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DA55" w14:textId="417ADC08" w:rsidR="004B0A2C" w:rsidRPr="00E8491F" w:rsidRDefault="004B0A2C" w:rsidP="00103552">
      <w:pPr>
        <w:rPr>
          <w:lang w:val="en-US"/>
        </w:rPr>
      </w:pPr>
      <w:r w:rsidRPr="00E8491F">
        <w:rPr>
          <w:lang w:val="en-US"/>
        </w:rPr>
        <w:t xml:space="preserve">Verse </w:t>
      </w:r>
      <w:r w:rsidR="00C714F4" w:rsidRPr="00E8491F">
        <w:rPr>
          <w:lang w:val="en-US"/>
        </w:rPr>
        <w:t>(old)</w:t>
      </w:r>
    </w:p>
    <w:p w14:paraId="0617EDC1" w14:textId="4AC5C007" w:rsidR="004B0A2C" w:rsidRPr="00E8491F" w:rsidRDefault="004B0A2C" w:rsidP="00103552">
      <w:pPr>
        <w:rPr>
          <w:lang w:val="en-US"/>
        </w:rPr>
      </w:pPr>
      <w:r w:rsidRPr="00E8491F">
        <w:rPr>
          <w:lang w:val="en-US"/>
        </w:rPr>
        <w:t>/-/--</w:t>
      </w:r>
    </w:p>
    <w:p w14:paraId="1F649B85" w14:textId="5605D129" w:rsidR="004B0A2C" w:rsidRPr="00E8491F" w:rsidRDefault="004B0A2C" w:rsidP="00103552">
      <w:pPr>
        <w:rPr>
          <w:lang w:val="en-US"/>
        </w:rPr>
      </w:pPr>
      <w:r w:rsidRPr="00E8491F">
        <w:rPr>
          <w:lang w:val="en-US"/>
        </w:rPr>
        <w:t>/-/--</w:t>
      </w:r>
    </w:p>
    <w:p w14:paraId="3835F361" w14:textId="4B933D3B" w:rsidR="004B0A2C" w:rsidRPr="00E8491F" w:rsidRDefault="004B0A2C" w:rsidP="00103552">
      <w:pPr>
        <w:rPr>
          <w:lang w:val="en-US"/>
        </w:rPr>
      </w:pPr>
      <w:r w:rsidRPr="00E8491F">
        <w:rPr>
          <w:lang w:val="en-US"/>
        </w:rPr>
        <w:t>/-/--</w:t>
      </w:r>
    </w:p>
    <w:p w14:paraId="6AA0D7DF" w14:textId="495D12CE" w:rsidR="004B0A2C" w:rsidRPr="00E8491F" w:rsidRDefault="004B0A2C" w:rsidP="00103552">
      <w:pPr>
        <w:rPr>
          <w:lang w:val="en-US"/>
        </w:rPr>
      </w:pPr>
      <w:r w:rsidRPr="00E8491F">
        <w:rPr>
          <w:lang w:val="en-US"/>
        </w:rPr>
        <w:t>/-/--</w:t>
      </w:r>
    </w:p>
    <w:p w14:paraId="6D8FBFA9" w14:textId="71EF64E3" w:rsidR="004B0A2C" w:rsidRPr="00E8491F" w:rsidRDefault="004B0A2C" w:rsidP="00103552">
      <w:pPr>
        <w:rPr>
          <w:lang w:val="en-US"/>
        </w:rPr>
      </w:pPr>
    </w:p>
    <w:p w14:paraId="07FE55C0" w14:textId="69CD03AA" w:rsidR="00C714F4" w:rsidRPr="00E8491F" w:rsidRDefault="00C714F4" w:rsidP="00103552">
      <w:pPr>
        <w:rPr>
          <w:lang w:val="en-US"/>
        </w:rPr>
      </w:pPr>
      <w:r w:rsidRPr="00E8491F">
        <w:rPr>
          <w:lang w:val="en-US"/>
        </w:rPr>
        <w:t>Verse (NEW)</w:t>
      </w:r>
    </w:p>
    <w:p w14:paraId="791278AE" w14:textId="1E1D37DB" w:rsidR="00C714F4" w:rsidRPr="0070272B" w:rsidRDefault="00C714F4" w:rsidP="00103552">
      <w:r w:rsidRPr="0070272B">
        <w:t>/-/-/-/-</w:t>
      </w:r>
    </w:p>
    <w:p w14:paraId="7D1CDCB6" w14:textId="77777777" w:rsidR="00C714F4" w:rsidRPr="0070272B" w:rsidRDefault="00C714F4" w:rsidP="00C714F4">
      <w:r w:rsidRPr="0070272B">
        <w:t>/-/-/-/-</w:t>
      </w:r>
    </w:p>
    <w:p w14:paraId="574C38E9" w14:textId="77777777" w:rsidR="00C714F4" w:rsidRPr="0070272B" w:rsidRDefault="00C714F4" w:rsidP="00C714F4">
      <w:r w:rsidRPr="0070272B">
        <w:t>/-/-/-/-</w:t>
      </w:r>
    </w:p>
    <w:p w14:paraId="22303A28" w14:textId="77777777" w:rsidR="00C714F4" w:rsidRPr="0070272B" w:rsidRDefault="00C714F4" w:rsidP="00C714F4">
      <w:r w:rsidRPr="0070272B">
        <w:t>/-/-/-/-</w:t>
      </w:r>
    </w:p>
    <w:p w14:paraId="43BE2DCA" w14:textId="77777777" w:rsidR="00C714F4" w:rsidRPr="0070272B" w:rsidRDefault="00C714F4" w:rsidP="00103552"/>
    <w:p w14:paraId="0C0F42F4" w14:textId="5F08BEE2" w:rsidR="003F16B5" w:rsidRPr="0070272B" w:rsidRDefault="003F16B5" w:rsidP="00103552">
      <w:r w:rsidRPr="00E8491F">
        <w:rPr>
          <w:lang w:val="en-US"/>
        </w:rPr>
        <w:t>Pre</w:t>
      </w:r>
      <w:r w:rsidRPr="0070272B">
        <w:t>-</w:t>
      </w:r>
      <w:r w:rsidRPr="00E8491F">
        <w:rPr>
          <w:lang w:val="en-US"/>
        </w:rPr>
        <w:t>Chorus</w:t>
      </w:r>
    </w:p>
    <w:p w14:paraId="3BD151C7" w14:textId="3388119C" w:rsidR="005E0183" w:rsidRPr="00E8491F" w:rsidRDefault="004B0A2C" w:rsidP="00103552">
      <w:r w:rsidRPr="00E8491F">
        <w:t>/</w:t>
      </w:r>
      <w:r w:rsidR="00103552" w:rsidRPr="00E8491F">
        <w:t>-/ /--/</w:t>
      </w:r>
    </w:p>
    <w:p w14:paraId="0E19BC96" w14:textId="6D4DA319" w:rsidR="00103552" w:rsidRPr="00E8491F" w:rsidRDefault="00103552" w:rsidP="00103552">
      <w:r w:rsidRPr="00E8491F">
        <w:t>--/ /--/</w:t>
      </w:r>
    </w:p>
    <w:p w14:paraId="5676E367" w14:textId="47CE8EF5" w:rsidR="00E31E34" w:rsidRPr="00E8491F" w:rsidRDefault="00E31E34" w:rsidP="00103552"/>
    <w:p w14:paraId="51F1D802" w14:textId="45F893B3" w:rsidR="006660DC" w:rsidRPr="00E8491F" w:rsidRDefault="006660DC" w:rsidP="00103552">
      <w:r w:rsidRPr="00DE2E48">
        <w:rPr>
          <w:lang w:val="fr-FR"/>
        </w:rPr>
        <w:t>Chorus</w:t>
      </w:r>
    </w:p>
    <w:p w14:paraId="2D39749E" w14:textId="651C74A1" w:rsidR="00E31E34" w:rsidRPr="00E8491F" w:rsidRDefault="00E31E34" w:rsidP="00103552">
      <w:r w:rsidRPr="00E8491F">
        <w:t xml:space="preserve">/- </w:t>
      </w:r>
      <w:r w:rsidR="00AE6D70" w:rsidRPr="00E8491F">
        <w:t>/</w:t>
      </w:r>
      <w:r w:rsidRPr="00E8491F">
        <w:t>-</w:t>
      </w:r>
      <w:r w:rsidR="00AE6D70" w:rsidRPr="00E8491F">
        <w:t>/</w:t>
      </w:r>
    </w:p>
    <w:p w14:paraId="13339223" w14:textId="78C641A7" w:rsidR="00AE6D70" w:rsidRPr="00E8491F" w:rsidRDefault="00AE6D70" w:rsidP="00103552">
      <w:r w:rsidRPr="00E8491F">
        <w:t>/-/-/-/</w:t>
      </w:r>
    </w:p>
    <w:p w14:paraId="4BFEA58D" w14:textId="77777777" w:rsidR="006660DC" w:rsidRPr="00E8491F" w:rsidRDefault="006660DC" w:rsidP="006660DC">
      <w:r w:rsidRPr="00E8491F">
        <w:t>/- /-/</w:t>
      </w:r>
    </w:p>
    <w:p w14:paraId="0321EEB0" w14:textId="1E7F5D0C" w:rsidR="006660DC" w:rsidRPr="00E8491F" w:rsidRDefault="006660DC" w:rsidP="006660DC">
      <w:r w:rsidRPr="00E8491F">
        <w:t>/-/-/-/</w:t>
      </w:r>
    </w:p>
    <w:p w14:paraId="17216769" w14:textId="7788D6A5" w:rsidR="00F25842" w:rsidRPr="00E8491F" w:rsidRDefault="00F25842" w:rsidP="00BE4E61">
      <w:pPr>
        <w:jc w:val="center"/>
      </w:pPr>
    </w:p>
    <w:p w14:paraId="579F7E49" w14:textId="4997DB95" w:rsidR="00F25842" w:rsidRPr="00E8491F" w:rsidRDefault="00F25842" w:rsidP="00BE4E61">
      <w:pPr>
        <w:jc w:val="center"/>
      </w:pPr>
      <w:r>
        <w:t>Сюжет</w:t>
      </w:r>
      <w:r w:rsidRPr="00E8491F">
        <w:t xml:space="preserve"> </w:t>
      </w:r>
      <w:r>
        <w:t>трека</w:t>
      </w:r>
    </w:p>
    <w:p w14:paraId="68D1999A" w14:textId="3ED2B637" w:rsidR="006660DC" w:rsidRDefault="00BE4E61" w:rsidP="00BE4E61">
      <w:pPr>
        <w:jc w:val="both"/>
      </w:pPr>
      <w:r>
        <w:t>Толпа призывает духов, которые должны благословить народ и избавить его от проблем. В качестве подношения зарезают несколько девственниц.</w:t>
      </w:r>
    </w:p>
    <w:p w14:paraId="34A53DEA" w14:textId="4244FCFE" w:rsidR="00592A87" w:rsidRDefault="00592A87" w:rsidP="00BE4E61">
      <w:pPr>
        <w:jc w:val="both"/>
      </w:pPr>
    </w:p>
    <w:p w14:paraId="6BAA84F2" w14:textId="019A1AF4" w:rsidR="00592A87" w:rsidRPr="00DE2E48" w:rsidRDefault="00592A87" w:rsidP="00592A87">
      <w:pPr>
        <w:jc w:val="center"/>
      </w:pPr>
      <w:r>
        <w:rPr>
          <w:lang w:val="en-US"/>
        </w:rPr>
        <w:t>Pre</w:t>
      </w:r>
      <w:r w:rsidRPr="00DE2E48">
        <w:t xml:space="preserve"> </w:t>
      </w:r>
      <w:r>
        <w:rPr>
          <w:lang w:val="en-US"/>
        </w:rPr>
        <w:t>Intro</w:t>
      </w:r>
    </w:p>
    <w:p w14:paraId="217BE69D" w14:textId="77777777" w:rsidR="007D213C" w:rsidRPr="0098526A" w:rsidRDefault="00592A87" w:rsidP="007D213C">
      <w:pPr>
        <w:pStyle w:val="a5"/>
        <w:jc w:val="center"/>
        <w:rPr>
          <w:highlight w:val="green"/>
        </w:rPr>
      </w:pPr>
      <w:r w:rsidRPr="0098526A">
        <w:rPr>
          <w:highlight w:val="green"/>
        </w:rPr>
        <w:t>(</w:t>
      </w:r>
      <w:r w:rsidR="007D213C" w:rsidRPr="0098526A">
        <w:rPr>
          <w:highlight w:val="green"/>
        </w:rPr>
        <w:t>Духи лесов, воды и огня!</w:t>
      </w:r>
    </w:p>
    <w:p w14:paraId="1008A15D" w14:textId="43E7981F" w:rsidR="00592A87" w:rsidRPr="0098526A" w:rsidRDefault="007D213C" w:rsidP="007D213C">
      <w:pPr>
        <w:pStyle w:val="a5"/>
        <w:jc w:val="center"/>
        <w:rPr>
          <w:highlight w:val="green"/>
        </w:rPr>
      </w:pPr>
      <w:r w:rsidRPr="0098526A">
        <w:rPr>
          <w:highlight w:val="green"/>
        </w:rPr>
        <w:t>Придите на зов, услышьте меня!</w:t>
      </w:r>
      <w:r w:rsidR="00592A87" w:rsidRPr="0098526A">
        <w:rPr>
          <w:highlight w:val="green"/>
        </w:rPr>
        <w:t>)</w:t>
      </w:r>
    </w:p>
    <w:p w14:paraId="7E4A58F1" w14:textId="12164BDB" w:rsidR="00592A87" w:rsidRDefault="00B3782F" w:rsidP="00592A87">
      <w:pPr>
        <w:jc w:val="center"/>
      </w:pPr>
      <w:r w:rsidRPr="0098526A">
        <w:rPr>
          <w:highlight w:val="green"/>
        </w:rPr>
        <w:t xml:space="preserve">Соло: </w:t>
      </w:r>
      <w:r w:rsidR="00E52F5A" w:rsidRPr="0098526A">
        <w:rPr>
          <w:highlight w:val="green"/>
        </w:rPr>
        <w:t>Хурай</w:t>
      </w:r>
      <w:r w:rsidRPr="0098526A">
        <w:rPr>
          <w:highlight w:val="green"/>
        </w:rPr>
        <w:t>!</w:t>
      </w:r>
    </w:p>
    <w:p w14:paraId="21CBCFB7" w14:textId="2E8B8118" w:rsidR="00187F01" w:rsidRPr="007D213C" w:rsidRDefault="00E8491F" w:rsidP="00592A87">
      <w:pPr>
        <w:jc w:val="center"/>
      </w:pPr>
      <w:r>
        <w:rPr>
          <w:lang w:val="en-US"/>
        </w:rPr>
        <w:t>Intro</w:t>
      </w:r>
    </w:p>
    <w:p w14:paraId="440A0FA7" w14:textId="139E8CC5" w:rsidR="00E8491F" w:rsidRPr="00E8491F" w:rsidRDefault="00E8491F" w:rsidP="00E8491F">
      <w:pPr>
        <w:jc w:val="center"/>
      </w:pPr>
      <w:r w:rsidRPr="0098526A">
        <w:rPr>
          <w:highlight w:val="green"/>
        </w:rPr>
        <w:t xml:space="preserve">Ху, ху, хурай! </w:t>
      </w:r>
      <w:r w:rsidR="009442E9" w:rsidRPr="0098526A">
        <w:rPr>
          <w:highlight w:val="green"/>
        </w:rPr>
        <w:t>х</w:t>
      </w:r>
      <w:r w:rsidRPr="0098526A">
        <w:rPr>
          <w:highlight w:val="green"/>
        </w:rPr>
        <w:t>8</w:t>
      </w:r>
    </w:p>
    <w:p w14:paraId="3004BDE6" w14:textId="31174BB5" w:rsidR="00187F01" w:rsidRPr="00ED3DB3" w:rsidRDefault="00187F01" w:rsidP="00592A87">
      <w:pPr>
        <w:jc w:val="center"/>
        <w:rPr>
          <w:b/>
          <w:bCs/>
        </w:rPr>
      </w:pPr>
      <w:r w:rsidRPr="00187F01">
        <w:rPr>
          <w:b/>
          <w:bCs/>
          <w:lang w:val="en-US"/>
        </w:rPr>
        <w:t>Verse</w:t>
      </w:r>
      <w:r w:rsidR="00ED3DB3">
        <w:rPr>
          <w:b/>
          <w:bCs/>
        </w:rPr>
        <w:t xml:space="preserve"> </w:t>
      </w:r>
      <w:r w:rsidR="00ED3DB3" w:rsidRPr="007D213C">
        <w:rPr>
          <w:b/>
          <w:bCs/>
        </w:rPr>
        <w:t>0</w:t>
      </w:r>
      <w:r w:rsidR="00ED3DB3">
        <w:rPr>
          <w:b/>
          <w:bCs/>
        </w:rPr>
        <w:t>1</w:t>
      </w:r>
    </w:p>
    <w:p w14:paraId="6834C8E9" w14:textId="6417BFD5" w:rsidR="00F62D00" w:rsidRPr="007D213C" w:rsidRDefault="00433B4C" w:rsidP="00F62D00">
      <w:pPr>
        <w:pStyle w:val="a5"/>
        <w:jc w:val="center"/>
        <w:rPr>
          <w:highlight w:val="green"/>
        </w:rPr>
      </w:pPr>
      <w:r w:rsidRPr="007D213C">
        <w:rPr>
          <w:highlight w:val="green"/>
        </w:rPr>
        <w:lastRenderedPageBreak/>
        <w:t xml:space="preserve">(Соло) </w:t>
      </w:r>
      <w:r w:rsidR="00372D56" w:rsidRPr="007D213C">
        <w:rPr>
          <w:highlight w:val="green"/>
        </w:rPr>
        <w:t>Духи лес</w:t>
      </w:r>
      <w:r w:rsidR="00F62D00" w:rsidRPr="007D213C">
        <w:rPr>
          <w:highlight w:val="green"/>
        </w:rPr>
        <w:t>ов, воды и огня,</w:t>
      </w:r>
    </w:p>
    <w:p w14:paraId="5631D094" w14:textId="400A8FE3" w:rsidR="00F62D00" w:rsidRPr="007D213C" w:rsidRDefault="00F62D00" w:rsidP="00F62D00">
      <w:pPr>
        <w:pStyle w:val="a5"/>
        <w:jc w:val="center"/>
        <w:rPr>
          <w:highlight w:val="green"/>
        </w:rPr>
      </w:pPr>
      <w:r w:rsidRPr="007D213C">
        <w:rPr>
          <w:highlight w:val="green"/>
        </w:rPr>
        <w:t>Придите на зов, услышьте меня!</w:t>
      </w:r>
    </w:p>
    <w:p w14:paraId="703EDABE" w14:textId="3557E062" w:rsidR="00F62D00" w:rsidRPr="007D213C" w:rsidRDefault="00433B4C" w:rsidP="00F62D00">
      <w:pPr>
        <w:pStyle w:val="a5"/>
        <w:jc w:val="center"/>
        <w:rPr>
          <w:highlight w:val="green"/>
        </w:rPr>
      </w:pPr>
      <w:r w:rsidRPr="007D213C">
        <w:rPr>
          <w:highlight w:val="green"/>
        </w:rPr>
        <w:t>(Хор)</w:t>
      </w:r>
      <w:r w:rsidR="0018440C" w:rsidRPr="007D213C">
        <w:rPr>
          <w:highlight w:val="green"/>
        </w:rPr>
        <w:t xml:space="preserve"> </w:t>
      </w:r>
      <w:r w:rsidRPr="007D213C">
        <w:rPr>
          <w:highlight w:val="green"/>
        </w:rPr>
        <w:t>Магию, чары пустим мы в ход</w:t>
      </w:r>
    </w:p>
    <w:p w14:paraId="60776C04" w14:textId="37D4B48A" w:rsidR="00433B4C" w:rsidRDefault="00F9385B" w:rsidP="00F62D00">
      <w:pPr>
        <w:pStyle w:val="a5"/>
        <w:jc w:val="center"/>
      </w:pPr>
      <w:r w:rsidRPr="007D213C">
        <w:rPr>
          <w:highlight w:val="green"/>
        </w:rPr>
        <w:t xml:space="preserve">Духам врата </w:t>
      </w:r>
      <w:r w:rsidR="00256456" w:rsidRPr="007D213C">
        <w:rPr>
          <w:highlight w:val="green"/>
        </w:rPr>
        <w:t>обряд</w:t>
      </w:r>
      <w:r w:rsidRPr="007D213C">
        <w:rPr>
          <w:highlight w:val="green"/>
        </w:rPr>
        <w:t xml:space="preserve"> распахнет</w:t>
      </w:r>
      <w:r w:rsidR="00072721" w:rsidRPr="007D213C">
        <w:rPr>
          <w:highlight w:val="green"/>
        </w:rPr>
        <w:t>.</w:t>
      </w:r>
    </w:p>
    <w:p w14:paraId="15E80D55" w14:textId="643E968E" w:rsidR="00433B4C" w:rsidRDefault="00433B4C" w:rsidP="00F62D00">
      <w:pPr>
        <w:pStyle w:val="a5"/>
        <w:jc w:val="center"/>
      </w:pPr>
    </w:p>
    <w:p w14:paraId="516AFAC0" w14:textId="77777777" w:rsidR="00F62D00" w:rsidRPr="00372D56" w:rsidRDefault="00F62D00" w:rsidP="006452A3">
      <w:pPr>
        <w:pStyle w:val="a5"/>
      </w:pPr>
    </w:p>
    <w:p w14:paraId="35656ED5" w14:textId="0E78C786" w:rsidR="00616029" w:rsidRPr="00DE2E48" w:rsidRDefault="00616029" w:rsidP="00592A87">
      <w:pPr>
        <w:jc w:val="center"/>
        <w:rPr>
          <w:b/>
          <w:bCs/>
        </w:rPr>
      </w:pPr>
      <w:r w:rsidRPr="00187F01">
        <w:rPr>
          <w:b/>
          <w:bCs/>
          <w:lang w:val="en-US"/>
        </w:rPr>
        <w:t>Pre</w:t>
      </w:r>
      <w:r w:rsidRPr="00DE2E48">
        <w:rPr>
          <w:b/>
          <w:bCs/>
        </w:rPr>
        <w:t>-</w:t>
      </w:r>
      <w:r w:rsidRPr="00187F01">
        <w:rPr>
          <w:b/>
          <w:bCs/>
          <w:lang w:val="en-US"/>
        </w:rPr>
        <w:t>Chorus</w:t>
      </w:r>
    </w:p>
    <w:p w14:paraId="7DD77706" w14:textId="5D87DC62" w:rsidR="00616029" w:rsidRPr="00E74253" w:rsidRDefault="00616029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Свято ждем</w:t>
      </w:r>
    </w:p>
    <w:p w14:paraId="5CDCBE97" w14:textId="4CD01E76" w:rsidR="00616029" w:rsidRPr="00E74253" w:rsidRDefault="00616029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Мы чудеса</w:t>
      </w:r>
    </w:p>
    <w:p w14:paraId="6E6940BE" w14:textId="77777777" w:rsidR="00616029" w:rsidRPr="00E74253" w:rsidRDefault="00616029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 xml:space="preserve">Подаем </w:t>
      </w:r>
    </w:p>
    <w:p w14:paraId="058EC898" w14:textId="6624CBB7" w:rsidR="00616029" w:rsidRPr="00E74253" w:rsidRDefault="00616029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Вам голоса</w:t>
      </w:r>
    </w:p>
    <w:p w14:paraId="39784FC3" w14:textId="5798B7AB" w:rsidR="00616029" w:rsidRPr="006F7060" w:rsidRDefault="00616029" w:rsidP="00616029">
      <w:pPr>
        <w:pStyle w:val="a5"/>
        <w:jc w:val="center"/>
        <w:rPr>
          <w:highlight w:val="green"/>
        </w:rPr>
      </w:pPr>
    </w:p>
    <w:p w14:paraId="3BBB101B" w14:textId="2A31C923" w:rsidR="006F7060" w:rsidRPr="006F7060" w:rsidRDefault="006F7060" w:rsidP="006F7060">
      <w:pPr>
        <w:pStyle w:val="a5"/>
        <w:jc w:val="center"/>
        <w:rPr>
          <w:highlight w:val="green"/>
        </w:rPr>
      </w:pPr>
      <w:r w:rsidRPr="006F7060">
        <w:rPr>
          <w:highlight w:val="green"/>
        </w:rPr>
        <w:t>Души! Вы – те, кто был</w:t>
      </w:r>
      <w:r>
        <w:rPr>
          <w:highlight w:val="green"/>
        </w:rPr>
        <w:t>и</w:t>
      </w:r>
      <w:r w:rsidRPr="006F7060">
        <w:rPr>
          <w:highlight w:val="green"/>
        </w:rPr>
        <w:t xml:space="preserve"> до нас.</w:t>
      </w:r>
    </w:p>
    <w:p w14:paraId="0706C703" w14:textId="77918D11" w:rsidR="002E3E34" w:rsidRDefault="006F7060" w:rsidP="002E3E34">
      <w:pPr>
        <w:pStyle w:val="a5"/>
        <w:jc w:val="center"/>
      </w:pPr>
      <w:r w:rsidRPr="006F7060">
        <w:rPr>
          <w:highlight w:val="green"/>
        </w:rPr>
        <w:t>Выйдите к нам, услышьте наш глас!</w:t>
      </w:r>
    </w:p>
    <w:p w14:paraId="25DDB5A5" w14:textId="0378BFAA" w:rsidR="002E3E34" w:rsidRPr="00F044FB" w:rsidRDefault="00F870B7" w:rsidP="002E3E34">
      <w:pPr>
        <w:pStyle w:val="a5"/>
        <w:jc w:val="center"/>
        <w:rPr>
          <w:highlight w:val="green"/>
        </w:rPr>
      </w:pPr>
      <w:r w:rsidRPr="00F044FB">
        <w:rPr>
          <w:highlight w:val="green"/>
        </w:rPr>
        <w:t>Бубен шаманский</w:t>
      </w:r>
      <w:r w:rsidR="002E3E34" w:rsidRPr="00F044FB">
        <w:rPr>
          <w:highlight w:val="green"/>
        </w:rPr>
        <w:t xml:space="preserve"> ты заготовь:</w:t>
      </w:r>
    </w:p>
    <w:p w14:paraId="2F11048A" w14:textId="7DF24A2F" w:rsidR="002E7FEB" w:rsidRDefault="002E3E34" w:rsidP="002E3E34">
      <w:pPr>
        <w:pStyle w:val="a5"/>
        <w:jc w:val="center"/>
      </w:pPr>
      <w:r w:rsidRPr="00F044FB">
        <w:rPr>
          <w:highlight w:val="green"/>
        </w:rPr>
        <w:t xml:space="preserve">Хором </w:t>
      </w:r>
      <w:r w:rsidR="0070272B">
        <w:rPr>
          <w:highlight w:val="green"/>
        </w:rPr>
        <w:t>взываем: явитесь к нам</w:t>
      </w:r>
      <w:r w:rsidRPr="00F044FB">
        <w:rPr>
          <w:highlight w:val="green"/>
        </w:rPr>
        <w:t xml:space="preserve"> вновь</w:t>
      </w:r>
    </w:p>
    <w:p w14:paraId="39BCE885" w14:textId="77777777" w:rsidR="002E7FEB" w:rsidRDefault="002E7FEB" w:rsidP="006F7060">
      <w:pPr>
        <w:pStyle w:val="a5"/>
        <w:jc w:val="center"/>
      </w:pPr>
    </w:p>
    <w:p w14:paraId="4B0F786D" w14:textId="77777777" w:rsidR="004637EF" w:rsidRDefault="004637EF" w:rsidP="00F044FB">
      <w:pPr>
        <w:pStyle w:val="a5"/>
      </w:pPr>
    </w:p>
    <w:p w14:paraId="35A965CE" w14:textId="215E53E8" w:rsidR="00187F01" w:rsidRPr="00187F01" w:rsidRDefault="00187F01" w:rsidP="00616029">
      <w:pPr>
        <w:pStyle w:val="a5"/>
        <w:jc w:val="center"/>
        <w:rPr>
          <w:b/>
          <w:bCs/>
        </w:rPr>
      </w:pPr>
      <w:r w:rsidRPr="00187F01">
        <w:rPr>
          <w:b/>
          <w:bCs/>
          <w:lang w:val="en-US"/>
        </w:rPr>
        <w:t>Chorus</w:t>
      </w:r>
    </w:p>
    <w:p w14:paraId="0570E885" w14:textId="498E7837" w:rsidR="006E6AA9" w:rsidRDefault="006E6AA9" w:rsidP="00616029">
      <w:pPr>
        <w:pStyle w:val="a5"/>
        <w:jc w:val="center"/>
      </w:pPr>
    </w:p>
    <w:p w14:paraId="3BE3D3D2" w14:textId="1D3122ED" w:rsidR="00131AFA" w:rsidRPr="00E74253" w:rsidRDefault="00252DAF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Призываем вас,</w:t>
      </w:r>
    </w:p>
    <w:p w14:paraId="13829375" w14:textId="6CA152E0" w:rsidR="00252DAF" w:rsidRPr="00E74253" w:rsidRDefault="00252DAF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Духи предков, в этот час.</w:t>
      </w:r>
    </w:p>
    <w:p w14:paraId="03F54B19" w14:textId="782D7B59" w:rsidR="00252DAF" w:rsidRPr="00E74253" w:rsidRDefault="00252DAF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Приходите к нам</w:t>
      </w:r>
    </w:p>
    <w:p w14:paraId="03E1F727" w14:textId="5EE70240" w:rsidR="00252DAF" w:rsidRDefault="00252DAF" w:rsidP="00616029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С ветром, с дымом, по волнам.</w:t>
      </w:r>
    </w:p>
    <w:p w14:paraId="5F4E2984" w14:textId="549B85BE" w:rsidR="00633141" w:rsidRDefault="00633141" w:rsidP="00616029">
      <w:pPr>
        <w:pStyle w:val="a5"/>
        <w:jc w:val="center"/>
        <w:rPr>
          <w:highlight w:val="green"/>
        </w:rPr>
      </w:pPr>
    </w:p>
    <w:p w14:paraId="7A506F6E" w14:textId="1F12866B" w:rsidR="00633141" w:rsidRDefault="00633141" w:rsidP="00616029">
      <w:pPr>
        <w:pStyle w:val="a5"/>
        <w:jc w:val="center"/>
        <w:rPr>
          <w:highlight w:val="green"/>
        </w:rPr>
      </w:pPr>
      <w:r>
        <w:rPr>
          <w:highlight w:val="green"/>
        </w:rPr>
        <w:t>Песню вам поем,</w:t>
      </w:r>
    </w:p>
    <w:p w14:paraId="6D66AD3A" w14:textId="7ACFC5DE" w:rsidR="00633141" w:rsidRDefault="00633141" w:rsidP="00616029">
      <w:pPr>
        <w:pStyle w:val="a5"/>
        <w:jc w:val="center"/>
        <w:rPr>
          <w:highlight w:val="green"/>
        </w:rPr>
      </w:pPr>
      <w:r>
        <w:rPr>
          <w:highlight w:val="green"/>
        </w:rPr>
        <w:t>В нашем мире мы вас ждем</w:t>
      </w:r>
    </w:p>
    <w:p w14:paraId="0FE6E00B" w14:textId="246B006B" w:rsidR="00633141" w:rsidRDefault="00633141" w:rsidP="00616029">
      <w:pPr>
        <w:pStyle w:val="a5"/>
        <w:jc w:val="center"/>
        <w:rPr>
          <w:highlight w:val="green"/>
        </w:rPr>
      </w:pPr>
      <w:r>
        <w:rPr>
          <w:highlight w:val="green"/>
        </w:rPr>
        <w:t>Ну же, встаньте в ряд:</w:t>
      </w:r>
    </w:p>
    <w:p w14:paraId="2305880A" w14:textId="6A892B8C" w:rsidR="00633141" w:rsidRDefault="00633141" w:rsidP="00616029">
      <w:pPr>
        <w:pStyle w:val="a5"/>
        <w:jc w:val="center"/>
        <w:rPr>
          <w:highlight w:val="green"/>
        </w:rPr>
      </w:pPr>
      <w:r>
        <w:rPr>
          <w:highlight w:val="green"/>
        </w:rPr>
        <w:t>Да свершится наш обряд!</w:t>
      </w:r>
    </w:p>
    <w:p w14:paraId="3FE1BD93" w14:textId="2051D298" w:rsidR="00252DAF" w:rsidRPr="00E74253" w:rsidRDefault="00252DAF" w:rsidP="004637EF">
      <w:pPr>
        <w:pStyle w:val="a5"/>
        <w:rPr>
          <w:highlight w:val="green"/>
        </w:rPr>
      </w:pPr>
    </w:p>
    <w:p w14:paraId="2EA1EB9F" w14:textId="368924E0" w:rsidR="00131AFA" w:rsidRDefault="00131AFA" w:rsidP="0030499B">
      <w:pPr>
        <w:pStyle w:val="a5"/>
      </w:pPr>
    </w:p>
    <w:p w14:paraId="46586C8F" w14:textId="5BF7FD04" w:rsidR="00ED3DB3" w:rsidRPr="007D213C" w:rsidRDefault="00ED3DB3" w:rsidP="00616029">
      <w:pPr>
        <w:pStyle w:val="a5"/>
        <w:jc w:val="center"/>
        <w:rPr>
          <w:b/>
          <w:bCs/>
        </w:rPr>
      </w:pPr>
      <w:r w:rsidRPr="00390C16">
        <w:rPr>
          <w:b/>
          <w:bCs/>
          <w:lang w:val="en-US"/>
        </w:rPr>
        <w:t>Verse</w:t>
      </w:r>
      <w:r w:rsidRPr="007D213C">
        <w:rPr>
          <w:b/>
          <w:bCs/>
        </w:rPr>
        <w:t xml:space="preserve"> 02</w:t>
      </w:r>
    </w:p>
    <w:p w14:paraId="6A334D84" w14:textId="3004E933" w:rsidR="001B2BE5" w:rsidRDefault="001B2BE5" w:rsidP="000909DF">
      <w:pPr>
        <w:pStyle w:val="a5"/>
        <w:jc w:val="center"/>
      </w:pPr>
    </w:p>
    <w:p w14:paraId="24BC5A5E" w14:textId="77777777" w:rsidR="006F7060" w:rsidRPr="006452A3" w:rsidRDefault="006F7060" w:rsidP="006F7060">
      <w:pPr>
        <w:pStyle w:val="a5"/>
        <w:jc w:val="center"/>
        <w:rPr>
          <w:highlight w:val="green"/>
        </w:rPr>
      </w:pPr>
      <w:r w:rsidRPr="006452A3">
        <w:rPr>
          <w:highlight w:val="green"/>
        </w:rPr>
        <w:t>Даруйте нам свою благодать</w:t>
      </w:r>
    </w:p>
    <w:p w14:paraId="47731368" w14:textId="1F5E656F" w:rsidR="006F7060" w:rsidRPr="00D1782A" w:rsidRDefault="0070272B" w:rsidP="00D1782A">
      <w:pPr>
        <w:pStyle w:val="a5"/>
        <w:jc w:val="center"/>
        <w:rPr>
          <w:highlight w:val="green"/>
        </w:rPr>
      </w:pPr>
      <w:r>
        <w:rPr>
          <w:highlight w:val="green"/>
        </w:rPr>
        <w:t>Позвольте</w:t>
      </w:r>
      <w:r w:rsidR="006F7060" w:rsidRPr="006452A3">
        <w:rPr>
          <w:highlight w:val="green"/>
        </w:rPr>
        <w:t xml:space="preserve"> нам вашу милость познать</w:t>
      </w:r>
    </w:p>
    <w:p w14:paraId="0329FCD5" w14:textId="774F09CB" w:rsidR="003B7E10" w:rsidRPr="00D1782A" w:rsidRDefault="003B7E10" w:rsidP="000909DF">
      <w:pPr>
        <w:pStyle w:val="a5"/>
        <w:jc w:val="center"/>
        <w:rPr>
          <w:highlight w:val="green"/>
        </w:rPr>
      </w:pPr>
      <w:r w:rsidRPr="00D1782A">
        <w:rPr>
          <w:highlight w:val="green"/>
        </w:rPr>
        <w:t>Даруйте ум себя изучить!</w:t>
      </w:r>
    </w:p>
    <w:p w14:paraId="79F1675D" w14:textId="2D0DB5B9" w:rsidR="003B7E10" w:rsidRDefault="0070272B" w:rsidP="000909DF">
      <w:pPr>
        <w:pStyle w:val="a5"/>
        <w:jc w:val="center"/>
      </w:pPr>
      <w:r>
        <w:rPr>
          <w:highlight w:val="green"/>
        </w:rPr>
        <w:t>Дайте нам</w:t>
      </w:r>
      <w:r w:rsidR="003B7E10" w:rsidRPr="00D1782A">
        <w:rPr>
          <w:highlight w:val="green"/>
        </w:rPr>
        <w:t xml:space="preserve"> сил родных защитить!</w:t>
      </w:r>
    </w:p>
    <w:p w14:paraId="47067336" w14:textId="049D36B5" w:rsidR="003B7E10" w:rsidRDefault="003B7E10" w:rsidP="000909DF">
      <w:pPr>
        <w:pStyle w:val="a5"/>
        <w:jc w:val="center"/>
      </w:pPr>
    </w:p>
    <w:p w14:paraId="1E48622C" w14:textId="0653BB96" w:rsidR="000B497D" w:rsidRPr="00D1782A" w:rsidRDefault="00683E24" w:rsidP="000909DF">
      <w:pPr>
        <w:pStyle w:val="a5"/>
        <w:jc w:val="center"/>
        <w:rPr>
          <w:highlight w:val="green"/>
        </w:rPr>
      </w:pPr>
      <w:r w:rsidRPr="00D1782A">
        <w:rPr>
          <w:highlight w:val="green"/>
        </w:rPr>
        <w:t>С предками связь обряд укрепил,</w:t>
      </w:r>
    </w:p>
    <w:p w14:paraId="394DB965" w14:textId="2F80203C" w:rsidR="0072597C" w:rsidRPr="00D1782A" w:rsidRDefault="00683E24" w:rsidP="00D1782A">
      <w:pPr>
        <w:pStyle w:val="a5"/>
        <w:jc w:val="center"/>
        <w:rPr>
          <w:highlight w:val="green"/>
        </w:rPr>
      </w:pPr>
      <w:r w:rsidRPr="00D1782A">
        <w:rPr>
          <w:highlight w:val="green"/>
        </w:rPr>
        <w:t xml:space="preserve">Силою </w:t>
      </w:r>
      <w:r w:rsidR="00FF496F">
        <w:rPr>
          <w:highlight w:val="green"/>
        </w:rPr>
        <w:t>древней</w:t>
      </w:r>
      <w:r w:rsidRPr="00D1782A">
        <w:rPr>
          <w:highlight w:val="green"/>
        </w:rPr>
        <w:t xml:space="preserve"> нас одарил.</w:t>
      </w:r>
    </w:p>
    <w:p w14:paraId="08F9EB23" w14:textId="4B1397E2" w:rsidR="001B2BE5" w:rsidRPr="00D1782A" w:rsidRDefault="00FF496F" w:rsidP="000909DF">
      <w:pPr>
        <w:pStyle w:val="a5"/>
        <w:jc w:val="center"/>
        <w:rPr>
          <w:highlight w:val="green"/>
        </w:rPr>
      </w:pPr>
      <w:r>
        <w:rPr>
          <w:highlight w:val="green"/>
        </w:rPr>
        <w:t>К нашим мольбам вы</w:t>
      </w:r>
      <w:r w:rsidR="001B2BE5" w:rsidRPr="00D1782A">
        <w:rPr>
          <w:highlight w:val="green"/>
        </w:rPr>
        <w:t xml:space="preserve"> будьте добры,</w:t>
      </w:r>
    </w:p>
    <w:p w14:paraId="53B26BBA" w14:textId="6EC31E53" w:rsidR="00390C16" w:rsidRDefault="001B2BE5" w:rsidP="000909DF">
      <w:pPr>
        <w:pStyle w:val="a5"/>
        <w:jc w:val="center"/>
      </w:pPr>
      <w:r w:rsidRPr="00D1782A">
        <w:rPr>
          <w:highlight w:val="green"/>
        </w:rPr>
        <w:t>В жертву примите наши дары!</w:t>
      </w:r>
    </w:p>
    <w:p w14:paraId="06D316A8" w14:textId="4F606FD4" w:rsidR="00390D24" w:rsidRDefault="00390D24" w:rsidP="000909DF">
      <w:pPr>
        <w:pStyle w:val="a5"/>
        <w:jc w:val="center"/>
      </w:pPr>
    </w:p>
    <w:p w14:paraId="2FA7F2EA" w14:textId="77777777" w:rsidR="00390C16" w:rsidRPr="00390C16" w:rsidRDefault="00390C16" w:rsidP="0011132B">
      <w:pPr>
        <w:pStyle w:val="a5"/>
      </w:pPr>
    </w:p>
    <w:p w14:paraId="638DB945" w14:textId="646C7F04" w:rsidR="00ED3DB3" w:rsidRPr="00390D24" w:rsidRDefault="00390D24" w:rsidP="00390D24">
      <w:pPr>
        <w:jc w:val="center"/>
        <w:rPr>
          <w:b/>
          <w:bCs/>
        </w:rPr>
      </w:pPr>
      <w:r w:rsidRPr="00187F01">
        <w:rPr>
          <w:b/>
          <w:bCs/>
          <w:lang w:val="en-US"/>
        </w:rPr>
        <w:t>Pre</w:t>
      </w:r>
      <w:r w:rsidRPr="00DE2E48">
        <w:rPr>
          <w:b/>
          <w:bCs/>
        </w:rPr>
        <w:t>-</w:t>
      </w:r>
      <w:r w:rsidRPr="00187F01">
        <w:rPr>
          <w:b/>
          <w:bCs/>
          <w:lang w:val="en-US"/>
        </w:rPr>
        <w:t>Chorus</w:t>
      </w:r>
    </w:p>
    <w:p w14:paraId="1D654562" w14:textId="74A5B2D0" w:rsidR="00ED3DB3" w:rsidRPr="00E74253" w:rsidRDefault="008D49BF" w:rsidP="00ED3DB3">
      <w:pPr>
        <w:pStyle w:val="a5"/>
        <w:jc w:val="center"/>
        <w:rPr>
          <w:highlight w:val="green"/>
        </w:rPr>
      </w:pPr>
      <w:r>
        <w:rPr>
          <w:highlight w:val="green"/>
        </w:rPr>
        <w:t>Требуем</w:t>
      </w:r>
    </w:p>
    <w:p w14:paraId="5123744D" w14:textId="77777777" w:rsidR="00ED3DB3" w:rsidRPr="00E74253" w:rsidRDefault="00ED3DB3" w:rsidP="00ED3DB3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Мы чудеса</w:t>
      </w:r>
    </w:p>
    <w:p w14:paraId="5831948C" w14:textId="77777777" w:rsidR="00ED3DB3" w:rsidRPr="00E74253" w:rsidRDefault="00ED3DB3" w:rsidP="00ED3DB3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 xml:space="preserve">Подаем </w:t>
      </w:r>
    </w:p>
    <w:p w14:paraId="011CB241" w14:textId="77777777" w:rsidR="00ED3DB3" w:rsidRPr="00E74253" w:rsidRDefault="00ED3DB3" w:rsidP="00ED3DB3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Вам голоса</w:t>
      </w:r>
    </w:p>
    <w:p w14:paraId="44EF1099" w14:textId="77777777" w:rsidR="00ED3DB3" w:rsidRPr="00E74253" w:rsidRDefault="00ED3DB3" w:rsidP="00ED3DB3">
      <w:pPr>
        <w:pStyle w:val="a5"/>
        <w:jc w:val="center"/>
        <w:rPr>
          <w:highlight w:val="green"/>
        </w:rPr>
      </w:pPr>
    </w:p>
    <w:p w14:paraId="225CA523" w14:textId="77777777" w:rsidR="00ED3DB3" w:rsidRPr="00E74253" w:rsidRDefault="00ED3DB3" w:rsidP="00ED3DB3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Жертвуем</w:t>
      </w:r>
    </w:p>
    <w:p w14:paraId="5737EFB4" w14:textId="77777777" w:rsidR="00ED3DB3" w:rsidRPr="00372D56" w:rsidRDefault="00ED3DB3" w:rsidP="00ED3DB3">
      <w:pPr>
        <w:pStyle w:val="a5"/>
        <w:jc w:val="center"/>
        <w:rPr>
          <w:highlight w:val="green"/>
        </w:rPr>
      </w:pPr>
      <w:r w:rsidRPr="00372D56">
        <w:rPr>
          <w:highlight w:val="green"/>
        </w:rPr>
        <w:t>Плоть мы вам вновь</w:t>
      </w:r>
    </w:p>
    <w:p w14:paraId="17F3AAE1" w14:textId="370C87B1" w:rsidR="00ED3DB3" w:rsidRPr="00372D56" w:rsidRDefault="00ED3DB3" w:rsidP="00ED3DB3">
      <w:pPr>
        <w:pStyle w:val="a5"/>
        <w:jc w:val="center"/>
        <w:rPr>
          <w:highlight w:val="green"/>
        </w:rPr>
      </w:pPr>
      <w:r>
        <w:rPr>
          <w:highlight w:val="green"/>
        </w:rPr>
        <w:lastRenderedPageBreak/>
        <w:t>Пусть</w:t>
      </w:r>
      <w:r w:rsidRPr="00372D56">
        <w:rPr>
          <w:highlight w:val="green"/>
        </w:rPr>
        <w:t xml:space="preserve"> за жизнь</w:t>
      </w:r>
    </w:p>
    <w:p w14:paraId="79EF2F16" w14:textId="6A0AAFF0" w:rsidR="00ED3DB3" w:rsidRDefault="00ED3DB3" w:rsidP="00ED3DB3">
      <w:pPr>
        <w:pStyle w:val="a5"/>
        <w:jc w:val="center"/>
      </w:pPr>
      <w:r>
        <w:rPr>
          <w:highlight w:val="green"/>
        </w:rPr>
        <w:t>Прольется</w:t>
      </w:r>
      <w:r w:rsidRPr="00372D56">
        <w:rPr>
          <w:highlight w:val="green"/>
        </w:rPr>
        <w:t xml:space="preserve"> кровь!</w:t>
      </w:r>
    </w:p>
    <w:p w14:paraId="381875A0" w14:textId="77777777" w:rsidR="00ED3DB3" w:rsidRPr="00ED3DB3" w:rsidRDefault="00ED3DB3" w:rsidP="00616029">
      <w:pPr>
        <w:pStyle w:val="a5"/>
        <w:jc w:val="center"/>
      </w:pPr>
    </w:p>
    <w:p w14:paraId="1A8CEDCA" w14:textId="2B8B2198" w:rsidR="00ED3DB3" w:rsidRPr="00ED3DB3" w:rsidRDefault="00ED3DB3" w:rsidP="00616029">
      <w:pPr>
        <w:pStyle w:val="a5"/>
        <w:jc w:val="center"/>
      </w:pPr>
    </w:p>
    <w:p w14:paraId="13949B70" w14:textId="73B188E4" w:rsidR="00ED3DB3" w:rsidRPr="007007E0" w:rsidRDefault="00633141" w:rsidP="00616029">
      <w:pPr>
        <w:pStyle w:val="a5"/>
        <w:jc w:val="center"/>
        <w:rPr>
          <w:b/>
          <w:bCs/>
        </w:rPr>
      </w:pPr>
      <w:r w:rsidRPr="00633141">
        <w:rPr>
          <w:b/>
          <w:bCs/>
          <w:lang w:val="en-US"/>
        </w:rPr>
        <w:t>Chorus</w:t>
      </w:r>
    </w:p>
    <w:p w14:paraId="7CDD7581" w14:textId="76FB6460" w:rsidR="00633141" w:rsidRPr="007007E0" w:rsidRDefault="00633141" w:rsidP="00616029">
      <w:pPr>
        <w:pStyle w:val="a5"/>
        <w:jc w:val="center"/>
      </w:pPr>
    </w:p>
    <w:p w14:paraId="27C77F90" w14:textId="77777777" w:rsidR="00633141" w:rsidRPr="00E74253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Призываем вас,</w:t>
      </w:r>
    </w:p>
    <w:p w14:paraId="2B758E88" w14:textId="77777777" w:rsidR="00633141" w:rsidRPr="00E74253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Духи предков, в этот час.</w:t>
      </w:r>
    </w:p>
    <w:p w14:paraId="57E9BB5D" w14:textId="77777777" w:rsidR="00633141" w:rsidRPr="00E74253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Приходите к нам</w:t>
      </w:r>
    </w:p>
    <w:p w14:paraId="3CC5D552" w14:textId="77777777" w:rsidR="00633141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С ветром, с дымом, по волнам.</w:t>
      </w:r>
    </w:p>
    <w:p w14:paraId="0C959245" w14:textId="77777777" w:rsidR="00633141" w:rsidRDefault="00633141" w:rsidP="00633141">
      <w:pPr>
        <w:pStyle w:val="a5"/>
        <w:jc w:val="center"/>
        <w:rPr>
          <w:highlight w:val="green"/>
        </w:rPr>
      </w:pPr>
    </w:p>
    <w:p w14:paraId="61190E9F" w14:textId="77777777" w:rsidR="00633141" w:rsidRDefault="00633141" w:rsidP="00633141">
      <w:pPr>
        <w:pStyle w:val="a5"/>
        <w:jc w:val="center"/>
        <w:rPr>
          <w:highlight w:val="green"/>
        </w:rPr>
      </w:pPr>
      <w:r>
        <w:rPr>
          <w:highlight w:val="green"/>
        </w:rPr>
        <w:t>Песню вам поем,</w:t>
      </w:r>
    </w:p>
    <w:p w14:paraId="1952D463" w14:textId="77777777" w:rsidR="00633141" w:rsidRDefault="00633141" w:rsidP="00633141">
      <w:pPr>
        <w:pStyle w:val="a5"/>
        <w:jc w:val="center"/>
        <w:rPr>
          <w:highlight w:val="green"/>
        </w:rPr>
      </w:pPr>
      <w:r>
        <w:rPr>
          <w:highlight w:val="green"/>
        </w:rPr>
        <w:t>В нашем мире мы вас ждем</w:t>
      </w:r>
    </w:p>
    <w:p w14:paraId="19AA9FA7" w14:textId="77777777" w:rsidR="00633141" w:rsidRDefault="00633141" w:rsidP="00633141">
      <w:pPr>
        <w:pStyle w:val="a5"/>
        <w:jc w:val="center"/>
        <w:rPr>
          <w:highlight w:val="green"/>
        </w:rPr>
      </w:pPr>
      <w:r>
        <w:rPr>
          <w:highlight w:val="green"/>
        </w:rPr>
        <w:t>Ну же, встаньте в ряд:</w:t>
      </w:r>
    </w:p>
    <w:p w14:paraId="41BB7A4C" w14:textId="739ECB74" w:rsidR="00633141" w:rsidRDefault="00633141" w:rsidP="00633141">
      <w:pPr>
        <w:pStyle w:val="a5"/>
        <w:jc w:val="center"/>
        <w:rPr>
          <w:highlight w:val="green"/>
        </w:rPr>
      </w:pPr>
      <w:r>
        <w:rPr>
          <w:highlight w:val="green"/>
        </w:rPr>
        <w:t>Да свершится наш обряд!</w:t>
      </w:r>
    </w:p>
    <w:p w14:paraId="2DF01428" w14:textId="6E421579" w:rsidR="00B17FFA" w:rsidRDefault="00B17FFA" w:rsidP="00633141">
      <w:pPr>
        <w:pStyle w:val="a5"/>
        <w:jc w:val="center"/>
        <w:rPr>
          <w:highlight w:val="green"/>
        </w:rPr>
      </w:pPr>
    </w:p>
    <w:p w14:paraId="4A2CAAA6" w14:textId="76A90E15" w:rsidR="008C192F" w:rsidRPr="008C192F" w:rsidRDefault="008C192F" w:rsidP="008C192F">
      <w:pPr>
        <w:pStyle w:val="a5"/>
        <w:jc w:val="center"/>
        <w:rPr>
          <w:highlight w:val="green"/>
        </w:rPr>
      </w:pPr>
      <w:r w:rsidRPr="008C192F">
        <w:rPr>
          <w:highlight w:val="green"/>
        </w:rPr>
        <w:t>Слышим мы ваш шаг</w:t>
      </w:r>
      <w:r w:rsidR="00D07E24">
        <w:rPr>
          <w:highlight w:val="green"/>
        </w:rPr>
        <w:t>,</w:t>
      </w:r>
    </w:p>
    <w:p w14:paraId="2E9B8D01" w14:textId="77777777" w:rsidR="008C192F" w:rsidRPr="008C192F" w:rsidRDefault="008C192F" w:rsidP="008C192F">
      <w:pPr>
        <w:pStyle w:val="a5"/>
        <w:jc w:val="center"/>
        <w:rPr>
          <w:highlight w:val="green"/>
        </w:rPr>
      </w:pPr>
      <w:r w:rsidRPr="008C192F">
        <w:rPr>
          <w:highlight w:val="green"/>
        </w:rPr>
        <w:t>Чувствуем ваш нежный свет.</w:t>
      </w:r>
    </w:p>
    <w:p w14:paraId="504F8B07" w14:textId="67F53E6B" w:rsidR="00633141" w:rsidRPr="008C192F" w:rsidRDefault="00D07E24" w:rsidP="008C192F">
      <w:pPr>
        <w:pStyle w:val="a5"/>
        <w:jc w:val="center"/>
        <w:rPr>
          <w:highlight w:val="green"/>
        </w:rPr>
      </w:pPr>
      <w:r>
        <w:rPr>
          <w:highlight w:val="green"/>
        </w:rPr>
        <w:t>Под сияньем звезд</w:t>
      </w:r>
    </w:p>
    <w:p w14:paraId="7D0E6852" w14:textId="21354A3B" w:rsidR="008C192F" w:rsidRDefault="008C192F" w:rsidP="008C192F">
      <w:pPr>
        <w:pStyle w:val="a5"/>
        <w:jc w:val="center"/>
      </w:pPr>
      <w:r w:rsidRPr="008C192F">
        <w:rPr>
          <w:highlight w:val="green"/>
        </w:rPr>
        <w:t>Жертвой мы скрепим обет.</w:t>
      </w:r>
    </w:p>
    <w:p w14:paraId="1FC829DC" w14:textId="77777777" w:rsidR="008C192F" w:rsidRPr="00E74253" w:rsidRDefault="008C192F" w:rsidP="008C192F">
      <w:pPr>
        <w:pStyle w:val="a5"/>
        <w:jc w:val="center"/>
        <w:rPr>
          <w:highlight w:val="green"/>
        </w:rPr>
      </w:pPr>
    </w:p>
    <w:p w14:paraId="16956815" w14:textId="77777777" w:rsidR="00633141" w:rsidRPr="00E74253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Для вас льется кровь</w:t>
      </w:r>
    </w:p>
    <w:p w14:paraId="7CC6AD9D" w14:textId="77777777" w:rsidR="00633141" w:rsidRPr="00E74253" w:rsidRDefault="00633141" w:rsidP="00633141">
      <w:pPr>
        <w:pStyle w:val="a5"/>
        <w:jc w:val="center"/>
        <w:rPr>
          <w:highlight w:val="green"/>
        </w:rPr>
      </w:pPr>
      <w:r w:rsidRPr="00E74253">
        <w:rPr>
          <w:highlight w:val="green"/>
        </w:rPr>
        <w:t>В тьме ночной, при свете дня.</w:t>
      </w:r>
    </w:p>
    <w:p w14:paraId="6CFF64E1" w14:textId="0E223EDE" w:rsidR="00633141" w:rsidRPr="00E74253" w:rsidRDefault="009C4930" w:rsidP="00633141">
      <w:pPr>
        <w:pStyle w:val="a5"/>
        <w:jc w:val="center"/>
        <w:rPr>
          <w:highlight w:val="green"/>
        </w:rPr>
      </w:pPr>
      <w:r>
        <w:rPr>
          <w:highlight w:val="green"/>
        </w:rPr>
        <w:t>Одарите нас</w:t>
      </w:r>
      <w:r w:rsidR="00633141" w:rsidRPr="00E74253">
        <w:rPr>
          <w:highlight w:val="green"/>
        </w:rPr>
        <w:t>,</w:t>
      </w:r>
    </w:p>
    <w:p w14:paraId="1CCE0DE4" w14:textId="77777777" w:rsidR="00633141" w:rsidRPr="00131AFA" w:rsidRDefault="00633141" w:rsidP="00633141">
      <w:pPr>
        <w:pStyle w:val="a5"/>
        <w:jc w:val="center"/>
      </w:pPr>
      <w:r w:rsidRPr="00E74253">
        <w:rPr>
          <w:highlight w:val="green"/>
        </w:rPr>
        <w:t>Духи леса, вод, огня!</w:t>
      </w:r>
    </w:p>
    <w:p w14:paraId="2546B954" w14:textId="77777777" w:rsidR="00633141" w:rsidRPr="00633141" w:rsidRDefault="00633141" w:rsidP="00616029">
      <w:pPr>
        <w:pStyle w:val="a5"/>
        <w:jc w:val="center"/>
      </w:pPr>
    </w:p>
    <w:p w14:paraId="27EF274F" w14:textId="41FC53D0" w:rsidR="006633D9" w:rsidRDefault="006633D9" w:rsidP="008C192F">
      <w:pPr>
        <w:pStyle w:val="a5"/>
      </w:pPr>
    </w:p>
    <w:p w14:paraId="0A6B9153" w14:textId="77777777" w:rsidR="0011132B" w:rsidRDefault="0011132B" w:rsidP="0011132B">
      <w:pPr>
        <w:pStyle w:val="a5"/>
        <w:jc w:val="center"/>
      </w:pPr>
      <w:r>
        <w:t>Чтоб получить всю силу и мощь</w:t>
      </w:r>
    </w:p>
    <w:p w14:paraId="5BB2C337" w14:textId="77777777" w:rsidR="0011132B" w:rsidRDefault="0011132B" w:rsidP="0011132B">
      <w:pPr>
        <w:pStyle w:val="a5"/>
        <w:jc w:val="center"/>
      </w:pPr>
      <w:r>
        <w:t>Мы готовы на всё!</w:t>
      </w:r>
    </w:p>
    <w:p w14:paraId="0828370C" w14:textId="09D46ABB" w:rsidR="00DE2E48" w:rsidRDefault="00DE2E48" w:rsidP="006633D9">
      <w:pPr>
        <w:pStyle w:val="a5"/>
        <w:jc w:val="center"/>
      </w:pPr>
    </w:p>
    <w:p w14:paraId="350F3138" w14:textId="769C727A" w:rsidR="00DE2E48" w:rsidRPr="0070272B" w:rsidRDefault="00DE2E48" w:rsidP="006633D9">
      <w:pPr>
        <w:pStyle w:val="a5"/>
        <w:jc w:val="center"/>
      </w:pPr>
      <w:r>
        <w:t>Нынешняя</w:t>
      </w:r>
      <w:r w:rsidRPr="0070272B">
        <w:t xml:space="preserve"> </w:t>
      </w:r>
      <w:r>
        <w:t>структура</w:t>
      </w:r>
      <w:r w:rsidRPr="0070272B">
        <w:t>:</w:t>
      </w:r>
    </w:p>
    <w:p w14:paraId="6AE0B644" w14:textId="02A27A39" w:rsidR="00DE2E48" w:rsidRDefault="00DE2E48" w:rsidP="00DE2E48">
      <w:pPr>
        <w:pStyle w:val="a5"/>
        <w:jc w:val="both"/>
        <w:rPr>
          <w:lang w:val="en-US"/>
        </w:rPr>
      </w:pPr>
      <w:r>
        <w:rPr>
          <w:lang w:val="en-US"/>
        </w:rPr>
        <w:t>Intro (8);</w:t>
      </w:r>
    </w:p>
    <w:p w14:paraId="2E3781F3" w14:textId="79565912" w:rsidR="00DE2E48" w:rsidRDefault="00DE2E48" w:rsidP="00DE2E48">
      <w:pPr>
        <w:pStyle w:val="a5"/>
        <w:jc w:val="both"/>
        <w:rPr>
          <w:lang w:val="en-US"/>
        </w:rPr>
      </w:pPr>
      <w:r>
        <w:rPr>
          <w:lang w:val="en-US"/>
        </w:rPr>
        <w:t>Main Riff (Chorus) (8);</w:t>
      </w:r>
    </w:p>
    <w:p w14:paraId="00A3F563" w14:textId="023D54C5" w:rsidR="00DE2E48" w:rsidRDefault="00DE2E48" w:rsidP="00DE2E48">
      <w:pPr>
        <w:pStyle w:val="a5"/>
        <w:jc w:val="both"/>
        <w:rPr>
          <w:lang w:val="en-US"/>
        </w:rPr>
      </w:pPr>
      <w:r>
        <w:rPr>
          <w:lang w:val="en-US"/>
        </w:rPr>
        <w:t>Pre-Chorus (8);</w:t>
      </w:r>
    </w:p>
    <w:p w14:paraId="05E9AE6F" w14:textId="022441BF" w:rsidR="00DE2E48" w:rsidRDefault="00DE2E48" w:rsidP="00DE2E48">
      <w:pPr>
        <w:pStyle w:val="a5"/>
        <w:jc w:val="both"/>
        <w:rPr>
          <w:lang w:val="en-US"/>
        </w:rPr>
      </w:pPr>
      <w:r>
        <w:rPr>
          <w:lang w:val="en-US"/>
        </w:rPr>
        <w:t>Chorus (without beat) (8);</w:t>
      </w:r>
    </w:p>
    <w:p w14:paraId="43FAF9FA" w14:textId="2C544517" w:rsidR="00DE2E48" w:rsidRDefault="00DE2E48" w:rsidP="00DE2E48">
      <w:pPr>
        <w:pStyle w:val="a5"/>
        <w:jc w:val="both"/>
        <w:rPr>
          <w:lang w:val="en-US"/>
        </w:rPr>
      </w:pPr>
      <w:r>
        <w:rPr>
          <w:lang w:val="en-US"/>
        </w:rPr>
        <w:t>Chorus (8);</w:t>
      </w:r>
    </w:p>
    <w:p w14:paraId="37EB4452" w14:textId="0D9BD8BF" w:rsidR="00DE2E48" w:rsidRPr="00E8491F" w:rsidRDefault="00DE2E48" w:rsidP="00DE2E48">
      <w:pPr>
        <w:pStyle w:val="a5"/>
        <w:jc w:val="both"/>
        <w:rPr>
          <w:lang w:val="en-US"/>
        </w:rPr>
      </w:pPr>
      <w:r w:rsidRPr="00E8491F">
        <w:rPr>
          <w:lang w:val="en-US"/>
        </w:rPr>
        <w:t>Post-Chorus</w:t>
      </w:r>
      <w:r w:rsidR="00434A23" w:rsidRPr="00E8491F">
        <w:rPr>
          <w:lang w:val="en-US"/>
        </w:rPr>
        <w:t>/Interlude</w:t>
      </w:r>
      <w:r w:rsidRPr="00E8491F">
        <w:rPr>
          <w:lang w:val="en-US"/>
        </w:rPr>
        <w:t xml:space="preserve"> (8);</w:t>
      </w:r>
    </w:p>
    <w:p w14:paraId="2ED6D20F" w14:textId="44D3A759" w:rsidR="00434A23" w:rsidRPr="00E8491F" w:rsidRDefault="00434A23" w:rsidP="00DE2E48">
      <w:pPr>
        <w:pStyle w:val="a5"/>
        <w:jc w:val="both"/>
      </w:pPr>
      <w:r w:rsidRPr="00434A23">
        <w:rPr>
          <w:lang w:val="fr-FR"/>
        </w:rPr>
        <w:t>Pre</w:t>
      </w:r>
      <w:r w:rsidRPr="00E8491F">
        <w:t>-</w:t>
      </w:r>
      <w:r w:rsidRPr="00434A23">
        <w:rPr>
          <w:lang w:val="fr-FR"/>
        </w:rPr>
        <w:t>Choru</w:t>
      </w:r>
      <w:r>
        <w:rPr>
          <w:lang w:val="fr-FR"/>
        </w:rPr>
        <w:t>s</w:t>
      </w:r>
      <w:r w:rsidRPr="00E8491F">
        <w:t xml:space="preserve"> (16);</w:t>
      </w:r>
    </w:p>
    <w:p w14:paraId="06C7DC26" w14:textId="70E7B447" w:rsidR="00434A23" w:rsidRPr="00E8491F" w:rsidRDefault="00434A23" w:rsidP="00DE2E48">
      <w:pPr>
        <w:pStyle w:val="a5"/>
        <w:jc w:val="both"/>
      </w:pPr>
      <w:r>
        <w:rPr>
          <w:lang w:val="fr-FR"/>
        </w:rPr>
        <w:t>Chorus</w:t>
      </w:r>
      <w:r w:rsidRPr="00E8491F">
        <w:t xml:space="preserve"> (8)</w:t>
      </w:r>
      <w:r w:rsidR="006A6FF1" w:rsidRPr="00E8491F">
        <w:t>.</w:t>
      </w:r>
    </w:p>
    <w:p w14:paraId="03FBED8D" w14:textId="72D4E11C" w:rsidR="006A6FF1" w:rsidRPr="00E8491F" w:rsidRDefault="006A6FF1" w:rsidP="00DE2E48">
      <w:pPr>
        <w:pStyle w:val="a5"/>
        <w:jc w:val="both"/>
      </w:pPr>
    </w:p>
    <w:p w14:paraId="6BCCD36C" w14:textId="305C1F86" w:rsidR="006A6FF1" w:rsidRDefault="006A6FF1" w:rsidP="006A6FF1">
      <w:pPr>
        <w:pStyle w:val="a5"/>
        <w:jc w:val="center"/>
      </w:pPr>
      <w:r>
        <w:t>Желаемая структура:</w:t>
      </w:r>
    </w:p>
    <w:p w14:paraId="548FCBEA" w14:textId="0B1536F8" w:rsidR="006A6FF1" w:rsidRPr="006A6FF1" w:rsidRDefault="006A6FF1" w:rsidP="006A6FF1">
      <w:pPr>
        <w:pStyle w:val="a5"/>
        <w:jc w:val="both"/>
        <w:rPr>
          <w:lang w:val="en-US"/>
        </w:rPr>
      </w:pPr>
      <w:r>
        <w:rPr>
          <w:lang w:val="en-US"/>
        </w:rPr>
        <w:t>Pre-Intro (4);</w:t>
      </w:r>
    </w:p>
    <w:p w14:paraId="47992179" w14:textId="26DF0356" w:rsidR="006A6FF1" w:rsidRDefault="006A6FF1" w:rsidP="006A6FF1">
      <w:pPr>
        <w:pStyle w:val="a5"/>
        <w:jc w:val="both"/>
        <w:rPr>
          <w:lang w:val="en-US"/>
        </w:rPr>
      </w:pPr>
      <w:r>
        <w:rPr>
          <w:lang w:val="en-US"/>
        </w:rPr>
        <w:t>Intro (8);</w:t>
      </w:r>
    </w:p>
    <w:p w14:paraId="58A5EBAF" w14:textId="71144BDF" w:rsidR="006A6FF1" w:rsidRDefault="006A6FF1" w:rsidP="006A6FF1">
      <w:pPr>
        <w:pStyle w:val="a5"/>
        <w:jc w:val="both"/>
        <w:rPr>
          <w:lang w:val="en-US"/>
        </w:rPr>
      </w:pPr>
      <w:r>
        <w:rPr>
          <w:lang w:val="en-US"/>
        </w:rPr>
        <w:t>Main Riff (Chorus) (8);</w:t>
      </w:r>
    </w:p>
    <w:p w14:paraId="32AFB096" w14:textId="50E469E6" w:rsidR="00890D43" w:rsidRDefault="00890D43" w:rsidP="006A6FF1">
      <w:pPr>
        <w:pStyle w:val="a5"/>
        <w:jc w:val="both"/>
        <w:rPr>
          <w:lang w:val="en-US"/>
        </w:rPr>
      </w:pPr>
      <w:r>
        <w:rPr>
          <w:lang w:val="en-US"/>
        </w:rPr>
        <w:t>Verse (8);</w:t>
      </w:r>
    </w:p>
    <w:p w14:paraId="704F7269" w14:textId="77777777" w:rsidR="006A6FF1" w:rsidRDefault="006A6FF1" w:rsidP="006A6FF1">
      <w:pPr>
        <w:pStyle w:val="a5"/>
        <w:jc w:val="both"/>
        <w:rPr>
          <w:lang w:val="en-US"/>
        </w:rPr>
      </w:pPr>
      <w:r>
        <w:rPr>
          <w:lang w:val="en-US"/>
        </w:rPr>
        <w:t>Pre-Chorus (8);</w:t>
      </w:r>
    </w:p>
    <w:p w14:paraId="32E51E2E" w14:textId="7B358840" w:rsidR="006A6FF1" w:rsidRPr="00E8491F" w:rsidRDefault="006A6FF1" w:rsidP="006A6FF1">
      <w:pPr>
        <w:pStyle w:val="a5"/>
        <w:jc w:val="both"/>
        <w:rPr>
          <w:lang w:val="en-US"/>
        </w:rPr>
      </w:pPr>
      <w:r>
        <w:rPr>
          <w:lang w:val="en-US"/>
        </w:rPr>
        <w:t>Chorus</w:t>
      </w:r>
      <w:r w:rsidRPr="00E8491F">
        <w:rPr>
          <w:lang w:val="en-US"/>
        </w:rPr>
        <w:t xml:space="preserve"> (</w:t>
      </w:r>
      <w:r>
        <w:rPr>
          <w:lang w:val="en-US"/>
        </w:rPr>
        <w:t>without</w:t>
      </w:r>
      <w:r w:rsidRPr="00E8491F">
        <w:rPr>
          <w:lang w:val="en-US"/>
        </w:rPr>
        <w:t xml:space="preserve"> </w:t>
      </w:r>
      <w:r>
        <w:rPr>
          <w:lang w:val="en-US"/>
        </w:rPr>
        <w:t>beat</w:t>
      </w:r>
      <w:r w:rsidRPr="00E8491F">
        <w:rPr>
          <w:lang w:val="en-US"/>
        </w:rPr>
        <w:t>) (8)</w:t>
      </w:r>
      <w:r w:rsidR="00F90910" w:rsidRPr="00E8491F">
        <w:rPr>
          <w:lang w:val="en-US"/>
        </w:rPr>
        <w:t xml:space="preserve"> </w:t>
      </w:r>
      <w:r w:rsidR="00F90910">
        <w:t>или</w:t>
      </w:r>
      <w:r w:rsidR="00F90910" w:rsidRPr="00E8491F">
        <w:rPr>
          <w:lang w:val="en-US"/>
        </w:rPr>
        <w:t xml:space="preserve"> </w:t>
      </w:r>
      <w:r w:rsidR="00F90910">
        <w:t>замена</w:t>
      </w:r>
      <w:r w:rsidR="00F90910" w:rsidRPr="00E8491F">
        <w:rPr>
          <w:lang w:val="en-US"/>
        </w:rPr>
        <w:t xml:space="preserve"> </w:t>
      </w:r>
      <w:r w:rsidR="00F90910">
        <w:t>на</w:t>
      </w:r>
      <w:r w:rsidR="00F90910" w:rsidRPr="00E8491F">
        <w:rPr>
          <w:lang w:val="en-US"/>
        </w:rPr>
        <w:t xml:space="preserve"> </w:t>
      </w:r>
      <w:r w:rsidR="00F90910">
        <w:t>связку</w:t>
      </w:r>
      <w:r w:rsidR="00F90910" w:rsidRPr="00E8491F">
        <w:rPr>
          <w:lang w:val="en-US"/>
        </w:rPr>
        <w:t xml:space="preserve"> (4);</w:t>
      </w:r>
    </w:p>
    <w:p w14:paraId="1AC3A441" w14:textId="77777777" w:rsidR="006A6FF1" w:rsidRPr="00E8491F" w:rsidRDefault="006A6FF1" w:rsidP="006A6FF1">
      <w:pPr>
        <w:pStyle w:val="a5"/>
        <w:jc w:val="both"/>
        <w:rPr>
          <w:lang w:val="fr-FR"/>
        </w:rPr>
      </w:pPr>
      <w:r w:rsidRPr="00E8491F">
        <w:rPr>
          <w:lang w:val="fr-FR"/>
        </w:rPr>
        <w:t>Chorus (8);</w:t>
      </w:r>
    </w:p>
    <w:p w14:paraId="5E810769" w14:textId="057C8FD1" w:rsidR="006A6FF1" w:rsidRPr="00E8491F" w:rsidRDefault="006A6FF1" w:rsidP="006A6FF1">
      <w:pPr>
        <w:pStyle w:val="a5"/>
        <w:jc w:val="both"/>
        <w:rPr>
          <w:lang w:val="fr-FR"/>
        </w:rPr>
      </w:pPr>
      <w:r w:rsidRPr="00E8491F">
        <w:rPr>
          <w:lang w:val="fr-FR"/>
        </w:rPr>
        <w:t>Post-Chorus/Interlude (8);</w:t>
      </w:r>
    </w:p>
    <w:p w14:paraId="16A60059" w14:textId="62BD08A5" w:rsidR="00FD0013" w:rsidRPr="00E8491F" w:rsidRDefault="00FD0013" w:rsidP="006A6FF1">
      <w:pPr>
        <w:pStyle w:val="a5"/>
        <w:jc w:val="both"/>
        <w:rPr>
          <w:lang w:val="fr-FR"/>
        </w:rPr>
      </w:pPr>
      <w:r w:rsidRPr="00E8491F">
        <w:rPr>
          <w:lang w:val="fr-FR"/>
        </w:rPr>
        <w:t>Verse 2 (8);</w:t>
      </w:r>
    </w:p>
    <w:p w14:paraId="0901963C" w14:textId="4E713B50" w:rsidR="00FD0013" w:rsidRPr="00FD0013" w:rsidRDefault="00FD0013" w:rsidP="006A6FF1">
      <w:pPr>
        <w:pStyle w:val="a5"/>
        <w:jc w:val="both"/>
        <w:rPr>
          <w:lang w:val="fr-FR"/>
        </w:rPr>
      </w:pPr>
      <w:r w:rsidRPr="00FD0013">
        <w:rPr>
          <w:lang w:val="fr-FR"/>
        </w:rPr>
        <w:t>Solo (8)</w:t>
      </w:r>
    </w:p>
    <w:p w14:paraId="17063105" w14:textId="1C878005" w:rsidR="006A6FF1" w:rsidRDefault="006A6FF1" w:rsidP="006A6FF1">
      <w:pPr>
        <w:pStyle w:val="a5"/>
        <w:jc w:val="both"/>
        <w:rPr>
          <w:lang w:val="fr-FR"/>
        </w:rPr>
      </w:pPr>
      <w:r w:rsidRPr="00434A23">
        <w:rPr>
          <w:lang w:val="fr-FR"/>
        </w:rPr>
        <w:t>Pre-Choru</w:t>
      </w:r>
      <w:r>
        <w:rPr>
          <w:lang w:val="fr-FR"/>
        </w:rPr>
        <w:t>s (</w:t>
      </w:r>
      <w:r w:rsidR="00FD0013">
        <w:rPr>
          <w:lang w:val="fr-FR"/>
        </w:rPr>
        <w:t>8</w:t>
      </w:r>
      <w:r>
        <w:rPr>
          <w:lang w:val="fr-FR"/>
        </w:rPr>
        <w:t>);</w:t>
      </w:r>
    </w:p>
    <w:p w14:paraId="53E5545E" w14:textId="65258F45" w:rsidR="00FD0013" w:rsidRDefault="006A6FF1" w:rsidP="006A6FF1">
      <w:pPr>
        <w:pStyle w:val="a5"/>
        <w:jc w:val="both"/>
        <w:rPr>
          <w:lang w:val="fr-FR"/>
        </w:rPr>
      </w:pPr>
      <w:r>
        <w:rPr>
          <w:lang w:val="fr-FR"/>
        </w:rPr>
        <w:t>Chorus (</w:t>
      </w:r>
      <w:r w:rsidR="00FD0013">
        <w:rPr>
          <w:lang w:val="fr-FR"/>
        </w:rPr>
        <w:t>16</w:t>
      </w:r>
      <w:r>
        <w:rPr>
          <w:lang w:val="fr-FR"/>
        </w:rPr>
        <w:t>)</w:t>
      </w:r>
      <w:r w:rsidR="00FD0013">
        <w:rPr>
          <w:lang w:val="fr-FR"/>
        </w:rPr>
        <w:t>;</w:t>
      </w:r>
    </w:p>
    <w:p w14:paraId="6CF636EF" w14:textId="23FA7FFE" w:rsidR="00FD0013" w:rsidRPr="00FD0013" w:rsidRDefault="00FD0013" w:rsidP="006A6FF1">
      <w:pPr>
        <w:pStyle w:val="a5"/>
        <w:jc w:val="both"/>
        <w:rPr>
          <w:lang w:val="fr-FR"/>
        </w:rPr>
      </w:pPr>
      <w:r>
        <w:rPr>
          <w:lang w:val="fr-FR"/>
        </w:rPr>
        <w:t>Outro (8).</w:t>
      </w:r>
    </w:p>
    <w:p w14:paraId="59321CC3" w14:textId="77777777" w:rsidR="006A6FF1" w:rsidRPr="00FD0013" w:rsidRDefault="006A6FF1" w:rsidP="006A6FF1">
      <w:pPr>
        <w:pStyle w:val="a5"/>
        <w:jc w:val="center"/>
        <w:rPr>
          <w:lang w:val="fr-FR"/>
        </w:rPr>
      </w:pPr>
    </w:p>
    <w:p w14:paraId="1013FECE" w14:textId="77777777" w:rsidR="003F16B5" w:rsidRPr="00434A23" w:rsidRDefault="003F16B5" w:rsidP="00103552">
      <w:pPr>
        <w:rPr>
          <w:lang w:val="fr-FR"/>
        </w:rPr>
      </w:pPr>
    </w:p>
    <w:p w14:paraId="48531A4D" w14:textId="77777777" w:rsidR="00B3782F" w:rsidRDefault="00B3782F" w:rsidP="00B3782F">
      <w:pPr>
        <w:pStyle w:val="a5"/>
      </w:pPr>
      <w:r>
        <w:t xml:space="preserve">О, духи предков, призываю вас, </w:t>
      </w:r>
    </w:p>
    <w:p w14:paraId="1AB86369" w14:textId="77777777" w:rsidR="00B3782F" w:rsidRDefault="00B3782F" w:rsidP="00B3782F">
      <w:pPr>
        <w:pStyle w:val="a5"/>
      </w:pPr>
      <w:r>
        <w:t xml:space="preserve">В час ночной, когда тьма вокруг, </w:t>
      </w:r>
    </w:p>
    <w:p w14:paraId="2773608E" w14:textId="77777777" w:rsidR="00B3782F" w:rsidRDefault="00B3782F" w:rsidP="00B3782F">
      <w:pPr>
        <w:pStyle w:val="a5"/>
      </w:pPr>
      <w:r>
        <w:t xml:space="preserve">Светите, как звезды, указывая путь, </w:t>
      </w:r>
    </w:p>
    <w:p w14:paraId="59ADCD14" w14:textId="104BE6C1" w:rsidR="00B3782F" w:rsidRDefault="00B3782F" w:rsidP="00B3782F">
      <w:pPr>
        <w:pStyle w:val="a5"/>
      </w:pPr>
      <w:r>
        <w:t>Ведите меня к истине, готовьтесь к встрече!</w:t>
      </w:r>
    </w:p>
    <w:p w14:paraId="4AE0324F" w14:textId="77777777" w:rsidR="00B3782F" w:rsidRDefault="00B3782F" w:rsidP="00B3782F">
      <w:pPr>
        <w:pStyle w:val="a5"/>
      </w:pPr>
    </w:p>
    <w:p w14:paraId="3B7DE28B" w14:textId="77777777" w:rsidR="00B3782F" w:rsidRDefault="00B3782F" w:rsidP="00B3782F">
      <w:pPr>
        <w:pStyle w:val="a5"/>
      </w:pPr>
      <w:r>
        <w:t xml:space="preserve">Слышите ли звуки, зовущие с души? </w:t>
      </w:r>
    </w:p>
    <w:p w14:paraId="3BA64839" w14:textId="77777777" w:rsidR="00B3782F" w:rsidRDefault="00B3782F" w:rsidP="00B3782F">
      <w:pPr>
        <w:pStyle w:val="a5"/>
      </w:pPr>
      <w:r>
        <w:t xml:space="preserve">Шаги многих веков идут по следам, </w:t>
      </w:r>
    </w:p>
    <w:p w14:paraId="6E5075B8" w14:textId="77777777" w:rsidR="00B3782F" w:rsidRDefault="00B3782F" w:rsidP="00B3782F">
      <w:pPr>
        <w:pStyle w:val="a5"/>
      </w:pPr>
      <w:r>
        <w:t xml:space="preserve">Забудьте тревоги, напомните мне сны, </w:t>
      </w:r>
    </w:p>
    <w:p w14:paraId="7BA166EE" w14:textId="1FC111F3" w:rsidR="00B3782F" w:rsidRDefault="00B3782F" w:rsidP="00B3782F">
      <w:pPr>
        <w:pStyle w:val="a5"/>
      </w:pPr>
      <w:r>
        <w:t>Откройте мне знания, что сквозь время к нам.</w:t>
      </w:r>
    </w:p>
    <w:p w14:paraId="4CDA65BA" w14:textId="77777777" w:rsidR="00B3782F" w:rsidRDefault="00B3782F" w:rsidP="00B3782F">
      <w:pPr>
        <w:pStyle w:val="a5"/>
      </w:pPr>
    </w:p>
    <w:p w14:paraId="746DA40B" w14:textId="77777777" w:rsidR="00B3782F" w:rsidRDefault="00B3782F" w:rsidP="00B3782F">
      <w:pPr>
        <w:pStyle w:val="a5"/>
      </w:pPr>
      <w:r>
        <w:t xml:space="preserve">Вы, кто был до нас, в вечности живете, </w:t>
      </w:r>
    </w:p>
    <w:p w14:paraId="5570BA0C" w14:textId="77777777" w:rsidR="00B3782F" w:rsidRDefault="00B3782F" w:rsidP="00B3782F">
      <w:pPr>
        <w:pStyle w:val="a5"/>
      </w:pPr>
      <w:r>
        <w:t xml:space="preserve">Дайте мудрость, защитите от зла, </w:t>
      </w:r>
    </w:p>
    <w:p w14:paraId="5712BE49" w14:textId="77777777" w:rsidR="00616029" w:rsidRDefault="00B3782F" w:rsidP="00B3782F">
      <w:pPr>
        <w:pStyle w:val="a5"/>
      </w:pPr>
      <w:r>
        <w:t xml:space="preserve">С духами леса, вод и огня, </w:t>
      </w:r>
    </w:p>
    <w:p w14:paraId="79F6C386" w14:textId="051AD130" w:rsidR="00B3782F" w:rsidRDefault="00B3782F" w:rsidP="00B3782F">
      <w:pPr>
        <w:pStyle w:val="a5"/>
      </w:pPr>
      <w:r>
        <w:t>Соберитесь здесь, в моей призывной песне!</w:t>
      </w:r>
    </w:p>
    <w:p w14:paraId="70D7C9AB" w14:textId="77777777" w:rsidR="00616029" w:rsidRDefault="00616029" w:rsidP="00B3782F">
      <w:pPr>
        <w:pStyle w:val="a5"/>
      </w:pPr>
    </w:p>
    <w:p w14:paraId="12969FA1" w14:textId="77777777" w:rsidR="00616029" w:rsidRDefault="00B3782F" w:rsidP="00B3782F">
      <w:pPr>
        <w:pStyle w:val="a5"/>
      </w:pPr>
      <w:r>
        <w:t xml:space="preserve">Слушайте, о духи, мой искренний зов, </w:t>
      </w:r>
    </w:p>
    <w:p w14:paraId="5F1F4A25" w14:textId="77777777" w:rsidR="00616029" w:rsidRDefault="00B3782F" w:rsidP="00B3782F">
      <w:pPr>
        <w:pStyle w:val="a5"/>
      </w:pPr>
      <w:r>
        <w:t xml:space="preserve">Ведите меня, как нежный свет, </w:t>
      </w:r>
    </w:p>
    <w:p w14:paraId="2F1C171C" w14:textId="77777777" w:rsidR="00616029" w:rsidRDefault="00B3782F" w:rsidP="00B3782F">
      <w:pPr>
        <w:pStyle w:val="a5"/>
      </w:pPr>
      <w:r>
        <w:t xml:space="preserve">Я открываю сердце, я открыт для вас, </w:t>
      </w:r>
    </w:p>
    <w:p w14:paraId="0AB7F0AE" w14:textId="63AF4E0F" w:rsidR="00B3782F" w:rsidRDefault="00B3782F" w:rsidP="00B3782F">
      <w:pPr>
        <w:pStyle w:val="a5"/>
      </w:pPr>
      <w:r>
        <w:t>Ваши голоса — в мраке светлый след.</w:t>
      </w:r>
    </w:p>
    <w:p w14:paraId="57527AD3" w14:textId="77777777" w:rsidR="00616029" w:rsidRDefault="00616029" w:rsidP="00B3782F">
      <w:pPr>
        <w:pStyle w:val="a5"/>
      </w:pPr>
    </w:p>
    <w:p w14:paraId="12494324" w14:textId="77777777" w:rsidR="00616029" w:rsidRDefault="00B3782F" w:rsidP="00B3782F">
      <w:pPr>
        <w:pStyle w:val="a5"/>
      </w:pPr>
      <w:r>
        <w:t xml:space="preserve">Прийдите ко мне, о духи вечности, </w:t>
      </w:r>
    </w:p>
    <w:p w14:paraId="10697EF1" w14:textId="77777777" w:rsidR="00616029" w:rsidRDefault="00B3782F" w:rsidP="00B3782F">
      <w:pPr>
        <w:pStyle w:val="a5"/>
      </w:pPr>
      <w:r>
        <w:t xml:space="preserve">В этот миг, в это время здесь. </w:t>
      </w:r>
    </w:p>
    <w:p w14:paraId="01399E43" w14:textId="77777777" w:rsidR="00616029" w:rsidRDefault="00B3782F" w:rsidP="00B3782F">
      <w:pPr>
        <w:pStyle w:val="a5"/>
      </w:pPr>
      <w:r>
        <w:t xml:space="preserve">Слышу ваши шаги, чувствую дыхание, </w:t>
      </w:r>
    </w:p>
    <w:p w14:paraId="4D990692" w14:textId="3A37941B" w:rsidR="00B3782F" w:rsidRDefault="00B3782F" w:rsidP="00B3782F">
      <w:pPr>
        <w:pStyle w:val="a5"/>
      </w:pPr>
      <w:r>
        <w:t>С вами соединяюсь, на века, как есть!</w:t>
      </w:r>
    </w:p>
    <w:p w14:paraId="78717FFE" w14:textId="77777777" w:rsidR="00103552" w:rsidRPr="00103552" w:rsidRDefault="00103552" w:rsidP="00103552"/>
    <w:sectPr w:rsidR="00103552" w:rsidRPr="00103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35B"/>
    <w:multiLevelType w:val="hybridMultilevel"/>
    <w:tmpl w:val="C98C9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F"/>
    <w:rsid w:val="0000416F"/>
    <w:rsid w:val="00072721"/>
    <w:rsid w:val="000909DF"/>
    <w:rsid w:val="000B497D"/>
    <w:rsid w:val="00100344"/>
    <w:rsid w:val="00103552"/>
    <w:rsid w:val="0011132B"/>
    <w:rsid w:val="00131AFA"/>
    <w:rsid w:val="001533F8"/>
    <w:rsid w:val="0018440C"/>
    <w:rsid w:val="001856D9"/>
    <w:rsid w:val="00187F01"/>
    <w:rsid w:val="001B2BE5"/>
    <w:rsid w:val="00252DAF"/>
    <w:rsid w:val="00256456"/>
    <w:rsid w:val="00275EAC"/>
    <w:rsid w:val="00294E75"/>
    <w:rsid w:val="002E3E34"/>
    <w:rsid w:val="002E7FEB"/>
    <w:rsid w:val="0030499B"/>
    <w:rsid w:val="00372D56"/>
    <w:rsid w:val="00390C16"/>
    <w:rsid w:val="00390D24"/>
    <w:rsid w:val="003A3FCF"/>
    <w:rsid w:val="003B7E10"/>
    <w:rsid w:val="003F16B5"/>
    <w:rsid w:val="00433B4C"/>
    <w:rsid w:val="00434A23"/>
    <w:rsid w:val="00463522"/>
    <w:rsid w:val="004637EF"/>
    <w:rsid w:val="004B0A2C"/>
    <w:rsid w:val="00592A87"/>
    <w:rsid w:val="005E0183"/>
    <w:rsid w:val="00616029"/>
    <w:rsid w:val="0062246C"/>
    <w:rsid w:val="00633141"/>
    <w:rsid w:val="006452A3"/>
    <w:rsid w:val="006633D9"/>
    <w:rsid w:val="006660DC"/>
    <w:rsid w:val="00683E24"/>
    <w:rsid w:val="00690574"/>
    <w:rsid w:val="006A6FF1"/>
    <w:rsid w:val="006E6AA9"/>
    <w:rsid w:val="006F7060"/>
    <w:rsid w:val="007007E0"/>
    <w:rsid w:val="0070272B"/>
    <w:rsid w:val="0072597C"/>
    <w:rsid w:val="007339F4"/>
    <w:rsid w:val="007D213C"/>
    <w:rsid w:val="007F26FD"/>
    <w:rsid w:val="0084338A"/>
    <w:rsid w:val="00871A6E"/>
    <w:rsid w:val="008720F2"/>
    <w:rsid w:val="00890D43"/>
    <w:rsid w:val="008C192F"/>
    <w:rsid w:val="008D49BF"/>
    <w:rsid w:val="009442E9"/>
    <w:rsid w:val="0095664D"/>
    <w:rsid w:val="0098526A"/>
    <w:rsid w:val="009C4930"/>
    <w:rsid w:val="009D135E"/>
    <w:rsid w:val="00AE6D70"/>
    <w:rsid w:val="00AF4DC2"/>
    <w:rsid w:val="00B17FFA"/>
    <w:rsid w:val="00B3782F"/>
    <w:rsid w:val="00BE4E61"/>
    <w:rsid w:val="00C02B43"/>
    <w:rsid w:val="00C3179E"/>
    <w:rsid w:val="00C53165"/>
    <w:rsid w:val="00C714F4"/>
    <w:rsid w:val="00D07E24"/>
    <w:rsid w:val="00D1782A"/>
    <w:rsid w:val="00DE2E48"/>
    <w:rsid w:val="00DF20FD"/>
    <w:rsid w:val="00E31E34"/>
    <w:rsid w:val="00E52F5A"/>
    <w:rsid w:val="00E74253"/>
    <w:rsid w:val="00E8491F"/>
    <w:rsid w:val="00ED3DB3"/>
    <w:rsid w:val="00F044FB"/>
    <w:rsid w:val="00F25842"/>
    <w:rsid w:val="00F260B8"/>
    <w:rsid w:val="00F62D00"/>
    <w:rsid w:val="00F870B7"/>
    <w:rsid w:val="00F90910"/>
    <w:rsid w:val="00F91603"/>
    <w:rsid w:val="00F9385B"/>
    <w:rsid w:val="00FD0013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FAC7"/>
  <w15:chartTrackingRefBased/>
  <w15:docId w15:val="{507F7B87-13CF-474A-BBCF-627321F3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B37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80</cp:revision>
  <dcterms:created xsi:type="dcterms:W3CDTF">2025-02-23T16:02:00Z</dcterms:created>
  <dcterms:modified xsi:type="dcterms:W3CDTF">2025-03-13T09:56:00Z</dcterms:modified>
</cp:coreProperties>
</file>