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D6D90" w14:textId="5575EAF6" w:rsidR="0040649A" w:rsidRDefault="00671FB2" w:rsidP="00671FB2">
      <w:pPr>
        <w:jc w:val="center"/>
        <w:rPr>
          <w:b/>
          <w:bCs/>
          <w:sz w:val="28"/>
          <w:szCs w:val="28"/>
        </w:rPr>
      </w:pPr>
      <w:r w:rsidRPr="00671FB2">
        <w:rPr>
          <w:b/>
          <w:bCs/>
          <w:sz w:val="28"/>
          <w:szCs w:val="28"/>
        </w:rPr>
        <w:t>Программа</w:t>
      </w:r>
    </w:p>
    <w:p w14:paraId="27C3C19A" w14:textId="1BED1813" w:rsidR="00671FB2" w:rsidRPr="00671FB2" w:rsidRDefault="00671FB2" w:rsidP="00671FB2">
      <w:pPr>
        <w:pStyle w:val="a3"/>
        <w:numPr>
          <w:ilvl w:val="0"/>
          <w:numId w:val="1"/>
        </w:numPr>
      </w:pPr>
      <w:r>
        <w:rPr>
          <w:lang w:val="en-US"/>
        </w:rPr>
        <w:t>JSC – The Temple</w:t>
      </w:r>
      <w:r>
        <w:t xml:space="preserve"> (4:53);</w:t>
      </w:r>
    </w:p>
    <w:p w14:paraId="6B0A631B" w14:textId="29D146FB" w:rsidR="00671FB2" w:rsidRDefault="00671FB2" w:rsidP="00671FB2">
      <w:pPr>
        <w:pStyle w:val="a3"/>
        <w:numPr>
          <w:ilvl w:val="0"/>
          <w:numId w:val="1"/>
        </w:numPr>
      </w:pPr>
      <w:r>
        <w:t>СЛОТ – Кукла Вуду (4:25);</w:t>
      </w:r>
    </w:p>
    <w:p w14:paraId="3F875309" w14:textId="7E89AD6C" w:rsidR="00671FB2" w:rsidRDefault="00671FB2" w:rsidP="00671FB2">
      <w:pPr>
        <w:pStyle w:val="a3"/>
        <w:numPr>
          <w:ilvl w:val="0"/>
          <w:numId w:val="1"/>
        </w:numPr>
      </w:pPr>
      <w:r>
        <w:rPr>
          <w:lang w:val="en-US"/>
        </w:rPr>
        <w:t xml:space="preserve">Geoffplaysguitar – </w:t>
      </w:r>
      <w:r>
        <w:t>Арлекино (4:21);</w:t>
      </w:r>
    </w:p>
    <w:p w14:paraId="2E956013" w14:textId="42B0D551" w:rsidR="00671FB2" w:rsidRDefault="00671FB2" w:rsidP="00671FB2">
      <w:pPr>
        <w:pStyle w:val="a3"/>
        <w:numPr>
          <w:ilvl w:val="0"/>
          <w:numId w:val="1"/>
        </w:numPr>
      </w:pPr>
      <w:r>
        <w:rPr>
          <w:lang w:val="en-US"/>
        </w:rPr>
        <w:t>Geoffplaysguitar –</w:t>
      </w:r>
      <w:r>
        <w:t xml:space="preserve"> Трава у Дома</w:t>
      </w:r>
      <w:r w:rsidR="00D436CD">
        <w:t xml:space="preserve"> (3:54)</w:t>
      </w:r>
      <w:r>
        <w:t>;</w:t>
      </w:r>
    </w:p>
    <w:p w14:paraId="6895B271" w14:textId="13DB37A9" w:rsidR="00671FB2" w:rsidRDefault="00671FB2" w:rsidP="00671FB2">
      <w:pPr>
        <w:pStyle w:val="a3"/>
        <w:numPr>
          <w:ilvl w:val="0"/>
          <w:numId w:val="1"/>
        </w:numPr>
        <w:rPr>
          <w:lang w:val="en-US"/>
        </w:rPr>
      </w:pPr>
      <w:r w:rsidRPr="00671FB2">
        <w:rPr>
          <w:lang w:val="en-US"/>
        </w:rPr>
        <w:t>Linkin Park - One More Light</w:t>
      </w:r>
      <w:r w:rsidRPr="00671FB2">
        <w:rPr>
          <w:lang w:val="en-US"/>
        </w:rPr>
        <w:t xml:space="preserve"> (4:16);</w:t>
      </w:r>
    </w:p>
    <w:p w14:paraId="5BF2F847" w14:textId="4472183D" w:rsidR="00671FB2" w:rsidRPr="000C740B" w:rsidRDefault="00671FB2" w:rsidP="00671FB2">
      <w:pPr>
        <w:pStyle w:val="a3"/>
        <w:numPr>
          <w:ilvl w:val="0"/>
          <w:numId w:val="1"/>
        </w:numPr>
        <w:rPr>
          <w:lang w:val="en-US"/>
        </w:rPr>
      </w:pPr>
      <w:r w:rsidRPr="00671FB2">
        <w:rPr>
          <w:lang w:val="en-US"/>
        </w:rPr>
        <w:t xml:space="preserve">Drummatix </w:t>
      </w:r>
      <w:r w:rsidR="00D436CD">
        <w:rPr>
          <w:lang w:val="en-US"/>
        </w:rPr>
        <w:t>–</w:t>
      </w:r>
      <w:r w:rsidRPr="00671FB2">
        <w:rPr>
          <w:lang w:val="en-US"/>
        </w:rPr>
        <w:t xml:space="preserve"> Успокой</w:t>
      </w:r>
      <w:r w:rsidR="00D436CD">
        <w:t xml:space="preserve"> (3:53)</w:t>
      </w:r>
      <w:r w:rsidR="000C740B">
        <w:t>;</w:t>
      </w:r>
    </w:p>
    <w:p w14:paraId="7ABCD5C3" w14:textId="1279D0A3" w:rsidR="000C740B" w:rsidRPr="000C740B" w:rsidRDefault="000C740B" w:rsidP="00671FB2">
      <w:pPr>
        <w:pStyle w:val="a3"/>
        <w:numPr>
          <w:ilvl w:val="0"/>
          <w:numId w:val="1"/>
        </w:numPr>
        <w:rPr>
          <w:lang w:val="en-US"/>
        </w:rPr>
      </w:pPr>
      <w:r>
        <w:t>Аркона – Заклятье (5:13);</w:t>
      </w:r>
    </w:p>
    <w:p w14:paraId="4E5B6DE2" w14:textId="3B664BCC" w:rsidR="000C740B" w:rsidRPr="00A44448" w:rsidRDefault="000C740B" w:rsidP="00671FB2">
      <w:pPr>
        <w:pStyle w:val="a3"/>
        <w:numPr>
          <w:ilvl w:val="0"/>
          <w:numId w:val="1"/>
        </w:numPr>
        <w:rPr>
          <w:lang w:val="en-US"/>
        </w:rPr>
      </w:pPr>
      <w:r>
        <w:t>Аркона – Купала и Кострома (2:29);</w:t>
      </w:r>
    </w:p>
    <w:p w14:paraId="00BF2795" w14:textId="757BAB52" w:rsidR="00A44448" w:rsidRDefault="00A44448" w:rsidP="00671FB2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Ameno – Era (3:55);</w:t>
      </w:r>
    </w:p>
    <w:p w14:paraId="453BD1EB" w14:textId="77777777" w:rsidR="00A44448" w:rsidRDefault="00A44448" w:rsidP="00671FB2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BMTH – Doomed (4:34);</w:t>
      </w:r>
    </w:p>
    <w:p w14:paraId="328EDAB7" w14:textId="7EBE566A" w:rsidR="00A44448" w:rsidRDefault="00A44448" w:rsidP="00671FB2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MJ – They Don’t Care About Us (3:45);</w:t>
      </w:r>
    </w:p>
    <w:p w14:paraId="65B0B087" w14:textId="16108A7E" w:rsidR="00A44448" w:rsidRDefault="00BD64E1" w:rsidP="00BD64E1">
      <w:pPr>
        <w:pStyle w:val="a3"/>
        <w:numPr>
          <w:ilvl w:val="0"/>
          <w:numId w:val="1"/>
        </w:numPr>
      </w:pPr>
      <w:r>
        <w:t>СЛОТ – На Марс; (4:32);</w:t>
      </w:r>
    </w:p>
    <w:p w14:paraId="139DCF28" w14:textId="6C6AB35E" w:rsidR="00BD64E1" w:rsidRDefault="0043633D" w:rsidP="00BD64E1">
      <w:pPr>
        <w:pStyle w:val="a3"/>
        <w:numPr>
          <w:ilvl w:val="0"/>
          <w:numId w:val="1"/>
        </w:numPr>
      </w:pPr>
      <w:r w:rsidRPr="00671FB2">
        <w:rPr>
          <w:lang w:val="en-US"/>
        </w:rPr>
        <w:t>Drummatix</w:t>
      </w:r>
      <w:r>
        <w:t xml:space="preserve"> – Аркан (4:56);</w:t>
      </w:r>
    </w:p>
    <w:p w14:paraId="54701269" w14:textId="2278D613" w:rsidR="0043633D" w:rsidRPr="0043633D" w:rsidRDefault="0043633D" w:rsidP="00BD64E1">
      <w:pPr>
        <w:pStyle w:val="a3"/>
        <w:numPr>
          <w:ilvl w:val="0"/>
          <w:numId w:val="1"/>
        </w:numPr>
      </w:pPr>
      <w:r>
        <w:rPr>
          <w:lang w:val="en-US"/>
        </w:rPr>
        <w:t>MetalChoir (4:00);</w:t>
      </w:r>
    </w:p>
    <w:p w14:paraId="10B9509A" w14:textId="01E17949" w:rsidR="0043633D" w:rsidRPr="00BD64E1" w:rsidRDefault="0043633D" w:rsidP="00BD64E1">
      <w:pPr>
        <w:pStyle w:val="a3"/>
        <w:numPr>
          <w:ilvl w:val="0"/>
          <w:numId w:val="1"/>
        </w:numPr>
      </w:pPr>
      <w:r>
        <w:rPr>
          <w:lang w:val="en-US"/>
        </w:rPr>
        <w:t>MetalChoir (4:00).</w:t>
      </w:r>
    </w:p>
    <w:p w14:paraId="7CA397EE" w14:textId="77777777" w:rsidR="00A44448" w:rsidRDefault="00A44448" w:rsidP="00A44448">
      <w:pPr>
        <w:pStyle w:val="a3"/>
        <w:ind w:left="360"/>
        <w:rPr>
          <w:lang w:val="en-US"/>
        </w:rPr>
      </w:pPr>
    </w:p>
    <w:p w14:paraId="2B2BC0EF" w14:textId="78F70455" w:rsidR="00A44448" w:rsidRPr="0043633D" w:rsidRDefault="00A44448" w:rsidP="00A44448">
      <w:pPr>
        <w:pStyle w:val="a3"/>
        <w:ind w:left="360"/>
        <w:rPr>
          <w:sz w:val="28"/>
          <w:szCs w:val="28"/>
          <w:lang w:val="en-US"/>
        </w:rPr>
      </w:pPr>
      <w:r w:rsidRPr="00A44448">
        <w:rPr>
          <w:sz w:val="28"/>
          <w:szCs w:val="28"/>
          <w:lang w:val="en-US"/>
        </w:rPr>
        <w:t xml:space="preserve">Total - </w:t>
      </w:r>
      <w:r w:rsidR="0043633D">
        <w:rPr>
          <w:sz w:val="28"/>
          <w:szCs w:val="28"/>
          <w:lang w:val="en-US"/>
        </w:rPr>
        <w:t>65</w:t>
      </w:r>
      <w:r w:rsidR="00BD64E1">
        <w:rPr>
          <w:sz w:val="28"/>
          <w:szCs w:val="28"/>
        </w:rPr>
        <w:t>:</w:t>
      </w:r>
      <w:r w:rsidR="0043633D">
        <w:rPr>
          <w:sz w:val="28"/>
          <w:szCs w:val="28"/>
          <w:lang w:val="en-US"/>
        </w:rPr>
        <w:t>06</w:t>
      </w:r>
    </w:p>
    <w:sectPr w:rsidR="00A44448" w:rsidRPr="004363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9B7725"/>
    <w:multiLevelType w:val="hybridMultilevel"/>
    <w:tmpl w:val="DF7C34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F30"/>
    <w:rsid w:val="000C740B"/>
    <w:rsid w:val="0040649A"/>
    <w:rsid w:val="0043633D"/>
    <w:rsid w:val="00671FB2"/>
    <w:rsid w:val="00A04F30"/>
    <w:rsid w:val="00A44448"/>
    <w:rsid w:val="00BD64E1"/>
    <w:rsid w:val="00CD2699"/>
    <w:rsid w:val="00D436CD"/>
    <w:rsid w:val="00DB6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B3CB5"/>
  <w15:chartTrackingRefBased/>
  <w15:docId w15:val="{B61D448E-E93A-4351-ADAF-5954DBF9C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71FB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5</cp:revision>
  <dcterms:created xsi:type="dcterms:W3CDTF">2023-12-11T22:05:00Z</dcterms:created>
  <dcterms:modified xsi:type="dcterms:W3CDTF">2023-12-11T23:19:00Z</dcterms:modified>
</cp:coreProperties>
</file>