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AB" w:rsidRDefault="0090535B" w:rsidP="00276DAB">
      <w:r>
        <w:rPr>
          <w:lang w:val="en-US"/>
        </w:rPr>
        <w:t xml:space="preserve"> </w:t>
      </w:r>
      <w:r w:rsidR="00276DAB">
        <w:rPr>
          <w:noProof/>
          <w:color w:val="0563C1"/>
        </w:rPr>
        <w:drawing>
          <wp:inline distT="0" distB="0" distL="0" distR="0">
            <wp:extent cx="5917565" cy="1087120"/>
            <wp:effectExtent l="0" t="0" r="6985" b="0"/>
            <wp:docPr id="1" name="Рисунок 1" descr="имени вострухина@0,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имени вострухина@0,5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AB" w:rsidRPr="00F42154" w:rsidRDefault="00276DAB" w:rsidP="00276DAB">
      <w:pPr>
        <w:spacing w:after="3120"/>
        <w:rPr>
          <w:rFonts w:ascii="Times New Roman" w:eastAsia="Times New Roman" w:hAnsi="Times New Roman" w:cs="Times New Roman"/>
          <w:b/>
          <w:bCs/>
          <w:i/>
          <w:iCs/>
          <w:sz w:val="28"/>
          <w:szCs w:val="32"/>
        </w:rPr>
      </w:pPr>
      <w:r w:rsidRPr="00F42154">
        <w:rPr>
          <w:rFonts w:ascii="Times New Roman" w:eastAsia="Times New Roman" w:hAnsi="Times New Roman" w:cs="Times New Roman"/>
          <w:b/>
          <w:bCs/>
          <w:i/>
          <w:iCs/>
          <w:sz w:val="28"/>
          <w:szCs w:val="32"/>
        </w:rPr>
        <w:t xml:space="preserve">Дисциплина: </w:t>
      </w:r>
      <w:r w:rsidR="003E48C2" w:rsidRPr="00F42154">
        <w:rPr>
          <w:rFonts w:ascii="Times New Roman" w:eastAsia="Times New Roman" w:hAnsi="Times New Roman" w:cs="Times New Roman"/>
          <w:b/>
          <w:bCs/>
          <w:i/>
          <w:iCs/>
          <w:sz w:val="28"/>
          <w:szCs w:val="32"/>
        </w:rPr>
        <w:t>Учебная практика</w:t>
      </w:r>
    </w:p>
    <w:p w:rsidR="00276DAB" w:rsidRPr="00F42154" w:rsidRDefault="00276DAB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Отчетпо </w:t>
      </w:r>
      <w:r w:rsidR="000608E5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выполнению задания</w:t>
      </w:r>
      <w:r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на тему: </w:t>
      </w:r>
      <w:r w:rsidR="000608E5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«</w:t>
      </w:r>
      <w:r w:rsidR="00F4215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Lesson</w:t>
      </w:r>
      <w:r w:rsidR="00F42154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</w:t>
      </w:r>
      <w:r w:rsidR="000608E5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».</w:t>
      </w: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6DAB" w:rsidRPr="0090535B" w:rsidRDefault="000608E5" w:rsidP="00276DA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9053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3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0535B">
        <w:rPr>
          <w:rFonts w:ascii="Times New Roman" w:eastAsia="Times New Roman" w:hAnsi="Times New Roman" w:cs="Times New Roman"/>
          <w:sz w:val="28"/>
          <w:szCs w:val="28"/>
        </w:rPr>
        <w:t>Маханов АА</w:t>
      </w:r>
    </w:p>
    <w:p w:rsidR="000608E5" w:rsidRDefault="000608E5" w:rsidP="00276DA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6DAB" w:rsidRDefault="00276DAB" w:rsidP="00276DA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276DAB" w:rsidRDefault="00276DA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  <w:lang w:val="en-US"/>
        </w:rPr>
      </w:pPr>
    </w:p>
    <w:p w:rsidR="0090535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  <w:lang w:val="en-US"/>
        </w:rPr>
      </w:pPr>
    </w:p>
    <w:p w:rsidR="0090535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  <w:lang w:val="en-US"/>
        </w:rPr>
      </w:pPr>
    </w:p>
    <w:p w:rsidR="0090535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  <w:lang w:val="en-US"/>
        </w:rPr>
      </w:pPr>
    </w:p>
    <w:p w:rsidR="0090535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  <w:lang w:val="en-US"/>
        </w:rPr>
      </w:pPr>
    </w:p>
    <w:p w:rsidR="0090535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  <w:lang w:val="en-US"/>
        </w:rPr>
      </w:pPr>
    </w:p>
    <w:p w:rsidR="0090535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  <w:lang w:val="en-US"/>
        </w:rPr>
      </w:pPr>
    </w:p>
    <w:p w:rsidR="0090535B" w:rsidRPr="0090535B" w:rsidRDefault="0090535B" w:rsidP="00276DA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76DAB" w:rsidRDefault="00276DAB" w:rsidP="000608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08E5" w:rsidRDefault="00F42154" w:rsidP="00276D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42154" w:rsidRDefault="00F42154" w:rsidP="00276D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2154" w:rsidRDefault="00F42154" w:rsidP="00276D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41A4" w:rsidRDefault="00276DAB" w:rsidP="00235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 w:rsidR="00F42154" w:rsidRPr="0090535B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971D95" w:rsidRDefault="00971D95" w:rsidP="000608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F10E9A" w:rsidP="00645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Pr="00FA699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https://github.com/SeyVetch/ConsoleApp32</w:t>
        </w:r>
      </w:hyperlink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System;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Microsoft.VisualBasic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/// &lt;summary&gt;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/// 1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ИСП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11-17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Маханов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/// &lt;/summary&gt;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ConsoleApp32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Program</w:t>
      </w: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tabs>
          <w:tab w:val="left" w:pos="12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void prog1()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res, txt;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year = 2021, age, born;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res = Interaction.InputBox("В каком году Вы родились?", "Год рождения");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born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Int32.Parse(res);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age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year - born;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txt = "Тогда вам " + age + " лет";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txt,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Возраст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void prog2()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//программа 2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Console.WriteLine("Напишите что либо то бы использовать окна");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flag = a != "";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(flag)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Interaction.InputBox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Ваше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?",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Interaction.InputBox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Ваша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?",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Ваше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Ваше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?");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Ваша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?");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Ваше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void prog3()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Console.WriteLine("Напишите что либо то бы использовать окна");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flag = a != "";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, Age;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(flag)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Interaction.InputBox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Ваше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?",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Age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Interaction.InputBox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Ваш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возраст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?",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Возраст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",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возраст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: " + Age,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Ваше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возратст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Ваше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?");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Ваш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возраст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?");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Age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, Age,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Ваше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возраст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void prog4()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Console.WriteLine("Напишите что либо то бы использовать окна");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flag = a != "";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Weekday, Month, Day;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(flag)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    Weekday = Interaction.InputBox("День недели", "День недели");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Month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Interaction.InputBox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Месяц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Месяц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Day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Interaction.InputBox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День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День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День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: " + Weekday + " " + Day + " " + Month,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День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День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недели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Weekday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Месяц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Month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День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Day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День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: " + Weekday + " " + Day + " " + Month);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void prog5()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Console.WriteLine("Напишите что либо то бы использовать окна");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flag = a != "";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Month, Days;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(flag)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Month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Interaction.InputBox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Месяц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Месяц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Days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Interaction.InputBox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Дней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Дней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Days + "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дней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месяце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+ Month,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Дней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Месяц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Month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Дней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Days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Days + "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дней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месяце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+ Month);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void prog6()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6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res, txt;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year = 2021, age, born;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Console.WriteLine("В каком году Вы родились?");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born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Int32.Parse(res);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age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year - born;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Тогда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вам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+ age + "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лет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txt);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void prog7()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//программа 7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Console.WriteLine("Напишите что либо то бы использовать окна");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flag = a != "";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(flag)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res, txt, name;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int year = 2021, age, born;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    res = Interaction.InputBox("В каком году Вы родились?", "Год рождения");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Interaction.InputBox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Ваше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?",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born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Int32.Parse(res);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age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year - born;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txt = "Тогда вам " + age + " лет и вас зовут " + name;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txt,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Возраст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res, txt, name;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year = 2021, age, born;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Console.WriteLine("В каком году Вы родились?");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Ваше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?");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born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Int32.Parse(res);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age = year - born;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    txt = "Тогда вам " + age + " лет и вас зовут " + name;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txt);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void prog8()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//программа 8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Console.WriteLine("Напишите что либо то бы использовать окна");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flag = a != "";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(flag)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res, txt;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int year = 2021, age, born;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    res = Interaction.InputBox("В каком году Вы родились?", "Год рождения");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age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Int32.Parse(res);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born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year - age;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txt = "Тогда вы родились в " + born + " году";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txt,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Возраст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res, txt;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year = 2021, age, born;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Console.WriteLine("В каком году Вы родились?");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age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Int32.Parse(res);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born = year - age;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    txt = "Тогда вы родились в " + born + " году";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txt);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void prog9()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//программа 9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Console.WriteLine("Напишите что либо то бы использовать окна");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flag = a != "";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x, y, res;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(flag)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Interaction.InputBox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1",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y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Interaction.InputBox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2",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(Int32.Parse(x) + Int32.Parse(y)).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res,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y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(Int32.Parse(x) + Int32.Parse(y)).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res);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void prog10()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//программа 10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Console.WriteLine("Напишите что либо то бы использовать окна");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flag = a != "";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x, res;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(flag)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Interaction.InputBox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(Int32.Parse(x) - 1).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 + ", " + x + ", " + (Int32.Parse(x) + 1).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res,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(Int32.Parse(x) - 1).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 + ", " + x + ", " + (Int32.Parse(x) + 1).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res);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public void prog11()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//программа 11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Console.WriteLine("Напишите что либо то бы использовать окна");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flag = a != "";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x, y, res;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(flag)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Interaction.InputBox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1",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y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Interaction.InputBox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2",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res = "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</w:rPr>
        <w:t>суммма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(Int32.Parse(x) + Int32.Parse(y)).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+ ",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разность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 + (Int32.Parse(x) - Int32.Parse(y)).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res, 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2");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y =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res = "</w:t>
      </w:r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</w:rPr>
        <w:t>суммма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(Int32.Parse(x) + Int32.Parse(y)).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+ ", </w:t>
      </w:r>
      <w:r w:rsidRPr="00F10E9A">
        <w:rPr>
          <w:rFonts w:ascii="Times New Roman" w:eastAsia="Times New Roman" w:hAnsi="Times New Roman" w:cs="Times New Roman"/>
          <w:sz w:val="28"/>
          <w:szCs w:val="28"/>
        </w:rPr>
        <w:t>разность</w:t>
      </w: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" + (Int32.Parse(x) - Int32.Parse(y)).</w:t>
      </w:r>
      <w:proofErr w:type="spell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>res);</w:t>
      </w:r>
    </w:p>
    <w:p w:rsidR="00F10E9A" w:rsidRP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0E9A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3F9D" w:rsidRPr="00F10E9A" w:rsidRDefault="00793F9D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static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Main(string[] </w:t>
      </w:r>
      <w:proofErr w:type="spell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args</w:t>
      </w:r>
      <w:proofErr w:type="spell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{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string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num = </w:t>
      </w:r>
      <w:proofErr w:type="spell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Interaction.InputBox</w:t>
      </w:r>
      <w:proofErr w:type="spell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("</w:t>
      </w:r>
      <w:r w:rsidRPr="00793F9D">
        <w:rPr>
          <w:rFonts w:ascii="Times New Roman" w:eastAsia="Times New Roman" w:hAnsi="Times New Roman" w:cs="Times New Roman"/>
          <w:sz w:val="24"/>
          <w:szCs w:val="28"/>
        </w:rPr>
        <w:t>Какую</w:t>
      </w: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793F9D">
        <w:rPr>
          <w:rFonts w:ascii="Times New Roman" w:eastAsia="Times New Roman" w:hAnsi="Times New Roman" w:cs="Times New Roman"/>
          <w:sz w:val="24"/>
          <w:szCs w:val="28"/>
        </w:rPr>
        <w:t>программу</w:t>
      </w: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793F9D">
        <w:rPr>
          <w:rFonts w:ascii="Times New Roman" w:eastAsia="Times New Roman" w:hAnsi="Times New Roman" w:cs="Times New Roman"/>
          <w:sz w:val="24"/>
          <w:szCs w:val="28"/>
        </w:rPr>
        <w:t>открыть</w:t>
      </w: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?", "</w:t>
      </w:r>
      <w:r w:rsidRPr="00793F9D">
        <w:rPr>
          <w:rFonts w:ascii="Times New Roman" w:eastAsia="Times New Roman" w:hAnsi="Times New Roman" w:cs="Times New Roman"/>
          <w:sz w:val="24"/>
          <w:szCs w:val="28"/>
        </w:rPr>
        <w:t>Программа</w:t>
      </w: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");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r w:rsidRPr="00793F9D">
        <w:rPr>
          <w:rFonts w:ascii="Times New Roman" w:eastAsia="Times New Roman" w:hAnsi="Times New Roman" w:cs="Times New Roman"/>
          <w:sz w:val="24"/>
          <w:szCs w:val="28"/>
        </w:rPr>
        <w:t>//выбор программы 1-11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3F9D">
        <w:rPr>
          <w:rFonts w:ascii="Times New Roman" w:eastAsia="Times New Roman" w:hAnsi="Times New Roman" w:cs="Times New Roman"/>
          <w:sz w:val="24"/>
          <w:szCs w:val="28"/>
        </w:rPr>
        <w:t xml:space="preserve">            switch (num)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3F9D">
        <w:rPr>
          <w:rFonts w:ascii="Times New Roman" w:eastAsia="Times New Roman" w:hAnsi="Times New Roman" w:cs="Times New Roman"/>
          <w:sz w:val="24"/>
          <w:szCs w:val="28"/>
        </w:rPr>
        <w:t xml:space="preserve">            {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3F9D">
        <w:rPr>
          <w:rFonts w:ascii="Times New Roman" w:eastAsia="Times New Roman" w:hAnsi="Times New Roman" w:cs="Times New Roman"/>
          <w:sz w:val="24"/>
          <w:szCs w:val="28"/>
        </w:rPr>
        <w:t xml:space="preserve">                case "1":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prog1(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case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"2":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prog2(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case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"3":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prog3(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case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"4":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prog4(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case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"5":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prog5(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case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"6":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prog6(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case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"7":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prog7(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case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"8":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prog8(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case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"9":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prog9(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case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"10":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prog10(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case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"11":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prog11(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default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: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MessageBox.Show</w:t>
      </w:r>
      <w:proofErr w:type="spell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793F9D">
        <w:rPr>
          <w:rFonts w:ascii="Times New Roman" w:eastAsia="Times New Roman" w:hAnsi="Times New Roman" w:cs="Times New Roman"/>
          <w:sz w:val="24"/>
          <w:szCs w:val="28"/>
        </w:rPr>
        <w:t>Неверный</w:t>
      </w: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793F9D">
        <w:rPr>
          <w:rFonts w:ascii="Times New Roman" w:eastAsia="Times New Roman" w:hAnsi="Times New Roman" w:cs="Times New Roman"/>
          <w:sz w:val="24"/>
          <w:szCs w:val="28"/>
        </w:rPr>
        <w:t>номер</w:t>
      </w: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>");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3F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r w:rsidRPr="00793F9D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3F9D">
        <w:rPr>
          <w:rFonts w:ascii="Times New Roman" w:eastAsia="Times New Roman" w:hAnsi="Times New Roman" w:cs="Times New Roman"/>
          <w:sz w:val="24"/>
          <w:szCs w:val="28"/>
        </w:rPr>
        <w:t xml:space="preserve">            }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3F9D">
        <w:rPr>
          <w:rFonts w:ascii="Times New Roman" w:eastAsia="Times New Roman" w:hAnsi="Times New Roman" w:cs="Times New Roman"/>
          <w:sz w:val="24"/>
          <w:szCs w:val="28"/>
        </w:rPr>
        <w:t xml:space="preserve">            Console.ReadLine();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3F9D">
        <w:rPr>
          <w:rFonts w:ascii="Times New Roman" w:eastAsia="Times New Roman" w:hAnsi="Times New Roman" w:cs="Times New Roman"/>
          <w:sz w:val="24"/>
          <w:szCs w:val="28"/>
        </w:rPr>
        <w:t xml:space="preserve">        }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3F9D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:rsidR="00F10E9A" w:rsidRPr="00793F9D" w:rsidRDefault="00F10E9A" w:rsidP="00F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3F9D">
        <w:rPr>
          <w:rFonts w:ascii="Times New Roman" w:eastAsia="Times New Roman" w:hAnsi="Times New Roman" w:cs="Times New Roman"/>
          <w:sz w:val="24"/>
          <w:szCs w:val="28"/>
        </w:rPr>
        <w:t>}</w:t>
      </w:r>
    </w:p>
    <w:sectPr w:rsidR="00F10E9A" w:rsidRPr="00793F9D" w:rsidSect="00276DA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37BDF"/>
    <w:multiLevelType w:val="hybridMultilevel"/>
    <w:tmpl w:val="BF18A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127900"/>
    <w:rsid w:val="00056797"/>
    <w:rsid w:val="000608E5"/>
    <w:rsid w:val="00076E91"/>
    <w:rsid w:val="000A4D94"/>
    <w:rsid w:val="000B7FE4"/>
    <w:rsid w:val="000E1484"/>
    <w:rsid w:val="00127900"/>
    <w:rsid w:val="002126B2"/>
    <w:rsid w:val="00235F0D"/>
    <w:rsid w:val="00276DAB"/>
    <w:rsid w:val="00294A5A"/>
    <w:rsid w:val="002A0BDC"/>
    <w:rsid w:val="00395646"/>
    <w:rsid w:val="003E48C2"/>
    <w:rsid w:val="003F1B91"/>
    <w:rsid w:val="004C4C7F"/>
    <w:rsid w:val="0064550F"/>
    <w:rsid w:val="006621CB"/>
    <w:rsid w:val="00704A5A"/>
    <w:rsid w:val="00734CCD"/>
    <w:rsid w:val="007501D7"/>
    <w:rsid w:val="00793F9D"/>
    <w:rsid w:val="00846A39"/>
    <w:rsid w:val="00867F60"/>
    <w:rsid w:val="008E5430"/>
    <w:rsid w:val="0090535B"/>
    <w:rsid w:val="00930216"/>
    <w:rsid w:val="00930EE0"/>
    <w:rsid w:val="00971D95"/>
    <w:rsid w:val="00A254EB"/>
    <w:rsid w:val="00A511B2"/>
    <w:rsid w:val="00A92A92"/>
    <w:rsid w:val="00B2681A"/>
    <w:rsid w:val="00B35F9D"/>
    <w:rsid w:val="00BA46DB"/>
    <w:rsid w:val="00BE41A4"/>
    <w:rsid w:val="00BF761B"/>
    <w:rsid w:val="00C85EC0"/>
    <w:rsid w:val="00D05EE5"/>
    <w:rsid w:val="00D55718"/>
    <w:rsid w:val="00F10E9A"/>
    <w:rsid w:val="00F42154"/>
    <w:rsid w:val="00F95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AB"/>
    <w:pPr>
      <w:spacing w:line="254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35B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F10E9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0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yVetch/ConsoleApp3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1691</Words>
  <Characters>9642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1234</cp:lastModifiedBy>
  <cp:revision>2</cp:revision>
  <dcterms:created xsi:type="dcterms:W3CDTF">2021-06-01T08:45:00Z</dcterms:created>
  <dcterms:modified xsi:type="dcterms:W3CDTF">2021-06-01T08:45:00Z</dcterms:modified>
</cp:coreProperties>
</file>