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3DF" w:rsidRPr="00D923DF" w:rsidRDefault="00D923DF">
      <w:pPr>
        <w:rPr>
          <w:lang w:val="en-US"/>
        </w:rPr>
      </w:pPr>
      <w:r>
        <w:t>Маханов 1исп11-17 22-23</w:t>
      </w:r>
      <w:r>
        <w:rPr>
          <w:lang w:val="en-US"/>
        </w:rPr>
        <w:t>/03/2021</w:t>
      </w:r>
    </w:p>
    <w:p w:rsidR="008630E9" w:rsidRDefault="00D923DF" w:rsidP="00D923DF">
      <w:pPr>
        <w:ind w:left="-1701" w:right="-850" w:firstLine="155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52643" cy="4592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66" cy="459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50412" cy="4588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12" cy="45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DF" w:rsidRDefault="00D923DF" w:rsidP="00D923DF">
      <w:pPr>
        <w:ind w:left="-1701" w:right="-850" w:firstLine="155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8613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2E" w:rsidRPr="00D923DF" w:rsidRDefault="00A8442E" w:rsidP="00D923DF">
      <w:pPr>
        <w:ind w:left="-1701" w:right="-850" w:firstLine="1559"/>
        <w:rPr>
          <w:lang w:val="en-US"/>
        </w:rPr>
      </w:pPr>
      <w:hyperlink r:id="rId7" w:history="1">
        <w:r w:rsidRPr="009D7A4E">
          <w:rPr>
            <w:rStyle w:val="Hyperlink"/>
            <w:lang w:val="en-US"/>
          </w:rPr>
          <w:t>https://github.com/SeyVetch/WpfApp11</w:t>
        </w:r>
      </w:hyperlink>
      <w:r>
        <w:rPr>
          <w:lang w:val="en-US"/>
        </w:rPr>
        <w:t xml:space="preserve"> (MASTER)</w:t>
      </w:r>
    </w:p>
    <w:sectPr w:rsidR="00A8442E" w:rsidRPr="00D923DF" w:rsidSect="00BD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D923DF"/>
    <w:rsid w:val="005C4D6A"/>
    <w:rsid w:val="006D4977"/>
    <w:rsid w:val="008E230F"/>
    <w:rsid w:val="00A464C2"/>
    <w:rsid w:val="00A8442E"/>
    <w:rsid w:val="00B250F8"/>
    <w:rsid w:val="00BD17D2"/>
    <w:rsid w:val="00BE1216"/>
    <w:rsid w:val="00C231BD"/>
    <w:rsid w:val="00D92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442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yVetch/WpfApp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>HP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2</cp:revision>
  <dcterms:created xsi:type="dcterms:W3CDTF">2021-03-23T12:02:00Z</dcterms:created>
  <dcterms:modified xsi:type="dcterms:W3CDTF">2021-03-23T12:19:00Z</dcterms:modified>
</cp:coreProperties>
</file>