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39E3" w14:textId="6BA6A6B2" w:rsidR="00577C32" w:rsidRPr="00577C32" w:rsidRDefault="00577C32" w:rsidP="00577C32">
      <w:pPr>
        <w:spacing w:line="276" w:lineRule="auto"/>
        <w:jc w:val="center"/>
        <w:rPr>
          <w:b/>
          <w:bCs/>
          <w:sz w:val="28"/>
          <w:szCs w:val="28"/>
        </w:rPr>
      </w:pPr>
      <w:r w:rsidRPr="00577C32">
        <w:rPr>
          <w:b/>
          <w:bCs/>
          <w:sz w:val="28"/>
          <w:szCs w:val="28"/>
        </w:rPr>
        <w:t>Mobilapp Dokumentering</w:t>
      </w:r>
    </w:p>
    <w:p w14:paraId="446C09A2" w14:textId="26D8FCF0" w:rsidR="00577C32" w:rsidRPr="00206FFC" w:rsidRDefault="007D336C" w:rsidP="00577C32">
      <w:pPr>
        <w:spacing w:line="276" w:lineRule="auto"/>
        <w:rPr>
          <w:b/>
          <w:bCs/>
          <w:sz w:val="24"/>
          <w:szCs w:val="24"/>
        </w:rPr>
      </w:pPr>
      <w:r w:rsidRPr="00206FFC">
        <w:rPr>
          <w:b/>
          <w:bCs/>
          <w:sz w:val="24"/>
          <w:szCs w:val="24"/>
        </w:rPr>
        <w:t>Del 1: Utforming</w:t>
      </w:r>
    </w:p>
    <w:p w14:paraId="6B8899BB" w14:textId="28A85BED" w:rsidR="003E36AB" w:rsidRDefault="003E36AB" w:rsidP="003E36AB">
      <w:pPr>
        <w:pStyle w:val="Listeavsnit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206FFC">
        <w:rPr>
          <w:b/>
          <w:bCs/>
          <w:sz w:val="24"/>
          <w:szCs w:val="24"/>
        </w:rPr>
        <w:t>Målgruppe</w:t>
      </w:r>
      <w:r>
        <w:rPr>
          <w:sz w:val="24"/>
          <w:szCs w:val="24"/>
        </w:rPr>
        <w:t>:</w:t>
      </w:r>
    </w:p>
    <w:p w14:paraId="40D0073F" w14:textId="76152DD2" w:rsidR="003E36AB" w:rsidRDefault="00C30362" w:rsidP="003E36AB">
      <w:pPr>
        <w:pStyle w:val="Listeavsnitt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 Vg1 elever som vil lære IT og Medieproduksjon relaterte begreper</w:t>
      </w:r>
    </w:p>
    <w:p w14:paraId="3E3266C7" w14:textId="3C78F87C" w:rsidR="003E36AB" w:rsidRDefault="00813E58" w:rsidP="003E36AB">
      <w:pPr>
        <w:pStyle w:val="Listeavsnitt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Elever mellom 15-17</w:t>
      </w:r>
      <w:r w:rsidR="003542C4">
        <w:rPr>
          <w:sz w:val="24"/>
          <w:szCs w:val="24"/>
        </w:rPr>
        <w:t xml:space="preserve"> år</w:t>
      </w:r>
    </w:p>
    <w:p w14:paraId="47BE27E6" w14:textId="0544EA46" w:rsidR="00813E58" w:rsidRDefault="00643D5B" w:rsidP="003E36AB">
      <w:pPr>
        <w:pStyle w:val="Listeavsnitt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 de som kan norsk</w:t>
      </w:r>
    </w:p>
    <w:p w14:paraId="7C2CB060" w14:textId="1B85CDB2" w:rsidR="00643D5B" w:rsidRPr="003E36AB" w:rsidRDefault="00643D5B" w:rsidP="003E36AB">
      <w:pPr>
        <w:pStyle w:val="Listeavsnitt"/>
        <w:numPr>
          <w:ilvl w:val="1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Norge</w:t>
      </w:r>
    </w:p>
    <w:p w14:paraId="2CD08DF5" w14:textId="77777777" w:rsidR="007D336C" w:rsidRPr="00577C32" w:rsidRDefault="007D336C" w:rsidP="00577C32">
      <w:pPr>
        <w:spacing w:line="276" w:lineRule="auto"/>
        <w:rPr>
          <w:sz w:val="24"/>
          <w:szCs w:val="24"/>
        </w:rPr>
      </w:pPr>
    </w:p>
    <w:p w14:paraId="016450A8" w14:textId="6EE72F24" w:rsidR="00DC222F" w:rsidRPr="00206FFC" w:rsidRDefault="00B90210" w:rsidP="00DC222F">
      <w:pPr>
        <w:spacing w:line="276" w:lineRule="auto"/>
        <w:rPr>
          <w:b/>
          <w:bCs/>
          <w:sz w:val="24"/>
          <w:szCs w:val="24"/>
        </w:rPr>
      </w:pPr>
      <w:r w:rsidRPr="00206FFC">
        <w:rPr>
          <w:b/>
          <w:bCs/>
          <w:sz w:val="24"/>
          <w:szCs w:val="24"/>
        </w:rPr>
        <w:t>Funksjonalitet</w:t>
      </w:r>
      <w:r w:rsidR="00DC222F" w:rsidRPr="00206FFC">
        <w:rPr>
          <w:b/>
          <w:bCs/>
          <w:sz w:val="24"/>
          <w:szCs w:val="24"/>
        </w:rPr>
        <w:t>:</w:t>
      </w:r>
    </w:p>
    <w:p w14:paraId="7C6BA5CD" w14:textId="17F83830" w:rsidR="00DC222F" w:rsidRDefault="00021C53" w:rsidP="00DC222F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Brukeren burde kunne navigere gjennom hvilken type begreper de vil lære</w:t>
      </w:r>
    </w:p>
    <w:p w14:paraId="5CE42A52" w14:textId="77777777" w:rsidR="006E5445" w:rsidRPr="000821CF" w:rsidRDefault="006E5445" w:rsidP="006E5445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UI-en og UX-en skal ha en brukervennlig sammenheng</w:t>
      </w:r>
    </w:p>
    <w:p w14:paraId="68C85A32" w14:textId="06937CB7" w:rsidR="00DC222F" w:rsidRDefault="003542C4" w:rsidP="00DC222F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Navigasjonen skal være tydelig og forståelig</w:t>
      </w:r>
      <w:r w:rsidR="009E5D41">
        <w:rPr>
          <w:sz w:val="24"/>
          <w:szCs w:val="24"/>
        </w:rPr>
        <w:t>.</w:t>
      </w:r>
    </w:p>
    <w:p w14:paraId="2CCEF863" w14:textId="6667267E" w:rsidR="00DC222F" w:rsidRDefault="009E5D41" w:rsidP="00DC222F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 skal være lett å vite hvor en knapp skal ta deg til.</w:t>
      </w:r>
    </w:p>
    <w:p w14:paraId="6921C14A" w14:textId="75248D70" w:rsidR="00577C32" w:rsidRPr="00E904DE" w:rsidRDefault="00577C32" w:rsidP="00577C32">
      <w:pPr>
        <w:spacing w:line="276" w:lineRule="auto"/>
        <w:rPr>
          <w:sz w:val="24"/>
          <w:szCs w:val="24"/>
          <w:lang w:val="en-US"/>
        </w:rPr>
      </w:pPr>
    </w:p>
    <w:sectPr w:rsidR="00577C32" w:rsidRPr="00E904DE" w:rsidSect="00F2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1A"/>
    <w:multiLevelType w:val="hybridMultilevel"/>
    <w:tmpl w:val="849CBE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50E9"/>
    <w:multiLevelType w:val="hybridMultilevel"/>
    <w:tmpl w:val="BA82A7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01E1"/>
    <w:multiLevelType w:val="hybridMultilevel"/>
    <w:tmpl w:val="1C648D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614EB"/>
    <w:multiLevelType w:val="hybridMultilevel"/>
    <w:tmpl w:val="667886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8274">
    <w:abstractNumId w:val="0"/>
  </w:num>
  <w:num w:numId="2" w16cid:durableId="1202091930">
    <w:abstractNumId w:val="2"/>
  </w:num>
  <w:num w:numId="3" w16cid:durableId="1240754540">
    <w:abstractNumId w:val="3"/>
  </w:num>
  <w:num w:numId="4" w16cid:durableId="91162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42"/>
    <w:rsid w:val="00021C53"/>
    <w:rsid w:val="000821CF"/>
    <w:rsid w:val="00206FFC"/>
    <w:rsid w:val="002933E8"/>
    <w:rsid w:val="003542C4"/>
    <w:rsid w:val="003E36AB"/>
    <w:rsid w:val="004206BE"/>
    <w:rsid w:val="00541F42"/>
    <w:rsid w:val="00572851"/>
    <w:rsid w:val="00577C32"/>
    <w:rsid w:val="005B0A4F"/>
    <w:rsid w:val="00643D5B"/>
    <w:rsid w:val="006E5445"/>
    <w:rsid w:val="007410E8"/>
    <w:rsid w:val="007D336C"/>
    <w:rsid w:val="00813E58"/>
    <w:rsid w:val="008C70A0"/>
    <w:rsid w:val="00965B9B"/>
    <w:rsid w:val="009E5D41"/>
    <w:rsid w:val="00B90210"/>
    <w:rsid w:val="00BB76EE"/>
    <w:rsid w:val="00BC643D"/>
    <w:rsid w:val="00BE2A66"/>
    <w:rsid w:val="00C30362"/>
    <w:rsid w:val="00DC222F"/>
    <w:rsid w:val="00E904DE"/>
    <w:rsid w:val="00F266D9"/>
    <w:rsid w:val="00F35869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75A9"/>
  <w15:chartTrackingRefBased/>
  <w15:docId w15:val="{A8E86A9D-7326-4A08-89F0-59170F7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C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349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Yildirim</dc:creator>
  <cp:keywords/>
  <dc:description/>
  <cp:lastModifiedBy>Sezer Yildirim</cp:lastModifiedBy>
  <cp:revision>22</cp:revision>
  <dcterms:created xsi:type="dcterms:W3CDTF">2024-01-10T08:15:00Z</dcterms:created>
  <dcterms:modified xsi:type="dcterms:W3CDTF">2024-01-15T11:00:00Z</dcterms:modified>
</cp:coreProperties>
</file>