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30023" w14:textId="77777777" w:rsidR="008354B0" w:rsidRDefault="008354B0" w:rsidP="008354B0">
      <w:pPr>
        <w:spacing w:beforeLines="40" w:before="96" w:afterLines="40" w:after="96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oKlavuzu"/>
        <w:tblW w:w="8561" w:type="dxa"/>
        <w:jc w:val="center"/>
        <w:tblInd w:w="0" w:type="dxa"/>
        <w:tblLook w:val="04A0" w:firstRow="1" w:lastRow="0" w:firstColumn="1" w:lastColumn="0" w:noHBand="0" w:noVBand="1"/>
      </w:tblPr>
      <w:tblGrid>
        <w:gridCol w:w="2551"/>
        <w:gridCol w:w="601"/>
        <w:gridCol w:w="601"/>
        <w:gridCol w:w="561"/>
        <w:gridCol w:w="641"/>
        <w:gridCol w:w="601"/>
        <w:gridCol w:w="601"/>
        <w:gridCol w:w="601"/>
        <w:gridCol w:w="601"/>
        <w:gridCol w:w="601"/>
        <w:gridCol w:w="601"/>
      </w:tblGrid>
      <w:tr w:rsidR="008354B0" w14:paraId="14E79079" w14:textId="77777777" w:rsidTr="008354B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47E8" w14:textId="311D08D4" w:rsidR="008354B0" w:rsidRDefault="008354B0" w:rsidP="00CE2D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Yapılan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İş</w:t>
            </w:r>
            <w:proofErr w:type="spellEnd"/>
            <w:r w:rsidR="00CE2D14">
              <w:rPr>
                <w:b/>
                <w:bCs/>
              </w:rPr>
              <w:t xml:space="preserve">                 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Hafta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7F9A" w14:textId="77777777" w:rsidR="008354B0" w:rsidRDefault="008354B0">
            <w: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F522" w14:textId="77777777" w:rsidR="008354B0" w:rsidRDefault="008354B0">
            <w:r>
              <w:t>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1069" w14:textId="77777777" w:rsidR="008354B0" w:rsidRDefault="008354B0">
            <w:r>
              <w:t>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7E1C" w14:textId="77777777" w:rsidR="008354B0" w:rsidRDefault="008354B0"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DCA6" w14:textId="77777777" w:rsidR="008354B0" w:rsidRDefault="008354B0">
            <w: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BC66" w14:textId="77777777" w:rsidR="008354B0" w:rsidRDefault="008354B0"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64B5" w14:textId="77777777" w:rsidR="008354B0" w:rsidRDefault="008354B0">
            <w: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2A73" w14:textId="77777777" w:rsidR="008354B0" w:rsidRDefault="008354B0">
            <w:r>
              <w:t>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6E8C" w14:textId="77777777" w:rsidR="008354B0" w:rsidRDefault="008354B0">
            <w:r>
              <w:t>9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B27F" w14:textId="77777777" w:rsidR="008354B0" w:rsidRDefault="008354B0">
            <w:r>
              <w:t>10</w:t>
            </w:r>
          </w:p>
        </w:tc>
      </w:tr>
      <w:tr w:rsidR="008354B0" w14:paraId="7EB6B489" w14:textId="77777777" w:rsidTr="008354B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71C" w14:textId="21DEC98E" w:rsidR="008354B0" w:rsidRPr="008354B0" w:rsidRDefault="008354B0" w:rsidP="008354B0">
            <w:r w:rsidRPr="008354B0">
              <w:t xml:space="preserve">Mockup </w:t>
            </w:r>
            <w:proofErr w:type="spellStart"/>
            <w:r w:rsidRPr="008354B0">
              <w:t>Tasarımı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07E3CA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BA9552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5BEE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E18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B00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9D9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14D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B0B2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1E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F0E2" w14:textId="77777777" w:rsidR="008354B0" w:rsidRDefault="008354B0"/>
        </w:tc>
      </w:tr>
      <w:tr w:rsidR="008354B0" w14:paraId="5E940F47" w14:textId="77777777" w:rsidTr="008924D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FFE3" w14:textId="42E3E69D" w:rsidR="008354B0" w:rsidRPr="008354B0" w:rsidRDefault="008354B0" w:rsidP="008354B0">
            <w:r>
              <w:t xml:space="preserve">GANTT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Tahminleme</w:t>
            </w:r>
            <w:proofErr w:type="spellEnd"/>
            <w:r>
              <w:t xml:space="preserve"> </w:t>
            </w:r>
            <w:proofErr w:type="spellStart"/>
            <w:r>
              <w:t>Dokümanı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DB6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FBFC70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102F0E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1CF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A51A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CDA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7F93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03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E6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B224" w14:textId="77777777" w:rsidR="008354B0" w:rsidRDefault="008354B0"/>
        </w:tc>
      </w:tr>
      <w:tr w:rsidR="008354B0" w14:paraId="0A904991" w14:textId="77777777" w:rsidTr="008924D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5B38" w14:textId="02FDAAD1" w:rsidR="008354B0" w:rsidRPr="008924D0" w:rsidRDefault="008924D0" w:rsidP="008924D0">
            <w:r>
              <w:t xml:space="preserve">Trello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Analiz</w:t>
            </w:r>
            <w:proofErr w:type="spellEnd"/>
            <w:r>
              <w:t xml:space="preserve"> </w:t>
            </w:r>
            <w:proofErr w:type="spellStart"/>
            <w:r>
              <w:t>Raporu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B1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C226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36E426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DB766C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E74D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352F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3F7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879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2051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E50" w14:textId="77777777" w:rsidR="008354B0" w:rsidRDefault="008354B0"/>
        </w:tc>
      </w:tr>
      <w:tr w:rsidR="008354B0" w14:paraId="5B6347F7" w14:textId="77777777" w:rsidTr="008924D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E56F" w14:textId="3E3E9FB4" w:rsidR="008354B0" w:rsidRPr="008924D0" w:rsidRDefault="00BB52BE" w:rsidP="008924D0">
            <w:proofErr w:type="spellStart"/>
            <w:r>
              <w:t>Gerekli</w:t>
            </w:r>
            <w:proofErr w:type="spellEnd"/>
            <w:r>
              <w:t xml:space="preserve"> </w:t>
            </w:r>
            <w:proofErr w:type="spellStart"/>
            <w:r>
              <w:t>kütüphanelerinin</w:t>
            </w:r>
            <w:proofErr w:type="spellEnd"/>
            <w:r>
              <w:t xml:space="preserve"> import </w:t>
            </w:r>
            <w:proofErr w:type="spellStart"/>
            <w:r>
              <w:t>edilmesi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7B2F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AC31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9FC7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762E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A770DE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CA4C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A5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CC2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60B0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1115" w14:textId="77777777" w:rsidR="008354B0" w:rsidRDefault="008354B0"/>
        </w:tc>
      </w:tr>
      <w:tr w:rsidR="008354B0" w14:paraId="2998DF59" w14:textId="77777777" w:rsidTr="00BB52BE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71B9" w14:textId="7D3E6855" w:rsidR="008354B0" w:rsidRPr="00BB52BE" w:rsidRDefault="00BB52BE" w:rsidP="008924D0">
            <w:proofErr w:type="spellStart"/>
            <w:r>
              <w:rPr>
                <w:rFonts w:ascii="Calibri" w:eastAsia="Calibri" w:hAnsi="Calibri" w:cs="Calibri"/>
              </w:rPr>
              <w:t>Veritabanı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Yapısının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988E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4AF7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B53B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678F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0AAB98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65CD7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59F9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7628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A810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24E2" w14:textId="77777777" w:rsidR="008354B0" w:rsidRDefault="008354B0"/>
        </w:tc>
      </w:tr>
      <w:tr w:rsidR="008354B0" w14:paraId="3F6174BB" w14:textId="77777777" w:rsidTr="00BB52BE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556E" w14:textId="1DB73A42" w:rsidR="008354B0" w:rsidRDefault="008924D0" w:rsidP="008924D0">
            <w:pPr>
              <w:rPr>
                <w:b/>
                <w:bCs/>
              </w:rPr>
            </w:pPr>
            <w:proofErr w:type="spellStart"/>
            <w:r>
              <w:rPr>
                <w:rFonts w:ascii="Calibri" w:eastAsia="Calibri" w:hAnsi="Calibri" w:cs="Calibri"/>
              </w:rPr>
              <w:t>Veritabanı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bağlantısı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sağlanması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5586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B332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63E0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52A1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167C48D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EC3BCD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F480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A1D9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961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FA4" w14:textId="77777777" w:rsidR="008354B0" w:rsidRDefault="008354B0"/>
        </w:tc>
      </w:tr>
      <w:tr w:rsidR="008354B0" w14:paraId="1D6C0948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3FBC" w14:textId="740C4816" w:rsidR="008354B0" w:rsidRDefault="008924D0">
            <w:proofErr w:type="spellStart"/>
            <w:r>
              <w:rPr>
                <w:rFonts w:ascii="Calibri" w:eastAsia="Calibri" w:hAnsi="Calibri" w:cs="Calibri"/>
              </w:rPr>
              <w:t>Class’larının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FD79A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F13A7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A5F0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D1D6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E86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585228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E1CA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F94B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964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E814" w14:textId="77777777" w:rsidR="008354B0" w:rsidRDefault="008354B0"/>
        </w:tc>
      </w:tr>
      <w:tr w:rsidR="008924D0" w14:paraId="5DEB7195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02B2" w14:textId="1B2EDC1D" w:rsidR="008924D0" w:rsidRDefault="008924D0">
            <w:r>
              <w:rPr>
                <w:rFonts w:ascii="Calibri" w:eastAsia="Calibri" w:hAnsi="Calibri" w:cs="Calibri"/>
              </w:rPr>
              <w:t xml:space="preserve">Sign in/Signup </w:t>
            </w:r>
            <w:proofErr w:type="spellStart"/>
            <w:r>
              <w:rPr>
                <w:rFonts w:ascii="Calibri" w:eastAsia="Calibri" w:hAnsi="Calibri" w:cs="Calibri"/>
              </w:rPr>
              <w:t>sayfa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B52BE">
              <w:rPr>
                <w:rFonts w:ascii="Calibri" w:eastAsia="Calibri" w:hAnsi="Calibri" w:cs="Calibri"/>
              </w:rPr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441B3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6477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0D6A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495D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54E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96EF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372777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D580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5E19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D3AC" w14:textId="77777777" w:rsidR="008924D0" w:rsidRDefault="008924D0"/>
        </w:tc>
      </w:tr>
      <w:tr w:rsidR="008924D0" w14:paraId="389BC8C3" w14:textId="77777777" w:rsidTr="00CE2D14">
        <w:trPr>
          <w:trHeight w:val="588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13A8" w14:textId="3FF2A9E6" w:rsidR="008924D0" w:rsidRDefault="008924D0">
            <w:proofErr w:type="spellStart"/>
            <w:r>
              <w:rPr>
                <w:rFonts w:ascii="Calibri" w:eastAsia="Calibri" w:hAnsi="Calibri" w:cs="Calibri"/>
              </w:rPr>
              <w:t>Anasayfa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830B1">
              <w:rPr>
                <w:rFonts w:ascii="Calibri" w:eastAsia="Calibri" w:hAnsi="Calibri" w:cs="Calibri"/>
              </w:rPr>
              <w:t>Tasarımı</w:t>
            </w:r>
            <w:proofErr w:type="spellEnd"/>
            <w:r w:rsidR="005830B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830B1">
              <w:rPr>
                <w:rFonts w:ascii="Calibri" w:eastAsia="Calibri" w:hAnsi="Calibri" w:cs="Calibri"/>
              </w:rPr>
              <w:t>ve</w:t>
            </w:r>
            <w:proofErr w:type="spellEnd"/>
            <w:r w:rsidR="005830B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B52BE">
              <w:rPr>
                <w:rFonts w:ascii="Calibri" w:eastAsia="Calibri" w:hAnsi="Calibri" w:cs="Calibri"/>
              </w:rPr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0F511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64945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A978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2C6C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FE2E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0779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4F281D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6C5A50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B243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9047" w14:textId="77777777" w:rsidR="008924D0" w:rsidRDefault="008924D0"/>
        </w:tc>
      </w:tr>
      <w:tr w:rsidR="008924D0" w14:paraId="799EF6A6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21D7" w14:textId="52FBBDCC" w:rsidR="008924D0" w:rsidRDefault="00CE2D14">
            <w:proofErr w:type="spellStart"/>
            <w:r>
              <w:t>Seyehat</w:t>
            </w:r>
            <w:proofErr w:type="spellEnd"/>
            <w:r>
              <w:t xml:space="preserve"> </w:t>
            </w:r>
            <w:proofErr w:type="spellStart"/>
            <w:r>
              <w:t>Planlama</w:t>
            </w:r>
            <w:proofErr w:type="spellEnd"/>
            <w:r>
              <w:t xml:space="preserve"> </w:t>
            </w:r>
            <w:proofErr w:type="spellStart"/>
            <w:r>
              <w:t>Sayfası</w:t>
            </w:r>
            <w:proofErr w:type="spellEnd"/>
            <w:r>
              <w:t xml:space="preserve"> </w:t>
            </w:r>
            <w:proofErr w:type="spellStart"/>
            <w:r w:rsidR="00BB52BE"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B0548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65C45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96FC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2C2D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59BF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BFD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BF58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647E87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756E440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319C" w14:textId="77777777" w:rsidR="008924D0" w:rsidRDefault="008924D0"/>
        </w:tc>
      </w:tr>
      <w:tr w:rsidR="008924D0" w14:paraId="760A0749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52D" w14:textId="47D31809" w:rsidR="008924D0" w:rsidRDefault="00CE2D14">
            <w:proofErr w:type="spellStart"/>
            <w:r>
              <w:t>Hava,Kara,Deniz</w:t>
            </w:r>
            <w:proofErr w:type="spellEnd"/>
            <w:r>
              <w:t xml:space="preserve"> </w:t>
            </w:r>
            <w:proofErr w:type="spellStart"/>
            <w:r>
              <w:t>taşıtlarının</w:t>
            </w:r>
            <w:proofErr w:type="spellEnd"/>
            <w:r>
              <w:t xml:space="preserve"> </w:t>
            </w:r>
            <w:proofErr w:type="spellStart"/>
            <w:r>
              <w:t>seferleri</w:t>
            </w:r>
            <w:proofErr w:type="spellEnd"/>
            <w:r>
              <w:t xml:space="preserve"> </w:t>
            </w:r>
            <w:proofErr w:type="spellStart"/>
            <w:r>
              <w:t>plananlanıp</w:t>
            </w:r>
            <w:proofErr w:type="spellEnd"/>
            <w:r w:rsidR="008924D0">
              <w:t xml:space="preserve"> </w:t>
            </w:r>
            <w:proofErr w:type="spellStart"/>
            <w:r w:rsidR="00BB52BE"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E4ED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06B4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007A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4766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F04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37B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A354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8F4E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00693E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B6B" w14:textId="77777777" w:rsidR="008924D0" w:rsidRDefault="008924D0"/>
        </w:tc>
      </w:tr>
      <w:tr w:rsidR="008924D0" w14:paraId="06E7F7EA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8F40" w14:textId="3B77C1E0" w:rsidR="008924D0" w:rsidRDefault="008924D0">
            <w:proofErr w:type="spellStart"/>
            <w:r>
              <w:t>Diğer</w:t>
            </w:r>
            <w:proofErr w:type="spellEnd"/>
            <w:r>
              <w:t xml:space="preserve"> </w:t>
            </w:r>
            <w:proofErr w:type="spellStart"/>
            <w:r>
              <w:t>Sayfa</w:t>
            </w:r>
            <w:r w:rsidR="00CE2D14">
              <w:t>ların</w:t>
            </w:r>
            <w:proofErr w:type="spellEnd"/>
            <w:r>
              <w:t xml:space="preserve"> </w:t>
            </w:r>
            <w:proofErr w:type="spellStart"/>
            <w:r w:rsidR="00BB52BE"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B50E9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BB923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9ED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F425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E804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9A41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56F4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8FF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5D152A6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5C6DAA" w14:textId="77777777" w:rsidR="008924D0" w:rsidRDefault="008924D0"/>
        </w:tc>
      </w:tr>
      <w:tr w:rsidR="008924D0" w14:paraId="0F96F357" w14:textId="77777777" w:rsidTr="00CE2D14">
        <w:trPr>
          <w:trHeight w:val="50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2CAF" w14:textId="3A30D1B7" w:rsidR="008924D0" w:rsidRDefault="008924D0">
            <w:r>
              <w:t xml:space="preserve">Test </w:t>
            </w:r>
            <w:proofErr w:type="spellStart"/>
            <w:r>
              <w:t>Edilmesi</w:t>
            </w:r>
            <w:proofErr w:type="spellEnd"/>
            <w:r w:rsidR="00CE2D14">
              <w:t xml:space="preserve"> </w:t>
            </w:r>
            <w:proofErr w:type="spellStart"/>
            <w:r w:rsidR="00CE2D14">
              <w:t>ve</w:t>
            </w:r>
            <w:proofErr w:type="spellEnd"/>
            <w:r w:rsidR="00CE2D14">
              <w:t xml:space="preserve"> </w:t>
            </w:r>
            <w:proofErr w:type="spellStart"/>
            <w:r w:rsidR="00CE2D14">
              <w:t>Kontrol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00380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31BBF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247C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886E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C691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8403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510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C053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2C3C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216CBD9" w14:textId="77777777" w:rsidR="008924D0" w:rsidRDefault="008924D0"/>
        </w:tc>
      </w:tr>
    </w:tbl>
    <w:p w14:paraId="5039D544" w14:textId="75313EAD" w:rsidR="0060393D" w:rsidRDefault="0060393D">
      <w:bookmarkStart w:id="0" w:name="_GoBack"/>
      <w:bookmarkEnd w:id="0"/>
    </w:p>
    <w:sectPr w:rsidR="0060393D" w:rsidSect="00603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B0"/>
    <w:rsid w:val="005830B1"/>
    <w:rsid w:val="0060393D"/>
    <w:rsid w:val="00605B27"/>
    <w:rsid w:val="008354B0"/>
    <w:rsid w:val="008924D0"/>
    <w:rsid w:val="008A72C0"/>
    <w:rsid w:val="00B771A8"/>
    <w:rsid w:val="00BB52BE"/>
    <w:rsid w:val="00CE2D14"/>
    <w:rsid w:val="00D01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F40A"/>
  <w15:chartTrackingRefBased/>
  <w15:docId w15:val="{5BACD87E-D7FE-4636-B3DE-D561664D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93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354B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DORUKAN E. 172802021</dc:creator>
  <cp:keywords/>
  <dc:description/>
  <cp:lastModifiedBy>SKY</cp:lastModifiedBy>
  <cp:revision>2</cp:revision>
  <dcterms:created xsi:type="dcterms:W3CDTF">2021-05-01T10:53:00Z</dcterms:created>
  <dcterms:modified xsi:type="dcterms:W3CDTF">2021-05-01T10:53:00Z</dcterms:modified>
</cp:coreProperties>
</file>