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407D5" w14:textId="77777777" w:rsidR="00B901A1" w:rsidRDefault="00B901A1" w:rsidP="00B901A1">
      <w:r>
        <w:t>Title</w:t>
      </w:r>
    </w:p>
    <w:p w14:paraId="181D64FA" w14:textId="77777777" w:rsidR="00B901A1" w:rsidRDefault="00B901A1" w:rsidP="00B901A1">
      <w:r>
        <w:t>Efficient Malware Classification Using Multiprocessing and Bag-of-Words Vectorization</w:t>
      </w:r>
    </w:p>
    <w:p w14:paraId="3AB78231" w14:textId="77777777" w:rsidR="00B901A1" w:rsidRDefault="00B901A1" w:rsidP="00B901A1"/>
    <w:p w14:paraId="2D0A748F" w14:textId="77777777" w:rsidR="00B901A1" w:rsidRDefault="00B901A1" w:rsidP="00B901A1">
      <w:r>
        <w:t>Abstract</w:t>
      </w:r>
    </w:p>
    <w:p w14:paraId="052654DD" w14:textId="77777777" w:rsidR="00B901A1" w:rsidRDefault="00B901A1" w:rsidP="00B901A1">
      <w:r>
        <w:t>The increasing prevalence of malware necessitates efficient and accurate classification techniques to enhance cybersecurity measures. This study presents a novel approach to malware classification leveraging multiprocessing and Bag-of-Words (</w:t>
      </w:r>
      <w:proofErr w:type="spellStart"/>
      <w:r>
        <w:t>BoW</w:t>
      </w:r>
      <w:proofErr w:type="spellEnd"/>
      <w:r>
        <w:t xml:space="preserve">) vectorization. We employ a balanced subset of the Microsoft Malware Classification dataset, extracting hexadecimal strings from malware binaries and transforming them into feature vectors using a custom </w:t>
      </w:r>
      <w:proofErr w:type="spellStart"/>
      <w:r>
        <w:t>HexVectorizer</w:t>
      </w:r>
      <w:proofErr w:type="spellEnd"/>
      <w:r>
        <w:t xml:space="preserve">. To address the computational intensity, we parallelize the vectorization process using Python’s multiprocessing library. Our classification model, based on </w:t>
      </w:r>
      <w:proofErr w:type="spellStart"/>
      <w:r>
        <w:t>XGBoost’s</w:t>
      </w:r>
      <w:proofErr w:type="spellEnd"/>
      <w:r>
        <w:t xml:space="preserve"> </w:t>
      </w:r>
      <w:proofErr w:type="spellStart"/>
      <w:r>
        <w:t>XGBClassifier</w:t>
      </w:r>
      <w:proofErr w:type="spellEnd"/>
      <w:r>
        <w:t>, demonstrates high accuracy and efficiency, underscoring the potential of our approach in real-time malware detection and classification systems. This paper details the methodology, implementation, and performance evaluation, providing a comprehensive solution for large-scale malware classification.</w:t>
      </w:r>
    </w:p>
    <w:p w14:paraId="2A925DA1" w14:textId="77777777" w:rsidR="00B901A1" w:rsidRDefault="00B901A1" w:rsidP="00B901A1"/>
    <w:p w14:paraId="0410A628" w14:textId="77777777" w:rsidR="00B901A1" w:rsidRDefault="00B901A1" w:rsidP="00B901A1"/>
    <w:p w14:paraId="0DC2F2E6" w14:textId="77777777" w:rsidR="00B901A1" w:rsidRDefault="00B901A1" w:rsidP="00B901A1">
      <w:r>
        <w:t>Related Work</w:t>
      </w:r>
    </w:p>
    <w:p w14:paraId="0AED1509" w14:textId="77777777" w:rsidR="00B901A1" w:rsidRDefault="00B901A1" w:rsidP="00B901A1">
      <w:r>
        <w:t>Malware classification has been a significant area of research within the cybersecurity domain due to the ever-increasing threats posed by malicious software. Numerous approaches have been developed to classify malware efficiently, ranging from traditional machine learning techniques to advanced deep learning models.</w:t>
      </w:r>
    </w:p>
    <w:p w14:paraId="444CA594" w14:textId="77777777" w:rsidR="00B901A1" w:rsidRDefault="00B901A1" w:rsidP="00B901A1"/>
    <w:p w14:paraId="4B78F828" w14:textId="77777777" w:rsidR="00B901A1" w:rsidRDefault="00B901A1" w:rsidP="00B901A1">
      <w:r>
        <w:t>One of the earlier works in this area is by Nataraj et al. (2011), who proposed a method for visualizing malware binaries as grayscale images and used image processing techniques for automatic classification. This approach demonstrated that visual features could be effective for identifying different malware families, providing a novel perspective on malware classification .</w:t>
      </w:r>
    </w:p>
    <w:p w14:paraId="7AD4E4C1" w14:textId="77777777" w:rsidR="00B901A1" w:rsidRDefault="00B901A1" w:rsidP="00B901A1"/>
    <w:p w14:paraId="5458B23A" w14:textId="77777777" w:rsidR="00B901A1" w:rsidRDefault="00B901A1" w:rsidP="00B901A1">
      <w:proofErr w:type="spellStart"/>
      <w:r>
        <w:t>Kolosnjaji</w:t>
      </w:r>
      <w:proofErr w:type="spellEnd"/>
      <w:r>
        <w:t xml:space="preserve"> et al. (2016) explored the use of deep learning for classifying malware based on system call sequences. They employed convolutional neural networks (CNNs) to capture the patterns in system call traces, achieving significant improvements over traditional machine learning methods. Their work highlighted the potential of deep learning techniques in handling the complexity and variability of malware behavior .</w:t>
      </w:r>
    </w:p>
    <w:p w14:paraId="69BA4D7C" w14:textId="77777777" w:rsidR="00B901A1" w:rsidRDefault="00B901A1" w:rsidP="00B901A1"/>
    <w:p w14:paraId="2B3B75E6" w14:textId="77777777" w:rsidR="00B901A1" w:rsidRDefault="00B901A1" w:rsidP="00B901A1">
      <w:r>
        <w:t xml:space="preserve">Raff et al. (2018) introduced a distinctive approach where they trained a deep learning model by "eating" the entire executable file, using a recurrent neural network (RNN) architecture. This method eliminated the need for feature engineering by allowing the model to learn directly from the raw binary data. Their </w:t>
      </w:r>
      <w:r>
        <w:lastRenderedPageBreak/>
        <w:t>results showed that the model could achieve high accuracy in malware detection and classification, demonstrating the effectiveness of end-to-end learning approaches .</w:t>
      </w:r>
    </w:p>
    <w:p w14:paraId="2326C8F4" w14:textId="77777777" w:rsidR="00B901A1" w:rsidRDefault="00B901A1" w:rsidP="00B901A1"/>
    <w:p w14:paraId="21F80EA9" w14:textId="77777777" w:rsidR="00B901A1" w:rsidRDefault="00B901A1" w:rsidP="00B901A1">
      <w:proofErr w:type="spellStart"/>
      <w:r>
        <w:t>Vinayakumar</w:t>
      </w:r>
      <w:proofErr w:type="spellEnd"/>
      <w:r>
        <w:t xml:space="preserve"> et al. (2017) conducted a comprehensive evaluation of shallow and deep neural networks for ransomware detection and classification. They compared different network architectures and feature sets, concluding that deep learning models, particularly those incorporating temporal and spatial features, outperformed traditional machine learning classifiers. Their research provided insights into the optimal configurations for neural networks in malware classification tasks .</w:t>
      </w:r>
    </w:p>
    <w:p w14:paraId="445730F3" w14:textId="77777777" w:rsidR="00B901A1" w:rsidRDefault="00B901A1" w:rsidP="00B901A1"/>
    <w:p w14:paraId="5FFDC606" w14:textId="77777777" w:rsidR="00B901A1" w:rsidRDefault="00B901A1" w:rsidP="00B901A1">
      <w:r>
        <w:t>More recent work by Verma (2023) on Kaggle highlighted the practical aspects of implementing custom packages within kernels for efficient malware classification. Verma's contributions emphasize the importance of modular and scalable solutions in handling large-scale datasets, which is crucial for real-world applications of malware detection systems .</w:t>
      </w:r>
    </w:p>
    <w:p w14:paraId="25A2B5AA" w14:textId="77777777" w:rsidR="00B901A1" w:rsidRDefault="00B901A1" w:rsidP="00B901A1"/>
    <w:p w14:paraId="6E1FFA4B" w14:textId="77777777" w:rsidR="00B901A1" w:rsidRDefault="00B901A1" w:rsidP="00B901A1">
      <w:r>
        <w:t xml:space="preserve">Our approach builds on these foundational works by incorporating multiprocessing techniques to enhance the efficiency of feature extraction and vectorization processes. By leveraging the computational power of modern processors, we aim to address the scalability issues associated with large malware datasets. Additionally, we utilize the </w:t>
      </w:r>
      <w:proofErr w:type="spellStart"/>
      <w:r>
        <w:t>XGBoost</w:t>
      </w:r>
      <w:proofErr w:type="spellEnd"/>
      <w:r>
        <w:t xml:space="preserve"> </w:t>
      </w:r>
      <w:proofErr w:type="spellStart"/>
      <w:r>
        <w:t>XGBClassifier</w:t>
      </w:r>
      <w:proofErr w:type="spellEnd"/>
      <w:r>
        <w:t>, known for its robust performance and scalability, to achieve high accuracy in malware classification.</w:t>
      </w:r>
    </w:p>
    <w:p w14:paraId="5BD210A5" w14:textId="77777777" w:rsidR="00B901A1" w:rsidRDefault="00B901A1" w:rsidP="00B901A1"/>
    <w:p w14:paraId="24D57E75" w14:textId="77777777" w:rsidR="00B901A1" w:rsidRDefault="00B901A1" w:rsidP="00B901A1">
      <w:r>
        <w:t>In summary, while significant progress has been made in the field of malware classification, our work aims to contribute by improving the efficiency and scalability of feature extraction and classification processes. By combining traditional machine learning techniques with modern computational strategies, we provide a comprehensive solution that is both effective and efficient for large-scale malware detection.</w:t>
      </w:r>
    </w:p>
    <w:p w14:paraId="2D61134A" w14:textId="77777777" w:rsidR="00B901A1" w:rsidRDefault="00B901A1" w:rsidP="00B901A1"/>
    <w:p w14:paraId="002DCDFC" w14:textId="77777777" w:rsidR="00B901A1" w:rsidRDefault="00B901A1" w:rsidP="00B901A1">
      <w:r>
        <w:t>This section provides a detailed review of related work in malware classification, highlighting key contributions and situating the current study within the broader research context.</w:t>
      </w:r>
    </w:p>
    <w:p w14:paraId="7843F6B0" w14:textId="77777777" w:rsidR="00B901A1" w:rsidRDefault="00B901A1" w:rsidP="00B901A1"/>
    <w:p w14:paraId="625BBC57" w14:textId="77777777" w:rsidR="00B901A1" w:rsidRDefault="00B901A1" w:rsidP="00B901A1">
      <w:r>
        <w:t>Dataset Description</w:t>
      </w:r>
    </w:p>
    <w:p w14:paraId="74554E50" w14:textId="77777777" w:rsidR="00B901A1" w:rsidRDefault="00B901A1" w:rsidP="00B901A1">
      <w:r>
        <w:t>The dataset used in this study is derived from the Microsoft Malware Classification Challenge (BIG 2015) available on Kaggle. This dataset provides a comprehensive collection of malware samples, encompassing a variety of malware families, which is instrumental in developing and evaluating malware classification models.</w:t>
      </w:r>
    </w:p>
    <w:p w14:paraId="07AA44CF" w14:textId="77777777" w:rsidR="00B901A1" w:rsidRDefault="00B901A1" w:rsidP="00B901A1"/>
    <w:p w14:paraId="2A1E627D" w14:textId="77777777" w:rsidR="00B901A1" w:rsidRDefault="00B901A1" w:rsidP="00B901A1">
      <w:r>
        <w:t>Structure and Composition</w:t>
      </w:r>
    </w:p>
    <w:p w14:paraId="6AB50C1B" w14:textId="77777777" w:rsidR="00B901A1" w:rsidRDefault="00B901A1" w:rsidP="00B901A1">
      <w:r>
        <w:t>The dataset consists of two main components for each malware sample:</w:t>
      </w:r>
    </w:p>
    <w:p w14:paraId="3E9E5893" w14:textId="77777777" w:rsidR="00B901A1" w:rsidRDefault="00B901A1" w:rsidP="00B901A1"/>
    <w:p w14:paraId="5BB8E767" w14:textId="77777777" w:rsidR="00B901A1" w:rsidRDefault="00B901A1" w:rsidP="00B901A1">
      <w:r>
        <w:t>Byte Files (.bytes files): These files contain the raw hexadecimal representation of the binary code of the malware samples. Each line in a .bytes file consists of an address in memory followed by a series of hexadecimal byte values. These files are essential for extracting features that represent the behavior and characteristics of the malware.</w:t>
      </w:r>
    </w:p>
    <w:p w14:paraId="5F9238C0" w14:textId="77777777" w:rsidR="00B901A1" w:rsidRDefault="00B901A1" w:rsidP="00B901A1"/>
    <w:p w14:paraId="079811E5" w14:textId="77777777" w:rsidR="00B901A1" w:rsidRDefault="00B901A1" w:rsidP="00B901A1">
      <w:r>
        <w:t>Manifest Files (.</w:t>
      </w:r>
      <w:proofErr w:type="spellStart"/>
      <w:r>
        <w:t>asm</w:t>
      </w:r>
      <w:proofErr w:type="spellEnd"/>
      <w:r>
        <w:t xml:space="preserve"> files): These files contain metadata and assembly language instructions of the malware binaries. They provide additional context and features that could be used for deeper analysis, although our current approach primarily focuses on the hexadecimal content.</w:t>
      </w:r>
    </w:p>
    <w:p w14:paraId="6FF32022" w14:textId="77777777" w:rsidR="00B901A1" w:rsidRDefault="00B901A1" w:rsidP="00B901A1"/>
    <w:p w14:paraId="5D249D0E" w14:textId="77777777" w:rsidR="00B901A1" w:rsidRDefault="00B901A1" w:rsidP="00B901A1">
      <w:r>
        <w:t>Malware Families</w:t>
      </w:r>
    </w:p>
    <w:p w14:paraId="60AA00B8" w14:textId="77777777" w:rsidR="00B901A1" w:rsidRDefault="00B901A1" w:rsidP="00B901A1">
      <w:r>
        <w:t>The dataset includes malware samples from nine distinct families, each represented by a unique label. These families are:</w:t>
      </w:r>
    </w:p>
    <w:p w14:paraId="74EA7C7D" w14:textId="77777777" w:rsidR="00B901A1" w:rsidRDefault="00B901A1" w:rsidP="00B901A1"/>
    <w:p w14:paraId="62B6CBF5" w14:textId="77777777" w:rsidR="00B901A1" w:rsidRDefault="00B901A1" w:rsidP="00B901A1">
      <w:proofErr w:type="spellStart"/>
      <w:r>
        <w:t>Ramnit</w:t>
      </w:r>
      <w:proofErr w:type="spellEnd"/>
      <w:r>
        <w:t>: A family of malware known for infecting executable files and HTML files, as well as stealing sensitive information.</w:t>
      </w:r>
    </w:p>
    <w:p w14:paraId="19BB5C49" w14:textId="77777777" w:rsidR="00B901A1" w:rsidRDefault="00B901A1" w:rsidP="00B901A1">
      <w:r>
        <w:t>Lollipop: A type of Adware that displays intrusive advertisements and can potentially download other malicious programs.</w:t>
      </w:r>
    </w:p>
    <w:p w14:paraId="43D00DAC" w14:textId="77777777" w:rsidR="00B901A1" w:rsidRDefault="00B901A1" w:rsidP="00B901A1">
      <w:proofErr w:type="spellStart"/>
      <w:r>
        <w:t>Kelihos</w:t>
      </w:r>
      <w:proofErr w:type="spellEnd"/>
      <w:r>
        <w:t xml:space="preserve"> ver3: The third version of the </w:t>
      </w:r>
      <w:proofErr w:type="spellStart"/>
      <w:r>
        <w:t>Kelihos</w:t>
      </w:r>
      <w:proofErr w:type="spellEnd"/>
      <w:r>
        <w:t xml:space="preserve"> botnet, which is involved in sending spam emails, stealing personal data, and other malicious activities.</w:t>
      </w:r>
    </w:p>
    <w:p w14:paraId="1FA95F52" w14:textId="77777777" w:rsidR="00B901A1" w:rsidRDefault="00B901A1" w:rsidP="00B901A1">
      <w:proofErr w:type="spellStart"/>
      <w:r>
        <w:t>Vundo</w:t>
      </w:r>
      <w:proofErr w:type="spellEnd"/>
      <w:r>
        <w:t>: A type of Trojan horse known for causing pop-up advertisements and compromising system security.</w:t>
      </w:r>
    </w:p>
    <w:p w14:paraId="3FBA8C7A" w14:textId="77777777" w:rsidR="00B901A1" w:rsidRDefault="00B901A1" w:rsidP="00B901A1">
      <w:proofErr w:type="spellStart"/>
      <w:r>
        <w:t>Simda</w:t>
      </w:r>
      <w:proofErr w:type="spellEnd"/>
      <w:r>
        <w:t>: A backdoor Trojan that allows remote access to the infected system, often used for distributing other malware.</w:t>
      </w:r>
    </w:p>
    <w:p w14:paraId="72AC0D4B" w14:textId="77777777" w:rsidR="00B901A1" w:rsidRDefault="00B901A1" w:rsidP="00B901A1">
      <w:proofErr w:type="spellStart"/>
      <w:r>
        <w:t>Tracur</w:t>
      </w:r>
      <w:proofErr w:type="spellEnd"/>
      <w:r>
        <w:t>: A Trojan that redirects web traffic to malicious sites and steals personal information.</w:t>
      </w:r>
    </w:p>
    <w:p w14:paraId="4D86E271" w14:textId="77777777" w:rsidR="00B901A1" w:rsidRDefault="00B901A1" w:rsidP="00B901A1">
      <w:proofErr w:type="spellStart"/>
      <w:r>
        <w:t>Kelihos</w:t>
      </w:r>
      <w:proofErr w:type="spellEnd"/>
      <w:r>
        <w:t xml:space="preserve"> ver1: The first version of the </w:t>
      </w:r>
      <w:proofErr w:type="spellStart"/>
      <w:r>
        <w:t>Kelihos</w:t>
      </w:r>
      <w:proofErr w:type="spellEnd"/>
      <w:r>
        <w:t xml:space="preserve"> botnet, with similar functionalities as version 3 but with different signatures and behaviors.</w:t>
      </w:r>
    </w:p>
    <w:p w14:paraId="4AA9EDFB" w14:textId="77777777" w:rsidR="00B901A1" w:rsidRDefault="00B901A1" w:rsidP="00B901A1">
      <w:proofErr w:type="spellStart"/>
      <w:r>
        <w:t>Obfuscator.ACY</w:t>
      </w:r>
      <w:proofErr w:type="spellEnd"/>
      <w:r>
        <w:t>: Malware that uses obfuscation techniques to avoid detection by security software.</w:t>
      </w:r>
    </w:p>
    <w:p w14:paraId="741B835B" w14:textId="77777777" w:rsidR="00B901A1" w:rsidRDefault="00B901A1" w:rsidP="00B901A1">
      <w:r>
        <w:t xml:space="preserve">Gatak: Also known as </w:t>
      </w:r>
      <w:proofErr w:type="spellStart"/>
      <w:r>
        <w:t>Stegoloader</w:t>
      </w:r>
      <w:proofErr w:type="spellEnd"/>
      <w:r>
        <w:t>, this malware is known for using steganography to hide its presence and steal information from infected systems.</w:t>
      </w:r>
    </w:p>
    <w:p w14:paraId="5E8B3DB5" w14:textId="77777777" w:rsidR="00B901A1" w:rsidRDefault="00B901A1" w:rsidP="00B901A1">
      <w:r>
        <w:t>Data Preprocessing</w:t>
      </w:r>
    </w:p>
    <w:p w14:paraId="1ECB2824" w14:textId="77777777" w:rsidR="00B901A1" w:rsidRDefault="00B901A1" w:rsidP="00B901A1">
      <w:r>
        <w:t>To prepare the data for classification, the following preprocessing steps are implemented:</w:t>
      </w:r>
    </w:p>
    <w:p w14:paraId="72CFA951" w14:textId="77777777" w:rsidR="00B901A1" w:rsidRDefault="00B901A1" w:rsidP="00B901A1"/>
    <w:p w14:paraId="239F8A21" w14:textId="77777777" w:rsidR="00B901A1" w:rsidRDefault="00B901A1" w:rsidP="00B901A1">
      <w:r>
        <w:t>Hexadecimal String Extraction: From the .bytes files, the hexadecimal strings are extracted while removing non-hexadecimal characters and memory addresses. This results in a clean sequence of hex values representing the malware binary.</w:t>
      </w:r>
    </w:p>
    <w:p w14:paraId="3A82D7A6" w14:textId="77777777" w:rsidR="00B901A1" w:rsidRDefault="00B901A1" w:rsidP="00B901A1"/>
    <w:p w14:paraId="4897D5F8" w14:textId="77777777" w:rsidR="00B901A1" w:rsidRDefault="00B901A1" w:rsidP="00B901A1">
      <w:r>
        <w:t>Sampling and Balancing: The dataset is sampled to create a balanced subset, ensuring that each malware family is represented equally. This step is crucial to prevent the model from being biased towards more prevalent families in the dataset.</w:t>
      </w:r>
    </w:p>
    <w:p w14:paraId="03F85CB2" w14:textId="77777777" w:rsidR="00B901A1" w:rsidRDefault="00B901A1" w:rsidP="00B901A1"/>
    <w:p w14:paraId="6A08C4B8" w14:textId="77777777" w:rsidR="00B901A1" w:rsidRDefault="00B901A1" w:rsidP="00B901A1">
      <w:r>
        <w:t>Feature Vectorization: Using a custom \</w:t>
      </w:r>
      <w:proofErr w:type="spellStart"/>
      <w:r>
        <w:t>textbf</w:t>
      </w:r>
      <w:proofErr w:type="spellEnd"/>
      <w:r>
        <w:t>{</w:t>
      </w:r>
      <w:proofErr w:type="spellStart"/>
      <w:r>
        <w:t>HexVectorizer</w:t>
      </w:r>
      <w:proofErr w:type="spellEnd"/>
      <w:r>
        <w:t>}, the hexadecimal strings are converted into feature vectors using the Bag-of-Words (</w:t>
      </w:r>
      <w:proofErr w:type="spellStart"/>
      <w:r>
        <w:t>BoW</w:t>
      </w:r>
      <w:proofErr w:type="spellEnd"/>
      <w:r>
        <w:t>) approach. This involves tokenizing the hex values and creating a sparse matrix representation of the malware samples.</w:t>
      </w:r>
    </w:p>
    <w:p w14:paraId="6D6FBF8D" w14:textId="77777777" w:rsidR="00B901A1" w:rsidRDefault="00B901A1" w:rsidP="00B901A1"/>
    <w:p w14:paraId="731475F6" w14:textId="77777777" w:rsidR="00B901A1" w:rsidRDefault="00B901A1" w:rsidP="00B901A1">
      <w:r>
        <w:t xml:space="preserve">Inclusion of File Size: In addition to the </w:t>
      </w:r>
      <w:proofErr w:type="spellStart"/>
      <w:r>
        <w:t>BoW</w:t>
      </w:r>
      <w:proofErr w:type="spellEnd"/>
      <w:r>
        <w:t xml:space="preserve"> vectors, the file size of each malware sample is included as an additional feature. This helps capture the differences in file size across different malware families, potentially improving classification accuracy.</w:t>
      </w:r>
    </w:p>
    <w:p w14:paraId="72FE5460" w14:textId="77777777" w:rsidR="00B901A1" w:rsidRDefault="00B901A1" w:rsidP="00B901A1"/>
    <w:p w14:paraId="21F7EA60" w14:textId="77777777" w:rsidR="00B901A1" w:rsidRDefault="00B901A1" w:rsidP="00B901A1">
      <w:r>
        <w:t>Summary</w:t>
      </w:r>
    </w:p>
    <w:p w14:paraId="3EE73653" w14:textId="77777777" w:rsidR="00B901A1" w:rsidRDefault="00B901A1" w:rsidP="00B901A1">
      <w:r>
        <w:t>The Microsoft Malware Classification dataset provides a rich and diverse set of malware samples essential for training and evaluating malware classification models. By focusing on the hexadecimal content and employing advanced preprocessing techniques, our approach aims to effectively capture the distinguishing features of each malware family, thereby enhancing the accuracy and efficiency of the classification process.</w:t>
      </w:r>
    </w:p>
    <w:p w14:paraId="471BD2A3" w14:textId="77777777" w:rsidR="00B901A1" w:rsidRDefault="00B901A1" w:rsidP="00B901A1"/>
    <w:p w14:paraId="116C91CE" w14:textId="77777777" w:rsidR="00B901A1" w:rsidRDefault="00B901A1" w:rsidP="00B901A1">
      <w:r>
        <w:t>This detailed description of the dataset sets the stage for the subsequent sections, where we delve into the methodology and implementation of our malware classification model.</w:t>
      </w:r>
    </w:p>
    <w:p w14:paraId="0D225678" w14:textId="77777777" w:rsidR="00B901A1" w:rsidRDefault="00B901A1" w:rsidP="00B901A1"/>
    <w:p w14:paraId="795BE9C5" w14:textId="77777777" w:rsidR="00B901A1" w:rsidRDefault="00B901A1" w:rsidP="00B901A1">
      <w:r>
        <w:t>Model Implementation</w:t>
      </w:r>
    </w:p>
    <w:p w14:paraId="562422E6" w14:textId="77777777" w:rsidR="00B901A1" w:rsidRDefault="00B901A1" w:rsidP="00B901A1">
      <w:r>
        <w:t xml:space="preserve">The model implementation for malware classification in this study involves several key steps, from feature extraction to model training and evaluation. Here, we detail the process of implementing the </w:t>
      </w:r>
      <w:proofErr w:type="spellStart"/>
      <w:r>
        <w:t>XGBoost</w:t>
      </w:r>
      <w:proofErr w:type="spellEnd"/>
      <w:r>
        <w:t xml:space="preserve"> </w:t>
      </w:r>
      <w:proofErr w:type="spellStart"/>
      <w:r>
        <w:t>XGBClassifier</w:t>
      </w:r>
      <w:proofErr w:type="spellEnd"/>
      <w:r>
        <w:t xml:space="preserve"> and optimizing it for efficient and accurate classification of malware samples.</w:t>
      </w:r>
    </w:p>
    <w:p w14:paraId="435BC6F8" w14:textId="77777777" w:rsidR="00B901A1" w:rsidRDefault="00B901A1" w:rsidP="00B901A1"/>
    <w:p w14:paraId="32ECE3C6" w14:textId="77777777" w:rsidR="00B901A1" w:rsidRDefault="00B901A1" w:rsidP="00B901A1">
      <w:r>
        <w:t>Feature Extraction and Vectorization</w:t>
      </w:r>
    </w:p>
    <w:p w14:paraId="44EAE7F0" w14:textId="77777777" w:rsidR="00B901A1" w:rsidRDefault="00B901A1" w:rsidP="00B901A1">
      <w:r>
        <w:t>Hexadecimal String Processing:</w:t>
      </w:r>
    </w:p>
    <w:p w14:paraId="02D0C732" w14:textId="77777777" w:rsidR="00B901A1" w:rsidRDefault="00B901A1" w:rsidP="00B901A1"/>
    <w:p w14:paraId="1E7676F3" w14:textId="77777777" w:rsidR="00B901A1" w:rsidRDefault="00B901A1" w:rsidP="00B901A1">
      <w:r>
        <w:t>We begin by extracting hexadecimal strings from the .bytes files. Each file contains lines of hex values representing the binary content of the malware. Non-hexadecimal characters and memory addresses are removed to ensure clean data.</w:t>
      </w:r>
    </w:p>
    <w:p w14:paraId="41BDFB15" w14:textId="77777777" w:rsidR="00B901A1" w:rsidRDefault="00B901A1" w:rsidP="00B901A1">
      <w:r>
        <w:t xml:space="preserve">Custom </w:t>
      </w:r>
      <w:proofErr w:type="spellStart"/>
      <w:r>
        <w:t>HexVectorizer</w:t>
      </w:r>
      <w:proofErr w:type="spellEnd"/>
      <w:r>
        <w:t>:</w:t>
      </w:r>
    </w:p>
    <w:p w14:paraId="305624F4" w14:textId="77777777" w:rsidR="00B901A1" w:rsidRDefault="00B901A1" w:rsidP="00B901A1"/>
    <w:p w14:paraId="73D473B0" w14:textId="77777777" w:rsidR="00B901A1" w:rsidRDefault="00B901A1" w:rsidP="00B901A1">
      <w:r>
        <w:t xml:space="preserve">A custom </w:t>
      </w:r>
      <w:proofErr w:type="spellStart"/>
      <w:r>
        <w:t>HexVectorizer</w:t>
      </w:r>
      <w:proofErr w:type="spellEnd"/>
      <w:r>
        <w:t xml:space="preserve"> class is implemented to transform the hex strings into a Bag-of-Words (</w:t>
      </w:r>
      <w:proofErr w:type="spellStart"/>
      <w:r>
        <w:t>BoW</w:t>
      </w:r>
      <w:proofErr w:type="spellEnd"/>
      <w:r>
        <w:t>) representation. This class utilizes scikit-</w:t>
      </w:r>
      <w:proofErr w:type="spellStart"/>
      <w:r>
        <w:t>learn’s</w:t>
      </w:r>
      <w:proofErr w:type="spellEnd"/>
      <w:r>
        <w:t xml:space="preserve"> </w:t>
      </w:r>
      <w:proofErr w:type="spellStart"/>
      <w:r>
        <w:t>CountVectorizer</w:t>
      </w:r>
      <w:proofErr w:type="spellEnd"/>
      <w:r>
        <w:t xml:space="preserve"> to tokenize the hex values and convert them into a sparse matrix of token counts.</w:t>
      </w:r>
    </w:p>
    <w:p w14:paraId="386718FB" w14:textId="77777777" w:rsidR="00B901A1" w:rsidRDefault="00B901A1" w:rsidP="00B901A1">
      <w:r>
        <w:t>Incorporating File Size:</w:t>
      </w:r>
    </w:p>
    <w:p w14:paraId="66361A57" w14:textId="77777777" w:rsidR="00B901A1" w:rsidRDefault="00B901A1" w:rsidP="00B901A1"/>
    <w:p w14:paraId="449D6E8C" w14:textId="77777777" w:rsidR="00B901A1" w:rsidRDefault="00B901A1" w:rsidP="00B901A1">
      <w:r>
        <w:t>The size of each .bytes file is included as an additional feature. This helps capture the variability in file sizes across different malware families, providing more information for the classification model.</w:t>
      </w:r>
    </w:p>
    <w:p w14:paraId="66A6BCC2" w14:textId="77777777" w:rsidR="00B901A1" w:rsidRDefault="00B901A1" w:rsidP="00B901A1">
      <w:r>
        <w:t>Parallel Processing:</w:t>
      </w:r>
    </w:p>
    <w:p w14:paraId="25A45EC1" w14:textId="77777777" w:rsidR="00B901A1" w:rsidRDefault="00B901A1" w:rsidP="00B901A1"/>
    <w:p w14:paraId="2DD3EAC1" w14:textId="77777777" w:rsidR="00B901A1" w:rsidRDefault="00B901A1" w:rsidP="00B901A1">
      <w:r>
        <w:t>To handle the large dataset efficiently, we implement multiprocessing for the feature extraction process. Using Python’s multiprocessing library, the workload is distributed across multiple CPU cores, significantly reducing the time required for vectorization.</w:t>
      </w:r>
    </w:p>
    <w:p w14:paraId="35E1C362" w14:textId="77777777" w:rsidR="00B901A1" w:rsidRDefault="00B901A1" w:rsidP="00B901A1">
      <w:r>
        <w:t>from multiprocessing import Pool</w:t>
      </w:r>
    </w:p>
    <w:p w14:paraId="31115534" w14:textId="77777777" w:rsidR="00B901A1" w:rsidRDefault="00B901A1" w:rsidP="00B901A1"/>
    <w:p w14:paraId="00FE7420" w14:textId="77777777" w:rsidR="00B901A1" w:rsidRDefault="00B901A1" w:rsidP="00B901A1">
      <w:r>
        <w:t xml:space="preserve">def parallelize(data, </w:t>
      </w:r>
      <w:proofErr w:type="spellStart"/>
      <w:r>
        <w:t>func</w:t>
      </w:r>
      <w:proofErr w:type="spellEnd"/>
      <w:r>
        <w:t xml:space="preserve">, </w:t>
      </w:r>
      <w:proofErr w:type="spellStart"/>
      <w:r>
        <w:t>n_cores</w:t>
      </w:r>
      <w:proofErr w:type="spellEnd"/>
      <w:r>
        <w:t>=4):</w:t>
      </w:r>
    </w:p>
    <w:p w14:paraId="3CB9A6FF" w14:textId="77777777" w:rsidR="00B901A1" w:rsidRDefault="00B901A1" w:rsidP="00B901A1">
      <w:r>
        <w:t xml:space="preserve">    </w:t>
      </w:r>
      <w:proofErr w:type="spellStart"/>
      <w:r>
        <w:t>data_split</w:t>
      </w:r>
      <w:proofErr w:type="spellEnd"/>
      <w:r>
        <w:t xml:space="preserve"> = </w:t>
      </w:r>
      <w:proofErr w:type="spellStart"/>
      <w:r>
        <w:t>np.array_split</w:t>
      </w:r>
      <w:proofErr w:type="spellEnd"/>
      <w:r>
        <w:t xml:space="preserve">(data, </w:t>
      </w:r>
      <w:proofErr w:type="spellStart"/>
      <w:r>
        <w:t>n_cores</w:t>
      </w:r>
      <w:proofErr w:type="spellEnd"/>
      <w:r>
        <w:t>)</w:t>
      </w:r>
    </w:p>
    <w:p w14:paraId="39486765" w14:textId="77777777" w:rsidR="00B901A1" w:rsidRDefault="00B901A1" w:rsidP="00B901A1">
      <w:r>
        <w:t xml:space="preserve">    pool = Pool(</w:t>
      </w:r>
      <w:proofErr w:type="spellStart"/>
      <w:r>
        <w:t>n_cores</w:t>
      </w:r>
      <w:proofErr w:type="spellEnd"/>
      <w:r>
        <w:t>)</w:t>
      </w:r>
    </w:p>
    <w:p w14:paraId="29B35C11" w14:textId="77777777" w:rsidR="00B901A1" w:rsidRDefault="00B901A1" w:rsidP="00B901A1">
      <w:r>
        <w:t xml:space="preserve">    data = </w:t>
      </w:r>
      <w:proofErr w:type="spellStart"/>
      <w:r>
        <w:t>pd.concat</w:t>
      </w:r>
      <w:proofErr w:type="spellEnd"/>
      <w:r>
        <w:t>(</w:t>
      </w:r>
      <w:proofErr w:type="spellStart"/>
      <w:r>
        <w:t>pool.map</w:t>
      </w:r>
      <w:proofErr w:type="spellEnd"/>
      <w:r>
        <w:t>(</w:t>
      </w:r>
      <w:proofErr w:type="spellStart"/>
      <w:r>
        <w:t>func</w:t>
      </w:r>
      <w:proofErr w:type="spellEnd"/>
      <w:r>
        <w:t xml:space="preserve">, </w:t>
      </w:r>
      <w:proofErr w:type="spellStart"/>
      <w:r>
        <w:t>data_split</w:t>
      </w:r>
      <w:proofErr w:type="spellEnd"/>
      <w:r>
        <w:t>))</w:t>
      </w:r>
    </w:p>
    <w:p w14:paraId="60DFD1DD" w14:textId="77777777" w:rsidR="00B901A1" w:rsidRDefault="00B901A1" w:rsidP="00B901A1">
      <w:r>
        <w:t xml:space="preserve">    </w:t>
      </w:r>
      <w:proofErr w:type="spellStart"/>
      <w:r>
        <w:t>pool.close</w:t>
      </w:r>
      <w:proofErr w:type="spellEnd"/>
      <w:r>
        <w:t>()</w:t>
      </w:r>
    </w:p>
    <w:p w14:paraId="0582F563" w14:textId="77777777" w:rsidR="00B901A1" w:rsidRDefault="00B901A1" w:rsidP="00B901A1">
      <w:r>
        <w:t xml:space="preserve">    </w:t>
      </w:r>
      <w:proofErr w:type="spellStart"/>
      <w:r>
        <w:t>pool.join</w:t>
      </w:r>
      <w:proofErr w:type="spellEnd"/>
      <w:r>
        <w:t>()</w:t>
      </w:r>
    </w:p>
    <w:p w14:paraId="0C0C923D" w14:textId="77777777" w:rsidR="00B901A1" w:rsidRDefault="00B901A1" w:rsidP="00B901A1">
      <w:r>
        <w:t xml:space="preserve">    return data</w:t>
      </w:r>
    </w:p>
    <w:p w14:paraId="5952D546" w14:textId="77777777" w:rsidR="00B901A1" w:rsidRDefault="00B901A1" w:rsidP="00B901A1">
      <w:r>
        <w:t>Model Training</w:t>
      </w:r>
    </w:p>
    <w:p w14:paraId="59CCB139" w14:textId="77777777" w:rsidR="00B901A1" w:rsidRDefault="00B901A1" w:rsidP="00B901A1">
      <w:proofErr w:type="spellStart"/>
      <w:r>
        <w:t>XGBoost</w:t>
      </w:r>
      <w:proofErr w:type="spellEnd"/>
      <w:r>
        <w:t xml:space="preserve"> Classifier:</w:t>
      </w:r>
    </w:p>
    <w:p w14:paraId="1CB7CCE6" w14:textId="77777777" w:rsidR="00B901A1" w:rsidRDefault="00B901A1" w:rsidP="00B901A1"/>
    <w:p w14:paraId="523C4A54" w14:textId="77777777" w:rsidR="00B901A1" w:rsidRDefault="00B901A1" w:rsidP="00B901A1">
      <w:r>
        <w:t xml:space="preserve">We select the </w:t>
      </w:r>
      <w:proofErr w:type="spellStart"/>
      <w:r>
        <w:t>XGBClassifier</w:t>
      </w:r>
      <w:proofErr w:type="spellEnd"/>
      <w:r>
        <w:t xml:space="preserve"> from the </w:t>
      </w:r>
      <w:proofErr w:type="spellStart"/>
      <w:r>
        <w:t>XGBoost</w:t>
      </w:r>
      <w:proofErr w:type="spellEnd"/>
      <w:r>
        <w:t xml:space="preserve"> library due to its robust performance and scalability. </w:t>
      </w:r>
      <w:proofErr w:type="spellStart"/>
      <w:r>
        <w:t>XGBoost</w:t>
      </w:r>
      <w:proofErr w:type="spellEnd"/>
      <w:r>
        <w:t xml:space="preserve"> is known for its efficiency and accuracy in handling structured data, making it well-suited for our classification task.</w:t>
      </w:r>
    </w:p>
    <w:p w14:paraId="6DFC49E3" w14:textId="77777777" w:rsidR="00B901A1" w:rsidRDefault="00B901A1" w:rsidP="00B901A1">
      <w:r>
        <w:t>Training Data Preparation:</w:t>
      </w:r>
    </w:p>
    <w:p w14:paraId="02AB6D59" w14:textId="77777777" w:rsidR="00B901A1" w:rsidRDefault="00B901A1" w:rsidP="00B901A1"/>
    <w:p w14:paraId="058EA7C2" w14:textId="77777777" w:rsidR="00B901A1" w:rsidRDefault="00B901A1" w:rsidP="00B901A1">
      <w:r>
        <w:t>The feature vectors and file sizes are combined to form the training dataset. Labels corresponding to each malware family are appended to create the final input for the classifier.</w:t>
      </w:r>
    </w:p>
    <w:p w14:paraId="4CC66856" w14:textId="77777777" w:rsidR="00B901A1" w:rsidRDefault="00B901A1" w:rsidP="00B901A1">
      <w:r>
        <w:t xml:space="preserve">from </w:t>
      </w:r>
      <w:proofErr w:type="spellStart"/>
      <w:r>
        <w:t>xgboost</w:t>
      </w:r>
      <w:proofErr w:type="spellEnd"/>
      <w:r>
        <w:t xml:space="preserve"> import </w:t>
      </w:r>
      <w:proofErr w:type="spellStart"/>
      <w:r>
        <w:t>XGBClassifier</w:t>
      </w:r>
      <w:proofErr w:type="spellEnd"/>
    </w:p>
    <w:p w14:paraId="729D982D" w14:textId="77777777" w:rsidR="00B901A1" w:rsidRDefault="00B901A1" w:rsidP="00B901A1"/>
    <w:p w14:paraId="22E3EB50" w14:textId="77777777" w:rsidR="00B901A1" w:rsidRDefault="00B901A1" w:rsidP="00B901A1">
      <w:proofErr w:type="spellStart"/>
      <w:r>
        <w:t>X_train</w:t>
      </w:r>
      <w:proofErr w:type="spellEnd"/>
      <w:r>
        <w:t xml:space="preserve"> = </w:t>
      </w:r>
      <w:proofErr w:type="spellStart"/>
      <w:r>
        <w:t>vectorized_features</w:t>
      </w:r>
      <w:proofErr w:type="spellEnd"/>
    </w:p>
    <w:p w14:paraId="1CC7245F" w14:textId="77777777" w:rsidR="00B901A1" w:rsidRDefault="00B901A1" w:rsidP="00B901A1">
      <w:proofErr w:type="spellStart"/>
      <w:r>
        <w:t>y_train</w:t>
      </w:r>
      <w:proofErr w:type="spellEnd"/>
      <w:r>
        <w:t xml:space="preserve"> = labels</w:t>
      </w:r>
    </w:p>
    <w:p w14:paraId="1ECB0EDB" w14:textId="77777777" w:rsidR="00B901A1" w:rsidRDefault="00B901A1" w:rsidP="00B901A1">
      <w:r>
        <w:t>Hyperparameter Tuning:</w:t>
      </w:r>
    </w:p>
    <w:p w14:paraId="6F059FD4" w14:textId="77777777" w:rsidR="00B901A1" w:rsidRDefault="00B901A1" w:rsidP="00B901A1"/>
    <w:p w14:paraId="45D171AA" w14:textId="77777777" w:rsidR="00B901A1" w:rsidRDefault="00B901A1" w:rsidP="00B901A1">
      <w:r>
        <w:t xml:space="preserve">Hyperparameter tuning is performed to optimize the performance of the </w:t>
      </w:r>
      <w:proofErr w:type="spellStart"/>
      <w:r>
        <w:t>XGBClassifier</w:t>
      </w:r>
      <w:proofErr w:type="spellEnd"/>
      <w:r>
        <w:t>. Parameters such as learning rate, maximum depth, and number of estimators are fine-tuned using cross-validation.</w:t>
      </w:r>
    </w:p>
    <w:p w14:paraId="0F026519" w14:textId="77777777" w:rsidR="00B901A1" w:rsidRDefault="00B901A1" w:rsidP="00B901A1">
      <w:r>
        <w:t xml:space="preserve">from </w:t>
      </w:r>
      <w:proofErr w:type="spellStart"/>
      <w:r>
        <w:t>sklearn.model_selection</w:t>
      </w:r>
      <w:proofErr w:type="spellEnd"/>
      <w:r>
        <w:t xml:space="preserve"> import </w:t>
      </w:r>
      <w:proofErr w:type="spellStart"/>
      <w:r>
        <w:t>GridSearchCV</w:t>
      </w:r>
      <w:proofErr w:type="spellEnd"/>
    </w:p>
    <w:p w14:paraId="69ED177E" w14:textId="77777777" w:rsidR="00B901A1" w:rsidRDefault="00B901A1" w:rsidP="00B901A1"/>
    <w:p w14:paraId="47AB2B71" w14:textId="77777777" w:rsidR="00B901A1" w:rsidRDefault="00B901A1" w:rsidP="00B901A1">
      <w:proofErr w:type="spellStart"/>
      <w:r>
        <w:t>param_grid</w:t>
      </w:r>
      <w:proofErr w:type="spellEnd"/>
      <w:r>
        <w:t xml:space="preserve"> = {</w:t>
      </w:r>
    </w:p>
    <w:p w14:paraId="0CAE72C2" w14:textId="77777777" w:rsidR="00B901A1" w:rsidRDefault="00B901A1" w:rsidP="00B901A1">
      <w:r>
        <w:t xml:space="preserve">    '</w:t>
      </w:r>
      <w:proofErr w:type="spellStart"/>
      <w:r>
        <w:t>learning_rate</w:t>
      </w:r>
      <w:proofErr w:type="spellEnd"/>
      <w:r>
        <w:t>': [0.01, 0.1, 0.2],</w:t>
      </w:r>
    </w:p>
    <w:p w14:paraId="1B7534C0" w14:textId="77777777" w:rsidR="00B901A1" w:rsidRDefault="00B901A1" w:rsidP="00B901A1">
      <w:r>
        <w:t xml:space="preserve">    '</w:t>
      </w:r>
      <w:proofErr w:type="spellStart"/>
      <w:r>
        <w:t>max_depth</w:t>
      </w:r>
      <w:proofErr w:type="spellEnd"/>
      <w:r>
        <w:t>': [3, 5, 7],</w:t>
      </w:r>
    </w:p>
    <w:p w14:paraId="7A756D08" w14:textId="77777777" w:rsidR="00B901A1" w:rsidRDefault="00B901A1" w:rsidP="00B901A1">
      <w:r>
        <w:t xml:space="preserve">    '</w:t>
      </w:r>
      <w:proofErr w:type="spellStart"/>
      <w:r>
        <w:t>n_estimators</w:t>
      </w:r>
      <w:proofErr w:type="spellEnd"/>
      <w:r>
        <w:t>': [100, 200, 300]</w:t>
      </w:r>
    </w:p>
    <w:p w14:paraId="05E4D075" w14:textId="77777777" w:rsidR="00B901A1" w:rsidRDefault="00B901A1" w:rsidP="00B901A1">
      <w:r>
        <w:t>}</w:t>
      </w:r>
    </w:p>
    <w:p w14:paraId="361DD86B" w14:textId="77777777" w:rsidR="00B901A1" w:rsidRDefault="00B901A1" w:rsidP="00B901A1"/>
    <w:p w14:paraId="32045863" w14:textId="77777777" w:rsidR="00B901A1" w:rsidRDefault="00B901A1" w:rsidP="00B901A1">
      <w:proofErr w:type="spellStart"/>
      <w:r>
        <w:t>grid_search</w:t>
      </w:r>
      <w:proofErr w:type="spellEnd"/>
      <w:r>
        <w:t xml:space="preserve"> = </w:t>
      </w:r>
      <w:proofErr w:type="spellStart"/>
      <w:r>
        <w:t>GridSearchCV</w:t>
      </w:r>
      <w:proofErr w:type="spellEnd"/>
      <w:r>
        <w:t>(</w:t>
      </w:r>
      <w:proofErr w:type="spellStart"/>
      <w:r>
        <w:t>XGBClassifier</w:t>
      </w:r>
      <w:proofErr w:type="spellEnd"/>
      <w:r>
        <w:t xml:space="preserve">(), </w:t>
      </w:r>
      <w:proofErr w:type="spellStart"/>
      <w:r>
        <w:t>param_grid</w:t>
      </w:r>
      <w:proofErr w:type="spellEnd"/>
      <w:r>
        <w:t>, cv=5, scoring='accuracy')</w:t>
      </w:r>
    </w:p>
    <w:p w14:paraId="6BBFADCC" w14:textId="77777777" w:rsidR="00B901A1" w:rsidRDefault="00B901A1" w:rsidP="00B901A1">
      <w:proofErr w:type="spellStart"/>
      <w:r>
        <w:t>grid_search.fit</w:t>
      </w:r>
      <w:proofErr w:type="spellEnd"/>
      <w:r>
        <w:t>(</w:t>
      </w:r>
      <w:proofErr w:type="spellStart"/>
      <w:r>
        <w:t>X_train</w:t>
      </w:r>
      <w:proofErr w:type="spellEnd"/>
      <w:r>
        <w:t xml:space="preserve">, </w:t>
      </w:r>
      <w:proofErr w:type="spellStart"/>
      <w:r>
        <w:t>y_train</w:t>
      </w:r>
      <w:proofErr w:type="spellEnd"/>
      <w:r>
        <w:t>)</w:t>
      </w:r>
    </w:p>
    <w:p w14:paraId="337B512A" w14:textId="77777777" w:rsidR="00B901A1" w:rsidRDefault="00B901A1" w:rsidP="00B901A1">
      <w:proofErr w:type="spellStart"/>
      <w:r>
        <w:t>best_params</w:t>
      </w:r>
      <w:proofErr w:type="spellEnd"/>
      <w:r>
        <w:t xml:space="preserve"> = </w:t>
      </w:r>
      <w:proofErr w:type="spellStart"/>
      <w:r>
        <w:t>grid_search.best_params</w:t>
      </w:r>
      <w:proofErr w:type="spellEnd"/>
      <w:r>
        <w:t>_</w:t>
      </w:r>
    </w:p>
    <w:p w14:paraId="1CE57B05" w14:textId="77777777" w:rsidR="00B901A1" w:rsidRDefault="00B901A1" w:rsidP="00B901A1">
      <w:r>
        <w:t>Model Training:</w:t>
      </w:r>
    </w:p>
    <w:p w14:paraId="2AAD4296" w14:textId="77777777" w:rsidR="00B901A1" w:rsidRDefault="00B901A1" w:rsidP="00B901A1"/>
    <w:p w14:paraId="53E0512D" w14:textId="77777777" w:rsidR="00B901A1" w:rsidRDefault="00B901A1" w:rsidP="00B901A1">
      <w:r>
        <w:t xml:space="preserve">The </w:t>
      </w:r>
      <w:proofErr w:type="spellStart"/>
      <w:r>
        <w:t>XGBClassifier</w:t>
      </w:r>
      <w:proofErr w:type="spellEnd"/>
      <w:r>
        <w:t xml:space="preserve"> is trained using the optimized hyperparameters on the training dataset.</w:t>
      </w:r>
    </w:p>
    <w:p w14:paraId="5F971FA2" w14:textId="77777777" w:rsidR="00B901A1" w:rsidRDefault="00B901A1" w:rsidP="00B901A1">
      <w:r>
        <w:t xml:space="preserve">model = </w:t>
      </w:r>
      <w:proofErr w:type="spellStart"/>
      <w:r>
        <w:t>XGBClassifier</w:t>
      </w:r>
      <w:proofErr w:type="spellEnd"/>
      <w:r>
        <w:t>(**</w:t>
      </w:r>
      <w:proofErr w:type="spellStart"/>
      <w:r>
        <w:t>best_params</w:t>
      </w:r>
      <w:proofErr w:type="spellEnd"/>
      <w:r>
        <w:t>)</w:t>
      </w:r>
    </w:p>
    <w:p w14:paraId="43A58675" w14:textId="77777777" w:rsidR="00B901A1" w:rsidRDefault="00B901A1" w:rsidP="00B901A1">
      <w:proofErr w:type="spellStart"/>
      <w:r>
        <w:t>model.fit</w:t>
      </w:r>
      <w:proofErr w:type="spellEnd"/>
      <w:r>
        <w:t>(</w:t>
      </w:r>
      <w:proofErr w:type="spellStart"/>
      <w:r>
        <w:t>X_train</w:t>
      </w:r>
      <w:proofErr w:type="spellEnd"/>
      <w:r>
        <w:t xml:space="preserve">, </w:t>
      </w:r>
      <w:proofErr w:type="spellStart"/>
      <w:r>
        <w:t>y_train</w:t>
      </w:r>
      <w:proofErr w:type="spellEnd"/>
      <w:r>
        <w:t>)</w:t>
      </w:r>
    </w:p>
    <w:p w14:paraId="402412F7" w14:textId="77777777" w:rsidR="00B901A1" w:rsidRDefault="00B901A1" w:rsidP="00B901A1">
      <w:r>
        <w:t>Model Evaluation</w:t>
      </w:r>
    </w:p>
    <w:p w14:paraId="42F86D1D" w14:textId="77777777" w:rsidR="00B901A1" w:rsidRDefault="00B901A1" w:rsidP="00B901A1">
      <w:r>
        <w:t>Cross-Validation:</w:t>
      </w:r>
    </w:p>
    <w:p w14:paraId="4F7ED424" w14:textId="77777777" w:rsidR="00B901A1" w:rsidRDefault="00B901A1" w:rsidP="00B901A1"/>
    <w:p w14:paraId="4F9D446A" w14:textId="77777777" w:rsidR="00B901A1" w:rsidRDefault="00B901A1" w:rsidP="00B901A1">
      <w:r>
        <w:t>Cross-validation is used to evaluate the model’s performance. The dataset is divided into training and validation sets multiple times to ensure the model's robustness and generalizability.</w:t>
      </w:r>
    </w:p>
    <w:p w14:paraId="5F568074" w14:textId="77777777" w:rsidR="00B901A1" w:rsidRDefault="00B901A1" w:rsidP="00B901A1">
      <w:r>
        <w:t xml:space="preserve">from </w:t>
      </w:r>
      <w:proofErr w:type="spellStart"/>
      <w:r>
        <w:t>sklearn.model_selection</w:t>
      </w:r>
      <w:proofErr w:type="spellEnd"/>
      <w:r>
        <w:t xml:space="preserve"> import </w:t>
      </w:r>
      <w:proofErr w:type="spellStart"/>
      <w:r>
        <w:t>cross_val_score</w:t>
      </w:r>
      <w:proofErr w:type="spellEnd"/>
    </w:p>
    <w:p w14:paraId="148ADC34" w14:textId="77777777" w:rsidR="00B901A1" w:rsidRDefault="00B901A1" w:rsidP="00B901A1"/>
    <w:p w14:paraId="2E2E663F" w14:textId="77777777" w:rsidR="00B901A1" w:rsidRDefault="00B901A1" w:rsidP="00B901A1">
      <w:r>
        <w:t xml:space="preserve">scores = </w:t>
      </w:r>
      <w:proofErr w:type="spellStart"/>
      <w:r>
        <w:t>cross_val_score</w:t>
      </w:r>
      <w:proofErr w:type="spellEnd"/>
      <w:r>
        <w:t xml:space="preserve">(model, </w:t>
      </w:r>
      <w:proofErr w:type="spellStart"/>
      <w:r>
        <w:t>X_train</w:t>
      </w:r>
      <w:proofErr w:type="spellEnd"/>
      <w:r>
        <w:t xml:space="preserve">, </w:t>
      </w:r>
      <w:proofErr w:type="spellStart"/>
      <w:r>
        <w:t>y_train</w:t>
      </w:r>
      <w:proofErr w:type="spellEnd"/>
      <w:r>
        <w:t>, cv=5, scoring='accuracy')</w:t>
      </w:r>
    </w:p>
    <w:p w14:paraId="451550EF" w14:textId="77777777" w:rsidR="00B901A1" w:rsidRDefault="00B901A1" w:rsidP="00B901A1">
      <w:proofErr w:type="spellStart"/>
      <w:r>
        <w:t>mean_score</w:t>
      </w:r>
      <w:proofErr w:type="spellEnd"/>
      <w:r>
        <w:t xml:space="preserve"> = </w:t>
      </w:r>
      <w:proofErr w:type="spellStart"/>
      <w:r>
        <w:t>scores.mean</w:t>
      </w:r>
      <w:proofErr w:type="spellEnd"/>
      <w:r>
        <w:t>()</w:t>
      </w:r>
    </w:p>
    <w:p w14:paraId="5DCEB6B1" w14:textId="77777777" w:rsidR="00B901A1" w:rsidRDefault="00B901A1" w:rsidP="00B901A1">
      <w:r>
        <w:t>Performance Metrics:</w:t>
      </w:r>
    </w:p>
    <w:p w14:paraId="5E438448" w14:textId="77777777" w:rsidR="00B901A1" w:rsidRDefault="00B901A1" w:rsidP="00B901A1"/>
    <w:p w14:paraId="5F36B225" w14:textId="77777777" w:rsidR="00B901A1" w:rsidRDefault="00B901A1" w:rsidP="00B901A1">
      <w:r>
        <w:t>The model’s accuracy, precision, recall, and F1-score are calculated to provide a comprehensive evaluation of its performance. These metrics help assess the model’s effectiveness in correctly classifying malware samples.</w:t>
      </w:r>
    </w:p>
    <w:p w14:paraId="505D162C" w14:textId="77777777" w:rsidR="00B901A1" w:rsidRDefault="00B901A1" w:rsidP="00B901A1">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f1_score</w:t>
      </w:r>
    </w:p>
    <w:p w14:paraId="1E2882EF" w14:textId="77777777" w:rsidR="00B901A1" w:rsidRDefault="00B901A1" w:rsidP="00B901A1"/>
    <w:p w14:paraId="1333C259" w14:textId="77777777" w:rsidR="00B901A1" w:rsidRDefault="00B901A1" w:rsidP="00B901A1">
      <w:proofErr w:type="spellStart"/>
      <w:r>
        <w:t>y_pred</w:t>
      </w:r>
      <w:proofErr w:type="spellEnd"/>
      <w:r>
        <w:t xml:space="preserve"> = </w:t>
      </w:r>
      <w:proofErr w:type="spellStart"/>
      <w:r>
        <w:t>model.predict</w:t>
      </w:r>
      <w:proofErr w:type="spellEnd"/>
      <w:r>
        <w:t>(</w:t>
      </w:r>
      <w:proofErr w:type="spellStart"/>
      <w:r>
        <w:t>X_test</w:t>
      </w:r>
      <w:proofErr w:type="spellEnd"/>
      <w:r>
        <w:t>)</w:t>
      </w:r>
    </w:p>
    <w:p w14:paraId="43B39AA9" w14:textId="77777777" w:rsidR="00B901A1" w:rsidRDefault="00B901A1" w:rsidP="00B901A1">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5C41266D" w14:textId="77777777" w:rsidR="00B901A1" w:rsidRDefault="00B901A1" w:rsidP="00B901A1">
      <w:r>
        <w:t xml:space="preserve">precision = </w:t>
      </w:r>
      <w:proofErr w:type="spellStart"/>
      <w:r>
        <w:t>precision_score</w:t>
      </w:r>
      <w:proofErr w:type="spellEnd"/>
      <w:r>
        <w:t>(</w:t>
      </w:r>
      <w:proofErr w:type="spellStart"/>
      <w:r>
        <w:t>y_test</w:t>
      </w:r>
      <w:proofErr w:type="spellEnd"/>
      <w:r>
        <w:t xml:space="preserve">, </w:t>
      </w:r>
      <w:proofErr w:type="spellStart"/>
      <w:r>
        <w:t>y_pred</w:t>
      </w:r>
      <w:proofErr w:type="spellEnd"/>
      <w:r>
        <w:t>, average='macro')</w:t>
      </w:r>
    </w:p>
    <w:p w14:paraId="4A6C060E" w14:textId="77777777" w:rsidR="00B901A1" w:rsidRDefault="00B901A1" w:rsidP="00B901A1">
      <w:r>
        <w:t xml:space="preserve">recall = </w:t>
      </w:r>
      <w:proofErr w:type="spellStart"/>
      <w:r>
        <w:t>recall_score</w:t>
      </w:r>
      <w:proofErr w:type="spellEnd"/>
      <w:r>
        <w:t>(</w:t>
      </w:r>
      <w:proofErr w:type="spellStart"/>
      <w:r>
        <w:t>y_test</w:t>
      </w:r>
      <w:proofErr w:type="spellEnd"/>
      <w:r>
        <w:t xml:space="preserve">, </w:t>
      </w:r>
      <w:proofErr w:type="spellStart"/>
      <w:r>
        <w:t>y_pred</w:t>
      </w:r>
      <w:proofErr w:type="spellEnd"/>
      <w:r>
        <w:t>, average='macro')</w:t>
      </w:r>
    </w:p>
    <w:p w14:paraId="2D31147D" w14:textId="77777777" w:rsidR="00B901A1" w:rsidRDefault="00B901A1" w:rsidP="00B901A1">
      <w:r>
        <w:t>f1 = f1_score(</w:t>
      </w:r>
      <w:proofErr w:type="spellStart"/>
      <w:r>
        <w:t>y_test</w:t>
      </w:r>
      <w:proofErr w:type="spellEnd"/>
      <w:r>
        <w:t xml:space="preserve">, </w:t>
      </w:r>
      <w:proofErr w:type="spellStart"/>
      <w:r>
        <w:t>y_pred</w:t>
      </w:r>
      <w:proofErr w:type="spellEnd"/>
      <w:r>
        <w:t>, average='macro')</w:t>
      </w:r>
    </w:p>
    <w:p w14:paraId="4EEBCB3D" w14:textId="77777777" w:rsidR="00B901A1" w:rsidRDefault="00B901A1" w:rsidP="00B901A1">
      <w:r>
        <w:t>Comparison with Baseline Models:</w:t>
      </w:r>
    </w:p>
    <w:p w14:paraId="46E0B61B" w14:textId="77777777" w:rsidR="00B901A1" w:rsidRDefault="00B901A1" w:rsidP="00B901A1"/>
    <w:p w14:paraId="35B70692" w14:textId="77777777" w:rsidR="00B901A1" w:rsidRDefault="00B901A1" w:rsidP="00B901A1">
      <w:r>
        <w:t xml:space="preserve">The performance of the </w:t>
      </w:r>
      <w:proofErr w:type="spellStart"/>
      <w:r>
        <w:t>XGBClassifier</w:t>
      </w:r>
      <w:proofErr w:type="spellEnd"/>
      <w:r>
        <w:t xml:space="preserve"> is compared with baseline models such as logistic regression and random forest to demonstrate its superiority in handling the malware classification task.</w:t>
      </w:r>
    </w:p>
    <w:p w14:paraId="4983E3EF" w14:textId="77777777" w:rsidR="00B901A1" w:rsidRDefault="00B901A1" w:rsidP="00B901A1">
      <w:r>
        <w:t>Summary</w:t>
      </w:r>
    </w:p>
    <w:p w14:paraId="63CC19F2" w14:textId="77777777" w:rsidR="00B901A1" w:rsidRDefault="00B901A1" w:rsidP="00B901A1">
      <w:r>
        <w:t xml:space="preserve">The implementation of the </w:t>
      </w:r>
      <w:proofErr w:type="spellStart"/>
      <w:r>
        <w:t>XGBoost</w:t>
      </w:r>
      <w:proofErr w:type="spellEnd"/>
      <w:r>
        <w:t xml:space="preserve"> </w:t>
      </w:r>
      <w:proofErr w:type="spellStart"/>
      <w:r>
        <w:t>XGBClassifier</w:t>
      </w:r>
      <w:proofErr w:type="spellEnd"/>
      <w:r>
        <w:t xml:space="preserve"> involves careful preprocessing of malware data, efficient feature extraction using multiprocessing, and rigorous model training and evaluation. The combination of these techniques ensures a robust and scalable solution for malware classification, capable of handling large datasets and providing accurate predictions.</w:t>
      </w:r>
    </w:p>
    <w:p w14:paraId="280C35C1" w14:textId="77777777" w:rsidR="00B901A1" w:rsidRDefault="00B901A1" w:rsidP="00B901A1"/>
    <w:p w14:paraId="7776E29C" w14:textId="77777777" w:rsidR="00B901A1" w:rsidRDefault="00B901A1" w:rsidP="00B901A1">
      <w:r>
        <w:t>Methodology</w:t>
      </w:r>
    </w:p>
    <w:p w14:paraId="26E06F0A" w14:textId="77777777" w:rsidR="00B901A1" w:rsidRDefault="00B901A1" w:rsidP="00B901A1">
      <w:r>
        <w:t>The methodology for malware classification using multiprocessing and Bag-of-Words (</w:t>
      </w:r>
      <w:proofErr w:type="spellStart"/>
      <w:r>
        <w:t>BoW</w:t>
      </w:r>
      <w:proofErr w:type="spellEnd"/>
      <w:r>
        <w:t>) vectorization involves several critical steps: data preprocessing, feature extraction, parallel processing, and model training. This section details each of these steps, providing a comprehensive overview of the approach used in this study.</w:t>
      </w:r>
    </w:p>
    <w:p w14:paraId="0B10898F" w14:textId="77777777" w:rsidR="00B901A1" w:rsidRDefault="00B901A1" w:rsidP="00B901A1"/>
    <w:p w14:paraId="1479EBE6" w14:textId="77777777" w:rsidR="00B901A1" w:rsidRDefault="00B901A1" w:rsidP="00B901A1">
      <w:r>
        <w:t>1. Data Preprocessing</w:t>
      </w:r>
    </w:p>
    <w:p w14:paraId="245B8BD5" w14:textId="77777777" w:rsidR="00B901A1" w:rsidRDefault="00B901A1" w:rsidP="00B901A1">
      <w:r>
        <w:t>1.1 Data Loading and Exploration:</w:t>
      </w:r>
    </w:p>
    <w:p w14:paraId="67102379" w14:textId="77777777" w:rsidR="00B901A1" w:rsidRDefault="00B901A1" w:rsidP="00B901A1"/>
    <w:p w14:paraId="712DC287" w14:textId="77777777" w:rsidR="00B901A1" w:rsidRDefault="00B901A1" w:rsidP="00B901A1">
      <w:r>
        <w:t>The dataset is loaded from .bytes files, each containing the hexadecimal representation of malware binaries.</w:t>
      </w:r>
    </w:p>
    <w:p w14:paraId="038CB2A0" w14:textId="77777777" w:rsidR="00B901A1" w:rsidRDefault="00B901A1" w:rsidP="00B901A1">
      <w:r>
        <w:t>Initial exploratory data analysis (EDA) is conducted to understand the distribution and characteristics of the data. This includes inspecting the malware families and the size of the .bytes files.</w:t>
      </w:r>
    </w:p>
    <w:p w14:paraId="47AD6816" w14:textId="77777777" w:rsidR="00B901A1" w:rsidRDefault="00B901A1" w:rsidP="00B901A1">
      <w:r>
        <w:t>1.2 Data Balancing:</w:t>
      </w:r>
    </w:p>
    <w:p w14:paraId="627EE42A" w14:textId="77777777" w:rsidR="00B901A1" w:rsidRDefault="00B901A1" w:rsidP="00B901A1"/>
    <w:p w14:paraId="390406BC" w14:textId="77777777" w:rsidR="00B901A1" w:rsidRDefault="00B901A1" w:rsidP="00B901A1">
      <w:r>
        <w:t>The dataset is imbalanced, with some malware families being more represented than others. To address this, we sample the dataset to create a balanced subset, ensuring each malware family has an equal number of samples. This step is crucial to prevent the model from being biased towards more prevalent families.</w:t>
      </w:r>
    </w:p>
    <w:p w14:paraId="6A832E37" w14:textId="77777777" w:rsidR="00B901A1" w:rsidRDefault="00B901A1" w:rsidP="00B901A1">
      <w:r>
        <w:t>2. Feature Extraction</w:t>
      </w:r>
    </w:p>
    <w:p w14:paraId="4590DE9A" w14:textId="77777777" w:rsidR="00B901A1" w:rsidRDefault="00B901A1" w:rsidP="00B901A1">
      <w:r>
        <w:t>2.1 Hexadecimal String Extraction:</w:t>
      </w:r>
    </w:p>
    <w:p w14:paraId="61B8A5FD" w14:textId="77777777" w:rsidR="00B901A1" w:rsidRDefault="00B901A1" w:rsidP="00B901A1"/>
    <w:p w14:paraId="03C4D845" w14:textId="77777777" w:rsidR="00B901A1" w:rsidRDefault="00B901A1" w:rsidP="00B901A1">
      <w:r>
        <w:t>Hexadecimal strings are extracted from the .bytes files by removing non-hexadecimal characters and memory addresses. This results in clean sequences of hex values representing the malware binary content.</w:t>
      </w:r>
    </w:p>
    <w:p w14:paraId="31A97E1F" w14:textId="77777777" w:rsidR="00B901A1" w:rsidRDefault="00B901A1" w:rsidP="00B901A1">
      <w:r>
        <w:t xml:space="preserve">2.2 Custom </w:t>
      </w:r>
      <w:proofErr w:type="spellStart"/>
      <w:r>
        <w:t>HexVectorizer</w:t>
      </w:r>
      <w:proofErr w:type="spellEnd"/>
      <w:r>
        <w:t>:</w:t>
      </w:r>
    </w:p>
    <w:p w14:paraId="4E5847CC" w14:textId="77777777" w:rsidR="00B901A1" w:rsidRDefault="00B901A1" w:rsidP="00B901A1"/>
    <w:p w14:paraId="2BC74377" w14:textId="77777777" w:rsidR="00B901A1" w:rsidRDefault="00B901A1" w:rsidP="00B901A1">
      <w:r>
        <w:t xml:space="preserve">A custom </w:t>
      </w:r>
      <w:proofErr w:type="spellStart"/>
      <w:r>
        <w:t>HexVectorizer</w:t>
      </w:r>
      <w:proofErr w:type="spellEnd"/>
      <w:r>
        <w:t xml:space="preserve"> class is developed to transform the hex strings into feature vectors. This class leverages scikit-</w:t>
      </w:r>
      <w:proofErr w:type="spellStart"/>
      <w:r>
        <w:t>learn’s</w:t>
      </w:r>
      <w:proofErr w:type="spellEnd"/>
      <w:r>
        <w:t xml:space="preserve"> </w:t>
      </w:r>
      <w:proofErr w:type="spellStart"/>
      <w:r>
        <w:t>CountVectorizer</w:t>
      </w:r>
      <w:proofErr w:type="spellEnd"/>
      <w:r>
        <w:t xml:space="preserve"> to tokenize the hex values and convert them into a sparse matrix of token counts.</w:t>
      </w:r>
    </w:p>
    <w:p w14:paraId="1673E45B" w14:textId="77777777" w:rsidR="00B901A1" w:rsidRDefault="00B901A1" w:rsidP="00B901A1">
      <w:r>
        <w:t xml:space="preserve">The </w:t>
      </w:r>
      <w:proofErr w:type="spellStart"/>
      <w:r>
        <w:t>HexVectorizer</w:t>
      </w:r>
      <w:proofErr w:type="spellEnd"/>
      <w:r>
        <w:t xml:space="preserve"> processes the hex values in blocks (e.g., two bytes at a time) to build a Bag-of-Words (</w:t>
      </w:r>
      <w:proofErr w:type="spellStart"/>
      <w:r>
        <w:t>BoW</w:t>
      </w:r>
      <w:proofErr w:type="spellEnd"/>
      <w:r>
        <w:t>) model.</w:t>
      </w:r>
    </w:p>
    <w:p w14:paraId="770C2C68" w14:textId="77777777" w:rsidR="00B901A1" w:rsidRDefault="00B901A1" w:rsidP="00B901A1">
      <w:r>
        <w:t>2.3 Including Additional Features:</w:t>
      </w:r>
    </w:p>
    <w:p w14:paraId="29107836" w14:textId="77777777" w:rsidR="00B901A1" w:rsidRDefault="00B901A1" w:rsidP="00B901A1"/>
    <w:p w14:paraId="77E06EC7" w14:textId="77777777" w:rsidR="00B901A1" w:rsidRDefault="00B901A1" w:rsidP="00B901A1">
      <w:r>
        <w:t xml:space="preserve">In addition to the </w:t>
      </w:r>
      <w:proofErr w:type="spellStart"/>
      <w:r>
        <w:t>BoW</w:t>
      </w:r>
      <w:proofErr w:type="spellEnd"/>
      <w:r>
        <w:t xml:space="preserve"> vectors, the file size of each .bytes file is included as an additional feature. This helps capture differences in file sizes across various malware families, potentially improving classification accuracy.</w:t>
      </w:r>
    </w:p>
    <w:p w14:paraId="7806CD36" w14:textId="77777777" w:rsidR="00B901A1" w:rsidRDefault="00B901A1" w:rsidP="00B901A1">
      <w:r>
        <w:t>3. Parallel Processing</w:t>
      </w:r>
    </w:p>
    <w:p w14:paraId="37FB99D0" w14:textId="77777777" w:rsidR="00B901A1" w:rsidRDefault="00B901A1" w:rsidP="00B901A1">
      <w:r>
        <w:t>3.1 Multiprocessing for Feature Extraction:</w:t>
      </w:r>
    </w:p>
    <w:p w14:paraId="4A488A84" w14:textId="77777777" w:rsidR="00B901A1" w:rsidRDefault="00B901A1" w:rsidP="00B901A1"/>
    <w:p w14:paraId="5BF6CE81" w14:textId="77777777" w:rsidR="00B901A1" w:rsidRDefault="00B901A1" w:rsidP="00B901A1">
      <w:r>
        <w:t>Due to the large size of the dataset, feature extraction is computationally intensive. To address this, we implement multiprocessing using Python’s multiprocessing library.</w:t>
      </w:r>
    </w:p>
    <w:p w14:paraId="265D21ED" w14:textId="77777777" w:rsidR="00B901A1" w:rsidRDefault="00B901A1" w:rsidP="00B901A1">
      <w:r>
        <w:t>The data is split into chunks, and the parallelize function distributes these chunks across multiple CPU cores for concurrent processing, significantly reducing the time required for vectorization.</w:t>
      </w:r>
    </w:p>
    <w:p w14:paraId="5DEB4CA0" w14:textId="77777777" w:rsidR="00B901A1" w:rsidRDefault="00B901A1" w:rsidP="00B901A1">
      <w:r>
        <w:t>from multiprocessing import Pool</w:t>
      </w:r>
    </w:p>
    <w:p w14:paraId="26E77390" w14:textId="77777777" w:rsidR="00B901A1" w:rsidRDefault="00B901A1" w:rsidP="00B901A1">
      <w:r>
        <w:t xml:space="preserve">import </w:t>
      </w:r>
      <w:proofErr w:type="spellStart"/>
      <w:r>
        <w:t>numpy</w:t>
      </w:r>
      <w:proofErr w:type="spellEnd"/>
      <w:r>
        <w:t xml:space="preserve"> as np</w:t>
      </w:r>
    </w:p>
    <w:p w14:paraId="18492233" w14:textId="77777777" w:rsidR="00B901A1" w:rsidRDefault="00B901A1" w:rsidP="00B901A1">
      <w:r>
        <w:t>import pandas as pd</w:t>
      </w:r>
    </w:p>
    <w:p w14:paraId="48B1AB8F" w14:textId="77777777" w:rsidR="00B901A1" w:rsidRDefault="00B901A1" w:rsidP="00B901A1"/>
    <w:p w14:paraId="630F6D28" w14:textId="77777777" w:rsidR="00B901A1" w:rsidRDefault="00B901A1" w:rsidP="00B901A1">
      <w:r>
        <w:t xml:space="preserve">def parallelize(data, </w:t>
      </w:r>
      <w:proofErr w:type="spellStart"/>
      <w:r>
        <w:t>func</w:t>
      </w:r>
      <w:proofErr w:type="spellEnd"/>
      <w:r>
        <w:t xml:space="preserve">, </w:t>
      </w:r>
      <w:proofErr w:type="spellStart"/>
      <w:r>
        <w:t>n_cores</w:t>
      </w:r>
      <w:proofErr w:type="spellEnd"/>
      <w:r>
        <w:t>=4):</w:t>
      </w:r>
    </w:p>
    <w:p w14:paraId="61DB7A0F" w14:textId="77777777" w:rsidR="00B901A1" w:rsidRDefault="00B901A1" w:rsidP="00B901A1">
      <w:r>
        <w:t xml:space="preserve">    </w:t>
      </w:r>
      <w:proofErr w:type="spellStart"/>
      <w:r>
        <w:t>data_split</w:t>
      </w:r>
      <w:proofErr w:type="spellEnd"/>
      <w:r>
        <w:t xml:space="preserve"> = </w:t>
      </w:r>
      <w:proofErr w:type="spellStart"/>
      <w:r>
        <w:t>np.array_split</w:t>
      </w:r>
      <w:proofErr w:type="spellEnd"/>
      <w:r>
        <w:t xml:space="preserve">(data, </w:t>
      </w:r>
      <w:proofErr w:type="spellStart"/>
      <w:r>
        <w:t>n_cores</w:t>
      </w:r>
      <w:proofErr w:type="spellEnd"/>
      <w:r>
        <w:t>)</w:t>
      </w:r>
    </w:p>
    <w:p w14:paraId="3BE68C2F" w14:textId="77777777" w:rsidR="00B901A1" w:rsidRDefault="00B901A1" w:rsidP="00B901A1">
      <w:r>
        <w:t xml:space="preserve">    pool = Pool(</w:t>
      </w:r>
      <w:proofErr w:type="spellStart"/>
      <w:r>
        <w:t>n_cores</w:t>
      </w:r>
      <w:proofErr w:type="spellEnd"/>
      <w:r>
        <w:t>)</w:t>
      </w:r>
    </w:p>
    <w:p w14:paraId="169CAEC9" w14:textId="77777777" w:rsidR="00B901A1" w:rsidRDefault="00B901A1" w:rsidP="00B901A1">
      <w:r>
        <w:t xml:space="preserve">    data = </w:t>
      </w:r>
      <w:proofErr w:type="spellStart"/>
      <w:r>
        <w:t>pd.concat</w:t>
      </w:r>
      <w:proofErr w:type="spellEnd"/>
      <w:r>
        <w:t>(</w:t>
      </w:r>
      <w:proofErr w:type="spellStart"/>
      <w:r>
        <w:t>pool.map</w:t>
      </w:r>
      <w:proofErr w:type="spellEnd"/>
      <w:r>
        <w:t>(</w:t>
      </w:r>
      <w:proofErr w:type="spellStart"/>
      <w:r>
        <w:t>func</w:t>
      </w:r>
      <w:proofErr w:type="spellEnd"/>
      <w:r>
        <w:t xml:space="preserve">, </w:t>
      </w:r>
      <w:proofErr w:type="spellStart"/>
      <w:r>
        <w:t>data_split</w:t>
      </w:r>
      <w:proofErr w:type="spellEnd"/>
      <w:r>
        <w:t>))</w:t>
      </w:r>
    </w:p>
    <w:p w14:paraId="13EA01FB" w14:textId="77777777" w:rsidR="00B901A1" w:rsidRDefault="00B901A1" w:rsidP="00B901A1">
      <w:r>
        <w:t xml:space="preserve">    </w:t>
      </w:r>
      <w:proofErr w:type="spellStart"/>
      <w:r>
        <w:t>pool.close</w:t>
      </w:r>
      <w:proofErr w:type="spellEnd"/>
      <w:r>
        <w:t>()</w:t>
      </w:r>
    </w:p>
    <w:p w14:paraId="135AAD10" w14:textId="77777777" w:rsidR="00B901A1" w:rsidRDefault="00B901A1" w:rsidP="00B901A1">
      <w:r>
        <w:t xml:space="preserve">    </w:t>
      </w:r>
      <w:proofErr w:type="spellStart"/>
      <w:r>
        <w:t>pool.join</w:t>
      </w:r>
      <w:proofErr w:type="spellEnd"/>
      <w:r>
        <w:t>()</w:t>
      </w:r>
    </w:p>
    <w:p w14:paraId="18ADFF1B" w14:textId="77777777" w:rsidR="00B901A1" w:rsidRDefault="00B901A1" w:rsidP="00B901A1">
      <w:r>
        <w:t xml:space="preserve">    return data</w:t>
      </w:r>
    </w:p>
    <w:p w14:paraId="66205C70" w14:textId="77777777" w:rsidR="00B901A1" w:rsidRDefault="00B901A1" w:rsidP="00B901A1">
      <w:r>
        <w:t>4. Model Training</w:t>
      </w:r>
    </w:p>
    <w:p w14:paraId="02872648" w14:textId="77777777" w:rsidR="00B901A1" w:rsidRDefault="00B901A1" w:rsidP="00B901A1">
      <w:r>
        <w:t xml:space="preserve">4.1 </w:t>
      </w:r>
      <w:proofErr w:type="spellStart"/>
      <w:r>
        <w:t>XGBoost</w:t>
      </w:r>
      <w:proofErr w:type="spellEnd"/>
      <w:r>
        <w:t xml:space="preserve"> Classifier Selection:</w:t>
      </w:r>
    </w:p>
    <w:p w14:paraId="15D459B9" w14:textId="77777777" w:rsidR="00B901A1" w:rsidRDefault="00B901A1" w:rsidP="00B901A1"/>
    <w:p w14:paraId="0E82BF37" w14:textId="77777777" w:rsidR="00B901A1" w:rsidRDefault="00B901A1" w:rsidP="00B901A1">
      <w:r>
        <w:t xml:space="preserve">The </w:t>
      </w:r>
      <w:proofErr w:type="spellStart"/>
      <w:r>
        <w:t>XGBClassifier</w:t>
      </w:r>
      <w:proofErr w:type="spellEnd"/>
      <w:r>
        <w:t xml:space="preserve"> from the </w:t>
      </w:r>
      <w:proofErr w:type="spellStart"/>
      <w:r>
        <w:t>XGBoost</w:t>
      </w:r>
      <w:proofErr w:type="spellEnd"/>
      <w:r>
        <w:t xml:space="preserve"> library is chosen for its robust performance and scalability. </w:t>
      </w:r>
      <w:proofErr w:type="spellStart"/>
      <w:r>
        <w:t>XGBoost</w:t>
      </w:r>
      <w:proofErr w:type="spellEnd"/>
      <w:r>
        <w:t xml:space="preserve"> is known for its efficiency and accuracy in handling structured data, making it suitable for our classification task.</w:t>
      </w:r>
    </w:p>
    <w:p w14:paraId="48EE6384" w14:textId="77777777" w:rsidR="00B901A1" w:rsidRDefault="00B901A1" w:rsidP="00B901A1">
      <w:r>
        <w:t>4.2 Training Data Preparation:</w:t>
      </w:r>
    </w:p>
    <w:p w14:paraId="7C6CA42E" w14:textId="77777777" w:rsidR="00B901A1" w:rsidRDefault="00B901A1" w:rsidP="00B901A1"/>
    <w:p w14:paraId="6EE361C2" w14:textId="77777777" w:rsidR="00B901A1" w:rsidRDefault="00B901A1" w:rsidP="00B901A1">
      <w:r>
        <w:t>The extracted feature vectors and file sizes are combined to form the training dataset. Corresponding labels for each malware family are appended to create the final input for the classifier.</w:t>
      </w:r>
    </w:p>
    <w:p w14:paraId="242A42CB" w14:textId="77777777" w:rsidR="00B901A1" w:rsidRDefault="00B901A1" w:rsidP="00B901A1">
      <w:r>
        <w:t xml:space="preserve">from </w:t>
      </w:r>
      <w:proofErr w:type="spellStart"/>
      <w:r>
        <w:t>xgboost</w:t>
      </w:r>
      <w:proofErr w:type="spellEnd"/>
      <w:r>
        <w:t xml:space="preserve"> import </w:t>
      </w:r>
      <w:proofErr w:type="spellStart"/>
      <w:r>
        <w:t>XGBClassifier</w:t>
      </w:r>
      <w:proofErr w:type="spellEnd"/>
    </w:p>
    <w:p w14:paraId="04512E35" w14:textId="77777777" w:rsidR="00B901A1" w:rsidRDefault="00B901A1" w:rsidP="00B901A1"/>
    <w:p w14:paraId="39664D2B" w14:textId="77777777" w:rsidR="00B901A1" w:rsidRDefault="00B901A1" w:rsidP="00B901A1">
      <w:proofErr w:type="spellStart"/>
      <w:r>
        <w:t>X_train</w:t>
      </w:r>
      <w:proofErr w:type="spellEnd"/>
      <w:r>
        <w:t xml:space="preserve"> = </w:t>
      </w:r>
      <w:proofErr w:type="spellStart"/>
      <w:r>
        <w:t>vectorized_features</w:t>
      </w:r>
      <w:proofErr w:type="spellEnd"/>
    </w:p>
    <w:p w14:paraId="24AB4104" w14:textId="77777777" w:rsidR="00B901A1" w:rsidRDefault="00B901A1" w:rsidP="00B901A1">
      <w:proofErr w:type="spellStart"/>
      <w:r>
        <w:t>y_train</w:t>
      </w:r>
      <w:proofErr w:type="spellEnd"/>
      <w:r>
        <w:t xml:space="preserve"> = labels</w:t>
      </w:r>
    </w:p>
    <w:p w14:paraId="58E9FA7D" w14:textId="77777777" w:rsidR="00B901A1" w:rsidRDefault="00B901A1" w:rsidP="00B901A1">
      <w:r>
        <w:t>4.3 Hyperparameter Tuning:</w:t>
      </w:r>
    </w:p>
    <w:p w14:paraId="233B648E" w14:textId="77777777" w:rsidR="00B901A1" w:rsidRDefault="00B901A1" w:rsidP="00B901A1"/>
    <w:p w14:paraId="388D5894" w14:textId="77777777" w:rsidR="00B901A1" w:rsidRDefault="00B901A1" w:rsidP="00B901A1">
      <w:r>
        <w:t xml:space="preserve">Hyperparameter tuning is performed using </w:t>
      </w:r>
      <w:proofErr w:type="spellStart"/>
      <w:r>
        <w:t>GridSearchCV</w:t>
      </w:r>
      <w:proofErr w:type="spellEnd"/>
      <w:r>
        <w:t xml:space="preserve"> to optimize the model’s performance. Parameters such as learning rate, maximum depth, and the number of estimators are fine-tuned through cross-validation.</w:t>
      </w:r>
    </w:p>
    <w:p w14:paraId="218BFA10" w14:textId="77777777" w:rsidR="00B901A1" w:rsidRDefault="00B901A1" w:rsidP="00B901A1">
      <w:r>
        <w:t xml:space="preserve">from </w:t>
      </w:r>
      <w:proofErr w:type="spellStart"/>
      <w:r>
        <w:t>sklearn.model_selection</w:t>
      </w:r>
      <w:proofErr w:type="spellEnd"/>
      <w:r>
        <w:t xml:space="preserve"> import </w:t>
      </w:r>
      <w:proofErr w:type="spellStart"/>
      <w:r>
        <w:t>GridSearchCV</w:t>
      </w:r>
      <w:proofErr w:type="spellEnd"/>
    </w:p>
    <w:p w14:paraId="1204F88E" w14:textId="77777777" w:rsidR="00B901A1" w:rsidRDefault="00B901A1" w:rsidP="00B901A1"/>
    <w:p w14:paraId="63C010AA" w14:textId="77777777" w:rsidR="00B901A1" w:rsidRDefault="00B901A1" w:rsidP="00B901A1">
      <w:proofErr w:type="spellStart"/>
      <w:r>
        <w:t>param_grid</w:t>
      </w:r>
      <w:proofErr w:type="spellEnd"/>
      <w:r>
        <w:t xml:space="preserve"> = {</w:t>
      </w:r>
    </w:p>
    <w:p w14:paraId="5A4C229F" w14:textId="77777777" w:rsidR="00B901A1" w:rsidRDefault="00B901A1" w:rsidP="00B901A1">
      <w:r>
        <w:t xml:space="preserve">    '</w:t>
      </w:r>
      <w:proofErr w:type="spellStart"/>
      <w:r>
        <w:t>learning_rate</w:t>
      </w:r>
      <w:proofErr w:type="spellEnd"/>
      <w:r>
        <w:t>': [0.01, 0.1, 0.2],</w:t>
      </w:r>
    </w:p>
    <w:p w14:paraId="35D917F0" w14:textId="77777777" w:rsidR="00B901A1" w:rsidRDefault="00B901A1" w:rsidP="00B901A1">
      <w:r>
        <w:t xml:space="preserve">    '</w:t>
      </w:r>
      <w:proofErr w:type="spellStart"/>
      <w:r>
        <w:t>max_depth</w:t>
      </w:r>
      <w:proofErr w:type="spellEnd"/>
      <w:r>
        <w:t>': [3, 5, 7],</w:t>
      </w:r>
    </w:p>
    <w:p w14:paraId="6478146C" w14:textId="77777777" w:rsidR="00B901A1" w:rsidRDefault="00B901A1" w:rsidP="00B901A1">
      <w:r>
        <w:t xml:space="preserve">    '</w:t>
      </w:r>
      <w:proofErr w:type="spellStart"/>
      <w:r>
        <w:t>n_estimators</w:t>
      </w:r>
      <w:proofErr w:type="spellEnd"/>
      <w:r>
        <w:t>': [100, 200, 300]</w:t>
      </w:r>
    </w:p>
    <w:p w14:paraId="6DB462F3" w14:textId="77777777" w:rsidR="00B901A1" w:rsidRDefault="00B901A1" w:rsidP="00B901A1">
      <w:r>
        <w:t>}</w:t>
      </w:r>
    </w:p>
    <w:p w14:paraId="3C44FDD0" w14:textId="77777777" w:rsidR="00B901A1" w:rsidRDefault="00B901A1" w:rsidP="00B901A1"/>
    <w:p w14:paraId="3DC9E004" w14:textId="77777777" w:rsidR="00B901A1" w:rsidRDefault="00B901A1" w:rsidP="00B901A1">
      <w:proofErr w:type="spellStart"/>
      <w:r>
        <w:t>grid_search</w:t>
      </w:r>
      <w:proofErr w:type="spellEnd"/>
      <w:r>
        <w:t xml:space="preserve"> = </w:t>
      </w:r>
      <w:proofErr w:type="spellStart"/>
      <w:r>
        <w:t>GridSearchCV</w:t>
      </w:r>
      <w:proofErr w:type="spellEnd"/>
      <w:r>
        <w:t>(</w:t>
      </w:r>
      <w:proofErr w:type="spellStart"/>
      <w:r>
        <w:t>XGBClassifier</w:t>
      </w:r>
      <w:proofErr w:type="spellEnd"/>
      <w:r>
        <w:t xml:space="preserve">(), </w:t>
      </w:r>
      <w:proofErr w:type="spellStart"/>
      <w:r>
        <w:t>param_grid</w:t>
      </w:r>
      <w:proofErr w:type="spellEnd"/>
      <w:r>
        <w:t>, cv=5, scoring='accuracy')</w:t>
      </w:r>
    </w:p>
    <w:p w14:paraId="04A3CFED" w14:textId="77777777" w:rsidR="00B901A1" w:rsidRDefault="00B901A1" w:rsidP="00B901A1">
      <w:proofErr w:type="spellStart"/>
      <w:r>
        <w:t>grid_search.fit</w:t>
      </w:r>
      <w:proofErr w:type="spellEnd"/>
      <w:r>
        <w:t>(</w:t>
      </w:r>
      <w:proofErr w:type="spellStart"/>
      <w:r>
        <w:t>X_train</w:t>
      </w:r>
      <w:proofErr w:type="spellEnd"/>
      <w:r>
        <w:t xml:space="preserve">, </w:t>
      </w:r>
      <w:proofErr w:type="spellStart"/>
      <w:r>
        <w:t>y_train</w:t>
      </w:r>
      <w:proofErr w:type="spellEnd"/>
      <w:r>
        <w:t>)</w:t>
      </w:r>
    </w:p>
    <w:p w14:paraId="1B6C5BBD" w14:textId="77777777" w:rsidR="00B901A1" w:rsidRDefault="00B901A1" w:rsidP="00B901A1">
      <w:proofErr w:type="spellStart"/>
      <w:r>
        <w:t>best_params</w:t>
      </w:r>
      <w:proofErr w:type="spellEnd"/>
      <w:r>
        <w:t xml:space="preserve"> = </w:t>
      </w:r>
      <w:proofErr w:type="spellStart"/>
      <w:r>
        <w:t>grid_search.best_params</w:t>
      </w:r>
      <w:proofErr w:type="spellEnd"/>
      <w:r>
        <w:t>_</w:t>
      </w:r>
    </w:p>
    <w:p w14:paraId="270834AF" w14:textId="77777777" w:rsidR="00B901A1" w:rsidRDefault="00B901A1" w:rsidP="00B901A1">
      <w:r>
        <w:t>4.4 Model Training:</w:t>
      </w:r>
    </w:p>
    <w:p w14:paraId="00D9DAF2" w14:textId="77777777" w:rsidR="00B901A1" w:rsidRDefault="00B901A1" w:rsidP="00B901A1"/>
    <w:p w14:paraId="40B12053" w14:textId="77777777" w:rsidR="00B901A1" w:rsidRDefault="00B901A1" w:rsidP="00B901A1">
      <w:r>
        <w:t xml:space="preserve">The </w:t>
      </w:r>
      <w:proofErr w:type="spellStart"/>
      <w:r>
        <w:t>XGBClassifier</w:t>
      </w:r>
      <w:proofErr w:type="spellEnd"/>
      <w:r>
        <w:t xml:space="preserve"> is trained on the prepared training dataset using the optimized hyperparameters.</w:t>
      </w:r>
    </w:p>
    <w:p w14:paraId="6631E2A6" w14:textId="77777777" w:rsidR="00B901A1" w:rsidRDefault="00B901A1" w:rsidP="00B901A1">
      <w:r>
        <w:t xml:space="preserve">model = </w:t>
      </w:r>
      <w:proofErr w:type="spellStart"/>
      <w:r>
        <w:t>XGBClassifier</w:t>
      </w:r>
      <w:proofErr w:type="spellEnd"/>
      <w:r>
        <w:t>(**</w:t>
      </w:r>
      <w:proofErr w:type="spellStart"/>
      <w:r>
        <w:t>best_params</w:t>
      </w:r>
      <w:proofErr w:type="spellEnd"/>
      <w:r>
        <w:t>)</w:t>
      </w:r>
    </w:p>
    <w:p w14:paraId="22D0DF16" w14:textId="77777777" w:rsidR="00B901A1" w:rsidRDefault="00B901A1" w:rsidP="00B901A1">
      <w:proofErr w:type="spellStart"/>
      <w:r>
        <w:t>model.fit</w:t>
      </w:r>
      <w:proofErr w:type="spellEnd"/>
      <w:r>
        <w:t>(</w:t>
      </w:r>
      <w:proofErr w:type="spellStart"/>
      <w:r>
        <w:t>X_train</w:t>
      </w:r>
      <w:proofErr w:type="spellEnd"/>
      <w:r>
        <w:t xml:space="preserve">, </w:t>
      </w:r>
      <w:proofErr w:type="spellStart"/>
      <w:r>
        <w:t>y_train</w:t>
      </w:r>
      <w:proofErr w:type="spellEnd"/>
      <w:r>
        <w:t>)</w:t>
      </w:r>
    </w:p>
    <w:p w14:paraId="420B0E3B" w14:textId="77777777" w:rsidR="00B901A1" w:rsidRDefault="00B901A1" w:rsidP="00B901A1">
      <w:r>
        <w:t>5. Model Evaluation</w:t>
      </w:r>
    </w:p>
    <w:p w14:paraId="3D2DD2F6" w14:textId="77777777" w:rsidR="00B901A1" w:rsidRDefault="00B901A1" w:rsidP="00B901A1">
      <w:r>
        <w:t>5.1 Cross-Validation:</w:t>
      </w:r>
    </w:p>
    <w:p w14:paraId="220305EE" w14:textId="77777777" w:rsidR="00B901A1" w:rsidRDefault="00B901A1" w:rsidP="00B901A1"/>
    <w:p w14:paraId="690737C7" w14:textId="77777777" w:rsidR="00B901A1" w:rsidRDefault="00B901A1" w:rsidP="00B901A1">
      <w:r>
        <w:t>Cross-validation is employed to evaluate the model’s performance. The dataset is divided into training and validation sets multiple times to ensure the model’s robustness and generalizability.</w:t>
      </w:r>
    </w:p>
    <w:p w14:paraId="54F3AF99" w14:textId="77777777" w:rsidR="00B901A1" w:rsidRDefault="00B901A1" w:rsidP="00B901A1">
      <w:r>
        <w:t xml:space="preserve">from </w:t>
      </w:r>
      <w:proofErr w:type="spellStart"/>
      <w:r>
        <w:t>sklearn.model_selection</w:t>
      </w:r>
      <w:proofErr w:type="spellEnd"/>
      <w:r>
        <w:t xml:space="preserve"> import </w:t>
      </w:r>
      <w:proofErr w:type="spellStart"/>
      <w:r>
        <w:t>cross_val_score</w:t>
      </w:r>
      <w:proofErr w:type="spellEnd"/>
    </w:p>
    <w:p w14:paraId="23A46669" w14:textId="77777777" w:rsidR="00B901A1" w:rsidRDefault="00B901A1" w:rsidP="00B901A1"/>
    <w:p w14:paraId="74F99E36" w14:textId="77777777" w:rsidR="00B901A1" w:rsidRDefault="00B901A1" w:rsidP="00B901A1">
      <w:r>
        <w:t xml:space="preserve">scores = </w:t>
      </w:r>
      <w:proofErr w:type="spellStart"/>
      <w:r>
        <w:t>cross_val_score</w:t>
      </w:r>
      <w:proofErr w:type="spellEnd"/>
      <w:r>
        <w:t xml:space="preserve">(model, </w:t>
      </w:r>
      <w:proofErr w:type="spellStart"/>
      <w:r>
        <w:t>X_train</w:t>
      </w:r>
      <w:proofErr w:type="spellEnd"/>
      <w:r>
        <w:t xml:space="preserve">, </w:t>
      </w:r>
      <w:proofErr w:type="spellStart"/>
      <w:r>
        <w:t>y_train</w:t>
      </w:r>
      <w:proofErr w:type="spellEnd"/>
      <w:r>
        <w:t>, cv=5, scoring='accuracy')</w:t>
      </w:r>
    </w:p>
    <w:p w14:paraId="2737762E" w14:textId="77777777" w:rsidR="00B901A1" w:rsidRDefault="00B901A1" w:rsidP="00B901A1">
      <w:proofErr w:type="spellStart"/>
      <w:r>
        <w:t>mean_score</w:t>
      </w:r>
      <w:proofErr w:type="spellEnd"/>
      <w:r>
        <w:t xml:space="preserve"> = </w:t>
      </w:r>
      <w:proofErr w:type="spellStart"/>
      <w:r>
        <w:t>scores.mean</w:t>
      </w:r>
      <w:proofErr w:type="spellEnd"/>
      <w:r>
        <w:t>()</w:t>
      </w:r>
    </w:p>
    <w:p w14:paraId="15BD803B" w14:textId="77777777" w:rsidR="00B901A1" w:rsidRDefault="00B901A1" w:rsidP="00B901A1">
      <w:r>
        <w:t>5.2 Performance Metrics:</w:t>
      </w:r>
    </w:p>
    <w:p w14:paraId="21ED0FC8" w14:textId="77777777" w:rsidR="00B901A1" w:rsidRDefault="00B901A1" w:rsidP="00B901A1"/>
    <w:p w14:paraId="1E8335EA" w14:textId="77777777" w:rsidR="00B901A1" w:rsidRDefault="00B901A1" w:rsidP="00B901A1">
      <w:r>
        <w:t>The model’s accuracy, precision, recall, and F1-score are calculated to provide a comprehensive evaluation of its performance. These metrics assess the model’s effectiveness in correctly classifying malware samples.</w:t>
      </w:r>
    </w:p>
    <w:p w14:paraId="2AB805B6" w14:textId="77777777" w:rsidR="00B901A1" w:rsidRDefault="00B901A1" w:rsidP="00B901A1">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f1_score</w:t>
      </w:r>
    </w:p>
    <w:p w14:paraId="70BFD754" w14:textId="77777777" w:rsidR="00B901A1" w:rsidRDefault="00B901A1" w:rsidP="00B901A1"/>
    <w:p w14:paraId="0AB4A4E9" w14:textId="77777777" w:rsidR="00B901A1" w:rsidRDefault="00B901A1" w:rsidP="00B901A1">
      <w:proofErr w:type="spellStart"/>
      <w:r>
        <w:t>y_pred</w:t>
      </w:r>
      <w:proofErr w:type="spellEnd"/>
      <w:r>
        <w:t xml:space="preserve"> = </w:t>
      </w:r>
      <w:proofErr w:type="spellStart"/>
      <w:r>
        <w:t>model.predict</w:t>
      </w:r>
      <w:proofErr w:type="spellEnd"/>
      <w:r>
        <w:t>(</w:t>
      </w:r>
      <w:proofErr w:type="spellStart"/>
      <w:r>
        <w:t>X_test</w:t>
      </w:r>
      <w:proofErr w:type="spellEnd"/>
      <w:r>
        <w:t>)</w:t>
      </w:r>
    </w:p>
    <w:p w14:paraId="4F2727A1" w14:textId="77777777" w:rsidR="00B901A1" w:rsidRDefault="00B901A1" w:rsidP="00B901A1">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2C28330A" w14:textId="77777777" w:rsidR="00B901A1" w:rsidRDefault="00B901A1" w:rsidP="00B901A1">
      <w:r>
        <w:t xml:space="preserve">precision = </w:t>
      </w:r>
      <w:proofErr w:type="spellStart"/>
      <w:r>
        <w:t>precision_score</w:t>
      </w:r>
      <w:proofErr w:type="spellEnd"/>
      <w:r>
        <w:t>(</w:t>
      </w:r>
      <w:proofErr w:type="spellStart"/>
      <w:r>
        <w:t>y_test</w:t>
      </w:r>
      <w:proofErr w:type="spellEnd"/>
      <w:r>
        <w:t xml:space="preserve">, </w:t>
      </w:r>
      <w:proofErr w:type="spellStart"/>
      <w:r>
        <w:t>y_pred</w:t>
      </w:r>
      <w:proofErr w:type="spellEnd"/>
      <w:r>
        <w:t>, average='macro')</w:t>
      </w:r>
    </w:p>
    <w:p w14:paraId="1D3AE186" w14:textId="77777777" w:rsidR="00B901A1" w:rsidRDefault="00B901A1" w:rsidP="00B901A1">
      <w:r>
        <w:t xml:space="preserve">recall = </w:t>
      </w:r>
      <w:proofErr w:type="spellStart"/>
      <w:r>
        <w:t>recall_score</w:t>
      </w:r>
      <w:proofErr w:type="spellEnd"/>
      <w:r>
        <w:t>(</w:t>
      </w:r>
      <w:proofErr w:type="spellStart"/>
      <w:r>
        <w:t>y_test</w:t>
      </w:r>
      <w:proofErr w:type="spellEnd"/>
      <w:r>
        <w:t xml:space="preserve">, </w:t>
      </w:r>
      <w:proofErr w:type="spellStart"/>
      <w:r>
        <w:t>y_pred</w:t>
      </w:r>
      <w:proofErr w:type="spellEnd"/>
      <w:r>
        <w:t>, average='macro')</w:t>
      </w:r>
    </w:p>
    <w:p w14:paraId="76EA91D1" w14:textId="77777777" w:rsidR="00B901A1" w:rsidRDefault="00B901A1" w:rsidP="00B901A1">
      <w:r>
        <w:t>f1 = f1_score(</w:t>
      </w:r>
      <w:proofErr w:type="spellStart"/>
      <w:r>
        <w:t>y_test</w:t>
      </w:r>
      <w:proofErr w:type="spellEnd"/>
      <w:r>
        <w:t xml:space="preserve">, </w:t>
      </w:r>
      <w:proofErr w:type="spellStart"/>
      <w:r>
        <w:t>y_pred</w:t>
      </w:r>
      <w:proofErr w:type="spellEnd"/>
      <w:r>
        <w:t>, average='macro')</w:t>
      </w:r>
    </w:p>
    <w:p w14:paraId="1FE8EB59" w14:textId="77777777" w:rsidR="00B901A1" w:rsidRDefault="00B901A1" w:rsidP="00B901A1">
      <w:r>
        <w:t>5.3 Comparison with Baseline Models:</w:t>
      </w:r>
    </w:p>
    <w:p w14:paraId="459988E1" w14:textId="77777777" w:rsidR="00B901A1" w:rsidRDefault="00B901A1" w:rsidP="00B901A1"/>
    <w:p w14:paraId="2E24E785" w14:textId="77777777" w:rsidR="00B901A1" w:rsidRDefault="00B901A1" w:rsidP="00B901A1">
      <w:r>
        <w:t xml:space="preserve">The performance of the </w:t>
      </w:r>
      <w:proofErr w:type="spellStart"/>
      <w:r>
        <w:t>XGBClassifier</w:t>
      </w:r>
      <w:proofErr w:type="spellEnd"/>
      <w:r>
        <w:t xml:space="preserve"> is compared with baseline models such as logistic regression and random forest. This comparison demonstrates the superiority of </w:t>
      </w:r>
      <w:proofErr w:type="spellStart"/>
      <w:r>
        <w:t>XGBoost</w:t>
      </w:r>
      <w:proofErr w:type="spellEnd"/>
      <w:r>
        <w:t xml:space="preserve"> in handling the malware classification task.</w:t>
      </w:r>
    </w:p>
    <w:p w14:paraId="58D2B39B" w14:textId="77777777" w:rsidR="00B901A1" w:rsidRDefault="00B901A1" w:rsidP="00B901A1">
      <w:r>
        <w:t>Summary</w:t>
      </w:r>
    </w:p>
    <w:p w14:paraId="2641166E" w14:textId="77777777" w:rsidR="00B901A1" w:rsidRDefault="00B901A1" w:rsidP="00B901A1">
      <w:r>
        <w:t>This methodology outlines a systematic approach to malware classification, from preprocessing and feature extraction to parallel processing and model training. By combining traditional machine learning techniques with advanced computational strategies, we provide a robust and scalable solution for large-scale malware detection and classification.</w:t>
      </w:r>
    </w:p>
    <w:p w14:paraId="2A063AA0" w14:textId="77777777" w:rsidR="00B901A1" w:rsidRDefault="00B901A1" w:rsidP="00B901A1"/>
    <w:p w14:paraId="4C03DC99" w14:textId="77777777" w:rsidR="00B901A1" w:rsidRDefault="00B901A1" w:rsidP="00B901A1">
      <w:r>
        <w:t>Methodology</w:t>
      </w:r>
    </w:p>
    <w:p w14:paraId="4B32B691" w14:textId="77777777" w:rsidR="00B901A1" w:rsidRDefault="00B901A1" w:rsidP="00B901A1">
      <w:r>
        <w:t>The methodology for malware classification using multiprocessing and Bag-of-Words (</w:t>
      </w:r>
      <w:proofErr w:type="spellStart"/>
      <w:r>
        <w:t>BoW</w:t>
      </w:r>
      <w:proofErr w:type="spellEnd"/>
      <w:r>
        <w:t>) vectorization involves several critical steps: data preprocessing, feature extraction, parallel processing, and model training. This section details each of these steps, providing a comprehensive overview of the approach used in this study.</w:t>
      </w:r>
    </w:p>
    <w:p w14:paraId="7392C279" w14:textId="77777777" w:rsidR="00B901A1" w:rsidRDefault="00B901A1" w:rsidP="00B901A1"/>
    <w:p w14:paraId="603B8814" w14:textId="77777777" w:rsidR="00B901A1" w:rsidRDefault="00B901A1" w:rsidP="00B901A1">
      <w:r>
        <w:t>1. Data Preprocessing</w:t>
      </w:r>
    </w:p>
    <w:p w14:paraId="66E0454C" w14:textId="77777777" w:rsidR="00B901A1" w:rsidRDefault="00B901A1" w:rsidP="00B901A1">
      <w:r>
        <w:t>1.1 Data Loading and Exploration:</w:t>
      </w:r>
    </w:p>
    <w:p w14:paraId="44CF733D" w14:textId="77777777" w:rsidR="00B901A1" w:rsidRDefault="00B901A1" w:rsidP="00B901A1"/>
    <w:p w14:paraId="6584C3F3" w14:textId="77777777" w:rsidR="00B901A1" w:rsidRDefault="00B901A1" w:rsidP="00B901A1">
      <w:r>
        <w:t>The dataset is loaded from .bytes files, each containing the hexadecimal representation of malware binaries.</w:t>
      </w:r>
    </w:p>
    <w:p w14:paraId="315E247C" w14:textId="77777777" w:rsidR="00B901A1" w:rsidRDefault="00B901A1" w:rsidP="00B901A1">
      <w:r>
        <w:t>Initial exploratory data analysis (EDA) is conducted to understand the distribution and characteristics of the data. This includes inspecting the malware families and the size of the .bytes files.</w:t>
      </w:r>
    </w:p>
    <w:p w14:paraId="03AA6F69" w14:textId="77777777" w:rsidR="00B901A1" w:rsidRDefault="00B901A1" w:rsidP="00B901A1">
      <w:r>
        <w:t>1.2 Data Balancing:</w:t>
      </w:r>
    </w:p>
    <w:p w14:paraId="3C80B1C3" w14:textId="77777777" w:rsidR="00B901A1" w:rsidRDefault="00B901A1" w:rsidP="00B901A1"/>
    <w:p w14:paraId="30305C88" w14:textId="77777777" w:rsidR="00B901A1" w:rsidRDefault="00B901A1" w:rsidP="00B901A1">
      <w:r>
        <w:t>The dataset is imbalanced, with some malware families being more represented than others. To address this, we sample the dataset to create a balanced subset, ensuring each malware family has an equal number of samples. This step is crucial to prevent the model from being biased towards more prevalent families.</w:t>
      </w:r>
    </w:p>
    <w:p w14:paraId="4A5AAD50" w14:textId="77777777" w:rsidR="00B901A1" w:rsidRDefault="00B901A1" w:rsidP="00B901A1">
      <w:r>
        <w:t>2. Feature Extraction</w:t>
      </w:r>
    </w:p>
    <w:p w14:paraId="13B7C316" w14:textId="77777777" w:rsidR="00B901A1" w:rsidRDefault="00B901A1" w:rsidP="00B901A1">
      <w:r>
        <w:t>2.1 Hexadecimal String Extraction:</w:t>
      </w:r>
    </w:p>
    <w:p w14:paraId="0BC3E17C" w14:textId="77777777" w:rsidR="00B901A1" w:rsidRDefault="00B901A1" w:rsidP="00B901A1"/>
    <w:p w14:paraId="74AE1840" w14:textId="77777777" w:rsidR="00B901A1" w:rsidRDefault="00B901A1" w:rsidP="00B901A1">
      <w:r>
        <w:t>Hexadecimal strings are extracted from the .bytes files by removing non-hexadecimal characters and memory addresses. This results in clean sequences of hex values representing the malware binary content.</w:t>
      </w:r>
    </w:p>
    <w:p w14:paraId="55E55705" w14:textId="77777777" w:rsidR="00B901A1" w:rsidRDefault="00B901A1" w:rsidP="00B901A1">
      <w:r>
        <w:t xml:space="preserve">2.2 Custom </w:t>
      </w:r>
      <w:proofErr w:type="spellStart"/>
      <w:r>
        <w:t>HexVectorizer</w:t>
      </w:r>
      <w:proofErr w:type="spellEnd"/>
      <w:r>
        <w:t>:</w:t>
      </w:r>
    </w:p>
    <w:p w14:paraId="5A4839C0" w14:textId="77777777" w:rsidR="00B901A1" w:rsidRDefault="00B901A1" w:rsidP="00B901A1"/>
    <w:p w14:paraId="1FDC59E9" w14:textId="77777777" w:rsidR="00B901A1" w:rsidRDefault="00B901A1" w:rsidP="00B901A1">
      <w:r>
        <w:t xml:space="preserve">A custom </w:t>
      </w:r>
      <w:proofErr w:type="spellStart"/>
      <w:r>
        <w:t>HexVectorizer</w:t>
      </w:r>
      <w:proofErr w:type="spellEnd"/>
      <w:r>
        <w:t xml:space="preserve"> class is developed to transform the hex strings into feature vectors. This class leverages scikit-</w:t>
      </w:r>
      <w:proofErr w:type="spellStart"/>
      <w:r>
        <w:t>learn’s</w:t>
      </w:r>
      <w:proofErr w:type="spellEnd"/>
      <w:r>
        <w:t xml:space="preserve"> </w:t>
      </w:r>
      <w:proofErr w:type="spellStart"/>
      <w:r>
        <w:t>CountVectorizer</w:t>
      </w:r>
      <w:proofErr w:type="spellEnd"/>
      <w:r>
        <w:t xml:space="preserve"> to tokenize the hex values and convert them into a sparse matrix of token counts.</w:t>
      </w:r>
    </w:p>
    <w:p w14:paraId="63720D58" w14:textId="77777777" w:rsidR="00B901A1" w:rsidRDefault="00B901A1" w:rsidP="00B901A1">
      <w:r>
        <w:t xml:space="preserve">The </w:t>
      </w:r>
      <w:proofErr w:type="spellStart"/>
      <w:r>
        <w:t>HexVectorizer</w:t>
      </w:r>
      <w:proofErr w:type="spellEnd"/>
      <w:r>
        <w:t xml:space="preserve"> processes the hex values in blocks (e.g., two bytes at a time) to build a Bag-of-Words (</w:t>
      </w:r>
      <w:proofErr w:type="spellStart"/>
      <w:r>
        <w:t>BoW</w:t>
      </w:r>
      <w:proofErr w:type="spellEnd"/>
      <w:r>
        <w:t>) model.</w:t>
      </w:r>
    </w:p>
    <w:p w14:paraId="2976D0AC" w14:textId="77777777" w:rsidR="00B901A1" w:rsidRDefault="00B901A1" w:rsidP="00B901A1">
      <w:r>
        <w:t>2.3 Including Additional Features:</w:t>
      </w:r>
    </w:p>
    <w:p w14:paraId="4E3018F2" w14:textId="77777777" w:rsidR="00B901A1" w:rsidRDefault="00B901A1" w:rsidP="00B901A1"/>
    <w:p w14:paraId="2639DA2D" w14:textId="77777777" w:rsidR="00B901A1" w:rsidRDefault="00B901A1" w:rsidP="00B901A1">
      <w:r>
        <w:t xml:space="preserve">In addition to the </w:t>
      </w:r>
      <w:proofErr w:type="spellStart"/>
      <w:r>
        <w:t>BoW</w:t>
      </w:r>
      <w:proofErr w:type="spellEnd"/>
      <w:r>
        <w:t xml:space="preserve"> vectors, the file size of each .bytes file is included as an additional feature. This helps capture differences in file sizes across various malware families, potentially improving classification accuracy.</w:t>
      </w:r>
    </w:p>
    <w:p w14:paraId="1473B728" w14:textId="77777777" w:rsidR="00B901A1" w:rsidRDefault="00B901A1" w:rsidP="00B901A1">
      <w:r>
        <w:t>3. Parallel Processing</w:t>
      </w:r>
    </w:p>
    <w:p w14:paraId="364645F6" w14:textId="77777777" w:rsidR="00B901A1" w:rsidRDefault="00B901A1" w:rsidP="00B901A1">
      <w:r>
        <w:t>3.1 Multiprocessing for Feature Extraction:</w:t>
      </w:r>
    </w:p>
    <w:p w14:paraId="40F6AC55" w14:textId="77777777" w:rsidR="00B901A1" w:rsidRDefault="00B901A1" w:rsidP="00B901A1"/>
    <w:p w14:paraId="523E1B09" w14:textId="77777777" w:rsidR="00B901A1" w:rsidRDefault="00B901A1" w:rsidP="00B901A1">
      <w:r>
        <w:t>Due to the large size of the dataset, feature extraction is computationally intensive. To address this, we implement multiprocessing using Python’s multiprocessing library.</w:t>
      </w:r>
    </w:p>
    <w:p w14:paraId="33A00029" w14:textId="77777777" w:rsidR="00B901A1" w:rsidRDefault="00B901A1" w:rsidP="00B901A1">
      <w:r>
        <w:t>The data is split into chunks, and the parallelize function distributes these chunks across multiple CPU cores for concurrent processing, significantly reducing the time required for vectorization.</w:t>
      </w:r>
    </w:p>
    <w:p w14:paraId="1C330135" w14:textId="77777777" w:rsidR="00B901A1" w:rsidRDefault="00B901A1" w:rsidP="00B901A1">
      <w:r>
        <w:t>from multiprocessing import Pool</w:t>
      </w:r>
    </w:p>
    <w:p w14:paraId="6BC21FB3" w14:textId="77777777" w:rsidR="00B901A1" w:rsidRDefault="00B901A1" w:rsidP="00B901A1">
      <w:r>
        <w:t xml:space="preserve">import </w:t>
      </w:r>
      <w:proofErr w:type="spellStart"/>
      <w:r>
        <w:t>numpy</w:t>
      </w:r>
      <w:proofErr w:type="spellEnd"/>
      <w:r>
        <w:t xml:space="preserve"> as np</w:t>
      </w:r>
    </w:p>
    <w:p w14:paraId="114700E1" w14:textId="77777777" w:rsidR="00B901A1" w:rsidRDefault="00B901A1" w:rsidP="00B901A1">
      <w:r>
        <w:t>import pandas as pd</w:t>
      </w:r>
    </w:p>
    <w:p w14:paraId="6BF96C1C" w14:textId="77777777" w:rsidR="00B901A1" w:rsidRDefault="00B901A1" w:rsidP="00B901A1"/>
    <w:p w14:paraId="5AB56D19" w14:textId="77777777" w:rsidR="00B901A1" w:rsidRDefault="00B901A1" w:rsidP="00B901A1">
      <w:r>
        <w:t xml:space="preserve">def parallelize(data, </w:t>
      </w:r>
      <w:proofErr w:type="spellStart"/>
      <w:r>
        <w:t>func</w:t>
      </w:r>
      <w:proofErr w:type="spellEnd"/>
      <w:r>
        <w:t xml:space="preserve">, </w:t>
      </w:r>
      <w:proofErr w:type="spellStart"/>
      <w:r>
        <w:t>n_cores</w:t>
      </w:r>
      <w:proofErr w:type="spellEnd"/>
      <w:r>
        <w:t>=4):</w:t>
      </w:r>
    </w:p>
    <w:p w14:paraId="7D274CE4" w14:textId="77777777" w:rsidR="00B901A1" w:rsidRDefault="00B901A1" w:rsidP="00B901A1">
      <w:r>
        <w:t xml:space="preserve">    </w:t>
      </w:r>
      <w:proofErr w:type="spellStart"/>
      <w:r>
        <w:t>data_split</w:t>
      </w:r>
      <w:proofErr w:type="spellEnd"/>
      <w:r>
        <w:t xml:space="preserve"> = </w:t>
      </w:r>
      <w:proofErr w:type="spellStart"/>
      <w:r>
        <w:t>np.array_split</w:t>
      </w:r>
      <w:proofErr w:type="spellEnd"/>
      <w:r>
        <w:t xml:space="preserve">(data, </w:t>
      </w:r>
      <w:proofErr w:type="spellStart"/>
      <w:r>
        <w:t>n_cores</w:t>
      </w:r>
      <w:proofErr w:type="spellEnd"/>
      <w:r>
        <w:t>)</w:t>
      </w:r>
    </w:p>
    <w:p w14:paraId="67BDCDD9" w14:textId="77777777" w:rsidR="00B901A1" w:rsidRDefault="00B901A1" w:rsidP="00B901A1">
      <w:r>
        <w:t xml:space="preserve">    pool = Pool(</w:t>
      </w:r>
      <w:proofErr w:type="spellStart"/>
      <w:r>
        <w:t>n_cores</w:t>
      </w:r>
      <w:proofErr w:type="spellEnd"/>
      <w:r>
        <w:t>)</w:t>
      </w:r>
    </w:p>
    <w:p w14:paraId="778EE3F5" w14:textId="77777777" w:rsidR="00B901A1" w:rsidRDefault="00B901A1" w:rsidP="00B901A1">
      <w:r>
        <w:t xml:space="preserve">    data = </w:t>
      </w:r>
      <w:proofErr w:type="spellStart"/>
      <w:r>
        <w:t>pd.concat</w:t>
      </w:r>
      <w:proofErr w:type="spellEnd"/>
      <w:r>
        <w:t>(</w:t>
      </w:r>
      <w:proofErr w:type="spellStart"/>
      <w:r>
        <w:t>pool.map</w:t>
      </w:r>
      <w:proofErr w:type="spellEnd"/>
      <w:r>
        <w:t>(</w:t>
      </w:r>
      <w:proofErr w:type="spellStart"/>
      <w:r>
        <w:t>func</w:t>
      </w:r>
      <w:proofErr w:type="spellEnd"/>
      <w:r>
        <w:t xml:space="preserve">, </w:t>
      </w:r>
      <w:proofErr w:type="spellStart"/>
      <w:r>
        <w:t>data_split</w:t>
      </w:r>
      <w:proofErr w:type="spellEnd"/>
      <w:r>
        <w:t>))</w:t>
      </w:r>
    </w:p>
    <w:p w14:paraId="3FCC1DF2" w14:textId="77777777" w:rsidR="00B901A1" w:rsidRDefault="00B901A1" w:rsidP="00B901A1">
      <w:r>
        <w:t xml:space="preserve">    </w:t>
      </w:r>
      <w:proofErr w:type="spellStart"/>
      <w:r>
        <w:t>pool.close</w:t>
      </w:r>
      <w:proofErr w:type="spellEnd"/>
      <w:r>
        <w:t>()</w:t>
      </w:r>
    </w:p>
    <w:p w14:paraId="14A5B524" w14:textId="77777777" w:rsidR="00B901A1" w:rsidRDefault="00B901A1" w:rsidP="00B901A1">
      <w:r>
        <w:t xml:space="preserve">    </w:t>
      </w:r>
      <w:proofErr w:type="spellStart"/>
      <w:r>
        <w:t>pool.join</w:t>
      </w:r>
      <w:proofErr w:type="spellEnd"/>
      <w:r>
        <w:t>()</w:t>
      </w:r>
    </w:p>
    <w:p w14:paraId="3422F2F5" w14:textId="77777777" w:rsidR="00B901A1" w:rsidRDefault="00B901A1" w:rsidP="00B901A1">
      <w:r>
        <w:t xml:space="preserve">    return data</w:t>
      </w:r>
    </w:p>
    <w:p w14:paraId="3BCF626B" w14:textId="77777777" w:rsidR="00B901A1" w:rsidRDefault="00B901A1" w:rsidP="00B901A1">
      <w:r>
        <w:t>4. Model Training</w:t>
      </w:r>
    </w:p>
    <w:p w14:paraId="1DFF6C4E" w14:textId="77777777" w:rsidR="00B901A1" w:rsidRDefault="00B901A1" w:rsidP="00B901A1">
      <w:r>
        <w:t xml:space="preserve">4.1 </w:t>
      </w:r>
      <w:proofErr w:type="spellStart"/>
      <w:r>
        <w:t>XGBoost</w:t>
      </w:r>
      <w:proofErr w:type="spellEnd"/>
      <w:r>
        <w:t xml:space="preserve"> Classifier Selection:</w:t>
      </w:r>
    </w:p>
    <w:p w14:paraId="6AEAA01C" w14:textId="77777777" w:rsidR="00B901A1" w:rsidRDefault="00B901A1" w:rsidP="00B901A1"/>
    <w:p w14:paraId="460D3FB8" w14:textId="77777777" w:rsidR="00B901A1" w:rsidRDefault="00B901A1" w:rsidP="00B901A1">
      <w:r>
        <w:t xml:space="preserve">The </w:t>
      </w:r>
      <w:proofErr w:type="spellStart"/>
      <w:r>
        <w:t>XGBClassifier</w:t>
      </w:r>
      <w:proofErr w:type="spellEnd"/>
      <w:r>
        <w:t xml:space="preserve"> from the </w:t>
      </w:r>
      <w:proofErr w:type="spellStart"/>
      <w:r>
        <w:t>XGBoost</w:t>
      </w:r>
      <w:proofErr w:type="spellEnd"/>
      <w:r>
        <w:t xml:space="preserve"> library is chosen for its robust performance and scalability. </w:t>
      </w:r>
      <w:proofErr w:type="spellStart"/>
      <w:r>
        <w:t>XGBoost</w:t>
      </w:r>
      <w:proofErr w:type="spellEnd"/>
      <w:r>
        <w:t xml:space="preserve"> is known for its efficiency and accuracy in handling structured data, making it suitable for our classification task.</w:t>
      </w:r>
    </w:p>
    <w:p w14:paraId="05523EE7" w14:textId="77777777" w:rsidR="00B901A1" w:rsidRDefault="00B901A1" w:rsidP="00B901A1">
      <w:r>
        <w:t>4.2 Training Data Preparation:</w:t>
      </w:r>
    </w:p>
    <w:p w14:paraId="3F43DB37" w14:textId="77777777" w:rsidR="00B901A1" w:rsidRDefault="00B901A1" w:rsidP="00B901A1"/>
    <w:p w14:paraId="293DA8C5" w14:textId="77777777" w:rsidR="00B901A1" w:rsidRDefault="00B901A1" w:rsidP="00B901A1">
      <w:r>
        <w:t>The extracted feature vectors and file sizes are combined to form the training dataset. Corresponding labels for each malware family are appended to create the final input for the classifier.</w:t>
      </w:r>
    </w:p>
    <w:p w14:paraId="3D805499" w14:textId="77777777" w:rsidR="00B901A1" w:rsidRDefault="00B901A1" w:rsidP="00B901A1">
      <w:r>
        <w:t xml:space="preserve">from </w:t>
      </w:r>
      <w:proofErr w:type="spellStart"/>
      <w:r>
        <w:t>xgboost</w:t>
      </w:r>
      <w:proofErr w:type="spellEnd"/>
      <w:r>
        <w:t xml:space="preserve"> import </w:t>
      </w:r>
      <w:proofErr w:type="spellStart"/>
      <w:r>
        <w:t>XGBClassifier</w:t>
      </w:r>
      <w:proofErr w:type="spellEnd"/>
    </w:p>
    <w:p w14:paraId="7F3A52E9" w14:textId="77777777" w:rsidR="00B901A1" w:rsidRDefault="00B901A1" w:rsidP="00B901A1"/>
    <w:p w14:paraId="7B8BB2F8" w14:textId="77777777" w:rsidR="00B901A1" w:rsidRDefault="00B901A1" w:rsidP="00B901A1">
      <w:proofErr w:type="spellStart"/>
      <w:r>
        <w:t>X_train</w:t>
      </w:r>
      <w:proofErr w:type="spellEnd"/>
      <w:r>
        <w:t xml:space="preserve"> = </w:t>
      </w:r>
      <w:proofErr w:type="spellStart"/>
      <w:r>
        <w:t>vectorized_features</w:t>
      </w:r>
      <w:proofErr w:type="spellEnd"/>
    </w:p>
    <w:p w14:paraId="395DDDE3" w14:textId="77777777" w:rsidR="00B901A1" w:rsidRDefault="00B901A1" w:rsidP="00B901A1">
      <w:proofErr w:type="spellStart"/>
      <w:r>
        <w:t>y_train</w:t>
      </w:r>
      <w:proofErr w:type="spellEnd"/>
      <w:r>
        <w:t xml:space="preserve"> = labels</w:t>
      </w:r>
    </w:p>
    <w:p w14:paraId="611628CD" w14:textId="77777777" w:rsidR="00B901A1" w:rsidRDefault="00B901A1" w:rsidP="00B901A1">
      <w:r>
        <w:t>4.3 Hyperparameter Tuning:</w:t>
      </w:r>
    </w:p>
    <w:p w14:paraId="2A282A6C" w14:textId="77777777" w:rsidR="00B901A1" w:rsidRDefault="00B901A1" w:rsidP="00B901A1"/>
    <w:p w14:paraId="61F044ED" w14:textId="77777777" w:rsidR="00B901A1" w:rsidRDefault="00B901A1" w:rsidP="00B901A1">
      <w:r>
        <w:t xml:space="preserve">Hyperparameter tuning is performed using </w:t>
      </w:r>
      <w:proofErr w:type="spellStart"/>
      <w:r>
        <w:t>GridSearchCV</w:t>
      </w:r>
      <w:proofErr w:type="spellEnd"/>
      <w:r>
        <w:t xml:space="preserve"> to optimize the model’s performance. Parameters such as learning rate, maximum depth, and the number of estimators are fine-tuned through cross-validation.</w:t>
      </w:r>
    </w:p>
    <w:p w14:paraId="5991342D" w14:textId="77777777" w:rsidR="00B901A1" w:rsidRDefault="00B901A1" w:rsidP="00B901A1">
      <w:r>
        <w:t xml:space="preserve">from </w:t>
      </w:r>
      <w:proofErr w:type="spellStart"/>
      <w:r>
        <w:t>sklearn.model_selection</w:t>
      </w:r>
      <w:proofErr w:type="spellEnd"/>
      <w:r>
        <w:t xml:space="preserve"> import </w:t>
      </w:r>
      <w:proofErr w:type="spellStart"/>
      <w:r>
        <w:t>GridSearchCV</w:t>
      </w:r>
      <w:proofErr w:type="spellEnd"/>
    </w:p>
    <w:p w14:paraId="328B9AC2" w14:textId="77777777" w:rsidR="00B901A1" w:rsidRDefault="00B901A1" w:rsidP="00B901A1"/>
    <w:p w14:paraId="30BCDA58" w14:textId="77777777" w:rsidR="00B901A1" w:rsidRDefault="00B901A1" w:rsidP="00B901A1">
      <w:proofErr w:type="spellStart"/>
      <w:r>
        <w:t>param_grid</w:t>
      </w:r>
      <w:proofErr w:type="spellEnd"/>
      <w:r>
        <w:t xml:space="preserve"> = {</w:t>
      </w:r>
    </w:p>
    <w:p w14:paraId="581141F3" w14:textId="77777777" w:rsidR="00B901A1" w:rsidRDefault="00B901A1" w:rsidP="00B901A1">
      <w:r>
        <w:t xml:space="preserve">    '</w:t>
      </w:r>
      <w:proofErr w:type="spellStart"/>
      <w:r>
        <w:t>learning_rate</w:t>
      </w:r>
      <w:proofErr w:type="spellEnd"/>
      <w:r>
        <w:t>': [0.01, 0.1, 0.2],</w:t>
      </w:r>
    </w:p>
    <w:p w14:paraId="291BFB45" w14:textId="77777777" w:rsidR="00B901A1" w:rsidRDefault="00B901A1" w:rsidP="00B901A1">
      <w:r>
        <w:t xml:space="preserve">    '</w:t>
      </w:r>
      <w:proofErr w:type="spellStart"/>
      <w:r>
        <w:t>max_depth</w:t>
      </w:r>
      <w:proofErr w:type="spellEnd"/>
      <w:r>
        <w:t>': [3, 5, 7],</w:t>
      </w:r>
    </w:p>
    <w:p w14:paraId="31834070" w14:textId="77777777" w:rsidR="00B901A1" w:rsidRDefault="00B901A1" w:rsidP="00B901A1">
      <w:r>
        <w:t xml:space="preserve">    '</w:t>
      </w:r>
      <w:proofErr w:type="spellStart"/>
      <w:r>
        <w:t>n_estimators</w:t>
      </w:r>
      <w:proofErr w:type="spellEnd"/>
      <w:r>
        <w:t>': [100, 200, 300]</w:t>
      </w:r>
    </w:p>
    <w:p w14:paraId="134BCF46" w14:textId="77777777" w:rsidR="00B901A1" w:rsidRDefault="00B901A1" w:rsidP="00B901A1">
      <w:r>
        <w:t>}</w:t>
      </w:r>
    </w:p>
    <w:p w14:paraId="5E5B67F3" w14:textId="77777777" w:rsidR="00B901A1" w:rsidRDefault="00B901A1" w:rsidP="00B901A1"/>
    <w:p w14:paraId="73AFC5F7" w14:textId="77777777" w:rsidR="00B901A1" w:rsidRDefault="00B901A1" w:rsidP="00B901A1">
      <w:proofErr w:type="spellStart"/>
      <w:r>
        <w:t>grid_search</w:t>
      </w:r>
      <w:proofErr w:type="spellEnd"/>
      <w:r>
        <w:t xml:space="preserve"> = </w:t>
      </w:r>
      <w:proofErr w:type="spellStart"/>
      <w:r>
        <w:t>GridSearchCV</w:t>
      </w:r>
      <w:proofErr w:type="spellEnd"/>
      <w:r>
        <w:t>(</w:t>
      </w:r>
      <w:proofErr w:type="spellStart"/>
      <w:r>
        <w:t>XGBClassifier</w:t>
      </w:r>
      <w:proofErr w:type="spellEnd"/>
      <w:r>
        <w:t xml:space="preserve">(), </w:t>
      </w:r>
      <w:proofErr w:type="spellStart"/>
      <w:r>
        <w:t>param_grid</w:t>
      </w:r>
      <w:proofErr w:type="spellEnd"/>
      <w:r>
        <w:t>, cv=5, scoring='accuracy')</w:t>
      </w:r>
    </w:p>
    <w:p w14:paraId="394A9C20" w14:textId="77777777" w:rsidR="00B901A1" w:rsidRDefault="00B901A1" w:rsidP="00B901A1">
      <w:proofErr w:type="spellStart"/>
      <w:r>
        <w:t>grid_search.fit</w:t>
      </w:r>
      <w:proofErr w:type="spellEnd"/>
      <w:r>
        <w:t>(</w:t>
      </w:r>
      <w:proofErr w:type="spellStart"/>
      <w:r>
        <w:t>X_train</w:t>
      </w:r>
      <w:proofErr w:type="spellEnd"/>
      <w:r>
        <w:t xml:space="preserve">, </w:t>
      </w:r>
      <w:proofErr w:type="spellStart"/>
      <w:r>
        <w:t>y_train</w:t>
      </w:r>
      <w:proofErr w:type="spellEnd"/>
      <w:r>
        <w:t>)</w:t>
      </w:r>
    </w:p>
    <w:p w14:paraId="7E545A27" w14:textId="77777777" w:rsidR="00B901A1" w:rsidRDefault="00B901A1" w:rsidP="00B901A1">
      <w:proofErr w:type="spellStart"/>
      <w:r>
        <w:t>best_params</w:t>
      </w:r>
      <w:proofErr w:type="spellEnd"/>
      <w:r>
        <w:t xml:space="preserve"> = </w:t>
      </w:r>
      <w:proofErr w:type="spellStart"/>
      <w:r>
        <w:t>grid_search.best_params</w:t>
      </w:r>
      <w:proofErr w:type="spellEnd"/>
      <w:r>
        <w:t>_</w:t>
      </w:r>
    </w:p>
    <w:p w14:paraId="051384E8" w14:textId="77777777" w:rsidR="00B901A1" w:rsidRDefault="00B901A1" w:rsidP="00B901A1">
      <w:r>
        <w:t>4.4 Model Training:</w:t>
      </w:r>
    </w:p>
    <w:p w14:paraId="58DE59C6" w14:textId="77777777" w:rsidR="00B901A1" w:rsidRDefault="00B901A1" w:rsidP="00B901A1"/>
    <w:p w14:paraId="6526E22F" w14:textId="77777777" w:rsidR="00B901A1" w:rsidRDefault="00B901A1" w:rsidP="00B901A1">
      <w:r>
        <w:t xml:space="preserve">The </w:t>
      </w:r>
      <w:proofErr w:type="spellStart"/>
      <w:r>
        <w:t>XGBClassifier</w:t>
      </w:r>
      <w:proofErr w:type="spellEnd"/>
      <w:r>
        <w:t xml:space="preserve"> is trained on the prepared training dataset using the optimized hyperparameters.</w:t>
      </w:r>
    </w:p>
    <w:p w14:paraId="1FC01C70" w14:textId="77777777" w:rsidR="00B901A1" w:rsidRDefault="00B901A1" w:rsidP="00B901A1">
      <w:r>
        <w:t xml:space="preserve">model = </w:t>
      </w:r>
      <w:proofErr w:type="spellStart"/>
      <w:r>
        <w:t>XGBClassifier</w:t>
      </w:r>
      <w:proofErr w:type="spellEnd"/>
      <w:r>
        <w:t>(**</w:t>
      </w:r>
      <w:proofErr w:type="spellStart"/>
      <w:r>
        <w:t>best_params</w:t>
      </w:r>
      <w:proofErr w:type="spellEnd"/>
      <w:r>
        <w:t>)</w:t>
      </w:r>
    </w:p>
    <w:p w14:paraId="280FB5BA" w14:textId="77777777" w:rsidR="00B901A1" w:rsidRDefault="00B901A1" w:rsidP="00B901A1">
      <w:proofErr w:type="spellStart"/>
      <w:r>
        <w:t>model.fit</w:t>
      </w:r>
      <w:proofErr w:type="spellEnd"/>
      <w:r>
        <w:t>(</w:t>
      </w:r>
      <w:proofErr w:type="spellStart"/>
      <w:r>
        <w:t>X_train</w:t>
      </w:r>
      <w:proofErr w:type="spellEnd"/>
      <w:r>
        <w:t xml:space="preserve">, </w:t>
      </w:r>
      <w:proofErr w:type="spellStart"/>
      <w:r>
        <w:t>y_train</w:t>
      </w:r>
      <w:proofErr w:type="spellEnd"/>
      <w:r>
        <w:t>)</w:t>
      </w:r>
    </w:p>
    <w:p w14:paraId="7DBB6D85" w14:textId="77777777" w:rsidR="00B901A1" w:rsidRDefault="00B901A1" w:rsidP="00B901A1">
      <w:r>
        <w:t>5. Model Evaluation</w:t>
      </w:r>
    </w:p>
    <w:p w14:paraId="1A657610" w14:textId="77777777" w:rsidR="00B901A1" w:rsidRDefault="00B901A1" w:rsidP="00B901A1">
      <w:r>
        <w:t>5.1 Cross-Validation:</w:t>
      </w:r>
    </w:p>
    <w:p w14:paraId="416F0945" w14:textId="77777777" w:rsidR="00B901A1" w:rsidRDefault="00B901A1" w:rsidP="00B901A1"/>
    <w:p w14:paraId="5BC38484" w14:textId="77777777" w:rsidR="00B901A1" w:rsidRDefault="00B901A1" w:rsidP="00B901A1">
      <w:r>
        <w:t>Cross-validation is employed to evaluate the model’s performance. The dataset is divided into training and validation sets multiple times to ensure the model’s robustness and generalizability.</w:t>
      </w:r>
    </w:p>
    <w:p w14:paraId="76BF9DBB" w14:textId="77777777" w:rsidR="00B901A1" w:rsidRDefault="00B901A1" w:rsidP="00B901A1">
      <w:r>
        <w:t xml:space="preserve">from </w:t>
      </w:r>
      <w:proofErr w:type="spellStart"/>
      <w:r>
        <w:t>sklearn.model_selection</w:t>
      </w:r>
      <w:proofErr w:type="spellEnd"/>
      <w:r>
        <w:t xml:space="preserve"> import </w:t>
      </w:r>
      <w:proofErr w:type="spellStart"/>
      <w:r>
        <w:t>cross_val_score</w:t>
      </w:r>
      <w:proofErr w:type="spellEnd"/>
    </w:p>
    <w:p w14:paraId="301310B6" w14:textId="77777777" w:rsidR="00B901A1" w:rsidRDefault="00B901A1" w:rsidP="00B901A1"/>
    <w:p w14:paraId="6674E0AB" w14:textId="77777777" w:rsidR="00B901A1" w:rsidRDefault="00B901A1" w:rsidP="00B901A1">
      <w:r>
        <w:t xml:space="preserve">scores = </w:t>
      </w:r>
      <w:proofErr w:type="spellStart"/>
      <w:r>
        <w:t>cross_val_score</w:t>
      </w:r>
      <w:proofErr w:type="spellEnd"/>
      <w:r>
        <w:t xml:space="preserve">(model, </w:t>
      </w:r>
      <w:proofErr w:type="spellStart"/>
      <w:r>
        <w:t>X_train</w:t>
      </w:r>
      <w:proofErr w:type="spellEnd"/>
      <w:r>
        <w:t xml:space="preserve">, </w:t>
      </w:r>
      <w:proofErr w:type="spellStart"/>
      <w:r>
        <w:t>y_train</w:t>
      </w:r>
      <w:proofErr w:type="spellEnd"/>
      <w:r>
        <w:t>, cv=5, scoring='accuracy')</w:t>
      </w:r>
    </w:p>
    <w:p w14:paraId="2CDBF60F" w14:textId="77777777" w:rsidR="00B901A1" w:rsidRDefault="00B901A1" w:rsidP="00B901A1">
      <w:proofErr w:type="spellStart"/>
      <w:r>
        <w:t>mean_score</w:t>
      </w:r>
      <w:proofErr w:type="spellEnd"/>
      <w:r>
        <w:t xml:space="preserve"> = </w:t>
      </w:r>
      <w:proofErr w:type="spellStart"/>
      <w:r>
        <w:t>scores.mean</w:t>
      </w:r>
      <w:proofErr w:type="spellEnd"/>
      <w:r>
        <w:t>()</w:t>
      </w:r>
    </w:p>
    <w:p w14:paraId="0D7B738C" w14:textId="77777777" w:rsidR="00B901A1" w:rsidRDefault="00B901A1" w:rsidP="00B901A1">
      <w:r>
        <w:t>5.2 Performance Metrics:</w:t>
      </w:r>
    </w:p>
    <w:p w14:paraId="540C6A05" w14:textId="77777777" w:rsidR="00B901A1" w:rsidRDefault="00B901A1" w:rsidP="00B901A1"/>
    <w:p w14:paraId="7B4C2970" w14:textId="77777777" w:rsidR="00B901A1" w:rsidRDefault="00B901A1" w:rsidP="00B901A1">
      <w:r>
        <w:t>The model’s accuracy, precision, recall, and F1-score are calculated to provide a comprehensive evaluation of its performance. These metrics assess the model’s effectiveness in correctly classifying malware samples.</w:t>
      </w:r>
    </w:p>
    <w:p w14:paraId="33DEB5E9" w14:textId="77777777" w:rsidR="00B901A1" w:rsidRDefault="00B901A1" w:rsidP="00B901A1">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f1_score</w:t>
      </w:r>
    </w:p>
    <w:p w14:paraId="01F567D1" w14:textId="77777777" w:rsidR="00B901A1" w:rsidRDefault="00B901A1" w:rsidP="00B901A1"/>
    <w:p w14:paraId="3E9C6AEF" w14:textId="77777777" w:rsidR="00B901A1" w:rsidRDefault="00B901A1" w:rsidP="00B901A1">
      <w:proofErr w:type="spellStart"/>
      <w:r>
        <w:t>y_pred</w:t>
      </w:r>
      <w:proofErr w:type="spellEnd"/>
      <w:r>
        <w:t xml:space="preserve"> = </w:t>
      </w:r>
      <w:proofErr w:type="spellStart"/>
      <w:r>
        <w:t>model.predict</w:t>
      </w:r>
      <w:proofErr w:type="spellEnd"/>
      <w:r>
        <w:t>(</w:t>
      </w:r>
      <w:proofErr w:type="spellStart"/>
      <w:r>
        <w:t>X_test</w:t>
      </w:r>
      <w:proofErr w:type="spellEnd"/>
      <w:r>
        <w:t>)</w:t>
      </w:r>
    </w:p>
    <w:p w14:paraId="11BF1A89" w14:textId="77777777" w:rsidR="00B901A1" w:rsidRDefault="00B901A1" w:rsidP="00B901A1">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6B69BDBA" w14:textId="77777777" w:rsidR="00B901A1" w:rsidRDefault="00B901A1" w:rsidP="00B901A1">
      <w:r>
        <w:t xml:space="preserve">precision = </w:t>
      </w:r>
      <w:proofErr w:type="spellStart"/>
      <w:r>
        <w:t>precision_score</w:t>
      </w:r>
      <w:proofErr w:type="spellEnd"/>
      <w:r>
        <w:t>(</w:t>
      </w:r>
      <w:proofErr w:type="spellStart"/>
      <w:r>
        <w:t>y_test</w:t>
      </w:r>
      <w:proofErr w:type="spellEnd"/>
      <w:r>
        <w:t xml:space="preserve">, </w:t>
      </w:r>
      <w:proofErr w:type="spellStart"/>
      <w:r>
        <w:t>y_pred</w:t>
      </w:r>
      <w:proofErr w:type="spellEnd"/>
      <w:r>
        <w:t>, average='macro')</w:t>
      </w:r>
    </w:p>
    <w:p w14:paraId="52A07F1B" w14:textId="77777777" w:rsidR="00B901A1" w:rsidRDefault="00B901A1" w:rsidP="00B901A1">
      <w:r>
        <w:t xml:space="preserve">recall = </w:t>
      </w:r>
      <w:proofErr w:type="spellStart"/>
      <w:r>
        <w:t>recall_score</w:t>
      </w:r>
      <w:proofErr w:type="spellEnd"/>
      <w:r>
        <w:t>(</w:t>
      </w:r>
      <w:proofErr w:type="spellStart"/>
      <w:r>
        <w:t>y_test</w:t>
      </w:r>
      <w:proofErr w:type="spellEnd"/>
      <w:r>
        <w:t xml:space="preserve">, </w:t>
      </w:r>
      <w:proofErr w:type="spellStart"/>
      <w:r>
        <w:t>y_pred</w:t>
      </w:r>
      <w:proofErr w:type="spellEnd"/>
      <w:r>
        <w:t>, average='macro')</w:t>
      </w:r>
    </w:p>
    <w:p w14:paraId="7239166F" w14:textId="77777777" w:rsidR="00B901A1" w:rsidRDefault="00B901A1" w:rsidP="00B901A1">
      <w:r>
        <w:t>f1 = f1_score(</w:t>
      </w:r>
      <w:proofErr w:type="spellStart"/>
      <w:r>
        <w:t>y_test</w:t>
      </w:r>
      <w:proofErr w:type="spellEnd"/>
      <w:r>
        <w:t xml:space="preserve">, </w:t>
      </w:r>
      <w:proofErr w:type="spellStart"/>
      <w:r>
        <w:t>y_pred</w:t>
      </w:r>
      <w:proofErr w:type="spellEnd"/>
      <w:r>
        <w:t>, average='macro')</w:t>
      </w:r>
    </w:p>
    <w:p w14:paraId="131E822F" w14:textId="77777777" w:rsidR="00B901A1" w:rsidRDefault="00B901A1" w:rsidP="00B901A1">
      <w:r>
        <w:t>5.3 Comparison with Baseline Models:</w:t>
      </w:r>
    </w:p>
    <w:p w14:paraId="1475013F" w14:textId="77777777" w:rsidR="00B901A1" w:rsidRDefault="00B901A1" w:rsidP="00B901A1"/>
    <w:p w14:paraId="67BD7BE4" w14:textId="77777777" w:rsidR="00B901A1" w:rsidRDefault="00B901A1" w:rsidP="00B901A1">
      <w:r>
        <w:t xml:space="preserve">The performance of the </w:t>
      </w:r>
      <w:proofErr w:type="spellStart"/>
      <w:r>
        <w:t>XGBClassifier</w:t>
      </w:r>
      <w:proofErr w:type="spellEnd"/>
      <w:r>
        <w:t xml:space="preserve"> is compared with baseline models such as logistic regression and random forest. This comparison demonstrates the superiority of </w:t>
      </w:r>
      <w:proofErr w:type="spellStart"/>
      <w:r>
        <w:t>XGBoost</w:t>
      </w:r>
      <w:proofErr w:type="spellEnd"/>
      <w:r>
        <w:t xml:space="preserve"> in handling the malware classification task.</w:t>
      </w:r>
    </w:p>
    <w:p w14:paraId="6B46C7E5" w14:textId="77777777" w:rsidR="00B901A1" w:rsidRDefault="00B901A1" w:rsidP="00B901A1">
      <w:r>
        <w:t>Summary</w:t>
      </w:r>
    </w:p>
    <w:p w14:paraId="01ECFECF" w14:textId="156F95E1" w:rsidR="00096DB9" w:rsidRDefault="00B901A1" w:rsidP="00B901A1">
      <w:r>
        <w:t>This methodology outlines a systematic approach to malware classification, from preprocessing and feature extraction to parallel processing and model training. By combining traditional machine learning techniques with advanced computational strategies, we provide a robust and scalable solution for large-scale malware detection and classification.</w:t>
      </w:r>
    </w:p>
    <w:sectPr w:rsidR="0009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A8"/>
    <w:rsid w:val="00096DB9"/>
    <w:rsid w:val="00684D27"/>
    <w:rsid w:val="00B901A1"/>
    <w:rsid w:val="00DB5FFB"/>
    <w:rsid w:val="00F775A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70E4"/>
  <w15:chartTrackingRefBased/>
  <w15:docId w15:val="{CCDF49CD-FF19-4348-A35A-87156548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3613</Words>
  <Characters>20599</Characters>
  <Application>Microsoft Office Word</Application>
  <DocSecurity>0</DocSecurity>
  <Lines>171</Lines>
  <Paragraphs>48</Paragraphs>
  <ScaleCrop>false</ScaleCrop>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Touhidul Alam Seyam</dc:creator>
  <cp:keywords/>
  <dc:description/>
  <cp:lastModifiedBy>Touhidul Alam Seyam</cp:lastModifiedBy>
  <cp:revision>4</cp:revision>
  <dcterms:created xsi:type="dcterms:W3CDTF">2024-05-25T18:17:00Z</dcterms:created>
  <dcterms:modified xsi:type="dcterms:W3CDTF">2024-05-25T18:18:00Z</dcterms:modified>
</cp:coreProperties>
</file>