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5F63DCA" w14:textId="009DD1F9" w:rsidR="000C6D3A" w:rsidRPr="00E66CDC" w:rsidRDefault="000C6D3A" w:rsidP="00560EB1">
      <w:pPr>
        <w:pStyle w:val="Title"/>
        <w:jc w:val="center"/>
        <w:rPr>
          <w:rFonts w:eastAsiaTheme="minorHAnsi"/>
          <w:sz w:val="48"/>
          <w:szCs w:val="48"/>
        </w:rPr>
      </w:pPr>
      <w:bookmarkStart w:id="0" w:name="_GoBack"/>
      <w:bookmarkEnd w:id="0"/>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8C2315">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8C2315">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8C2315">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8C2315">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8C2315">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8C2315">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8C2315">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8C2315">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8C2315">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8C2315">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8C2315">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8C2315">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8C2315"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1" w:name="_Toc37932741"/>
      <w:r w:rsidRPr="00E263EC">
        <w:t>Metadata Attachment</w:t>
      </w:r>
      <w:bookmarkEnd w:id="1"/>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1302668989" w:edGrp="everyone" w:displacedByCustomXml="prev"/>
        <w:p w14:paraId="16677E55" w14:textId="29C4DC2F" w:rsidR="00355460" w:rsidRPr="00E263EC" w:rsidRDefault="007E7847" w:rsidP="00355460">
          <w:r>
            <w:t>National (N)</w:t>
          </w:r>
        </w:p>
        <w:permEnd w:id="1302668989"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2"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11.b.1, 13.1.2 Countries that reported having a National DRR Strategy which is aligned to the Sendai Framework to a certain extent (1 = YES; 0 = NO) [1.5.3, 11.b.1, 13.1.2] (SG_DSR_SFDRR)" w:value="SG_DSR_SFDRR"/>
          <w:listItem w:displayText="1.5.3, 11.b.1, 13.1.2 Countries with legislative and/or regulatory provisions been made for managing disaster risk (1 = YES; 0 = NO) [1.5.3,11.b.1,13.1.2]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education [1.a.2] (SG_XPD_EDUC)" w:value="SG_XPD_EDUC"/>
          <w:listItem w:displayText="1.a.2 Proportion of total government spending on essential services [1.a.2] (SG_XPD_ESSRV)" w:value="SG_XPD_ESSRV"/>
          <w:listItem w:displayText="RETIRED Proportion of total government spending on essential services [1.a.2] (SD_XPD_ESSRV)" w:value="SD_XPD_ESSRV"/>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UIS methodology] [1.a.2] (SD_XPD_ESED)" w:value="SD_XPD_ESED"/>
          <w:listItem w:displayText="1.b.1 Proportion of government spending in health, direct social transfers and education which benefit the monetary poor (%) [1.b.1] (SD_XPD_MNPO)" w:value="SD_XPD_MNPO"/>
          <w:listItem w:displayText="1.b.1 Proportion of government spending which benefits the poorest 20 percent [1.b.1] (SG_XPD_PR)" w:value="SG_XPD_PR"/>
          <w:listItem w:displayText="1.b.1 Proportion of government spending on social transfers which benefits the poorest 20 percent [1.b.1] (SG_XPD_PR_SOC)" w:value="SG_XPD_PR_SOC"/>
          <w:listItem w:displayText="1.b.1 Proportion of government spending on health which benefits the poorest 20 percent [1.b.1] (SG_XPD_PR_HLTH)" w:value="SG_XPD_PR_HLTH"/>
          <w:listItem w:displayText="1.b.1 Proportion of government spending on education which benefits the poorest 20 percent [1.b.1] (SG_XPD_PR_EDUC)" w:value="SG_XPD_PR_EDUC"/>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2.4 Prevalence of minimum dietary diversity among non-pregnant women aged 15-49 years [2.2.4] (SH_MDD_WMN_NPRG)" w:value="SH_MDD_WMN_NPRG"/>
          <w:listItem w:displayText="2.2.4 Prevalence of minimum dietary diversity among children aged 6-23 months [2.2.4] (SH_MDD_CHLD)" w:value="SH_MDD_CHLD"/>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4.1 Proportion of agricultural land area that has achieved an acceptable or desirable level of farm output value per hectare [2.4.1] (AG_LND_FOVH)" w:value="AG_LND_FOVH"/>
          <w:listItem w:displayText="2.4.1 Proportion of agricultural land area that has achieved an acceptable or desirable level of net farm income [2.4.1] (AG_LND_NFI)" w:value="AG_LND_NFI"/>
          <w:listItem w:displayText="2.4.1 Proportion of agricultural land area that has achieved an acceptable or desirable level of risk mitigation mechanisms [2.4.1] (AG_LND_RMM)" w:value="AG_LND_RMM"/>
          <w:listItem w:displayText="2.4.1 Proportion of agricultural land area that has achieved an acceptable or desirable level of soil degradation [2.4.1] (AG_LND_SDGRD)" w:value="AG_LND_SDGRD"/>
          <w:listItem w:displayText="2.4.1 Proportion of agricultural land area that has achieved an acceptable or desirable level of variation in water availability [2.4.1] (AG_LND_H2OAVAIL)" w:value="AG_LND_H2OAVAIL"/>
          <w:listItem w:displayText="2.4.1 Proportion of agricultural land area that has achieved an acceptable or desirable level of management of fertilizers [2.4.1] (AG_LND_FERTMG)" w:value="AG_LND_FERTMG"/>
          <w:listItem w:displayText="2.4.1 Proportion of agricultural land area that has achieved an acceptable or desirable level of management of pesticides [2.4.1] (AG_LND_PSTCDSMG)" w:value="AG_LND_PSTCDSMG"/>
          <w:listItem w:displayText="2.4.1 Proportion of agricultural land area that has achieved an acceptable or desirable level of use of agro-biodiversity supportive practices [2.4.1] (AG_LND_AGRBIO)" w:value="AG_LND_AGRBIO"/>
          <w:listItem w:displayText="2.4.1 Proportion of agricultural land area that has achieved an acceptable or desirable level of wage rate in agriculture [2.4.1] (AG_LND_AGRWAG)" w:value="AG_LND_AGRWAG"/>
          <w:listItem w:displayText="2.4.1 Proportion of agricultural land area that has achieved an acceptable or desirable level of food security [2.4.1] (AG_LND_FIES)" w:value="AG_LND_FIES"/>
          <w:listItem w:displayText="2.4.1 Proportion of agricultural land area that has achieved an acceptable or desirable level of secure tenure rights to agricultural land [2.4.1] (AG_LND_LNDSTR)" w:value="AG_LND_LNDSTR"/>
          <w:listItem w:displayText="2.4.1 [PROXY] Progress toward productive and sustainable agriculture, trend score [2.4.1] (AG_LND_SUST_PRXTS)" w:value="AG_LND_SUST_PRXTS"/>
          <w:listItem w:displayText="2.4.1 [PROXY] Progress toward productive and sustainable agriculture, current status score [2.4.1] (AG_LND_SUST_PRXCSS)" w:value="AG_LND_SUST_PRXCSS"/>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1 Number of transboundary breeds for which sufficient genetic resources are stored for reconstitution [2.5.1] (ER_GRF_ANIMRCNTN_TRB)" w:value="ER_GRF_ANIMRCNTN_TRB"/>
          <w:listItem w:displayText="2.5.1 Number of transboundary breeds (including extinct ones) [2.5.1] (ER_GRF_ANIMKPT_TRB)" w:value="ER_GRF_ANIMKPT_TRB"/>
          <w:listItem w:displayText="2.5.2 Proportion of local breeds classified as being at risk of extinction as a share of local breeds with known level of extinction risk (%) [2.5.2] (ER_RSK_LBREDS)" w:value="ER_RSK_LBREDS"/>
          <w:listItem w:displayText="2.5.2 Number of local breeds (not extinct) [2.5.2] (ER_NOEX_LBREDN)" w:value="ER_NOEX_LBREDN"/>
          <w:listItem w:displayText="2.5.2 Number of local breeds with unknown risk status [2.5.2] (ER_UNK_LBREDN)" w:value="ER_UNK_LBREDN"/>
          <w:listItem w:displayText="2.5.2 Number of transboundary breeds (not extinct) [2.5.2] (ER_NOEX_TRBBREDN)" w:value="ER_NOEX_TRBBREDN"/>
          <w:listItem w:displayText="2.5.2 Number of transboundary breeds with unknown risk status [2.5.2] (ER_UNK_TRBBREDN)" w:value="ER_UNK_TRBBREDN"/>
          <w:listItem w:displayText="2.5.2 Proportion of transboundary breeds classified as being at risk of extinction as a share of local breeds with known level of extinction risk [2.5.2] (ER_RSK_TRBBREDS)" w:value="ER_RSK_TRB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Indicator of Food Price Anomalies (IFPA), by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of reproductive age (aged 15-49 years) who have their need for family planning satisfied with modern methods [3.7.1] (SH_FPL_MTMM)" w:value="SH_FPL_MTMM"/>
          <w:listItem w:displayText="3.7.2 Adolescent birth rate (per 1,000 women aged 15-19 and 10-14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2 Mortality rate attributed to unsafe water, unsafe sanitation and lack of hygiene from diarrhoea, intestinal nematode infections, malnutrition and acute respiratory infections [3.9.2] (SH_STA_WASHARI)" w:value="SH_STA_WASHARI"/>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ho received 3 doses of diphtheria-tetanus-pertussis (DTP3) vaccine [3.b.1] (SH_ACS_DTP3)" w:value="SH_ACS_DTP3"/>
          <w:listItem w:displayText="3.b.1 Proportion of the target population who received measles-containing-vaccine second-dose (MCV2) [3.b.1] (SH_ACS_MCV2)" w:value="SH_ACS_MCV2"/>
          <w:listItem w:displayText="3.b.1 Proportion of the target population who received a 3rd dose of pneumococcal conjugate (PCV3) vaccine [3.b.1] (SH_ACS_PCV3)" w:value="SH_ACS_PCV3"/>
          <w:listItem w:displayText="3.b.1 Proportion of the target population covered by all vaccines included in their national programme [3.b.1] (SH_ACS_VACN)" w:value="SH_ACS_VACN"/>
          <w:listItem w:displayText="3.b.1 Proportion of the target population who received the final dose of human papillomavirus (HPV) vaccine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er density, by type of occupation (per 10,000 population)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1 Percentage of children who are developmentally on track in health, learning and psychosocial well-being [4.2.1] (SE_DEV_ONTRKWB)" w:value="SE_DEV_ONTRKWB"/>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or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 by age (%)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Current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 13th ICLS (%) [5.5.2] (IC_GEN_MGTL)" w:value="IC_GEN_MGTL"/>
          <w:listItem w:displayText="5.5.2 Proportion of women in senior and middle management positions - 13th ICLS (%) [5.5.2] (IC_GEN_MGTN)" w:value="IC_GEN_MGTN"/>
          <w:listItem w:displayText="5.5.2 Proportion of women in managerial positions - 19th ICLS (%) [5.5.2] (IC_GEN_MGTL_19ICLS)" w:value="IC_GEN_MGTL_19ICLS"/>
          <w:listItem w:displayText="5.5.2 Proportion of women in senior and middle management positions - 19th ICLS (%) [5.5.2] (IC_GEN_MGTN_19ICLS)" w:value="IC_GEN_MGTN_19ICLS"/>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5.c.1 Countries with systems to track and make public allocations for gender equality and women's empowerment (0 = does not meet the requirement; 1 = approached the requirement; 2  =  Fully meets requ... (SG_GEN_EQPWNN)" w:value="SG_GEN_EQPWN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1 Total wastewater safely treated (million m3/year) [6.3.1] (EN_WWT_TREAT_SF)" w:value="EN_WWT_TREAT_SF"/>
          <w:listItem w:displayText="6.3.1 Proportion of wastewater safely treated, by activity and location (%) [6.3.1] (EN_WWT_TREATR_SF)" w:value="EN_WWT_TREATR_SF"/>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 [6.5.1] (ER_H2O_IWRMD)" w:value="ER_H2O_IWRMD"/>
          <w:listItem w:displayText="6.5.1 Proportion of countries by IWRM implementation category [6.5.1] (ER_H2O_IWRMP)" w:value="ER_H2O_IWRMP"/>
          <w:listItem w:displayText="6.5.1 Degree of integrated water resources management implementation, enabling environment (%) [6.5.1] (ER_H2O_IWRMD_EE)" w:value="ER_H2O_IWRMD_EE"/>
          <w:listItem w:displayText="6.5.1 Degree of integrated water resources management implementation, institutions and participation (%) [6.5.1] (ER_H2O_IWRMD_IP)" w:value="ER_H2O_IWRMD_IP"/>
          <w:listItem w:displayText="6.5.1 Degree of integrated water resources management implementation, management instruments (%) [6.5.1] (ER_H2O_IWRMD_MI)" w:value="ER_H2O_IWRMD_MI"/>
          <w:listItem w:displayText="6.5.1 Degree of integrated water resources management implementation, financing (%) [6.5.1] (ER_H2O_IWRMD_FI)" w:value="ER_H2O_IWRMD_FI"/>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6.1 Reservoir minimum water area change (%) [6.6.1] (EN_RSRV_MNWAC)" w:value="EN_RSRV_MNWAC"/>
          <w:listItem w:displayText="6.6.1 Wetlands area change (%) [6.6.1] (EN_WBE_WTLC)" w:value="EN_WBE_WTLC"/>
          <w:listItem w:displayText="6.6.1 Change in maximum river flow (%) [6.6.1] (EN_RVR_MXRVFLC)" w:value="EN_RVR_MXRVFLC"/>
          <w:listItem w:displayText="6.6.1 Change in minimum river flow (%) [6.6.1] (EN_RVR_MNRVFLC)" w:value="EN_RVR_MNRVFLC"/>
          <w:listItem w:displayText="6.6.1 River flow maximum (m3/s) [6.6.1] (EN_RVR_MXRVFLN)" w:value="EN_RVR_MXRVFLN"/>
          <w:listItem w:displayText="6.6.1 River flow minimum (m3/s) [6.6.1] (EN_RVR_MNRVFLN)" w:value="EN_RVR_MNRVFLN"/>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 13th ICLS [8.3.1] (SL_ISV_IFEM)" w:value="SL_ISV_IFEM"/>
          <w:listItem w:displayText="8.3.1 Proportion of informal employment, by sector and sex - 19th ICLS [8.3.1] (SL_ISV_IFEM_19ICLS)" w:value="SL_ISV_IFEM_19ICLS"/>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by sex and age - 13th ICLS (%) [8.5.2] (SL_TLF_UEM)" w:value="SL_TLF_UEM"/>
          <w:listItem w:displayText="8.5.2 Unemployment rate, by sex and disability - 13th ICLS (%) [8.5.2] (SL_TLF_UEMDIS)" w:value="SL_TLF_UEMDIS"/>
          <w:listItem w:displayText="8.5.2 Unemployment rate, by sex and age - 19th ICLS (%) [8.5.2] (SL_TLF_UEM_19ICLS)" w:value="SL_TLF_UEM_19ICLS"/>
          <w:listItem w:displayText="8.5.2 Unemployment rate, by sex and disability - 19th ICLS (%) [8.5.2] (SL_TLF_UEMDIS_19ICLS)" w:value="SL_TLF_UEMDIS_19ICLS"/>
          <w:listItem w:displayText="8.6.1 Proportion of youth not in education, employment or training, by sex and age - 13th ICLS (%) [8.6.1] (SL_TLF_NEET)" w:value="SL_TLF_NEET"/>
          <w:listItem w:displayText="8.6.1 Proportion of youth not in education, employment or training, by sex and age - 19th ICLS (%) [8.6.1] (SL_TLF_NEET_19ICLS)" w:value="SL_TLF_NEET_19ICLS"/>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8.9.2 Employed persons in the tourism industries (number) [8.9.2] (ST_EMP_TRSMN)" w:value="ST_EMP_TRSMN"/>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10.2 Proportion of adults (15 years and older) active in labor force with an account at a financial institution or mobile-money-service provider [8.10.2] (FB_BNK_ACCSS_ILF)" w:value="FB_BNK_ACCSS_ILF"/>
          <w:listItem w:displayText="8.10.2 Proportion of adults (15 years and older) out of labor force with an account at a financial institution or mobile-money-service provider [8.10.2] (FB_BNK_ACCSS_OLF)" w:value="FB_BNK_ACCSS_OLF"/>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 13th ICLS (%) [9.2.2] (SL_TLF_MANF)" w:value="SL_TLF_MANF"/>
          <w:listItem w:displayText="9.2.2 Manufacturing employment as a proportion of total employment - 19th ICLS(%) [9.2.2] (SL_TLF_MANF_19ICLS)" w:value="SL_TLF_MANF_19ICLS"/>
          <w:listItem w:displayText="9.3.1 Proportion of small-scale manufacturing industries in total manufacturing value added based on international classification [9.3.1] (NV_IND_SSIS)" w:value="NV_IND_SSIS"/>
          <w:listItem w:displayText="9.3.1 Proportion of small-scale industries in total industry value added based on national classification [9.3.1] (NV_IND_SSIS_NC)" w:value="NV_IND_SSIS_NC"/>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PPP (kilogrammes of CO2 per constant United States dollars) [9.4.1] (EN_ATM_CO2GDP)" w:value="EN_ATM_CO2GDP"/>
          <w:listItem w:displayText="9.4.1 Carbon dioxide emissions from manufacturing industries per unit of manufacturing value added (kilogrammes of CO2 per constant United States dollars)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9.c.1 Proportion of population covered by at least a 5G mobile network [9.c.1] (IT_MOB_5GNTWK)" w:value="IT_MOB_5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1 Migrant recruitment costs (number of months of earnings) [10.7.1] (SL_EMP_RCOST_MO)" w:value="SL_EMP_RCOST_MO"/>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Number of refugees per 100,000 population,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Average remittance costs of sending $200 to a receiving country as a proportion of the amount remitted [10.c.1] (SI_RMT_COST)" w:value="SI_RMT_COST"/>
          <w:listItem w:displayText="10.c.1 Average remittance costs of sending $200 in a corridor as a proportion of the amount remitted [10.c.1] (SI_RMT_COST_BC)" w:value="SI_RMT_COST_BC"/>
          <w:listItem w:displayText="10.c.1 SmaRT average remittance costs of sending $200 in a corridor as a proportion of the amount remitted [10.c.1] (SI_RMT_COST_SC)" w:value="SI_RMT_COST_SC"/>
          <w:listItem w:displayText="10.c.1 Average remittance costs of sending $200 for a sending country as a proportion of the amount remitted [10.c.1] (SI_RMT_COST_SND)" w:value="SI_RMT_COST_SND"/>
          <w:listItem w:displayText="11.1.1 Proportion of urban population living in slums [11.1.1] (EN_LND_SLUM)" w:value="EN_LND_SLUM"/>
          <w:listItem w:displayText="11.1.1 Urban population living in slums (number) [11.1.1] (EN_LND_SLUMN)" w:value="EN_LND_SLUMN"/>
          <w:listItem w:displayText="11.1.1 Proportion of urban population living in inadequate housing [11.1.1] (EN_LND_INDQTHSNG)" w:value="EN_LND_INDQTHSNG"/>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4.1 Total expenditure per capita spent on cultural and natural heritage, public [11.4.1] (GB_XPD_CULNAT_PB)" w:value="GB_XPD_CULNAT_PB"/>
          <w:listItem w:displayText="11.4.1 Total expenditure per capita spent on cultural and natural heritage, private [11.4.1] (GB_XPD_CULNAT_PV)" w:value="GB_XPD_CULNAT_PV"/>
          <w:listItem w:displayText="11.4.1 Total expenditure per capita spent on cultural and natural heritage, public and private [11.4.1] (GB_XPD_CULNAT_PBPV)" w:value="GB_XPD_CULNAT_PBPV"/>
          <w:listItem w:displayText="11.4.1 Total expenditure per capita spent on cultural heritage, public [11.4.1] (GB_XPD_CUL_PB)" w:value="GB_XPD_CUL_PB"/>
          <w:listItem w:displayText="11.4.1 Total expenditure per capita spent on cultural heritage, private [11.4.1] (GB_XPD_CUL_PV)" w:value="GB_XPD_CUL_PV"/>
          <w:listItem w:displayText="11.4.1 Total expenditure per capita spent on cultural heritage, public and private [11.4.1] (GB_XPD_CUL_PBPV)" w:value="GB_XPD_CUL_PBPV"/>
          <w:listItem w:displayText="11.4.1 Total expenditure per capita spent on natural heritage, public [11.4.1] (GB_XPD_NAT_PB)" w:value="GB_XPD_NAT_PB"/>
          <w:listItem w:displayText="11.4.1 Total expenditure per capita spent on natural heritage, private [11.4.1] (GB_XPD_NAT_PV)" w:value="GB_XPD_NAT_PV"/>
          <w:listItem w:displayText="11.4.1 Total expenditure per capita spent on natural heritage, public and private [11.4.1] (GB_XPD_NAT_PBPV)" w:value="GB_XPD_NAT_PBPV"/>
          <w:listItem w:displayText="11.5.3 Number of damaged critical infrastructure attributed to disasters [11.5.3] (VC_DSR_CDAN)" w:value="VC_DSR_CDAN"/>
          <w:listItem w:displayText="11.5.3 Number of destroyed or damaged health facilities attributed to disasters [11.5.3] (VC_DSR_HFDN)" w:value="VC_DSR_HFDN"/>
          <w:listItem w:displayText="11.5.3 Number of destroyed or damaged educational facilities attributed to disasters [11.5.3] (VC_DSR_EFDN)" w:value="VC_DSR_EFDN"/>
          <w:listItem w:displayText="11.5.3 Number of other destroyed or damaged critical infrastructure units and facilities attributed to disasters [11.5.3] (VC_DSR_CDYN)" w:value="VC_DSR_CDYN"/>
          <w:listItem w:displayText="11.5.3 Number of disruptions to basic services attributed to disasters [11.5.3] (VC_DSR_BSDN)" w:value="VC_DSR_BSDN"/>
          <w:listItem w:displayText="11.5.3 Number of disruptions to educational services attributed to disasters [11.5.3] (VC_DSR_ESDN)" w:value="VC_DSR_ESDN"/>
          <w:listItem w:displayText="11.5.3 Number of disruptions to health services attributed to disasters [11.5.3] (VC_DSR_HSDN)" w:value="VC_DSR_HSDN"/>
          <w:listItem w:displayText="11.5.3 Number of disruptions to other basic services attributed to disasters [11.5.3]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1 Average share of urban population with convenient access to open public spaces (%) [11.7.1] (EN_ACS_URB_OPENSP)" w:value="EN_ACS_URB_OPENSP"/>
          <w:listItem w:displayText="11.7.2 Proportion of persons victim of non-sexual or sexual harassment, in the previous 12 months (%)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RETIRED Global food loss index [12.3.1] (AG_FLS_IDX)" w:value="AG_FLS_IDX"/>
          <w:listItem w:displayText="12.3.1 Food waste per capita [12.3.1] (AG_FOOD_WST_PC)" w:value="AG_FOOD_WST_PC"/>
          <w:listItem w:displayText="12.3.1 Food waste [12.3.1] (AG_FOOD_WST)" w:value="AG_FOOD_WST"/>
          <w:listItem w:displayText="12.3.1 Global food loss index [12.3.1] (AG_FLS_INDEX)" w:value="AG_FLS_INDEX"/>
          <w:listItem w:displayText="12.3.1 Food loss percentage [12.3.1] (AG_FLS_PCT)" w:value="AG_FLS_PCT"/>
          <w:listItem w:displayText="12.4.1 Parties meeting their commitments and obligations in transmitting information as required by Basel Convention on hazardous waste, and other chemicals (%) [12.4.1] (SG_HAZ_CMRBASEL)" w:value="SG_HAZ_CMRBASEL"/>
          <w:listItem w:displayText="12.4.1 Parties meeting their commitments and obligations in transmitting information as required by Montreal Protocol on hazardous waste, and other chemicals (%) [12.4.1] (SG_HAZ_CMRMNTRL)" w:value="SG_HAZ_CMRMNTRL"/>
          <w:listItem w:displayText="12.4.1 Parties meeting their commitments and obligations in transmitting information as required by Rotterdam Convention on hazardous waste, and other chemicals (%) [12.4.1] (SG_HAZ_CMRROTDAM)" w:value="SG_HAZ_CMRROTDAM"/>
          <w:listItem w:displayText="12.4.1 Parties meeting their commitments and obligations in transmitting information as required by Stockholm Convention on hazardous waste, and other chemicals (%) [12.4.1] (SG_HAZ_CMRSTHOLM)" w:value="SG_HAZ_CMRSTHOLM"/>
          <w:listItem w:displayText="12.4.1 Parties meeting their commitments and obligations in transmitting information as required by Minamata Convention on hazardous waste, and other chemicals (%)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Proportion of hazardous waste treated or disposed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4.2 Municipal waste collected (Tonnes) [12.4.2] (EN_MWT_COLLV)" w:value="EN_MWT_COLLV"/>
          <w:listItem w:displayText="12.4.2 Proportion of municipal waste treated, by type of treatment (%) [12.4.2] (EN_MWT_TREATR)" w:value="EN_MWT_TREATR"/>
          <w:listItem w:displayText="12.4.2 Municipal waste generated (Tonnes) [12.4.2] (EN_MWT_GENV)" w:value="EN_MWT_GENV"/>
          <w:listItem w:displayText="12.4.2 Municipal waste treated by type of treatment (Tonnes) [12.4.2] (EN_MWT_TREATV)" w:value="EN_MWT_TREATV"/>
          <w:listItem w:displayText="12.4.2 Municipal waste imported (Tonnes) [12.4.2] (EN_MWT_IMP)" w:value="EN_MWT_IMP"/>
          <w:listItem w:displayText="12.4.2 Municipal waste exported (Tonnes) [12.4.2] (EN_MWT_EXP)" w:value="EN_MWT_EXP"/>
          <w:listItem w:displayText="12.4.2 Electronic waste collected (Tonnes) [12.4.2] (EN_EWT_COLLV)" w:value="EN_EWT_COLLV"/>
          <w:listItem w:displayText="12.4.2 Electronic waste collected, per capita (KG) [12.4.2] (EN_EWT_COLLPCAP)" w:value="EN_EWT_COLLPCAP"/>
          <w:listItem w:displayText="12.4.2 Proportion of electronic waste collected (%) [12.4.2] (EN_EWT_COLLR)" w:value="EN_EWT_COLLR"/>
          <w:listItem w:displayText="12.5.1 Municipal waste recycled (Tonnes) [12.5.1] (EN_MWT_RCYV)" w:value="EN_MWT_RCYV"/>
          <w:listItem w:displayText="12.5.1 Proportion of electronic waste recycled (%) [12.5.1] (EN_EWT_RCYR)" w:value="EN_EWT_RCYR"/>
          <w:listItem w:displayText="12.5.1 Electronic waste recycled (Tonnes) [12.5.1] (EN_EWT_RCYV)" w:value="EN_EWT_RCYV"/>
          <w:listItem w:displayText="12.5.1 Electronic waste recycled, per capita (Kg) [12.5.1] (EN_EWT_RCYPCAP)" w:value="EN_EWT_RCYPCAP"/>
          <w:listItem w:displayText="12.5.1 Proportion of municipal waste recycled (%) [12.5.1] (EN_MWT_RCYR)" w:value="EN_MWT_RCYR"/>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2.c.1 Fossil-fuel subsidies (consumption and production) [12.c.1] (ER_FFS_CMPT_CD)" w:value="ER_FFS_CMPT_CD"/>
          <w:listItem w:displayText="12.c.1 Fossil-fuel subsidies (consumption and production) per capita [12.c.1] (ER_FFS_CMPT_PC_CD)" w:value="ER_FFS_CMPT_PC_CD"/>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Indicator for Coastal Eutrophication Potential (ICEP) (kilograms of carbon from algae biomass per sq. km. of river basin area per day)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1.1 Floating plastic debris density (count per km2) [14.1.1] (EN_MAR_PLASDD)" w:value="EN_MAR_PLASDD"/>
          <w:listItem w:displayText="14.1.1 Beach litter originating from national land-based sources that ends in the beach (%) [14.1.1] (EN_MAR_BEALIT_BP)" w:value="EN_MAR_BEALIT_BP"/>
          <w:listItem w:displayText="14.1.1 Beach litter originating from national land-based sources that ends in the beach (Tonnes) [14.1.1] (EN_MAR_BEALIT_BV)" w:value="EN_MAR_BEALIT_BV"/>
          <w:listItem w:displayText="14.1.1 Beach litter originating from national land-based sources that ends in the ocean (%) [14.1.1] (EN_MAR_BEALIT_OP)" w:value="EN_MAR_BEALIT_OP"/>
          <w:listItem w:displayText="14.1.1 Beach litter originating from national land-based sources that ends in the ocean (Tonnes) [14.1.1] (EN_MAR_BEALIT_OV)" w:value="EN_MAR_BEALIT_OV"/>
          <w:listItem w:displayText="14.1.1 Exported beach litter originating from national land-based sources (Tonnes) [14.1.1] (EN_MAR_BEALIT_EXP)" w:value="EN_MAR_BEALIT_EXP"/>
          <w:listItem w:displayText="14.1.1 Coastal eutrophication: Dissolved silica (DSi) (kilograms of silica from algae biomass per sq. km. of river basin area per day) [14.1.1] (EN_MAR_DSI)" w:value="EN_MAR_DSI"/>
          <w:listItem w:displayText="14.1.1 Coastal eutrophication: Total Phosphorus (TP) (kilograms of phosphorus from algae biomass per sq. km. of river basin area per day) [14.1.1] (EN_MAR_TP)" w:value="EN_MAR_TP"/>
          <w:listItem w:displayText="14.1.1 Coastal eutrophication: Total Nitrogen (TN) (kilograms of nitrogen from algae biomass per sq. km. of river basin area per day) [14.1.1] (EN_MAR_TN)" w:value="EN_MAR_TN"/>
          <w:listItem w:displayText="14.1.1 Coastal eutrophication: Total Dissolved Silica (micromole per liter) [14.1.1] (EN_MAR_DSI_MML)" w:value="EN_MAR_DSI_MML"/>
          <w:listItem w:displayText="14.1.1 Coastal eutrophication: Total Nitrogen (micromole per liter) [14.1.1] (EN_MAR_TN_MML)" w:value="EN_MAR_TN_MML"/>
          <w:listItem w:displayText="14.1.1 Coastal eutrophication: Total Phosphorus (micromole per liter) [14.1.1] (EN_MAR_TP_MML)" w:value="EN_MAR_TP_MML"/>
          <w:listItem w:displayText="14.1.1 Chlorophyll a concentration (milligram per liter) [14.1.1] (EN_MAR_CHLCONC)" w:value="EN_MAR_CHLCONC"/>
          <w:listItem w:displayText="14.1.1 Beach litter items per unit of surface area [14.1.1] (EN_MAR_BEALIT_PUSA)" w:value="EN_MAR_BEALIT_PUSA"/>
          <w:listItem w:displayText="14.2.1 Proportion of national exclusive economic zones managed using ecosystem-based approaches [14.2.1] (EN_SCP_EZECO)" w:value="EN_SCP_EZECO"/>
          <w:listItem w:displayText="14.2.1 Number of countries using ecosystem-based approaches to managing marine area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tonnes per hectare) [15.2.1] (AG_LND_FRSTBIOPHA)" w:value="AG_LND_FRSTBIOPHA"/>
          <w:listItem w:displayText="15.2.1 Forest area certified under an independently verified certification scheme (hectares) [15.2.1] (AG_LND_FRSTCERT)" w:value="AG_LND_FRSTCERT"/>
          <w:listItem w:displayText="15.2.1 Annual forest area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4.2 Proportion of degraded mountain land (%) [15.4.2] (ER_MTN_DGRDP)" w:value="ER_MTN_DGRDP"/>
          <w:listItem w:displayText="15.4.2 Area of degraded mountain land (square kilometres) [15.4.2] (ER_MTN_DGRDA)" w:value="ER_MTN_DGRDA"/>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15.c.1 Proportion of traded wildlife that was poached or illicitly trafficked [15.7.1,15.c.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RETIRED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2 Number of total conflict-related deaths per 100,000 population [16.1.2] (VC_DTH_TOTR)" w:value="VC_DTH_TOTR"/>
          <w:listItem w:displayText="16.1.2 Number of total conflict-related deaths, by sex, age and cause of death [16.1.2] (VC_DTH_TOTN)" w:value="VC_DTH_TOTN"/>
          <w:listItem w:displayText="16.1.2 Number of conflict-related deaths (unknown), by sex, age and cause of death [16.1.2] (VC_DTH_TOUNN)" w:value="VC_DTH_TOUNN"/>
          <w:listItem w:displayText="16.1.2 Number of conflict-related deaths (non-civilians), by sex, age and cause of death [16.1.2] (VC_DTH_TONCVN)" w:value="VC_DTH_TONCVN"/>
          <w:listItem w:displayText="16.1.2 Conflict-related total death rate, by sex, age and cause of death (%) [16.1.2] (VC_DTH_TOTPT)" w:value="VC_DTH_TOTPT"/>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3 Proportion of population subjected to psychological violence in the previous 12 months, by sex (%) [16.1.3] (VC_VOV_PSYCHL)" w:value="VC_VOV_PSYCHL"/>
          <w:listItem w:displayText="16.1.3 Proportion of population subjected to physical assault in the previous 12 months, by sex (%) [16.1.3] (VC_VOV_PHY_ASLT)" w:value="VC_VOV_PHY_ASLT"/>
          <w:listItem w:displayText="16.1.3 Proportion of population subjected to sexual assault in the previous 12 months, by sex (%) [16.1.3] (VC_VOV_SEX_ASLT)" w:value="VC_VOV_SEX_ASLT"/>
          <w:listItem w:displayText="16.1.4 Proportion of population that feel safe walking alone around the area they live in [16.1.4] (VC_SNS_WALN)" w:value="VC_SNS_WALN"/>
          <w:listItem w:displayText="16.1.4 Proportion of population that feel safe walking alone around the area they live after dark [16.1.4] (VC_SNS_WALN_DRK)" w:value="VC_SNS_WALN_DRK"/>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ion, by age and sex (number) [16.2.2] (VC_HTF_DETVSX)" w:value="VC_HTF_DETVSX"/>
          <w:listItem w:displayText="16.2.2 Detected victims of human trafficking (number) [16.2.2] (VC_HTF_DETV)" w:value="VC_HTF_DETV"/>
          <w:listItem w:displayText="16.2.2 Detected victims of human trafficking for forced labour, servitude and slavery, by age and sex (per 100,000 population) [16.2.2] (VC_HTF_DETVFLR)" w:value="VC_HTF_DETVFLR"/>
          <w:listItem w:displayText="16.2.2 Detected victims of human trafficking for other purposes, by age and sex (per 100,000 population) [16.2.2] (VC_HTF_DETVOPR)" w:value="VC_HTF_DETVOPR"/>
          <w:listItem w:displayText="16.2.2 Detected victims of human trafficking for removal of organ, by age and sex (per 100,000 population) [16.2.2] (VC_HTF_DETVOGR)" w:value="VC_HTF_DETVOGR"/>
          <w:listItem w:displayText="16.2.2 Detected victims of human trafficking for sexual exploitation, by age and sex (per 100,000 population) [16.2.2] (VC_HTF_DETVSXR)" w:value="VC_HTF_DETVSXR"/>
          <w:listItem w:displayText="16.2.2 Detected victims of human trafficking, by age and sex (per 100,000 population) [16.2.2] (VC_HTF_DETVR)" w:value="VC_HTF_DETVR"/>
          <w:listItem w:displayText="16.2.3 Proportion of population aged 18-29 years who experienced sexual violence by age 18 [16.2.3] (VC_VAW_SXVLN)" w:value="VC_VAW_SXVLN"/>
          <w:listItem w:displayText="16.3.1 Police reporting rate for physical assault in the previous 12 months, by sex (%) [16.3.1] (VC_PRR_PHYV)" w:value="VC_PRR_PHYV"/>
          <w:listItem w:displayText="16.3.1 Police reporting rate for sexual assault in the previous 12 months, by sex (%) [16.3.1] (VC_PRR_SEXV)" w:value="VC_PRR_SEXV"/>
          <w:listItem w:displayText="16.3.1 Police reporting rate for robbery in the previous 12 months, by sex (%) [16.3.1] (VC_PRR_ROBB)" w:value="VC_PRR_ROBB"/>
          <w:listItem w:displayText="16.3.1 Police reporting rate for psychological violence in the previous 12 months, by sex (%) [16.3.1] (VC_PRR_PSYCHV)" w:value="VC_PRR_PSYCHV"/>
          <w:listItem w:displayText="16.3.1 Police reporting rate for physical violence in the previous 12 months, by sex (%) [16.3.1] (VC_PRR_PHY_VIO)" w:value="VC_PRR_PHY_VIO"/>
          <w:listItem w:displayText="16.3.1 Police reporting rate for sexual violence in the previous 12 months, by sex (%) [16.3.1] (VC_PRR_SEX_VIO)" w:value="VC_PRR_SEX_VIO"/>
          <w:listItem w:displayText="16.3.2 Unsentenced detainees as a proportion of overall prison population [16.3.2] (VC_PRS_UNSNT)" w:value="VC_PRS_UNSNT"/>
          <w:listItem w:displayText="16.3.2 Unsentenced detainees (number) [16.3.2] (VC_PRS_UNSNTN)" w:value="VC_PRS_UNSNTN"/>
          <w:listItem w:displayText="16.3.3 Proportion of the population who have experienced a dispute in the past two years who accessed a formal or informal dispute resolution mechanism [16.3.3] (SP_DISP_RESOL)" w:value="SP_DISP_RESOL"/>
          <w:listItem w:displayText="16.3.3 Proportion of the population who have experienced a dispute in the past two years who accessed a formal or informal dispute resolution mechanism, by ethnicity [16.3.3] (SP_DISP_RESOL_ETH)" w:value="SP_DISP_RESOL_ETH"/>
          <w:listItem w:displayText="16.3.3 Proportion of the population who have experienced a dispute in the past two years who accessed a formal or informal dispute resolution mechanism, by migration background [16.3.3] (SP_DISP_RESOL_MIG)" w:value="SP_DISP_RESOL_MIG"/>
          <w:listItem w:displayText="16.3.3 Proportion of the population who have experienced a dispute in the past two years who accessed a formal or informal dispute resolution mechanism, by citizenship [16.3.3] (SP_DISP_RESOL_CTZ)" w:value="SP_DISP_RESOL_CTZ"/>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6.2 Proportion of population satisfied with their last experience of public services, healthcare services [16.6.2] (SP_PSR_SATIS_HLTH)" w:value="SP_PSR_SATIS_HLTH"/>
          <w:listItem w:displayText="16.6.2 Proportion of population satisfied with their last experience of public services, primary education services [16.6.2] (SP_PSR_SATIS_PRM)" w:value="SP_PSR_SATIS_PRM"/>
          <w:listItem w:displayText="16.6.2 Proportion of population satisfied with their last experience of public services, secondary education services [16.6.2] (SP_PSR_SATIS_SEC)" w:value="SP_PSR_SATIS_SEC"/>
          <w:listItem w:displayText="16.6.2 Proportion of population satisfied with their last experience of public services, government services [16.6.2] (SP_PSR_SATIS_GOV)" w:value="SP_PSR_SATIS_GOV"/>
          <w:listItem w:displayText="16.6.2 Proportion of population who say that overall they are satisfied with the quality of healthcare services [16.6.2] (SP_PSR_OSATIS_HLTH)" w:value="SP_PSR_OSATIS_HLTH"/>
          <w:listItem w:displayText="16.6.2 Proportion of population who say that overall they are satisfied with the quality of primary education services [16.6.2] (SP_PSR_OSATIS_PRM)" w:value="SP_PSR_OSATIS_PRM"/>
          <w:listItem w:displayText="16.6.2 Proportion of population who say that overall they are satisfied with the quality of secondary education services [16.6.2] (SP_PSR_OSATIS_SEC)" w:value="SP_PSR_OSATIS_SEC"/>
          <w:listItem w:displayText="16.6.2 Proportion of population who say that overall they are satisfied with the quality of government services [16.6.2] (SP_PSR_OSATIS_GOV)" w:value="SP_PSR_OSATIS_GOV"/>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1 Proportions of positions in the public service compared to national distributions [16.7.1] (SG_DMK_PSRVC)" w:value="SG_DMK_PSRVC"/>
          <w:listItem w:displayText="16.7.1 Proportions of positions in the judiciary compared to national distributions [16.7.1] (SG_DMK_JDC)" w:value="SG_DMK_JDC"/>
          <w:listItem w:displayText="16.7.1 Proportions of positions in the judiciary compared to national distributions, Higher Courts [16.7.1] (SG_DMK_JDC_HGR)" w:value="SG_DMK_JDC_HGR"/>
          <w:listItem w:displayText="16.7.1 Proportions of positions in the judiciary compared to national distributions, Lower Courts [16.7.1] (SG_DMK_JDC_LWR)" w:value="SG_DMK_JDC_LWR"/>
          <w:listItem w:displayText="16.7.1 Proportions of positions in the judiciary compared to national distributions, Constitutional Court [16.7.1] (SG_DMK_JDC_CNS)" w:value="SG_DMK_JDC_CNS"/>
          <w:listItem w:displayText="16.7.2 Proportion of population who believe decision-making is inclusive and responsive [16.7.2] (IU_DMK_ICRS)" w:value="IU_DMK_ICRS"/>
          <w:listItem w:displayText="16.7.2 Proportion of population who believe decision-making is inclusive [16.7.2] (IU_DMK_INCL)" w:value="IU_DMK_INCL"/>
          <w:listItem w:displayText="16.7.2 Proportion of population who believe decision-making is responsive [16.7.2] (IU_DMK_RESP)" w:value="IU_DMK_RESP"/>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1 Countries with at least one verified case of killings of human rights defenders, journalists, and trade unionists (1 = YES, 0 = NO) [16.10.1] (VC_VAW_MTUHRAN)" w:value="VC_VAW_MTUHRAN"/>
          <w:listItem w:displayText="16.10.1 Countries with at least one verified case of enforced disappearance of human rights defenders, journalists, and trade unionists (1 = YES, 0 = NO) [16.10.1] (VC_VOC_ENFDISN)" w:value="VC_VOC_ENFDISN"/>
          <w:listItem w:displayText="16.10.2 Countries that adopt and implement constitutional, statutory and/or policy guarantees for public access to information [16.10.2] (SG_INF_ACCSS)" w:value="SG_INF_ACCSS"/>
          <w:listItem w:displayText="16.a.1 Countries with National Human Rights Institutions in compliance with the Paris Principles (0 = No status; 1 = Status B, partially compliant; 2 = Status A, fully compliant) [16.a.1] (SG_NHR_CMPLNC)" w:value="SG_NHR_CMPLNC"/>
          <w:listItem w:displayText="16.a.1 Proportion of countries with independent National Human Rights Institutions in compliance with the Paris Principles (%) [16.a.1] (SG_NHR_IMPL)" w:value="SG_NHR_IMPL"/>
          <w:listItem w:displayText="RETIRED Countries with National Human Rights Institutions in compliance with the Paris Principles, A status (1 = YES; 0 = NO) [16.a.1] (SG_NHR_IMPLN)" w:value="SG_NHR_IMPLN"/>
          <w:listItem w:displayText="RETIRED Proportion of countries that applied for accreditation as independent National Human Rights Institutions in compliance with the Paris Principles [16.a.1] (SG_NHR_INTEXST)" w:value="SG_NHR_INTEXST"/>
          <w:listItem w:displayText="RETIRED Countries with National Human Rights Institutions not fully compliant with the Paris Principles, B status (1 = YES; 0 = NO) [16.a.1] (SG_NHR_INTEXSTN)" w:value="SG_NHR_INTEXSTN"/>
          <w:listItem w:displayText="RETIRED Countries with no application for accreditation with the Paris Principles, D status  (1 = YES; 0 = NO) [16.a.1] (SG_NHR_NOAPPLN)" w:value="SG_NHR_NOAPPLN"/>
          <w:listItem w:displayText="RETIRED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Official development assistance (ODA) as a percentage of OECD-DAC donors' GNI on grant equivalent basis, by donor countries  [17.2.1] (DC_ODA_TOTGGE)" w:value="DC_ODA_TOTGGE"/>
          <w:listItem w:displayText="17.2.1 Official development assistance (ODA) from OECD-DAC countries on grant equivalent basis,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1 Gross receipts by developing countries of official sustainable development grants [17.3.1] (DC_OSSD_GRT)" w:value="DC_OSSD_GRT"/>
          <w:listItem w:displayText="17.3.1 Gross receipts by developing countries of official concessional sustainable development loans [17.3.1] (DC_OSSD_OFFCL)" w:value="DC_OSSD_OFFCL"/>
          <w:listItem w:displayText="17.3.1 Gross receipts by developing countries of official non-concessional sustainable development loans [17.3.1] (DC_OSSD_OFFNL)" w:value="DC_OSSD_OFFNL"/>
          <w:listItem w:displayText="17.3.1 Gross receipts by developing countries of mobilised private finance (MPF) - on an experimental basis [17.3.1] (DC_OSSD_MPF)" w:value="DC_OSSD_MPF"/>
          <w:listItem w:displayText="17.3.1 Gross receipts by developing countries of private grants [17.3.1] (DC_OSSD_PRVGRT)" w:value="DC_OSSD_PRVGRT"/>
          <w:listItem w:displayText="17.3.2 Volume of remittances (in United States dollars) as a proportion of total GDP [17.3.2] (BX_TRF_PWKR)" w:value="BX_TRF_PWKR"/>
          <w:listItem w:displayText="17.4.1 Debt service as a proportion of exports of goods, services and primary income [17.4.1] (DT_TDS_DECT)" w:value="DT_TDS_DECT"/>
          <w:listItem w:displayText="17.5.1 Countries that adopt and implement investment promotion regimes for least developed countries  (1 = YES; 0 = NO) [17.5.1] (SG_CPA_INVPRMLDC)" w:value="SG_CPA_INVPRMLDC"/>
          <w:listItem w:displayText="17.5.1 Number of countries with a signed bilateral investment treaty (BIT) with least developed countries and developing countries [17.5.1] (SG_CPA_SIGN_BIT)" w:value="SG_CPA_SIGN_BIT"/>
          <w:listItem w:displayText="17.5.1 Number of countries with an in-force bilateral investment treaty (BIT) with least developed countries and developing countries [17.5.1] (SG_CPA_INFORCE_BIT)" w:value="SG_CPA_INFORCE_BIT"/>
          <w:listItem w:displayText="17.5.1 Number of countries with an outward investment promotion scheme which can benefit developing countries, including LDCs (1 = YES, 0 = NO) [17.5.1] (SG_CPA_OFDI)" w:value="SG_CPA_OFDI"/>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7.1 Total investment in Environment Sound Technologies, by sector [17.7.1] (DC_ENVTECH_INV)" w:value="DC_ENVTECH_INV"/>
          <w:listItem w:displayText="17.7.1 Amount of tracked exported Environmentally Sound Technologies [17.7.1] (DC_ENVTECH_EXP)" w:value="DC_ENVTECH_EXP"/>
          <w:listItem w:displayText="17.7.1 Amount of tracked imported Environmentally Sound Technologies [17.7.1] (DC_ENVTECH_IMP)" w:value="DC_ENVTECH_IMP"/>
          <w:listItem w:displayText="17.7.1 Amount of tracked re-exported Environmentally Sound Technologies [17.7.1] (DC_ENVTECH_REXP)" w:value="DC_ENVTECH_REXP"/>
          <w:listItem w:displayText="17.7.1 Amount of tracked re-imported Environmentally Sound Technologies [17.7.1] (DC_ENVTECH_RIMP)" w:value="DC_ENVTECH_RIMP"/>
          <w:listItem w:displayText="17.7.1 Total trade of tracked Environmentally Sound Technologies [17.7.1] (DC_ENVTECH_TT)" w:value="DC_ENVTECH_TT"/>
          <w:listItem w:displayText="17.8.1 Proportion of individuals using the Internet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3.1 Bank capital to assets ratio (%) [17.13.1] (FB_BNK_CAPA_ZS)" w:value="FB_BNK_CAPA_ZS"/>
          <w:listItem w:displayText="17.13.1 Annual broad money growth (%) [17.13.1] (FM_LBL_BMNY_ZG)" w:value="FM_LBL_BMNY_ZG"/>
          <w:listItem w:displayText="17.13.1 Broad money to total reserves ratio [17.13.1] (FM_LBL_BMNY_IR_ZS)" w:value="FM_LBL_BMNY_IR_ZS"/>
          <w:listItem w:displayText="17.13.1 Current account balance as a proportion of GDP (%) [17.13.1] (BN_CAB_XOKA_GD_ZS)" w:value="BN_CAB_XOKA_GD_ZS"/>
          <w:listItem w:displayText="17.13.1 Annual growth of exports of goods and services (%) [17.13.1] (NE_EXP_GNFS_KD_ZG)" w:value="NE_EXP_GNFS_KD_ZG"/>
          <w:listItem w:displayText="17.13.1 External debt stocks as a proportion of GNI (%) [17.13.1] (DT_DOD_DECT_GN_ZS)" w:value="DT_DOD_DECT_GN_ZS"/>
          <w:listItem w:displayText="17.13.1 Foreign direct investment, net inflows, as a proportion of GDP (%) [17.13.1] (BX_KLT_DINV_WD_GD_ZS)" w:value="BX_KLT_DINV_WD_GD_ZS"/>
          <w:listItem w:displayText="17.13.1 Annual GDP growth (%) [17.13.1] (NY_GDP_MKTP_KD_ZG)" w:value="NY_GDP_MKTP_KD_ZG"/>
          <w:listItem w:displayText="17.13.1 Annual growth of the general government final consumption expenditure (%) [17.13.1] (NE_CON_GOVT_KD_ZG)" w:value="NE_CON_GOVT_KD_ZG"/>
          <w:listItem w:displayText="17.13.1 Annual growth of the gross capital formation (%) [17.13.1] (NE_GDI_TOTL_KD_ZG)" w:value="NE_GDI_TOTL_KD_ZG"/>
          <w:listItem w:displayText="17.13.1 Annual growth of imports of goods and services (%) [17.13.1] (NE_IMP_GNFS_KD_ZG)" w:value="NE_IMP_GNFS_KD_ZG"/>
          <w:listItem w:displayText="17.13.1 Annual inflation, consumer prices (%) [17.13.1] (FP_CPI_TOTL_ZG)" w:value="FP_CPI_TOTL_ZG"/>
          <w:listItem w:displayText="17.13.1 Merchandise trade as a proportion of GDP (%) [17.13.1] (TG_VAL_TOTL_GD_ZS)" w:value="TG_VAL_TOTL_GD_ZS"/>
          <w:listItem w:displayText="17.13.1 Portfolio investment, net (Balance of Payments, current United States dollars) [17.13.1] (BN_KLT_PTXL_CD)" w:value="BN_KLT_PTXL_CD"/>
          <w:listItem w:displayText="17.13.1 Tax revenue as a proportion of GDP (%) [17.13.1] (GC_TAX_TOTL_GD_ZS)" w:value="GC_TAX_TOTL_GD_ZS"/>
          <w:listItem w:displayText="17.13.1 Total reserves in months of imports (ratio) [17.13.1] (FI_RES_TOTL_MO)" w:value="FI_RES_TOTL_MO"/>
          <w:listItem w:displayText="17.13.1 Gross public sector debt, Central Government, as a proportion of GDP (%) [17.13.1] (DP_DOD_DLD2_CR_CG_Z1)" w:value="DP_DOD_DLD2_CR_CG_Z1"/>
          <w:listItem w:displayText="17.13.1 Cash surplus/deficit as a proportion of GDP [17.13.1] (GC_BAL_CASH_GD_ZS)" w:value="GC_BAL_CASH_GD_ZS"/>
          <w:listItem w:displayText="17.13.1 DEC alternative conversion factor (in local currency unit per United States dollar) [17.13.1] (PA_NUS_ATLS)" w:value="PA_NUS_ATLS"/>
          <w:listItem w:displayText="17.13.1 Annual growth of households and NPISHs final consumption expenditure [17.13.1] (NE_CON_PRVT_KD_ZG)" w:value="NE_CON_PRVT_KD_ZG"/>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project objectives of new development interventions drawn from country-led result frameworks - data by provider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project objectives in new development interventions drawn from country-led result frameworks - data by recipient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16.1 Number of countries reporting progress in multi-stakeholder development effectiveness monitoring frameworks that support the achievement of the sustainable development goals, Provider (1 = YES... (SG_PLN_MSTKSDG_P)" w:value="SG_PLN_MSTKSDG_P"/>
          <w:listItem w:displayText="17.16.1 Number of countries reporting progress in multi-stakeholder development effectiveness monitoring frameworks that support the achievement of the sustainable development goals, Recipient (1 = YE... (SG_PLN_MSTKSDG_R)" w:value="SG_PLN_MSTKSDG_R"/>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1 Data Sources performance index (Statistical Performance Indicators Pillar 4) [17.18.1] (IQ_SPI_PIL4)" w:value="IQ_SPI_PIL4"/>
          <w:listItem w:displayText="17.18.1 Data Infrastructure performance index (Statistical Performance Indicators Pillar 5) [17.18.1] (IQ_SPI_PIL5)" w:value="IQ_SPI_PIL5"/>
          <w:listItem w:displayText="17.18.1 Open Data Inventory (ODIN) Coverage Index [17.18.1] (SG_STT_ODIN)" w:value="SG_STT_ODIN"/>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861473202" w:edGrp="everyone" w:displacedByCustomXml="prev"/>
        <w:p w14:paraId="0D4FB7D7" w14:textId="666E8AF9" w:rsidR="00B66AF3" w:rsidRDefault="007E7847" w:rsidP="00B66AF3">
          <w:r>
            <w:t>1.3.1 Proportion of population covered by at least one social protection benefit [1.3.1] (SI_COV_BENFTS)</w:t>
          </w:r>
        </w:p>
        <w:permEnd w:id="861473202" w:displacedByCustomXml="next"/>
      </w:sdtContent>
    </w:sdt>
    <w:bookmarkEnd w:id="2" w:displacedByCustomXml="prev"/>
    <w:p w14:paraId="2B4E4D30" w14:textId="77777777" w:rsidR="00A35656" w:rsidRDefault="00A35656" w:rsidP="002806B7">
      <w:pPr>
        <w:spacing w:after="0"/>
        <w:rPr>
          <w:sz w:val="26"/>
          <w:szCs w:val="26"/>
        </w:rPr>
      </w:pPr>
    </w:p>
    <w:p w14:paraId="5106D9ED" w14:textId="4B749CD1"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8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cension (655)" w:value="655"/>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rge Marine Ecosystem: Agulhas Current (99080)" w:value="99080"/>
          <w:listItem w:displayText="Large Marine Ecosystem: Aleutian Islands (99115)" w:value="99115"/>
          <w:listItem w:displayText="Large Marine Ecosystem: Antarctica (99111)" w:value="99111"/>
          <w:listItem w:displayText="Large Marine Ecosystem: Arabian Sea (99082)" w:value="99082"/>
          <w:listItem w:displayText="Large Marine Ecosystem: Baltic Sea (99073)" w:value="99073"/>
          <w:listItem w:displayText="Large Marine Ecosystem: Barents Sea (99070)" w:value="99070"/>
          <w:listItem w:displayText="Large Marine Ecosystem: Bay of Bengal (99084)" w:value="99084"/>
          <w:listItem w:displayText="Large Marine Ecosystem: Beaufort Sea (99105)" w:value="99105"/>
          <w:listItem w:displayText="Large Marine Ecosystem: Benguela Current (99079)" w:value="99079"/>
          <w:listItem w:displayText="Large Marine Ecosystem: Black Sea (99112)" w:value="99112"/>
          <w:listItem w:displayText="Large Marine Ecosystem: California Current (99053)" w:value="99053"/>
          <w:listItem w:displayText="Large Marine Ecosystem: Canadian Eastern Arctic - West Greenland (99068)" w:value="99068"/>
          <w:listItem w:displayText="Large Marine Ecosystem: Canadian High Arctic - North Greenland (99116)" w:value="99116"/>
          <w:listItem w:displayText="Large Marine Ecosystem: Canary Current (99077)" w:value="99077"/>
          <w:listItem w:displayText="Large Marine Ecosystem: Caribbean Sea (99062)" w:value="99062"/>
          <w:listItem w:displayText="Large Marine Ecosystem: Celtic-Biscay Shelf (99074)" w:value="99074"/>
          <w:listItem w:displayText="Large Marine Ecosystem: Central Arctic (99114)" w:value="99114"/>
          <w:listItem w:displayText="Large Marine Ecosystem: East Bering Sea (99051)" w:value="99051"/>
          <w:listItem w:displayText="Large Marine Ecosystem: East Brazil Shelf (99066)" w:value="99066"/>
          <w:listItem w:displayText="Large Marine Ecosystem: East Central Australian Shelf (99091)" w:value="99091"/>
          <w:listItem w:displayText="Large Marine Ecosystem: East China Sea (99097)" w:value="99097"/>
          <w:listItem w:displayText="Large Marine Ecosystem: East Siberian Sea (99106)" w:value="99106"/>
          <w:listItem w:displayText="Large Marine Ecosystem: Faroe Plateau (99110)" w:value="99110"/>
          <w:listItem w:displayText="Large Marine Ecosystem: Greenland Sea (99069)" w:value="99069"/>
          <w:listItem w:displayText="Large Marine Ecosystem: Guinea Current (99078)" w:value="99078"/>
          <w:listItem w:displayText="Large Marine Ecosystem: Gulf of Alaska (99052)" w:value="99052"/>
          <w:listItem w:displayText="Large Marine Ecosystem: Gulf of California (99054)" w:value="99054"/>
          <w:listItem w:displayText="Large Marine Ecosystem: Gulf of Mexico (99055)" w:value="99055"/>
          <w:listItem w:displayText="Large Marine Ecosystem: Gulf of Thailand (99085)" w:value="99085"/>
          <w:listItem w:displayText="Large Marine Ecosystem: Hudson Bay Complex (99113)" w:value="99113"/>
          <w:listItem w:displayText="Large Marine Ecosystem: Humboldt Current (99063)" w:value="99063"/>
          <w:listItem w:displayText="Large Marine Ecosystem: Iberian Coastal (99075)" w:value="99075"/>
          <w:listItem w:displayText="Large Marine Ecosystem: Iceland Shelf and Sea (99109)" w:value="99109"/>
          <w:listItem w:displayText="Large Marine Ecosystem: Indonesian Sea (99088)" w:value="99088"/>
          <w:listItem w:displayText="Large Marine Ecosystem: Insular Pacific-Hawaiian (99060)" w:value="99060"/>
          <w:listItem w:displayText="Large Marine Ecosystem: Kara Sea (99108)" w:value="99108"/>
          <w:listItem w:displayText="Large Marine Ecosystem: Kuroshio Current (99099)" w:value="99099"/>
          <w:listItem w:displayText="Large Marine Ecosystem: Labrador - Newfoundland (99059)" w:value="99059"/>
          <w:listItem w:displayText="Large Marine Ecosystem: Laptev Sea (99107)" w:value="99107"/>
          <w:listItem w:displayText="Large Marine Ecosystem: Mediterranean Sea (99076)" w:value="99076"/>
          <w:listItem w:displayText="Large Marine Ecosystem: New Zealand Shelf (99096)" w:value="99096"/>
          <w:listItem w:displayText="Large Marine Ecosystem: North Australian Shelf (99089)" w:value="99089"/>
          <w:listItem w:displayText="Large Marine Ecosystem: North Brazil Shelf (99067)" w:value="99067"/>
          <w:listItem w:displayText="Large Marine Ecosystem: North Sea (99072)" w:value="99072"/>
          <w:listItem w:displayText="Large Marine Ecosystem: Northeast Australian Shelf (99090)" w:value="99090"/>
          <w:listItem w:displayText="Large Marine Ecosystem: Northeast U.S. Continental Shelf (99057)" w:value="99057"/>
          <w:listItem w:displayText="Large Marine Ecosystem: Northern Bering - Chukchi Seas (99104)" w:value="99104"/>
          <w:listItem w:displayText="Large Marine Ecosystem: Northwest Australian Shelf (99095)" w:value="99095"/>
          <w:listItem w:displayText="Large Marine Ecosystem: Norwegian Sea (99071)" w:value="99071"/>
          <w:listItem w:displayText="Large Marine Ecosystem: Oyashio Current (99101)" w:value="99101"/>
          <w:listItem w:displayText="Large Marine Ecosystem: Pacific Central-American Coastal (99061)" w:value="99061"/>
          <w:listItem w:displayText="Large Marine Ecosystem: Patagonian Shelf (99064)" w:value="99064"/>
          <w:listItem w:displayText="Large Marine Ecosystem: Red Sea (99083)" w:value="99083"/>
          <w:listItem w:displayText="Large Marine Ecosystem: Scotian Shelf (99058)" w:value="99058"/>
          <w:listItem w:displayText="Large Marine Ecosystem: Sea of Japan (99100)" w:value="99100"/>
          <w:listItem w:displayText="Large Marine Ecosystem: Sea of Okhotsk (99102)" w:value="99102"/>
          <w:listItem w:displayText="Large Marine Ecosystem: Somali Coastal Current (99081)" w:value="99081"/>
          <w:listItem w:displayText="Large Marine Ecosystem: South Brazil Shelf (99065)" w:value="99065"/>
          <w:listItem w:displayText="Large Marine Ecosystem: South China Sea (99086)" w:value="99086"/>
          <w:listItem w:displayText="Large Marine Ecosystem: South West Australian Shelf (99093)" w:value="99093"/>
          <w:listItem w:displayText="Large Marine Ecosystem: Southeast Australian Shelf (99092)" w:value="99092"/>
          <w:listItem w:displayText="Large Marine Ecosystem: Southeast U.S. Continental Shelf (99056)" w:value="99056"/>
          <w:listItem w:displayText="Large Marine Ecosystem: Sulu-Celebes Sea (99087)" w:value="99087"/>
          <w:listItem w:displayText="Large Marine Ecosystem: West Bering Sea (99103)" w:value="99103"/>
          <w:listItem w:displayText="Large Marine Ecosystem: West Central Australian Shelf (99094)" w:value="99094"/>
          <w:listItem w:displayText="Large Marine Ecosystem: Yellow Sea (99098)" w:value="9909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Kingdom of the) (528)" w:value="528"/>
          <w:listItem w:displayText="Netherlands Antilles [former]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Northern America and Europe (99050)" w:value="99050"/>
          <w:listItem w:displayText="Residual/unallocated ODA: Oceania excl. Aus. and N. Zealand (99038)" w:value="99038"/>
          <w:listItem w:displayText="Residual/unallocated ODA: Sub-Saharan Africa (99039)" w:value="99039"/>
          <w:listItem w:displayText="Residual/unallocated ODA: Unspecified, developing countries (99049)" w:value="9904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menistan (795)" w:value="795"/>
          <w:listItem w:displayText="Turks and Caicos Islands (796)" w:value="796"/>
          <w:listItem w:displayText="Tuvalu (798)" w:value="798"/>
          <w:listItem w:displayText="Türkiye (792)" w:value="792"/>
          <w:listItem w:displayText="Uganda (800)" w:value="800"/>
          <w:listItem w:displayText="Ukraine (804)" w:value="804"/>
          <w:listItem w:displayText="Unallocated by country (952)" w:value="952"/>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243146550" w:edGrp="everyone" w:displacedByCustomXml="prev"/>
        <w:p w14:paraId="0D4BA697" w14:textId="4576BA97" w:rsidR="0077584C" w:rsidRDefault="007E7847" w:rsidP="0077584C">
          <w:r>
            <w:t>Seychelles (690)</w:t>
          </w:r>
        </w:p>
        <w:permEnd w:id="243146550"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888225053" w:edGrp="everyone" w:displacedByCustomXml="prev"/>
        <w:p w14:paraId="70F390DF" w14:textId="2F722F30" w:rsidR="00F7784D" w:rsidRDefault="007E7847" w:rsidP="00355460">
          <w:proofErr w:type="spellStart"/>
          <w:r>
            <w:t>En</w:t>
          </w:r>
          <w:proofErr w:type="spellEnd"/>
          <w:r>
            <w:t xml:space="preserve"> </w:t>
          </w:r>
        </w:p>
        <w:permEnd w:id="888225053"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52C08F7" w:rsidR="00F54570" w:rsidRDefault="00F54570" w:rsidP="00355460">
      <w:r>
        <w:object w:dxaOrig="225" w:dyaOrig="225" w14:anchorId="196EDF24">
          <v:shape id="_x0000_i1037" type="#_x0000_t75" style="width:139.8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199.8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1F3ACF0D" w:rsidR="00F54570" w:rsidRDefault="007E7847" w:rsidP="00355460">
          <w:r w:rsidRPr="007E7847">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xmlns:com="http://www.sdmx.org/resources/sdmxml/schemas/v2_1/common"&gt;&lt;mes:Header&gt;&lt;mes:ID&gt;IREF817189&lt;/mes:ID&gt;&lt;mes:Test&gt;false&lt;/mes:Test&gt;&lt;mes:Prepared&gt;2025-08-28T11:48:35Z&lt;/mes:Prepared&gt;&lt;mes:Sender id="Unknown"/&gt;&lt;mes:Receiver id="not_supplied"/&gt;&lt;/mes:Header&gt;&lt;mes:Structures&gt;&lt;str:OrganisationSchemes&gt;&lt;str:AgencyScheme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urn="urn:sdmx:org.sdmx.infomodel.base.Agency=SDMX:AGENCIES(1.0).SDMX"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urn="urn:sdmx:org.sdmx.infomodel.base.Agency=SDMX:AGENCIES(1.0).IMF"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inquiries&lt;/str:Role&gt;&lt;str:URI&gt;http://www.imf.org&lt;/str:URI&gt;&lt;str:Email&gt;sdmx@imf.org&lt;/str:Email&gt;&lt;/str:Contact&gt;&lt;/str:Agency&gt;&lt;str:Agency urn="urn:sdmx:org.sdmx.infomodel.base.Agency=SDMX:AGENCIES(1.0).ESTAT"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urn="urn:sdmx:org.sdmx.infomodel.base.Agency=SDMX:AGENCIES(1.0).UIS"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urn="urn:sdmx:org.sdmx.infomodel.base.Agency=SDMX:AGENCIES(1.0).OECD"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7E7847">
            <w:rPr>
              <w:vanish/>
            </w:rPr>
            <w:br/>
          </w:r>
          <w:r w:rsidRPr="007E7847">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7E7847">
            <w:rPr>
              <w:vanish/>
            </w:rPr>
            <w:br/>
          </w:r>
          <w:r w:rsidRPr="007E7847">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7E7847">
            <w:rPr>
              <w:vanish/>
            </w:rPr>
            <w:br/>
          </w:r>
          <w:r w:rsidRPr="007E7847">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urn="urn:sdmx:org.sdmx.infomodel.base.Agency=SDMX:AGENCIES(1.0).METATECH"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urn="urn:sdmx:org.sdmx.infomodel.base.Agency=SDMX:AGENCIES(1.0).ILO"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7E7847">
            <w:rPr>
              <w:vanish/>
            </w:rPr>
            <w:br/>
          </w:r>
          <w:r w:rsidRPr="007E7847">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urn="urn:sdmx:org.sdmx.infomodel.base.Agency=SDMX:AGENCIES(1.0).IBGE" id="IBGE"&gt;&lt;com:Name xml:lang="en"&gt;Brazilian Institute of Geography and Statistics (IBGE)&lt;/com:Name&gt;&lt;/str:Agency&gt;&lt;str:Agency urn="urn:sdmx:org.sdmx.infomodel.base.Agency=SDMX:AGENCIES(1.0).NG_NSB"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urn="urn:sdmx:org.sdmx.infomodel.base.Agency=SDMX:AGENCIES(1.0).GW_INE" id="GW_INE"&gt;&lt;com:Name xml:lang="en"&gt;National Statistical Institute of Guinea-Bissau - Instituto Nacional de Estatística da Guiné-Bissau (INE)&lt;/com:Name&gt;&lt;/str:Agency&gt;&lt;str:Agency urn="urn:sdmx:org.sdmx.infomodel.base.Agency=SDMX:AGENCIES(1.0).BT_NSB" id="BT_NSB"&gt;&lt;com:Name xml:lang="en"&gt;Bhutan National Statistics Bureau (NSB)&lt;/com:Name&gt;&lt;/str:Agency&gt;&lt;str:Agency urn="urn:sdmx:org.sdmx.infomodel.base.Agency=SDMX:AGENCIES(1.0).BOI" id="BOI"&gt;&lt;com:Name xml:lang="en"&gt;Bank of Israel (BOI)&lt;/com:Name&gt;&lt;com:Description xml:lang="en"&gt;The Bank of Israel is the central bank of the State of Israel. </w:t>
          </w:r>
          <w:r w:rsidRPr="007E7847">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urn="urn:sdmx:org.sdmx.infomodel.base.Agency=SDMX:AGENCIES(1.0).UNSD"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urn="urn:sdmx:org.sdmx.infomodel.base.Agency=SDMX:AGENCIES(1.0).IAEG-SDGs"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 urn="urn:sdmx:org.sdmx.infomodel.base.Agency=SDMX:AGENCIES(1.0).RU1" id="RU1"&gt;&lt;com:Name xml:lang="en"&gt;Federal State Statistics Service (Rosstat) (Russia)&lt;/com:Name&gt;&lt;/str:Agency&gt;&lt;str:Agency urn="urn:sdmx:org.sdmx.infomodel.base.Agency=SDMX:AGENCIES(1.0).SMARTX" id="SMARTX"&gt;&lt;com:Name xml:lang="en"&gt;SmartXdata.com&lt;/com:Name&gt;&lt;/str:Agency&gt;&lt;str:Agency urn="urn:sdmx:org.sdmx.infomodel.base.Agency=SDMX:AGENCIES(1.0).NL1" id="NL1"&gt;&lt;com:Name xml:lang="en"&gt;Statistics Netherlands&lt;/com:Name&gt;&lt;/str:Agency&gt;&lt;/str:AgencyScheme&gt;&lt;/str:OrganisationSchemes&gt;&lt;str:Codelists&gt;&lt;str:Codelist urn="urn:sdmx:org.sdmx.infomodel.codelist.Codelist=IAEG-SDGs:CL_ACTIVITY(1.6)" isExternalReference="false" agencyID="IAEG-SDGs" id="CL_ACTIVITY" isFinal="true" version="1.6"&gt;&lt;com:Name xml:lang="en"&gt;Economic activity code list&lt;/com:Name&gt;&lt;str:Code urn="urn:sdmx:org.sdmx.infomodel.codelist.Code=IAEG-SDGs:CL_ACTIVITY(1.6)._T" id="_T"&gt;&lt;com:Name xml:lang="en"&gt;No breakdown&lt;/com:Name&gt;&lt;com:Description xml:lang="en"&gt;No breakdown&lt;/com:Description&gt;&lt;/str:Code&gt;&lt;str:Code urn="urn:sdmx:org.sdmx.infomodel.codelist.Code=IAEG-SDGs:CL_ACTIVITY(1.6).ISIC4_A" id="ISIC4_A"&gt;&lt;com:Name xml:lang="en"&gt;Agriculture, forestry and fishing&lt;/com:Name&gt;&lt;com:Description xml:lang="en"&gt;Agriculture, forestry and fishing&lt;/com:Description&gt;&lt;/str:Code&gt;&lt;str:Code urn="urn:sdmx:org.sdmx.infomodel.codelist.Code=IAEG-SDGs:CL_ACTIVITY(1.6).ISIC4_B" id="ISIC4_B"&gt;&lt;com:Name xml:lang="en"&gt;Mining and quarrying&lt;/com:Name&gt;&lt;com:Description xml:lang="en"&gt;Mining and quarrying&lt;/com:Description&gt;&lt;/str:Code&gt;&lt;str:Code urn="urn:sdmx:org.sdmx.infomodel.codelist.Code=IAEG-SDGs:CL_ACTIVITY(1.6).ISIC4_C" id="ISIC4_C"&gt;&lt;com:Name xml:lang="en"&gt;Manufacturing&lt;/com:Name&gt;&lt;com:Description xml:lang="en"&gt;Manufacturing&lt;/com:Description&gt;&lt;/str:Code&gt;&lt;str:Code urn="urn:sdmx:org.sdmx.infomodel.codelist.Code=IAEG-SDGs:CL_ACTIVITY(1.6).ISIC4_D" id="ISIC4_D"&gt;&lt;com:Name xml:lang="en"&gt;Electricity, gas, steam and air conditioning supply&lt;/com:Name&gt;&lt;com:Description xml:lang="en"&gt;Electricity, gas, steam and air conditioning supply&lt;/com:Description&gt;&lt;/str:Code&gt;&lt;str:Code urn="urn:sdmx:org.sdmx.infomodel.codelist.Code=IAEG-SDGs:CL_ACTIVITY(1.6).ISIC4_E"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urn="urn:sdmx:org.sdmx.infomodel.codelist.Code=IAEG-SDGs:CL_ACTIVITY(1.6).ISIC4_F" id="ISIC4_F"&gt;&lt;com:Name xml:lang="en"&gt;Construction&lt;/com:Name&gt;&lt;com:Description xml:lang="en"&gt;Construction&lt;/com:Description&gt;&lt;/str:Code&gt;&lt;str:Code urn="urn:sdmx:org.sdmx.infomodel.codelist.Code=IAEG-SDGs:CL_ACTIVITY(1.6).ISIC4_G"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urn="urn:sdmx:org.sdmx.infomodel.codelist.Code=IAEG-SDGs:CL_ACTIVITY(1.6).ISIC4_H" id="ISIC4_H"&gt;&lt;com:Name xml:lang="en"&gt;Transportation and storage&lt;/com:Name&gt;&lt;com:Description xml:lang="en"&gt;Transportation and storage&lt;/com:Description&gt;&lt;/str:Code&gt;&lt;str:Code urn="urn:sdmx:org.sdmx.infomodel.codelist.Code=IAEG-SDGs:CL_ACTIVITY(1.6).ISIC4_I" id="ISIC4_I"&gt;&lt;com:Name xml:lang="en"&gt;Accommodation and food service activities&lt;/com:Name&gt;&lt;com:Description xml:lang="en"&gt;Accommodation and food service activities&lt;/com:Description&gt;&lt;/str:Code&gt;&lt;str:Code urn="urn:sdmx:org.sdmx.infomodel.codelist.Code=IAEG-SDGs:CL_ACTIVITY(1.6).ISIC4_J" id="ISIC4_J"&gt;&lt;com:Name xml:lang="en"&gt;Information and communication&lt;/com:Name&gt;&lt;com:Description xml:lang="en"&gt;Information and communication&lt;/com:Description&gt;&lt;/str:Code&gt;&lt;str:Code urn="urn:sdmx:org.sdmx.infomodel.codelist.Code=IAEG-SDGs:CL_ACTIVITY(1.6).ISIC4_K" id="ISIC4_K"&gt;&lt;com:Name xml:lang="en"&gt;Financial and insurance activities&lt;/com:Name&gt;&lt;com:Description xml:lang="en"&gt;Financial and insurance activities&lt;/com:Description&gt;&lt;/str:Code&gt;&lt;str:Code urn="urn:sdmx:org.sdmx.infomodel.codelist.Code=IAEG-SDGs:CL_ACTIVITY(1.6).ISIC4_L" id="ISIC4_L"&gt;&lt;com:Name xml:lang="en"&gt;Real estate activities&lt;/com:Name&gt;&lt;com:Description xml:lang="en"&gt;Real estate activities&lt;/com:Description&gt;&lt;/str:Code&gt;&lt;str:Code urn="urn:sdmx:org.sdmx.infomodel.codelist.Code=IAEG-SDGs:CL_ACTIVITY(1.6).ISIC4_M" id="ISIC4_M"&gt;&lt;com:Name xml:lang="en"&gt;Professional, scientific and technical activities&lt;/com:Name&gt;&lt;com:Description xml:lang="en"&gt;Professional, scientific and technical activities&lt;/com:Description&gt;&lt;/str:Code&gt;&lt;str:Code urn="urn:sdmx:org.sdmx.infomodel.codelist.Code=IAEG-SDGs:CL_ACTIVITY(1.6).ISIC4_N" id="ISIC4_N"&gt;&lt;com:Name xml:lang="en"&gt;Administrative and support service activities&lt;/com:Name&gt;&lt;com:Description xml:lang="en"&gt;Administrative and support service activities&lt;/com:Description&gt;&lt;/str:Code&gt;&lt;str:Code urn="urn:sdmx:org.sdmx.infomodel.codelist.Code=IAEG-SDGs:CL_ACTIVITY(1.6).ISIC4_O"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urn="urn:sdmx:org.sdmx.infomodel.codelist.Code=IAEG-SDGs:CL_ACTIVITY(1.6).ISIC4_P" id="ISIC4_P"&gt;&lt;com:Name xml:lang="en"&gt;Education&lt;/com:Name&gt;&lt;com:Description xml:lang="en"&gt;Education&lt;/com:Description&gt;&lt;/str:Code&gt;&lt;str:Code urn="urn:sdmx:org.sdmx.infomodel.codelist.Code=IAEG-SDGs:CL_ACTIVITY(1.6).ISIC4_Q" id="ISIC4_Q"&gt;&lt;com:Name xml:lang="en"&gt;Human health and social work activities&lt;/com:Name&gt;&lt;com:Description xml:lang="en"&gt;Human health and social work activities&lt;/com:Description&gt;&lt;/str:Code&gt;&lt;str:Code urn="urn:sdmx:org.sdmx.infomodel.codelist.Code=IAEG-SDGs:CL_ACTIVITY(1.6).ISIC4_R" id="ISIC4_R"&gt;&lt;com:Name xml:lang="en"&gt;Arts, entertainment and recreation&lt;/com:Name&gt;&lt;com:Description xml:lang="en"&gt;Arts, entertainment and recreation&lt;/com:Description&gt;&lt;/str:Code&gt;&lt;str:Code urn="urn:sdmx:org.sdmx.infomodel.codelist.Code=IAEG-SDGs:CL_ACTIVITY(1.6).ISIC4_S" id="ISIC4_S"&gt;&lt;com:Name xml:lang="en"&gt;Other service activities&lt;/com:Name&gt;&lt;com:Description xml:lang="en"&gt;Other service activities&lt;/com:Description&gt;&lt;/str:Code&gt;&lt;str:Code urn="urn:sdmx:org.sdmx.infomodel.codelist.Code=IAEG-SDGs:CL_ACTIVITY(1.6).ISIC4_T"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urn="urn:sdmx:org.sdmx.infomodel.codelist.Code=IAEG-SDGs:CL_ACTIVITY(1.6).ISIC4_U"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urn="urn:sdmx:org.sdmx.infomodel.codelist.Code=IAEG-SDGs:CL_ACTIVITY(1.6).ISIC4_BTU" id="ISIC4_BTU"&gt;&lt;com:Name xml:lang="en"&gt;Non-agriculture&lt;/com:Name&gt;&lt;com:Description xml:lang="en"&gt;Non-agriculture&lt;/com:Description&gt;&lt;/str:Code&gt;&lt;str:Code urn="urn:sdmx:org.sdmx.infomodel.codelist.Code=IAEG-SDGs:CL_ACTIVITY(1.6).ISIC4_C10T32X19"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urn="urn:sdmx:org.sdmx.infomodel.codelist.Code=IAEG-SDGs:CL_ACTIVITY(1.6).ISIC4_GTS" id="ISIC4_GTS"&gt;&lt;com:Name xml:lang="en"&gt;Services&lt;/com:Name&gt;&lt;com:Description xml:lang="en"&gt;Services&lt;/com:Description&gt;&lt;/str:Code&gt;&lt;str:Code urn="urn:sdmx:org.sdmx.infomodel.codelist.Code=IAEG-SDGs:CL_ACTIVITY(1.6).ISIC4_GTS_HH" id="ISIC4_GTS_HH"&gt;&lt;com:Name xml:lang="en"&gt;Services, and activities by households&lt;/com:Name&gt;&lt;com:Description xml:lang="en"&gt;Services, and activities by households&lt;/com:Description&gt;&lt;/str:Code&gt;&lt;str:Code urn="urn:sdmx:org.sdmx.infomodel.codelist.Code=IAEG-SDGs:CL_ACTIVITY(1.6).ISIC4_BTFXE" id="ISIC4_BTFXE"&gt;&lt;com:Name xml:lang="en"&gt;Industries&lt;/com:Name&gt;&lt;com:Description xml:lang="en"&gt;Industries&lt;/com:Description&gt;&lt;/str:Code&gt;&lt;str:Code urn="urn:sdmx:org.sdmx.infomodel.codelist.Code=IAEG-SDGs:CL_ACTIVITY(1.6).HH" id="HH"&gt;&lt;com:Name xml:lang="en"&gt;Activities by households&lt;/com:Name&gt;&lt;com:Description xml:lang="en"&gt;Activities by households&lt;/com:Description&gt;&lt;/str:Code&gt;&lt;str:Code urn="urn:sdmx:org.sdmx.infomodel.codelist.Code=IAEG-SDGs:CL_ACTIVITY(1.6).ISIC4_EX38_GTS_U" id="ISIC4_EX38_GTS_U"&gt;&lt;com:Name xml:lang="en"&gt;Other economic activities excluding ISIC 01-03, 05-09, 10-33, 35, 38, 41-43, 97-98&lt;/com:Name&gt;&lt;com:Description xml:lang="en"&gt;Other economic activities excluding ISIC 01-03, 05-09, 10-33, 35, 38, 41-43, 97-98&lt;/com:Description&gt;&lt;/str:Code&gt;&lt;str:Code urn="urn:sdmx:org.sdmx.infomodel.codelist.Code=IAEG-SDGs:CL_ACTIVITY(1.6).ISIC4_A01_A0210_A0322" id="ISIC4_A01_A0210_A0322"&gt;&lt;com:Name xml:lang="en"&gt;Agriculture (ISIC4 A01 A0210 A0322)&lt;/com:Name&gt;&lt;com:Description xml:lang="en"&gt;Agriculture (ISIC4 A01 A0210 A0322)&lt;/com:Description&gt;&lt;/str:Code&gt;&lt;str:Code urn="urn:sdmx:org.sdmx.infomodel.codelist.Code=IAEG-SDGs:CL_ACTIVITY(1.6).ISIC4_GTT" id="ISIC4_GTT"&gt;&lt;com:Name xml:lang="en"&gt;Services (G to T)&lt;/com:Name&gt;&lt;com:Description xml:lang="en"&gt;Services (G to T)&lt;/com:Description&gt;&lt;/str:Code&gt;&lt;str:Code urn="urn:sdmx:org.sdmx.infomodel.codelist.Code=IAEG-SDGs:CL_ACTIVITY(1.6).ISIC3_D" id="ISIC3_D"&gt;&lt;com:Name xml:lang="en"&gt;Manufacturing (ISIC3 D)&lt;/com:Name&gt;&lt;com:Description xml:lang="en"&gt;Manufacturing (ISIC3 D)&lt;/com:Description&gt;&lt;/str:Code&gt;&lt;/str:Codelist&gt;&lt;str:Codelist urn="urn:sdmx:org.sdmx.infomodel.codelist.Codelist=IAEG-SDGs:CL_AGE(1.21)" isExternalReference="false" agencyID="IAEG-SDGs" id="CL_AGE" isFinal="true" version="1.21"&gt;&lt;com:Name xml:lang="en"&gt;SDG age group code list&lt;/com:Name&gt;&lt;str:Code urn="urn:sdmx:org.sdmx.infomodel.codelist.Code=IAEG-SDGs:CL_AGE(1.21)._T" id="_T"&gt;&lt;com:Name xml:lang="en"&gt;All age ranges or no breakdown by age&lt;/com:Name&gt;&lt;com:Description xml:lang="en"&gt;All age ranges or no breakdown by age&lt;/com:Description&gt;&lt;/str:Code&gt;&lt;str:Code urn="urn:sdmx:org.sdmx.infomodel.codelist.Code=IAEG-SDGs:CL_AGE(1.21).M0" id="M0"&gt;&lt;com:Name xml:lang="en"&gt;under 1 month old&lt;/com:Name&gt;&lt;com:Description xml:lang="en"&gt;under 1 month old&lt;/com:Description&gt;&lt;/str:Code&gt;&lt;str:Code urn="urn:sdmx:org.sdmx.infomodel.codelist.Code=IAEG-SDGs:CL_AGE(1.21).M36T59" id="M36T59"&gt;&lt;com:Name xml:lang="en"&gt;36 to 59 months old&lt;/com:Name&gt;&lt;com:Description xml:lang="en"&gt;36 to 59 months old&lt;/com:Description&gt;&lt;/str:Code&gt;&lt;str:Code urn="urn:sdmx:org.sdmx.infomodel.codelist.Code=IAEG-SDGs:CL_AGE(1.21).Y0" id="Y0"&gt;&lt;com:Name xml:lang="en"&gt;under 1 year old&lt;/com:Name&gt;&lt;com:Description xml:lang="en"&gt;under 1 year old&lt;/com:Description&gt;&lt;/str:Code&gt;&lt;str:Code urn="urn:sdmx:org.sdmx.infomodel.codelist.Code=IAEG-SDGs:CL_AGE(1.21).Y0T4" id="Y0T4"&gt;&lt;com:Name xml:lang="en"&gt;under 5 years old&lt;/com:Name&gt;&lt;com:Description xml:lang="en"&gt;under 5 years old&lt;/com:Description&gt;&lt;/str:Code&gt;&lt;str:Code urn="urn:sdmx:org.sdmx.infomodel.codelist.Code=IAEG-SDGs:CL_AGE(1.21).Y0T14" id="Y0T14"&gt;&lt;com:Name xml:lang="en"&gt;under 15 years old&lt;/com:Name&gt;&lt;com:Description xml:lang="en"&gt;under 15 years old&lt;/com:Description&gt;&lt;/str:Code&gt;&lt;str:Code urn="urn:sdmx:org.sdmx.infomodel.codelist.Code=IAEG-SDGs:CL_AGE(1.21).Y0T17" id="Y0T17"&gt;&lt;com:Name xml:lang="en"&gt;under 18 years old&lt;/com:Name&gt;&lt;com:Description xml:lang="en"&gt;under 18 years old&lt;/com:Description&gt;&lt;/str:Code&gt;&lt;str:Code urn="urn:sdmx:org.sdmx.infomodel.codelist.Code=IAEG-SDGs:CL_AGE(1.21).Y1T14" id="Y1T14"&gt;&lt;com:Name xml:lang="en"&gt;1 to 14 years old&lt;/com:Name&gt;&lt;com:Description xml:lang="en"&gt;1 to 14 years old&lt;/com:Description&gt;&lt;/str:Code&gt;&lt;str:Code urn="urn:sdmx:org.sdmx.infomodel.codelist.Code=IAEG-SDGs:CL_AGE(1.21).Y1T17" id="Y1T17"&gt;&lt;com:Name xml:lang="en"&gt;1 to 17 years old&lt;/com:Name&gt;&lt;com:Description xml:lang="en"&gt;1 to 17 years old&lt;/com:Description&gt;&lt;/str:Code&gt;&lt;str:Code urn="urn:sdmx:org.sdmx.infomodel.codelist.Code=IAEG-SDGs:CL_AGE(1.21).Y5T14" id="Y5T14"&gt;&lt;com:Name xml:lang="en"&gt;5 to 14 years old&lt;/com:Name&gt;&lt;com:Description xml:lang="en"&gt;5 to 14 years old&lt;/com:Description&gt;&lt;/str:Code&gt;&lt;str:Code urn="urn:sdmx:org.sdmx.infomodel.codelist.Code=IAEG-SDGs:CL_AGE(1.21).Y5T17" id="Y5T17"&gt;&lt;com:Name xml:lang="en"&gt;5 to 17 years old&lt;/com:Name&gt;&lt;com:Description xml:lang="en"&gt;5 to 17 years old&lt;/com:Description&gt;&lt;/str:Code&gt;&lt;str:Code urn="urn:sdmx:org.sdmx.infomodel.codelist.Code=IAEG-SDGs:CL_AGE(1.21).Y_GE5" id="Y_GE5"&gt;&lt;com:Name xml:lang="en"&gt;5 years old and over&lt;/com:Name&gt;&lt;com:Description xml:lang="en"&gt;5 years old and over&lt;/com:Description&gt;&lt;/str:Code&gt;&lt;str:Code urn="urn:sdmx:org.sdmx.infomodel.codelist.Code=IAEG-SDGs:CL_AGE(1.21).Y6T14" id="Y6T14"&gt;&lt;com:Name xml:lang="en"&gt;6 to 14 years old&lt;/com:Name&gt;&lt;com:Description xml:lang="en"&gt;6 to 14 years old&lt;/com:Description&gt;&lt;/str:Code&gt;&lt;str:Code urn="urn:sdmx:org.sdmx.infomodel.codelist.Code=IAEG-SDGs:CL_AGE(1.21).Y6T17" id="Y6T17"&gt;&lt;com:Name xml:lang="en"&gt;6 to 17 years old&lt;/com:Name&gt;&lt;com:Description xml:lang="en"&gt;6 to 17 years old&lt;/com:Description&gt;&lt;/str:Code&gt;&lt;str:Code urn="urn:sdmx:org.sdmx.infomodel.codelist.Code=IAEG-SDGs:CL_AGE(1.21).Y_GE6" id="Y_GE6"&gt;&lt;com:Name xml:lang="en"&gt;6 years old and over&lt;/com:Name&gt;&lt;com:Description xml:lang="en"&gt;6 years old and over&lt;/com:Description&gt;&lt;/str:Code&gt;&lt;str:Code urn="urn:sdmx:org.sdmx.infomodel.codelist.Code=IAEG-SDGs:CL_AGE(1.21).Y7T14" id="Y7T14"&gt;&lt;com:Name xml:lang="en"&gt;7 to 14 years old&lt;/com:Name&gt;&lt;com:Description xml:lang="en"&gt;7 to 14 years old&lt;/com:Description&gt;&lt;/str:Code&gt;&lt;str:Code urn="urn:sdmx:org.sdmx.infomodel.codelist.Code=IAEG-SDGs:CL_AGE(1.21).Y7T17" id="Y7T17"&gt;&lt;com:Name xml:lang="en"&gt;7 to 17 years old&lt;/com:Name&gt;&lt;com:Description xml:lang="en"&gt;7 to 17 years old&lt;/com:Description&gt;&lt;/str:Code&gt;&lt;str:Code urn="urn:sdmx:org.sdmx.infomodel.codelist.Code=IAEG-SDGs:CL_AGE(1.21).Y_GE7" id="Y_GE7"&gt;&lt;com:Name xml:lang="en"&gt;7 years old and over&lt;/com:Name&gt;&lt;com:Description xml:lang="en"&gt;7 years old and over&lt;/com:Description&gt;&lt;/str:Code&gt;&lt;str:Code urn="urn:sdmx:org.sdmx.infomodel.codelist.Code=IAEG-SDGs:CL_AGE(1.21).Y10T14" id="Y10T14"&gt;&lt;com:Name xml:lang="en"&gt;10 to 14 years old&lt;/com:Name&gt;&lt;com:Description xml:lang="en"&gt;10 to 14 years old&lt;/com:Description&gt;&lt;/str:Code&gt;&lt;str:Code urn="urn:sdmx:org.sdmx.infomodel.codelist.Code=IAEG-SDGs:CL_AGE(1.21).Y10T17" id="Y10T17"&gt;&lt;com:Name xml:lang="en"&gt;10 to 17 years old&lt;/com:Name&gt;&lt;com:Description xml:lang="en"&gt;10 to 17 years old&lt;/com:Description&gt;&lt;/str:Code&gt;&lt;str:Code urn="urn:sdmx:org.sdmx.infomodel.codelist.Code=IAEG-SDGs:CL_AGE(1.21).Y10T24" id="Y10T24"&gt;&lt;com:Name xml:lang="en"&gt;10 to 24 years old&lt;/com:Name&gt;&lt;com:Description xml:lang="en"&gt;10 to 24 years old&lt;/com:Description&gt;&lt;/str:Code&gt;&lt;str:Code urn="urn:sdmx:org.sdmx.infomodel.codelist.Code=IAEG-SDGs:CL_AGE(1.21).Y10T74" id="Y10T74"&gt;&lt;com:Name xml:lang="en"&gt;10 to 74 years old&lt;/com:Name&gt;&lt;com:Description xml:lang="en"&gt;10 to 74 years old&lt;/com:Description&gt;&lt;/str:Code&gt;&lt;str:Code urn="urn:sdmx:org.sdmx.infomodel.codelist.Code=IAEG-SDGs:CL_AGE(1.21).Y_GE10" id="Y_GE10"&gt;&lt;com:Name xml:lang="en"&gt;10 years old and over&lt;/com:Name&gt;&lt;com:Description xml:lang="en"&gt;10 years old and over&lt;/com:Description&gt;&lt;/str:Code&gt;&lt;str:Code urn="urn:sdmx:org.sdmx.infomodel.codelist.Code=IAEG-SDGs:CL_AGE(1.21).Y12T14" id="Y12T14"&gt;&lt;com:Name xml:lang="en"&gt;12 to 14 years old&lt;/com:Name&gt;&lt;com:Description xml:lang="en"&gt;12 to 14 years old&lt;/com:Description&gt;&lt;/str:Code&gt;&lt;str:Code urn="urn:sdmx:org.sdmx.infomodel.codelist.Code=IAEG-SDGs:CL_AGE(1.21).Y12T17" id="Y12T17"&gt;&lt;com:Name xml:lang="en"&gt;12 to 17 years old&lt;/com:Name&gt;&lt;com:Description xml:lang="en"&gt;12 to 17 years old&lt;/com:Description&gt;&lt;/str:Code&gt;&lt;str:Code urn="urn:sdmx:org.sdmx.infomodel.codelist.Code=IAEG-SDGs:CL_AGE(1.21).Y12T30" id="Y12T30"&gt;&lt;com:Name xml:lang="en"&gt;12 to 30 years old&lt;/com:Name&gt;&lt;com:Description xml:lang="en"&gt;12 to 30 years old&lt;/com:Description&gt;&lt;/str:Code&gt;&lt;str:Code urn="urn:sdmx:org.sdmx.infomodel.codelist.Code=IAEG-SDGs:CL_AGE(1.21).Y_GE12" id="Y_GE12"&gt;&lt;com:Name xml:lang="en"&gt;12 years old and over&lt;/com:Name&gt;&lt;com:Description xml:lang="en"&gt;12 years old and over&lt;/com:Description&gt;&lt;/str:Code&gt;&lt;str:Code urn="urn:sdmx:org.sdmx.infomodel.codelist.Code=IAEG-SDGs:CL_AGE(1.21).Y14T24" id="Y14T24"&gt;&lt;com:Name xml:lang="en"&gt;14 to 24 years old&lt;/com:Name&gt;&lt;com:Description xml:lang="en"&gt;14 to 24 years old&lt;/com:Description&gt;&lt;/str:Code&gt;&lt;str:Code urn="urn:sdmx:org.sdmx.infomodel.codelist.Code=IAEG-SDGs:CL_AGE(1.21).Y14T28" id="Y14T28"&gt;&lt;com:Name xml:lang="en"&gt;14 to 28 years old&lt;/com:Name&gt;&lt;com:Description xml:lang="en"&gt;14 to 28 years old&lt;/com:Description&gt;&lt;/str:Code&gt;&lt;str:Code urn="urn:sdmx:org.sdmx.infomodel.codelist.Code=IAEG-SDGs:CL_AGE(1.21).Y14T29" id="Y14T29"&gt;&lt;com:Name xml:lang="en"&gt;14 to 29 years old&lt;/com:Name&gt;&lt;com:Description xml:lang="en"&gt;14 to 29 years old&lt;/com:Description&gt;&lt;/str:Code&gt;&lt;str:Code urn="urn:sdmx:org.sdmx.infomodel.codelist.Code=IAEG-SDGs:CL_AGE(1.21).Y_GE14" id="Y_GE14"&gt;&lt;com:Name xml:lang="en"&gt;14 years old and over&lt;/com:Name&gt;&lt;com:Description xml:lang="en"&gt;14 years old and over&lt;/com:Description&gt;&lt;/str:Code&gt;&lt;str:Code urn="urn:sdmx:org.sdmx.infomodel.codelist.Code=IAEG-SDGs:CL_AGE(1.21).Y15T17" id="Y15T17"&gt;&lt;com:Name xml:lang="en"&gt;15 to 17 years old&lt;/com:Name&gt;&lt;com:Description xml:lang="en"&gt;15 to 17 years old&lt;/com:Description&gt;&lt;/str:Code&gt;&lt;str:Code urn="urn:sdmx:org.sdmx.infomodel.codelist.Code=IAEG-SDGs:CL_AGE(1.21).Y15T19" id="Y15T19"&gt;&lt;com:Name xml:lang="en"&gt;15 to 19 years old&lt;/com:Name&gt;&lt;com:Description xml:lang="en"&gt;15 to 19 years old&lt;/com:Description&gt;&lt;/str:Code&gt;&lt;str:Code urn="urn:sdmx:org.sdmx.infomodel.codelist.Code=IAEG-SDGs:CL_AGE(1.21).Y15T24" id="Y15T24"&gt;&lt;com:Name xml:lang="en"&gt;15 to 24 years old&lt;/com:Name&gt;&lt;com:Description xml:lang="en"&gt;15 to 24 years old&lt;/com:Description&gt;&lt;/str:Code&gt;&lt;str:Code urn="urn:sdmx:org.sdmx.infomodel.codelist.Code=IAEG-SDGs:CL_AGE(1.21).Y15T29" id="Y15T29"&gt;&lt;com:Name xml:lang="en"&gt;15 to 29 years old&lt;/com:Name&gt;&lt;com:Description xml:lang="en"&gt;15 to 29 years old&lt;/com:Description&gt;&lt;/str:Code&gt;&lt;str:Code urn="urn:sdmx:org.sdmx.infomodel.codelist.Code=IAEG-SDGs:CL_AGE(1.21).Y15T44" id="Y15T44"&gt;&lt;com:Name xml:lang="en"&gt;15 to 44 years old&lt;/com:Name&gt;&lt;com:Description xml:lang="en"&gt;15 to 44 years old&lt;/com:Description&gt;&lt;/str:Code&gt;&lt;str:Code urn="urn:sdmx:org.sdmx.infomodel.codelist.Code=IAEG-SDGs:CL_AGE(1.21).Y15T49" id="Y15T49"&gt;&lt;com:Name xml:lang="en"&gt;15 to 49 years old&lt;/com:Name&gt;&lt;com:Description xml:lang="en"&gt;15 to 49 years old&lt;/com:Description&gt;&lt;/str:Code&gt;&lt;str:Code urn="urn:sdmx:org.sdmx.infomodel.codelist.Code=IAEG-SDGs:CL_AGE(1.21).Y15T60" id="Y15T60"&gt;&lt;com:Name xml:lang="en"&gt;15 to 60 years old&lt;/com:Name&gt;&lt;com:Description xml:lang="en"&gt;15 to 60 years old&lt;/com:Description&gt;&lt;/str:Code&gt;&lt;str:Code urn="urn:sdmx:org.sdmx.infomodel.codelist.Code=IAEG-SDGs:CL_AGE(1.21).Y15T64" id="Y15T64"&gt;&lt;com:Name xml:lang="en"&gt;15 to 64 years old&lt;/com:Name&gt;&lt;com:Description xml:lang="en"&gt;15 to 64 years old&lt;/com:Description&gt;&lt;/str:Code&gt;&lt;str:Code urn="urn:sdmx:org.sdmx.infomodel.codelist.Code=IAEG-SDGs:CL_AGE(1.21).Y15T65" id="Y15T65"&gt;&lt;com:Name xml:lang="en"&gt;15 to 65 years old&lt;/com:Name&gt;&lt;com:Description xml:lang="en"&gt;15 to 65 years old&lt;/com:Description&gt;&lt;/str:Code&gt;&lt;str:Code urn="urn:sdmx:org.sdmx.infomodel.codelist.Code=IAEG-SDGs:CL_AGE(1.21).Y15T70" id="Y15T70"&gt;&lt;com:Name xml:lang="en"&gt;15 to 70 years old&lt;/com:Name&gt;&lt;com:Description xml:lang="en"&gt;15 to 70 years old&lt;/com:Description&gt;&lt;/str:Code&gt;&lt;str:Code urn="urn:sdmx:org.sdmx.infomodel.codelist.Code=IAEG-SDGs:CL_AGE(1.21).Y15T72" id="Y15T72"&gt;&lt;com:Name xml:lang="en"&gt;15 to 72 years old&lt;/com:Name&gt;&lt;com:Description xml:lang="en"&gt;15 to 72 years old&lt;/com:Description&gt;&lt;/str:Code&gt;&lt;str:Code urn="urn:sdmx:org.sdmx.infomodel.codelist.Code=IAEG-SDGs:CL_AGE(1.21).Y15T74" id="Y15T74"&gt;&lt;com:Name xml:lang="en"&gt;15 to 74 years old&lt;/com:Name&gt;&lt;com:Description xml:lang="en"&gt;15 to 74 years old&lt;/com:Description&gt;&lt;/str:Code&gt;&lt;str:Code urn="urn:sdmx:org.sdmx.infomodel.codelist.Code=IAEG-SDGs:CL_AGE(1.21).Y15T80" id="Y15T80"&gt;&lt;com:Name xml:lang="en"&gt;15 to 80 years old&lt;/com:Name&gt;&lt;com:Description xml:lang="en"&gt;15 to 80 years old&lt;/com:Description&gt;&lt;/str:Code&gt;&lt;str:Code urn="urn:sdmx:org.sdmx.infomodel.codelist.Code=IAEG-SDGs:CL_AGE(1.21).Y15T84" id="Y15T84"&gt;&lt;com:Name xml:lang="en"&gt;15 to 84 years old&lt;/com:Name&gt;&lt;com:Description xml:lang="en"&gt;15 to 84 years old&lt;/com:Description&gt;&lt;/str:Code&gt;&lt;str:Code urn="urn:sdmx:org.sdmx.infomodel.codelist.Code=IAEG-SDGs:CL_AGE(1.21).Y_GE15" id="Y_GE15"&gt;&lt;com:Name xml:lang="en"&gt;15 years old and over&lt;/com:Name&gt;&lt;com:Description xml:lang="en"&gt;15 years old and over&lt;/com:Description&gt;&lt;/str:Code&gt;&lt;str:Code urn="urn:sdmx:org.sdmx.infomodel.codelist.Code=IAEG-SDGs:CL_AGE(1.21).Y16T24" id="Y16T24"&gt;&lt;com:Name xml:lang="en"&gt;16 to 24 years old&lt;/com:Name&gt;&lt;com:Description xml:lang="en"&gt;16 to 24 years old&lt;/com:Description&gt;&lt;/str:Code&gt;&lt;str:Code urn="urn:sdmx:org.sdmx.infomodel.codelist.Code=IAEG-SDGs:CL_AGE(1.21).Y16T65" id="Y16T65"&gt;&lt;com:Name xml:lang="en"&gt;16 to 65 years old&lt;/com:Name&gt;&lt;com:Description xml:lang="en"&gt;16 to 65 years old&lt;/com:Description&gt;&lt;/str:Code&gt;&lt;str:Code urn="urn:sdmx:org.sdmx.infomodel.codelist.Code=IAEG-SDGs:CL_AGE(1.21).Y16T74" id="Y16T74"&gt;&lt;com:Name xml:lang="en"&gt;16 to 74 years old&lt;/com:Name&gt;&lt;com:Description xml:lang="en"&gt;16 to 74 years old&lt;/com:Description&gt;&lt;/str:Code&gt;&lt;str:Code urn="urn:sdmx:org.sdmx.infomodel.codelist.Code=IAEG-SDGs:CL_AGE(1.21).Y_GE16" id="Y_GE16"&gt;&lt;com:Name xml:lang="en"&gt;16 years old and over&lt;/com:Name&gt;&lt;com:Description xml:lang="en"&gt;16 years old and over&lt;/com:Description&gt;&lt;/str:Code&gt;&lt;str:Code urn="urn:sdmx:org.sdmx.infomodel.codelist.Code=IAEG-SDGs:CL_AGE(1.21).Y18T19" id="Y18T19"&gt;&lt;com:Name xml:lang="en"&gt;18 to 19 years old&lt;/com:Name&gt;&lt;com:Description xml:lang="en"&gt;18 to 19 years old&lt;/com:Description&gt;&lt;/str:Code&gt;&lt;str:Code urn="urn:sdmx:org.sdmx.infomodel.codelist.Code=IAEG-SDGs:CL_AGE(1.21).Y18T27" id="Y18T27"&gt;&lt;com:Name xml:lang="en"&gt;18 to 27 years old&lt;/com:Name&gt;&lt;com:Description xml:lang="en"&gt;18 to 27 years old&lt;/com:Description&gt;&lt;/str:Code&gt;&lt;str:Code urn="urn:sdmx:org.sdmx.infomodel.codelist.Code=IAEG-SDGs:CL_AGE(1.21).Y18T29" id="Y18T29"&gt;&lt;com:Name xml:lang="en"&gt;18 to 29 years old&lt;/com:Name&gt;&lt;com:Description xml:lang="en"&gt;18 to 29 years old&lt;/com:Description&gt;&lt;/str:Code&gt;&lt;str:Code urn="urn:sdmx:org.sdmx.infomodel.codelist.Code=IAEG-SDGs:CL_AGE(1.21).Y18T35" id="Y18T35"&gt;&lt;com:Name xml:lang="en"&gt;18 to 35 years old&lt;/com:Name&gt;&lt;com:Description xml:lang="en"&gt;18 to 35 years old&lt;/com:Description&gt;&lt;/str:Code&gt;&lt;str:Code urn="urn:sdmx:org.sdmx.infomodel.codelist.Code=IAEG-SDGs:CL_AGE(1.21).Y18T44" id="Y18T44"&gt;&lt;com:Name xml:lang="en"&gt;18 to 44 years old&lt;/com:Name&gt;&lt;com:Description xml:lang="en"&gt;18 to 44 years old&lt;/com:Description&gt;&lt;/str:Code&gt;&lt;str:Code urn="urn:sdmx:org.sdmx.infomodel.codelist.Code=IAEG-SDGs:CL_AGE(1.21).Y_GE18" id="Y_GE18"&gt;&lt;com:Name xml:lang="en"&gt;18 years old and over&lt;/com:Name&gt;&lt;com:Description xml:lang="en"&gt;18 years old and over&lt;/com:Description&gt;&lt;/str:Code&gt;&lt;str:Code urn="urn:sdmx:org.sdmx.infomodel.codelist.Code=IAEG-SDGs:CL_AGE(1.21).Y19T65" id="Y19T65"&gt;&lt;com:Name xml:lang="en"&gt;19 to 65 years old&lt;/com:Name&gt;&lt;com:Description xml:lang="en"&gt;19 to 65 years old&lt;/com:Description&gt;&lt;/str:Code&gt;&lt;str:Code urn="urn:sdmx:org.sdmx.infomodel.codelist.Code=IAEG-SDGs:CL_AGE(1.21).Y20T24" id="Y20T24"&gt;&lt;com:Name xml:lang="en"&gt;20 to 24 years old&lt;/com:Name&gt;&lt;com:Description xml:lang="en"&gt;20 to 24 years old&lt;/com:Description&gt;&lt;/str:Code&gt;&lt;str:Code urn="urn:sdmx:org.sdmx.infomodel.codelist.Code=IAEG-SDGs:CL_AGE(1.21).Y20T29" id="Y20T29"&gt;&lt;com:Name xml:lang="en"&gt;20 to 29 years old&lt;/com:Name&gt;&lt;com:Description xml:lang="en"&gt;20 to 29 years old&lt;/com:Description&gt;&lt;/str:Code&gt;&lt;str:Code urn="urn:sdmx:org.sdmx.infomodel.codelist.Code=IAEG-SDGs:CL_AGE(1.21).Y20T30" id="Y20T30"&gt;&lt;com:Name xml:lang="en"&gt;20 to 30 years old&lt;/com:Name&gt;&lt;com:Description xml:lang="en"&gt;20 to 30 years old&lt;/com:Description&gt;&lt;/str:Code&gt;&lt;str:Code urn="urn:sdmx:org.sdmx.infomodel.codelist.Code=IAEG-SDGs:CL_AGE(1.21).Y20T49" id="Y20T49"&gt;&lt;com:Name xml:lang="en"&gt;20 to 49 years old&lt;/com:Name&gt;&lt;com:Description xml:lang="en"&gt;20 to 49 years old&lt;/com:Description&gt;&lt;/str:Code&gt;&lt;str:Code urn="urn:sdmx:org.sdmx.infomodel.codelist.Code=IAEG-SDGs:CL_AGE(1.21).Y20T64" id="Y20T64"&gt;&lt;com:Name xml:lang="en"&gt;20 to 64 years old&lt;/com:Name&gt;&lt;com:Description xml:lang="en"&gt;20 to 64 years old&lt;/com:Description&gt;&lt;/str:Code&gt;&lt;str:Code urn="urn:sdmx:org.sdmx.infomodel.codelist.Code=IAEG-SDGs:CL_AGE(1.21).Y20T74" id="Y20T74"&gt;&lt;com:Name xml:lang="en"&gt;20 to 74 years old&lt;/com:Name&gt;&lt;com:Description xml:lang="en"&gt;20 to 74 years old&lt;/com:Description&gt;&lt;/str:Code&gt;&lt;str:Code urn="urn:sdmx:org.sdmx.infomodel.codelist.Code=IAEG-SDGs:CL_AGE(1.21).Y25T29" id="Y25T29"&gt;&lt;com:Name xml:lang="en"&gt;25 to 29 years old&lt;/com:Name&gt;&lt;com:Description xml:lang="en"&gt;25 to 29 years old&lt;/com:Description&gt;&lt;/str:Code&gt;&lt;str:Code urn="urn:sdmx:org.sdmx.infomodel.codelist.Code=IAEG-SDGs:CL_AGE(1.21).Y25T34" id="Y25T34"&gt;&lt;com:Name xml:lang="en"&gt;25 to 34 years old&lt;/com:Name&gt;&lt;com:Description xml:lang="en"&gt;25 to 34 years old&lt;/com:Description&gt;&lt;/str:Code&gt;&lt;str:Code urn="urn:sdmx:org.sdmx.infomodel.codelist.Code=IAEG-SDGs:CL_AGE(1.21).Y25T64" id="Y25T64"&gt;&lt;com:Name xml:lang="en"&gt;25 to 64 years old&lt;/com:Name&gt;&lt;com:Description xml:lang="en"&gt;25 to 64 years old&lt;/com:Description&gt;&lt;/str:Code&gt;&lt;str:Code urn="urn:sdmx:org.sdmx.infomodel.codelist.Code=IAEG-SDGs:CL_AGE(1.21).Y_GE25" id="Y_GE25"&gt;&lt;com:Name xml:lang="en"&gt;25 years old and over&lt;/com:Name&gt;&lt;com:Description xml:lang="en"&gt;25 years old and over&lt;/com:Description&gt;&lt;/str:Code&gt;&lt;str:Code urn="urn:sdmx:org.sdmx.infomodel.codelist.Code=IAEG-SDGs:CL_AGE(1.21).Y30" id="Y30"&gt;&lt;com:Name xml:lang="en"&gt;30 years old&lt;/com:Name&gt;&lt;com:Description xml:lang="en"&gt;30 years old&lt;/com:Description&gt;&lt;/str:Code&gt;&lt;str:Code urn="urn:sdmx:org.sdmx.infomodel.codelist.Code=IAEG-SDGs:CL_AGE(1.21).Y30T34" id="Y30T34"&gt;&lt;com:Name xml:lang="en"&gt;30 to 34 years old&lt;/com:Name&gt;&lt;com:Description xml:lang="en"&gt;30 to 34 years old&lt;/com:Description&gt;&lt;/str:Code&gt;&lt;str:Code urn="urn:sdmx:org.sdmx.infomodel.codelist.Code=IAEG-SDGs:CL_AGE(1.21).Y30T39" id="Y30T39"&gt;&lt;com:Name xml:lang="en"&gt;30 to 39 years old&lt;/com:Name&gt;&lt;com:Description xml:lang="en"&gt;30 to 39 years old&lt;/com:Description&gt;&lt;/str:Code&gt;&lt;str:Code urn="urn:sdmx:org.sdmx.infomodel.codelist.Code=IAEG-SDGs:CL_AGE(1.21).Y30T69" id="Y30T69"&gt;&lt;com:Name xml:lang="en"&gt;30 to 69 years old&lt;/com:Name&gt;&lt;com:Description xml:lang="en"&gt;30 to 69 years old&lt;/com:Description&gt;&lt;/str:Code&gt;&lt;str:Code urn="urn:sdmx:org.sdmx.infomodel.codelist.Code=IAEG-SDGs:CL_AGE(1.21).Y30T70" id="Y30T70"&gt;&lt;com:Name xml:lang="en"&gt;30 to exact 70 years old&lt;/com:Name&gt;&lt;com:Description xml:lang="en"&gt;30 to exact 70 years old&lt;/com:Description&gt;&lt;/str:Code&gt;&lt;str:Code urn="urn:sdmx:org.sdmx.infomodel.codelist.Code=IAEG-SDGs:CL_AGE(1.21).Y35" id="Y35"&gt;&lt;com:Name xml:lang="en"&gt;35 years old&lt;/com:Name&gt;&lt;com:Description xml:lang="en"&gt;35 years old&lt;/com:Description&gt;&lt;/str:Code&gt;&lt;str:Code urn="urn:sdmx:org.sdmx.infomodel.codelist.Code=IAEG-SDGs:CL_AGE(1.21).Y35T39" id="Y35T39"&gt;&lt;com:Name xml:lang="en"&gt;35 to 39 years old&lt;/com:Name&gt;&lt;com:Description xml:lang="en"&gt;35 to 39 years old&lt;/com:Description&gt;&lt;/str:Code&gt;&lt;str:Code urn="urn:sdmx:org.sdmx.infomodel.codelist.Code=IAEG-SDGs:CL_AGE(1.21).Y35T44" id="Y35T44"&gt;&lt;com:Name xml:lang="en"&gt;35 to 44 years old&lt;/com:Name&gt;&lt;com:Description xml:lang="en"&gt;35 to 44 years old&lt;/com:Description&gt;&lt;/str:Code&gt;&lt;str:Code urn="urn:sdmx:org.sdmx.infomodel.codelist.Code=IAEG-SDGs:CL_AGE(1.21).Y35T49" id="Y35T49"&gt;&lt;com:Name xml:lang="en"&gt;35 to 49 years old&lt;/com:Name&gt;&lt;com:Description xml:lang="en"&gt;35 to 49 years old&lt;/com:Description&gt;&lt;/str:Code&gt;&lt;str:Code urn="urn:sdmx:org.sdmx.infomodel.codelist.Code=IAEG-SDGs:CL_AGE(1.21).Y40T44" id="Y40T44"&gt;&lt;com:Name xml:lang="en"&gt;40 to 44 years old&lt;/com:Name&gt;&lt;com:Description xml:lang="en"&gt;40 to 44 years old&lt;/com:Description&gt;&lt;/str:Code&gt;&lt;str:Code urn="urn:sdmx:org.sdmx.infomodel.codelist.Code=IAEG-SDGs:CL_AGE(1.21).Y40T49" id="Y40T49"&gt;&lt;com:Name xml:lang="en"&gt;40 to 49 years old&lt;/com:Name&gt;&lt;com:Description xml:lang="en"&gt;40 to 49 years old&lt;/com:Description&gt;&lt;/str:Code&gt;&lt;str:Code urn="urn:sdmx:org.sdmx.infomodel.codelist.Code=IAEG-SDGs:CL_AGE(1.21).Y45T49" id="Y45T49"&gt;&lt;com:Name xml:lang="en"&gt;45 to 49 years old&lt;/com:Name&gt;&lt;com:Description xml:lang="en"&gt;45 to 49 years old&lt;/com:Description&gt;&lt;/str:Code&gt;&lt;str:Code urn="urn:sdmx:org.sdmx.infomodel.codelist.Code=IAEG-SDGs:CL_AGE(1.21).Y45T59" id="Y45T59"&gt;&lt;com:Name xml:lang="en"&gt;45 to 59 years old&lt;/com:Name&gt;&lt;com:Description xml:lang="en"&gt;45 to 59 years old&lt;/com:Description&gt;&lt;/str:Code&gt;&lt;str:Code urn="urn:sdmx:org.sdmx.infomodel.codelist.Code=IAEG-SDGs:CL_AGE(1.21).Y0T9" id="Y0T9"&gt;&lt;com:Name xml:lang="en"&gt;under 10 years old&lt;/com:Name&gt;&lt;com:Description xml:lang="en"&gt;under 10 years old&lt;/com:Description&gt;&lt;/str:Code&gt;&lt;str:Code urn="urn:sdmx:org.sdmx.infomodel.codelist.Code=IAEG-SDGs:CL_AGE(1.21).Y5T9" id="Y5T9"&gt;&lt;com:Name xml:lang="en"&gt;5 to 9 years old&lt;/com:Name&gt;&lt;com:Description xml:lang="en"&gt;5 to 9 years old&lt;/com:Description&gt;&lt;/str:Code&gt;&lt;str:Code urn="urn:sdmx:org.sdmx.infomodel.codelist.Code=IAEG-SDGs:CL_AGE(1.21).Y10T19" id="Y10T19"&gt;&lt;com:Name xml:lang="en"&gt;10 to 19 years old&lt;/com:Name&gt;&lt;com:Description xml:lang="en"&gt;10 to 19 years old&lt;/com:Description&gt;&lt;/str:Code&gt;&lt;str:Code urn="urn:sdmx:org.sdmx.infomodel.codelist.Code=IAEG-SDGs:CL_AGE(1.21).Y50T54" id="Y50T54"&gt;&lt;com:Name xml:lang="en"&gt;50 to 54 years old&lt;/com:Name&gt;&lt;com:Description xml:lang="en"&gt;50 to 54 years old&lt;/com:Description&gt;&lt;/str:Code&gt;&lt;str:Code urn="urn:sdmx:org.sdmx.infomodel.codelist.Code=IAEG-SDGs:CL_AGE(1.21).Y50T59" id="Y50T59"&gt;&lt;com:Name xml:lang="en"&gt;50 to 59 years old&lt;/com:Name&gt;&lt;com:Description xml:lang="en"&gt;50 to 59 years old&lt;/com:Description&gt;&lt;/str:Code&gt;&lt;str:Code urn="urn:sdmx:org.sdmx.infomodel.codelist.Code=IAEG-SDGs:CL_AGE(1.21).Y55T59" id="Y55T59"&gt;&lt;com:Name xml:lang="en"&gt;55 to 59 years old&lt;/com:Name&gt;&lt;com:Description xml:lang="en"&gt;55 to 59 years old&lt;/com:Description&gt;&lt;/str:Code&gt;&lt;str:Code urn="urn:sdmx:org.sdmx.infomodel.codelist.Code=IAEG-SDGs:CL_AGE(1.21).Y60T64" id="Y60T64"&gt;&lt;com:Name xml:lang="en"&gt;60 to 64 years old&lt;/com:Name&gt;&lt;com:Description xml:lang="en"&gt;60 to 64 years old&lt;/com:Description&gt;&lt;/str:Code&gt;&lt;str:Code urn="urn:sdmx:org.sdmx.infomodel.codelist.Code=IAEG-SDGs:CL_AGE(1.21).Y60T69" id="Y60T69"&gt;&lt;com:Name xml:lang="en"&gt;60 to 69 years old&lt;/com:Name&gt;&lt;com:Description xml:lang="en"&gt;60 to 69 years old&lt;/com:Description&gt;&lt;/str:Code&gt;&lt;str:Code urn="urn:sdmx:org.sdmx.infomodel.codelist.Code=IAEG-SDGs:CL_AGE(1.21).Y_GE60" id="Y_GE60"&gt;&lt;com:Name xml:lang="en"&gt;60 years old and over&lt;/com:Name&gt;&lt;com:Description xml:lang="en"&gt;60 years old and over&lt;/com:Description&gt;&lt;/str:Code&gt;&lt;str:Code urn="urn:sdmx:org.sdmx.infomodel.codelist.Code=IAEG-SDGs:CL_AGE(1.21).Y65T69" id="Y65T69"&gt;&lt;com:Name xml:lang="en"&gt;65 to 69 years old&lt;/com:Name&gt;&lt;com:Description xml:lang="en"&gt;65 to 69 years old&lt;/com:Description&gt;&lt;/str:Code&gt;&lt;str:Code urn="urn:sdmx:org.sdmx.infomodel.codelist.Code=IAEG-SDGs:CL_AGE(1.21).Y_GE65" id="Y_GE65"&gt;&lt;com:Name xml:lang="en"&gt;65 years old and over&lt;/com:Name&gt;&lt;com:Description xml:lang="en"&gt;65 years old and over&lt;/com:Description&gt;&lt;/str:Code&gt;&lt;str:Code urn="urn:sdmx:org.sdmx.infomodel.codelist.Code=IAEG-SDGs:CL_AGE(1.21).Y70T74" id="Y70T74"&gt;&lt;com:Name xml:lang="en"&gt;70 to 74 years old&lt;/com:Name&gt;&lt;com:Description xml:lang="en"&gt;70 to 74 years old&lt;/com:Description&gt;&lt;/str:Code&gt;&lt;str:Code urn="urn:sdmx:org.sdmx.infomodel.codelist.Code=IAEG-SDGs:CL_AGE(1.21).Y70T79" id="Y70T79"&gt;&lt;com:Name xml:lang="en"&gt;70 to 79 years old&lt;/com:Name&gt;&lt;com:Description xml:lang="en"&gt;70 to 79 years old&lt;/com:Description&gt;&lt;/str:Code&gt;&lt;str:Code urn="urn:sdmx:org.sdmx.infomodel.codelist.Code=IAEG-SDGs:CL_AGE(1.21).Y_GE70" id="Y_GE70"&gt;&lt;com:Name xml:lang="en"&gt;70 years old and over&lt;/com:Name&gt;&lt;com:Description xml:lang="en"&gt;70 years old and over&lt;/com:Description&gt;&lt;/str:Code&gt;&lt;str:Code urn="urn:sdmx:org.sdmx.infomodel.codelist.Code=IAEG-SDGs:CL_AGE(1.21).Y75T79" id="Y75T79"&gt;&lt;com:Name xml:lang="en"&gt;75 to 79 years old&lt;/com:Name&gt;&lt;com:Description xml:lang="en"&gt;75 to 79 years old&lt;/com:Description&gt;&lt;/str:Code&gt;&lt;str:Code urn="urn:sdmx:org.sdmx.infomodel.codelist.Code=IAEG-SDGs:CL_AGE(1.21).Y_GE75" id="Y_GE75"&gt;&lt;com:Name xml:lang="en"&gt;75 years old and over&lt;/com:Name&gt;&lt;com:Description xml:lang="en"&gt;75 years old and over&lt;/com:Description&gt;&lt;/str:Code&gt;&lt;str:Code urn="urn:sdmx:org.sdmx.infomodel.codelist.Code=IAEG-SDGs:CL_AGE(1.21).Y80T84" id="Y80T84"&gt;&lt;com:Name xml:lang="en"&gt;80 to 84 years old&lt;/com:Name&gt;&lt;com:Description xml:lang="en"&gt;80 to 84 years old&lt;/com:Description&gt;&lt;/str:Code&gt;&lt;str:Code urn="urn:sdmx:org.sdmx.infomodel.codelist.Code=IAEG-SDGs:CL_AGE(1.21).Y80T89" id="Y80T89"&gt;&lt;com:Name xml:lang="en"&gt;80 to 89 years old&lt;/com:Name&gt;&lt;com:Description xml:lang="en"&gt;80 to 89 years old&lt;/com:Description&gt;&lt;/str:Code&gt;&lt;str:Code urn="urn:sdmx:org.sdmx.infomodel.codelist.Code=IAEG-SDGs:CL_AGE(1.21).Y_GE80" id="Y_GE80"&gt;&lt;com:Name xml:lang="en"&gt;80 years old and over&lt;/com:Name&gt;&lt;com:Description xml:lang="en"&gt;80 years old and over&lt;/com:Description&gt;&lt;/str:Code&gt;&lt;str:Code urn="urn:sdmx:org.sdmx.infomodel.codelist.Code=IAEG-SDGs:CL_AGE(1.21).Y85T89" id="Y85T89"&gt;&lt;com:Name xml:lang="en"&gt;85 to 89 years old&lt;/com:Name&gt;&lt;com:Description xml:lang="en"&gt;85 to 89 years old&lt;/com:Description&gt;&lt;/str:Code&gt;&lt;str:Code urn="urn:sdmx:org.sdmx.infomodel.codelist.Code=IAEG-SDGs:CL_AGE(1.21).Y_GE85" id="Y_GE85"&gt;&lt;com:Name xml:lang="en"&gt;85 years old and over&lt;/com:Name&gt;&lt;com:Description xml:lang="en"&gt;85 years old and over&lt;/com:Description&gt;&lt;/str:Code&gt;&lt;str:Code urn="urn:sdmx:org.sdmx.infomodel.codelist.Code=IAEG-SDGs:CL_AGE(1.21).Y90T94" id="Y90T94"&gt;&lt;com:Name xml:lang="en"&gt;90 to 94 years old&lt;/com:Name&gt;&lt;com:Description xml:lang="en"&gt;90 to 94 years old&lt;/com:Description&gt;&lt;/str:Code&gt;&lt;str:Code urn="urn:sdmx:org.sdmx.infomodel.codelist.Code=IAEG-SDGs:CL_AGE(1.21).Y90T99" id="Y90T99"&gt;&lt;com:Name xml:lang="en"&gt;90 to 99 years old&lt;/com:Name&gt;&lt;com:Description xml:lang="en"&gt;90 to 99 years old&lt;/com:Description&gt;&lt;/str:Code&gt;&lt;str:Code urn="urn:sdmx:org.sdmx.infomodel.codelist.Code=IAEG-SDGs:CL_AGE(1.21).Y_GE90" id="Y_GE90"&gt;&lt;com:Name xml:lang="en"&gt;90 years old and over&lt;/com:Name&gt;&lt;com:Description xml:lang="en"&gt;90 years old and over&lt;/com:Description&gt;&lt;/str:Code&gt;&lt;str:Code urn="urn:sdmx:org.sdmx.infomodel.codelist.Code=IAEG-SDGs:CL_AGE(1.21).Y95T99" id="Y95T99"&gt;&lt;com:Name xml:lang="en"&gt;95 to 99 years old&lt;/com:Name&gt;&lt;com:Description xml:lang="en"&gt;95 to 99 years old&lt;/com:Description&gt;&lt;/str:Code&gt;&lt;str:Code urn="urn:sdmx:org.sdmx.infomodel.codelist.Code=IAEG-SDGs:CL_AGE(1.21).Y_GE95" id="Y_GE95"&gt;&lt;com:Name xml:lang="en"&gt;95 years old and over&lt;/com:Name&gt;&lt;com:Description xml:lang="en"&gt;95 years old and over&lt;/com:Description&gt;&lt;/str:Code&gt;&lt;str:Code urn="urn:sdmx:org.sdmx.infomodel.codelist.Code=IAEG-SDGs:CL_AGE(1.21).Y_GE100" id="Y_GE100"&gt;&lt;com:Name xml:lang="en"&gt;100 years old and over&lt;/com:Name&gt;&lt;com:Description xml:lang="en"&gt;100 years old and over&lt;/com:Description&gt;&lt;/str:Code&gt;&lt;str:Code urn="urn:sdmx:org.sdmx.infomodel.codelist.Code=IAEG-SDGs:CL_AGE(1.21).Y45T54" id="Y45T54"&gt;&lt;com:Name xml:lang="en"&gt;45 to 54 years old&lt;/com:Name&gt;&lt;com:Description xml:lang="en"&gt;45 to 54 years old&lt;/com:Description&gt;&lt;/str:Code&gt;&lt;str:Code urn="urn:sdmx:org.sdmx.infomodel.codelist.Code=IAEG-SDGs:CL_AGE(1.21).Y45T64" id="Y45T64"&gt;&lt;com:Name xml:lang="en"&gt;45 to 64 years old&lt;/com:Name&gt;&lt;com:Description xml:lang="en"&gt;45 to 64 years old&lt;/com:Description&gt;&lt;/str:Code&gt;&lt;str:Code urn="urn:sdmx:org.sdmx.infomodel.codelist.Code=IAEG-SDGs:CL_AGE(1.21).Y55T64" id="Y55T64"&gt;&lt;com:Name xml:lang="en"&gt;55 to 64 years old&lt;/com:Name&gt;&lt;com:Description xml:lang="en"&gt;55 to 64 years old&lt;/com:Description&gt;&lt;/str:Code&gt;&lt;str:Code urn="urn:sdmx:org.sdmx.infomodel.codelist.Code=IAEG-SDGs:CL_AGE(1.21).Y15T28" id="Y15T28"&gt;&lt;com:Name xml:lang="en"&gt;15 to 28 years old&lt;/com:Name&gt;&lt;com:Description xml:lang="en"&gt;15 to 28 years old&lt;/com:Description&gt;&lt;/str:Code&gt;&lt;str:Code urn="urn:sdmx:org.sdmx.infomodel.codelist.Code=IAEG-SDGs:CL_AGE(1.21).M36T47" id="M36T47"&gt;&lt;com:Name xml:lang="en"&gt;36 to 47 months old&lt;/com:Name&gt;&lt;com:Description xml:lang="en"&gt;36 to 47 months old&lt;/com:Description&gt;&lt;/str:Code&gt;&lt;str:Code urn="urn:sdmx:org.sdmx.infomodel.codelist.Code=IAEG-SDGs:CL_AGE(1.21).Y18T24" id="Y18T24"&gt;&lt;com:Name xml:lang="en"&gt;18 to 24 years old&lt;/com:Name&gt;&lt;com:Description xml:lang="en"&gt;18 to 24 years old&lt;/com:Description&gt;&lt;/str:Code&gt;&lt;str:Code urn="urn:sdmx:org.sdmx.infomodel.codelist.Code=IAEG-SDGs:CL_AGE(1.21).Y18T49" id="Y18T49"&gt;&lt;com:Name xml:lang="en"&gt;18 to 49 years old&lt;/com:Name&gt;&lt;com:Description xml:lang="en"&gt;18 to 49 years old&lt;/com:Description&gt;&lt;/str:Code&gt;&lt;str:Code urn="urn:sdmx:org.sdmx.infomodel.codelist.Code=IAEG-SDGs:CL_AGE(1.21).Y18T50" id="Y18T50"&gt;&lt;com:Name xml:lang="en"&gt;18 to 50 years old&lt;/com:Name&gt;&lt;com:Description xml:lang="en"&gt;18 to 50 years old&lt;/com:Description&gt;&lt;/str:Code&gt;&lt;str:Code urn="urn:sdmx:org.sdmx.infomodel.codelist.Code=IAEG-SDGs:CL_AGE(1.21).Y12T24" id="Y12T24"&gt;&lt;com:Name xml:lang="en"&gt;12 to 24 years old&lt;/com:Name&gt;&lt;com:Description xml:lang="en"&gt;12 to 24 years old&lt;/com:Description&gt;&lt;/str:Code&gt;&lt;str:Code urn="urn:sdmx:org.sdmx.infomodel.codelist.Code=IAEG-SDGs:CL_AGE(1.21).Y2T14" id="Y2T14"&gt;&lt;com:Name xml:lang="en"&gt;2 to 14 years old&lt;/com:Name&gt;&lt;com:Description xml:lang="en"&gt;2 to 14 years old&lt;/com:Description&gt;&lt;/str:Code&gt;&lt;str:Code urn="urn:sdmx:org.sdmx.infomodel.codelist.Code=IAEG-SDGs:CL_AGE(1.21).Y25T44" id="Y25T44"&gt;&lt;com:Name xml:lang="en"&gt;25 to 44 years old&lt;/com:Name&gt;&lt;com:Description xml:lang="en"&gt;25 to 44 years old&lt;/com:Description&gt;&lt;/str:Code&gt;&lt;str:Code urn="urn:sdmx:org.sdmx.infomodel.codelist.Code=IAEG-SDGs:CL_AGE(1.21).Y18T74" id="Y18T74"&gt;&lt;com:Name xml:lang="en"&gt;18 to 74 years old&lt;/com:Name&gt;&lt;com:Description xml:lang="en"&gt;18 to 74 years old&lt;/com:Description&gt;&lt;/str:Code&gt;&lt;str:Code urn="urn:sdmx:org.sdmx.infomodel.codelist.Code=IAEG-SDGs:CL_AGE(1.21).Y_GE20" id="Y_GE20"&gt;&lt;com:Name xml:lang="en"&gt;20 years old and over&lt;/com:Name&gt;&lt;com:Description xml:lang="en"&gt;20 years old and over&lt;/com:Description&gt;&lt;/str:Code&gt;&lt;str:Code urn="urn:sdmx:org.sdmx.infomodel.codelist.Code=IAEG-SDGs:CL_AGE(1.21).Y0T7" id="Y0T7"&gt;&lt;com:Name xml:lang="en"&gt;under 8 years old&lt;/com:Name&gt;&lt;com:Description xml:lang="en"&gt;under 8 years old&lt;/com:Description&gt;&lt;/str:Code&gt;&lt;str:Code urn="urn:sdmx:org.sdmx.infomodel.codelist.Code=IAEG-SDGs:CL_AGE(1.21).Y1T4" id="Y1T4"&gt;&lt;com:Name xml:lang="en"&gt;1 to 4 years old&lt;/com:Name&gt;&lt;com:Description xml:lang="en"&gt;1 to 4 years old&lt;/com:Description&gt;&lt;/str:Code&gt;&lt;str:Code urn="urn:sdmx:org.sdmx.infomodel.codelist.Code=IAEG-SDGs:CL_AGE(1.21).Y_GE50" id="Y_GE50"&gt;&lt;com:Name xml:lang="en"&gt;50 years old and over&lt;/com:Name&gt;&lt;com:Description xml:lang="en"&gt;50 years old and over&lt;/com:Description&gt;&lt;/str:Code&gt;&lt;str:Code urn="urn:sdmx:org.sdmx.infomodel.codelist.Code=IAEG-SDGs:CL_AGE(1.21).M6T59" id="M6T59"&gt;&lt;com:Name xml:lang="en"&gt;6 to 59 months old&lt;/com:Name&gt;&lt;com:Description xml:lang="en"&gt;6 to 59 months old&lt;/com:Description&gt;&lt;/str:Code&gt;&lt;str:Code urn="urn:sdmx:org.sdmx.infomodel.codelist.Code=IAEG-SDGs:CL_AGE(1.21).Y0T5" id="Y0T5"&gt;&lt;com:Name xml:lang="en"&gt;under 6 years old&lt;/com:Name&gt;&lt;com:Description xml:lang="en"&gt;under 6 years old&lt;/com:Description&gt;&lt;/str:Code&gt;&lt;str:Code urn="urn:sdmx:org.sdmx.infomodel.codelist.Code=IAEG-SDGs:CL_AGE(1.21).Y30T35" id="Y30T35"&gt;&lt;com:Name xml:lang="en"&gt;30 to 35 years old&lt;/com:Name&gt;&lt;com:Description xml:lang="en"&gt;30 to 35 years old&lt;/com:Description&gt;&lt;/str:Code&gt;&lt;str:Code urn="urn:sdmx:org.sdmx.infomodel.codelist.Code=IAEG-SDGs:CL_AGE(1.21).Y0T45" id="Y0T45"&gt;&lt;com:Name xml:lang="en"&gt;under 46 years old&lt;/com:Name&gt;&lt;com:Description xml:lang="en"&gt;under 46 years old&lt;/com:Description&gt;&lt;/str:Code&gt;&lt;str:Code urn="urn:sdmx:org.sdmx.infomodel.codelist.Code=IAEG-SDGs:CL_AGE(1.21).Y_GE46" id="Y_GE46"&gt;&lt;com:Name xml:lang="en"&gt;46 years old and over&lt;/com:Name&gt;&lt;com:Description xml:lang="en"&gt;46 years old and over&lt;/com:Description&gt;&lt;/str:Code&gt;&lt;str:Code urn="urn:sdmx:org.sdmx.infomodel.codelist.Code=IAEG-SDGs:CL_AGE(1.21)._U" id="_U"&gt;&lt;com:Name xml:lang="en"&gt;Unknown&lt;/com:Name&gt;&lt;com:Description xml:lang="en"&gt;Unknown&lt;/com:Description&gt;&lt;/str:Code&gt;&lt;str:Code urn="urn:sdmx:org.sdmx.infomodel.codelist.Code=IAEG-SDGs:CL_AGE(1.21)._X" id="_X"&gt;&lt;com:Name xml:lang="en"&gt;Not available&lt;/com:Name&gt;&lt;com:Description xml:lang="en"&gt;Not available&lt;/com:Description&gt;&lt;/str:Code&gt;&lt;str:Code urn="urn:sdmx:org.sdmx.infomodel.codelist.Code=IAEG-SDGs:CL_AGE(1.21).Y0T15" id="Y0T15"&gt;&lt;com:Name xml:lang="en"&gt;Under 16 years old&lt;/com:Name&gt;&lt;com:Description xml:lang="en"&gt;Under 16 years old&lt;/com:Description&gt;&lt;/str:Code&gt;&lt;str:Code urn="urn:sdmx:org.sdmx.infomodel.codelist.Code=IAEG-SDGs:CL_AGE(1.21).Y6T65" id="Y6T65"&gt;&lt;com:Name xml:lang="en"&gt;6 to 65 years old&lt;/com:Name&gt;&lt;com:Description xml:lang="en"&gt;6 to 65 years old&lt;/com:Description&gt;&lt;/str:Code&gt;&lt;str:Code urn="urn:sdmx:org.sdmx.infomodel.codelist.Code=IAEG-SDGs:CL_AGE(1.21).Y65T74" id="Y65T74"&gt;&lt;com:Name xml:lang="en"&gt;65 to 74 years old&lt;/com:Name&gt;&lt;com:Description xml:lang="en"&gt;65 to 74 years old&lt;/com:Description&gt;&lt;/str:Code&gt;&lt;str:Code urn="urn:sdmx:org.sdmx.infomodel.codelist.Code=IAEG-SDGs:CL_AGE(1.21).Y75T84" id="Y75T84"&gt;&lt;com:Name xml:lang="en"&gt;75 to 84 years old&lt;/com:Name&gt;&lt;com:Description xml:lang="en"&gt;75 to 84 years old&lt;/com:Description&gt;&lt;/str:Code&gt;&lt;str:Code urn="urn:sdmx:org.sdmx.infomodel.codelist.Code=IAEG-SDGs:CL_AGE(1.21).M12T23" id="M12T23"&gt;&lt;com:Name xml:lang="en"&gt;12 to 23 months&lt;/com:Name&gt;&lt;com:Description xml:lang="en"&gt;12 to 23 months&lt;/com:Description&gt;&lt;/str:Code&gt;&lt;str:Code urn="urn:sdmx:org.sdmx.infomodel.codelist.Code=IAEG-SDGs:CL_AGE(1.21).M24T35" id="M24T35"&gt;&lt;com:Name xml:lang="en"&gt;24 to 35 months&lt;/com:Name&gt;&lt;com:Description xml:lang="en"&gt;24 to 35 months&lt;/com:Description&gt;&lt;/str:Code&gt;&lt;str:Code urn="urn:sdmx:org.sdmx.infomodel.codelist.Code=IAEG-SDGs:CL_AGE(1.21).M48T59" id="M48T59"&gt;&lt;com:Name xml:lang="en"&gt;48 to 59 months&lt;/com:Name&gt;&lt;com:Description xml:lang="en"&gt;48 to 59 months&lt;/com:Description&gt;&lt;/str:Code&gt;&lt;str:Code urn="urn:sdmx:org.sdmx.infomodel.codelist.Code=IAEG-SDGs:CL_AGE(1.21).Y0T34" id="Y0T34"&gt;&lt;com:Name xml:lang="en"&gt;under 35 years old&lt;/com:Name&gt;&lt;com:Description xml:lang="en"&gt;under 35 years old&lt;/com:Description&gt;&lt;/str:Code&gt;&lt;str:Code urn="urn:sdmx:org.sdmx.infomodel.codelist.Code=IAEG-SDGs:CL_AGE(1.21).Y0T44" id="Y0T44"&gt;&lt;com:Name xml:lang="en"&gt;under 45 years old&lt;/com:Name&gt;&lt;com:Description xml:lang="en"&gt;under 45 years old&lt;/com:Description&gt;&lt;/str:Code&gt;&lt;str:Code urn="urn:sdmx:org.sdmx.infomodel.codelist.Code=IAEG-SDGs:CL_AGE(1.21).Y0T24" id="Y0T24"&gt;&lt;com:Name xml:lang="en"&gt;under 25 years old&lt;/com:Name&gt;&lt;com:Description xml:lang="en"&gt;under 25 years old&lt;/com:Description&gt;&lt;/str:Code&gt;&lt;str:Code urn="urn:sdmx:org.sdmx.infomodel.codelist.Code=IAEG-SDGs:CL_AGE(1.21).Y_GE3" id="Y_GE3"&gt;&lt;com:Name xml:lang="en"&gt;3 years old and over&lt;/com:Name&gt;&lt;com:Description xml:lang="en"&gt;3 years old and over&lt;/com:Description&gt;&lt;/str:Code&gt;&lt;str:Code urn="urn:sdmx:org.sdmx.infomodel.codelist.Code=IAEG-SDGs:CL_AGE(1.21).Y25T54" id="Y25T54"&gt;&lt;com:Name xml:lang="en"&gt;25 to 54 years old&lt;/com:Name&gt;&lt;com:Description xml:lang="en"&gt;25 to 54 years old&lt;/com:Description&gt;&lt;/str:Code&gt;&lt;str:Code urn="urn:sdmx:org.sdmx.infomodel.codelist.Code=IAEG-SDGs:CL_AGE(1.21).M24T59" id="M24T59"&gt;&lt;com:Name xml:lang="en"&gt;24 to 59 months old&lt;/com:Name&gt;&lt;com:Description xml:lang="en"&gt;24 to 59 months old&lt;/com:Description&gt;&lt;/str:Code&gt;&lt;str:Code urn="urn:sdmx:org.sdmx.infomodel.codelist.Code=IAEG-SDGs:CL_AGE(1.21).Y5T12" id="Y5T12"&gt;&lt;com:Name xml:lang="en"&gt;5 to 12 years old&lt;/com:Name&gt;&lt;com:Description xml:lang="en"&gt;5 to 12 years old&lt;/com:Description&gt;&lt;/str:Code&gt;&lt;str:Code urn="urn:sdmx:org.sdmx.infomodel.codelist.Code=IAEG-SDGs:CL_AGE(1.21).Y25T74" id="Y25T74"&gt;&lt;com:Name xml:lang="en"&gt;25 to 74 years old&lt;/com:Name&gt;&lt;com:Description xml:lang="en"&gt;25 to 74 years old&lt;/com:Description&gt;&lt;/str:Code&gt;&lt;str:Code urn="urn:sdmx:org.sdmx.infomodel.codelist.Code=IAEG-SDGs:CL_AGE(1.21).Y12T19" id="Y12T19"&gt;&lt;com:Name xml:lang="en"&gt;12 to 19 years old&lt;/com:Name&gt;&lt;com:Description xml:lang="en"&gt;12 to 19 years old&lt;/com:Description&gt;&lt;/str:Code&gt;&lt;str:Code urn="urn:sdmx:org.sdmx.infomodel.codelist.Code=IAEG-SDGs:CL_AGE(1.21).Y20T35" id="Y20T35"&gt;&lt;com:Name xml:lang="en"&gt;20 to 35 years old&lt;/com:Name&gt;&lt;com:Description xml:lang="en"&gt;20 to 35 years old&lt;/com:Description&gt;&lt;/str:Code&gt;&lt;str:Code urn="urn:sdmx:org.sdmx.infomodel.codelist.Code=IAEG-SDGs:CL_AGE(1.21).Y36T54" id="Y36T54"&gt;&lt;com:Name xml:lang="en"&gt;36 to 54 years old&lt;/com:Name&gt;&lt;com:Description xml:lang="en"&gt;36 to 54 years old&lt;/com:Description&gt;&lt;/str:Code&gt;&lt;str:Code urn="urn:sdmx:org.sdmx.infomodel.codelist.Code=IAEG-SDGs:CL_AGE(1.21).Y_GE55" id="Y_GE55"&gt;&lt;com:Name xml:lang="en"&gt;55 years old and over&lt;/com:Name&gt;&lt;com:Description xml:lang="en"&gt;55 years old and over&lt;/com:Description&gt;&lt;/str:Code&gt;&lt;str:Code urn="urn:sdmx:org.sdmx.infomodel.codelist.Code=IAEG-SDGs:CL_AGE(1.21).Y15T59" id="Y15T59"&gt;&lt;com:Name xml:lang="en"&gt;15 to 59 years old&lt;/com:Name&gt;&lt;com:Description xml:lang="en"&gt;15 to 59 years old&lt;/com:Description&gt;&lt;/str:Code&gt;&lt;str:Code urn="urn:sdmx:org.sdmx.infomodel.codelist.Code=IAEG-SDGs:CL_AGE(1.21).Y0T6" id="Y0T6"&gt;&lt;com:Name xml:lang="en"&gt;under 6 years old&lt;/com:Name&gt;&lt;com:Description xml:lang="en"&gt;under 6 years old&lt;/com:Description&gt;&lt;/str:Code&gt;&lt;str:Code urn="urn:sdmx:org.sdmx.infomodel.codelist.Code=IAEG-SDGs:CL_AGE(1.21).Y0T40" id="Y0T40"&gt;&lt;com:Name xml:lang="en"&gt;under 41 years old&lt;/com:Name&gt;&lt;com:Description xml:lang="en"&gt;under 41 years old&lt;/com:Description&gt;&lt;/str:Code&gt;&lt;str:Code urn="urn:sdmx:org.sdmx.infomodel.codelist.Code=IAEG-SDGs:CL_AGE(1.21).Y0T50" id="Y0T50"&gt;&lt;com:Name xml:lang="en"&gt;under 51 years old&lt;/com:Name&gt;&lt;com:Description xml:lang="en"&gt;under 51 years old&lt;/com:Description&gt;&lt;/str:Code&gt;&lt;str:Code urn="urn:sdmx:org.sdmx.infomodel.codelist.Code=IAEG-SDGs:CL_AGE(1.21).Y0T29" id="Y0T29"&gt;&lt;com:Name xml:lang="en"&gt;under 30 years old&lt;/com:Name&gt;&lt;com:Description xml:lang="en"&gt;under 30 years old&lt;/com:Description&gt;&lt;/str:Code&gt;&lt;str:Code urn="urn:sdmx:org.sdmx.infomodel.codelist.Code=IAEG-SDGs:CL_AGE(1.21).M6T23" id="M6T23"&gt;&lt;com:Name xml:lang="en"&gt;6 to 23 months old&lt;/com:Name&gt;&lt;com:Description xml:lang="en"&gt;6 to 23 months old&lt;/com:Description&gt;&lt;/str:Code&gt;&lt;/str:Codelist&gt;&lt;str:Codelist urn="urn:sdmx:org.sdmx.infomodel.codelist.Codelist=IAEG-SDGs:CL_AREA(1.17)" isExternalReference="false" agencyID="IAEG-SDGs" id="CL_AREA" isFinal="true" version="1.17"&gt;&lt;com:Name xml:lang="en"&gt;SDG reference area code list&lt;/com:Name&gt;&lt;str:Code urn="urn:sdmx:org.sdmx.infomodel.codelist.Code=IAEG-SDGs:CL_AREA(1.17).1" id="1"&gt;&lt;com:Name xml:lang="en"&gt;World&lt;/com:Name&gt;&lt;com:Description xml:lang="en"&gt;World&lt;/com:Description&gt;&lt;/str:Code&gt;&lt;str:Code urn="urn:sdmx:org.sdmx.infomodel.codelist.Code=IAEG-SDGs:CL_AREA(1.17).2" id="2"&gt;&lt;com:Name xml:lang="en"&gt;Africa&lt;/com:Name&gt;&lt;com:Description xml:lang="en"&gt;Africa&lt;/com:Description&gt;&lt;str:Parent&gt;&lt;Ref id="1"/&gt;&lt;/str:Parent&gt;&lt;/str:Code&gt;&lt;str:Code urn="urn:sdmx:org.sdmx.infomodel.codelist.Code=IAEG-SDGs:CL_AREA(1.17).4" id="4"&gt;&lt;com:Name xml:lang="en"&gt;Afghanistan&lt;/com:Name&gt;&lt;com:Description xml:lang="en"&gt;Afghanistan&lt;/com:Description&gt;&lt;str:Parent&gt;&lt;Ref id="34"/&gt;&lt;/str:Parent&gt;&lt;/str:Code&gt;&lt;str:Code urn="urn:sdmx:org.sdmx.infomodel.codelist.Code=IAEG-SDGs:CL_AREA(1.17).5" id="5"&gt;&lt;com:Name xml:lang="en"&gt;South America&lt;/com:Name&gt;&lt;com:Description xml:lang="en"&gt;South America&lt;/com:Description&gt;&lt;str:Parent&gt;&lt;Ref id="419"/&gt;&lt;/str:Parent&gt;&lt;/str:Code&gt;&lt;str:Code urn="urn:sdmx:org.sdmx.infomodel.codelist.Code=IAEG-SDGs:CL_AREA(1.17).8" id="8"&gt;&lt;com:Name xml:lang="en"&gt;Albania&lt;/com:Name&gt;&lt;com:Description xml:lang="en"&gt;Albania&lt;/com:Description&gt;&lt;str:Parent&gt;&lt;Ref id="39"/&gt;&lt;/str:Parent&gt;&lt;/str:Code&gt;&lt;str:Code urn="urn:sdmx:org.sdmx.infomodel.codelist.Code=IAEG-SDGs:CL_AREA(1.17).9" id="9"&gt;&lt;com:Name xml:lang="en"&gt;Oceania&lt;/com:Name&gt;&lt;com:Description xml:lang="en"&gt;Oceania&lt;/com:Description&gt;&lt;str:Parent&gt;&lt;Ref id="1"/&gt;&lt;/str:Parent&gt;&lt;/str:Code&gt;&lt;str:Code urn="urn:sdmx:org.sdmx.infomodel.codelist.Code=IAEG-SDGs:CL_AREA(1.17).10" id="10"&gt;&lt;com:Name xml:lang="en"&gt;Antarctica&lt;/com:Name&gt;&lt;com:Description xml:lang="en"&gt;Antarctica&lt;/com:Description&gt;&lt;str:Parent&gt;&lt;Ref id="1"/&gt;&lt;/str:Parent&gt;&lt;/str:Code&gt;&lt;str:Code urn="urn:sdmx:org.sdmx.infomodel.codelist.Code=IAEG-SDGs:CL_AREA(1.17).11" id="11"&gt;&lt;com:Name xml:lang="en"&gt;Western Africa&lt;/com:Name&gt;&lt;com:Description xml:lang="en"&gt;Western Africa&lt;/com:Description&gt;&lt;str:Parent&gt;&lt;Ref id="202"/&gt;&lt;/str:Parent&gt;&lt;/str:Code&gt;&lt;str:Code urn="urn:sdmx:org.sdmx.infomodel.codelist.Code=IAEG-SDGs:CL_AREA(1.17).12" id="12"&gt;&lt;com:Name xml:lang="en"&gt;Algeria&lt;/com:Name&gt;&lt;com:Description xml:lang="en"&gt;Algeria&lt;/com:Description&gt;&lt;str:Parent&gt;&lt;Ref id="15"/&gt;&lt;/str:Parent&gt;&lt;/str:Code&gt;&lt;str:Code urn="urn:sdmx:org.sdmx.infomodel.codelist.Code=IAEG-SDGs:CL_AREA(1.17).13" id="13"&gt;&lt;com:Name xml:lang="en"&gt;Central America&lt;/com:Name&gt;&lt;com:Description xml:lang="en"&gt;Central America&lt;/com:Description&gt;&lt;str:Parent&gt;&lt;Ref id="419"/&gt;&lt;/str:Parent&gt;&lt;/str:Code&gt;&lt;str:Code urn="urn:sdmx:org.sdmx.infomodel.codelist.Code=IAEG-SDGs:CL_AREA(1.17).14" id="14"&gt;&lt;com:Name xml:lang="en"&gt;Eastern Africa&lt;/com:Name&gt;&lt;com:Description xml:lang="en"&gt;Eastern Africa&lt;/com:Description&gt;&lt;str:Parent&gt;&lt;Ref id="202"/&gt;&lt;/str:Parent&gt;&lt;/str:Code&gt;&lt;str:Code urn="urn:sdmx:org.sdmx.infomodel.codelist.Code=IAEG-SDGs:CL_AREA(1.17).15" id="15"&gt;&lt;com:Name xml:lang="en"&gt;Northern Africa&lt;/com:Name&gt;&lt;com:Description xml:lang="en"&gt;Northern Africa&lt;/com:Description&gt;&lt;str:Parent&gt;&lt;Ref id="2"/&gt;&lt;/str:Parent&gt;&lt;/str:Code&gt;&lt;str:Code urn="urn:sdmx:org.sdmx.infomodel.codelist.Code=IAEG-SDGs:CL_AREA(1.17).16" id="16"&gt;&lt;com:Name xml:lang="en"&gt;American Samoa&lt;/com:Name&gt;&lt;com:Description xml:lang="en"&gt;American Samoa&lt;/com:Description&gt;&lt;str:Parent&gt;&lt;Ref id="61"/&gt;&lt;/str:Parent&gt;&lt;/str:Code&gt;&lt;str:Code urn="urn:sdmx:org.sdmx.infomodel.codelist.Code=IAEG-SDGs:CL_AREA(1.17).17" id="17"&gt;&lt;com:Name xml:lang="en"&gt;Middle Africa&lt;/com:Name&gt;&lt;com:Description xml:lang="en"&gt;Middle Africa&lt;/com:Description&gt;&lt;str:Parent&gt;&lt;Ref id="202"/&gt;&lt;/str:Parent&gt;&lt;/str:Code&gt;&lt;str:Code urn="urn:sdmx:org.sdmx.infomodel.codelist.Code=IAEG-SDGs:CL_AREA(1.17).18" id="18"&gt;&lt;com:Name xml:lang="en"&gt;Southern Africa&lt;/com:Name&gt;&lt;com:Description xml:lang="en"&gt;Southern Africa&lt;/com:Description&gt;&lt;str:Parent&gt;&lt;Ref id="202"/&gt;&lt;/str:Parent&gt;&lt;/str:Code&gt;&lt;str:Code urn="urn:sdmx:org.sdmx.infomodel.codelist.Code=IAEG-SDGs:CL_AREA(1.17).19" id="19"&gt;&lt;com:Name xml:lang="en"&gt;Americas&lt;/com:Name&gt;&lt;com:Description xml:lang="en"&gt;Americas&lt;/com:Description&gt;&lt;str:Parent&gt;&lt;Ref id="1"/&gt;&lt;/str:Parent&gt;&lt;/str:Code&gt;&lt;str:Code urn="urn:sdmx:org.sdmx.infomodel.codelist.Code=IAEG-SDGs:CL_AREA(1.17).20" id="20"&gt;&lt;com:Name xml:lang="en"&gt;Andorra&lt;/com:Name&gt;&lt;com:Description xml:lang="en"&gt;Andorra&lt;/com:Description&gt;&lt;str:Parent&gt;&lt;Ref id="39"/&gt;&lt;/str:Parent&gt;&lt;/str:Code&gt;&lt;str:Code urn="urn:sdmx:org.sdmx.infomodel.codelist.Code=IAEG-SDGs:CL_AREA(1.17).21" id="21"&gt;&lt;com:Name xml:lang="en"&gt;Northern America&lt;/com:Name&gt;&lt;com:Description xml:lang="en"&gt;Northern America&lt;/com:Description&gt;&lt;str:Parent&gt;&lt;Ref id="19"/&gt;&lt;/str:Parent&gt;&lt;/str:Code&gt;&lt;str:Code urn="urn:sdmx:org.sdmx.infomodel.codelist.Code=IAEG-SDGs:CL_AREA(1.17).24" id="24"&gt;&lt;com:Name xml:lang="en"&gt;Angola&lt;/com:Name&gt;&lt;com:Description xml:lang="en"&gt;Angola&lt;/com:Description&gt;&lt;str:Parent&gt;&lt;Ref id="17"/&gt;&lt;/str:Parent&gt;&lt;/str:Code&gt;&lt;str:Code urn="urn:sdmx:org.sdmx.infomodel.codelist.Code=IAEG-SDGs:CL_AREA(1.17).28" id="28"&gt;&lt;com:Name xml:lang="en"&gt;Antigua and Barbuda&lt;/com:Name&gt;&lt;com:Description xml:lang="en"&gt;Antigua and Barbuda&lt;/com:Description&gt;&lt;str:Parent&gt;&lt;Ref id="29"/&gt;&lt;/str:Parent&gt;&lt;/str:Code&gt;&lt;str:Code urn="urn:sdmx:org.sdmx.infomodel.codelist.Code=IAEG-SDGs:CL_AREA(1.17).29" id="29"&gt;&lt;com:Name xml:lang="en"&gt;Caribbean&lt;/com:Name&gt;&lt;com:Description xml:lang="en"&gt;Caribbean&lt;/com:Description&gt;&lt;str:Parent&gt;&lt;Ref id="419"/&gt;&lt;/str:Parent&gt;&lt;/str:Code&gt;&lt;str:Code urn="urn:sdmx:org.sdmx.infomodel.codelist.Code=IAEG-SDGs:CL_AREA(1.17).30" id="30"&gt;&lt;com:Name xml:lang="en"&gt;Eastern Asia&lt;/com:Name&gt;&lt;com:Description xml:lang="en"&gt;Eastern Asia&lt;/com:Description&gt;&lt;str:Parent&gt;&lt;Ref id="142"/&gt;&lt;/str:Parent&gt;&lt;/str:Code&gt;&lt;str:Code urn="urn:sdmx:org.sdmx.infomodel.codelist.Code=IAEG-SDGs:CL_AREA(1.17).31" id="31"&gt;&lt;com:Name xml:lang="en"&gt;Azerbaijan&lt;/com:Name&gt;&lt;com:Description xml:lang="en"&gt;Azerbaijan&lt;/com:Description&gt;&lt;str:Parent&gt;&lt;Ref id="145"/&gt;&lt;/str:Parent&gt;&lt;/str:Code&gt;&lt;str:Code urn="urn:sdmx:org.sdmx.infomodel.codelist.Code=IAEG-SDGs:CL_AREA(1.17).32" id="32"&gt;&lt;com:Name xml:lang="en"&gt;Argentina&lt;/com:Name&gt;&lt;com:Description xml:lang="en"&gt;Argentina&lt;/com:Description&gt;&lt;str:Parent&gt;&lt;Ref id="5"/&gt;&lt;/str:Parent&gt;&lt;/str:Code&gt;&lt;str:Code urn="urn:sdmx:org.sdmx.infomodel.codelist.Code=IAEG-SDGs:CL_AREA(1.17).34" id="34"&gt;&lt;com:Name xml:lang="en"&gt;Southern Asia&lt;/com:Name&gt;&lt;com:Description xml:lang="en"&gt;Southern Asia&lt;/com:Description&gt;&lt;str:Parent&gt;&lt;Ref id="142"/&gt;&lt;/str:Parent&gt;&lt;/str:Code&gt;&lt;str:Code urn="urn:sdmx:org.sdmx.infomodel.codelist.Code=IAEG-SDGs:CL_AREA(1.17).35" id="35"&gt;&lt;com:Name xml:lang="en"&gt;South-Eastern Asia&lt;/com:Name&gt;&lt;com:Description xml:lang="en"&gt;South-Eastern Asia&lt;/com:Description&gt;&lt;str:Parent&gt;&lt;Ref id="142"/&gt;&lt;/str:Parent&gt;&lt;/str:Code&gt;&lt;str:Code urn="urn:sdmx:org.sdmx.infomodel.codelist.Code=IAEG-SDGs:CL_AREA(1.17).36" id="36"&gt;&lt;com:Name xml:lang="en"&gt;Australia&lt;/com:Name&gt;&lt;com:Description xml:lang="en"&gt;Australia&lt;/com:Description&gt;&lt;str:Parent&gt;&lt;Ref id="53"/&gt;&lt;/str:Parent&gt;&lt;/str:Code&gt;&lt;str:Code urn="urn:sdmx:org.sdmx.infomodel.codelist.Code=IAEG-SDGs:CL_AREA(1.17).39" id="39"&gt;&lt;com:Name xml:lang="en"&gt;Southern Europe&lt;/com:Name&gt;&lt;com:Description xml:lang="en"&gt;Southern Europe&lt;/com:Description&gt;&lt;str:Parent&gt;&lt;Ref id="150"/&gt;&lt;/str:Parent&gt;&lt;/str:Code&gt;&lt;str:Code urn="urn:sdmx:org.sdmx.infomodel.codelist.Code=IAEG-SDGs:CL_AREA(1.17).40" id="40"&gt;&lt;com:Name xml:lang="en"&gt;Austria&lt;/com:Name&gt;&lt;com:Description xml:lang="en"&gt;Austria&lt;/com:Description&gt;&lt;str:Parent&gt;&lt;Ref id="155"/&gt;&lt;/str:Parent&gt;&lt;/str:Code&gt;&lt;str:Code urn="urn:sdmx:org.sdmx.infomodel.codelist.Code=IAEG-SDGs:CL_AREA(1.17).44" id="44"&gt;&lt;com:Name xml:lang="en"&gt;Bahamas&lt;/com:Name&gt;&lt;com:Description xml:lang="en"&gt;Bahamas&lt;/com:Description&gt;&lt;str:Parent&gt;&lt;Ref id="29"/&gt;&lt;/str:Parent&gt;&lt;/str:Code&gt;&lt;str:Code urn="urn:sdmx:org.sdmx.infomodel.codelist.Code=IAEG-SDGs:CL_AREA(1.17).48" id="48"&gt;&lt;com:Name xml:lang="en"&gt;Bahrain&lt;/com:Name&gt;&lt;com:Description xml:lang="en"&gt;Bahrain&lt;/com:Description&gt;&lt;str:Parent&gt;&lt;Ref id="145"/&gt;&lt;/str:Parent&gt;&lt;/str:Code&gt;&lt;str:Code urn="urn:sdmx:org.sdmx.infomodel.codelist.Code=IAEG-SDGs:CL_AREA(1.17).50" id="50"&gt;&lt;com:Name xml:lang="en"&gt;Bangladesh&lt;/com:Name&gt;&lt;com:Description xml:lang="en"&gt;Bangladesh&lt;/com:Description&gt;&lt;str:Parent&gt;&lt;Ref id="34"/&gt;&lt;/str:Parent&gt;&lt;/str:Code&gt;&lt;str:Code urn="urn:sdmx:org.sdmx.infomodel.codelist.Code=IAEG-SDGs:CL_AREA(1.17).51" id="51"&gt;&lt;com:Name xml:lang="en"&gt;Armenia&lt;/com:Name&gt;&lt;com:Description xml:lang="en"&gt;Armenia&lt;/com:Description&gt;&lt;str:Parent&gt;&lt;Ref id="145"/&gt;&lt;/str:Parent&gt;&lt;/str:Code&gt;&lt;str:Code urn="urn:sdmx:org.sdmx.infomodel.codelist.Code=IAEG-SDGs:CL_AREA(1.17).52" id="52"&gt;&lt;com:Name xml:lang="en"&gt;Barbados&lt;/com:Name&gt;&lt;com:Description xml:lang="en"&gt;Barbados&lt;/com:Description&gt;&lt;str:Parent&gt;&lt;Ref id="29"/&gt;&lt;/str:Parent&gt;&lt;/str:Code&gt;&lt;str:Code urn="urn:sdmx:org.sdmx.infomodel.codelist.Code=IAEG-SDGs:CL_AREA(1.17).53" id="53"&gt;&lt;com:Name xml:lang="en"&gt;Australia and New Zealand&lt;/com:Name&gt;&lt;com:Description xml:lang="en"&gt;Australia and New Zealand&lt;/com:Description&gt;&lt;str:Parent&gt;&lt;Ref id="9"/&gt;&lt;/str:Parent&gt;&lt;/str:Code&gt;&lt;str:Code urn="urn:sdmx:org.sdmx.infomodel.codelist.Code=IAEG-SDGs:CL_AREA(1.17).54" id="54"&gt;&lt;com:Name xml:lang="en"&gt;Melanesia&lt;/com:Name&gt;&lt;com:Description xml:lang="en"&gt;Melanesia&lt;/com:Description&gt;&lt;str:Parent&gt;&lt;Ref id="9"/&gt;&lt;/str:Parent&gt;&lt;/str:Code&gt;&lt;str:Code urn="urn:sdmx:org.sdmx.infomodel.codelist.Code=IAEG-SDGs:CL_AREA(1.17).56" id="56"&gt;&lt;com:Name xml:lang="en"&gt;Belgium&lt;/com:Name&gt;&lt;com:Description xml:lang="en"&gt;Belgium&lt;/com:Description&gt;&lt;str:Parent&gt;&lt;Ref id="155"/&gt;&lt;/str:Parent&gt;&lt;/str:Code&gt;&lt;str:Code urn="urn:sdmx:org.sdmx.infomodel.codelist.Code=IAEG-SDGs:CL_AREA(1.17).57" id="57"&gt;&lt;com:Name xml:lang="en"&gt;Micronesia&lt;/com:Name&gt;&lt;com:Description xml:lang="en"&gt;Micronesia&lt;/com:Description&gt;&lt;str:Parent&gt;&lt;Ref id="9"/&gt;&lt;/str:Parent&gt;&lt;/str:Code&gt;&lt;str:Code urn="urn:sdmx:org.sdmx.infomodel.codelist.Code=IAEG-SDGs:CL_AREA(1.17).60" id="60"&gt;&lt;com:Name xml:lang="en"&gt;Bermuda&lt;/com:Name&gt;&lt;com:Description xml:lang="en"&gt;Bermuda&lt;/com:Description&gt;&lt;str:Parent&gt;&lt;Ref id="21"/&gt;&lt;/str:Parent&gt;&lt;/str:Code&gt;&lt;str:Code urn="urn:sdmx:org.sdmx.infomodel.codelist.Code=IAEG-SDGs:CL_AREA(1.17).61" id="61"&gt;&lt;com:Name xml:lang="en"&gt;Polynesia&lt;/com:Name&gt;&lt;com:Description xml:lang="en"&gt;Polynesia&lt;/com:Description&gt;&lt;str:Parent&gt;&lt;Ref id="9"/&gt;&lt;/str:Parent&gt;&lt;/str:Code&gt;&lt;str:Code urn="urn:sdmx:org.sdmx.infomodel.codelist.Code=IAEG-SDGs:CL_AREA(1.17).62" id="62"&gt;&lt;com:Name xml:lang="en"&gt;Central and Southern Asia&lt;/com:Name&gt;&lt;com:Description xml:lang="en"&gt;Central and Southern Asia&lt;/com:Description&gt;&lt;str:Parent&gt;&lt;Ref id="1"/&gt;&lt;/str:Parent&gt;&lt;/str:Code&gt;&lt;str:Code urn="urn:sdmx:org.sdmx.infomodel.codelist.Code=IAEG-SDGs:CL_AREA(1.17).64" id="64"&gt;&lt;com:Name xml:lang="en"&gt;Bhutan&lt;/com:Name&gt;&lt;com:Description xml:lang="en"&gt;Bhutan&lt;/com:Description&gt;&lt;str:Parent&gt;&lt;Ref id="34"/&gt;&lt;/str:Parent&gt;&lt;/str:Code&gt;&lt;str:Code urn="urn:sdmx:org.sdmx.infomodel.codelist.Code=IAEG-SDGs:CL_AREA(1.17).68" id="68"&gt;&lt;com:Name xml:lang="en"&gt;Bolivia (Plurinational State of)&lt;/com:Name&gt;&lt;com:Description xml:lang="en"&gt;Bolivia (Plurinational State of)&lt;/com:Description&gt;&lt;str:Parent&gt;&lt;Ref id="5"/&gt;&lt;/str:Parent&gt;&lt;/str:Code&gt;&lt;str:Code urn="urn:sdmx:org.sdmx.infomodel.codelist.Code=IAEG-SDGs:CL_AREA(1.17).70" id="70"&gt;&lt;com:Name xml:lang="en"&gt;Bosnia and Herzegovina&lt;/com:Name&gt;&lt;com:Description xml:lang="en"&gt;Bosnia and Herzegovina&lt;/com:Description&gt;&lt;str:Parent&gt;&lt;Ref id="39"/&gt;&lt;/str:Parent&gt;&lt;/str:Code&gt;&lt;str:Code urn="urn:sdmx:org.sdmx.infomodel.codelist.Code=IAEG-SDGs:CL_AREA(1.17).72" id="72"&gt;&lt;com:Name xml:lang="en"&gt;Botswana&lt;/com:Name&gt;&lt;com:Description xml:lang="en"&gt;Botswana&lt;/com:Description&gt;&lt;str:Parent&gt;&lt;Ref id="18"/&gt;&lt;/str:Parent&gt;&lt;/str:Code&gt;&lt;str:Code urn="urn:sdmx:org.sdmx.infomodel.codelist.Code=IAEG-SDGs:CL_AREA(1.17).74" id="74"&gt;&lt;com:Name xml:lang="en"&gt;Bouvet Island&lt;/com:Name&gt;&lt;com:Description xml:lang="en"&gt;Bouvet Island&lt;/com:Description&gt;&lt;str:Parent&gt;&lt;Ref id="5"/&gt;&lt;/str:Parent&gt;&lt;/str:Code&gt;&lt;str:Code urn="urn:sdmx:org.sdmx.infomodel.codelist.Code=IAEG-SDGs:CL_AREA(1.17).76" id="76"&gt;&lt;com:Name xml:lang="en"&gt;Brazil&lt;/com:Name&gt;&lt;com:Description xml:lang="en"&gt;Brazil&lt;/com:Description&gt;&lt;str:Parent&gt;&lt;Ref id="5"/&gt;&lt;/str:Parent&gt;&lt;/str:Code&gt;&lt;str:Code urn="urn:sdmx:org.sdmx.infomodel.codelist.Code=IAEG-SDGs:CL_AREA(1.17).84" id="84"&gt;&lt;com:Name xml:lang="en"&gt;Belize&lt;/com:Name&gt;&lt;com:Description xml:lang="en"&gt;Belize&lt;/com:Description&gt;&lt;str:Parent&gt;&lt;Ref id="13"/&gt;&lt;/str:Parent&gt;&lt;/str:Code&gt;&lt;str:Code urn="urn:sdmx:org.sdmx.infomodel.codelist.Code=IAEG-SDGs:CL_AREA(1.17).86" id="86"&gt;&lt;com:Name xml:lang="en"&gt;British Indian Ocean Territory&lt;/com:Name&gt;&lt;com:Description xml:lang="en"&gt;British Indian Ocean Territory&lt;/com:Description&gt;&lt;str:Parent&gt;&lt;Ref id="14"/&gt;&lt;/str:Parent&gt;&lt;/str:Code&gt;&lt;str:Code urn="urn:sdmx:org.sdmx.infomodel.codelist.Code=IAEG-SDGs:CL_AREA(1.17).90" id="90"&gt;&lt;com:Name xml:lang="en"&gt;Solomon Islands&lt;/com:Name&gt;&lt;com:Description xml:lang="en"&gt;Solomon Islands&lt;/com:Description&gt;&lt;str:Parent&gt;&lt;Ref id="54"/&gt;&lt;/str:Parent&gt;&lt;/str:Code&gt;&lt;str:Code urn="urn:sdmx:org.sdmx.infomodel.codelist.Code=IAEG-SDGs:CL_AREA(1.17).92" id="92"&gt;&lt;com:Name xml:lang="en"&gt;British Virgin Islands&lt;/com:Name&gt;&lt;com:Description xml:lang="en"&gt;British Virgin Islands&lt;/com:Description&gt;&lt;str:Parent&gt;&lt;Ref id="29"/&gt;&lt;/str:Parent&gt;&lt;/str:Code&gt;&lt;str:Code urn="urn:sdmx:org.sdmx.infomodel.codelist.Code=IAEG-SDGs:CL_AREA(1.17).96" id="96"&gt;&lt;com:Name xml:lang="en"&gt;Brunei Darussalam&lt;/com:Name&gt;&lt;com:Description xml:lang="en"&gt;Brunei Darussalam&lt;/com:Description&gt;&lt;str:Parent&gt;&lt;Ref id="35"/&gt;&lt;/str:Parent&gt;&lt;/str:Code&gt;&lt;str:Code urn="urn:sdmx:org.sdmx.infomodel.codelist.Code=IAEG-SDGs:CL_AREA(1.17).97" id="97"&gt;&lt;com:Name xml:lang="en"&gt;European Union&lt;/com:Name&gt;&lt;com:Description xml:lang="en"&gt;European Union&lt;/com:Description&gt;&lt;str:Parent&gt;&lt;Ref id="922"/&gt;&lt;/str:Parent&gt;&lt;/str:Code&gt;&lt;str:Code urn="urn:sdmx:org.sdmx.infomodel.codelist.Code=IAEG-SDGs:CL_AREA(1.17).100" id="100"&gt;&lt;com:Name xml:lang="en"&gt;Bulgaria&lt;/com:Name&gt;&lt;com:Description xml:lang="en"&gt;Bulgaria&lt;/com:Description&gt;&lt;str:Parent&gt;&lt;Ref id="151"/&gt;&lt;/str:Parent&gt;&lt;/str:Code&gt;&lt;str:Code urn="urn:sdmx:org.sdmx.infomodel.codelist.Code=IAEG-SDGs:CL_AREA(1.17).104" id="104"&gt;&lt;com:Name xml:lang="en"&gt;Myanmar&lt;/com:Name&gt;&lt;com:Description xml:lang="en"&gt;Myanmar&lt;/com:Description&gt;&lt;str:Parent&gt;&lt;Ref id="35"/&gt;&lt;/str:Parent&gt;&lt;/str:Code&gt;&lt;str:Code urn="urn:sdmx:org.sdmx.infomodel.codelist.Code=IAEG-SDGs:CL_AREA(1.17).108" id="108"&gt;&lt;com:Name xml:lang="en"&gt;Burundi&lt;/com:Name&gt;&lt;com:Description xml:lang="en"&gt;Burundi&lt;/com:Description&gt;&lt;str:Parent&gt;&lt;Ref id="14"/&gt;&lt;/str:Parent&gt;&lt;/str:Code&gt;&lt;str:Code urn="urn:sdmx:org.sdmx.infomodel.codelist.Code=IAEG-SDGs:CL_AREA(1.17).112" id="112"&gt;&lt;com:Name xml:lang="en"&gt;Belarus&lt;/com:Name&gt;&lt;com:Description xml:lang="en"&gt;Belarus&lt;/com:Description&gt;&lt;str:Parent&gt;&lt;Ref id="151"/&gt;&lt;/str:Parent&gt;&lt;/str:Code&gt;&lt;str:Code urn="urn:sdmx:org.sdmx.infomodel.codelist.Code=IAEG-SDGs:CL_AREA(1.17).116" id="116"&gt;&lt;com:Name xml:lang="en"&gt;Cambodia&lt;/com:Name&gt;&lt;com:Description xml:lang="en"&gt;Cambodia&lt;/com:Description&gt;&lt;str:Parent&gt;&lt;Ref id="35"/&gt;&lt;/str:Parent&gt;&lt;/str:Code&gt;&lt;str:Code urn="urn:sdmx:org.sdmx.infomodel.codelist.Code=IAEG-SDGs:CL_AREA(1.17).120" id="120"&gt;&lt;com:Name xml:lang="en"&gt;Cameroon&lt;/com:Name&gt;&lt;com:Description xml:lang="en"&gt;Cameroon&lt;/com:Description&gt;&lt;str:Parent&gt;&lt;Ref id="17"/&gt;&lt;/str:Parent&gt;&lt;/str:Code&gt;&lt;str:Code urn="urn:sdmx:org.sdmx.infomodel.codelist.Code=IAEG-SDGs:CL_AREA(1.17).124" id="124"&gt;&lt;com:Name xml:lang="en"&gt;Canada&lt;/com:Name&gt;&lt;com:Description xml:lang="en"&gt;Canada&lt;/com:Description&gt;&lt;str:Parent&gt;&lt;Ref id="21"/&gt;&lt;/str:Parent&gt;&lt;/str:Code&gt;&lt;str:Code urn="urn:sdmx:org.sdmx.infomodel.codelist.Code=IAEG-SDGs:CL_AREA(1.17).127" id="127"&gt;&lt;com:Name xml:lang="en"&gt;Southern Asia (excluding India)&lt;/com:Name&gt;&lt;com:Description xml:lang="en"&gt;Southern Asia (excluding India)&lt;/com:Description&gt;&lt;/str:Code&gt;&lt;str:Code urn="urn:sdmx:org.sdmx.infomodel.codelist.Code=IAEG-SDGs:CL_AREA(1.17).132" id="132"&gt;&lt;com:Name xml:lang="en"&gt;Cabo Verde&lt;/com:Name&gt;&lt;com:Description xml:lang="en"&gt;Cabo Verde&lt;/com:Description&gt;&lt;str:Parent&gt;&lt;Ref id="11"/&gt;&lt;/str:Parent&gt;&lt;/str:Code&gt;&lt;str:Code urn="urn:sdmx:org.sdmx.infomodel.codelist.Code=IAEG-SDGs:CL_AREA(1.17).135" id="135"&gt;&lt;com:Name xml:lang="en"&gt;Caucasus and Central Asia&lt;/com:Name&gt;&lt;com:Description xml:lang="en"&gt;Caucasus and Central Asia&lt;/com:Description&gt;&lt;/str:Code&gt;&lt;str:Code urn="urn:sdmx:org.sdmx.infomodel.codelist.Code=IAEG-SDGs:CL_AREA(1.17).136" id="136"&gt;&lt;com:Name xml:lang="en"&gt;Cayman Islands&lt;/com:Name&gt;&lt;com:Description xml:lang="en"&gt;Cayman Islands&lt;/com:Description&gt;&lt;str:Parent&gt;&lt;Ref id="29"/&gt;&lt;/str:Parent&gt;&lt;/str:Code&gt;&lt;str:Code urn="urn:sdmx:org.sdmx.infomodel.codelist.Code=IAEG-SDGs:CL_AREA(1.17).140" id="140"&gt;&lt;com:Name xml:lang="en"&gt;Central African Republic&lt;/com:Name&gt;&lt;com:Description xml:lang="en"&gt;Central African Republic&lt;/com:Description&gt;&lt;str:Parent&gt;&lt;Ref id="17"/&gt;&lt;/str:Parent&gt;&lt;/str:Code&gt;&lt;str:Code urn="urn:sdmx:org.sdmx.infomodel.codelist.Code=IAEG-SDGs:CL_AREA(1.17).142" id="142"&gt;&lt;com:Name xml:lang="en"&gt;Asia&lt;/com:Name&gt;&lt;com:Description xml:lang="en"&gt;Asia&lt;/com:Description&gt;&lt;str:Parent&gt;&lt;Ref id="1"/&gt;&lt;/str:Parent&gt;&lt;/str:Code&gt;&lt;str:Code urn="urn:sdmx:org.sdmx.infomodel.codelist.Code=IAEG-SDGs:CL_AREA(1.17).143" id="143"&gt;&lt;com:Name xml:lang="en"&gt;Central Asia&lt;/com:Name&gt;&lt;com:Description xml:lang="en"&gt;Central Asia&lt;/com:Description&gt;&lt;str:Parent&gt;&lt;Ref id="142"/&gt;&lt;/str:Parent&gt;&lt;/str:Code&gt;&lt;str:Code urn="urn:sdmx:org.sdmx.infomodel.codelist.Code=IAEG-SDGs:CL_AREA(1.17).144" id="144"&gt;&lt;com:Name xml:lang="en"&gt;Sri Lanka&lt;/com:Name&gt;&lt;com:Description xml:lang="en"&gt;Sri Lanka&lt;/com:Description&gt;&lt;str:Parent&gt;&lt;Ref id="34"/&gt;&lt;/str:Parent&gt;&lt;/str:Code&gt;&lt;str:Code urn="urn:sdmx:org.sdmx.infomodel.codelist.Code=IAEG-SDGs:CL_AREA(1.17).145" id="145"&gt;&lt;com:Name xml:lang="en"&gt;Western Asia&lt;/com:Name&gt;&lt;com:Description xml:lang="en"&gt;Western Asia&lt;/com:Description&gt;&lt;str:Parent&gt;&lt;Ref id="142"/&gt;&lt;/str:Parent&gt;&lt;/str:Code&gt;&lt;str:Code urn="urn:sdmx:org.sdmx.infomodel.codelist.Code=IAEG-SDGs:CL_AREA(1.17).148" id="148"&gt;&lt;com:Name xml:lang="en"&gt;Chad&lt;/com:Name&gt;&lt;com:Description xml:lang="en"&gt;Chad&lt;/com:Description&gt;&lt;str:Parent&gt;&lt;Ref id="17"/&gt;&lt;/str:Parent&gt;&lt;/str:Code&gt;&lt;str:Code urn="urn:sdmx:org.sdmx.infomodel.codelist.Code=IAEG-SDGs:CL_AREA(1.17).150" id="150"&gt;&lt;com:Name xml:lang="en"&gt;Europe&lt;/com:Name&gt;&lt;com:Description xml:lang="en"&gt;Europe&lt;/com:Description&gt;&lt;str:Parent&gt;&lt;Ref id="1"/&gt;&lt;/str:Parent&gt;&lt;/str:Code&gt;&lt;str:Code urn="urn:sdmx:org.sdmx.infomodel.codelist.Code=IAEG-SDGs:CL_AREA(1.17).151" id="151"&gt;&lt;com:Name xml:lang="en"&gt;Eastern Europe&lt;/com:Name&gt;&lt;com:Description xml:lang="en"&gt;Eastern Europe&lt;/com:Description&gt;&lt;str:Parent&gt;&lt;Ref id="150"/&gt;&lt;/str:Parent&gt;&lt;/str:Code&gt;&lt;str:Code urn="urn:sdmx:org.sdmx.infomodel.codelist.Code=IAEG-SDGs:CL_AREA(1.17).152" id="152"&gt;&lt;com:Name xml:lang="en"&gt;Chile&lt;/com:Name&gt;&lt;com:Description xml:lang="en"&gt;Chile&lt;/com:Description&gt;&lt;str:Parent&gt;&lt;Ref id="5"/&gt;&lt;/str:Parent&gt;&lt;/str:Code&gt;&lt;str:Code urn="urn:sdmx:org.sdmx.infomodel.codelist.Code=IAEG-SDGs:CL_AREA(1.17).154" id="154"&gt;&lt;com:Name xml:lang="en"&gt;Northern Europe&lt;/com:Name&gt;&lt;com:Description xml:lang="en"&gt;Northern Europe&lt;/com:Description&gt;&lt;str:Parent&gt;&lt;Ref id="150"/&gt;&lt;/str:Parent&gt;&lt;/str:Code&gt;&lt;str:Code urn="urn:sdmx:org.sdmx.infomodel.codelist.Code=IAEG-SDGs:CL_AREA(1.17).155" id="155"&gt;&lt;com:Name xml:lang="en"&gt;Western Europe&lt;/com:Name&gt;&lt;com:Description xml:lang="en"&gt;Western Europe&lt;/com:Description&gt;&lt;str:Parent&gt;&lt;Ref id="150"/&gt;&lt;/str:Parent&gt;&lt;/str:Code&gt;&lt;str:Code urn="urn:sdmx:org.sdmx.infomodel.codelist.Code=IAEG-SDGs:CL_AREA(1.17).156" id="156"&gt;&lt;com:Name xml:lang="en"&gt;China&lt;/com:Name&gt;&lt;com:Description xml:lang="en"&gt;China&lt;/com:Description&gt;&lt;str:Parent&gt;&lt;Ref id="30"/&gt;&lt;/str:Parent&gt;&lt;/str:Code&gt;&lt;str:Code urn="urn:sdmx:org.sdmx.infomodel.codelist.Code=IAEG-SDGs:CL_AREA(1.17).158" id="158"&gt;&lt;com:Name xml:lang="en"&gt;Other non-specified areas in Eastern Asia&lt;/com:Name&gt;&lt;com:Description xml:lang="en"&gt;Other non-specified areas in Eastern Asia&lt;/com:Description&gt;&lt;str:Parent&gt;&lt;Ref id="30"/&gt;&lt;/str:Parent&gt;&lt;/str:Code&gt;&lt;str:Code urn="urn:sdmx:org.sdmx.infomodel.codelist.Code=IAEG-SDGs:CL_AREA(1.17).162" id="162"&gt;&lt;com:Name xml:lang="en"&gt;Christmas Island&lt;/com:Name&gt;&lt;com:Description xml:lang="en"&gt;Christmas Island&lt;/com:Description&gt;&lt;str:Parent&gt;&lt;Ref id="53"/&gt;&lt;/str:Parent&gt;&lt;/str:Code&gt;&lt;str:Code urn="urn:sdmx:org.sdmx.infomodel.codelist.Code=IAEG-SDGs:CL_AREA(1.17).166" id="166"&gt;&lt;com:Name xml:lang="en"&gt;Cocos (Keeling) Islands&lt;/com:Name&gt;&lt;com:Description xml:lang="en"&gt;Cocos (Keeling) Islands&lt;/com:Description&gt;&lt;str:Parent&gt;&lt;Ref id="53"/&gt;&lt;/str:Parent&gt;&lt;/str:Code&gt;&lt;str:Code urn="urn:sdmx:org.sdmx.infomodel.codelist.Code=IAEG-SDGs:CL_AREA(1.17).170" id="170"&gt;&lt;com:Name xml:lang="en"&gt;Colombia&lt;/com:Name&gt;&lt;com:Description xml:lang="en"&gt;Colombia&lt;/com:Description&gt;&lt;str:Parent&gt;&lt;Ref id="5"/&gt;&lt;/str:Parent&gt;&lt;/str:Code&gt;&lt;str:Code urn="urn:sdmx:org.sdmx.infomodel.codelist.Code=IAEG-SDGs:CL_AREA(1.17).174" id="174"&gt;&lt;com:Name xml:lang="en"&gt;Comoros&lt;/com:Name&gt;&lt;com:Description xml:lang="en"&gt;Comoros&lt;/com:Description&gt;&lt;str:Parent&gt;&lt;Ref id="14"/&gt;&lt;/str:Parent&gt;&lt;/str:Code&gt;&lt;str:Code urn="urn:sdmx:org.sdmx.infomodel.codelist.Code=IAEG-SDGs:CL_AREA(1.17).175" id="175"&gt;&lt;com:Name xml:lang="en"&gt;Mayotte&lt;/com:Name&gt;&lt;com:Description xml:lang="en"&gt;Mayotte&lt;/com:Description&gt;&lt;str:Parent&gt;&lt;Ref id="14"/&gt;&lt;/str:Parent&gt;&lt;/str:Code&gt;&lt;str:Code urn="urn:sdmx:org.sdmx.infomodel.codelist.Code=IAEG-SDGs:CL_AREA(1.17).178" id="178"&gt;&lt;com:Name xml:lang="en"&gt;Congo&lt;/com:Name&gt;&lt;com:Description xml:lang="en"&gt;Congo&lt;/com:Description&gt;&lt;str:Parent&gt;&lt;Ref id="11"/&gt;&lt;/str:Parent&gt;&lt;/str:Code&gt;&lt;str:Code urn="urn:sdmx:org.sdmx.infomodel.codelist.Code=IAEG-SDGs:CL_AREA(1.17).180" id="180"&gt;&lt;com:Name xml:lang="en"&gt;Democratic Republic of the Congo&lt;/com:Name&gt;&lt;com:Description xml:lang="en"&gt;Democratic Republic of the Congo&lt;/com:Description&gt;&lt;str:Parent&gt;&lt;Ref id="17"/&gt;&lt;/str:Parent&gt;&lt;/str:Code&gt;&lt;str:Code urn="urn:sdmx:org.sdmx.infomodel.codelist.Code=IAEG-SDGs:CL_AREA(1.17).184" id="184"&gt;&lt;com:Name xml:lang="en"&gt;Cook Islands&lt;/com:Name&gt;&lt;com:Description xml:lang="en"&gt;Cook Islands&lt;/com:Description&gt;&lt;str:Parent&gt;&lt;Ref id="61"/&gt;&lt;/str:Parent&gt;&lt;/str:Code&gt;&lt;str:Code urn="urn:sdmx:org.sdmx.infomodel.codelist.Code=IAEG-SDGs:CL_AREA(1.17).188" id="188"&gt;&lt;com:Name xml:lang="en"&gt;Costa Rica&lt;/com:Name&gt;&lt;com:Description xml:lang="en"&gt;Costa Rica&lt;/com:Description&gt;&lt;str:Parent&gt;&lt;Ref id="13"/&gt;&lt;/str:Parent&gt;&lt;/str:Code&gt;&lt;str:Code urn="urn:sdmx:org.sdmx.infomodel.codelist.Code=IAEG-SDGs:CL_AREA(1.17).191" id="191"&gt;&lt;com:Name xml:lang="en"&gt;Croatia&lt;/com:Name&gt;&lt;com:Description xml:lang="en"&gt;Croatia&lt;/com:Description&gt;&lt;str:Parent&gt;&lt;Ref id="39"/&gt;&lt;/str:Parent&gt;&lt;/str:Code&gt;&lt;str:Code urn="urn:sdmx:org.sdmx.infomodel.codelist.Code=IAEG-SDGs:CL_AREA(1.17).192" id="192"&gt;&lt;com:Name xml:lang="en"&gt;Cuba&lt;/com:Name&gt;&lt;com:Description xml:lang="en"&gt;Cuba&lt;/com:Description&gt;&lt;str:Parent&gt;&lt;Ref id="29"/&gt;&lt;/str:Parent&gt;&lt;/str:Code&gt;&lt;str:Code urn="urn:sdmx:org.sdmx.infomodel.codelist.Code=IAEG-SDGs:CL_AREA(1.17).196" id="196"&gt;&lt;com:Name xml:lang="en"&gt;Cyprus&lt;/com:Name&gt;&lt;com:Description xml:lang="en"&gt;Cyprus&lt;/com:Description&gt;&lt;str:Parent&gt;&lt;Ref id="145"/&gt;&lt;/str:Parent&gt;&lt;/str:Code&gt;&lt;str:Code urn="urn:sdmx:org.sdmx.infomodel.codelist.Code=IAEG-SDGs:CL_AREA(1.17).198"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urn="urn:sdmx:org.sdmx.infomodel.codelist.Code=IAEG-SDGs:CL_AREA(1.17).199" id="199"&gt;&lt;com:Name xml:lang="en"&gt;Least Developed Countries (LDCs)&lt;/com:Name&gt;&lt;com:Description xml:lang="en"&gt;Least Developed Countries (LDCs)&lt;/com:Description&gt;&lt;/str:Code&gt;&lt;str:Code urn="urn:sdmx:org.sdmx.infomodel.codelist.Code=IAEG-SDGs:CL_AREA(1.17).202" id="202"&gt;&lt;com:Name xml:lang="en"&gt;Sub-Saharan Africa&lt;/com:Name&gt;&lt;com:Description xml:lang="en"&gt;Sub-Saharan Africa&lt;/com:Description&gt;&lt;str:Parent&gt;&lt;Ref id="2"/&gt;&lt;/str:Parent&gt;&lt;/str:Code&gt;&lt;str:Code urn="urn:sdmx:org.sdmx.infomodel.codelist.Code=IAEG-SDGs:CL_AREA(1.17).203" id="203"&gt;&lt;com:Name xml:lang="en"&gt;Czechia&lt;/com:Name&gt;&lt;com:Description xml:lang="en"&gt;Czechia&lt;/com:Description&gt;&lt;str:Parent&gt;&lt;Ref id="151"/&gt;&lt;/str:Parent&gt;&lt;/str:Code&gt;&lt;str:Code urn="urn:sdmx:org.sdmx.infomodel.codelist.Code=IAEG-SDGs:CL_AREA(1.17).204" id="204"&gt;&lt;com:Name xml:lang="en"&gt;Benin&lt;/com:Name&gt;&lt;com:Description xml:lang="en"&gt;Benin&lt;/com:Description&gt;&lt;str:Parent&gt;&lt;Ref id="11"/&gt;&lt;/str:Parent&gt;&lt;/str:Code&gt;&lt;str:Code urn="urn:sdmx:org.sdmx.infomodel.codelist.Code=IAEG-SDGs:CL_AREA(1.17).208" id="208"&gt;&lt;com:Name xml:lang="en"&gt;Denmark&lt;/com:Name&gt;&lt;com:Description xml:lang="en"&gt;Denmark&lt;/com:Description&gt;&lt;str:Parent&gt;&lt;Ref id="154"/&gt;&lt;/str:Parent&gt;&lt;/str:Code&gt;&lt;str:Code urn="urn:sdmx:org.sdmx.infomodel.codelist.Code=IAEG-SDGs:CL_AREA(1.17).212" id="212"&gt;&lt;com:Name xml:lang="en"&gt;Dominica&lt;/com:Name&gt;&lt;com:Description xml:lang="en"&gt;Dominica&lt;/com:Description&gt;&lt;str:Parent&gt;&lt;Ref id="29"/&gt;&lt;/str:Parent&gt;&lt;/str:Code&gt;&lt;str:Code urn="urn:sdmx:org.sdmx.infomodel.codelist.Code=IAEG-SDGs:CL_AREA(1.17).214" id="214"&gt;&lt;com:Name xml:lang="en"&gt;Dominican Republic&lt;/com:Name&gt;&lt;com:Description xml:lang="en"&gt;Dominican Republic&lt;/com:Description&gt;&lt;str:Parent&gt;&lt;Ref id="29"/&gt;&lt;/str:Parent&gt;&lt;/str:Code&gt;&lt;str:Code urn="urn:sdmx:org.sdmx.infomodel.codelist.Code=IAEG-SDGs:CL_AREA(1.17).218" id="218"&gt;&lt;com:Name xml:lang="en"&gt;Ecuador&lt;/com:Name&gt;&lt;com:Description xml:lang="en"&gt;Ecuador&lt;/com:Description&gt;&lt;str:Parent&gt;&lt;Ref id="5"/&gt;&lt;/str:Parent&gt;&lt;/str:Code&gt;&lt;str:Code urn="urn:sdmx:org.sdmx.infomodel.codelist.Code=IAEG-SDGs:CL_AREA(1.17).222" id="222"&gt;&lt;com:Name xml:lang="en"&gt;El Salvador&lt;/com:Name&gt;&lt;com:Description xml:lang="en"&gt;El Salvador&lt;/com:Description&gt;&lt;str:Parent&gt;&lt;Ref id="13"/&gt;&lt;/str:Parent&gt;&lt;/str:Code&gt;&lt;str:Code urn="urn:sdmx:org.sdmx.infomodel.codelist.Code=IAEG-SDGs:CL_AREA(1.17).223" id="223"&gt;&lt;com:Name xml:lang="en"&gt;Eastern Asia (excluding Japan and China)&lt;/com:Name&gt;&lt;com:Description xml:lang="en"&gt;Eastern Asia (excluding Japan and China)&lt;/com:Description&gt;&lt;str:Parent&gt;&lt;Ref id="142"/&gt;&lt;/str:Parent&gt;&lt;/str:Code&gt;&lt;str:Code urn="urn:sdmx:org.sdmx.infomodel.codelist.Code=IAEG-SDGs:CL_AREA(1.17).226" id="226"&gt;&lt;com:Name xml:lang="en"&gt;Equatorial Guinea&lt;/com:Name&gt;&lt;com:Description xml:lang="en"&gt;Equatorial Guinea&lt;/com:Description&gt;&lt;str:Parent&gt;&lt;Ref id="17"/&gt;&lt;/str:Parent&gt;&lt;/str:Code&gt;&lt;str:Code urn="urn:sdmx:org.sdmx.infomodel.codelist.Code=IAEG-SDGs:CL_AREA(1.17).231" id="231"&gt;&lt;com:Name xml:lang="en"&gt;Ethiopia&lt;/com:Name&gt;&lt;com:Description xml:lang="en"&gt;Ethiopia&lt;/com:Description&gt;&lt;str:Parent&gt;&lt;Ref id="14"/&gt;&lt;/str:Parent&gt;&lt;/str:Code&gt;&lt;str:Code urn="urn:sdmx:org.sdmx.infomodel.codelist.Code=IAEG-SDGs:CL_AREA(1.17).232" id="232"&gt;&lt;com:Name xml:lang="en"&gt;Eritrea&lt;/com:Name&gt;&lt;com:Description xml:lang="en"&gt;Eritrea&lt;/com:Description&gt;&lt;str:Parent&gt;&lt;Ref id="14"/&gt;&lt;/str:Parent&gt;&lt;/str:Code&gt;&lt;str:Code urn="urn:sdmx:org.sdmx.infomodel.codelist.Code=IAEG-SDGs:CL_AREA(1.17).233" id="233"&gt;&lt;com:Name xml:lang="en"&gt;Estonia&lt;/com:Name&gt;&lt;com:Description xml:lang="en"&gt;Estonia&lt;/com:Description&gt;&lt;str:Parent&gt;&lt;Ref id="154"/&gt;&lt;/str:Parent&gt;&lt;/str:Code&gt;&lt;str:Code urn="urn:sdmx:org.sdmx.infomodel.codelist.Code=IAEG-SDGs:CL_AREA(1.17).234" id="234"&gt;&lt;com:Name xml:lang="en"&gt;Faroe Islands&lt;/com:Name&gt;&lt;com:Description xml:lang="en"&gt;Faroe Islands&lt;/com:Description&gt;&lt;str:Parent&gt;&lt;Ref id="154"/&gt;&lt;/str:Parent&gt;&lt;/str:Code&gt;&lt;str:Code urn="urn:sdmx:org.sdmx.infomodel.codelist.Code=IAEG-SDGs:CL_AREA(1.17).238" id="238"&gt;&lt;com:Name xml:lang="en"&gt;Falkland Islands (Malvinas)&lt;/com:Name&gt;&lt;com:Description xml:lang="en"&gt;Falkland Islands (Malvinas)&lt;/com:Description&gt;&lt;str:Parent&gt;&lt;Ref id="5"/&gt;&lt;/str:Parent&gt;&lt;/str:Code&gt;&lt;str:Code urn="urn:sdmx:org.sdmx.infomodel.codelist.Code=IAEG-SDGs:CL_AREA(1.17).239" id="239"&gt;&lt;com:Name xml:lang="en"&gt;South Georgia and the South Sandwich Islands&lt;/com:Name&gt;&lt;com:Description xml:lang="en"&gt;South Georgia and the South Sandwich Islands&lt;/com:Description&gt;&lt;str:Parent&gt;&lt;Ref id="5"/&gt;&lt;/str:Parent&gt;&lt;/str:Code&gt;&lt;str:Code urn="urn:sdmx:org.sdmx.infomodel.codelist.Code=IAEG-SDGs:CL_AREA(1.17).242" id="242"&gt;&lt;com:Name xml:lang="en"&gt;Fiji&lt;/com:Name&gt;&lt;com:Description xml:lang="en"&gt;Fiji&lt;/com:Description&gt;&lt;str:Parent&gt;&lt;Ref id="54"/&gt;&lt;/str:Parent&gt;&lt;/str:Code&gt;&lt;str:Code urn="urn:sdmx:org.sdmx.infomodel.codelist.Code=IAEG-SDGs:CL_AREA(1.17).246" id="246"&gt;&lt;com:Name xml:lang="en"&gt;Finland&lt;/com:Name&gt;&lt;com:Description xml:lang="en"&gt;Finland&lt;/com:Description&gt;&lt;str:Parent&gt;&lt;Ref id="154"/&gt;&lt;/str:Parent&gt;&lt;/str:Code&gt;&lt;str:Code urn="urn:sdmx:org.sdmx.infomodel.codelist.Code=IAEG-SDGs:CL_AREA(1.17).248" id="248"&gt;&lt;com:Name xml:lang="en"&gt;Åland Islands&lt;/com:Name&gt;&lt;com:Description xml:lang="en"&gt;Åland Islands&lt;/com:Description&gt;&lt;str:Parent&gt;&lt;Ref id="154"/&gt;&lt;/str:Parent&gt;&lt;/str:Code&gt;&lt;str:Code urn="urn:sdmx:org.sdmx.infomodel.codelist.Code=IAEG-SDGs:CL_AREA(1.17).250" id="250"&gt;&lt;com:Name xml:lang="en"&gt;France&lt;/com:Name&gt;&lt;com:Description xml:lang="en"&gt;France&lt;/com:Description&gt;&lt;str:Parent&gt;&lt;Ref id="155"/&gt;&lt;/str:Parent&gt;&lt;/str:Code&gt;&lt;str:Code urn="urn:sdmx:org.sdmx.infomodel.codelist.Code=IAEG-SDGs:CL_AREA(1.17).254" id="254"&gt;&lt;com:Name xml:lang="en"&gt;French Guiana&lt;/com:Name&gt;&lt;com:Description xml:lang="en"&gt;French Guiana&lt;/com:Description&gt;&lt;str:Parent&gt;&lt;Ref id="5"/&gt;&lt;/str:Parent&gt;&lt;/str:Code&gt;&lt;str:Code urn="urn:sdmx:org.sdmx.infomodel.codelist.Code=IAEG-SDGs:CL_AREA(1.17).258" id="258"&gt;&lt;com:Name xml:lang="en"&gt;French Polynesia&lt;/com:Name&gt;&lt;com:Description xml:lang="en"&gt;French Polynesia&lt;/com:Description&gt;&lt;str:Parent&gt;&lt;Ref id="61"/&gt;&lt;/str:Parent&gt;&lt;/str:Code&gt;&lt;str:Code urn="urn:sdmx:org.sdmx.infomodel.codelist.Code=IAEG-SDGs:CL_AREA(1.17).260" id="260"&gt;&lt;com:Name xml:lang="en"&gt;French Southern Territories&lt;/com:Name&gt;&lt;com:Description xml:lang="en"&gt;French Southern Territories&lt;/com:Description&gt;&lt;str:Parent&gt;&lt;Ref id="14"/&gt;&lt;/str:Parent&gt;&lt;/str:Code&gt;&lt;str:Code urn="urn:sdmx:org.sdmx.infomodel.codelist.Code=IAEG-SDGs:CL_AREA(1.17).262" id="262"&gt;&lt;com:Name xml:lang="en"&gt;Djibouti&lt;/com:Name&gt;&lt;com:Description xml:lang="en"&gt;Djibouti&lt;/com:Description&gt;&lt;str:Parent&gt;&lt;Ref id="14"/&gt;&lt;/str:Parent&gt;&lt;/str:Code&gt;&lt;str:Code urn="urn:sdmx:org.sdmx.infomodel.codelist.Code=IAEG-SDGs:CL_AREA(1.17).266" id="266"&gt;&lt;com:Name xml:lang="en"&gt;Gabon&lt;/com:Name&gt;&lt;com:Description xml:lang="en"&gt;Gabon&lt;/com:Description&gt;&lt;str:Parent&gt;&lt;Ref id="17"/&gt;&lt;/str:Parent&gt;&lt;/str:Code&gt;&lt;str:Code urn="urn:sdmx:org.sdmx.infomodel.codelist.Code=IAEG-SDGs:CL_AREA(1.17).268" id="268"&gt;&lt;com:Name xml:lang="en"&gt;Georgia&lt;/com:Name&gt;&lt;com:Description xml:lang="en"&gt;Georgia&lt;/com:Description&gt;&lt;str:Parent&gt;&lt;Ref id="145"/&gt;&lt;/str:Parent&gt;&lt;/str:Code&gt;&lt;str:Code urn="urn:sdmx:org.sdmx.infomodel.codelist.Code=IAEG-SDGs:CL_AREA(1.17).270" id="270"&gt;&lt;com:Name xml:lang="en"&gt;Gambia&lt;/com:Name&gt;&lt;com:Description xml:lang="en"&gt;Gambia&lt;/com:Description&gt;&lt;str:Parent&gt;&lt;Ref id="11"/&gt;&lt;/str:Parent&gt;&lt;/str:Code&gt;&lt;str:Code urn="urn:sdmx:org.sdmx.infomodel.codelist.Code=IAEG-SDGs:CL_AREA(1.17).275" id="275"&gt;&lt;com:Name xml:lang="en"&gt;State of Palestine&lt;/com:Name&gt;&lt;com:Description xml:lang="en"&gt;State of Palestine&lt;/com:Description&gt;&lt;str:Parent&gt;&lt;Ref id="145"/&gt;&lt;/str:Parent&gt;&lt;/str:Code&gt;&lt;str:Code urn="urn:sdmx:org.sdmx.infomodel.codelist.Code=IAEG-SDGs:CL_AREA(1.17).276" id="276"&gt;&lt;com:Name xml:lang="en"&gt;Germany&lt;/com:Name&gt;&lt;com:Description xml:lang="en"&gt;Germany&lt;/com:Description&gt;&lt;str:Parent&gt;&lt;Ref id="155"/&gt;&lt;/str:Parent&gt;&lt;/str:Code&gt;&lt;str:Code urn="urn:sdmx:org.sdmx.infomodel.codelist.Code=IAEG-SDGs:CL_AREA(1.17).288" id="288"&gt;&lt;com:Name xml:lang="en"&gt;Ghana&lt;/com:Name&gt;&lt;com:Description xml:lang="en"&gt;Ghana&lt;/com:Description&gt;&lt;str:Parent&gt;&lt;Ref id="11"/&gt;&lt;/str:Parent&gt;&lt;/str:Code&gt;&lt;str:Code urn="urn:sdmx:org.sdmx.infomodel.codelist.Code=IAEG-SDGs:CL_AREA(1.17).292" id="292"&gt;&lt;com:Name xml:lang="en"&gt;Gibraltar&lt;/com:Name&gt;&lt;com:Description xml:lang="en"&gt;Gibraltar&lt;/com:Description&gt;&lt;str:Parent&gt;&lt;Ref id="39"/&gt;&lt;/str:Parent&gt;&lt;/str:Code&gt;&lt;str:Code urn="urn:sdmx:org.sdmx.infomodel.codelist.Code=IAEG-SDGs:CL_AREA(1.17).296" id="296"&gt;&lt;com:Name xml:lang="en"&gt;Kiribati&lt;/com:Name&gt;&lt;com:Description xml:lang="en"&gt;Kiribati&lt;/com:Description&gt;&lt;str:Parent&gt;&lt;Ref id="57"/&gt;&lt;/str:Parent&gt;&lt;/str:Code&gt;&lt;str:Code urn="urn:sdmx:org.sdmx.infomodel.codelist.Code=IAEG-SDGs:CL_AREA(1.17).300" id="300"&gt;&lt;com:Name xml:lang="en"&gt;Greece&lt;/com:Name&gt;&lt;com:Description xml:lang="en"&gt;Greece&lt;/com:Description&gt;&lt;str:Parent&gt;&lt;Ref id="39"/&gt;&lt;/str:Parent&gt;&lt;/str:Code&gt;&lt;str:Code urn="urn:sdmx:org.sdmx.infomodel.codelist.Code=IAEG-SDGs:CL_AREA(1.17).304" id="304"&gt;&lt;com:Name xml:lang="en"&gt;Greenland&lt;/com:Name&gt;&lt;com:Description xml:lang="en"&gt;Greenland&lt;/com:Description&gt;&lt;str:Parent&gt;&lt;Ref id="21"/&gt;&lt;/str:Parent&gt;&lt;/str:Code&gt;&lt;str:Code urn="urn:sdmx:org.sdmx.infomodel.codelist.Code=IAEG-SDGs:CL_AREA(1.17).308" id="308"&gt;&lt;com:Name xml:lang="en"&gt;Grenada&lt;/com:Name&gt;&lt;com:Description xml:lang="en"&gt;Grenada&lt;/com:Description&gt;&lt;str:Parent&gt;&lt;Ref id="29"/&gt;&lt;/str:Parent&gt;&lt;/str:Code&gt;&lt;str:Code urn="urn:sdmx:org.sdmx.infomodel.codelist.Code=IAEG-SDGs:CL_AREA(1.17).312" id="312"&gt;&lt;com:Name xml:lang="en"&gt;Guadeloupe&lt;/com:Name&gt;&lt;com:Description xml:lang="en"&gt;Guadeloupe&lt;/com:Description&gt;&lt;str:Parent&gt;&lt;Ref id="29"/&gt;&lt;/str:Parent&gt;&lt;/str:Code&gt;&lt;str:Code urn="urn:sdmx:org.sdmx.infomodel.codelist.Code=IAEG-SDGs:CL_AREA(1.17).316" id="316"&gt;&lt;com:Name xml:lang="en"&gt;Guam&lt;/com:Name&gt;&lt;com:Description xml:lang="en"&gt;Guam&lt;/com:Description&gt;&lt;str:Parent&gt;&lt;Ref id="57"/&gt;&lt;/str:Parent&gt;&lt;/str:Code&gt;&lt;str:Code urn="urn:sdmx:org.sdmx.infomodel.codelist.Code=IAEG-SDGs:CL_AREA(1.17).320" id="320"&gt;&lt;com:Name xml:lang="en"&gt;Guatemala&lt;/com:Name&gt;&lt;com:Description xml:lang="en"&gt;Guatemala&lt;/com:Description&gt;&lt;str:Parent&gt;&lt;Ref id="13"/&gt;&lt;/str:Parent&gt;&lt;/str:Code&gt;&lt;str:Code urn="urn:sdmx:org.sdmx.infomodel.codelist.Code=IAEG-SDGs:CL_AREA(1.17).324" id="324"&gt;&lt;com:Name xml:lang="en"&gt;Guinea&lt;/com:Name&gt;&lt;com:Description xml:lang="en"&gt;Guinea&lt;/com:Description&gt;&lt;str:Parent&gt;&lt;Ref id="11"/&gt;&lt;/str:Parent&gt;&lt;/str:Code&gt;&lt;str:Code urn="urn:sdmx:org.sdmx.infomodel.codelist.Code=IAEG-SDGs:CL_AREA(1.17).328" id="328"&gt;&lt;com:Name xml:lang="en"&gt;Guyana&lt;/com:Name&gt;&lt;com:Description xml:lang="en"&gt;Guyana&lt;/com:Description&gt;&lt;str:Parent&gt;&lt;Ref id="5"/&gt;&lt;/str:Parent&gt;&lt;/str:Code&gt;&lt;str:Code urn="urn:sdmx:org.sdmx.infomodel.codelist.Code=IAEG-SDGs:CL_AREA(1.17).332" id="332"&gt;&lt;com:Name xml:lang="en"&gt;Haiti&lt;/com:Name&gt;&lt;com:Description xml:lang="en"&gt;Haiti&lt;/com:Description&gt;&lt;str:Parent&gt;&lt;Ref id="29"/&gt;&lt;/str:Parent&gt;&lt;/str:Code&gt;&lt;str:Code urn="urn:sdmx:org.sdmx.infomodel.codelist.Code=IAEG-SDGs:CL_AREA(1.17).334" id="334"&gt;&lt;com:Name xml:lang="en"&gt;Heard Island and McDonald Islands&lt;/com:Name&gt;&lt;com:Description xml:lang="en"&gt;Heard Island and McDonald Islands&lt;/com:Description&gt;&lt;str:Parent&gt;&lt;Ref id="53"/&gt;&lt;/str:Parent&gt;&lt;/str:Code&gt;&lt;str:Code urn="urn:sdmx:org.sdmx.infomodel.codelist.Code=IAEG-SDGs:CL_AREA(1.17).336" id="336"&gt;&lt;com:Name xml:lang="en"&gt;Holy See&lt;/com:Name&gt;&lt;com:Description xml:lang="en"&gt;Holy See&lt;/com:Description&gt;&lt;str:Parent&gt;&lt;Ref id="39"/&gt;&lt;/str:Parent&gt;&lt;/str:Code&gt;&lt;str:Code urn="urn:sdmx:org.sdmx.infomodel.codelist.Code=IAEG-SDGs:CL_AREA(1.17).340" id="340"&gt;&lt;com:Name xml:lang="en"&gt;Honduras&lt;/com:Name&gt;&lt;com:Description xml:lang="en"&gt;Honduras&lt;/com:Description&gt;&lt;str:Parent&gt;&lt;Ref id="13"/&gt;&lt;/str:Parent&gt;&lt;/str:Code&gt;&lt;str:Code urn="urn:sdmx:org.sdmx.infomodel.codelist.Code=IAEG-SDGs:CL_AREA(1.17).344" id="344"&gt;&lt;com:Name xml:lang="en"&gt;China, Hong Kong Special Administrative Region&lt;/com:Name&gt;&lt;com:Description xml:lang="en"&gt;China, Hong Kong Special Administrative Region&lt;/com:Description&gt;&lt;str:Parent&gt;&lt;Ref id="30"/&gt;&lt;/str:Parent&gt;&lt;/str:Code&gt;&lt;str:Code urn="urn:sdmx:org.sdmx.infomodel.codelist.Code=IAEG-SDGs:CL_AREA(1.17).348" id="348"&gt;&lt;com:Name xml:lang="en"&gt;Hungary&lt;/com:Name&gt;&lt;com:Description xml:lang="en"&gt;Hungary&lt;/com:Description&gt;&lt;str:Parent&gt;&lt;Ref id="151"/&gt;&lt;/str:Parent&gt;&lt;/str:Code&gt;&lt;str:Code urn="urn:sdmx:org.sdmx.infomodel.codelist.Code=IAEG-SDGs:CL_AREA(1.17).352" id="352"&gt;&lt;com:Name xml:lang="en"&gt;Iceland&lt;/com:Name&gt;&lt;com:Description xml:lang="en"&gt;Iceland&lt;/com:Description&gt;&lt;str:Parent&gt;&lt;Ref id="154"/&gt;&lt;/str:Parent&gt;&lt;/str:Code&gt;&lt;str:Code urn="urn:sdmx:org.sdmx.infomodel.codelist.Code=IAEG-SDGs:CL_AREA(1.17).356" id="356"&gt;&lt;com:Name xml:lang="en"&gt;India&lt;/com:Name&gt;&lt;com:Description xml:lang="en"&gt;India&lt;/com:Description&gt;&lt;str:Parent&gt;&lt;Ref id="34"/&gt;&lt;/str:Parent&gt;&lt;/str:Code&gt;&lt;str:Code urn="urn:sdmx:org.sdmx.infomodel.codelist.Code=IAEG-SDGs:CL_AREA(1.17).360" id="360"&gt;&lt;com:Name xml:lang="en"&gt;Indonesia&lt;/com:Name&gt;&lt;com:Description xml:lang="en"&gt;Indonesia&lt;/com:Description&gt;&lt;str:Parent&gt;&lt;Ref id="35"/&gt;&lt;/str:Parent&gt;&lt;/str:Code&gt;&lt;str:Code urn="urn:sdmx:org.sdmx.infomodel.codelist.Code=IAEG-SDGs:CL_AREA(1.17).364" id="364"&gt;&lt;com:Name xml:lang="en"&gt;Iran (Islamic Republic of)&lt;/com:Name&gt;&lt;com:Description xml:lang="en"&gt;Iran (Islamic Republic of)&lt;/com:Description&gt;&lt;str:Parent&gt;&lt;Ref id="34"/&gt;&lt;/str:Parent&gt;&lt;/str:Code&gt;&lt;str:Code urn="urn:sdmx:org.sdmx.infomodel.codelist.Code=IAEG-SDGs:CL_AREA(1.17).368" id="368"&gt;&lt;com:Name xml:lang="en"&gt;Iraq&lt;/com:Name&gt;&lt;com:Description xml:lang="en"&gt;Iraq&lt;/com:Description&gt;&lt;str:Parent&gt;&lt;Ref id="145"/&gt;&lt;/str:Parent&gt;&lt;/str:Code&gt;&lt;str:Code urn="urn:sdmx:org.sdmx.infomodel.codelist.Code=IAEG-SDGs:CL_AREA(1.17).369" id="369"&gt;&lt;com:Name xml:lang="en"&gt;Iraq (Central Iraq)&lt;/com:Name&gt;&lt;com:Description xml:lang="en"&gt;Iraq (Central Iraq)&lt;/com:Description&gt;&lt;str:Parent&gt;&lt;Ref id="145"/&gt;&lt;/str:Parent&gt;&lt;/str:Code&gt;&lt;str:Code urn="urn:sdmx:org.sdmx.infomodel.codelist.Code=IAEG-SDGs:CL_AREA(1.17).370" id="370"&gt;&lt;com:Name xml:lang="en"&gt;Iraq (Kurdistan Region)&lt;/com:Name&gt;&lt;com:Description xml:lang="en"&gt;Iraq (Kurdistan Region)&lt;/com:Description&gt;&lt;str:Parent&gt;&lt;Ref id="145"/&gt;&lt;/str:Parent&gt;&lt;/str:Code&gt;&lt;str:Code urn="urn:sdmx:org.sdmx.infomodel.codelist.Code=IAEG-SDGs:CL_AREA(1.17).372" id="372"&gt;&lt;com:Name xml:lang="en"&gt;Ireland&lt;/com:Name&gt;&lt;com:Description xml:lang="en"&gt;Ireland&lt;/com:Description&gt;&lt;str:Parent&gt;&lt;Ref id="154"/&gt;&lt;/str:Parent&gt;&lt;/str:Code&gt;&lt;str:Code urn="urn:sdmx:org.sdmx.infomodel.codelist.Code=IAEG-SDGs:CL_AREA(1.17).376" id="376"&gt;&lt;com:Name xml:lang="en"&gt;Israel&lt;/com:Name&gt;&lt;com:Description xml:lang="en"&gt;Israel&lt;/com:Description&gt;&lt;str:Parent&gt;&lt;Ref id="145"/&gt;&lt;/str:Parent&gt;&lt;/str:Code&gt;&lt;str:Code urn="urn:sdmx:org.sdmx.infomodel.codelist.Code=IAEG-SDGs:CL_AREA(1.17).380" id="380"&gt;&lt;com:Name xml:lang="en"&gt;Italy&lt;/com:Name&gt;&lt;com:Description xml:lang="en"&gt;Italy&lt;/com:Description&gt;&lt;str:Parent&gt;&lt;Ref id="39"/&gt;&lt;/str:Parent&gt;&lt;/str:Code&gt;&lt;str:Code urn="urn:sdmx:org.sdmx.infomodel.codelist.Code=IAEG-SDGs:CL_AREA(1.17).384" id="384"&gt;&lt;com:Name xml:lang="en"&gt;Côte d'Ivoire&lt;/com:Name&gt;&lt;com:Description xml:lang="en"&gt;Côte d'Ivoire&lt;/com:Description&gt;&lt;str:Parent&gt;&lt;Ref id="11"/&gt;&lt;/str:Parent&gt;&lt;/str:Code&gt;&lt;str:Code urn="urn:sdmx:org.sdmx.infomodel.codelist.Code=IAEG-SDGs:CL_AREA(1.17).388" id="388"&gt;&lt;com:Name xml:lang="en"&gt;Jamaica&lt;/com:Name&gt;&lt;com:Description xml:lang="en"&gt;Jamaica&lt;/com:Description&gt;&lt;str:Parent&gt;&lt;Ref id="29"/&gt;&lt;/str:Parent&gt;&lt;/str:Code&gt;&lt;str:Code urn="urn:sdmx:org.sdmx.infomodel.codelist.Code=IAEG-SDGs:CL_AREA(1.17).392" id="392"&gt;&lt;com:Name xml:lang="en"&gt;Japan&lt;/com:Name&gt;&lt;com:Description xml:lang="en"&gt;Japan&lt;/com:Description&gt;&lt;str:Parent&gt;&lt;Ref id="30"/&gt;&lt;/str:Parent&gt;&lt;/str:Code&gt;&lt;str:Code urn="urn:sdmx:org.sdmx.infomodel.codelist.Code=IAEG-SDGs:CL_AREA(1.17).398" id="398"&gt;&lt;com:Name xml:lang="en"&gt;Kazakhstan&lt;/com:Name&gt;&lt;com:Description xml:lang="en"&gt;Kazakhstan&lt;/com:Description&gt;&lt;str:Parent&gt;&lt;Ref id="143"/&gt;&lt;/str:Parent&gt;&lt;/str:Code&gt;&lt;str:Code urn="urn:sdmx:org.sdmx.infomodel.codelist.Code=IAEG-SDGs:CL_AREA(1.17).400" id="400"&gt;&lt;com:Name xml:lang="en"&gt;Jordan&lt;/com:Name&gt;&lt;com:Description xml:lang="en"&gt;Jordan&lt;/com:Description&gt;&lt;str:Parent&gt;&lt;Ref id="145"/&gt;&lt;/str:Parent&gt;&lt;/str:Code&gt;&lt;str:Code urn="urn:sdmx:org.sdmx.infomodel.codelist.Code=IAEG-SDGs:CL_AREA(1.17).404" id="404"&gt;&lt;com:Name xml:lang="en"&gt;Kenya&lt;/com:Name&gt;&lt;com:Description xml:lang="en"&gt;Kenya&lt;/com:Description&gt;&lt;str:Parent&gt;&lt;Ref id="14"/&gt;&lt;/str:Parent&gt;&lt;/str:Code&gt;&lt;str:Code urn="urn:sdmx:org.sdmx.infomodel.codelist.Code=IAEG-SDGs:CL_AREA(1.17).408" id="408"&gt;&lt;com:Name xml:lang="en"&gt;Democratic People's Republic of Korea&lt;/com:Name&gt;&lt;com:Description xml:lang="en"&gt;Democratic People's Republic of Korea&lt;/com:Description&gt;&lt;str:Parent&gt;&lt;Ref id="30"/&gt;&lt;/str:Parent&gt;&lt;/str:Code&gt;&lt;str:Code urn="urn:sdmx:org.sdmx.infomodel.codelist.Code=IAEG-SDGs:CL_AREA(1.17).410" id="410"&gt;&lt;com:Name xml:lang="en"&gt;Republic of Korea&lt;/com:Name&gt;&lt;com:Description xml:lang="en"&gt;Republic of Korea&lt;/com:Description&gt;&lt;str:Parent&gt;&lt;Ref id="30"/&gt;&lt;/str:Parent&gt;&lt;/str:Code&gt;&lt;str:Code urn="urn:sdmx:org.sdmx.infomodel.codelist.Code=IAEG-SDGs:CL_AREA(1.17).412" id="412"&gt;&lt;com:Name xml:lang="en"&gt;Kosovo&lt;/com:Name&gt;&lt;com:Description xml:lang="en"&gt;Kosovo&lt;/com:Description&gt;&lt;str:Parent&gt;&lt;Ref id="151"/&gt;&lt;/str:Parent&gt;&lt;/str:Code&gt;&lt;str:Code urn="urn:sdmx:org.sdmx.infomodel.codelist.Code=IAEG-SDGs:CL_AREA(1.17).414" id="414"&gt;&lt;com:Name xml:lang="en"&gt;Kuwait&lt;/com:Name&gt;&lt;com:Description xml:lang="en"&gt;Kuwait&lt;/com:Description&gt;&lt;str:Parent&gt;&lt;Ref id="145"/&gt;&lt;/str:Parent&gt;&lt;/str:Code&gt;&lt;str:Code urn="urn:sdmx:org.sdmx.infomodel.codelist.Code=IAEG-SDGs:CL_AREA(1.17).417" id="417"&gt;&lt;com:Name xml:lang="en"&gt;Kyrgyzstan&lt;/com:Name&gt;&lt;com:Description xml:lang="en"&gt;Kyrgyzstan&lt;/com:Description&gt;&lt;str:Parent&gt;&lt;Ref id="143"/&gt;&lt;/str:Parent&gt;&lt;/str:Code&gt;&lt;str:Code urn="urn:sdmx:org.sdmx.infomodel.codelist.Code=IAEG-SDGs:CL_AREA(1.17).418" id="418"&gt;&lt;com:Name xml:lang="en"&gt;Lao People's Democratic Republic&lt;/com:Name&gt;&lt;com:Description xml:lang="en"&gt;Lao People's Democratic Republic&lt;/com:Description&gt;&lt;str:Parent&gt;&lt;Ref id="35"/&gt;&lt;/str:Parent&gt;&lt;/str:Code&gt;&lt;str:Code urn="urn:sdmx:org.sdmx.infomodel.codelist.Code=IAEG-SDGs:CL_AREA(1.17).419" id="419"&gt;&lt;com:Name xml:lang="en"&gt;Latin America and the Caribbean&lt;/com:Name&gt;&lt;com:Description xml:lang="en"&gt;Latin America and the Caribbean&lt;/com:Description&gt;&lt;str:Parent&gt;&lt;Ref id="19"/&gt;&lt;/str:Parent&gt;&lt;/str:Code&gt;&lt;str:Code urn="urn:sdmx:org.sdmx.infomodel.codelist.Code=IAEG-SDGs:CL_AREA(1.17).420" id="420"&gt;&lt;com:Name xml:lang="en"&gt;Latin America&lt;/com:Name&gt;&lt;com:Description xml:lang="en"&gt;Latin America&lt;/com:Description&gt;&lt;/str:Code&gt;&lt;str:Code urn="urn:sdmx:org.sdmx.infomodel.codelist.Code=IAEG-SDGs:CL_AREA(1.17).422" id="422"&gt;&lt;com:Name xml:lang="en"&gt;Lebanon&lt;/com:Name&gt;&lt;com:Description xml:lang="en"&gt;Lebanon&lt;/com:Description&gt;&lt;str:Parent&gt;&lt;Ref id="145"/&gt;&lt;/str:Parent&gt;&lt;/str:Code&gt;&lt;str:Code urn="urn:sdmx:org.sdmx.infomodel.codelist.Code=IAEG-SDGs:CL_AREA(1.17).426" id="426"&gt;&lt;com:Name xml:lang="en"&gt;Lesotho&lt;/com:Name&gt;&lt;com:Description xml:lang="en"&gt;Lesotho&lt;/com:Description&gt;&lt;str:Parent&gt;&lt;Ref id="18"/&gt;&lt;/str:Parent&gt;&lt;/str:Code&gt;&lt;str:Code urn="urn:sdmx:org.sdmx.infomodel.codelist.Code=IAEG-SDGs:CL_AREA(1.17).428" id="428"&gt;&lt;com:Name xml:lang="en"&gt;Latvia&lt;/com:Name&gt;&lt;com:Description xml:lang="en"&gt;Latvia&lt;/com:Description&gt;&lt;str:Parent&gt;&lt;Ref id="154"/&gt;&lt;/str:Parent&gt;&lt;/str:Code&gt;&lt;str:Code urn="urn:sdmx:org.sdmx.infomodel.codelist.Code=IAEG-SDGs:CL_AREA(1.17).430" id="430"&gt;&lt;com:Name xml:lang="en"&gt;Liberia&lt;/com:Name&gt;&lt;com:Description xml:lang="en"&gt;Liberia&lt;/com:Description&gt;&lt;str:Parent&gt;&lt;Ref id="11"/&gt;&lt;/str:Parent&gt;&lt;/str:Code&gt;&lt;str:Code urn="urn:sdmx:org.sdmx.infomodel.codelist.Code=IAEG-SDGs:CL_AREA(1.17).432" id="432"&gt;&lt;com:Name xml:lang="en"&gt;Landlocked developing countries (LLDCs)&lt;/com:Name&gt;&lt;com:Description xml:lang="en"&gt;Landlocked developing countries (LLDCs)&lt;/com:Description&gt;&lt;/str:Code&gt;&lt;str:Code urn="urn:sdmx:org.sdmx.infomodel.codelist.Code=IAEG-SDGs:CL_AREA(1.17).434" id="434"&gt;&lt;com:Name xml:lang="en"&gt;Libya&lt;/com:Name&gt;&lt;com:Description xml:lang="en"&gt;Libya&lt;/com:Description&gt;&lt;str:Parent&gt;&lt;Ref id="15"/&gt;&lt;/str:Parent&gt;&lt;/str:Code&gt;&lt;str:Code urn="urn:sdmx:org.sdmx.infomodel.codelist.Code=IAEG-SDGs:CL_AREA(1.17).438" id="438"&gt;&lt;com:Name xml:lang="en"&gt;Liechtenstein&lt;/com:Name&gt;&lt;com:Description xml:lang="en"&gt;Liechtenstein&lt;/com:Description&gt;&lt;str:Parent&gt;&lt;Ref id="155"/&gt;&lt;/str:Parent&gt;&lt;/str:Code&gt;&lt;str:Code urn="urn:sdmx:org.sdmx.infomodel.codelist.Code=IAEG-SDGs:CL_AREA(1.17).440" id="440"&gt;&lt;com:Name xml:lang="en"&gt;Lithuania&lt;/com:Name&gt;&lt;com:Description xml:lang="en"&gt;Lithuania&lt;/com:Description&gt;&lt;str:Parent&gt;&lt;Ref id="154"/&gt;&lt;/str:Parent&gt;&lt;/str:Code&gt;&lt;str:Code urn="urn:sdmx:org.sdmx.infomodel.codelist.Code=IAEG-SDGs:CL_AREA(1.17).442" id="442"&gt;&lt;com:Name xml:lang="en"&gt;Luxembourg&lt;/com:Name&gt;&lt;com:Description xml:lang="en"&gt;Luxembourg&lt;/com:Description&gt;&lt;str:Parent&gt;&lt;Ref id="155"/&gt;&lt;/str:Parent&gt;&lt;/str:Code&gt;&lt;str:Code urn="urn:sdmx:org.sdmx.infomodel.codelist.Code=IAEG-SDGs:CL_AREA(1.17).446" id="446"&gt;&lt;com:Name xml:lang="en"&gt;China, Macao Special Administrative Region&lt;/com:Name&gt;&lt;com:Description xml:lang="en"&gt;China, Macao Special Administrative Region&lt;/com:Description&gt;&lt;str:Parent&gt;&lt;Ref id="30"/&gt;&lt;/str:Parent&gt;&lt;/str:Code&gt;&lt;str:Code urn="urn:sdmx:org.sdmx.infomodel.codelist.Code=IAEG-SDGs:CL_AREA(1.17).450" id="450"&gt;&lt;com:Name xml:lang="en"&gt;Madagascar&lt;/com:Name&gt;&lt;com:Description xml:lang="en"&gt;Madagascar&lt;/com:Description&gt;&lt;str:Parent&gt;&lt;Ref id="14"/&gt;&lt;/str:Parent&gt;&lt;/str:Code&gt;&lt;str:Code urn="urn:sdmx:org.sdmx.infomodel.codelist.Code=IAEG-SDGs:CL_AREA(1.17).454" id="454"&gt;&lt;com:Name xml:lang="en"&gt;Malawi&lt;/com:Name&gt;&lt;com:Description xml:lang="en"&gt;Malawi&lt;/com:Description&gt;&lt;str:Parent&gt;&lt;Ref id="14"/&gt;&lt;/str:Parent&gt;&lt;/str:Code&gt;&lt;str:Code urn="urn:sdmx:org.sdmx.infomodel.codelist.Code=IAEG-SDGs:CL_AREA(1.17).458" id="458"&gt;&lt;com:Name xml:lang="en"&gt;Malaysia&lt;/com:Name&gt;&lt;com:Description xml:lang="en"&gt;Malaysia&lt;/com:Description&gt;&lt;str:Parent&gt;&lt;Ref id="35"/&gt;&lt;/str:Parent&gt;&lt;/str:Code&gt;&lt;str:Code urn="urn:sdmx:org.sdmx.infomodel.codelist.Code=IAEG-SDGs:CL_AREA(1.17).462" id="462"&gt;&lt;com:Name xml:lang="en"&gt;Maldives&lt;/com:Name&gt;&lt;com:Description xml:lang="en"&gt;Maldives&lt;/com:Description&gt;&lt;str:Parent&gt;&lt;Ref id="34"/&gt;&lt;/str:Parent&gt;&lt;/str:Code&gt;&lt;str:Code urn="urn:sdmx:org.sdmx.infomodel.codelist.Code=IAEG-SDGs:CL_AREA(1.17).466" id="466"&gt;&lt;com:Name xml:lang="en"&gt;Mali&lt;/com:Name&gt;&lt;com:Description xml:lang="en"&gt;Mali&lt;/com:Description&gt;&lt;str:Parent&gt;&lt;Ref id="11"/&gt;&lt;/str:Parent&gt;&lt;/str:Code&gt;&lt;str:Code urn="urn:sdmx:org.sdmx.infomodel.codelist.Code=IAEG-SDGs:CL_AREA(1.17).470" id="470"&gt;&lt;com:Name xml:lang="en"&gt;Malta&lt;/com:Name&gt;&lt;com:Description xml:lang="en"&gt;Malta&lt;/com:Description&gt;&lt;str:Parent&gt;&lt;Ref id="39"/&gt;&lt;/str:Parent&gt;&lt;/str:Code&gt;&lt;str:Code urn="urn:sdmx:org.sdmx.infomodel.codelist.Code=IAEG-SDGs:CL_AREA(1.17).474" id="474"&gt;&lt;com:Name xml:lang="en"&gt;Martinique&lt;/com:Name&gt;&lt;com:Description xml:lang="en"&gt;Martinique&lt;/com:Description&gt;&lt;str:Parent&gt;&lt;Ref id="29"/&gt;&lt;/str:Parent&gt;&lt;/str:Code&gt;&lt;str:Code urn="urn:sdmx:org.sdmx.infomodel.codelist.Code=IAEG-SDGs:CL_AREA(1.17).478" id="478"&gt;&lt;com:Name xml:lang="en"&gt;Mauritania&lt;/com:Name&gt;&lt;com:Description xml:lang="en"&gt;Mauritania&lt;/com:Description&gt;&lt;str:Parent&gt;&lt;Ref id="11"/&gt;&lt;/str:Parent&gt;&lt;/str:Code&gt;&lt;str:Code urn="urn:sdmx:org.sdmx.infomodel.codelist.Code=IAEG-SDGs:CL_AREA(1.17).480" id="480"&gt;&lt;com:Name xml:lang="en"&gt;Mauritius&lt;/com:Name&gt;&lt;com:Description xml:lang="en"&gt;Mauritius&lt;/com:Description&gt;&lt;str:Parent&gt;&lt;Ref id="14"/&gt;&lt;/str:Parent&gt;&lt;/str:Code&gt;&lt;str:Code urn="urn:sdmx:org.sdmx.infomodel.codelist.Code=IAEG-SDGs:CL_AREA(1.17).484" id="484"&gt;&lt;com:Name xml:lang="en"&gt;Mexico&lt;/com:Name&gt;&lt;com:Description xml:lang="en"&gt;Mexico&lt;/com:Description&gt;&lt;str:Parent&gt;&lt;Ref id="13"/&gt;&lt;/str:Parent&gt;&lt;/str:Code&gt;&lt;str:Code urn="urn:sdmx:org.sdmx.infomodel.codelist.Code=IAEG-SDGs:CL_AREA(1.17).485"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urn="urn:sdmx:org.sdmx.infomodel.codelist.Code=IAEG-SDGs:CL_AREA(1.17).487" id="487"&gt;&lt;com:Name xml:lang="en"&gt;Other non-OECD Asia&lt;/com:Name&gt;&lt;com:Description xml:lang="en"&gt;Other non-OECD Asia&lt;/com:Description&gt;&lt;str:Parent&gt;&lt;Ref id="922"/&gt;&lt;/str:Parent&gt;&lt;/str:Code&gt;&lt;str:Code urn="urn:sdmx:org.sdmx.infomodel.codelist.Code=IAEG-SDGs:CL_AREA(1.17).492" id="492"&gt;&lt;com:Name xml:lang="en"&gt;Monaco&lt;/com:Name&gt;&lt;com:Description xml:lang="en"&gt;Monaco&lt;/com:Description&gt;&lt;str:Parent&gt;&lt;Ref id="155"/&gt;&lt;/str:Parent&gt;&lt;/str:Code&gt;&lt;str:Code urn="urn:sdmx:org.sdmx.infomodel.codelist.Code=IAEG-SDGs:CL_AREA(1.17).496" id="496"&gt;&lt;com:Name xml:lang="en"&gt;Mongolia&lt;/com:Name&gt;&lt;com:Description xml:lang="en"&gt;Mongolia&lt;/com:Description&gt;&lt;str:Parent&gt;&lt;Ref id="30"/&gt;&lt;/str:Parent&gt;&lt;/str:Code&gt;&lt;str:Code urn="urn:sdmx:org.sdmx.infomodel.codelist.Code=IAEG-SDGs:CL_AREA(1.17).498" id="498"&gt;&lt;com:Name xml:lang="en"&gt;Republic of Moldova&lt;/com:Name&gt;&lt;com:Description xml:lang="en"&gt;Republic of Moldova&lt;/com:Description&gt;&lt;str:Parent&gt;&lt;Ref id="151"/&gt;&lt;/str:Parent&gt;&lt;/str:Code&gt;&lt;str:Code urn="urn:sdmx:org.sdmx.infomodel.codelist.Code=IAEG-SDGs:CL_AREA(1.17).499" id="499"&gt;&lt;com:Name xml:lang="en"&gt;Montenegro&lt;/com:Name&gt;&lt;com:Description xml:lang="en"&gt;Montenegro&lt;/com:Description&gt;&lt;str:Parent&gt;&lt;Ref id="39"/&gt;&lt;/str:Parent&gt;&lt;/str:Code&gt;&lt;str:Code urn="urn:sdmx:org.sdmx.infomodel.codelist.Code=IAEG-SDGs:CL_AREA(1.17).500" id="500"&gt;&lt;com:Name xml:lang="en"&gt;Montserrat&lt;/com:Name&gt;&lt;com:Description xml:lang="en"&gt;Montserrat&lt;/com:Description&gt;&lt;str:Parent&gt;&lt;Ref id="29"/&gt;&lt;/str:Parent&gt;&lt;/str:Code&gt;&lt;str:Code urn="urn:sdmx:org.sdmx.infomodel.codelist.Code=IAEG-SDGs:CL_AREA(1.17).504" id="504"&gt;&lt;com:Name xml:lang="en"&gt;Morocco&lt;/com:Name&gt;&lt;com:Description xml:lang="en"&gt;Morocco&lt;/com:Description&gt;&lt;str:Parent&gt;&lt;Ref id="15"/&gt;&lt;/str:Parent&gt;&lt;/str:Code&gt;&lt;str:Code urn="urn:sdmx:org.sdmx.infomodel.codelist.Code=IAEG-SDGs:CL_AREA(1.17).508" id="508"&gt;&lt;com:Name xml:lang="en"&gt;Mozambique&lt;/com:Name&gt;&lt;com:Description xml:lang="en"&gt;Mozambique&lt;/com:Description&gt;&lt;str:Parent&gt;&lt;Ref id="14"/&gt;&lt;/str:Parent&gt;&lt;/str:Code&gt;&lt;str:Code urn="urn:sdmx:org.sdmx.infomodel.codelist.Code=IAEG-SDGs:CL_AREA(1.17).512" id="512"&gt;&lt;com:Name xml:lang="en"&gt;Oman&lt;/com:Name&gt;&lt;com:Description xml:lang="en"&gt;Oman&lt;/com:Description&gt;&lt;str:Parent&gt;&lt;Ref id="145"/&gt;&lt;/str:Parent&gt;&lt;/str:Code&gt;&lt;str:Code urn="urn:sdmx:org.sdmx.infomodel.codelist.Code=IAEG-SDGs:CL_AREA(1.17).513" id="513"&gt;&lt;com:Name xml:lang="en"&gt;Europe and Northern America&lt;/com:Name&gt;&lt;com:Description xml:lang="en"&gt;Europe and Northern America&lt;/com:Description&gt;&lt;str:Parent&gt;&lt;Ref id="1"/&gt;&lt;/str:Parent&gt;&lt;/str:Code&gt;&lt;str:Code urn="urn:sdmx:org.sdmx.infomodel.codelist.Code=IAEG-SDGs:CL_AREA(1.17).514"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urn="urn:sdmx:org.sdmx.infomodel.codelist.Code=IAEG-SDGs:CL_AREA(1.17).515" id="515"&gt;&lt;com:Name xml:lang="en"&gt;Developing regions&lt;/com:Name&gt;&lt;com:Description xml:lang="en"&gt;Developing regions&lt;/com:Description&gt;&lt;/str:Code&gt;&lt;str:Code urn="urn:sdmx:org.sdmx.infomodel.codelist.Code=IAEG-SDGs:CL_AREA(1.17).516" id="516"&gt;&lt;com:Name xml:lang="en"&gt;Namibia&lt;/com:Name&gt;&lt;com:Description xml:lang="en"&gt;Namibia&lt;/com:Description&gt;&lt;str:Parent&gt;&lt;Ref id="18"/&gt;&lt;/str:Parent&gt;&lt;/str:Code&gt;&lt;str:Code urn="urn:sdmx:org.sdmx.infomodel.codelist.Code=IAEG-SDGs:CL_AREA(1.17).518" id="518"&gt;&lt;com:Name xml:lang="en"&gt;Eastern Asia (excluding Japan)&lt;/com:Name&gt;&lt;com:Description xml:lang="en"&gt;Eastern Asia (excluding Japan)&lt;/com:Description&gt;&lt;/str:Code&gt;&lt;str:Code urn="urn:sdmx:org.sdmx.infomodel.codelist.Code=IAEG-SDGs:CL_AREA(1.17).520" id="520"&gt;&lt;com:Name xml:lang="en"&gt;Nauru&lt;/com:Name&gt;&lt;com:Description xml:lang="en"&gt;Nauru&lt;/com:Description&gt;&lt;str:Parent&gt;&lt;Ref id="57"/&gt;&lt;/str:Parent&gt;&lt;/str:Code&gt;&lt;str:Code urn="urn:sdmx:org.sdmx.infomodel.codelist.Code=IAEG-SDGs:CL_AREA(1.17).524" id="524"&gt;&lt;com:Name xml:lang="en"&gt;Nepal&lt;/com:Name&gt;&lt;com:Description xml:lang="en"&gt;Nepal&lt;/com:Description&gt;&lt;str:Parent&gt;&lt;Ref id="34"/&gt;&lt;/str:Parent&gt;&lt;/str:Code&gt;&lt;str:Code urn="urn:sdmx:org.sdmx.infomodel.codelist.Code=IAEG-SDGs:CL_AREA(1.17).527" id="527"&gt;&lt;com:Name xml:lang="en"&gt;Other non-OECD Oceania&lt;/com:Name&gt;&lt;com:Description xml:lang="en"&gt;Other non-OECD Oceania&lt;/com:Description&gt;&lt;str:Parent&gt;&lt;Ref id="922"/&gt;&lt;/str:Parent&gt;&lt;/str:Code&gt;&lt;str:Code urn="urn:sdmx:org.sdmx.infomodel.codelist.Code=IAEG-SDGs:CL_AREA(1.17).528" id="528"&gt;&lt;com:Name xml:lang="en"&gt;Netherlands (Kingdom of the)&lt;/com:Name&gt;&lt;com:Description xml:lang="en"&gt;Netherlands (Kingdom of the)&lt;/com:Description&gt;&lt;str:Parent&gt;&lt;Ref id="155"/&gt;&lt;/str:Parent&gt;&lt;/str:Code&gt;&lt;str:Code urn="urn:sdmx:org.sdmx.infomodel.codelist.Code=IAEG-SDGs:CL_AREA(1.17).530" id="530"&gt;&lt;com:Name xml:lang="en"&gt;Netherlands Antilles [former]&lt;/com:Name&gt;&lt;com:Description xml:lang="en"&gt;Netherlands Antilles [former]&lt;/com:Description&gt;&lt;str:Parent&gt;&lt;Ref id="29"/&gt;&lt;/str:Parent&gt;&lt;/str:Code&gt;&lt;str:Code urn="urn:sdmx:org.sdmx.infomodel.codelist.Code=IAEG-SDGs:CL_AREA(1.17).531" id="531"&gt;&lt;com:Name xml:lang="en"&gt;Curaçao&lt;/com:Name&gt;&lt;com:Description xml:lang="en"&gt;Curaçao&lt;/com:Description&gt;&lt;str:Parent&gt;&lt;Ref id="29"/&gt;&lt;/str:Parent&gt;&lt;/str:Code&gt;&lt;str:Code urn="urn:sdmx:org.sdmx.infomodel.codelist.Code=IAEG-SDGs:CL_AREA(1.17).533" id="533"&gt;&lt;com:Name xml:lang="en"&gt;Aruba&lt;/com:Name&gt;&lt;com:Description xml:lang="en"&gt;Aruba&lt;/com:Description&gt;&lt;str:Parent&gt;&lt;Ref id="29"/&gt;&lt;/str:Parent&gt;&lt;/str:Code&gt;&lt;str:Code urn="urn:sdmx:org.sdmx.infomodel.codelist.Code=IAEG-SDGs:CL_AREA(1.17).534" id="534"&gt;&lt;com:Name xml:lang="en"&gt;Sint Maarten (Dutch part)&lt;/com:Name&gt;&lt;com:Description xml:lang="en"&gt;Sint Maarten (Dutch part)&lt;/com:Description&gt;&lt;str:Parent&gt;&lt;Ref id="29"/&gt;&lt;/str:Parent&gt;&lt;/str:Code&gt;&lt;str:Code urn="urn:sdmx:org.sdmx.infomodel.codelist.Code=IAEG-SDGs:CL_AREA(1.17).535" id="535"&gt;&lt;com:Name xml:lang="en"&gt;Bonaire, Sint Eustatius and Saba&lt;/com:Name&gt;&lt;com:Description xml:lang="en"&gt;Bonaire, Sint Eustatius and Saba&lt;/com:Description&gt;&lt;str:Parent&gt;&lt;Ref id="29"/&gt;&lt;/str:Parent&gt;&lt;/str:Code&gt;&lt;str:Code urn="urn:sdmx:org.sdmx.infomodel.codelist.Code=IAEG-SDGs:CL_AREA(1.17).540" id="540"&gt;&lt;com:Name xml:lang="en"&gt;New Caledonia&lt;/com:Name&gt;&lt;com:Description xml:lang="en"&gt;New Caledonia&lt;/com:Description&gt;&lt;str:Parent&gt;&lt;Ref id="54"/&gt;&lt;/str:Parent&gt;&lt;/str:Code&gt;&lt;str:Code urn="urn:sdmx:org.sdmx.infomodel.codelist.Code=IAEG-SDGs:CL_AREA(1.17).543" id="543"&gt;&lt;com:Name xml:lang="en"&gt;Oceania (exc. Australia and New Zealand)&lt;/com:Name&gt;&lt;com:Description xml:lang="en"&gt;Oceania (exc. Australia and New Zealand)&lt;/com:Description&gt;&lt;str:Parent&gt;&lt;Ref id="9"/&gt;&lt;/str:Parent&gt;&lt;/str:Code&gt;&lt;str:Code urn="urn:sdmx:org.sdmx.infomodel.codelist.Code=IAEG-SDGs:CL_AREA(1.17).548" id="548"&gt;&lt;com:Name xml:lang="en"&gt;Vanuatu&lt;/com:Name&gt;&lt;com:Description xml:lang="en"&gt;Vanuatu&lt;/com:Description&gt;&lt;str:Parent&gt;&lt;Ref id="54"/&gt;&lt;/str:Parent&gt;&lt;/str:Code&gt;&lt;str:Code urn="urn:sdmx:org.sdmx.infomodel.codelist.Code=IAEG-SDGs:CL_AREA(1.17).554" id="554"&gt;&lt;com:Name xml:lang="en"&gt;New Zealand&lt;/com:Name&gt;&lt;com:Description xml:lang="en"&gt;New Zealand&lt;/com:Description&gt;&lt;str:Parent&gt;&lt;Ref id="53"/&gt;&lt;/str:Parent&gt;&lt;/str:Code&gt;&lt;str:Code urn="urn:sdmx:org.sdmx.infomodel.codelist.Code=IAEG-SDGs:CL_AREA(1.17).558" id="558"&gt;&lt;com:Name xml:lang="en"&gt;Nicaragua&lt;/com:Name&gt;&lt;com:Description xml:lang="en"&gt;Nicaragua&lt;/com:Description&gt;&lt;str:Parent&gt;&lt;Ref id="13"/&gt;&lt;/str:Parent&gt;&lt;/str:Code&gt;&lt;str:Code urn="urn:sdmx:org.sdmx.infomodel.codelist.Code=IAEG-SDGs:CL_AREA(1.17).562" id="562"&gt;&lt;com:Name xml:lang="en"&gt;Niger&lt;/com:Name&gt;&lt;com:Description xml:lang="en"&gt;Niger&lt;/com:Description&gt;&lt;str:Parent&gt;&lt;Ref id="11"/&gt;&lt;/str:Parent&gt;&lt;/str:Code&gt;&lt;str:Code urn="urn:sdmx:org.sdmx.infomodel.codelist.Code=IAEG-SDGs:CL_AREA(1.17).566" id="566"&gt;&lt;com:Name xml:lang="en"&gt;Nigeria&lt;/com:Name&gt;&lt;com:Description xml:lang="en"&gt;Nigeria&lt;/com:Description&gt;&lt;str:Parent&gt;&lt;Ref id="11"/&gt;&lt;/str:Parent&gt;&lt;/str:Code&gt;&lt;str:Code urn="urn:sdmx:org.sdmx.infomodel.codelist.Code=IAEG-SDGs:CL_AREA(1.17).570" id="570"&gt;&lt;com:Name xml:lang="en"&gt;Niue&lt;/com:Name&gt;&lt;com:Description xml:lang="en"&gt;Niue&lt;/com:Description&gt;&lt;str:Parent&gt;&lt;Ref id="61"/&gt;&lt;/str:Parent&gt;&lt;/str:Code&gt;&lt;str:Code urn="urn:sdmx:org.sdmx.infomodel.codelist.Code=IAEG-SDGs:CL_AREA(1.17).574" id="574"&gt;&lt;com:Name xml:lang="en"&gt;Norfolk Island&lt;/com:Name&gt;&lt;com:Description xml:lang="en"&gt;Norfolk Island&lt;/com:Description&gt;&lt;str:Parent&gt;&lt;Ref id="53"/&gt;&lt;/str:Parent&gt;&lt;/str:Code&gt;&lt;str:Code urn="urn:sdmx:org.sdmx.infomodel.codelist.Code=IAEG-SDGs:CL_AREA(1.17).577" id="577"&gt;&lt;com:Name xml:lang="en"&gt;Africa not elsewhere specified&lt;/com:Name&gt;&lt;com:Description xml:lang="en"&gt;Africa not elsewhere specified&lt;/com:Description&gt;&lt;str:Parent&gt;&lt;Ref id="922"/&gt;&lt;/str:Parent&gt;&lt;/str:Code&gt;&lt;str:Code urn="urn:sdmx:org.sdmx.infomodel.codelist.Code=IAEG-SDGs:CL_AREA(1.17).578" id="578"&gt;&lt;com:Name xml:lang="en"&gt;Norway&lt;/com:Name&gt;&lt;com:Description xml:lang="en"&gt;Norway&lt;/com:Description&gt;&lt;str:Parent&gt;&lt;Ref id="154"/&gt;&lt;/str:Parent&gt;&lt;/str:Code&gt;&lt;str:Code urn="urn:sdmx:org.sdmx.infomodel.codelist.Code=IAEG-SDGs:CL_AREA(1.17).580" id="580"&gt;&lt;com:Name xml:lang="en"&gt;Northern Mariana Islands&lt;/com:Name&gt;&lt;com:Description xml:lang="en"&gt;Northern Mariana Islands&lt;/com:Description&gt;&lt;str:Parent&gt;&lt;Ref id="57"/&gt;&lt;/str:Parent&gt;&lt;/str:Code&gt;&lt;str:Code urn="urn:sdmx:org.sdmx.infomodel.codelist.Code=IAEG-SDGs:CL_AREA(1.17).581" id="581"&gt;&lt;com:Name xml:lang="en"&gt;United States Minor Outlying Islands&lt;/com:Name&gt;&lt;com:Description xml:lang="en"&gt;United States Minor Outlying Islands&lt;/com:Description&gt;&lt;str:Parent&gt;&lt;Ref id="57"/&gt;&lt;/str:Parent&gt;&lt;/str:Code&gt;&lt;str:Code urn="urn:sdmx:org.sdmx.infomodel.codelist.Code=IAEG-SDGs:CL_AREA(1.17).583" id="583"&gt;&lt;com:Name xml:lang="en"&gt;Micronesia (Federated States of)&lt;/com:Name&gt;&lt;com:Description xml:lang="en"&gt;Micronesia (Federated States of)&lt;/com:Description&gt;&lt;str:Parent&gt;&lt;Ref id="57"/&gt;&lt;/str:Parent&gt;&lt;/str:Code&gt;&lt;str:Code urn="urn:sdmx:org.sdmx.infomodel.codelist.Code=IAEG-SDGs:CL_AREA(1.17).584" id="584"&gt;&lt;com:Name xml:lang="en"&gt;Marshall Islands&lt;/com:Name&gt;&lt;com:Description xml:lang="en"&gt;Marshall Islands&lt;/com:Description&gt;&lt;str:Parent&gt;&lt;Ref id="57"/&gt;&lt;/str:Parent&gt;&lt;/str:Code&gt;&lt;str:Code urn="urn:sdmx:org.sdmx.infomodel.codelist.Code=IAEG-SDGs:CL_AREA(1.17).585" id="585"&gt;&lt;com:Name xml:lang="en"&gt;Palau&lt;/com:Name&gt;&lt;com:Description xml:lang="en"&gt;Palau&lt;/com:Description&gt;&lt;str:Parent&gt;&lt;Ref id="57"/&gt;&lt;/str:Parent&gt;&lt;/str:Code&gt;&lt;str:Code urn="urn:sdmx:org.sdmx.infomodel.codelist.Code=IAEG-SDGs:CL_AREA(1.17).586" id="586"&gt;&lt;com:Name xml:lang="en"&gt;Pakistan&lt;/com:Name&gt;&lt;com:Description xml:lang="en"&gt;Pakistan&lt;/com:Description&gt;&lt;str:Parent&gt;&lt;Ref id="34"/&gt;&lt;/str:Parent&gt;&lt;/str:Code&gt;&lt;str:Code urn="urn:sdmx:org.sdmx.infomodel.codelist.Code=IAEG-SDGs:CL_AREA(1.17).591" id="591"&gt;&lt;com:Name xml:lang="en"&gt;Panama&lt;/com:Name&gt;&lt;com:Description xml:lang="en"&gt;Panama&lt;/com:Description&gt;&lt;str:Parent&gt;&lt;Ref id="13"/&gt;&lt;/str:Parent&gt;&lt;/str:Code&gt;&lt;str:Code urn="urn:sdmx:org.sdmx.infomodel.codelist.Code=IAEG-SDGs:CL_AREA(1.17).593" id="593"&gt;&lt;com:Name xml:lang="en"&gt;Development Assistance Committee members (DAC)&lt;/com:Name&gt;&lt;com:Description xml:lang="en"&gt;Development Assistance Committee members (DAC)&lt;/com:Description&gt;&lt;/str:Code&gt;&lt;str:Code urn="urn:sdmx:org.sdmx.infomodel.codelist.Code=IAEG-SDGs:CL_AREA(1.17).598" id="598"&gt;&lt;com:Name xml:lang="en"&gt;Papua New Guinea&lt;/com:Name&gt;&lt;com:Description xml:lang="en"&gt;Papua New Guinea&lt;/com:Description&gt;&lt;str:Parent&gt;&lt;Ref id="54"/&gt;&lt;/str:Parent&gt;&lt;/str:Code&gt;&lt;str:Code urn="urn:sdmx:org.sdmx.infomodel.codelist.Code=IAEG-SDGs:CL_AREA(1.17).600" id="600"&gt;&lt;com:Name xml:lang="en"&gt;Paraguay&lt;/com:Name&gt;&lt;com:Description xml:lang="en"&gt;Paraguay&lt;/com:Description&gt;&lt;str:Parent&gt;&lt;Ref id="5"/&gt;&lt;/str:Parent&gt;&lt;/str:Code&gt;&lt;str:Code urn="urn:sdmx:org.sdmx.infomodel.codelist.Code=IAEG-SDGs:CL_AREA(1.17).604" id="604"&gt;&lt;com:Name xml:lang="en"&gt;Peru&lt;/com:Name&gt;&lt;com:Description xml:lang="en"&gt;Peru&lt;/com:Description&gt;&lt;str:Parent&gt;&lt;Ref id="5"/&gt;&lt;/str:Parent&gt;&lt;/str:Code&gt;&lt;str:Code urn="urn:sdmx:org.sdmx.infomodel.codelist.Code=IAEG-SDGs:CL_AREA(1.17).608" id="608"&gt;&lt;com:Name xml:lang="en"&gt;Philippines&lt;/com:Name&gt;&lt;com:Description xml:lang="en"&gt;Philippines&lt;/com:Description&gt;&lt;str:Parent&gt;&lt;Ref id="35"/&gt;&lt;/str:Parent&gt;&lt;/str:Code&gt;&lt;str:Code urn="urn:sdmx:org.sdmx.infomodel.codelist.Code=IAEG-SDGs:CL_AREA(1.17).612" id="612"&gt;&lt;com:Name xml:lang="en"&gt;Pitcairn&lt;/com:Name&gt;&lt;com:Description xml:lang="en"&gt;Pitcairn&lt;/com:Description&gt;&lt;str:Parent&gt;&lt;Ref id="61"/&gt;&lt;/str:Parent&gt;&lt;/str:Code&gt;&lt;str:Code urn="urn:sdmx:org.sdmx.infomodel.codelist.Code=IAEG-SDGs:CL_AREA(1.17).616" id="616"&gt;&lt;com:Name xml:lang="en"&gt;Poland&lt;/com:Name&gt;&lt;com:Description xml:lang="en"&gt;Poland&lt;/com:Description&gt;&lt;str:Parent&gt;&lt;Ref id="151"/&gt;&lt;/str:Parent&gt;&lt;/str:Code&gt;&lt;str:Code urn="urn:sdmx:org.sdmx.infomodel.codelist.Code=IAEG-SDGs:CL_AREA(1.17).620" id="620"&gt;&lt;com:Name xml:lang="en"&gt;Portugal&lt;/com:Name&gt;&lt;com:Description xml:lang="en"&gt;Portugal&lt;/com:Description&gt;&lt;str:Parent&gt;&lt;Ref id="39"/&gt;&lt;/str:Parent&gt;&lt;/str:Code&gt;&lt;str:Code urn="urn:sdmx:org.sdmx.infomodel.codelist.Code=IAEG-SDGs:CL_AREA(1.17).624" id="624"&gt;&lt;com:Name xml:lang="en"&gt;Guinea-Bissau&lt;/com:Name&gt;&lt;com:Description xml:lang="en"&gt;Guinea-Bissau&lt;/com:Description&gt;&lt;str:Parent&gt;&lt;Ref id="11"/&gt;&lt;/str:Parent&gt;&lt;/str:Code&gt;&lt;str:Code urn="urn:sdmx:org.sdmx.infomodel.codelist.Code=IAEG-SDGs:CL_AREA(1.17).626" id="626"&gt;&lt;com:Name xml:lang="en"&gt;Timor-Leste&lt;/com:Name&gt;&lt;com:Description xml:lang="en"&gt;Timor-Leste&lt;/com:Description&gt;&lt;str:Parent&gt;&lt;Ref id="35"/&gt;&lt;/str:Parent&gt;&lt;/str:Code&gt;&lt;str:Code urn="urn:sdmx:org.sdmx.infomodel.codelist.Code=IAEG-SDGs:CL_AREA(1.17).630" id="630"&gt;&lt;com:Name xml:lang="en"&gt;Puerto Rico&lt;/com:Name&gt;&lt;com:Description xml:lang="en"&gt;Puerto Rico&lt;/com:Description&gt;&lt;str:Parent&gt;&lt;Ref id="29"/&gt;&lt;/str:Parent&gt;&lt;/str:Code&gt;&lt;str:Code urn="urn:sdmx:org.sdmx.infomodel.codelist.Code=IAEG-SDGs:CL_AREA(1.17).634" id="634"&gt;&lt;com:Name xml:lang="en"&gt;Qatar&lt;/com:Name&gt;&lt;com:Description xml:lang="en"&gt;Qatar&lt;/com:Description&gt;&lt;str:Parent&gt;&lt;Ref id="145"/&gt;&lt;/str:Parent&gt;&lt;/str:Code&gt;&lt;str:Code urn="urn:sdmx:org.sdmx.infomodel.codelist.Code=IAEG-SDGs:CL_AREA(1.17).636" id="636"&gt;&lt;com:Name xml:lang="en"&gt;Other non-oecd Americas&lt;/com:Name&gt;&lt;com:Description xml:lang="en"&gt;Other non-oecd Americas&lt;/com:Description&gt;&lt;str:Parent&gt;&lt;Ref id="922"/&gt;&lt;/str:Parent&gt;&lt;/str:Code&gt;&lt;str:Code urn="urn:sdmx:org.sdmx.infomodel.codelist.Code=IAEG-SDGs:CL_AREA(1.17).638" id="638"&gt;&lt;com:Name xml:lang="en"&gt;Réunion&lt;/com:Name&gt;&lt;com:Description xml:lang="en"&gt;Réunion&lt;/com:Description&gt;&lt;str:Parent&gt;&lt;Ref id="14"/&gt;&lt;/str:Parent&gt;&lt;/str:Code&gt;&lt;str:Code urn="urn:sdmx:org.sdmx.infomodel.codelist.Code=IAEG-SDGs:CL_AREA(1.17).642" id="642"&gt;&lt;com:Name xml:lang="en"&gt;Romania&lt;/com:Name&gt;&lt;com:Description xml:lang="en"&gt;Romania&lt;/com:Description&gt;&lt;str:Parent&gt;&lt;Ref id="151"/&gt;&lt;/str:Parent&gt;&lt;/str:Code&gt;&lt;str:Code urn="urn:sdmx:org.sdmx.infomodel.codelist.Code=IAEG-SDGs:CL_AREA(1.17).643" id="643"&gt;&lt;com:Name xml:lang="en"&gt;Russian Federation&lt;/com:Name&gt;&lt;com:Description xml:lang="en"&gt;Russian Federation&lt;/com:Description&gt;&lt;str:Parent&gt;&lt;Ref id="151"/&gt;&lt;/str:Parent&gt;&lt;/str:Code&gt;&lt;str:Code urn="urn:sdmx:org.sdmx.infomodel.codelist.Code=IAEG-SDGs:CL_AREA(1.17).646" id="646"&gt;&lt;com:Name xml:lang="en"&gt;Rwanda&lt;/com:Name&gt;&lt;com:Description xml:lang="en"&gt;Rwanda&lt;/com:Description&gt;&lt;str:Parent&gt;&lt;Ref id="14"/&gt;&lt;/str:Parent&gt;&lt;/str:Code&gt;&lt;str:Code urn="urn:sdmx:org.sdmx.infomodel.codelist.Code=IAEG-SDGs:CL_AREA(1.17).652" id="652"&gt;&lt;com:Name xml:lang="en"&gt;Saint Barthélemy&lt;/com:Name&gt;&lt;com:Description xml:lang="en"&gt;Saint Barthélemy&lt;/com:Description&gt;&lt;str:Parent&gt;&lt;Ref id="29"/&gt;&lt;/str:Parent&gt;&lt;/str:Code&gt;&lt;str:Code urn="urn:sdmx:org.sdmx.infomodel.codelist.Code=IAEG-SDGs:CL_AREA(1.17).654" id="654"&gt;&lt;com:Name xml:lang="en"&gt;Saint Helena&lt;/com:Name&gt;&lt;com:Description xml:lang="en"&gt;Saint Helena&lt;/com:Description&gt;&lt;str:Parent&gt;&lt;Ref id="11"/&gt;&lt;/str:Parent&gt;&lt;/str:Code&gt;&lt;str:Code urn="urn:sdmx:org.sdmx.infomodel.codelist.Code=IAEG-SDGs:CL_AREA(1.17).655" id="655"&gt;&lt;com:Name xml:lang="en"&gt;Ascension&lt;/com:Name&gt;&lt;com:Description xml:lang="en"&gt;Ascension&lt;/com:Description&gt;&lt;str:Parent&gt;&lt;Ref id="11"/&gt;&lt;/str:Parent&gt;&lt;/str:Code&gt;&lt;str:Code urn="urn:sdmx:org.sdmx.infomodel.codelist.Code=IAEG-SDGs:CL_AREA(1.17).659" id="659"&gt;&lt;com:Name xml:lang="en"&gt;Saint Kitts and Nevis&lt;/com:Name&gt;&lt;com:Description xml:lang="en"&gt;Saint Kitts and Nevis&lt;/com:Description&gt;&lt;str:Parent&gt;&lt;Ref id="29"/&gt;&lt;/str:Parent&gt;&lt;/str:Code&gt;&lt;str:Code urn="urn:sdmx:org.sdmx.infomodel.codelist.Code=IAEG-SDGs:CL_AREA(1.17).660" id="660"&gt;&lt;com:Name xml:lang="en"&gt;Anguilla&lt;/com:Name&gt;&lt;com:Description xml:lang="en"&gt;Anguilla&lt;/com:Description&gt;&lt;str:Parent&gt;&lt;Ref id="29"/&gt;&lt;/str:Parent&gt;&lt;/str:Code&gt;&lt;str:Code urn="urn:sdmx:org.sdmx.infomodel.codelist.Code=IAEG-SDGs:CL_AREA(1.17).662" id="662"&gt;&lt;com:Name xml:lang="en"&gt;Saint Lucia&lt;/com:Name&gt;&lt;com:Description xml:lang="en"&gt;Saint Lucia&lt;/com:Description&gt;&lt;str:Parent&gt;&lt;Ref id="29"/&gt;&lt;/str:Parent&gt;&lt;/str:Code&gt;&lt;str:Code urn="urn:sdmx:org.sdmx.infomodel.codelist.Code=IAEG-SDGs:CL_AREA(1.17).663" id="663"&gt;&lt;com:Name xml:lang="en"&gt;Saint Martin (French Part)&lt;/com:Name&gt;&lt;com:Description xml:lang="en"&gt;Saint Martin (French Part)&lt;/com:Description&gt;&lt;str:Parent&gt;&lt;Ref id="29"/&gt;&lt;/str:Parent&gt;&lt;/str:Code&gt;&lt;str:Code urn="urn:sdmx:org.sdmx.infomodel.codelist.Code=IAEG-SDGs:CL_AREA(1.17).666" id="666"&gt;&lt;com:Name xml:lang="en"&gt;Saint Pierre and Miquelon&lt;/com:Name&gt;&lt;com:Description xml:lang="en"&gt;Saint Pierre and Miquelon&lt;/com:Description&gt;&lt;str:Parent&gt;&lt;Ref id="21"/&gt;&lt;/str:Parent&gt;&lt;/str:Code&gt;&lt;str:Code urn="urn:sdmx:org.sdmx.infomodel.codelist.Code=IAEG-SDGs:CL_AREA(1.17).670" id="670"&gt;&lt;com:Name xml:lang="en"&gt;Saint Vincent and the Grenadines&lt;/com:Name&gt;&lt;com:Description xml:lang="en"&gt;Saint Vincent and the Grenadines&lt;/com:Description&gt;&lt;str:Parent&gt;&lt;Ref id="29"/&gt;&lt;/str:Parent&gt;&lt;/str:Code&gt;&lt;str:Code urn="urn:sdmx:org.sdmx.infomodel.codelist.Code=IAEG-SDGs:CL_AREA(1.17).674" id="674"&gt;&lt;com:Name xml:lang="en"&gt;San Marino&lt;/com:Name&gt;&lt;com:Description xml:lang="en"&gt;San Marino&lt;/com:Description&gt;&lt;str:Parent&gt;&lt;Ref id="39"/&gt;&lt;/str:Parent&gt;&lt;/str:Code&gt;&lt;str:Code urn="urn:sdmx:org.sdmx.infomodel.codelist.Code=IAEG-SDGs:CL_AREA(1.17).678" id="678"&gt;&lt;com:Name xml:lang="en"&gt;Sao Tome and Principe&lt;/com:Name&gt;&lt;com:Description xml:lang="en"&gt;Sao Tome and Principe&lt;/com:Description&gt;&lt;str:Parent&gt;&lt;Ref id="17"/&gt;&lt;/str:Parent&gt;&lt;/str:Code&gt;&lt;str:Code urn="urn:sdmx:org.sdmx.infomodel.codelist.Code=IAEG-SDGs:CL_AREA(1.17).680" id="680"&gt;&lt;com:Name xml:lang="en"&gt;Sark&lt;/com:Name&gt;&lt;com:Description xml:lang="en"&gt;Sark&lt;/com:Description&gt;&lt;str:Parent&gt;&lt;Ref id="830"/&gt;&lt;/str:Parent&gt;&lt;/str:Code&gt;&lt;str:Code urn="urn:sdmx:org.sdmx.infomodel.codelist.Code=IAEG-SDGs:CL_AREA(1.17).682" id="682"&gt;&lt;com:Name xml:lang="en"&gt;Saudi Arabia&lt;/com:Name&gt;&lt;com:Description xml:lang="en"&gt;Saudi Arabia&lt;/com:Description&gt;&lt;str:Parent&gt;&lt;Ref id="145"/&gt;&lt;/str:Parent&gt;&lt;/str:Code&gt;&lt;str:Code urn="urn:sdmx:org.sdmx.infomodel.codelist.Code=IAEG-SDGs:CL_AREA(1.17).686" id="686"&gt;&lt;com:Name xml:lang="en"&gt;Senegal&lt;/com:Name&gt;&lt;com:Description xml:lang="en"&gt;Senegal&lt;/com:Description&gt;&lt;str:Parent&gt;&lt;Ref id="11"/&gt;&lt;/str:Parent&gt;&lt;/str:Code&gt;&lt;str:Code urn="urn:sdmx:org.sdmx.infomodel.codelist.Code=IAEG-SDGs:CL_AREA(1.17).688" id="688"&gt;&lt;com:Name xml:lang="en"&gt;Serbia&lt;/com:Name&gt;&lt;com:Description xml:lang="en"&gt;Serbia&lt;/com:Description&gt;&lt;str:Parent&gt;&lt;Ref id="39"/&gt;&lt;/str:Parent&gt;&lt;/str:Code&gt;&lt;str:Code urn="urn:sdmx:org.sdmx.infomodel.codelist.Code=IAEG-SDGs:CL_AREA(1.17).690" id="690"&gt;&lt;com:Name xml:lang="en"&gt;Seychelles&lt;/com:Name&gt;&lt;com:Description xml:lang="en"&gt;Seychelles&lt;/com:Description&gt;&lt;str:Parent&gt;&lt;Ref id="14"/&gt;&lt;/str:Parent&gt;&lt;/str:Code&gt;&lt;str:Code urn="urn:sdmx:org.sdmx.infomodel.codelist.Code=IAEG-SDGs:CL_AREA(1.17).694" id="694"&gt;&lt;com:Name xml:lang="en"&gt;Sierra Leone&lt;/com:Name&gt;&lt;com:Description xml:lang="en"&gt;Sierra Leone&lt;/com:Description&gt;&lt;str:Parent&gt;&lt;Ref id="11"/&gt;&lt;/str:Parent&gt;&lt;/str:Code&gt;&lt;str:Code urn="urn:sdmx:org.sdmx.infomodel.codelist.Code=IAEG-SDGs:CL_AREA(1.17).702" id="702"&gt;&lt;com:Name xml:lang="en"&gt;Singapore&lt;/com:Name&gt;&lt;com:Description xml:lang="en"&gt;Singapore&lt;/com:Description&gt;&lt;str:Parent&gt;&lt;Ref id="35"/&gt;&lt;/str:Parent&gt;&lt;/str:Code&gt;&lt;str:Code urn="urn:sdmx:org.sdmx.infomodel.codelist.Code=IAEG-SDGs:CL_AREA(1.17).703" id="703"&gt;&lt;com:Name xml:lang="en"&gt;Slovakia&lt;/com:Name&gt;&lt;com:Description xml:lang="en"&gt;Slovakia&lt;/com:Description&gt;&lt;str:Parent&gt;&lt;Ref id="151"/&gt;&lt;/str:Parent&gt;&lt;/str:Code&gt;&lt;str:Code urn="urn:sdmx:org.sdmx.infomodel.codelist.Code=IAEG-SDGs:CL_AREA(1.17).704" id="704"&gt;&lt;com:Name xml:lang="en"&gt;Viet Nam&lt;/com:Name&gt;&lt;com:Description xml:lang="en"&gt;Viet Nam&lt;/com:Description&gt;&lt;str:Parent&gt;&lt;Ref id="35"/&gt;&lt;/str:Parent&gt;&lt;/str:Code&gt;&lt;str:Code urn="urn:sdmx:org.sdmx.infomodel.codelist.Code=IAEG-SDGs:CL_AREA(1.17).705" id="705"&gt;&lt;com:Name xml:lang="en"&gt;Slovenia&lt;/com:Name&gt;&lt;com:Description xml:lang="en"&gt;Slovenia&lt;/com:Description&gt;&lt;str:Parent&gt;&lt;Ref id="39"/&gt;&lt;/str:Parent&gt;&lt;/str:Code&gt;&lt;str:Code urn="urn:sdmx:org.sdmx.infomodel.codelist.Code=IAEG-SDGs:CL_AREA(1.17).706" id="706"&gt;&lt;com:Name xml:lang="en"&gt;Somalia&lt;/com:Name&gt;&lt;com:Description xml:lang="en"&gt;Somalia&lt;/com:Description&gt;&lt;str:Parent&gt;&lt;Ref id="14"/&gt;&lt;/str:Parent&gt;&lt;/str:Code&gt;&lt;str:Code urn="urn:sdmx:org.sdmx.infomodel.codelist.Code=IAEG-SDGs:CL_AREA(1.17).710" id="710"&gt;&lt;com:Name xml:lang="en"&gt;South Africa&lt;/com:Name&gt;&lt;com:Description xml:lang="en"&gt;South Africa&lt;/com:Description&gt;&lt;str:Parent&gt;&lt;Ref id="18"/&gt;&lt;/str:Parent&gt;&lt;/str:Code&gt;&lt;str:Code urn="urn:sdmx:org.sdmx.infomodel.codelist.Code=IAEG-SDGs:CL_AREA(1.17).716" id="716"&gt;&lt;com:Name xml:lang="en"&gt;Zimbabwe&lt;/com:Name&gt;&lt;com:Description xml:lang="en"&gt;Zimbabwe&lt;/com:Description&gt;&lt;str:Parent&gt;&lt;Ref id="14"/&gt;&lt;/str:Parent&gt;&lt;/str:Code&gt;&lt;str:Code urn="urn:sdmx:org.sdmx.infomodel.codelist.Code=IAEG-SDGs:CL_AREA(1.17).722" id="722"&gt;&lt;com:Name xml:lang="en"&gt;Small island developing States (SIDS)&lt;/com:Name&gt;&lt;com:Description xml:lang="en"&gt;Small island developing States (SIDS)&lt;/com:Description&gt;&lt;/str:Code&gt;&lt;str:Code urn="urn:sdmx:org.sdmx.infomodel.codelist.Code=IAEG-SDGs:CL_AREA(1.17).724" id="724"&gt;&lt;com:Name xml:lang="en"&gt;Spain&lt;/com:Name&gt;&lt;com:Description xml:lang="en"&gt;Spain&lt;/com:Description&gt;&lt;str:Parent&gt;&lt;Ref id="39"/&gt;&lt;/str:Parent&gt;&lt;/str:Code&gt;&lt;str:Code urn="urn:sdmx:org.sdmx.infomodel.codelist.Code=IAEG-SDGs:CL_AREA(1.17).728" id="728"&gt;&lt;com:Name xml:lang="en"&gt;South Sudan&lt;/com:Name&gt;&lt;com:Description xml:lang="en"&gt;South Sudan&lt;/com:Description&gt;&lt;str:Parent&gt;&lt;Ref id="14"/&gt;&lt;/str:Parent&gt;&lt;/str:Code&gt;&lt;str:Code urn="urn:sdmx:org.sdmx.infomodel.codelist.Code=IAEG-SDGs:CL_AREA(1.17).729" id="729"&gt;&lt;com:Name xml:lang="en"&gt;Sudan&lt;/com:Name&gt;&lt;com:Description xml:lang="en"&gt;Sudan&lt;/com:Description&gt;&lt;str:Parent&gt;&lt;Ref id="15"/&gt;&lt;/str:Parent&gt;&lt;/str:Code&gt;&lt;str:Code urn="urn:sdmx:org.sdmx.infomodel.codelist.Code=IAEG-SDGs:CL_AREA(1.17).732" id="732"&gt;&lt;com:Name xml:lang="en"&gt;Western Sahara&lt;/com:Name&gt;&lt;com:Description xml:lang="en"&gt;Western Sahara&lt;/com:Description&gt;&lt;str:Parent&gt;&lt;Ref id="15"/&gt;&lt;/str:Parent&gt;&lt;/str:Code&gt;&lt;str:Code urn="urn:sdmx:org.sdmx.infomodel.codelist.Code=IAEG-SDGs:CL_AREA(1.17).736" id="736"&gt;&lt;com:Name xml:lang="en"&gt;Sudan [former]&lt;/com:Name&gt;&lt;com:Description xml:lang="en"&gt;Sudan [former]&lt;/com:Description&gt;&lt;str:Parent&gt;&lt;Ref id="14"/&gt;&lt;/str:Parent&gt;&lt;/str:Code&gt;&lt;str:Code urn="urn:sdmx:org.sdmx.infomodel.codelist.Code=IAEG-SDGs:CL_AREA(1.17).738" id="738"&gt;&lt;com:Name xml:lang="en"&gt;Sub-Saharan Africa (inc. Sudan)&lt;/com:Name&gt;&lt;com:Description xml:lang="en"&gt;Sub-Saharan Africa (inc. Sudan)&lt;/com:Description&gt;&lt;/str:Code&gt;&lt;str:Code urn="urn:sdmx:org.sdmx.infomodel.codelist.Code=IAEG-SDGs:CL_AREA(1.17).740" id="740"&gt;&lt;com:Name xml:lang="en"&gt;Suriname&lt;/com:Name&gt;&lt;com:Description xml:lang="en"&gt;Suriname&lt;/com:Description&gt;&lt;str:Parent&gt;&lt;Ref id="5"/&gt;&lt;/str:Parent&gt;&lt;/str:Code&gt;&lt;str:Code urn="urn:sdmx:org.sdmx.infomodel.codelist.Code=IAEG-SDGs:CL_AREA(1.17).744" id="744"&gt;&lt;com:Name xml:lang="en"&gt;Svalbard and Jan Mayen Islands&lt;/com:Name&gt;&lt;com:Description xml:lang="en"&gt;Svalbard and Jan Mayen Islands&lt;/com:Description&gt;&lt;str:Parent&gt;&lt;Ref id="154"/&gt;&lt;/str:Parent&gt;&lt;/str:Code&gt;&lt;str:Code urn="urn:sdmx:org.sdmx.infomodel.codelist.Code=IAEG-SDGs:CL_AREA(1.17).746" id="746"&gt;&lt;com:Name xml:lang="en"&gt;Northern Africa (exc. Sudan)&lt;/com:Name&gt;&lt;com:Description xml:lang="en"&gt;Northern Africa (exc. Sudan)&lt;/com:Description&gt;&lt;/str:Code&gt;&lt;str:Code urn="urn:sdmx:org.sdmx.infomodel.codelist.Code=IAEG-SDGs:CL_AREA(1.17).747" id="747"&gt;&lt;com:Name xml:lang="en"&gt;Northern Africa and Western Asia&lt;/com:Name&gt;&lt;com:Description xml:lang="en"&gt;Northern Africa and Western Asia&lt;/com:Description&gt;&lt;str:Parent&gt;&lt;Ref id="1"/&gt;&lt;/str:Parent&gt;&lt;/str:Code&gt;&lt;str:Code urn="urn:sdmx:org.sdmx.infomodel.codelist.Code=IAEG-SDGs:CL_AREA(1.17).748" id="748"&gt;&lt;com:Name xml:lang="en"&gt;Eswatini&lt;/com:Name&gt;&lt;com:Description xml:lang="en"&gt;Eswatini&lt;/com:Description&gt;&lt;str:Parent&gt;&lt;Ref id="18"/&gt;&lt;/str:Parent&gt;&lt;/str:Code&gt;&lt;str:Code urn="urn:sdmx:org.sdmx.infomodel.codelist.Code=IAEG-SDGs:CL_AREA(1.17).752" id="752"&gt;&lt;com:Name xml:lang="en"&gt;Sweden&lt;/com:Name&gt;&lt;com:Description xml:lang="en"&gt;Sweden&lt;/com:Description&gt;&lt;str:Parent&gt;&lt;Ref id="154"/&gt;&lt;/str:Parent&gt;&lt;/str:Code&gt;&lt;str:Code urn="urn:sdmx:org.sdmx.infomodel.codelist.Code=IAEG-SDGs:CL_AREA(1.17).753" id="753"&gt;&lt;com:Name xml:lang="en"&gt;Eastern and South-Eastern Asia&lt;/com:Name&gt;&lt;com:Description xml:lang="en"&gt;Eastern and South-Eastern Asia&lt;/com:Description&gt;&lt;str:Parent&gt;&lt;Ref id="1"/&gt;&lt;/str:Parent&gt;&lt;/str:Code&gt;&lt;str:Code urn="urn:sdmx:org.sdmx.infomodel.codelist.Code=IAEG-SDGs:CL_AREA(1.17).756" id="756"&gt;&lt;com:Name xml:lang="en"&gt;Switzerland&lt;/com:Name&gt;&lt;com:Description xml:lang="en"&gt;Switzerland&lt;/com:Description&gt;&lt;str:Parent&gt;&lt;Ref id="155"/&gt;&lt;/str:Parent&gt;&lt;/str:Code&gt;&lt;str:Code urn="urn:sdmx:org.sdmx.infomodel.codelist.Code=IAEG-SDGs:CL_AREA(1.17).760" id="760"&gt;&lt;com:Name xml:lang="en"&gt;Syrian Arab Republic&lt;/com:Name&gt;&lt;com:Description xml:lang="en"&gt;Syrian Arab Republic&lt;/com:Description&gt;&lt;str:Parent&gt;&lt;Ref id="145"/&gt;&lt;/str:Parent&gt;&lt;/str:Code&gt;&lt;str:Code urn="urn:sdmx:org.sdmx.infomodel.codelist.Code=IAEG-SDGs:CL_AREA(1.17).762" id="762"&gt;&lt;com:Name xml:lang="en"&gt;Tajikistan&lt;/com:Name&gt;&lt;com:Description xml:lang="en"&gt;Tajikistan&lt;/com:Description&gt;&lt;str:Parent&gt;&lt;Ref id="143"/&gt;&lt;/str:Parent&gt;&lt;/str:Code&gt;&lt;str:Code urn="urn:sdmx:org.sdmx.infomodel.codelist.Code=IAEG-SDGs:CL_AREA(1.17).764" id="764"&gt;&lt;com:Name xml:lang="en"&gt;Thailand&lt;/com:Name&gt;&lt;com:Description xml:lang="en"&gt;Thailand&lt;/com:Description&gt;&lt;str:Parent&gt;&lt;Ref id="35"/&gt;&lt;/str:Parent&gt;&lt;/str:Code&gt;&lt;str:Code urn="urn:sdmx:org.sdmx.infomodel.codelist.Code=IAEG-SDGs:CL_AREA(1.17).768" id="768"&gt;&lt;com:Name xml:lang="en"&gt;Togo&lt;/com:Name&gt;&lt;com:Description xml:lang="en"&gt;Togo&lt;/com:Description&gt;&lt;str:Parent&gt;&lt;Ref id="11"/&gt;&lt;/str:Parent&gt;&lt;/str:Code&gt;&lt;str:Code urn="urn:sdmx:org.sdmx.infomodel.codelist.Code=IAEG-SDGs:CL_AREA(1.17).772" id="772"&gt;&lt;com:Name xml:lang="en"&gt;Tokelau&lt;/com:Name&gt;&lt;com:Description xml:lang="en"&gt;Tokelau&lt;/com:Description&gt;&lt;str:Parent&gt;&lt;Ref id="61"/&gt;&lt;/str:Parent&gt;&lt;/str:Code&gt;&lt;str:Code urn="urn:sdmx:org.sdmx.infomodel.codelist.Code=IAEG-SDGs:CL_AREA(1.17).776" id="776"&gt;&lt;com:Name xml:lang="en"&gt;Tonga&lt;/com:Name&gt;&lt;com:Description xml:lang="en"&gt;Tonga&lt;/com:Description&gt;&lt;str:Parent&gt;&lt;Ref id="61"/&gt;&lt;/str:Parent&gt;&lt;/str:Code&gt;&lt;str:Code urn="urn:sdmx:org.sdmx.infomodel.codelist.Code=IAEG-SDGs:CL_AREA(1.17).780" id="780"&gt;&lt;com:Name xml:lang="en"&gt;Trinidad and Tobago&lt;/com:Name&gt;&lt;com:Description xml:lang="en"&gt;Trinidad and Tobago&lt;/com:Description&gt;&lt;str:Parent&gt;&lt;Ref id="29"/&gt;&lt;/str:Parent&gt;&lt;/str:Code&gt;&lt;str:Code urn="urn:sdmx:org.sdmx.infomodel.codelist.Code=IAEG-SDGs:CL_AREA(1.17).784" id="784"&gt;&lt;com:Name xml:lang="en"&gt;United Arab Emirates&lt;/com:Name&gt;&lt;com:Description xml:lang="en"&gt;United Arab Emirates&lt;/com:Description&gt;&lt;str:Parent&gt;&lt;Ref id="145"/&gt;&lt;/str:Parent&gt;&lt;/str:Code&gt;&lt;str:Code urn="urn:sdmx:org.sdmx.infomodel.codelist.Code=IAEG-SDGs:CL_AREA(1.17).788" id="788"&gt;&lt;com:Name xml:lang="en"&gt;Tunisia&lt;/com:Name&gt;&lt;com:Description xml:lang="en"&gt;Tunisia&lt;/com:Description&gt;&lt;str:Parent&gt;&lt;Ref id="15"/&gt;&lt;/str:Parent&gt;&lt;/str:Code&gt;&lt;str:Code urn="urn:sdmx:org.sdmx.infomodel.codelist.Code=IAEG-SDGs:CL_AREA(1.17).792" id="792"&gt;&lt;com:Name xml:lang="en"&gt;Türkiye&lt;/com:Name&gt;&lt;com:Description xml:lang="en"&gt;Türkiye&lt;/com:Description&gt;&lt;str:Parent&gt;&lt;Ref id="145"/&gt;&lt;/str:Parent&gt;&lt;/str:Code&gt;&lt;str:Code urn="urn:sdmx:org.sdmx.infomodel.codelist.Code=IAEG-SDGs:CL_AREA(1.17).795" id="795"&gt;&lt;com:Name xml:lang="en"&gt;Turkmenistan&lt;/com:Name&gt;&lt;com:Description xml:lang="en"&gt;Turkmenistan&lt;/com:Description&gt;&lt;str:Parent&gt;&lt;Ref id="143"/&gt;&lt;/str:Parent&gt;&lt;/str:Code&gt;&lt;str:Code urn="urn:sdmx:org.sdmx.infomodel.codelist.Code=IAEG-SDGs:CL_AREA(1.17).796" id="796"&gt;&lt;com:Name xml:lang="en"&gt;Turks and Caicos Islands&lt;/com:Name&gt;&lt;com:Description xml:lang="en"&gt;Turks and Caicos Islands&lt;/com:Description&gt;&lt;str:Parent&gt;&lt;Ref id="29"/&gt;&lt;/str:Parent&gt;&lt;/str:Code&gt;&lt;str:Code urn="urn:sdmx:org.sdmx.infomodel.codelist.Code=IAEG-SDGs:CL_AREA(1.17).798" id="798"&gt;&lt;com:Name xml:lang="en"&gt;Tuvalu&lt;/com:Name&gt;&lt;com:Description xml:lang="en"&gt;Tuvalu&lt;/com:Description&gt;&lt;str:Parent&gt;&lt;Ref id="61"/&gt;&lt;/str:Parent&gt;&lt;/str:Code&gt;&lt;str:Code urn="urn:sdmx:org.sdmx.infomodel.codelist.Code=IAEG-SDGs:CL_AREA(1.17).800" id="800"&gt;&lt;com:Name xml:lang="en"&gt;Uganda&lt;/com:Name&gt;&lt;com:Description xml:lang="en"&gt;Uganda&lt;/com:Description&gt;&lt;str:Parent&gt;&lt;Ref id="14"/&gt;&lt;/str:Parent&gt;&lt;/str:Code&gt;&lt;str:Code urn="urn:sdmx:org.sdmx.infomodel.codelist.Code=IAEG-SDGs:CL_AREA(1.17).804" id="804"&gt;&lt;com:Name xml:lang="en"&gt;Ukraine&lt;/com:Name&gt;&lt;com:Description xml:lang="en"&gt;Ukraine&lt;/com:Description&gt;&lt;str:Parent&gt;&lt;Ref id="151"/&gt;&lt;/str:Parent&gt;&lt;/str:Code&gt;&lt;str:Code urn="urn:sdmx:org.sdmx.infomodel.codelist.Code=IAEG-SDGs:CL_AREA(1.17).807" id="807"&gt;&lt;com:Name xml:lang="en"&gt;North Macedonia&lt;/com:Name&gt;&lt;com:Description xml:lang="en"&gt;North Macedonia&lt;/com:Description&gt;&lt;str:Parent&gt;&lt;Ref id="39"/&gt;&lt;/str:Parent&gt;&lt;/str:Code&gt;&lt;str:Code urn="urn:sdmx:org.sdmx.infomodel.codelist.Code=IAEG-SDGs:CL_AREA(1.17).818" id="818"&gt;&lt;com:Name xml:lang="en"&gt;Egypt&lt;/com:Name&gt;&lt;com:Description xml:lang="en"&gt;Egypt&lt;/com:Description&gt;&lt;str:Parent&gt;&lt;Ref id="15"/&gt;&lt;/str:Parent&gt;&lt;/str:Code&gt;&lt;str:Code urn="urn:sdmx:org.sdmx.infomodel.codelist.Code=IAEG-SDGs:CL_AREA(1.17).826" id="826"&gt;&lt;com:Name xml:lang="en"&gt;United Kingdom of Great Britain and Northern Ireland&lt;/com:Name&gt;&lt;com:Description xml:lang="en"&gt;United Kingdom of Great Britain and Northern Ireland&lt;/com:Description&gt;&lt;str:Parent&gt;&lt;Ref id="154"/&gt;&lt;/str:Parent&gt;&lt;/str:Code&gt;&lt;str:Code urn="urn:sdmx:org.sdmx.infomodel.codelist.Code=IAEG-SDGs:CL_AREA(1.17).827" id="827"&gt;&lt;com:Name xml:lang="en"&gt;United Kingdom (England and Wales)&lt;/com:Name&gt;&lt;com:Description xml:lang="en"&gt;United Kingdom (England and Wales)&lt;/com:Description&gt;&lt;str:Parent&gt;&lt;Ref id="154"/&gt;&lt;/str:Parent&gt;&lt;/str:Code&gt;&lt;str:Code urn="urn:sdmx:org.sdmx.infomodel.codelist.Code=IAEG-SDGs:CL_AREA(1.17).828" id="828"&gt;&lt;com:Name xml:lang="en"&gt;United Kingdom (Northern Ireland)&lt;/com:Name&gt;&lt;com:Description xml:lang="en"&gt;United Kingdom (Northern Ireland)&lt;/com:Description&gt;&lt;str:Parent&gt;&lt;Ref id="154"/&gt;&lt;/str:Parent&gt;&lt;/str:Code&gt;&lt;str:Code urn="urn:sdmx:org.sdmx.infomodel.codelist.Code=IAEG-SDGs:CL_AREA(1.17).829" id="829"&gt;&lt;com:Name xml:lang="en"&gt;United Kingdom (Scotland)&lt;/com:Name&gt;&lt;com:Description xml:lang="en"&gt;United Kingdom (Scotland)&lt;/com:Description&gt;&lt;str:Parent&gt;&lt;Ref id="154"/&gt;&lt;/str:Parent&gt;&lt;/str:Code&gt;&lt;str:Code urn="urn:sdmx:org.sdmx.infomodel.codelist.Code=IAEG-SDGs:CL_AREA(1.17).830" id="830"&gt;&lt;com:Name xml:lang="en"&gt;Channel Islands&lt;/com:Name&gt;&lt;com:Description xml:lang="en"&gt;Channel Islands&lt;/com:Description&gt;&lt;str:Parent&gt;&lt;Ref id="154"/&gt;&lt;/str:Parent&gt;&lt;/str:Code&gt;&lt;str:Code urn="urn:sdmx:org.sdmx.infomodel.codelist.Code=IAEG-SDGs:CL_AREA(1.17).831" id="831"&gt;&lt;com:Name xml:lang="en"&gt;Guernsey&lt;/com:Name&gt;&lt;com:Description xml:lang="en"&gt;Guernsey&lt;/com:Description&gt;&lt;str:Parent&gt;&lt;Ref id="830"/&gt;&lt;/str:Parent&gt;&lt;/str:Code&gt;&lt;str:Code urn="urn:sdmx:org.sdmx.infomodel.codelist.Code=IAEG-SDGs:CL_AREA(1.17).832" id="832"&gt;&lt;com:Name xml:lang="en"&gt;Jersey&lt;/com:Name&gt;&lt;com:Description xml:lang="en"&gt;Jersey&lt;/com:Description&gt;&lt;str:Parent&gt;&lt;Ref id="830"/&gt;&lt;/str:Parent&gt;&lt;/str:Code&gt;&lt;str:Code urn="urn:sdmx:org.sdmx.infomodel.codelist.Code=IAEG-SDGs:CL_AREA(1.17).833" id="833"&gt;&lt;com:Name xml:lang="en"&gt;Isle of Man&lt;/com:Name&gt;&lt;com:Description xml:lang="en"&gt;Isle of Man&lt;/com:Description&gt;&lt;str:Parent&gt;&lt;Ref id="154"/&gt;&lt;/str:Parent&gt;&lt;/str:Code&gt;&lt;str:Code urn="urn:sdmx:org.sdmx.infomodel.codelist.Code=IAEG-SDGs:CL_AREA(1.17).834" id="834"&gt;&lt;com:Name xml:lang="en"&gt;United Republic of Tanzania&lt;/com:Name&gt;&lt;com:Description xml:lang="en"&gt;United Republic of Tanzania&lt;/com:Description&gt;&lt;str:Parent&gt;&lt;Ref id="14"/&gt;&lt;/str:Parent&gt;&lt;/str:Code&gt;&lt;str:Code urn="urn:sdmx:org.sdmx.infomodel.codelist.Code=IAEG-SDGs:CL_AREA(1.17).835" id="835"&gt;&lt;com:Name xml:lang="en"&gt;United Republic of Tanzania (Mainland)&lt;/com:Name&gt;&lt;com:Description xml:lang="en"&gt;United Republic of Tanzania (Mainland)&lt;/com:Description&gt;&lt;/str:Code&gt;&lt;str:Code urn="urn:sdmx:org.sdmx.infomodel.codelist.Code=IAEG-SDGs:CL_AREA(1.17).836" id="836"&gt;&lt;com:Name xml:lang="en"&gt;United Republic of Tanzania (Zanzibar)&lt;/com:Name&gt;&lt;com:Description xml:lang="en"&gt;United Republic of Tanzania (Zanzibar)&lt;/com:Description&gt;&lt;/str:Code&gt;&lt;str:Code urn="urn:sdmx:org.sdmx.infomodel.codelist.Code=IAEG-SDGs:CL_AREA(1.17).840" id="840"&gt;&lt;com:Name xml:lang="en"&gt;United States of America&lt;/com:Name&gt;&lt;com:Description xml:lang="en"&gt;United States of America&lt;/com:Description&gt;&lt;str:Parent&gt;&lt;Ref id="21"/&gt;&lt;/str:Parent&gt;&lt;/str:Code&gt;&lt;str:Code urn="urn:sdmx:org.sdmx.infomodel.codelist.Code=IAEG-SDGs:CL_AREA(1.17).850" id="850"&gt;&lt;com:Name xml:lang="en"&gt;United States Virgin Islands&lt;/com:Name&gt;&lt;com:Description xml:lang="en"&gt;United States Virgin Islands&lt;/com:Description&gt;&lt;str:Parent&gt;&lt;Ref id="29"/&gt;&lt;/str:Parent&gt;&lt;/str:Code&gt;&lt;str:Code urn="urn:sdmx:org.sdmx.infomodel.codelist.Code=IAEG-SDGs:CL_AREA(1.17).854" id="854"&gt;&lt;com:Name xml:lang="en"&gt;Burkina Faso&lt;/com:Name&gt;&lt;com:Description xml:lang="en"&gt;Burkina Faso&lt;/com:Description&gt;&lt;str:Parent&gt;&lt;Ref id="11"/&gt;&lt;/str:Parent&gt;&lt;/str:Code&gt;&lt;str:Code urn="urn:sdmx:org.sdmx.infomodel.codelist.Code=IAEG-SDGs:CL_AREA(1.17).858" id="858"&gt;&lt;com:Name xml:lang="en"&gt;Uruguay&lt;/com:Name&gt;&lt;com:Description xml:lang="en"&gt;Uruguay&lt;/com:Description&gt;&lt;str:Parent&gt;&lt;Ref id="5"/&gt;&lt;/str:Parent&gt;&lt;/str:Code&gt;&lt;str:Code urn="urn:sdmx:org.sdmx.infomodel.codelist.Code=IAEG-SDGs:CL_AREA(1.17).860" id="860"&gt;&lt;com:Name xml:lang="en"&gt;Uzbekistan&lt;/com:Name&gt;&lt;com:Description xml:lang="en"&gt;Uzbekistan&lt;/com:Description&gt;&lt;str:Parent&gt;&lt;Ref id="143"/&gt;&lt;/str:Parent&gt;&lt;/str:Code&gt;&lt;str:Code urn="urn:sdmx:org.sdmx.infomodel.codelist.Code=IAEG-SDGs:CL_AREA(1.17).862" id="862"&gt;&lt;com:Name xml:lang="en"&gt;Venezuela (Bolivarian Republic of)&lt;/com:Name&gt;&lt;com:Description xml:lang="en"&gt;Venezuela (Bolivarian Republic of)&lt;/com:Description&gt;&lt;str:Parent&gt;&lt;Ref id="5"/&gt;&lt;/str:Parent&gt;&lt;/str:Code&gt;&lt;str:Code urn="urn:sdmx:org.sdmx.infomodel.codelist.Code=IAEG-SDGs:CL_AREA(1.17).876" id="876"&gt;&lt;com:Name xml:lang="en"&gt;Wallis and Futuna Islands&lt;/com:Name&gt;&lt;com:Description xml:lang="en"&gt;Wallis and Futuna Islands&lt;/com:Description&gt;&lt;str:Parent&gt;&lt;Ref id="61"/&gt;&lt;/str:Parent&gt;&lt;/str:Code&gt;&lt;str:Code urn="urn:sdmx:org.sdmx.infomodel.codelist.Code=IAEG-SDGs:CL_AREA(1.17).882" id="882"&gt;&lt;com:Name xml:lang="en"&gt;Samoa&lt;/com:Name&gt;&lt;com:Description xml:lang="en"&gt;Samoa&lt;/com:Description&gt;&lt;str:Parent&gt;&lt;Ref id="61"/&gt;&lt;/str:Parent&gt;&lt;/str:Code&gt;&lt;str:Code urn="urn:sdmx:org.sdmx.infomodel.codelist.Code=IAEG-SDGs:CL_AREA(1.17).887" id="887"&gt;&lt;com:Name xml:lang="en"&gt;Yemen&lt;/com:Name&gt;&lt;com:Description xml:lang="en"&gt;Yemen&lt;/com:Description&gt;&lt;str:Parent&gt;&lt;Ref id="145"/&gt;&lt;/str:Parent&gt;&lt;/str:Code&gt;&lt;str:Code urn="urn:sdmx:org.sdmx.infomodel.codelist.Code=IAEG-SDGs:CL_AREA(1.17).889" id="889"&gt;&lt;com:Name xml:lang="en"&gt;World Trade Organization (WTO) Member States&lt;/com:Name&gt;&lt;com:Description xml:lang="en"&gt;World Trade Organization (WTO) Member States&lt;/com:Description&gt;&lt;str:Parent&gt;&lt;Ref id="922"/&gt;&lt;/str:Parent&gt;&lt;/str:Code&gt;&lt;str:Code urn="urn:sdmx:org.sdmx.infomodel.codelist.Code=IAEG-SDGs:CL_AREA(1.17).890" id="890"&gt;&lt;com:Name xml:lang="en"&gt;Yugoslavia [former]&lt;/com:Name&gt;&lt;com:Description xml:lang="en"&gt;Yugoslavia [former]&lt;/com:Description&gt;&lt;/str:Code&gt;&lt;str:Code urn="urn:sdmx:org.sdmx.infomodel.codelist.Code=IAEG-SDGs:CL_AREA(1.17).891" id="891"&gt;&lt;com:Name xml:lang="en"&gt;Serbia and Montenegro [former]&lt;/com:Name&gt;&lt;com:Description xml:lang="en"&gt;Serbia and Montenegro [former]&lt;/com:Description&gt;&lt;str:Parent&gt;&lt;Ref id="39"/&gt;&lt;/str:Parent&gt;&lt;/str:Code&gt;&lt;str:Code urn="urn:sdmx:org.sdmx.infomodel.codelist.Code=IAEG-SDGs:CL_AREA(1.17).894" id="894"&gt;&lt;com:Name xml:lang="en"&gt;Zambia&lt;/com:Name&gt;&lt;com:Description xml:lang="en"&gt;Zambia&lt;/com:Description&gt;&lt;str:Parent&gt;&lt;Ref id="14"/&gt;&lt;/str:Parent&gt;&lt;/str:Code&gt;&lt;str:Code urn="urn:sdmx:org.sdmx.infomodel.codelist.Code=IAEG-SDGs:CL_AREA(1.17).896" id="896"&gt;&lt;com:Name xml:lang="en"&gt;Areas not elsewhere specified&lt;/com:Name&gt;&lt;com:Description xml:lang="en"&gt;Areas not elsewhere specified&lt;/com:Description&gt;&lt;str:Parent&gt;&lt;Ref id="922"/&gt;&lt;/str:Parent&gt;&lt;/str:Code&gt;&lt;str:Code urn="urn:sdmx:org.sdmx.infomodel.codelist.Code=IAEG-SDGs:CL_AREA(1.17).901" id="901"&gt;&lt;com:Name xml:lang="en"&gt;Africa (ILO)&lt;/com:Name&gt;&lt;com:Description xml:lang="en"&gt;Africa (ILO)&lt;/com:Description&gt;&lt;/str:Code&gt;&lt;str:Code urn="urn:sdmx:org.sdmx.infomodel.codelist.Code=IAEG-SDGs:CL_AREA(1.17).902" id="902"&gt;&lt;com:Name xml:lang="en"&gt;Asia and the Pacific (ILO)&lt;/com:Name&gt;&lt;com:Description xml:lang="en"&gt;Asia and the Pacific (ILO)&lt;/com:Description&gt;&lt;str:Parent&gt;&lt;Ref id="922"/&gt;&lt;/str:Parent&gt;&lt;/str:Code&gt;&lt;str:Code urn="urn:sdmx:org.sdmx.infomodel.codelist.Code=IAEG-SDGs:CL_AREA(1.17).903" id="903"&gt;&lt;com:Name xml:lang="en"&gt;Central and Eastern Europe (ILO)&lt;/com:Name&gt;&lt;com:Description xml:lang="en"&gt;Central and Eastern Europe (ILO)&lt;/com:Description&gt;&lt;/str:Code&gt;&lt;str:Code urn="urn:sdmx:org.sdmx.infomodel.codelist.Code=IAEG-SDGs:CL_AREA(1.17).904" id="904"&gt;&lt;com:Name xml:lang="en"&gt;Middle East and North Africa (ILO)&lt;/com:Name&gt;&lt;com:Description xml:lang="en"&gt;Middle East and North Africa (ILO)&lt;/com:Description&gt;&lt;/str:Code&gt;&lt;str:Code urn="urn:sdmx:org.sdmx.infomodel.codelist.Code=IAEG-SDGs:CL_AREA(1.17).905" id="905"&gt;&lt;com:Name xml:lang="en"&gt;Middle East (ILO)&lt;/com:Name&gt;&lt;com:Description xml:lang="en"&gt;Middle East (ILO)&lt;/com:Description&gt;&lt;/str:Code&gt;&lt;str:Code urn="urn:sdmx:org.sdmx.infomodel.codelist.Code=IAEG-SDGs:CL_AREA(1.17).906" id="906"&gt;&lt;com:Name xml:lang="en"&gt;North America (ILO)&lt;/com:Name&gt;&lt;com:Description xml:lang="en"&gt;North America (ILO)&lt;/com:Description&gt;&lt;str:Parent&gt;&lt;Ref id="922"/&gt;&lt;/str:Parent&gt;&lt;/str:Code&gt;&lt;str:Code urn="urn:sdmx:org.sdmx.infomodel.codelist.Code=IAEG-SDGs:CL_AREA(1.17).907" id="907"&gt;&lt;com:Name xml:lang="en"&gt;Other regions (ILO)&lt;/com:Name&gt;&lt;com:Description xml:lang="en"&gt;Other regions (ILO)&lt;/com:Description&gt;&lt;str:Parent&gt;&lt;Ref id="922"/&gt;&lt;/str:Parent&gt;&lt;/str:Code&gt;&lt;str:Code urn="urn:sdmx:org.sdmx.infomodel.codelist.Code=IAEG-SDGs:CL_AREA(1.17).908" id="908"&gt;&lt;com:Name xml:lang="en"&gt;Western Europe (ILO)&lt;/com:Name&gt;&lt;com:Description xml:lang="en"&gt;Western Europe (ILO)&lt;/com:Description&gt;&lt;/str:Code&gt;&lt;str:Code urn="urn:sdmx:org.sdmx.infomodel.codelist.Code=IAEG-SDGs:CL_AREA(1.17).909" id="909"&gt;&lt;com:Name xml:lang="en"&gt;Eastern Southern South-Eastern Asia and Oceania (MDG)&lt;/com:Name&gt;&lt;com:Description xml:lang="en"&gt;Eastern Southern South-Eastern Asia and Oceania (MDG)&lt;/com:Description&gt;&lt;/str:Code&gt;&lt;str:Code urn="urn:sdmx:org.sdmx.infomodel.codelist.Code=IAEG-SDGs:CL_AREA(1.17).910" id="910"&gt;&lt;com:Name xml:lang="en"&gt;High income economies (WB)&lt;/com:Name&gt;&lt;com:Description xml:lang="en"&gt;High income economies (WB)&lt;/com:Description&gt;&lt;/str:Code&gt;&lt;str:Code urn="urn:sdmx:org.sdmx.infomodel.codelist.Code=IAEG-SDGs:CL_AREA(1.17).911" id="911"&gt;&lt;com:Name xml:lang="en"&gt;Low income economies (WB)&lt;/com:Name&gt;&lt;com:Description xml:lang="en"&gt;Low income economies (WB)&lt;/com:Description&gt;&lt;/str:Code&gt;&lt;str:Code urn="urn:sdmx:org.sdmx.infomodel.codelist.Code=IAEG-SDGs:CL_AREA(1.17).912" id="912"&gt;&lt;com:Name xml:lang="en"&gt;Lower middle economies (WB)&lt;/com:Name&gt;&lt;com:Description xml:lang="en"&gt;Lower middle economies (WB)&lt;/com:Description&gt;&lt;/str:Code&gt;&lt;str:Code urn="urn:sdmx:org.sdmx.infomodel.codelist.Code=IAEG-SDGs:CL_AREA(1.17).913" id="913"&gt;&lt;com:Name xml:lang="en"&gt;Low and middle income economies (WB)&lt;/com:Name&gt;&lt;com:Description xml:lang="en"&gt;Low and middle income economies (WB)&lt;/com:Description&gt;&lt;/str:Code&gt;&lt;str:Code urn="urn:sdmx:org.sdmx.infomodel.codelist.Code=IAEG-SDGs:CL_AREA(1.17).914" id="914"&gt;&lt;com:Name xml:lang="en"&gt;Upper middle economies (WB)&lt;/com:Name&gt;&lt;com:Description xml:lang="en"&gt;Upper middle economies (WB)&lt;/com:Description&gt;&lt;/str:Code&gt;&lt;str:Code urn="urn:sdmx:org.sdmx.infomodel.codelist.Code=IAEG-SDGs:CL_AREA(1.17).915" id="915"&gt;&lt;com:Name xml:lang="en"&gt;WTO Developing Member States&lt;/com:Name&gt;&lt;com:Description xml:lang="en"&gt;WTO Developing Member States&lt;/com:Description&gt;&lt;str:Parent&gt;&lt;Ref id="922"/&gt;&lt;/str:Parent&gt;&lt;/str:Code&gt;&lt;str:Code urn="urn:sdmx:org.sdmx.infomodel.codelist.Code=IAEG-SDGs:CL_AREA(1.17).916" id="916"&gt;&lt;com:Name xml:lang="en"&gt;WTO Developed Member States&lt;/com:Name&gt;&lt;com:Description xml:lang="en"&gt;WTO Developed Member States&lt;/com:Description&gt;&lt;str:Parent&gt;&lt;Ref id="922"/&gt;&lt;/str:Parent&gt;&lt;/str:Code&gt;&lt;str:Code urn="urn:sdmx:org.sdmx.infomodel.codelist.Code=IAEG-SDGs:CL_AREA(1.17).917" id="917"&gt;&lt;com:Name xml:lang="en"&gt;International Centers (FAO)&lt;/com:Name&gt;&lt;com:Description xml:lang="en"&gt;International Centers (FAO)&lt;/com:Description&gt;&lt;str:Parent&gt;&lt;Ref id="922"/&gt;&lt;/str:Parent&gt;&lt;/str:Code&gt;&lt;str:Code urn="urn:sdmx:org.sdmx.infomodel.codelist.Code=IAEG-SDGs:CL_AREA(1.17).918" id="918"&gt;&lt;com:Name xml:lang="en"&gt;European Union (EU) Institutions&lt;/com:Name&gt;&lt;com:Description xml:lang="en"&gt;European Union (EU) Institutions&lt;/com:Description&gt;&lt;str:Parent&gt;&lt;Ref id="922"/&gt;&lt;/str:Parent&gt;&lt;/str:Code&gt;&lt;str:Code urn="urn:sdmx:org.sdmx.infomodel.codelist.Code=IAEG-SDGs:CL_AREA(1.17).919" id="919"&gt;&lt;com:Name xml:lang="en"&gt;Regional Centres (FAO)&lt;/com:Name&gt;&lt;com:Description xml:lang="en"&gt;Regional Centres (FAO)&lt;/com:Description&gt;&lt;str:Parent&gt;&lt;Ref id="922"/&gt;&lt;/str:Parent&gt;&lt;/str:Code&gt;&lt;str:Code urn="urn:sdmx:org.sdmx.infomodel.codelist.Code=IAEG-SDGs:CL_AREA(1.17).920" id="920"&gt;&lt;com:Name xml:lang="en"&gt;Azores Islands&lt;/com:Name&gt;&lt;com:Description xml:lang="en"&gt;Azores Islands&lt;/com:Description&gt;&lt;str:Parent&gt;&lt;Ref id="39"/&gt;&lt;/str:Parent&gt;&lt;/str:Code&gt;&lt;str:Code urn="urn:sdmx:org.sdmx.infomodel.codelist.Code=IAEG-SDGs:CL_AREA(1.17).921" id="921"&gt;&lt;com:Name xml:lang="en"&gt;ODA residual&lt;/com:Name&gt;&lt;com:Description xml:lang="en"&gt;ODA residual&lt;/com:Description&gt;&lt;/str:Code&gt;&lt;str:Code urn="urn:sdmx:org.sdmx.infomodel.codelist.Code=IAEG-SDGs:CL_AREA(1.17).922" id="922"&gt;&lt;com:Name xml:lang="en"&gt;Custom groupings of data providers&lt;/com:Name&gt;&lt;com:Description xml:lang="en"&gt;Custom groupings of data providers&lt;/com:Description&gt;&lt;str:Parent&gt;&lt;Ref id="1"/&gt;&lt;/str:Parent&gt;&lt;/str:Code&gt;&lt;str:Code urn="urn:sdmx:org.sdmx.infomodel.codelist.Code=IAEG-SDGs:CL_AREA(1.17).951" id="951"&gt;&lt;com:Name xml:lang="en"&gt;Other Africa (IEA)&lt;/com:Name&gt;&lt;com:Description xml:lang="en"&gt;Other Africa (IEA)&lt;/com:Description&gt;&lt;str:Parent&gt;&lt;Ref id="922"/&gt;&lt;/str:Parent&gt;&lt;/str:Code&gt;&lt;str:Code urn="urn:sdmx:org.sdmx.infomodel.codelist.Code=IAEG-SDGs:CL_AREA(1.17).952" id="952"&gt;&lt;com:Name xml:lang="en"&gt;Unallocated by country&lt;/com:Name&gt;&lt;com:Description xml:lang="en"&gt;Unallocated by country&lt;/com:Description&gt;&lt;/str:Code&gt;&lt;str:Code urn="urn:sdmx:org.sdmx.infomodel.codelist.Code=IAEG-SDGs:CL_AREA(1.17).99018" id="99018"&gt;&lt;com:Name xml:lang="en"&gt;FAO Major Fishing Area: Pacific, Eastern Central&lt;/com:Name&gt;&lt;com:Description xml:lang="en"&gt;FAO Major Fishing Area: Pacific, Eastern Central&lt;/com:Description&gt;&lt;str:Parent&gt;&lt;Ref id="922"/&gt;&lt;/str:Parent&gt;&lt;/str:Code&gt;&lt;str:Code urn="urn:sdmx:org.sdmx.infomodel.codelist.Code=IAEG-SDGs:CL_AREA(1.17).99019" id="99019"&gt;&lt;com:Name xml:lang="en"&gt;FAO Major Fishing Area: Pacific, Northeast&lt;/com:Name&gt;&lt;com:Description xml:lang="en"&gt;FAO Major Fishing Area: Pacific, Northeast&lt;/com:Description&gt;&lt;str:Parent&gt;&lt;Ref id="922"/&gt;&lt;/str:Parent&gt;&lt;/str:Code&gt;&lt;str:Code urn="urn:sdmx:org.sdmx.infomodel.codelist.Code=IAEG-SDGs:CL_AREA(1.17).99020" id="99020"&gt;&lt;com:Name xml:lang="en"&gt;FAO Major Fishing Area: Pacific, Northwest&lt;/com:Name&gt;&lt;com:Description xml:lang="en"&gt;FAO Major Fishing Area: Pacific, Northwest&lt;/com:Description&gt;&lt;str:Parent&gt;&lt;Ref id="922"/&gt;&lt;/str:Parent&gt;&lt;/str:Code&gt;&lt;str:Code urn="urn:sdmx:org.sdmx.infomodel.codelist.Code=IAEG-SDGs:CL_AREA(1.17).99021" id="99021"&gt;&lt;com:Name xml:lang="en"&gt;FAO Major Fishing Area: Pacific, Western Central&lt;/com:Name&gt;&lt;com:Description xml:lang="en"&gt;FAO Major Fishing Area: Pacific, Western Central&lt;/com:Description&gt;&lt;str:Parent&gt;&lt;Ref id="922"/&gt;&lt;/str:Parent&gt;&lt;/str:Code&gt;&lt;str:Code urn="urn:sdmx:org.sdmx.infomodel.codelist.Code=IAEG-SDGs:CL_AREA(1.17).99022" id="99022"&gt;&lt;com:Name xml:lang="en"&gt;FAO Major Fishing Area: Pacific, Southwest&lt;/com:Name&gt;&lt;com:Description xml:lang="en"&gt;FAO Major Fishing Area: Pacific, Southwest&lt;/com:Description&gt;&lt;str:Parent&gt;&lt;Ref id="922"/&gt;&lt;/str:Parent&gt;&lt;/str:Code&gt;&lt;str:Code urn="urn:sdmx:org.sdmx.infomodel.codelist.Code=IAEG-SDGs:CL_AREA(1.17).99023" id="99023"&gt;&lt;com:Name xml:lang="en"&gt;FAO Major Fishing Area: Atlantic, Northwest&lt;/com:Name&gt;&lt;com:Description xml:lang="en"&gt;FAO Major Fishing Area: Atlantic, Northwest&lt;/com:Description&gt;&lt;str:Parent&gt;&lt;Ref id="922"/&gt;&lt;/str:Parent&gt;&lt;/str:Code&gt;&lt;str:Code urn="urn:sdmx:org.sdmx.infomodel.codelist.Code=IAEG-SDGs:CL_AREA(1.17).99024" id="99024"&gt;&lt;com:Name xml:lang="en"&gt;FAO Major Fishing Area: Atlantic, Northeast&lt;/com:Name&gt;&lt;com:Description xml:lang="en"&gt;FAO Major Fishing Area: Atlantic, Northeast&lt;/com:Description&gt;&lt;str:Parent&gt;&lt;Ref id="922"/&gt;&lt;/str:Parent&gt;&lt;/str:Code&gt;&lt;str:Code urn="urn:sdmx:org.sdmx.infomodel.codelist.Code=IAEG-SDGs:CL_AREA(1.17).99025" id="99025"&gt;&lt;com:Name xml:lang="en"&gt;FAO Major Fishing Area: Indian Ocean, Eastern&lt;/com:Name&gt;&lt;com:Description xml:lang="en"&gt;FAO Major Fishing Area: Indian Ocean, Eastern&lt;/com:Description&gt;&lt;str:Parent&gt;&lt;Ref id="922"/&gt;&lt;/str:Parent&gt;&lt;/str:Code&gt;&lt;str:Code urn="urn:sdmx:org.sdmx.infomodel.codelist.Code=IAEG-SDGs:CL_AREA(1.17).99026" id="99026"&gt;&lt;com:Name xml:lang="en"&gt;FAO Major Fishing Area: Atlantic, Southeast&lt;/com:Name&gt;&lt;com:Description xml:lang="en"&gt;FAO Major Fishing Area: Atlantic, Southeast&lt;/com:Description&gt;&lt;str:Parent&gt;&lt;Ref id="922"/&gt;&lt;/str:Parent&gt;&lt;/str:Code&gt;&lt;str:Code urn="urn:sdmx:org.sdmx.infomodel.codelist.Code=IAEG-SDGs:CL_AREA(1.17).99027" id="99027"&gt;&lt;com:Name xml:lang="en"&gt;FAO Major Fishing Area: Indian Ocean, Western&lt;/com:Name&gt;&lt;com:Description xml:lang="en"&gt;FAO Major Fishing Area: Indian Ocean, Western&lt;/com:Description&gt;&lt;str:Parent&gt;&lt;Ref id="922"/&gt;&lt;/str:Parent&gt;&lt;/str:Code&gt;&lt;str:Code urn="urn:sdmx:org.sdmx.infomodel.codelist.Code=IAEG-SDGs:CL_AREA(1.17).99028" id="99028"&gt;&lt;com:Name xml:lang="en"&gt;FAO Major Fishing Area: Atlantic, Western Central&lt;/com:Name&gt;&lt;com:Description xml:lang="en"&gt;FAO Major Fishing Area: Atlantic, Western Central&lt;/com:Description&gt;&lt;str:Parent&gt;&lt;Ref id="922"/&gt;&lt;/str:Parent&gt;&lt;/str:Code&gt;&lt;str:Code urn="urn:sdmx:org.sdmx.infomodel.codelist.Code=IAEG-SDGs:CL_AREA(1.17).99029" id="99029"&gt;&lt;com:Name xml:lang="en"&gt;FAO Major Fishing Area: Atlantic, Eastern Central&lt;/com:Name&gt;&lt;com:Description xml:lang="en"&gt;FAO Major Fishing Area: Atlantic, Eastern Central&lt;/com:Description&gt;&lt;str:Parent&gt;&lt;Ref id="922"/&gt;&lt;/str:Parent&gt;&lt;/str:Code&gt;&lt;str:Code urn="urn:sdmx:org.sdmx.infomodel.codelist.Code=IAEG-SDGs:CL_AREA(1.17).99030" id="99030"&gt;&lt;com:Name xml:lang="en"&gt;FAO Major Fishing Area: Atlantic, Southwest&lt;/com:Name&gt;&lt;com:Description xml:lang="en"&gt;FAO Major Fishing Area: Atlantic, Southwest&lt;/com:Description&gt;&lt;str:Parent&gt;&lt;Ref id="922"/&gt;&lt;/str:Parent&gt;&lt;/str:Code&gt;&lt;str:Code urn="urn:sdmx:org.sdmx.infomodel.codelist.Code=IAEG-SDGs:CL_AREA(1.17).99031" id="99031"&gt;&lt;com:Name xml:lang="en"&gt;FAO Major Fishing Area: Pacific, Southeast&lt;/com:Name&gt;&lt;com:Description xml:lang="en"&gt;FAO Major Fishing Area: Pacific, Southeast&lt;/com:Description&gt;&lt;str:Parent&gt;&lt;Ref id="922"/&gt;&lt;/str:Parent&gt;&lt;/str:Code&gt;&lt;str:Code urn="urn:sdmx:org.sdmx.infomodel.codelist.Code=IAEG-SDGs:CL_AREA(1.17).99032" id="99032"&gt;&lt;com:Name xml:lang="en"&gt;FAO Major Fishing Area: Mediterranean and Black Sea&lt;/com:Name&gt;&lt;com:Description xml:lang="en"&gt;FAO Major Fishing Area: Mediterranean and Black Sea&lt;/com:Description&gt;&lt;str:Parent&gt;&lt;Ref id="922"/&gt;&lt;/str:Parent&gt;&lt;/str:Code&gt;&lt;str:Code urn="urn:sdmx:org.sdmx.infomodel.codelist.Code=IAEG-SDGs:CL_AREA(1.17).99033" id="99033"&gt;&lt;com:Name xml:lang="en"&gt;World Marine Bunkers&lt;/com:Name&gt;&lt;com:Description xml:lang="en"&gt;World Marine Bunkers&lt;/com:Description&gt;&lt;str:Parent&gt;&lt;Ref id="922"/&gt;&lt;/str:Parent&gt;&lt;/str:Code&gt;&lt;str:Code urn="urn:sdmx:org.sdmx.infomodel.codelist.Code=IAEG-SDGs:CL_AREA(1.17).99034" id="99034"&gt;&lt;com:Name xml:lang="en"&gt;World Aviation Bunkers&lt;/com:Name&gt;&lt;com:Description xml:lang="en"&gt;World Aviation Bunkers&lt;/com:Description&gt;&lt;str:Parent&gt;&lt;Ref id="922"/&gt;&lt;/str:Parent&gt;&lt;/str:Code&gt;&lt;str:Code urn="urn:sdmx:org.sdmx.infomodel.codelist.Code=IAEG-SDGs:CL_AREA(1.17).99035" id="99035"&gt;&lt;com:Name xml:lang="en"&gt;Residual/unallocated ODA: Central Asia and Southern Asia&lt;/com:Name&gt;&lt;com:Description xml:lang="en"&gt;Residual/unallocated ODA: Central Asia and Southern Asia&lt;/com:Description&gt;&lt;str:Parent&gt;&lt;Ref id="922"/&gt;&lt;/str:Parent&gt;&lt;/str:Code&gt;&lt;str:Code urn="urn:sdmx:org.sdmx.infomodel.codelist.Code=IAEG-SDGs:CL_AREA(1.17).99036" id="99036"&gt;&lt;com:Name xml:lang="en"&gt;Residual/unallocated ODA: Eastern and South-eastern Asia&lt;/com:Name&gt;&lt;com:Description xml:lang="en"&gt;Residual/unallocated ODA: Eastern and South-eastern Asia&lt;/com:Description&gt;&lt;str:Parent&gt;&lt;Ref id="922"/&gt;&lt;/str:Parent&gt;&lt;/str:Code&gt;&lt;str:Code urn="urn:sdmx:org.sdmx.infomodel.codelist.Code=IAEG-SDGs:CL_AREA(1.17).99037" id="99037"&gt;&lt;com:Name xml:lang="en"&gt;Residual/unallocated ODA: Latin America and the Caribbean&lt;/com:Name&gt;&lt;com:Description xml:lang="en"&gt;Residual/unallocated ODA: Latin America and the Caribbean&lt;/com:Description&gt;&lt;str:Parent&gt;&lt;Ref id="922"/&gt;&lt;/str:Parent&gt;&lt;/str:Code&gt;&lt;str:Code urn="urn:sdmx:org.sdmx.infomodel.codelist.Code=IAEG-SDGs:CL_AREA(1.17).99038" id="99038"&gt;&lt;com:Name xml:lang="en"&gt;Residual/unallocated ODA: Oceania excl. Aus. and N. Zealand&lt;/com:Name&gt;&lt;com:Description xml:lang="en"&gt;Residual/unallocated ODA: Oceania excl. Aus. and N. Zealand&lt;/com:Description&gt;&lt;str:Parent&gt;&lt;Ref id="922"/&gt;&lt;/str:Parent&gt;&lt;/str:Code&gt;&lt;str:Code urn="urn:sdmx:org.sdmx.infomodel.codelist.Code=IAEG-SDGs:CL_AREA(1.17).99039" id="99039"&gt;&lt;com:Name xml:lang="en"&gt;Residual/unallocated ODA: Sub-Saharan Africa&lt;/com:Name&gt;&lt;com:Description xml:lang="en"&gt;Residual/unallocated ODA: Sub-Saharan Africa&lt;/com:Description&gt;&lt;str:Parent&gt;&lt;Ref id="922"/&gt;&lt;/str:Parent&gt;&lt;/str:Code&gt;&lt;str:Code urn="urn:sdmx:org.sdmx.infomodel.codelist.Code=IAEG-SDGs:CL_AREA(1.17).99040" id="99040"&gt;&lt;com:Name xml:lang="en"&gt;Residual/unallocated ODA: Western Asia and Northern Africa&lt;/com:Name&gt;&lt;com:Description xml:lang="en"&gt;Residual/unallocated ODA: Western Asia and Northern Africa&lt;/com:Description&gt;&lt;str:Parent&gt;&lt;Ref id="922"/&gt;&lt;/str:Parent&gt;&lt;/str:Code&gt;&lt;str:Code urn="urn:sdmx:org.sdmx.infomodel.codelist.Code=IAEG-SDGs:CL_AREA(1.17).99041" id="99041"&gt;&lt;com:Name xml:lang="en"&gt;Belgium and Luxembourg&lt;/com:Name&gt;&lt;com:Description xml:lang="en"&gt;Belgium and Luxembourg&lt;/com:Description&gt;&lt;/str:Code&gt;&lt;str:Code urn="urn:sdmx:org.sdmx.infomodel.codelist.Code=IAEG-SDGs:CL_AREA(1.17).99049" id="99049"&gt;&lt;com:Name xml:lang="en"&gt;Residual/unallocated ODA: Unspecified, developing countries&lt;/com:Name&gt;&lt;com:Description xml:lang="en"&gt;Residual/unallocated ODA: Unspecified, developing countries&lt;/com:Description&gt;&lt;str:Parent&gt;&lt;Ref id="922"/&gt;&lt;/str:Parent&gt;&lt;/str:Code&gt;&lt;str:Code urn="urn:sdmx:org.sdmx.infomodel.codelist.Code=IAEG-SDGs:CL_AREA(1.17).99050" id="99050"&gt;&lt;com:Name xml:lang="en"&gt;Residual/unallocated ODA: Northern America and Europe&lt;/com:Name&gt;&lt;com:Description xml:lang="en"&gt;Residual/unallocated ODA: Northern America and Europe&lt;/com:Description&gt;&lt;str:Parent&gt;&lt;Ref id="922"/&gt;&lt;/str:Parent&gt;&lt;/str:Code&gt;&lt;str:Code urn="urn:sdmx:org.sdmx.infomodel.codelist.Code=IAEG-SDGs:CL_AREA(1.17).99051" id="99051"&gt;&lt;com:Name xml:lang="en"&gt;Large Marine Ecosystem: East Bering Sea&lt;/com:Name&gt;&lt;com:Description xml:lang="en"&gt;Large Marine Ecosystem: East Bering Sea&lt;/com:Description&gt;&lt;str:Parent&gt;&lt;Ref id="922"/&gt;&lt;/str:Parent&gt;&lt;/str:Code&gt;&lt;str:Code urn="urn:sdmx:org.sdmx.infomodel.codelist.Code=IAEG-SDGs:CL_AREA(1.17).99052" id="99052"&gt;&lt;com:Name xml:lang="en"&gt;Large Marine Ecosystem: Gulf of Alaska&lt;/com:Name&gt;&lt;com:Description xml:lang="en"&gt;Large Marine Ecosystem: Gulf of Alaska&lt;/com:Description&gt;&lt;str:Parent&gt;&lt;Ref id="922"/&gt;&lt;/str:Parent&gt;&lt;/str:Code&gt;&lt;str:Code urn="urn:sdmx:org.sdmx.infomodel.codelist.Code=IAEG-SDGs:CL_AREA(1.17).99053" id="99053"&gt;&lt;com:Name xml:lang="en"&gt;Large Marine Ecosystem: California Current&lt;/com:Name&gt;&lt;com:Description xml:lang="en"&gt;Large Marine Ecosystem: California Current&lt;/com:Description&gt;&lt;str:Parent&gt;&lt;Ref id="922"/&gt;&lt;/str:Parent&gt;&lt;/str:Code&gt;&lt;str:Code urn="urn:sdmx:org.sdmx.infomodel.codelist.Code=IAEG-SDGs:CL_AREA(1.17).99054" id="99054"&gt;&lt;com:Name xml:lang="en"&gt;Large Marine Ecosystem: Gulf of California&lt;/com:Name&gt;&lt;com:Description xml:lang="en"&gt;Large Marine Ecosystem: Gulf of California&lt;/com:Description&gt;&lt;str:Parent&gt;&lt;Ref id="922"/&gt;&lt;/str:Parent&gt;&lt;/str:Code&gt;&lt;str:Code urn="urn:sdmx:org.sdmx.infomodel.codelist.Code=IAEG-SDGs:CL_AREA(1.17).99055" id="99055"&gt;&lt;com:Name xml:lang="en"&gt;Large Marine Ecosystem: Gulf of Mexico&lt;/com:Name&gt;&lt;com:Description xml:lang="en"&gt;Large Marine Ecosystem: Gulf of Mexico&lt;/com:Description&gt;&lt;str:Parent&gt;&lt;Ref id="922"/&gt;&lt;/str:Parent&gt;&lt;/str:Code&gt;&lt;str:Code urn="urn:sdmx:org.sdmx.infomodel.codelist.Code=IAEG-SDGs:CL_AREA(1.17).99056" id="99056"&gt;&lt;com:Name xml:lang="en"&gt;Large Marine Ecosystem: Southeast U.S. Continental Shelf&lt;/com:Name&gt;&lt;com:Description xml:lang="en"&gt;Large Marine Ecosystem: Southeast U.S. Continental Shelf&lt;/com:Description&gt;&lt;str:Parent&gt;&lt;Ref id="922"/&gt;&lt;/str:Parent&gt;&lt;/str:Code&gt;&lt;str:Code urn="urn:sdmx:org.sdmx.infomodel.codelist.Code=IAEG-SDGs:CL_AREA(1.17).99057" id="99057"&gt;&lt;com:Name xml:lang="en"&gt;Large Marine Ecosystem: Northeast U.S. Continental Shelf&lt;/com:Name&gt;&lt;com:Description xml:lang="en"&gt;Large Marine Ecosystem: Northeast U.S. Continental Shelf&lt;/com:Description&gt;&lt;str:Parent&gt;&lt;Ref id="922"/&gt;&lt;/str:Parent&gt;&lt;/str:Code&gt;&lt;str:Code urn="urn:sdmx:org.sdmx.infomodel.codelist.Code=IAEG-SDGs:CL_AREA(1.17).99058" id="99058"&gt;&lt;com:Name xml:lang="en"&gt;Large Marine Ecosystem: Scotian Shelf&lt;/com:Name&gt;&lt;com:Description xml:lang="en"&gt;Large Marine Ecosystem: Scotian Shelf&lt;/com:Description&gt;&lt;str:Parent&gt;&lt;Ref id="922"/&gt;&lt;/str:Parent&gt;&lt;/str:Code&gt;&lt;str:Code urn="urn:sdmx:org.sdmx.infomodel.codelist.Code=IAEG-SDGs:CL_AREA(1.17).99059" id="99059"&gt;&lt;com:Name xml:lang="en"&gt;Large Marine Ecosystem: Labrador - Newfoundland&lt;/com:Name&gt;&lt;com:Description xml:lang="en"&gt;Large Marine Ecosystem: Labrador - Newfoundland&lt;/com:Description&gt;&lt;str:Parent&gt;&lt;Ref id="922"/&gt;&lt;/str:Parent&gt;&lt;/str:Code&gt;&lt;str:Code urn="urn:sdmx:org.sdmx.infomodel.codelist.Code=IAEG-SDGs:CL_AREA(1.17).99060" id="99060"&gt;&lt;com:Name xml:lang="en"&gt;Large Marine Ecosystem: Insular Pacific-Hawaiian&lt;/com:Name&gt;&lt;com:Description xml:lang="en"&gt;Large Marine Ecosystem: Insular Pacific-Hawaiian&lt;/com:Description&gt;&lt;str:Parent&gt;&lt;Ref id="922"/&gt;&lt;/str:Parent&gt;&lt;/str:Code&gt;&lt;str:Code urn="urn:sdmx:org.sdmx.infomodel.codelist.Code=IAEG-SDGs:CL_AREA(1.17).99061" id="99061"&gt;&lt;com:Name xml:lang="en"&gt;Large Marine Ecosystem: Pacific Central-American Coastal&lt;/com:Name&gt;&lt;com:Description xml:lang="en"&gt;Large Marine Ecosystem: Pacific Central-American Coastal&lt;/com:Description&gt;&lt;str:Parent&gt;&lt;Ref id="922"/&gt;&lt;/str:Parent&gt;&lt;/str:Code&gt;&lt;str:Code urn="urn:sdmx:org.sdmx.infomodel.codelist.Code=IAEG-SDGs:CL_AREA(1.17).99062" id="99062"&gt;&lt;com:Name xml:lang="en"&gt;Large Marine Ecosystem: Caribbean Sea&lt;/com:Name&gt;&lt;com:Description xml:lang="en"&gt;Large Marine Ecosystem: Caribbean Sea&lt;/com:Description&gt;&lt;str:Parent&gt;&lt;Ref id="922"/&gt;&lt;/str:Parent&gt;&lt;/str:Code&gt;&lt;str:Code urn="urn:sdmx:org.sdmx.infomodel.codelist.Code=IAEG-SDGs:CL_AREA(1.17).99063" id="99063"&gt;&lt;com:Name xml:lang="en"&gt;Large Marine Ecosystem: Humboldt Current&lt;/com:Name&gt;&lt;com:Description xml:lang="en"&gt;Large Marine Ecosystem: Humboldt Current&lt;/com:Description&gt;&lt;str:Parent&gt;&lt;Ref id="922"/&gt;&lt;/str:Parent&gt;&lt;/str:Code&gt;&lt;str:Code urn="urn:sdmx:org.sdmx.infomodel.codelist.Code=IAEG-SDGs:CL_AREA(1.17).99064" id="99064"&gt;&lt;com:Name xml:lang="en"&gt;Large Marine Ecosystem: Patagonian Shelf&lt;/com:Name&gt;&lt;com:Description xml:lang="en"&gt;Large Marine Ecosystem: Patagonian Shelf&lt;/com:Description&gt;&lt;str:Parent&gt;&lt;Ref id="922"/&gt;&lt;/str:Parent&gt;&lt;/str:Code&gt;&lt;str:Code urn="urn:sdmx:org.sdmx.infomodel.codelist.Code=IAEG-SDGs:CL_AREA(1.17).99065" id="99065"&gt;&lt;com:Name xml:lang="en"&gt;Large Marine Ecosystem: South Brazil Shelf&lt;/com:Name&gt;&lt;com:Description xml:lang="en"&gt;Large Marine Ecosystem: South Brazil Shelf&lt;/com:Description&gt;&lt;str:Parent&gt;&lt;Ref id="922"/&gt;&lt;/str:Parent&gt;&lt;/str:Code&gt;&lt;str:Code urn="urn:sdmx:org.sdmx.infomodel.codelist.Code=IAEG-SDGs:CL_AREA(1.17).99066" id="99066"&gt;&lt;com:Name xml:lang="en"&gt;Large Marine Ecosystem: East Brazil Shelf&lt;/com:Name&gt;&lt;com:Description xml:lang="en"&gt;Large Marine Ecosystem: East Brazil Shelf&lt;/com:Description&gt;&lt;str:Parent&gt;&lt;Ref id="922"/&gt;&lt;/str:Parent&gt;&lt;/str:Code&gt;&lt;str:Code urn="urn:sdmx:org.sdmx.infomodel.codelist.Code=IAEG-SDGs:CL_AREA(1.17).99067" id="99067"&gt;&lt;com:Name xml:lang="en"&gt;Large Marine Ecosystem: North Brazil Shelf&lt;/com:Name&gt;&lt;com:Description xml:lang="en"&gt;Large Marine Ecosystem: North Brazil Shelf&lt;/com:Description&gt;&lt;str:Parent&gt;&lt;Ref id="922"/&gt;&lt;/str:Parent&gt;&lt;/str:Code&gt;&lt;str:Code urn="urn:sdmx:org.sdmx.infomodel.codelist.Code=IAEG-SDGs:CL_AREA(1.17).99068" id="99068"&gt;&lt;com:Name xml:lang="en"&gt;Large Marine Ecosystem: Canadian Eastern Arctic - West Greenland&lt;/com:Name&gt;&lt;com:Description xml:lang="en"&gt;Large Marine Ecosystem: Canadian Eastern Arctic - West Greenland&lt;/com:Description&gt;&lt;str:Parent&gt;&lt;Ref id="922"/&gt;&lt;/str:Parent&gt;&lt;/str:Code&gt;&lt;str:Code urn="urn:sdmx:org.sdmx.infomodel.codelist.Code=IAEG-SDGs:CL_AREA(1.17).99069" id="99069"&gt;&lt;com:Name xml:lang="en"&gt;Large Marine Ecosystem: Greenland Sea&lt;/com:Name&gt;&lt;com:Description xml:lang="en"&gt;Large Marine Ecosystem: Greenland Sea&lt;/com:Description&gt;&lt;str:Parent&gt;&lt;Ref id="922"/&gt;&lt;/str:Parent&gt;&lt;/str:Code&gt;&lt;str:Code urn="urn:sdmx:org.sdmx.infomodel.codelist.Code=IAEG-SDGs:CL_AREA(1.17).99070" id="99070"&gt;&lt;com:Name xml:lang="en"&gt;Large Marine Ecosystem: Barents Sea&lt;/com:Name&gt;&lt;com:Description xml:lang="en"&gt;Large Marine Ecosystem: Barents Sea&lt;/com:Description&gt;&lt;str:Parent&gt;&lt;Ref id="922"/&gt;&lt;/str:Parent&gt;&lt;/str:Code&gt;&lt;str:Code urn="urn:sdmx:org.sdmx.infomodel.codelist.Code=IAEG-SDGs:CL_AREA(1.17).99071" id="99071"&gt;&lt;com:Name xml:lang="en"&gt;Large Marine Ecosystem: Norwegian Sea&lt;/com:Name&gt;&lt;com:Description xml:lang="en"&gt;Large Marine Ecosystem: Norwegian Sea&lt;/com:Description&gt;&lt;str:Parent&gt;&lt;Ref id="922"/&gt;&lt;/str:Parent&gt;&lt;/str:Code&gt;&lt;str:Code urn="urn:sdmx:org.sdmx.infomodel.codelist.Code=IAEG-SDGs:CL_AREA(1.17).99072" id="99072"&gt;&lt;com:Name xml:lang="en"&gt;Large Marine Ecosystem: North Sea&lt;/com:Name&gt;&lt;com:Description xml:lang="en"&gt;Large Marine Ecosystem: North Sea&lt;/com:Description&gt;&lt;str:Parent&gt;&lt;Ref id="922"/&gt;&lt;/str:Parent&gt;&lt;/str:Code&gt;&lt;str:Code urn="urn:sdmx:org.sdmx.infomodel.codelist.Code=IAEG-SDGs:CL_AREA(1.17).99073" id="99073"&gt;&lt;com:Name xml:lang="en"&gt;Large Marine Ecosystem: Baltic Sea&lt;/com:Name&gt;&lt;com:Description xml:lang="en"&gt;Large Marine Ecosystem: Baltic Sea&lt;/com:Description&gt;&lt;str:Parent&gt;&lt;Ref id="922"/&gt;&lt;/str:Parent&gt;&lt;/str:Code&gt;&lt;str:Code urn="urn:sdmx:org.sdmx.infomodel.codelist.Code=IAEG-SDGs:CL_AREA(1.17).99074" id="99074"&gt;&lt;com:Name xml:lang="en"&gt;Large Marine Ecosystem: Celtic-Biscay Shelf&lt;/com:Name&gt;&lt;com:Description xml:lang="en"&gt;Large Marine Ecosystem: Celtic-Biscay Shelf&lt;/com:Description&gt;&lt;str:Parent&gt;&lt;Ref id="922"/&gt;&lt;/str:Parent&gt;&lt;/str:Code&gt;&lt;str:Code urn="urn:sdmx:org.sdmx.infomodel.codelist.Code=IAEG-SDGs:CL_AREA(1.17).99075" id="99075"&gt;&lt;com:Name xml:lang="en"&gt;Large Marine Ecosystem: Iberian Coastal&lt;/com:Name&gt;&lt;com:Description xml:lang="en"&gt;Large Marine Ecosystem: Iberian Coastal&lt;/com:Description&gt;&lt;str:Parent&gt;&lt;Ref id="922"/&gt;&lt;/str:Parent&gt;&lt;/str:Code&gt;&lt;str:Code urn="urn:sdmx:org.sdmx.infomodel.codelist.Code=IAEG-SDGs:CL_AREA(1.17).99076" id="99076"&gt;&lt;com:Name xml:lang="en"&gt;Large Marine Ecosystem: Mediterranean Sea&lt;/com:Name&gt;&lt;com:Description xml:lang="en"&gt;Large Marine Ecosystem: Mediterranean Sea&lt;/com:Description&gt;&lt;str:Parent&gt;&lt;Ref id="922"/&gt;&lt;/str:Parent&gt;&lt;/str:Code&gt;&lt;str:Code urn="urn:sdmx:org.sdmx.infomodel.codelist.Code=IAEG-SDGs:CL_AREA(1.17).99077" id="99077"&gt;&lt;com:Name xml:lang="en"&gt;Large Marine Ecosystem: Canary Current&lt;/com:Name&gt;&lt;com:Description xml:lang="en"&gt;Large Marine Ecosystem: Canary Current&lt;/com:Description&gt;&lt;str:Parent&gt;&lt;Ref id="922"/&gt;&lt;/str:Parent&gt;&lt;/str:Code&gt;&lt;str:Code urn="urn:sdmx:org.sdmx.infomodel.codelist.Code=IAEG-SDGs:CL_AREA(1.17).99078" id="99078"&gt;&lt;com:Name xml:lang="en"&gt;Large Marine Ecosystem: Guinea Current&lt;/com:Name&gt;&lt;com:Description xml:lang="en"&gt;Large Marine Ecosystem: Guinea Current&lt;/com:Description&gt;&lt;str:Parent&gt;&lt;Ref id="922"/&gt;&lt;/str:Parent&gt;&lt;/str:Code&gt;&lt;str:Code urn="urn:sdmx:org.sdmx.infomodel.codelist.Code=IAEG-SDGs:CL_AREA(1.17).99079" id="99079"&gt;&lt;com:Name xml:lang="en"&gt;Large Marine Ecosystem: Benguela Current&lt;/com:Name&gt;&lt;com:Description xml:lang="en"&gt;Large Marine Ecosystem: Benguela Current&lt;/com:Description&gt;&lt;str:Parent&gt;&lt;Ref id="922"/&gt;&lt;/str:Parent&gt;&lt;/str:Code&gt;&lt;str:Code urn="urn:sdmx:org.sdmx.infomodel.codelist.Code=IAEG-SDGs:CL_AREA(1.17).99080" id="99080"&gt;&lt;com:Name xml:lang="en"&gt;Large Marine Ecosystem: Agulhas Current&lt;/com:Name&gt;&lt;com:Description xml:lang="en"&gt;Large Marine Ecosystem: Agulhas Current&lt;/com:Description&gt;&lt;str:Parent&gt;&lt;Ref id="922"/&gt;&lt;/str:Parent&gt;&lt;/str:Code&gt;&lt;str:Code urn="urn:sdmx:org.sdmx.infomodel.codelist.Code=IAEG-SDGs:CL_AREA(1.17).99081" id="99081"&gt;&lt;com:Name xml:lang="en"&gt;Large Marine Ecosystem: Somali Coastal Current&lt;/com:Name&gt;&lt;com:Description xml:lang="en"&gt;Large Marine Ecosystem: Somali Coastal Current&lt;/com:Description&gt;&lt;str:Parent&gt;&lt;Ref id="922"/&gt;&lt;/str:Parent&gt;&lt;/str:Code&gt;&lt;str:Code urn="urn:sdmx:org.sdmx.infomodel.codelist.Code=IAEG-SDGs:CL_AREA(1.17).99082" id="99082"&gt;&lt;com:Name xml:lang="en"&gt;Large Marine Ecosystem: Arabian Sea&lt;/com:Name&gt;&lt;com:Description xml:lang="en"&gt;Large Marine Ecosystem: Arabian Sea&lt;/com:Description&gt;&lt;str:Parent&gt;&lt;Ref id="922"/&gt;&lt;/str:Parent&gt;&lt;/str:Code&gt;&lt;str:Code urn="urn:sdmx:org.sdmx.infomodel.codelist.Code=IAEG-SDGs:CL_AREA(1.17).99083" id="99083"&gt;&lt;com:Name xml:lang="en"&gt;Large Marine Ecosystem: Red Sea&lt;/com:Name&gt;&lt;com:Description xml:lang="en"&gt;Large Marine Ecosystem: Red Sea&lt;/com:Description&gt;&lt;str:Parent&gt;&lt;Ref id="922"/&gt;&lt;/str:Parent&gt;&lt;/str:Code&gt;&lt;str:Code urn="urn:sdmx:org.sdmx.infomodel.codelist.Code=IAEG-SDGs:CL_AREA(1.17).99084" id="99084"&gt;&lt;com:Name xml:lang="en"&gt;Large Marine Ecosystem: Bay of Bengal&lt;/com:Name&gt;&lt;com:Description xml:lang="en"&gt;Large Marine Ecosystem: Bay of Bengal&lt;/com:Description&gt;&lt;str:Parent&gt;&lt;Ref id="922"/&gt;&lt;/str:Parent&gt;&lt;/str:Code&gt;&lt;str:Code urn="urn:sdmx:org.sdmx.infomodel.codelist.Code=IAEG-SDGs:CL_AREA(1.17).99085" id="99085"&gt;&lt;com:Name xml:lang="en"&gt;Large Marine Ecosystem: Gulf of Thailand&lt;/com:Name&gt;&lt;com:Description xml:lang="en"&gt;Large Marine Ecosystem: Gulf of Thailand&lt;/com:Description&gt;&lt;str:Parent&gt;&lt;Ref id="922"/&gt;&lt;/str:Parent&gt;&lt;/str:Code&gt;&lt;str:Code urn="urn:sdmx:org.sdmx.infomodel.codelist.Code=IAEG-SDGs:CL_AREA(1.17).99086" id="99086"&gt;&lt;com:Name xml:lang="en"&gt;Large Marine Ecosystem: South China Sea&lt;/com:Name&gt;&lt;com:Description xml:lang="en"&gt;Large Marine Ecosystem: South China Sea&lt;/com:Description&gt;&lt;str:Parent&gt;&lt;Ref id="922"/&gt;&lt;/str:Parent&gt;&lt;/str:Code&gt;&lt;str:Code urn="urn:sdmx:org.sdmx.infomodel.codelist.Code=IAEG-SDGs:CL_AREA(1.17).99087" id="99087"&gt;&lt;com:Name xml:lang="en"&gt;Large Marine Ecosystem: Sulu-Celebes Sea&lt;/com:Name&gt;&lt;com:Description xml:lang="en"&gt;Large Marine Ecosystem: Sulu-Celebes Sea&lt;/com:Description&gt;&lt;str:Parent&gt;&lt;Ref id="922"/&gt;&lt;/str:Parent&gt;&lt;/str:Code&gt;&lt;str:Code urn="urn:sdmx:org.sdmx.infomodel.codelist.Code=IAEG-SDGs:CL_AREA(1.17).99088" id="99088"&gt;&lt;com:Name xml:lang="en"&gt;Large Marine Ecosystem: Indonesian Sea&lt;/com:Name&gt;&lt;com:Description xml:lang="en"&gt;Large Marine Ecosystem: Indonesian Sea&lt;/com:Description&gt;&lt;str:Parent&gt;&lt;Ref id="922"/&gt;&lt;/str:Parent&gt;&lt;/str:Code&gt;&lt;str:Code urn="urn:sdmx:org.sdmx.infomodel.codelist.Code=IAEG-SDGs:CL_AREA(1.17).99089" id="99089"&gt;&lt;com:Name xml:lang="en"&gt;Large Marine Ecosystem: North Australian Shelf&lt;/com:Name&gt;&lt;com:Description xml:lang="en"&gt;Large Marine Ecosystem: North Australian Shelf&lt;/com:Description&gt;&lt;str:Parent&gt;&lt;Ref id="922"/&gt;&lt;/str:Parent&gt;&lt;/str:Code&gt;&lt;str:Code urn="urn:sdmx:org.sdmx.infomodel.codelist.Code=IAEG-SDGs:CL_AREA(1.17).99090" id="99090"&gt;&lt;com:Name xml:lang="en"&gt;Large Marine Ecosystem: Northeast Australian Shelf&lt;/com:Name&gt;&lt;com:Description xml:lang="en"&gt;Large Marine Ecosystem: Northeast Australian Shelf&lt;/com:Description&gt;&lt;str:Parent&gt;&lt;Ref id="922"/&gt;&lt;/str:Parent&gt;&lt;/str:Code&gt;&lt;str:Code urn="urn:sdmx:org.sdmx.infomodel.codelist.Code=IAEG-SDGs:CL_AREA(1.17).99091" id="99091"&gt;&lt;com:Name xml:lang="en"&gt;Large Marine Ecosystem: East Central Australian Shelf&lt;/com:Name&gt;&lt;com:Description xml:lang="en"&gt;Large Marine Ecosystem: East Central Australian Shelf&lt;/com:Description&gt;&lt;str:Parent&gt;&lt;Ref id="922"/&gt;&lt;/str:Parent&gt;&lt;/str:Code&gt;&lt;str:Code urn="urn:sdmx:org.sdmx.infomodel.codelist.Code=IAEG-SDGs:CL_AREA(1.17).99092" id="99092"&gt;&lt;com:Name xml:lang="en"&gt;Large Marine Ecosystem: Southeast Australian Shelf&lt;/com:Name&gt;&lt;com:Description xml:lang="en"&gt;Large Marine Ecosystem: Southeast Australian Shelf&lt;/com:Description&gt;&lt;str:Parent&gt;&lt;Ref id="922"/&gt;&lt;/str:Parent&gt;&lt;/str:Code&gt;&lt;str:Code urn="urn:sdmx:org.sdmx.infomodel.codelist.Code=IAEG-SDGs:CL_AREA(1.17).99093" id="99093"&gt;&lt;com:Name xml:lang="en"&gt;Large Marine Ecosystem: South West Australian Shelf&lt;/com:Name&gt;&lt;com:Description xml:lang="en"&gt;Large Marine Ecosystem: South West Australian Shelf&lt;/com:Description&gt;&lt;str:Parent&gt;&lt;Ref id="922"/&gt;&lt;/str:Parent&gt;&lt;/str:Code&gt;&lt;str:Code urn="urn:sdmx:org.sdmx.infomodel.codelist.Code=IAEG-SDGs:CL_AREA(1.17).99094" id="99094"&gt;&lt;com:Name xml:lang="en"&gt;Large Marine Ecosystem: West Central Australian Shelf&lt;/com:Name&gt;&lt;com:Description xml:lang="en"&gt;Large Marine Ecosystem: West Central Australian Shelf&lt;/com:Description&gt;&lt;str:Parent&gt;&lt;Ref id="922"/&gt;&lt;/str:Parent&gt;&lt;/str:Code&gt;&lt;str:Code urn="urn:sdmx:org.sdmx.infomodel.codelist.Code=IAEG-SDGs:CL_AREA(1.17).99095" id="99095"&gt;&lt;com:Name xml:lang="en"&gt;Large Marine Ecosystem: Northwest Australian Shelf&lt;/com:Name&gt;&lt;com:Description xml:lang="en"&gt;Large Marine Ecosystem: Northwest Australian Shelf&lt;/com:Description&gt;&lt;str:Parent&gt;&lt;Ref id="922"/&gt;&lt;/str:Parent&gt;&lt;/str:Code&gt;&lt;str:Code urn="urn:sdmx:org.sdmx.infomodel.codelist.Code=IAEG-SDGs:CL_AREA(1.17).99096" id="99096"&gt;&lt;com:Name xml:lang="en"&gt;Large Marine Ecosystem: New Zealand Shelf&lt;/com:Name&gt;&lt;com:Description xml:lang="en"&gt;Large Marine Ecosystem: New Zealand Shelf&lt;/com:Description&gt;&lt;str:Parent&gt;&lt;Ref id="922"/&gt;&lt;/str:Parent&gt;&lt;/str:Code&gt;&lt;str:Code urn="urn:sdmx:org.sdmx.infomodel.codelist.Code=IAEG-SDGs:CL_AREA(1.17).99097" id="99097"&gt;&lt;com:Name xml:lang="en"&gt;Large Marine Ecosystem: East China Sea&lt;/com:Name&gt;&lt;com:Description xml:lang="en"&gt;Large Marine Ecosystem: East China Sea&lt;/com:Description&gt;&lt;str:Parent&gt;&lt;Ref id="922"/&gt;&lt;/str:Parent&gt;&lt;/str:Code&gt;&lt;str:Code urn="urn:sdmx:org.sdmx.infomodel.codelist.Code=IAEG-SDGs:CL_AREA(1.17).99098" id="99098"&gt;&lt;com:Name xml:lang="en"&gt;Large Marine Ecosystem: Yellow Sea&lt;/com:Name&gt;&lt;com:Description xml:lang="en"&gt;Large Marine Ecosystem: Yellow Sea&lt;/com:Description&gt;&lt;str:Parent&gt;&lt;Ref id="922"/&gt;&lt;/str:Parent&gt;&lt;/str:Code&gt;&lt;str:Code urn="urn:sdmx:org.sdmx.infomodel.codelist.Code=IAEG-SDGs:CL_AREA(1.17).99099" id="99099"&gt;&lt;com:Name xml:lang="en"&gt;Large Marine Ecosystem: Kuroshio Current&lt;/com:Name&gt;&lt;com:Description xml:lang="en"&gt;Large Marine Ecosystem: Kuroshio Current&lt;/com:Description&gt;&lt;str:Parent&gt;&lt;Ref id="922"/&gt;&lt;/str:Parent&gt;&lt;/str:Code&gt;&lt;str:Code urn="urn:sdmx:org.sdmx.infomodel.codelist.Code=IAEG-SDGs:CL_AREA(1.17).99100" id="99100"&gt;&lt;com:Name xml:lang="en"&gt;Large Marine Ecosystem: Sea of Japan&lt;/com:Name&gt;&lt;com:Description xml:lang="en"&gt;Large Marine Ecosystem: Sea of Japan&lt;/com:Description&gt;&lt;str:Parent&gt;&lt;Ref id="922"/&gt;&lt;/str:Parent&gt;&lt;/str:Code&gt;&lt;str:Code urn="urn:sdmx:org.sdmx.infomodel.codelist.Code=IAEG-SDGs:CL_AREA(1.17).99101" id="99101"&gt;&lt;com:Name xml:lang="en"&gt;Large Marine Ecosystem: Oyashio Current&lt;/com:Name&gt;&lt;com:Description xml:lang="en"&gt;Large Marine Ecosystem: Oyashio Current&lt;/com:Description&gt;&lt;str:Parent&gt;&lt;Ref id="922"/&gt;&lt;/str:Parent&gt;&lt;/str:Code&gt;&lt;str:Code urn="urn:sdmx:org.sdmx.infomodel.codelist.Code=IAEG-SDGs:CL_AREA(1.17).99102" id="99102"&gt;&lt;com:Name xml:lang="en"&gt;Large Marine Ecosystem: Sea of Okhotsk&lt;/com:Name&gt;&lt;com:Description xml:lang="en"&gt;Large Marine Ecosystem: Sea of Okhotsk&lt;/com:Description&gt;&lt;str:Parent&gt;&lt;Ref id="922"/&gt;&lt;/str:Parent&gt;&lt;/str:Code&gt;&lt;str:Code urn="urn:sdmx:org.sdmx.infomodel.codelist.Code=IAEG-SDGs:CL_AREA(1.17).99103" id="99103"&gt;&lt;com:Name xml:lang="en"&gt;Large Marine Ecosystem: West Bering Sea&lt;/com:Name&gt;&lt;com:Description xml:lang="en"&gt;Large Marine Ecosystem: West Bering Sea&lt;/com:Description&gt;&lt;str:Parent&gt;&lt;Ref id="922"/&gt;&lt;/str:Parent&gt;&lt;/str:Code&gt;&lt;str:Code urn="urn:sdmx:org.sdmx.infomodel.codelist.Code=IAEG-SDGs:CL_AREA(1.17).99104" id="99104"&gt;&lt;com:Name xml:lang="en"&gt;Large Marine Ecosystem: Northern Bering - Chukchi Seas&lt;/com:Name&gt;&lt;com:Description xml:lang="en"&gt;Large Marine Ecosystem: Northern Bering - Chukchi Seas&lt;/com:Description&gt;&lt;str:Parent&gt;&lt;Ref id="922"/&gt;&lt;/str:Parent&gt;&lt;/str:Code&gt;&lt;str:Code urn="urn:sdmx:org.sdmx.infomodel.codelist.Code=IAEG-SDGs:CL_AREA(1.17).99105" id="99105"&gt;&lt;com:Name xml:lang="en"&gt;Large Marine Ecosystem: Beaufort Sea&lt;/com:Name&gt;&lt;com:Description xml:lang="en"&gt;Large Marine Ecosystem: Beaufort Sea&lt;/com:Description&gt;&lt;str:Parent&gt;&lt;Ref id="922"/&gt;&lt;/str:Parent&gt;&lt;/str:Code&gt;&lt;str:Code urn="urn:sdmx:org.sdmx.infomodel.codelist.Code=IAEG-SDGs:CL_AREA(1.17).99106" id="99106"&gt;&lt;com:Name xml:lang="en"&gt;Large Marine Ecosystem: East Siberian Sea&lt;/com:Name&gt;&lt;com:Description xml:lang="en"&gt;Large Marine Ecosystem: East Siberian Sea&lt;/com:Description&gt;&lt;str:Parent&gt;&lt;Ref id="922"/&gt;&lt;/str:Parent&gt;&lt;/str:Code&gt;&lt;str:Code urn="urn:sdmx:org.sdmx.infomodel.codelist.Code=IAEG-SDGs:CL_AREA(1.17).99107" id="99107"&gt;&lt;com:Name xml:lang="en"&gt;Large Marine Ecosystem: Laptev Sea&lt;/com:Name&gt;&lt;com:Description xml:lang="en"&gt;Large Marine Ecosystem: Laptev Sea&lt;/com:Description&gt;&lt;str:Parent&gt;&lt;Ref id="922"/&gt;&lt;/str:Parent&gt;&lt;/str:Code&gt;&lt;str:Code urn="urn:sdmx:org.sdmx.infomodel.codelist.Code=IAEG-SDGs:CL_AREA(1.17).99108" id="99108"&gt;&lt;com:Name xml:lang="en"&gt;Large Marine Ecosystem: Kara Sea&lt;/com:Name&gt;&lt;com:Description xml:lang="en"&gt;Large Marine Ecosystem: Kara Sea&lt;/com:Description&gt;&lt;str:Parent&gt;&lt;Ref id="922"/&gt;&lt;/str:Parent&gt;&lt;/str:Code&gt;&lt;str:Code urn="urn:sdmx:org.sdmx.infomodel.codelist.Code=IAEG-SDGs:CL_AREA(1.17).99109" id="99109"&gt;&lt;com:Name xml:lang="en"&gt;Large Marine Ecosystem: Iceland Shelf and Sea&lt;/com:Name&gt;&lt;com:Description xml:lang="en"&gt;Large Marine Ecosystem: Iceland Shelf and Sea&lt;/com:Description&gt;&lt;str:Parent&gt;&lt;Ref id="922"/&gt;&lt;/str:Parent&gt;&lt;/str:Code&gt;&lt;str:Code urn="urn:sdmx:org.sdmx.infomodel.codelist.Code=IAEG-SDGs:CL_AREA(1.17).99110" id="99110"&gt;&lt;com:Name xml:lang="en"&gt;Large Marine Ecosystem: Faroe Plateau&lt;/com:Name&gt;&lt;com:Description xml:lang="en"&gt;Large Marine Ecosystem: Faroe Plateau&lt;/com:Description&gt;&lt;str:Parent&gt;&lt;Ref id="922"/&gt;&lt;/str:Parent&gt;&lt;/str:Code&gt;&lt;str:Code urn="urn:sdmx:org.sdmx.infomodel.codelist.Code=IAEG-SDGs:CL_AREA(1.17).99111" id="99111"&gt;&lt;com:Name xml:lang="en"&gt;Large Marine Ecosystem: Antarctica&lt;/com:Name&gt;&lt;com:Description xml:lang="en"&gt;Large Marine Ecosystem: Antarctica&lt;/com:Description&gt;&lt;str:Parent&gt;&lt;Ref id="922"/&gt;&lt;/str:Parent&gt;&lt;/str:Code&gt;&lt;str:Code urn="urn:sdmx:org.sdmx.infomodel.codelist.Code=IAEG-SDGs:CL_AREA(1.17).99112" id="99112"&gt;&lt;com:Name xml:lang="en"&gt;Large Marine Ecosystem: Black Sea&lt;/com:Name&gt;&lt;com:Description xml:lang="en"&gt;Large Marine Ecosystem: Black Sea&lt;/com:Description&gt;&lt;str:Parent&gt;&lt;Ref id="922"/&gt;&lt;/str:Parent&gt;&lt;/str:Code&gt;&lt;str:Code urn="urn:sdmx:org.sdmx.infomodel.codelist.Code=IAEG-SDGs:CL_AREA(1.17).99113" id="99113"&gt;&lt;com:Name xml:lang="en"&gt;Large Marine Ecosystem: Hudson Bay Complex&lt;/com:Name&gt;&lt;com:Description xml:lang="en"&gt;Large Marine Ecosystem: Hudson Bay Complex&lt;/com:Description&gt;&lt;str:Parent&gt;&lt;Ref id="922"/&gt;&lt;/str:Parent&gt;&lt;/str:Code&gt;&lt;str:Code urn="urn:sdmx:org.sdmx.infomodel.codelist.Code=IAEG-SDGs:CL_AREA(1.17).99114" id="99114"&gt;&lt;com:Name xml:lang="en"&gt;Large Marine Ecosystem: Central Arctic&lt;/com:Name&gt;&lt;com:Description xml:lang="en"&gt;Large Marine Ecosystem: Central Arctic&lt;/com:Description&gt;&lt;str:Parent&gt;&lt;Ref id="922"/&gt;&lt;/str:Parent&gt;&lt;/str:Code&gt;&lt;str:Code urn="urn:sdmx:org.sdmx.infomodel.codelist.Code=IAEG-SDGs:CL_AREA(1.17).99115" id="99115"&gt;&lt;com:Name xml:lang="en"&gt;Large Marine Ecosystem: Aleutian Islands&lt;/com:Name&gt;&lt;com:Description xml:lang="en"&gt;Large Marine Ecosystem: Aleutian Islands&lt;/com:Description&gt;&lt;str:Parent&gt;&lt;Ref id="922"/&gt;&lt;/str:Parent&gt;&lt;/str:Code&gt;&lt;str:Code urn="urn:sdmx:org.sdmx.infomodel.codelist.Code=IAEG-SDGs:CL_AREA(1.17).99116" id="99116"&gt;&lt;com:Name xml:lang="en"&gt;Large Marine Ecosystem: Canadian High Arctic - North Greenland&lt;/com:Name&gt;&lt;com:Description xml:lang="en"&gt;Large Marine Ecosystem: Canadian High Arctic - North Greenland&lt;/com:Description&gt;&lt;str:Parent&gt;&lt;Ref id="922"/&gt;&lt;/str:Parent&gt;&lt;/str:Code&gt;&lt;str:Code urn="urn:sdmx:org.sdmx.infomodel.codelist.Code=IAEG-SDGs:CL_AREA(1.17).AD" id="AD"&gt;&lt;com:Name xml:lang="en"&gt;Andorra&lt;/com:Name&gt;&lt;com:Description xml:lang="en"&gt;Andorra&lt;/com:Description&gt;&lt;/str:Code&gt;&lt;str:Code urn="urn:sdmx:org.sdmx.infomodel.codelist.Code=IAEG-SDGs:CL_AREA(1.17).AE" id="AE"&gt;&lt;com:Name xml:lang="en"&gt;United Arab Emirates&lt;/com:Name&gt;&lt;com:Description xml:lang="en"&gt;United Arab Emirates&lt;/com:Description&gt;&lt;/str:Code&gt;&lt;str:Code urn="urn:sdmx:org.sdmx.infomodel.codelist.Code=IAEG-SDGs:CL_AREA(1.17).AF" id="AF"&gt;&lt;com:Name xml:lang="en"&gt;Afghanistan&lt;/com:Name&gt;&lt;com:Description xml:lang="en"&gt;Afghanistan&lt;/com:Description&gt;&lt;/str:Code&gt;&lt;str:Code urn="urn:sdmx:org.sdmx.infomodel.codelist.Code=IAEG-SDGs:CL_AREA(1.17).AG" id="AG"&gt;&lt;com:Name xml:lang="en"&gt;Antigua and Barbuda&lt;/com:Name&gt;&lt;com:Description xml:lang="en"&gt;Antigua and Barbuda&lt;/com:Description&gt;&lt;/str:Code&gt;&lt;str:Code urn="urn:sdmx:org.sdmx.infomodel.codelist.Code=IAEG-SDGs:CL_AREA(1.17).AI" id="AI"&gt;&lt;com:Name xml:lang="en"&gt;Anguilla&lt;/com:Name&gt;&lt;com:Description xml:lang="en"&gt;Anguilla&lt;/com:Description&gt;&lt;/str:Code&gt;&lt;str:Code urn="urn:sdmx:org.sdmx.infomodel.codelist.Code=IAEG-SDGs:CL_AREA(1.17).AL" id="AL"&gt;&lt;com:Name xml:lang="en"&gt;Albania&lt;/com:Name&gt;&lt;com:Description xml:lang="en"&gt;Albania&lt;/com:Description&gt;&lt;/str:Code&gt;&lt;str:Code urn="urn:sdmx:org.sdmx.infomodel.codelist.Code=IAEG-SDGs:CL_AREA(1.17).AM" id="AM"&gt;&lt;com:Name xml:lang="en"&gt;Armenia&lt;/com:Name&gt;&lt;com:Description xml:lang="en"&gt;Armenia&lt;/com:Description&gt;&lt;/str:Code&gt;&lt;str:Code urn="urn:sdmx:org.sdmx.infomodel.codelist.Code=IAEG-SDGs:CL_AREA(1.17).AN" id="AN"&gt;&lt;com:Name xml:lang="en"&gt;Netherlands Antilles [former]&lt;/com:Name&gt;&lt;com:Description xml:lang="en"&gt;Netherlands Antilles [former]&lt;/com:Description&gt;&lt;/str:Code&gt;&lt;str:Code urn="urn:sdmx:org.sdmx.infomodel.codelist.Code=IAEG-SDGs:CL_AREA(1.17).AO" id="AO"&gt;&lt;com:Name xml:lang="en"&gt;Angola&lt;/com:Name&gt;&lt;com:Description xml:lang="en"&gt;Angola&lt;/com:Description&gt;&lt;/str:Code&gt;&lt;str:Code urn="urn:sdmx:org.sdmx.infomodel.codelist.Code=IAEG-SDGs:CL_AREA(1.17).AQ" id="AQ"&gt;&lt;com:Name xml:lang="en"&gt;Antarctica&lt;/com:Name&gt;&lt;com:Description xml:lang="en"&gt;Antarctica&lt;/com:Description&gt;&lt;/str:Code&gt;&lt;str:Code urn="urn:sdmx:org.sdmx.infomodel.codelist.Code=IAEG-SDGs:CL_AREA(1.17).AR" id="AR"&gt;&lt;com:Name xml:lang="en"&gt;Argentina&lt;/com:Name&gt;&lt;com:Description xml:lang="en"&gt;Argentina&lt;/com:Description&gt;&lt;/str:Code&gt;&lt;str:Code urn="urn:sdmx:org.sdmx.infomodel.codelist.Code=IAEG-SDGs:CL_AREA(1.17).AS" id="AS"&gt;&lt;com:Name xml:lang="en"&gt;American Samoa&lt;/com:Name&gt;&lt;com:Description xml:lang="en"&gt;American Samoa&lt;/com:Description&gt;&lt;/str:Code&gt;&lt;str:Code urn="urn:sdmx:org.sdmx.infomodel.codelist.Code=IAEG-SDGs:CL_AREA(1.17).AT" id="AT"&gt;&lt;com:Name xml:lang="en"&gt;Austria&lt;/com:Name&gt;&lt;com:Description xml:lang="en"&gt;Austria&lt;/com:Description&gt;&lt;/str:Code&gt;&lt;str:Code urn="urn:sdmx:org.sdmx.infomodel.codelist.Code=IAEG-SDGs:CL_AREA(1.17).AU" id="AU"&gt;&lt;com:Name xml:lang="en"&gt;Australia&lt;/com:Name&gt;&lt;com:Description xml:lang="en"&gt;Australia&lt;/com:Description&gt;&lt;/str:Code&gt;&lt;str:Code urn="urn:sdmx:org.sdmx.infomodel.codelist.Code=IAEG-SDGs:CL_AREA(1.17).AW" id="AW"&gt;&lt;com:Name xml:lang="en"&gt;Aruba&lt;/com:Name&gt;&lt;com:Description xml:lang="en"&gt;Aruba&lt;/com:Description&gt;&lt;/str:Code&gt;&lt;str:Code urn="urn:sdmx:org.sdmx.infomodel.codelist.Code=IAEG-SDGs:CL_AREA(1.17).AX" id="AX"&gt;&lt;com:Name xml:lang="en"&gt;Åland Islands&lt;/com:Name&gt;&lt;com:Description xml:lang="en"&gt;Åland Islands&lt;/com:Description&gt;&lt;/str:Code&gt;&lt;str:Code urn="urn:sdmx:org.sdmx.infomodel.codelist.Code=IAEG-SDGs:CL_AREA(1.17).AZ" id="AZ"&gt;&lt;com:Name xml:lang="en"&gt;Azerbaijan&lt;/com:Name&gt;&lt;com:Description xml:lang="en"&gt;Azerbaijan&lt;/com:Description&gt;&lt;/str:Code&gt;&lt;str:Code urn="urn:sdmx:org.sdmx.infomodel.codelist.Code=IAEG-SDGs:CL_AREA(1.17).BA" id="BA"&gt;&lt;com:Name xml:lang="en"&gt;Bosnia and Herzegovina&lt;/com:Name&gt;&lt;com:Description xml:lang="en"&gt;Bosnia and Herzegovina&lt;/com:Description&gt;&lt;/str:Code&gt;&lt;str:Code urn="urn:sdmx:org.sdmx.infomodel.codelist.Code=IAEG-SDGs:CL_AREA(1.17).BB" id="BB"&gt;&lt;com:Name xml:lang="en"&gt;Barbados&lt;/com:Name&gt;&lt;com:Description xml:lang="en"&gt;Barbados&lt;/com:Description&gt;&lt;/str:Code&gt;&lt;str:Code urn="urn:sdmx:org.sdmx.infomodel.codelist.Code=IAEG-SDGs:CL_AREA(1.17).BD" id="BD"&gt;&lt;com:Name xml:lang="en"&gt;Bangladesh&lt;/com:Name&gt;&lt;com:Description xml:lang="en"&gt;Bangladesh&lt;/com:Description&gt;&lt;/str:Code&gt;&lt;str:Code urn="urn:sdmx:org.sdmx.infomodel.codelist.Code=IAEG-SDGs:CL_AREA(1.17).BE" id="BE"&gt;&lt;com:Name xml:lang="en"&gt;Belgium&lt;/com:Name&gt;&lt;com:Description xml:lang="en"&gt;Belgium&lt;/com:Description&gt;&lt;/str:Code&gt;&lt;str:Code urn="urn:sdmx:org.sdmx.infomodel.codelist.Code=IAEG-SDGs:CL_AREA(1.17).BF" id="BF"&gt;&lt;com:Name xml:lang="en"&gt;Burkina Faso&lt;/com:Name&gt;&lt;com:Description xml:lang="en"&gt;Burkina Faso&lt;/com:Description&gt;&lt;/str:Code&gt;&lt;str:Code urn="urn:sdmx:org.sdmx.infomodel.codelist.Code=IAEG-SDGs:CL_AREA(1.17).BG" id="BG"&gt;&lt;com:Name xml:lang="en"&gt;Bulgaria&lt;/com:Name&gt;&lt;com:Description xml:lang="en"&gt;Bulgaria&lt;/com:Description&gt;&lt;/str:Code&gt;&lt;str:Code urn="urn:sdmx:org.sdmx.infomodel.codelist.Code=IAEG-SDGs:CL_AREA(1.17).BH" id="BH"&gt;&lt;com:Name xml:lang="en"&gt;Bahrain&lt;/com:Name&gt;&lt;com:Description xml:lang="en"&gt;Bahrain&lt;/com:Description&gt;&lt;/str:Code&gt;&lt;str:Code urn="urn:sdmx:org.sdmx.infomodel.codelist.Code=IAEG-SDGs:CL_AREA(1.17).BI" id="BI"&gt;&lt;com:Name xml:lang="en"&gt;Burundi&lt;/com:Name&gt;&lt;com:Description xml:lang="en"&gt;Burundi&lt;/com:Description&gt;&lt;/str:Code&gt;&lt;str:Code urn="urn:sdmx:org.sdmx.infomodel.codelist.Code=IAEG-SDGs:CL_AREA(1.17).BJ" id="BJ"&gt;&lt;com:Name xml:lang="en"&gt;Benin&lt;/com:Name&gt;&lt;com:Description xml:lang="en"&gt;Benin&lt;/com:Description&gt;&lt;/str:Code&gt;&lt;str:Code urn="urn:sdmx:org.sdmx.infomodel.codelist.Code=IAEG-SDGs:CL_AREA(1.17).BL" id="BL"&gt;&lt;com:Name xml:lang="en"&gt;Saint Barthélemy&lt;/com:Name&gt;&lt;com:Description xml:lang="en"&gt;Saint Barthélemy&lt;/com:Description&gt;&lt;/str:Code&gt;&lt;str:Code urn="urn:sdmx:org.sdmx.infomodel.codelist.Code=IAEG-SDGs:CL_AREA(1.17).BM" id="BM"&gt;&lt;com:Name xml:lang="en"&gt;Bermuda&lt;/com:Name&gt;&lt;com:Description xml:lang="en"&gt;Bermuda&lt;/com:Description&gt;&lt;/str:Code&gt;&lt;str:Code urn="urn:sdmx:org.sdmx.infomodel.codelist.Code=IAEG-SDGs:CL_AREA(1.17).BN" id="BN"&gt;&lt;com:Name xml:lang="en"&gt;Brunei Darussalam&lt;/com:Name&gt;&lt;com:Description xml:lang="en"&gt;Brunei Darussalam&lt;/com:Description&gt;&lt;/str:Code&gt;&lt;str:Code urn="urn:sdmx:org.sdmx.infomodel.codelist.Code=IAEG-SDGs:CL_AREA(1.17).BO" id="BO"&gt;&lt;com:Name xml:lang="en"&gt;Bolivia (Plurinational State of)&lt;/com:Name&gt;&lt;com:Description xml:lang="en"&gt;Bolivia (Plurinational State of)&lt;/com:Description&gt;&lt;/str:Code&gt;&lt;str:Code urn="urn:sdmx:org.sdmx.infomodel.codelist.Code=IAEG-SDGs:CL_AREA(1.17).BQ" id="BQ"&gt;&lt;com:Name xml:lang="en"&gt;Bonaire, Sint Eustatius and Saba&lt;/com:Name&gt;&lt;com:Description xml:lang="en"&gt;Bonaire, Sint Eustatius and Saba&lt;/com:Description&gt;&lt;/str:Code&gt;&lt;str:Code urn="urn:sdmx:org.sdmx.infomodel.codelist.Code=IAEG-SDGs:CL_AREA(1.17).BR" id="BR"&gt;&lt;com:Name xml:lang="en"&gt;Brazil&lt;/com:Name&gt;&lt;com:Description xml:lang="en"&gt;Brazil&lt;/com:Description&gt;&lt;/str:Code&gt;&lt;str:Code urn="urn:sdmx:org.sdmx.infomodel.codelist.Code=IAEG-SDGs:CL_AREA(1.17).BS" id="BS"&gt;&lt;com:Name xml:lang="en"&gt;Bahamas&lt;/com:Name&gt;&lt;com:Description xml:lang="en"&gt;Bahamas&lt;/com:Description&gt;&lt;/str:Code&gt;&lt;str:Code urn="urn:sdmx:org.sdmx.infomodel.codelist.Code=IAEG-SDGs:CL_AREA(1.17).BT" id="BT"&gt;&lt;com:Name xml:lang="en"&gt;Bhutan&lt;/com:Name&gt;&lt;com:Description xml:lang="en"&gt;Bhutan&lt;/com:Description&gt;&lt;/str:Code&gt;&lt;str:Code urn="urn:sdmx:org.sdmx.infomodel.codelist.Code=IAEG-SDGs:CL_AREA(1.17).BV" id="BV"&gt;&lt;com:Name xml:lang="en"&gt;Bouvet Island&lt;/com:Name&gt;&lt;com:Description xml:lang="en"&gt;Bouvet Island&lt;/com:Description&gt;&lt;/str:Code&gt;&lt;str:Code urn="urn:sdmx:org.sdmx.infomodel.codelist.Code=IAEG-SDGs:CL_AREA(1.17).BW" id="BW"&gt;&lt;com:Name xml:lang="en"&gt;Botswana&lt;/com:Name&gt;&lt;com:Description xml:lang="en"&gt;Botswana&lt;/com:Description&gt;&lt;/str:Code&gt;&lt;str:Code urn="urn:sdmx:org.sdmx.infomodel.codelist.Code=IAEG-SDGs:CL_AREA(1.17).BY" id="BY"&gt;&lt;com:Name xml:lang="en"&gt;Belarus&lt;/com:Name&gt;&lt;com:Description xml:lang="en"&gt;Belarus&lt;/com:Description&gt;&lt;/str:Code&gt;&lt;str:Code urn="urn:sdmx:org.sdmx.infomodel.codelist.Code=IAEG-SDGs:CL_AREA(1.17).BZ" id="BZ"&gt;&lt;com:Name xml:lang="en"&gt;Belize&lt;/com:Name&gt;&lt;com:Description xml:lang="en"&gt;Belize&lt;/com:Description&gt;&lt;/str:Code&gt;&lt;str:Code urn="urn:sdmx:org.sdmx.infomodel.codelist.Code=IAEG-SDGs:CL_AREA(1.17).CA" id="CA"&gt;&lt;com:Name xml:lang="en"&gt;Canada&lt;/com:Name&gt;&lt;com:Description xml:lang="en"&gt;Canada&lt;/com:Description&gt;&lt;/str:Code&gt;&lt;str:Code urn="urn:sdmx:org.sdmx.infomodel.codelist.Code=IAEG-SDGs:CL_AREA(1.17).CC" id="CC"&gt;&lt;com:Name xml:lang="en"&gt;Cocos (Keeling) Islands&lt;/com:Name&gt;&lt;com:Description xml:lang="en"&gt;Cocos (Keeling) Islands&lt;/com:Description&gt;&lt;/str:Code&gt;&lt;str:Code urn="urn:sdmx:org.sdmx.infomodel.codelist.Code=IAEG-SDGs:CL_AREA(1.17).CD" id="CD"&gt;&lt;com:Name xml:lang="en"&gt;Democratic Republic of the Congo&lt;/com:Name&gt;&lt;com:Description xml:lang="en"&gt;Democratic Republic of the Congo&lt;/com:Description&gt;&lt;/str:Code&gt;&lt;str:Code urn="urn:sdmx:org.sdmx.infomodel.codelist.Code=IAEG-SDGs:CL_AREA(1.17).CF" id="CF"&gt;&lt;com:Name xml:lang="en"&gt;Central African Republic&lt;/com:Name&gt;&lt;com:Description xml:lang="en"&gt;Central African Republic&lt;/com:Description&gt;&lt;/str:Code&gt;&lt;str:Code urn="urn:sdmx:org.sdmx.infomodel.codelist.Code=IAEG-SDGs:CL_AREA(1.17).CG" id="CG"&gt;&lt;com:Name xml:lang="en"&gt;Congo&lt;/com:Name&gt;&lt;com:Description xml:lang="en"&gt;Congo&lt;/com:Description&gt;&lt;/str:Code&gt;&lt;str:Code urn="urn:sdmx:org.sdmx.infomodel.codelist.Code=IAEG-SDGs:CL_AREA(1.17).CH" id="CH"&gt;&lt;com:Name xml:lang="en"&gt;Switzerland&lt;/com:Name&gt;&lt;com:Description xml:lang="en"&gt;Switzerland&lt;/com:Description&gt;&lt;/str:Code&gt;&lt;str:Code urn="urn:sdmx:org.sdmx.infomodel.codelist.Code=IAEG-SDGs:CL_AREA(1.17).CI" id="CI"&gt;&lt;com:Name xml:lang="en"&gt;Côte d'Ivoire&lt;/com:Name&gt;&lt;com:Description xml:lang="en"&gt;Côte d'Ivoire&lt;/com:Description&gt;&lt;/str:Code&gt;&lt;str:Code urn="urn:sdmx:org.sdmx.infomodel.codelist.Code=IAEG-SDGs:CL_AREA(1.17).CK" id="CK"&gt;&lt;com:Name xml:lang="en"&gt;Cook Islands&lt;/com:Name&gt;&lt;com:Description xml:lang="en"&gt;Cook Islands&lt;/com:Description&gt;&lt;/str:Code&gt;&lt;str:Code urn="urn:sdmx:org.sdmx.infomodel.codelist.Code=IAEG-SDGs:CL_AREA(1.17).CL" id="CL"&gt;&lt;com:Name xml:lang="en"&gt;Chile&lt;/com:Name&gt;&lt;com:Description xml:lang="en"&gt;Chile&lt;/com:Description&gt;&lt;/str:Code&gt;&lt;str:Code urn="urn:sdmx:org.sdmx.infomodel.codelist.Code=IAEG-SDGs:CL_AREA(1.17).CM" id="CM"&gt;&lt;com:Name xml:lang="en"&gt;Cameroon&lt;/com:Name&gt;&lt;com:Description xml:lang="en"&gt;Cameroon&lt;/com:Description&gt;&lt;/str:Code&gt;&lt;str:Code urn="urn:sdmx:org.sdmx.infomodel.codelist.Code=IAEG-SDGs:CL_AREA(1.17).CN" id="CN"&gt;&lt;com:Name xml:lang="en"&gt;China&lt;/com:Name&gt;&lt;com:Description xml:lang="en"&gt;China&lt;/com:Description&gt;&lt;/str:Code&gt;&lt;str:Code urn="urn:sdmx:org.sdmx.infomodel.codelist.Code=IAEG-SDGs:CL_AREA(1.17).CO" id="CO"&gt;&lt;com:Name xml:lang="en"&gt;Colombia&lt;/com:Name&gt;&lt;com:Description xml:lang="en"&gt;Colombia&lt;/com:Description&gt;&lt;/str:Code&gt;&lt;str:Code urn="urn:sdmx:org.sdmx.infomodel.codelist.Code=IAEG-SDGs:CL_AREA(1.17).CR" id="CR"&gt;&lt;com:Name xml:lang="en"&gt;Costa Rica&lt;/com:Name&gt;&lt;com:Description xml:lang="en"&gt;Costa Rica&lt;/com:Description&gt;&lt;/str:Code&gt;&lt;str:Code urn="urn:sdmx:org.sdmx.infomodel.codelist.Code=IAEG-SDGs:CL_AREA(1.17).CU" id="CU"&gt;&lt;com:Name xml:lang="en"&gt;Cuba&lt;/com:Name&gt;&lt;com:Description xml:lang="en"&gt;Cuba&lt;/com:Description&gt;&lt;/str:Code&gt;&lt;str:Code urn="urn:sdmx:org.sdmx.infomodel.codelist.Code=IAEG-SDGs:CL_AREA(1.17).CV" id="CV"&gt;&lt;com:Name xml:lang="en"&gt;Cabo Verde&lt;/com:Name&gt;&lt;com:Description xml:lang="en"&gt;Cabo Verde&lt;/com:Description&gt;&lt;/str:Code&gt;&lt;str:Code urn="urn:sdmx:org.sdmx.infomodel.codelist.Code=IAEG-SDGs:CL_AREA(1.17).CW" id="CW"&gt;&lt;com:Name xml:lang="en"&gt;Curaçao&lt;/com:Name&gt;&lt;com:Description xml:lang="en"&gt;Curaçao&lt;/com:Description&gt;&lt;/str:Code&gt;&lt;str:Code urn="urn:sdmx:org.sdmx.infomodel.codelist.Code=IAEG-SDGs:CL_AREA(1.17).CX" id="CX"&gt;&lt;com:Name xml:lang="en"&gt;Christmas Island&lt;/com:Name&gt;&lt;com:Description xml:lang="en"&gt;Christmas Island&lt;/com:Description&gt;&lt;/str:Code&gt;&lt;str:Code urn="urn:sdmx:org.sdmx.infomodel.codelist.Code=IAEG-SDGs:CL_AREA(1.17).CY" id="CY"&gt;&lt;com:Name xml:lang="en"&gt;Cyprus&lt;/com:Name&gt;&lt;com:Description xml:lang="en"&gt;Cyprus&lt;/com:Description&gt;&lt;/str:Code&gt;&lt;str:Code urn="urn:sdmx:org.sdmx.infomodel.codelist.Code=IAEG-SDGs:CL_AREA(1.17).CZ" id="CZ"&gt;&lt;com:Name xml:lang="en"&gt;Czechia&lt;/com:Name&gt;&lt;com:Description xml:lang="en"&gt;Czechia&lt;/com:Description&gt;&lt;/str:Code&gt;&lt;str:Code urn="urn:sdmx:org.sdmx.infomodel.codelist.Code=IAEG-SDGs:CL_AREA(1.17).DE" id="DE"&gt;&lt;com:Name xml:lang="en"&gt;Germany&lt;/com:Name&gt;&lt;com:Description xml:lang="en"&gt;Germany&lt;/com:Description&gt;&lt;/str:Code&gt;&lt;str:Code urn="urn:sdmx:org.sdmx.infomodel.codelist.Code=IAEG-SDGs:CL_AREA(1.17).DJ" id="DJ"&gt;&lt;com:Name xml:lang="en"&gt;Djibouti&lt;/com:Name&gt;&lt;com:Description xml:lang="en"&gt;Djibouti&lt;/com:Description&gt;&lt;/str:Code&gt;&lt;str:Code urn="urn:sdmx:org.sdmx.infomodel.codelist.Code=IAEG-SDGs:CL_AREA(1.17).DK" id="DK"&gt;&lt;com:Name xml:lang="en"&gt;Denmark&lt;/com:Name&gt;&lt;com:Description xml:lang="en"&gt;Denmark&lt;/com:Description&gt;&lt;/str:Code&gt;&lt;str:Code urn="urn:sdmx:org.sdmx.infomodel.codelist.Code=IAEG-SDGs:CL_AREA(1.17).DM" id="DM"&gt;&lt;com:Name xml:lang="en"&gt;Dominica&lt;/com:Name&gt;&lt;com:Description xml:lang="en"&gt;Dominica&lt;/com:Description&gt;&lt;/str:Code&gt;&lt;str:Code urn="urn:sdmx:org.sdmx.infomodel.codelist.Code=IAEG-SDGs:CL_AREA(1.17).DO" id="DO"&gt;&lt;com:Name xml:lang="en"&gt;Dominican Republic&lt;/com:Name&gt;&lt;com:Description xml:lang="en"&gt;Dominican Republic&lt;/com:Description&gt;&lt;/str:Code&gt;&lt;str:Code urn="urn:sdmx:org.sdmx.infomodel.codelist.Code=IAEG-SDGs:CL_AREA(1.17).DZ" id="DZ"&gt;&lt;com:Name xml:lang="en"&gt;Algeria&lt;/com:Name&gt;&lt;com:Description xml:lang="en"&gt;Algeria&lt;/com:Description&gt;&lt;/str:Code&gt;&lt;str:Code urn="urn:sdmx:org.sdmx.infomodel.codelist.Code=IAEG-SDGs:CL_AREA(1.17).EC" id="EC"&gt;&lt;com:Name xml:lang="en"&gt;Ecuador&lt;/com:Name&gt;&lt;com:Description xml:lang="en"&gt;Ecuador&lt;/com:Description&gt;&lt;/str:Code&gt;&lt;str:Code urn="urn:sdmx:org.sdmx.infomodel.codelist.Code=IAEG-SDGs:CL_AREA(1.17).EE" id="EE"&gt;&lt;com:Name xml:lang="en"&gt;Estonia&lt;/com:Name&gt;&lt;com:Description xml:lang="en"&gt;Estonia&lt;/com:Description&gt;&lt;/str:Code&gt;&lt;str:Code urn="urn:sdmx:org.sdmx.infomodel.codelist.Code=IAEG-SDGs:CL_AREA(1.17).EG" id="EG"&gt;&lt;com:Name xml:lang="en"&gt;Egypt&lt;/com:Name&gt;&lt;com:Description xml:lang="en"&gt;Egypt&lt;/com:Description&gt;&lt;/str:Code&gt;&lt;str:Code urn="urn:sdmx:org.sdmx.infomodel.codelist.Code=IAEG-SDGs:CL_AREA(1.17).EH" id="EH"&gt;&lt;com:Name xml:lang="en"&gt;Western Sahara&lt;/com:Name&gt;&lt;com:Description xml:lang="en"&gt;Western Sahara&lt;/com:Description&gt;&lt;/str:Code&gt;&lt;str:Code urn="urn:sdmx:org.sdmx.infomodel.codelist.Code=IAEG-SDGs:CL_AREA(1.17).ER" id="ER"&gt;&lt;com:Name xml:lang="en"&gt;Eritrea&lt;/com:Name&gt;&lt;com:Description xml:lang="en"&gt;Eritrea&lt;/com:Description&gt;&lt;/str:Code&gt;&lt;str:Code urn="urn:sdmx:org.sdmx.infomodel.codelist.Code=IAEG-SDGs:CL_AREA(1.17).ES" id="ES"&gt;&lt;com:Name xml:lang="en"&gt;Spain&lt;/com:Name&gt;&lt;com:Description xml:lang="en"&gt;Spain&lt;/com:Description&gt;&lt;/str:Code&gt;&lt;str:Code urn="urn:sdmx:org.sdmx.infomodel.codelist.Code=IAEG-SDGs:CL_AREA(1.17).ET" id="ET"&gt;&lt;com:Name xml:lang="en"&gt;Ethiopia&lt;/com:Name&gt;&lt;com:Description xml:lang="en"&gt;Ethiopia&lt;/com:Description&gt;&lt;/str:Code&gt;&lt;str:Code urn="urn:sdmx:org.sdmx.infomodel.codelist.Code=IAEG-SDGs:CL_AREA(1.17).FI" id="FI"&gt;&lt;com:Name xml:lang="en"&gt;Finland&lt;/com:Name&gt;&lt;com:Description xml:lang="en"&gt;Finland&lt;/com:Description&gt;&lt;/str:Code&gt;&lt;str:Code urn="urn:sdmx:org.sdmx.infomodel.codelist.Code=IAEG-SDGs:CL_AREA(1.17).FJ" id="FJ"&gt;&lt;com:Name xml:lang="en"&gt;Fiji&lt;/com:Name&gt;&lt;com:Description xml:lang="en"&gt;Fiji&lt;/com:Description&gt;&lt;/str:Code&gt;&lt;str:Code urn="urn:sdmx:org.sdmx.infomodel.codelist.Code=IAEG-SDGs:CL_AREA(1.17).FK" id="FK"&gt;&lt;com:Name xml:lang="en"&gt;Falkland Islands (Malvinas)&lt;/com:Name&gt;&lt;com:Description xml:lang="en"&gt;Falkland Islands (Malvinas)&lt;/com:Description&gt;&lt;/str:Code&gt;&lt;str:Code urn="urn:sdmx:org.sdmx.infomodel.codelist.Code=IAEG-SDGs:CL_AREA(1.17).FM" id="FM"&gt;&lt;com:Name xml:lang="en"&gt;Micronesia (Federated States of)&lt;/com:Name&gt;&lt;com:Description xml:lang="en"&gt;Micronesia (Federated States of)&lt;/com:Description&gt;&lt;/str:Code&gt;&lt;str:Code urn="urn:sdmx:org.sdmx.infomodel.codelist.Code=IAEG-SDGs:CL_AREA(1.17).FO" id="FO"&gt;&lt;com:Name xml:lang="en"&gt;Faroe Islands&lt;/com:Name&gt;&lt;com:Description xml:lang="en"&gt;Faroe Islands&lt;/com:Description&gt;&lt;/str:Code&gt;&lt;str:Code urn="urn:sdmx:org.sdmx.infomodel.codelist.Code=IAEG-SDGs:CL_AREA(1.17).FQ" id="FQ"&gt;&lt;com:Name xml:lang="en"&gt;French Southern Territories&lt;/com:Name&gt;&lt;com:Description xml:lang="en"&gt;French Southern Territories&lt;/com:Description&gt;&lt;/str:Code&gt;&lt;str:Code urn="urn:sdmx:org.sdmx.infomodel.codelist.Code=IAEG-SDGs:CL_AREA(1.17).FR" id="FR"&gt;&lt;com:Name xml:lang="en"&gt;France&lt;/com:Name&gt;&lt;com:Description xml:lang="en"&gt;France&lt;/com:Description&gt;&lt;/str:Code&gt;&lt;str:Code urn="urn:sdmx:org.sdmx.infomodel.codelist.Code=IAEG-SDGs:CL_AREA(1.17).GA" id="GA"&gt;&lt;com:Name xml:lang="en"&gt;Gabon&lt;/com:Name&gt;&lt;com:Description xml:lang="en"&gt;Gabon&lt;/com:Description&gt;&lt;/str:Code&gt;&lt;str:Code urn="urn:sdmx:org.sdmx.infomodel.codelist.Code=IAEG-SDGs:CL_AREA(1.17).GB" id="GB"&gt;&lt;com:Name xml:lang="en"&gt;United Kingdom of Great Britain and Northern Ireland&lt;/com:Name&gt;&lt;com:Description xml:lang="en"&gt;United Kingdom of Great Britain and Northern Ireland&lt;/com:Description&gt;&lt;/str:Code&gt;&lt;str:Code urn="urn:sdmx:org.sdmx.infomodel.codelist.Code=IAEG-SDGs:CL_AREA(1.17).GD" id="GD"&gt;&lt;com:Name xml:lang="en"&gt;Grenada&lt;/com:Name&gt;&lt;com:Description xml:lang="en"&gt;Grenada&lt;/com:Description&gt;&lt;/str:Code&gt;&lt;str:Code urn="urn:sdmx:org.sdmx.infomodel.codelist.Code=IAEG-SDGs:CL_AREA(1.17).GE" id="GE"&gt;&lt;com:Name xml:lang="en"&gt;Georgia&lt;/com:Name&gt;&lt;com:Description xml:lang="en"&gt;Georgia&lt;/com:Description&gt;&lt;/str:Code&gt;&lt;str:Code urn="urn:sdmx:org.sdmx.infomodel.codelist.Code=IAEG-SDGs:CL_AREA(1.17).GF" id="GF"&gt;&lt;com:Name xml:lang="en"&gt;French Guiana&lt;/com:Name&gt;&lt;com:Description xml:lang="en"&gt;French Guiana&lt;/com:Description&gt;&lt;/str:Code&gt;&lt;str:Code urn="urn:sdmx:org.sdmx.infomodel.codelist.Code=IAEG-SDGs:CL_AREA(1.17).GG" id="GG"&gt;&lt;com:Name xml:lang="en"&gt;Guernsey&lt;/com:Name&gt;&lt;com:Description xml:lang="en"&gt;Guernsey&lt;/com:Description&gt;&lt;/str:Code&gt;&lt;str:Code urn="urn:sdmx:org.sdmx.infomodel.codelist.Code=IAEG-SDGs:CL_AREA(1.17).GH" id="GH"&gt;&lt;com:Name xml:lang="en"&gt;Ghana&lt;/com:Name&gt;&lt;com:Description xml:lang="en"&gt;Ghana&lt;/com:Description&gt;&lt;/str:Code&gt;&lt;str:Code urn="urn:sdmx:org.sdmx.infomodel.codelist.Code=IAEG-SDGs:CL_AREA(1.17).GI" id="GI"&gt;&lt;com:Name xml:lang="en"&gt;Gibraltar&lt;/com:Name&gt;&lt;com:Description xml:lang="en"&gt;Gibraltar&lt;/com:Description&gt;&lt;/str:Code&gt;&lt;str:Code urn="urn:sdmx:org.sdmx.infomodel.codelist.Code=IAEG-SDGs:CL_AREA(1.17).GL" id="GL"&gt;&lt;com:Name xml:lang="en"&gt;Greenland&lt;/com:Name&gt;&lt;com:Description xml:lang="en"&gt;Greenland&lt;/com:Description&gt;&lt;/str:Code&gt;&lt;str:Code urn="urn:sdmx:org.sdmx.infomodel.codelist.Code=IAEG-SDGs:CL_AREA(1.17).GM" id="GM"&gt;&lt;com:Name xml:lang="en"&gt;Gambia&lt;/com:Name&gt;&lt;com:Description xml:lang="en"&gt;Gambia&lt;/com:Description&gt;&lt;/str:Code&gt;&lt;str:Code urn="urn:sdmx:org.sdmx.infomodel.codelist.Code=IAEG-SDGs:CL_AREA(1.17).GN" id="GN"&gt;&lt;com:Name xml:lang="en"&gt;Guinea&lt;/com:Name&gt;&lt;com:Description xml:lang="en"&gt;Guinea&lt;/com:Description&gt;&lt;/str:Code&gt;&lt;str:Code urn="urn:sdmx:org.sdmx.infomodel.codelist.Code=IAEG-SDGs:CL_AREA(1.17).GP" id="GP"&gt;&lt;com:Name xml:lang="en"&gt;Guadeloupe&lt;/com:Name&gt;&lt;com:Description xml:lang="en"&gt;Guadeloupe&lt;/com:Description&gt;&lt;/str:Code&gt;&lt;str:Code urn="urn:sdmx:org.sdmx.infomodel.codelist.Code=IAEG-SDGs:CL_AREA(1.17).GQ" id="GQ"&gt;&lt;com:Name xml:lang="en"&gt;Equatorial Guinea&lt;/com:Name&gt;&lt;com:Description xml:lang="en"&gt;Equatorial Guinea&lt;/com:Description&gt;&lt;/str:Code&gt;&lt;str:Code urn="urn:sdmx:org.sdmx.infomodel.codelist.Code=IAEG-SDGs:CL_AREA(1.17).GR" id="GR"&gt;&lt;com:Name xml:lang="en"&gt;Greece&lt;/com:Name&gt;&lt;com:Description xml:lang="en"&gt;Greece&lt;/com:Description&gt;&lt;/str:Code&gt;&lt;str:Code urn="urn:sdmx:org.sdmx.infomodel.codelist.Code=IAEG-SDGs:CL_AREA(1.17).GS" id="GS"&gt;&lt;com:Name xml:lang="en"&gt;South Georgia and the South Sandwich Islands&lt;/com:Name&gt;&lt;com:Description xml:lang="en"&gt;South Georgia and the South Sandwich Islands&lt;/com:Description&gt;&lt;/str:Code&gt;&lt;str:Code urn="urn:sdmx:org.sdmx.infomodel.codelist.Code=IAEG-SDGs:CL_AREA(1.17).GT" id="GT"&gt;&lt;com:Name xml:lang="en"&gt;Guatemala&lt;/com:Name&gt;&lt;com:Description xml:lang="en"&gt;Guatemala&lt;/com:Description&gt;&lt;/str:Code&gt;&lt;str:Code urn="urn:sdmx:org.sdmx.infomodel.codelist.Code=IAEG-SDGs:CL_AREA(1.17).GU" id="GU"&gt;&lt;com:Name xml:lang="en"&gt;Guam&lt;/com:Name&gt;&lt;com:Description xml:lang="en"&gt;Guam&lt;/com:Description&gt;&lt;/str:Code&gt;&lt;str:Code urn="urn:sdmx:org.sdmx.infomodel.codelist.Code=IAEG-SDGs:CL_AREA(1.17).GW" id="GW"&gt;&lt;com:Name xml:lang="en"&gt;Guinea-Bissau&lt;/com:Name&gt;&lt;com:Description xml:lang="en"&gt;Guinea-Bissau&lt;/com:Description&gt;&lt;/str:Code&gt;&lt;str:Code urn="urn:sdmx:org.sdmx.infomodel.codelist.Code=IAEG-SDGs:CL_AREA(1.17).GY" id="GY"&gt;&lt;com:Name xml:lang="en"&gt;Guyana&lt;/com:Name&gt;&lt;com:Description xml:lang="en"&gt;Guyana&lt;/com:Description&gt;&lt;/str:Code&gt;&lt;str:Code urn="urn:sdmx:org.sdmx.infomodel.codelist.Code=IAEG-SDGs:CL_AREA(1.17).HK" id="HK"&gt;&lt;com:Name xml:lang="en"&gt;China, Hong Kong Special Administrative Region&lt;/com:Name&gt;&lt;com:Description xml:lang="en"&gt;China, Hong Kong Special Administrative Region&lt;/com:Description&gt;&lt;/str:Code&gt;&lt;str:Code urn="urn:sdmx:org.sdmx.infomodel.codelist.Code=IAEG-SDGs:CL_AREA(1.17).HM" id="HM"&gt;&lt;com:Name xml:lang="en"&gt;Heard Island and McDonald Islands&lt;/com:Name&gt;&lt;com:Description xml:lang="en"&gt;Heard Island and McDonald Islands&lt;/com:Description&gt;&lt;/str:Code&gt;&lt;str:Code urn="urn:sdmx:org.sdmx.infomodel.codelist.Code=IAEG-SDGs:CL_AREA(1.17).HN" id="HN"&gt;&lt;com:Name xml:lang="en"&gt;Honduras&lt;/com:Name&gt;&lt;com:Description xml:lang="en"&gt;Honduras&lt;/com:Description&gt;&lt;/str:Code&gt;&lt;str:Code urn="urn:sdmx:org.sdmx.infomodel.codelist.Code=IAEG-SDGs:CL_AREA(1.17).HR" id="HR"&gt;&lt;com:Name xml:lang="en"&gt;Croatia&lt;/com:Name&gt;&lt;com:Description xml:lang="en"&gt;Croatia&lt;/com:Description&gt;&lt;/str:Code&gt;&lt;str:Code urn="urn:sdmx:org.sdmx.infomodel.codelist.Code=IAEG-SDGs:CL_AREA(1.17).HT" id="HT"&gt;&lt;com:Name xml:lang="en"&gt;Haiti&lt;/com:Name&gt;&lt;com:Description xml:lang="en"&gt;Haiti&lt;/com:Description&gt;&lt;/str:Code&gt;&lt;str:Code urn="urn:sdmx:org.sdmx.infomodel.codelist.Code=IAEG-SDGs:CL_AREA(1.17).HU" id="HU"&gt;&lt;com:Name xml:lang="en"&gt;Hungary&lt;/com:Name&gt;&lt;com:Description xml:lang="en"&gt;Hungary&lt;/com:Description&gt;&lt;/str:Code&gt;&lt;str:Code urn="urn:sdmx:org.sdmx.infomodel.codelist.Code=IAEG-SDGs:CL_AREA(1.17).ID" id="ID"&gt;&lt;com:Name xml:lang="en"&gt;Indonesia&lt;/com:Name&gt;&lt;com:Description xml:lang="en"&gt;Indonesia&lt;/com:Description&gt;&lt;/str:Code&gt;&lt;str:Code urn="urn:sdmx:org.sdmx.infomodel.codelist.Code=IAEG-SDGs:CL_AREA(1.17).IE" id="IE"&gt;&lt;com:Name xml:lang="en"&gt;Ireland&lt;/com:Name&gt;&lt;com:Description xml:lang="en"&gt;Ireland&lt;/com:Description&gt;&lt;/str:Code&gt;&lt;str:Code urn="urn:sdmx:org.sdmx.infomodel.codelist.Code=IAEG-SDGs:CL_AREA(1.17).IL" id="IL"&gt;&lt;com:Name xml:lang="en"&gt;Israel&lt;/com:Name&gt;&lt;com:Description xml:lang="en"&gt;Israel&lt;/com:Description&gt;&lt;/str:Code&gt;&lt;str:Code urn="urn:sdmx:org.sdmx.infomodel.codelist.Code=IAEG-SDGs:CL_AREA(1.17).IM" id="IM"&gt;&lt;com:Name xml:lang="en"&gt;Isle of Man&lt;/com:Name&gt;&lt;com:Description xml:lang="en"&gt;Isle of Man&lt;/com:Description&gt;&lt;/str:Code&gt;&lt;str:Code urn="urn:sdmx:org.sdmx.infomodel.codelist.Code=IAEG-SDGs:CL_AREA(1.17).IN" id="IN"&gt;&lt;com:Name xml:lang="en"&gt;India&lt;/com:Name&gt;&lt;com:Description xml:lang="en"&gt;India&lt;/com:Description&gt;&lt;/str:Code&gt;&lt;str:Code urn="urn:sdmx:org.sdmx.infomodel.codelist.Code=IAEG-SDGs:CL_AREA(1.17).IO" id="IO"&gt;&lt;com:Name xml:lang="en"&gt;British Indian Ocean Territory&lt;/com:Name&gt;&lt;com:Description xml:lang="en"&gt;British Indian Ocean Territory&lt;/com:Description&gt;&lt;/str:Code&gt;&lt;str:Code urn="urn:sdmx:org.sdmx.infomodel.codelist.Code=IAEG-SDGs:CL_AREA(1.17).IQ" id="IQ"&gt;&lt;com:Name xml:lang="en"&gt;Iraq&lt;/com:Name&gt;&lt;com:Description xml:lang="en"&gt;Iraq&lt;/com:Description&gt;&lt;/str:Code&gt;&lt;str:Code urn="urn:sdmx:org.sdmx.infomodel.codelist.Code=IAEG-SDGs:CL_AREA(1.17).IR" id="IR"&gt;&lt;com:Name xml:lang="en"&gt;Iran (Islamic Republic of)&lt;/com:Name&gt;&lt;com:Description xml:lang="en"&gt;Iran (Islamic Republic of)&lt;/com:Description&gt;&lt;/str:Code&gt;&lt;str:Code urn="urn:sdmx:org.sdmx.infomodel.codelist.Code=IAEG-SDGs:CL_AREA(1.17).IS" id="IS"&gt;&lt;com:Name xml:lang="en"&gt;Iceland&lt;/com:Name&gt;&lt;com:Description xml:lang="en"&gt;Iceland&lt;/com:Description&gt;&lt;/str:Code&gt;&lt;str:Code urn="urn:sdmx:org.sdmx.infomodel.codelist.Code=IAEG-SDGs:CL_AREA(1.17).IT" id="IT"&gt;&lt;com:Name xml:lang="en"&gt;Italy&lt;/com:Name&gt;&lt;com:Description xml:lang="en"&gt;Italy&lt;/com:Description&gt;&lt;/str:Code&gt;&lt;str:Code urn="urn:sdmx:org.sdmx.infomodel.codelist.Code=IAEG-SDGs:CL_AREA(1.17).JE" id="JE"&gt;&lt;com:Name xml:lang="en"&gt;Jersey&lt;/com:Name&gt;&lt;com:Description xml:lang="en"&gt;Jersey&lt;/com:Description&gt;&lt;/str:Code&gt;&lt;str:Code urn="urn:sdmx:org.sdmx.infomodel.codelist.Code=IAEG-SDGs:CL_AREA(1.17).JM" id="JM"&gt;&lt;com:Name xml:lang="en"&gt;Jamaica&lt;/com:Name&gt;&lt;com:Description xml:lang="en"&gt;Jamaica&lt;/com:Description&gt;&lt;/str:Code&gt;&lt;str:Code urn="urn:sdmx:org.sdmx.infomodel.codelist.Code=IAEG-SDGs:CL_AREA(1.17).JO" id="JO"&gt;&lt;com:Name xml:lang="en"&gt;Jordan&lt;/com:Name&gt;&lt;com:Description xml:lang="en"&gt;Jordan&lt;/com:Description&gt;&lt;/str:Code&gt;&lt;str:Code urn="urn:sdmx:org.sdmx.infomodel.codelist.Code=IAEG-SDGs:CL_AREA(1.17).JP" id="JP"&gt;&lt;com:Name xml:lang="en"&gt;Japan&lt;/com:Name&gt;&lt;com:Description xml:lang="en"&gt;Japan&lt;/com:Description&gt;&lt;/str:Code&gt;&lt;str:Code urn="urn:sdmx:org.sdmx.infomodel.codelist.Code=IAEG-SDGs:CL_AREA(1.17).KE" id="KE"&gt;&lt;com:Name xml:lang="en"&gt;Kenya&lt;/com:Name&gt;&lt;com:Description xml:lang="en"&gt;Kenya&lt;/com:Description&gt;&lt;/str:Code&gt;&lt;str:Code urn="urn:sdmx:org.sdmx.infomodel.codelist.Code=IAEG-SDGs:CL_AREA(1.17).KG" id="KG"&gt;&lt;com:Name xml:lang="en"&gt;Kyrgyzstan&lt;/com:Name&gt;&lt;com:Description xml:lang="en"&gt;Kyrgyzstan&lt;/com:Description&gt;&lt;/str:Code&gt;&lt;str:Code urn="urn:sdmx:org.sdmx.infomodel.codelist.Code=IAEG-SDGs:CL_AREA(1.17).KH" id="KH"&gt;&lt;com:Name xml:lang="en"&gt;Cambodia&lt;/com:Name&gt;&lt;com:Description xml:lang="en"&gt;Cambodia&lt;/com:Description&gt;&lt;/str:Code&gt;&lt;str:Code urn="urn:sdmx:org.sdmx.infomodel.codelist.Code=IAEG-SDGs:CL_AREA(1.17).KI" id="KI"&gt;&lt;com:Name xml:lang="en"&gt;Kiribati&lt;/com:Name&gt;&lt;com:Description xml:lang="en"&gt;Kiribati&lt;/com:Description&gt;&lt;/str:Code&gt;&lt;str:Code urn="urn:sdmx:org.sdmx.infomodel.codelist.Code=IAEG-SDGs:CL_AREA(1.17).KM" id="KM"&gt;&lt;com:Name xml:lang="en"&gt;Comoros&lt;/com:Name&gt;&lt;com:Description xml:lang="en"&gt;Comoros&lt;/com:Description&gt;&lt;/str:Code&gt;&lt;str:Code urn="urn:sdmx:org.sdmx.infomodel.codelist.Code=IAEG-SDGs:CL_AREA(1.17).KN" id="KN"&gt;&lt;com:Name xml:lang="en"&gt;Saint Kitts and Nevis&lt;/com:Name&gt;&lt;com:Description xml:lang="en"&gt;Saint Kitts and Nevis&lt;/com:Description&gt;&lt;/str:Code&gt;&lt;str:Code urn="urn:sdmx:org.sdmx.infomodel.codelist.Code=IAEG-SDGs:CL_AREA(1.17).KP" id="KP"&gt;&lt;com:Name xml:lang="en"&gt;Democratic People's Republic of Korea&lt;/com:Name&gt;&lt;com:Description xml:lang="en"&gt;Democratic People's Republic of Korea&lt;/com:Description&gt;&lt;/str:Code&gt;&lt;str:Code urn="urn:sdmx:org.sdmx.infomodel.codelist.Code=IAEG-SDGs:CL_AREA(1.17).KR" id="KR"&gt;&lt;com:Name xml:lang="en"&gt;Republic of Korea&lt;/com:Name&gt;&lt;com:Description xml:lang="en"&gt;Republic of Korea&lt;/com:Description&gt;&lt;/str:Code&gt;&lt;str:Code urn="urn:sdmx:org.sdmx.infomodel.codelist.Code=IAEG-SDGs:CL_AREA(1.17).KW" id="KW"&gt;&lt;com:Name xml:lang="en"&gt;Kuwait&lt;/com:Name&gt;&lt;com:Description xml:lang="en"&gt;Kuwait&lt;/com:Description&gt;&lt;/str:Code&gt;&lt;str:Code urn="urn:sdmx:org.sdmx.infomodel.codelist.Code=IAEG-SDGs:CL_AREA(1.17).KY" id="KY"&gt;&lt;com:Name xml:lang="en"&gt;Cayman Islands&lt;/com:Name&gt;&lt;com:Description xml:lang="en"&gt;Cayman Islands&lt;/com:Description&gt;&lt;/str:Code&gt;&lt;str:Code urn="urn:sdmx:org.sdmx.infomodel.codelist.Code=IAEG-SDGs:CL_AREA(1.17).KZ" id="KZ"&gt;&lt;com:Name xml:lang="en"&gt;Kazakhstan&lt;/com:Name&gt;&lt;com:Description xml:lang="en"&gt;Kazakhstan&lt;/com:Description&gt;&lt;/str:Code&gt;&lt;str:Code urn="urn:sdmx:org.sdmx.infomodel.codelist.Code=IAEG-SDGs:CL_AREA(1.17).LA" id="LA"&gt;&lt;com:Name xml:lang="en"&gt;Lao People's Democratic Republic&lt;/com:Name&gt;&lt;com:Description xml:lang="en"&gt;Lao People's Democratic Republic&lt;/com:Description&gt;&lt;/str:Code&gt;&lt;str:Code urn="urn:sdmx:org.sdmx.infomodel.codelist.Code=IAEG-SDGs:CL_AREA(1.17).LB" id="LB"&gt;&lt;com:Name xml:lang="en"&gt;Lebanon&lt;/com:Name&gt;&lt;com:Description xml:lang="en"&gt;Lebanon&lt;/com:Description&gt;&lt;/str:Code&gt;&lt;str:Code urn="urn:sdmx:org.sdmx.infomodel.codelist.Code=IAEG-SDGs:CL_AREA(1.17).LC" id="LC"&gt;&lt;com:Name xml:lang="en"&gt;Saint Lucia&lt;/com:Name&gt;&lt;com:Description xml:lang="en"&gt;Saint Lucia&lt;/com:Description&gt;&lt;/str:Code&gt;&lt;str:Code urn="urn:sdmx:org.sdmx.infomodel.codelist.Code=IAEG-SDGs:CL_AREA(1.17).LI" id="LI"&gt;&lt;com:Name xml:lang="en"&gt;Liechtenstein&lt;/com:Name&gt;&lt;com:Description xml:lang="en"&gt;Liechtenstein&lt;/com:Description&gt;&lt;/str:Code&gt;&lt;str:Code urn="urn:sdmx:org.sdmx.infomodel.codelist.Code=IAEG-SDGs:CL_AREA(1.17).LK" id="LK"&gt;&lt;com:Name xml:lang="en"&gt;Sri Lanka&lt;/com:Name&gt;&lt;com:Description xml:lang="en"&gt;Sri Lanka&lt;/com:Description&gt;&lt;/str:Code&gt;&lt;str:Code urn="urn:sdmx:org.sdmx.infomodel.codelist.Code=IAEG-SDGs:CL_AREA(1.17).LR" id="LR"&gt;&lt;com:Name xml:lang="en"&gt;Liberia&lt;/com:Name&gt;&lt;com:Description xml:lang="en"&gt;Liberia&lt;/com:Description&gt;&lt;/str:Code&gt;&lt;str:Code urn="urn:sdmx:org.sdmx.infomodel.codelist.Code=IAEG-SDGs:CL_AREA(1.17).LS" id="LS"&gt;&lt;com:Name xml:lang="en"&gt;Lesotho&lt;/com:Name&gt;&lt;com:Description xml:lang="en"&gt;Lesotho&lt;/com:Description&gt;&lt;/str:Code&gt;&lt;str:Code urn="urn:sdmx:org.sdmx.infomodel.codelist.Code=IAEG-SDGs:CL_AREA(1.17).LT" id="LT"&gt;&lt;com:Name xml:lang="en"&gt;Lithuania&lt;/com:Name&gt;&lt;com:Description xml:lang="en"&gt;Lithuania&lt;/com:Description&gt;&lt;/str:Code&gt;&lt;str:Code urn="urn:sdmx:org.sdmx.infomodel.codelist.Code=IAEG-SDGs:CL_AREA(1.17).LU" id="LU"&gt;&lt;com:Name xml:lang="en"&gt;Luxembourg&lt;/com:Name&gt;&lt;com:Description xml:lang="en"&gt;Luxembourg&lt;/com:Description&gt;&lt;/str:Code&gt;&lt;str:Code urn="urn:sdmx:org.sdmx.infomodel.codelist.Code=IAEG-SDGs:CL_AREA(1.17).LV" id="LV"&gt;&lt;com:Name xml:lang="en"&gt;Latvia&lt;/com:Name&gt;&lt;com:Description xml:lang="en"&gt;Latvia&lt;/com:Description&gt;&lt;/str:Code&gt;&lt;str:Code urn="urn:sdmx:org.sdmx.infomodel.codelist.Code=IAEG-SDGs:CL_AREA(1.17).LY" id="LY"&gt;&lt;com:Name xml:lang="en"&gt;Libya&lt;/com:Name&gt;&lt;com:Description xml:lang="en"&gt;Libya&lt;/com:Description&gt;&lt;/str:Code&gt;&lt;str:Code urn="urn:sdmx:org.sdmx.infomodel.codelist.Code=IAEG-SDGs:CL_AREA(1.17).MA" id="MA"&gt;&lt;com:Name xml:lang="en"&gt;Morocco&lt;/com:Name&gt;&lt;com:Description xml:lang="en"&gt;Morocco&lt;/com:Description&gt;&lt;/str:Code&gt;&lt;str:Code urn="urn:sdmx:org.sdmx.infomodel.codelist.Code=IAEG-SDGs:CL_AREA(1.17).MC" id="MC"&gt;&lt;com:Name xml:lang="en"&gt;Monaco&lt;/com:Name&gt;&lt;com:Description xml:lang="en"&gt;Monaco&lt;/com:Description&gt;&lt;/str:Code&gt;&lt;str:Code urn="urn:sdmx:org.sdmx.infomodel.codelist.Code=IAEG-SDGs:CL_AREA(1.17).MD" id="MD"&gt;&lt;com:Name xml:lang="en"&gt;Republic of Moldova&lt;/com:Name&gt;&lt;com:Description xml:lang="en"&gt;Republic of Moldova&lt;/com:Description&gt;&lt;/str:Code&gt;&lt;str:Code urn="urn:sdmx:org.sdmx.infomodel.codelist.Code=IAEG-SDGs:CL_AREA(1.17).ME" id="ME"&gt;&lt;com:Name xml:lang="en"&gt;Montenegro&lt;/com:Name&gt;&lt;com:Description xml:lang="en"&gt;Montenegro&lt;/com:Description&gt;&lt;/str:Code&gt;&lt;str:Code urn="urn:sdmx:org.sdmx.infomodel.codelist.Code=IAEG-SDGs:CL_AREA(1.17).MF" id="MF"&gt;&lt;com:Name xml:lang="en"&gt;Saint Martin (French Part)&lt;/com:Name&gt;&lt;com:Description xml:lang="en"&gt;Saint Martin (French Part)&lt;/com:Description&gt;&lt;/str:Code&gt;&lt;str:Code urn="urn:sdmx:org.sdmx.infomodel.codelist.Code=IAEG-SDGs:CL_AREA(1.17).MG" id="MG"&gt;&lt;com:Name xml:lang="en"&gt;Madagascar&lt;/com:Name&gt;&lt;com:Description xml:lang="en"&gt;Madagascar&lt;/com:Description&gt;&lt;/str:Code&gt;&lt;str:Code urn="urn:sdmx:org.sdmx.infomodel.codelist.Code=IAEG-SDGs:CL_AREA(1.17).MH" id="MH"&gt;&lt;com:Name xml:lang="en"&gt;Marshall Islands&lt;/com:Name&gt;&lt;com:Description xml:lang="en"&gt;Marshall Islands&lt;/com:Description&gt;&lt;/str:Code&gt;&lt;str:Code urn="urn:sdmx:org.sdmx.infomodel.codelist.Code=IAEG-SDGs:CL_AREA(1.17).MK" id="MK"&gt;&lt;com:Name xml:lang="en"&gt;North Macedonia&lt;/com:Name&gt;&lt;com:Description xml:lang="en"&gt;North Macedonia&lt;/com:Description&gt;&lt;/str:Code&gt;&lt;str:Code urn="urn:sdmx:org.sdmx.infomodel.codelist.Code=IAEG-SDGs:CL_AREA(1.17).ML" id="ML"&gt;&lt;com:Name xml:lang="en"&gt;Mali&lt;/com:Name&gt;&lt;com:Description xml:lang="en"&gt;Mali&lt;/com:Description&gt;&lt;/str:Code&gt;&lt;str:Code urn="urn:sdmx:org.sdmx.infomodel.codelist.Code=IAEG-SDGs:CL_AREA(1.17).MM" id="MM"&gt;&lt;com:Name xml:lang="en"&gt;Myanmar&lt;/com:Name&gt;&lt;com:Description xml:lang="en"&gt;Myanmar&lt;/com:Description&gt;&lt;/str:Code&gt;&lt;str:Code urn="urn:sdmx:org.sdmx.infomodel.codelist.Code=IAEG-SDGs:CL_AREA(1.17).MN" id="MN"&gt;&lt;com:Name xml:lang="en"&gt;Mongolia&lt;/com:Name&gt;&lt;com:Description xml:lang="en"&gt;Mongolia&lt;/com:Description&gt;&lt;/str:Code&gt;&lt;str:Code urn="urn:sdmx:org.sdmx.infomodel.codelist.Code=IAEG-SDGs:CL_AREA(1.17).MO" id="MO"&gt;&lt;com:Name xml:lang="en"&gt;China, Macao Special Administrative Region&lt;/com:Name&gt;&lt;com:Description xml:lang="en"&gt;China, Macao Special Administrative Region&lt;/com:Description&gt;&lt;/str:Code&gt;&lt;str:Code urn="urn:sdmx:org.sdmx.infomodel.codelist.Code=IAEG-SDGs:CL_AREA(1.17).MP" id="MP"&gt;&lt;com:Name xml:lang="en"&gt;Northern Mariana Islands&lt;/com:Name&gt;&lt;com:Description xml:lang="en"&gt;Northern Mariana Islands&lt;/com:Description&gt;&lt;/str:Code&gt;&lt;str:Code urn="urn:sdmx:org.sdmx.infomodel.codelist.Code=IAEG-SDGs:CL_AREA(1.17).MQ" id="MQ"&gt;&lt;com:Name xml:lang="en"&gt;Martinique&lt;/com:Name&gt;&lt;com:Description xml:lang="en"&gt;Martinique&lt;/com:Description&gt;&lt;/str:Code&gt;&lt;str:Code urn="urn:sdmx:org.sdmx.infomodel.codelist.Code=IAEG-SDGs:CL_AREA(1.17).MR" id="MR"&gt;&lt;com:Name xml:lang="en"&gt;Mauritania&lt;/com:Name&gt;&lt;com:Description xml:lang="en"&gt;Mauritania&lt;/com:Description&gt;&lt;/str:Code&gt;&lt;str:Code urn="urn:sdmx:org.sdmx.infomodel.codelist.Code=IAEG-SDGs:CL_AREA(1.17).MS" id="MS"&gt;&lt;com:Name xml:lang="en"&gt;Montserrat&lt;/com:Name&gt;&lt;com:Description xml:lang="en"&gt;Montserrat&lt;/com:Description&gt;&lt;/str:Code&gt;&lt;str:Code urn="urn:sdmx:org.sdmx.infomodel.codelist.Code=IAEG-SDGs:CL_AREA(1.17).MT" id="MT"&gt;&lt;com:Name xml:lang="en"&gt;Malta&lt;/com:Name&gt;&lt;com:Description xml:lang="en"&gt;Malta&lt;/com:Description&gt;&lt;/str:Code&gt;&lt;str:Code urn="urn:sdmx:org.sdmx.infomodel.codelist.Code=IAEG-SDGs:CL_AREA(1.17).MU" id="MU"&gt;&lt;com:Name xml:lang="en"&gt;Mauritius&lt;/com:Name&gt;&lt;com:Description xml:lang="en"&gt;Mauritius&lt;/com:Description&gt;&lt;/str:Code&gt;&lt;str:Code urn="urn:sdmx:org.sdmx.infomodel.codelist.Code=IAEG-SDGs:CL_AREA(1.17).MV" id="MV"&gt;&lt;com:Name xml:lang="en"&gt;Maldives&lt;/com:Name&gt;&lt;com:Description xml:lang="en"&gt;Maldives&lt;/com:Description&gt;&lt;/str:Code&gt;&lt;str:Code urn="urn:sdmx:org.sdmx.infomodel.codelist.Code=IAEG-SDGs:CL_AREA(1.17).MW" id="MW"&gt;&lt;com:Name xml:lang="en"&gt;Malawi&lt;/com:Name&gt;&lt;com:Description xml:lang="en"&gt;Malawi&lt;/com:Description&gt;&lt;/str:Code&gt;&lt;str:Code urn="urn:sdmx:org.sdmx.infomodel.codelist.Code=IAEG-SDGs:CL_AREA(1.17).MX" id="MX"&gt;&lt;com:Name xml:lang="en"&gt;Mexico&lt;/com:Name&gt;&lt;com:Description xml:lang="en"&gt;Mexico&lt;/com:Description&gt;&lt;/str:Code&gt;&lt;str:Code urn="urn:sdmx:org.sdmx.infomodel.codelist.Code=IAEG-SDGs:CL_AREA(1.17).MY" id="MY"&gt;&lt;com:Name xml:lang="en"&gt;Malaysia&lt;/com:Name&gt;&lt;com:Description xml:lang="en"&gt;Malaysia&lt;/com:Description&gt;&lt;/str:Code&gt;&lt;str:Code urn="urn:sdmx:org.sdmx.infomodel.codelist.Code=IAEG-SDGs:CL_AREA(1.17).MZ" id="MZ"&gt;&lt;com:Name xml:lang="en"&gt;Mozambique&lt;/com:Name&gt;&lt;com:Description xml:lang="en"&gt;Mozambique&lt;/com:Description&gt;&lt;/str:Code&gt;&lt;str:Code urn="urn:sdmx:org.sdmx.infomodel.codelist.Code=IAEG-SDGs:CL_AREA(1.17).NA" id="NA"&gt;&lt;com:Name xml:lang="en"&gt;Namibia&lt;/com:Name&gt;&lt;com:Description xml:lang="en"&gt;Namibia&lt;/com:Description&gt;&lt;/str:Code&gt;&lt;str:Code urn="urn:sdmx:org.sdmx.infomodel.codelist.Code=IAEG-SDGs:CL_AREA(1.17).NC" id="NC"&gt;&lt;com:Name xml:lang="en"&gt;New Caledonia&lt;/com:Name&gt;&lt;com:Description xml:lang="en"&gt;New Caledonia&lt;/com:Description&gt;&lt;/str:Code&gt;&lt;str:Code urn="urn:sdmx:org.sdmx.infomodel.codelist.Code=IAEG-SDGs:CL_AREA(1.17).NE" id="NE"&gt;&lt;com:Name xml:lang="en"&gt;Niger&lt;/com:Name&gt;&lt;com:Description xml:lang="en"&gt;Niger&lt;/com:Description&gt;&lt;/str:Code&gt;&lt;str:Code urn="urn:sdmx:org.sdmx.infomodel.codelist.Code=IAEG-SDGs:CL_AREA(1.17).NF" id="NF"&gt;&lt;com:Name xml:lang="en"&gt;Norfolk Island&lt;/com:Name&gt;&lt;com:Description xml:lang="en"&gt;Norfolk Island&lt;/com:Description&gt;&lt;/str:Code&gt;&lt;str:Code urn="urn:sdmx:org.sdmx.infomodel.codelist.Code=IAEG-SDGs:CL_AREA(1.17).NG" id="NG"&gt;&lt;com:Name xml:lang="en"&gt;Nigeria&lt;/com:Name&gt;&lt;com:Description xml:lang="en"&gt;Nigeria&lt;/com:Description&gt;&lt;/str:Code&gt;&lt;str:Code urn="urn:sdmx:org.sdmx.infomodel.codelist.Code=IAEG-SDGs:CL_AREA(1.17).NI" id="NI"&gt;&lt;com:Name xml:lang="en"&gt;Nicaragua&lt;/com:Name&gt;&lt;com:Description xml:lang="en"&gt;Nicaragua&lt;/com:Description&gt;&lt;/str:Code&gt;&lt;str:Code urn="urn:sdmx:org.sdmx.infomodel.codelist.Code=IAEG-SDGs:CL_AREA(1.17).NL" id="NL"&gt;&lt;com:Name xml:lang="en"&gt;Netherlands (Kingdom of the)&lt;/com:Name&gt;&lt;com:Description xml:lang="en"&gt;Netherlands (Kingdom of the)&lt;/com:Description&gt;&lt;/str:Code&gt;&lt;str:Code urn="urn:sdmx:org.sdmx.infomodel.codelist.Code=IAEG-SDGs:CL_AREA(1.17).NO" id="NO"&gt;&lt;com:Name xml:lang="en"&gt;Norway&lt;/com:Name&gt;&lt;com:Description xml:lang="en"&gt;Norway&lt;/com:Description&gt;&lt;/str:Code&gt;&lt;str:Code urn="urn:sdmx:org.sdmx.infomodel.codelist.Code=IAEG-SDGs:CL_AREA(1.17).NP" id="NP"&gt;&lt;com:Name xml:lang="en"&gt;Nepal&lt;/com:Name&gt;&lt;com:Description xml:lang="en"&gt;Nepal&lt;/com:Description&gt;&lt;/str:Code&gt;&lt;str:Code urn="urn:sdmx:org.sdmx.infomodel.codelist.Code=IAEG-SDGs:CL_AREA(1.17).NR" id="NR"&gt;&lt;com:Name xml:lang="en"&gt;Nauru&lt;/com:Name&gt;&lt;com:Description xml:lang="en"&gt;Nauru&lt;/com:Description&gt;&lt;/str:Code&gt;&lt;str:Code urn="urn:sdmx:org.sdmx.infomodel.codelist.Code=IAEG-SDGs:CL_AREA(1.17).NU" id="NU"&gt;&lt;com:Name xml:lang="en"&gt;Niue&lt;/com:Name&gt;&lt;com:Description xml:lang="en"&gt;Niue&lt;/com:Description&gt;&lt;/str:Code&gt;&lt;str:Code urn="urn:sdmx:org.sdmx.infomodel.codelist.Code=IAEG-SDGs:CL_AREA(1.17).NZ" id="NZ"&gt;&lt;com:Name xml:lang="en"&gt;New Zealand&lt;/com:Name&gt;&lt;com:Description xml:lang="en"&gt;New Zealand&lt;/com:Description&gt;&lt;/str:Code&gt;&lt;str:Code urn="urn:sdmx:org.sdmx.infomodel.codelist.Code=IAEG-SDGs:CL_AREA(1.17).OM" id="OM"&gt;&lt;com:Name xml:lang="en"&gt;Oman&lt;/com:Name&gt;&lt;com:Description xml:lang="en"&gt;Oman&lt;/com:Description&gt;&lt;/str:Code&gt;&lt;str:Code urn="urn:sdmx:org.sdmx.infomodel.codelist.Code=IAEG-SDGs:CL_AREA(1.17).PA" id="PA"&gt;&lt;com:Name xml:lang="en"&gt;Panama&lt;/com:Name&gt;&lt;com:Description xml:lang="en"&gt;Panama&lt;/com:Description&gt;&lt;/str:Code&gt;&lt;str:Code urn="urn:sdmx:org.sdmx.infomodel.codelist.Code=IAEG-SDGs:CL_AREA(1.17).PE" id="PE"&gt;&lt;com:Name xml:lang="en"&gt;Peru&lt;/com:Name&gt;&lt;com:Description xml:lang="en"&gt;Peru&lt;/com:Description&gt;&lt;/str:Code&gt;&lt;str:Code urn="urn:sdmx:org.sdmx.infomodel.codelist.Code=IAEG-SDGs:CL_AREA(1.17).PF" id="PF"&gt;&lt;com:Name xml:lang="en"&gt;French Polynesia&lt;/com:Name&gt;&lt;com:Description xml:lang="en"&gt;French Polynesia&lt;/com:Description&gt;&lt;/str:Code&gt;&lt;str:Code urn="urn:sdmx:org.sdmx.infomodel.codelist.Code=IAEG-SDGs:CL_AREA(1.17).PG" id="PG"&gt;&lt;com:Name xml:lang="en"&gt;Papua New Guinea&lt;/com:Name&gt;&lt;com:Description xml:lang="en"&gt;Papua New Guinea&lt;/com:Description&gt;&lt;/str:Code&gt;&lt;str:Code urn="urn:sdmx:org.sdmx.infomodel.codelist.Code=IAEG-SDGs:CL_AREA(1.17).PH" id="PH"&gt;&lt;com:Name xml:lang="en"&gt;Philippines&lt;/com:Name&gt;&lt;com:Description xml:lang="en"&gt;Philippines&lt;/com:Description&gt;&lt;/str:Code&gt;&lt;str:Code urn="urn:sdmx:org.sdmx.infomodel.codelist.Code=IAEG-SDGs:CL_AREA(1.17).PK" id="PK"&gt;&lt;com:Name xml:lang="en"&gt;Pakistan&lt;/com:Name&gt;&lt;com:Description xml:lang="en"&gt;Pakistan&lt;/com:Description&gt;&lt;/str:Code&gt;&lt;str:Code urn="urn:sdmx:org.sdmx.infomodel.codelist.Code=IAEG-SDGs:CL_AREA(1.17).PL" id="PL"&gt;&lt;com:Name xml:lang="en"&gt;Poland&lt;/com:Name&gt;&lt;com:Description xml:lang="en"&gt;Poland&lt;/com:Description&gt;&lt;/str:Code&gt;&lt;str:Code urn="urn:sdmx:org.sdmx.infomodel.codelist.Code=IAEG-SDGs:CL_AREA(1.17).PM" id="PM"&gt;&lt;com:Name xml:lang="en"&gt;Saint Pierre and Miquelon&lt;/com:Name&gt;&lt;com:Description xml:lang="en"&gt;Saint Pierre and Miquelon&lt;/com:Description&gt;&lt;/str:Code&gt;&lt;str:Code urn="urn:sdmx:org.sdmx.infomodel.codelist.Code=IAEG-SDGs:CL_AREA(1.17).PN" id="PN"&gt;&lt;com:Name xml:lang="en"&gt;Pitcairn&lt;/com:Name&gt;&lt;com:Description xml:lang="en"&gt;Pitcairn&lt;/com:Description&gt;&lt;/str:Code&gt;&lt;str:Code urn="urn:sdmx:org.sdmx.infomodel.codelist.Code=IAEG-SDGs:CL_AREA(1.17).PR" id="PR"&gt;&lt;com:Name xml:lang="en"&gt;Puerto Rico&lt;/com:Name&gt;&lt;com:Description xml:lang="en"&gt;Puerto Rico&lt;/com:Description&gt;&lt;/str:Code&gt;&lt;str:Code urn="urn:sdmx:org.sdmx.infomodel.codelist.Code=IAEG-SDGs:CL_AREA(1.17).PS" id="PS"&gt;&lt;com:Name xml:lang="en"&gt;State of Palestine&lt;/com:Name&gt;&lt;com:Description xml:lang="en"&gt;State of Palestine&lt;/com:Description&gt;&lt;/str:Code&gt;&lt;str:Code urn="urn:sdmx:org.sdmx.infomodel.codelist.Code=IAEG-SDGs:CL_AREA(1.17).PT" id="PT"&gt;&lt;com:Name xml:lang="en"&gt;Portugal&lt;/com:Name&gt;&lt;com:Description xml:lang="en"&gt;Portugal&lt;/com:Description&gt;&lt;/str:Code&gt;&lt;str:Code urn="urn:sdmx:org.sdmx.infomodel.codelist.Code=IAEG-SDGs:CL_AREA(1.17).PW" id="PW"&gt;&lt;com:Name xml:lang="en"&gt;Palau&lt;/com:Name&gt;&lt;com:Description xml:lang="en"&gt;Palau&lt;/com:Description&gt;&lt;/str:Code&gt;&lt;str:Code urn="urn:sdmx:org.sdmx.infomodel.codelist.Code=IAEG-SDGs:CL_AREA(1.17).PY" id="PY"&gt;&lt;com:Name xml:lang="en"&gt;Paraguay&lt;/com:Name&gt;&lt;com:Description xml:lang="en"&gt;Paraguay&lt;/com:Description&gt;&lt;/str:Code&gt;&lt;str:Code urn="urn:sdmx:org.sdmx.infomodel.codelist.Code=IAEG-SDGs:CL_AREA(1.17).QA" id="QA"&gt;&lt;com:Name xml:lang="en"&gt;Qatar&lt;/com:Name&gt;&lt;com:Description xml:lang="en"&gt;Qatar&lt;/com:Description&gt;&lt;/str:Code&gt;&lt;str:Code urn="urn:sdmx:org.sdmx.infomodel.codelist.Code=IAEG-SDGs:CL_AREA(1.17).RE" id="RE"&gt;&lt;com:Name xml:lang="en"&gt;Réunion&lt;/com:Name&gt;&lt;com:Description xml:lang="en"&gt;Réunion&lt;/com:Description&gt;&lt;/str:Code&gt;&lt;str:Code urn="urn:sdmx:org.sdmx.infomodel.codelist.Code=IAEG-SDGs:CL_AREA(1.17).RO" id="RO"&gt;&lt;com:Name xml:lang="en"&gt;Romania&lt;/com:Name&gt;&lt;com:Description xml:lang="en"&gt;Romania&lt;/com:Description&gt;&lt;/str:Code&gt;&lt;str:Code urn="urn:sdmx:org.sdmx.infomodel.codelist.Code=IAEG-SDGs:CL_AREA(1.17).RS" id="RS"&gt;&lt;com:Name xml:lang="en"&gt;Serbia&lt;/com:Name&gt;&lt;com:Description xml:lang="en"&gt;Serbia&lt;/com:Description&gt;&lt;/str:Code&gt;&lt;str:Code urn="urn:sdmx:org.sdmx.infomodel.codelist.Code=IAEG-SDGs:CL_AREA(1.17).RU" id="RU"&gt;&lt;com:Name xml:lang="en"&gt;Russian Federation&lt;/com:Name&gt;&lt;com:Description xml:lang="en"&gt;Russian Federation&lt;/com:Description&gt;&lt;/str:Code&gt;&lt;str:Code urn="urn:sdmx:org.sdmx.infomodel.codelist.Code=IAEG-SDGs:CL_AREA(1.17).RW" id="RW"&gt;&lt;com:Name xml:lang="en"&gt;Rwanda&lt;/com:Name&gt;&lt;com:Description xml:lang="en"&gt;Rwanda&lt;/com:Description&gt;&lt;/str:Code&gt;&lt;str:Code urn="urn:sdmx:org.sdmx.infomodel.codelist.Code=IAEG-SDGs:CL_AREA(1.17).SA" id="SA"&gt;&lt;com:Name xml:lang="en"&gt;Saudi Arabia&lt;/com:Name&gt;&lt;com:Description xml:lang="en"&gt;Saudi Arabia&lt;/com:Description&gt;&lt;/str:Code&gt;&lt;str:Code urn="urn:sdmx:org.sdmx.infomodel.codelist.Code=IAEG-SDGs:CL_AREA(1.17).SB" id="SB"&gt;&lt;com:Name xml:lang="en"&gt;Solomon Islands&lt;/com:Name&gt;&lt;com:Description xml:lang="en"&gt;Solomon Islands&lt;/com:Description&gt;&lt;/str:Code&gt;&lt;str:Code urn="urn:sdmx:org.sdmx.infomodel.codelist.Code=IAEG-SDGs:CL_AREA(1.17).SC" id="SC"&gt;&lt;com:Name xml:lang="en"&gt;Seychelles&lt;/com:Name&gt;&lt;com:Description xml:lang="en"&gt;Seychelles&lt;/com:Description&gt;&lt;/str:Code&gt;&lt;str:Code urn="urn:sdmx:org.sdmx.infomodel.codelist.Code=IAEG-SDGs:CL_AREA(1.17).SD" id="SD"&gt;&lt;com:Name xml:lang="en"&gt;Sudan&lt;/com:Name&gt;&lt;com:Description xml:lang="en"&gt;Sudan&lt;/com:Description&gt;&lt;/str:Code&gt;&lt;str:Code urn="urn:sdmx:org.sdmx.infomodel.codelist.Code=IAEG-SDGs:CL_AREA(1.17).SE" id="SE"&gt;&lt;com:Name xml:lang="en"&gt;Sweden&lt;/com:Name&gt;&lt;com:Description xml:lang="en"&gt;Sweden&lt;/com:Description&gt;&lt;/str:Code&gt;&lt;str:Code urn="urn:sdmx:org.sdmx.infomodel.codelist.Code=IAEG-SDGs:CL_AREA(1.17).SG" id="SG"&gt;&lt;com:Name xml:lang="en"&gt;Singapore&lt;/com:Name&gt;&lt;com:Description xml:lang="en"&gt;Singapore&lt;/com:Description&gt;&lt;/str:Code&gt;&lt;str:Code urn="urn:sdmx:org.sdmx.infomodel.codelist.Code=IAEG-SDGs:CL_AREA(1.17).SH" id="SH"&gt;&lt;com:Name xml:lang="en"&gt;Saint Helena&lt;/com:Name&gt;&lt;com:Description xml:lang="en"&gt;Saint Helena&lt;/com:Description&gt;&lt;/str:Code&gt;&lt;str:Code urn="urn:sdmx:org.sdmx.infomodel.codelist.Code=IAEG-SDGs:CL_AREA(1.17).SI" id="SI"&gt;&lt;com:Name xml:lang="en"&gt;Slovenia&lt;/com:Name&gt;&lt;com:Description xml:lang="en"&gt;Slovenia&lt;/com:Description&gt;&lt;/str:Code&gt;&lt;str:Code urn="urn:sdmx:org.sdmx.infomodel.codelist.Code=IAEG-SDGs:CL_AREA(1.17).SJ" id="SJ"&gt;&lt;com:Name xml:lang="en"&gt;Svalbard and Jan Mayen Islands&lt;/com:Name&gt;&lt;com:Description xml:lang="en"&gt;Svalbard and Jan Mayen Islands&lt;/com:Description&gt;&lt;/str:Code&gt;&lt;str:Code urn="urn:sdmx:org.sdmx.infomodel.codelist.Code=IAEG-SDGs:CL_AREA(1.17).SK" id="SK"&gt;&lt;com:Name xml:lang="en"&gt;Slovakia&lt;/com:Name&gt;&lt;com:Description xml:lang="en"&gt;Slovakia&lt;/com:Description&gt;&lt;/str:Code&gt;&lt;str:Code urn="urn:sdmx:org.sdmx.infomodel.codelist.Code=IAEG-SDGs:CL_AREA(1.17).SL" id="SL"&gt;&lt;com:Name xml:lang="en"&gt;Sierra Leone&lt;/com:Name&gt;&lt;com:Description xml:lang="en"&gt;Sierra Leone&lt;/com:Description&gt;&lt;/str:Code&gt;&lt;str:Code urn="urn:sdmx:org.sdmx.infomodel.codelist.Code=IAEG-SDGs:CL_AREA(1.17).SM" id="SM"&gt;&lt;com:Name xml:lang="en"&gt;San Marino&lt;/com:Name&gt;&lt;com:Description xml:lang="en"&gt;San Marino&lt;/com:Description&gt;&lt;/str:Code&gt;&lt;str:Code urn="urn:sdmx:org.sdmx.infomodel.codelist.Code=IAEG-SDGs:CL_AREA(1.17).SN" id="SN"&gt;&lt;com:Name xml:lang="en"&gt;Senegal&lt;/com:Name&gt;&lt;com:Description xml:lang="en"&gt;Senegal&lt;/com:Description&gt;&lt;/str:Code&gt;&lt;str:Code urn="urn:sdmx:org.sdmx.infomodel.codelist.Code=IAEG-SDGs:CL_AREA(1.17).SO" id="SO"&gt;&lt;com:Name xml:lang="en"&gt;Somalia&lt;/com:Name&gt;&lt;com:Description xml:lang="en"&gt;Somalia&lt;/com:Description&gt;&lt;/str:Code&gt;&lt;str:Code urn="urn:sdmx:org.sdmx.infomodel.codelist.Code=IAEG-SDGs:CL_AREA(1.17).SR" id="SR"&gt;&lt;com:Name xml:lang="en"&gt;Suriname&lt;/com:Name&gt;&lt;com:Description xml:lang="en"&gt;Suriname&lt;/com:Description&gt;&lt;/str:Code&gt;&lt;str:Code urn="urn:sdmx:org.sdmx.infomodel.codelist.Code=IAEG-SDGs:CL_AREA(1.17).SS" id="SS"&gt;&lt;com:Name xml:lang="en"&gt;South Sudan&lt;/com:Name&gt;&lt;com:Description xml:lang="en"&gt;South Sudan&lt;/com:Description&gt;&lt;/str:Code&gt;&lt;str:Code urn="urn:sdmx:org.sdmx.infomodel.codelist.Code=IAEG-SDGs:CL_AREA(1.17).ST" id="ST"&gt;&lt;com:Name xml:lang="en"&gt;Sao Tome and Principe&lt;/com:Name&gt;&lt;com:Description xml:lang="en"&gt;Sao Tome and Principe&lt;/com:Description&gt;&lt;/str:Code&gt;&lt;str:Code urn="urn:sdmx:org.sdmx.infomodel.codelist.Code=IAEG-SDGs:CL_AREA(1.17).SV" id="SV"&gt;&lt;com:Name xml:lang="en"&gt;El Salvador&lt;/com:Name&gt;&lt;com:Description xml:lang="en"&gt;El Salvador&lt;/com:Description&gt;&lt;/str:Code&gt;&lt;str:Code urn="urn:sdmx:org.sdmx.infomodel.codelist.Code=IAEG-SDGs:CL_AREA(1.17).SX" id="SX"&gt;&lt;com:Name xml:lang="en"&gt;Sint Maarten (Dutch part)&lt;/com:Name&gt;&lt;com:Description xml:lang="en"&gt;Sint Maarten (Dutch part)&lt;/com:Description&gt;&lt;/str:Code&gt;&lt;str:Code urn="urn:sdmx:org.sdmx.infomodel.codelist.Code=IAEG-SDGs:CL_AREA(1.17).SY" id="SY"&gt;&lt;com:Name xml:lang="en"&gt;Syrian Arab Republic&lt;/com:Name&gt;&lt;com:Description xml:lang="en"&gt;Syrian Arab Republic&lt;/com:Description&gt;&lt;/str:Code&gt;&lt;str:Code urn="urn:sdmx:org.sdmx.infomodel.codelist.Code=IAEG-SDGs:CL_AREA(1.17).SZ" id="SZ"&gt;&lt;com:Name xml:lang="en"&gt;Eswatini&lt;/com:Name&gt;&lt;com:Description xml:lang="en"&gt;Eswatini&lt;/com:Description&gt;&lt;/str:Code&gt;&lt;str:Code urn="urn:sdmx:org.sdmx.infomodel.codelist.Code=IAEG-SDGs:CL_AREA(1.17).TC" id="TC"&gt;&lt;com:Name xml:lang="en"&gt;Turks and Caicos Islands&lt;/com:Name&gt;&lt;com:Description xml:lang="en"&gt;Turks and Caicos Islands&lt;/com:Description&gt;&lt;/str:Code&gt;&lt;str:Code urn="urn:sdmx:org.sdmx.infomodel.codelist.Code=IAEG-SDGs:CL_AREA(1.17).TD" id="TD"&gt;&lt;com:Name xml:lang="en"&gt;Chad&lt;/com:Name&gt;&lt;com:Description xml:lang="en"&gt;Chad&lt;/com:Description&gt;&lt;/str:Code&gt;&lt;str:Code urn="urn:sdmx:org.sdmx.infomodel.codelist.Code=IAEG-SDGs:CL_AREA(1.17).TF" id="TF"&gt;&lt;com:Name xml:lang="en"&gt;French Southern Territories&lt;/com:Name&gt;&lt;com:Description xml:lang="en"&gt;French Southern Territories&lt;/com:Description&gt;&lt;/str:Code&gt;&lt;str:Code urn="urn:sdmx:org.sdmx.infomodel.codelist.Code=IAEG-SDGs:CL_AREA(1.17).TG" id="TG"&gt;&lt;com:Name xml:lang="en"&gt;Togo&lt;/com:Name&gt;&lt;com:Description xml:lang="en"&gt;Togo&lt;/com:Description&gt;&lt;/str:Code&gt;&lt;str:Code urn="urn:sdmx:org.sdmx.infomodel.codelist.Code=IAEG-SDGs:CL_AREA(1.17).TH" id="TH"&gt;&lt;com:Name xml:lang="en"&gt;Thailand&lt;/com:Name&gt;&lt;com:Description xml:lang="en"&gt;Thailand&lt;/com:Description&gt;&lt;/str:Code&gt;&lt;str:Code urn="urn:sdmx:org.sdmx.infomodel.codelist.Code=IAEG-SDGs:CL_AREA(1.17).TJ" id="TJ"&gt;&lt;com:Name xml:lang="en"&gt;Tajikistan&lt;/com:Name&gt;&lt;com:Description xml:lang="en"&gt;Tajikistan&lt;/com:Description&gt;&lt;/str:Code&gt;&lt;str:Code urn="urn:sdmx:org.sdmx.infomodel.codelist.Code=IAEG-SDGs:CL_AREA(1.17).TK" id="TK"&gt;&lt;com:Name xml:lang="en"&gt;Tokelau&lt;/com:Name&gt;&lt;com:Description xml:lang="en"&gt;Tokelau&lt;/com:Description&gt;&lt;/str:Code&gt;&lt;str:Code urn="urn:sdmx:org.sdmx.infomodel.codelist.Code=IAEG-SDGs:CL_AREA(1.17).TL" id="TL"&gt;&lt;com:Name xml:lang="en"&gt;Timor-Leste&lt;/com:Name&gt;&lt;com:Description xml:lang="en"&gt;Timor-Leste&lt;/com:Description&gt;&lt;/str:Code&gt;&lt;str:Code urn="urn:sdmx:org.sdmx.infomodel.codelist.Code=IAEG-SDGs:CL_AREA(1.17).TM" id="TM"&gt;&lt;com:Name xml:lang="en"&gt;Turkmenistan&lt;/com:Name&gt;&lt;com:Description xml:lang="en"&gt;Turkmenistan&lt;/com:Description&gt;&lt;/str:Code&gt;&lt;str:Code urn="urn:sdmx:org.sdmx.infomodel.codelist.Code=IAEG-SDGs:CL_AREA(1.17).TN" id="TN"&gt;&lt;com:Name xml:lang="en"&gt;Tunisia&lt;/com:Name&gt;&lt;com:Description xml:lang="en"&gt;Tunisia&lt;/com:Description&gt;&lt;/str:Code&gt;&lt;str:Code urn="urn:sdmx:org.sdmx.infomodel.codelist.Code=IAEG-SDGs:CL_AREA(1.17).TO" id="TO"&gt;&lt;com:Name xml:lang="en"&gt;Tonga&lt;/com:Name&gt;&lt;com:Description xml:lang="en"&gt;Tonga&lt;/com:Description&gt;&lt;/str:Code&gt;&lt;str:Code urn="urn:sdmx:org.sdmx.infomodel.codelist.Code=IAEG-SDGs:CL_AREA(1.17).TR" id="TR"&gt;&lt;com:Name xml:lang="en"&gt;Türkiye&lt;/com:Name&gt;&lt;com:Description xml:lang="en"&gt;Türkiye&lt;/com:Description&gt;&lt;/str:Code&gt;&lt;str:Code urn="urn:sdmx:org.sdmx.infomodel.codelist.Code=IAEG-SDGs:CL_AREA(1.17).TT" id="TT"&gt;&lt;com:Name xml:lang="en"&gt;Trinidad and Tobago&lt;/com:Name&gt;&lt;com:Description xml:lang="en"&gt;Trinidad and Tobago&lt;/com:Description&gt;&lt;/str:Code&gt;&lt;str:Code urn="urn:sdmx:org.sdmx.infomodel.codelist.Code=IAEG-SDGs:CL_AREA(1.17).TV" id="TV"&gt;&lt;com:Name xml:lang="en"&gt;Tuvalu&lt;/com:Name&gt;&lt;com:Description xml:lang="en"&gt;Tuvalu&lt;/com:Description&gt;&lt;/str:Code&gt;&lt;str:Code urn="urn:sdmx:org.sdmx.infomodel.codelist.Code=IAEG-SDGs:CL_AREA(1.17).TZ" id="TZ"&gt;&lt;com:Name xml:lang="en"&gt;United Republic of Tanzania&lt;/com:Name&gt;&lt;com:Description xml:lang="en"&gt;United Republic of Tanzania&lt;/com:Description&gt;&lt;/str:Code&gt;&lt;str:Code urn="urn:sdmx:org.sdmx.infomodel.codelist.Code=IAEG-SDGs:CL_AREA(1.17).UA" id="UA"&gt;&lt;com:Name xml:lang="en"&gt;Ukraine&lt;/com:Name&gt;&lt;com:Description xml:lang="en"&gt;Ukraine&lt;/com:Description&gt;&lt;/str:Code&gt;&lt;str:Code urn="urn:sdmx:org.sdmx.infomodel.codelist.Code=IAEG-SDGs:CL_AREA(1.17).UG" id="UG"&gt;&lt;com:Name xml:lang="en"&gt;Uganda&lt;/com:Name&gt;&lt;com:Description xml:lang="en"&gt;Uganda&lt;/com:Description&gt;&lt;/str:Code&gt;&lt;str:Code urn="urn:sdmx:org.sdmx.infomodel.codelist.Code=IAEG-SDGs:CL_AREA(1.17).UM" id="UM"&gt;&lt;com:Name xml:lang="en"&gt;United States Minor Outlying Islands&lt;/com:Name&gt;&lt;com:Description xml:lang="en"&gt;United States Minor Outlying Islands&lt;/com:Description&gt;&lt;/str:Code&gt;&lt;str:Code urn="urn:sdmx:org.sdmx.infomodel.codelist.Code=IAEG-SDGs:CL_AREA(1.17).US" id="US"&gt;&lt;com:Name xml:lang="en"&gt;United States of America&lt;/com:Name&gt;&lt;com:Description xml:lang="en"&gt;United States of America&lt;/com:Description&gt;&lt;/str:Code&gt;&lt;str:Code urn="urn:sdmx:org.sdmx.infomodel.codelist.Code=IAEG-SDGs:CL_AREA(1.17).UY" id="UY"&gt;&lt;com:Name xml:lang="en"&gt;Uruguay&lt;/com:Name&gt;&lt;com:Description xml:lang="en"&gt;Uruguay&lt;/com:Description&gt;&lt;/str:Code&gt;&lt;str:Code urn="urn:sdmx:org.sdmx.infomodel.codelist.Code=IAEG-SDGs:CL_AREA(1.17).UZ" id="UZ"&gt;&lt;com:Name xml:lang="en"&gt;Uzbekistan&lt;/com:Name&gt;&lt;com:Description xml:lang="en"&gt;Uzbekistan&lt;/com:Description&gt;&lt;/str:Code&gt;&lt;str:Code urn="urn:sdmx:org.sdmx.infomodel.codelist.Code=IAEG-SDGs:CL_AREA(1.17).VA" id="VA"&gt;&lt;com:Name xml:lang="en"&gt;Holy See&lt;/com:Name&gt;&lt;com:Description xml:lang="en"&gt;Holy See&lt;/com:Description&gt;&lt;/str:Code&gt;&lt;str:Code urn="urn:sdmx:org.sdmx.infomodel.codelist.Code=IAEG-SDGs:CL_AREA(1.17).VC" id="VC"&gt;&lt;com:Name xml:lang="en"&gt;Saint Vincent and the Grenadines&lt;/com:Name&gt;&lt;com:Description xml:lang="en"&gt;Saint Vincent and the Grenadines&lt;/com:Description&gt;&lt;/str:Code&gt;&lt;str:Code urn="urn:sdmx:org.sdmx.infomodel.codelist.Code=IAEG-SDGs:CL_AREA(1.17).VE" id="VE"&gt;&lt;com:Name xml:lang="en"&gt;Venezuela (Bolivarian Republic of)&lt;/com:Name&gt;&lt;com:Description xml:lang="en"&gt;Venezuela (Bolivarian Republic of)&lt;/com:Description&gt;&lt;/str:Code&gt;&lt;str:Code urn="urn:sdmx:org.sdmx.infomodel.codelist.Code=IAEG-SDGs:CL_AREA(1.17).VG" id="VG"&gt;&lt;com:Name xml:lang="en"&gt;British Virgin Islands&lt;/com:Name&gt;&lt;com:Description xml:lang="en"&gt;British Virgin Islands&lt;/com:Description&gt;&lt;/str:Code&gt;&lt;str:Code urn="urn:sdmx:org.sdmx.infomodel.codelist.Code=IAEG-SDGs:CL_AREA(1.17).VI" id="VI"&gt;&lt;com:Name xml:lang="en"&gt;United States Virgin Islands&lt;/com:Name&gt;&lt;com:Description xml:lang="en"&gt;United States Virgin Islands&lt;/com:Description&gt;&lt;/str:Code&gt;&lt;str:Code urn="urn:sdmx:org.sdmx.infomodel.codelist.Code=IAEG-SDGs:CL_AREA(1.17).VN" id="VN"&gt;&lt;com:Name xml:lang="en"&gt;Viet Nam&lt;/com:Name&gt;&lt;com:Description xml:lang="en"&gt;Viet Nam&lt;/com:Description&gt;&lt;/str:Code&gt;&lt;str:Code urn="urn:sdmx:org.sdmx.infomodel.codelist.Code=IAEG-SDGs:CL_AREA(1.17).VU" id="VU"&gt;&lt;com:Name xml:lang="en"&gt;Vanuatu&lt;/com:Name&gt;&lt;com:Description xml:lang="en"&gt;Vanuatu&lt;/com:Description&gt;&lt;/str:Code&gt;&lt;str:Code urn="urn:sdmx:org.sdmx.infomodel.codelist.Code=IAEG-SDGs:CL_AREA(1.17).WF" id="WF"&gt;&lt;com:Name xml:lang="en"&gt;Wallis and Futuna Islands&lt;/com:Name&gt;&lt;com:Description xml:lang="en"&gt;Wallis and Futuna Islands&lt;/com:Description&gt;&lt;/str:Code&gt;&lt;str:Code urn="urn:sdmx:org.sdmx.infomodel.codelist.Code=IAEG-SDGs:CL_AREA(1.17).WS" id="WS"&gt;&lt;com:Name xml:lang="en"&gt;Samoa&lt;/com:Name&gt;&lt;com:Description xml:lang="en"&gt;Samoa&lt;/com:Description&gt;&lt;/str:Code&gt;&lt;str:Code urn="urn:sdmx:org.sdmx.infomodel.codelist.Code=IAEG-SDGs:CL_AREA(1.17).XK" id="XK"&gt;&lt;com:Name xml:lang="en"&gt;Kosovo&lt;/com:Name&gt;&lt;com:Description xml:lang="en"&gt;Kosovo&lt;/com:Description&gt;&lt;/str:Code&gt;&lt;str:Code urn="urn:sdmx:org.sdmx.infomodel.codelist.Code=IAEG-SDGs:CL_AREA(1.17).YE" id="YE"&gt;&lt;com:Name xml:lang="en"&gt;Yemen&lt;/com:Name&gt;&lt;com:Description xml:lang="en"&gt;Yemen&lt;/com:Description&gt;&lt;/str:Code&gt;&lt;str:Code urn="urn:sdmx:org.sdmx.infomodel.codelist.Code=IAEG-SDGs:CL_AREA(1.17).YT" id="YT"&gt;&lt;com:Name xml:lang="en"&gt;Mayotte&lt;/com:Name&gt;&lt;com:Description xml:lang="en"&gt;Mayotte&lt;/com:Description&gt;&lt;/str:Code&gt;&lt;str:Code urn="urn:sdmx:org.sdmx.infomodel.codelist.Code=IAEG-SDGs:CL_AREA(1.17).YU" id="YU"&gt;&lt;com:Name xml:lang="en"&gt;Serbia and Montenegro [former]&lt;/com:Name&gt;&lt;com:Description xml:lang="en"&gt;Serbia and Montenegro [former]&lt;/com:Description&gt;&lt;/str:Code&gt;&lt;str:Code urn="urn:sdmx:org.sdmx.infomodel.codelist.Code=IAEG-SDGs:CL_AREA(1.17).ZA" id="ZA"&gt;&lt;com:Name xml:lang="en"&gt;South Africa&lt;/com:Name&gt;&lt;com:Description xml:lang="en"&gt;South Africa&lt;/com:Description&gt;&lt;/str:Code&gt;&lt;str:Code urn="urn:sdmx:org.sdmx.infomodel.codelist.Code=IAEG-SDGs:CL_AREA(1.17).ZM" id="ZM"&gt;&lt;com:Name xml:lang="en"&gt;Zambia&lt;/com:Name&gt;&lt;com:Description xml:lang="en"&gt;Zambia&lt;/com:Description&gt;&lt;/str:Code&gt;&lt;str:Code urn="urn:sdmx:org.sdmx.infomodel.codelist.Code=IAEG-SDGs:CL_AREA(1.17).ZW" id="ZW"&gt;&lt;com:Name xml:lang="en"&gt;Zimbabwe&lt;/com:Name&gt;&lt;com:Description xml:lang="en"&gt;Zimbabwe&lt;/com:Description&gt;&lt;/str:Code&gt;&lt;/str:Codelist&gt;&lt;str:Codelist urn="urn:sdmx:org.sdmx.infomodel.codelist.Codelist=IAEG-SDGs:CL_COMP_BREAKDOWN(1.21)" isExternalReference="false" agencyID="IAEG-SDGs" id="CL_COMP_BREAKDOWN" isFinal="true" version="1.21"&gt;&lt;com:Name xml:lang="en"&gt;SDG composite breakdown code list&lt;/com:Name&gt;&lt;str:Code urn="urn:sdmx:org.sdmx.infomodel.codelist.Code=IAEG-SDGs:CL_COMP_BREAKDOWN(1.21)._T" id="_T"&gt;&lt;com:Name xml:lang="en"&gt;No breakdown&lt;/com:Name&gt;&lt;com:Description xml:lang="en"&gt;No breakdown&lt;/com:Description&gt;&lt;/str:Code&gt;&lt;str:Code urn="urn:sdmx:org.sdmx.infomodel.codelist.Code=IAEG-SDGs:CL_COMP_BREAKDOWN(1.21).SKILL_MATH" id="SKILL_MATH"&gt;&lt;com:Name xml:lang="en"&gt;Skill: Mathematics&lt;/com:Name&gt;&lt;com:Description xml:lang="en"&gt;Skill: Mathematics&lt;/com:Description&gt;&lt;/str:Code&gt;&lt;str:Code urn="urn:sdmx:org.sdmx.infomodel.codelist.Code=IAEG-SDGs:CL_COMP_BREAKDOWN(1.21).SKILL_READ" id="SKILL_READ"&gt;&lt;com:Name xml:lang="en"&gt;Skill: Reading&lt;/com:Name&gt;&lt;com:Description xml:lang="en"&gt;Skill: Reading&lt;/com:Description&gt;&lt;/str:Code&gt;&lt;str:Code urn="urn:sdmx:org.sdmx.infomodel.codelist.Code=IAEG-SDGs:CL_COMP_BREAKDOWN(1.21).SKILL_LTRCY" id="SKILL_LTRCY"&gt;&lt;com:Name xml:lang="en"&gt;Skill: Functional literacy&lt;/com:Name&gt;&lt;com:Description xml:lang="en"&gt;Skill: Functional literacy&lt;/com:Description&gt;&lt;/str:Code&gt;&lt;str:Code urn="urn:sdmx:org.sdmx.infomodel.codelist.Code=IAEG-SDGs:CL_COMP_BREAKDOWN(1.21).SKILL_NMRCY" id="SKILL_NMRCY"&gt;&lt;com:Name xml:lang="en"&gt;Skill: Functional numeracy&lt;/com:Name&gt;&lt;com:Description xml:lang="en"&gt;Skill: Functional numeracy&lt;/com:Description&gt;&lt;/str:Code&gt;&lt;str:Code urn="urn:sdmx:org.sdmx.infomodel.codelist.Code=IAEG-SDGs:CL_COMP_BREAKDOWN(1.21).SKILL_ICTATCH" id="SKILL_ICTATCH"&gt;&lt;com:Name xml:lang="en"&gt;ICT Skill: Sending e-mails with attached files&lt;/com:Name&gt;&lt;com:Description xml:lang="en"&gt;ICT Skill: Sending e-mails with attached files&lt;/com:Description&gt;&lt;/str:Code&gt;&lt;str:Code urn="urn:sdmx:org.sdmx.infomodel.codelist.Code=IAEG-SDGs:CL_COMP_BREAKDOWN(1.21).SKILL_ICTCPT" id="SKILL_ICTCPT"&gt;&lt;com:Name xml:lang="en"&gt;ICT Skill: Using copy and paste tools to duplicate or move information within a document&lt;/com:Name&gt;&lt;com:Description xml:lang="en"&gt;ICT Skill: Using copy and paste tools to duplicate or move information within a document&lt;/com:Description&gt;&lt;/str:Code&gt;&lt;str:Code urn="urn:sdmx:org.sdmx.infomodel.codelist.Code=IAEG-SDGs:CL_COMP_BREAKDOWN(1.21).SKILL_ICTCDV" id="SKILL_ICTCDV"&gt;&lt;com:Name xml:lang="en"&gt;ICT Skill: connecting and installing new devices&lt;/com:Name&gt;&lt;com:Description xml:lang="en"&gt;ICT Skill: connecting and installing new devices&lt;/com:Description&gt;&lt;/str:Code&gt;&lt;str:Code urn="urn:sdmx:org.sdmx.infomodel.codelist.Code=IAEG-SDGs:CL_COMP_BREAKDOWN(1.21).SKILL_ICTSSHT" id="SKILL_ICTSSHT"&gt;&lt;com:Name xml:lang="en"&gt;ICT Skill: Using basic arithmetic formula in a spreadsheet&lt;/com:Name&gt;&lt;com:Description xml:lang="en"&gt;ICT Skill: Using basic arithmetic formula in a spreadsheet&lt;/com:Description&gt;&lt;/str:Code&gt;&lt;str:Code urn="urn:sdmx:org.sdmx.infomodel.codelist.Code=IAEG-SDGs:CL_COMP_BREAKDOWN(1.21).SKILL_ICTPRGM" id="SKILL_ICTPRGM"&gt;&lt;com:Name xml:lang="en"&gt;ICT Skill: Writing a computer program using a specialized programming language&lt;/com:Name&gt;&lt;com:Description xml:lang="en"&gt;ICT Skill: Writing a computer program using a specialized programming language&lt;/com:Description&gt;&lt;/str:Code&gt;&lt;str:Code urn="urn:sdmx:org.sdmx.infomodel.codelist.Code=IAEG-SDGs:CL_COMP_BREAKDOWN(1.21).SKILL_ICTPST" id="SKILL_ICTPST"&gt;&lt;com:Name xml:lang="en"&gt;ICT Skill: Creating electronic presentations with presentation software&lt;/com:Name&gt;&lt;com:Description xml:lang="en"&gt;ICT Skill: Creating electronic presentations with presentation software&lt;/com:Description&gt;&lt;/str:Code&gt;&lt;str:Code urn="urn:sdmx:org.sdmx.infomodel.codelist.Code=IAEG-SDGs:CL_COMP_BREAKDOWN(1.21).SKILL_ICTSFWR" id="SKILL_ICTSFWR"&gt;&lt;com:Name xml:lang="en"&gt;ICT Skill: Finding, downloading, installing and configuring software&lt;/com:Name&gt;&lt;com:Description xml:lang="en"&gt;ICT Skill: Finding, downloading, installing and configuring software&lt;/com:Description&gt;&lt;/str:Code&gt;&lt;str:Code urn="urn:sdmx:org.sdmx.infomodel.codelist.Code=IAEG-SDGs:CL_COMP_BREAKDOWN(1.21).SKILL_ICTTRFF" id="SKILL_ICTTRFF"&gt;&lt;com:Name xml:lang="en"&gt;ICT Skill: Transferring files between a computer and other devices&lt;/com:Name&gt;&lt;com:Description xml:lang="en"&gt;ICT Skill: Transferring files between a computer and other devices&lt;/com:Description&gt;&lt;/str:Code&gt;&lt;str:Code urn="urn:sdmx:org.sdmx.infomodel.codelist.Code=IAEG-SDGs:CL_COMP_BREAKDOWN(1.21).SKILL_ICTCMFL" id="SKILL_ICTCMFL"&gt;&lt;com:Name xml:lang="en"&gt;ICT Skill: Copying or moving a file or folder&lt;/com:Name&gt;&lt;com:Description xml:lang="en"&gt;ICT Skill: Copying or moving a file or folder&lt;/com:Description&gt;&lt;/str:Code&gt;&lt;str:Code urn="urn:sdmx:org.sdmx.infomodel.codelist.Code=IAEG-SDGs:CL_COMP_BREAKDOWN(1.21).SKILL_ICTPRVCY" id="SKILL_ICTPRVCY"&gt;&lt;com:Name xml:lang="en"&gt;ICT Skill: Changing privacy settings on your device, account or app to limit the sharing of personal data and information (e.g. name, contact information, photos)&lt;/com:Name&gt;&lt;com:Description xml:lang="en"&gt;ICT Skill: Changing privacy settings on your device, account or app to limit the sharing of personal data and information (e.g. name, contact information, photos)&lt;/com:Description&gt;&lt;/str:Code&gt;&lt;str:Code urn="urn:sdmx:org.sdmx.infomodel.codelist.Code=IAEG-SDGs:CL_COMP_BREAKDOWN(1.21).SKILL_ICTVRFY" id="SKILL_ICTVRFY"&gt;&lt;com:Name xml:lang="en"&gt;ICT Skill: Verifying the reliability of information found online&lt;/com:Name&gt;&lt;com:Description xml:lang="en"&gt;ICT Skill: Verifying the reliability of information found online&lt;/com:Description&gt;&lt;/str:Code&gt;&lt;str:Code urn="urn:sdmx:org.sdmx.infomodel.codelist.Code=IAEG-SDGs:CL_COMP_BREAKDOWN(1.21).SKILL_ICTSCRTY" id="SKILL_ICTSCRTY"&gt;&lt;com:Name xml:lang="en"&gt;ICT Skill: Setting up effective security measures (e.g. strong passwords, log-in attempt notification) to protect devices and online accounts&lt;/com:Name&gt;&lt;com:Description xml:lang="en"&gt;ICT Skill: Setting up effective security measures (e.g. strong passwords, log-in attempt notification) to protect devices and online accounts&lt;/com:Description&gt;&lt;/str:Code&gt;&lt;str:Code urn="urn:sdmx:org.sdmx.infomodel.codelist.Code=IAEG-SDGs:CL_COMP_BREAKDOWN(1.21).SKILL_SNTWK" id="SKILL_SNTWK"&gt;&lt;com:Name xml:lang="en"&gt;ICT skill: Participating in social networks&lt;/com:Name&gt;&lt;com:Description xml:lang="en"&gt;ICT skill: Participating in social networks&lt;/com:Description&gt;&lt;/str:Code&gt;&lt;str:Code urn="urn:sdmx:org.sdmx.infomodel.codelist.Code=IAEG-SDGs:CL_COMP_BREAKDOWN(1.21).SKILL_HLTHINF" id="SKILL_HLTHINF"&gt;&lt;com:Name xml:lang="en"&gt;ICT skill: Seeking health information (on injury, disease, nutrition, etc.)&lt;/com:Name&gt;&lt;com:Description xml:lang="en"&gt;ICT skill: Seeking health information (on injury, disease, nutrition, etc.)&lt;/com:Description&gt;&lt;/str:Code&gt;&lt;str:Code urn="urn:sdmx:org.sdmx.infomodel.codelist.Code=IAEG-SDGs:CL_COMP_BREAKDOWN(1.21).SKILL_UPLD" id="SKILL_UPLD"&gt;&lt;com:Name xml:lang="en"&gt;ICT skill: Uploading self/user-created content to a website to be shared&lt;/com:Name&gt;&lt;com:Description xml:lang="en"&gt;ICT skill: Uploading self/user-created content to a website to be shared&lt;/com:Description&gt;&lt;/str:Code&gt;&lt;str:Code urn="urn:sdmx:org.sdmx.infomodel.codelist.Code=IAEG-SDGs:CL_COMP_BREAKDOWN(1.21).SKILL_GSINF" id="SKILL_GSINF"&gt;&lt;com:Name xml:lang="en"&gt;ICT skill: Getting information about goods or services online&lt;/com:Name&gt;&lt;com:Description xml:lang="en"&gt;ICT skill: Getting information about goods or services online&lt;/com:Description&gt;&lt;/str:Code&gt;&lt;str:Code urn="urn:sdmx:org.sdmx.infomodel.codelist.Code=IAEG-SDGs:CL_COMP_BREAKDOWN(1.21).SKILL_INTBNK" id="SKILL_INTBNK"&gt;&lt;com:Name xml:lang="en"&gt;ICT skill: Using Internet banking&lt;/com:Name&gt;&lt;com:Description xml:lang="en"&gt;ICT skill: Using Internet banking&lt;/com:Description&gt;&lt;/str:Code&gt;&lt;str:Code urn="urn:sdmx:org.sdmx.infomodel.codelist.Code=IAEG-SDGs:CL_COMP_BREAKDOWN(1.21).SKILL_DLDONLD" id="SKILL_DLDONLD"&gt;&lt;com:Name xml:lang="en"&gt;ICT skill: Reading or downloading on-line newspapers, magazines, or electronic books&lt;/com:Name&gt;&lt;com:Description xml:lang="en"&gt;ICT skill: Reading or downloading on-line newspapers, magazines, or electronic books&lt;/com:Description&gt;&lt;/str:Code&gt;&lt;str:Code urn="urn:sdmx:org.sdmx.infomodel.codelist.Code=IAEG-SDGs:CL_COMP_BREAKDOWN(1.21).SKILL_VOIP" id="SKILL_VOIP"&gt;&lt;com:Name xml:lang="en"&gt;ICT skill: Telephoning over the Internet/VoIP&lt;/com:Name&gt;&lt;com:Description xml:lang="en"&gt;ICT skill: Telephoning over the Internet/VoIP&lt;/com:Description&gt;&lt;/str:Code&gt;&lt;str:Code urn="urn:sdmx:org.sdmx.infomodel.codelist.Code=IAEG-SDGs:CL_COMP_BREAKDOWN(1.21).SKILL_FONLCRS" id="SKILL_FONLCRS"&gt;&lt;com:Name xml:lang="en"&gt;ICT skill: Doing a formal online course&lt;/com:Name&gt;&lt;com:Description xml:lang="en"&gt;ICT skill: Doing a formal online course&lt;/com:Description&gt;&lt;/str:Code&gt;&lt;str:Code urn="urn:sdmx:org.sdmx.infomodel.codelist.Code=IAEG-SDGs:CL_COMP_BREAKDOWN(1.21).SKILL_ONLCNS" id="SKILL_ONLCNS"&gt;&lt;com:Name xml:lang="en"&gt;ICT skill: Taking part in on-line consultations or voting to define civic or political issues&lt;/com:Name&gt;&lt;com:Description xml:lang="en"&gt;ICT skill: Taking part in on-line consultations or voting to define civic or political issues&lt;/com:Description&gt;&lt;/str:Code&gt;&lt;str:Code urn="urn:sdmx:org.sdmx.infomodel.codelist.Code=IAEG-SDGs:CL_COMP_BREAKDOWN(1.21).SKILL_GSPUR" id="SKILL_GSPUR"&gt;&lt;com:Name xml:lang="en"&gt;ICT skill: Purchasing or ordering goods or services using the Internet&lt;/com:Name&gt;&lt;com:Description xml:lang="en"&gt;ICT skill: Purchasing or ordering goods or services using the Internet&lt;/com:Description&gt;&lt;/str:Code&gt;&lt;str:Code urn="urn:sdmx:org.sdmx.infomodel.codelist.Code=IAEG-SDGs:CL_COMP_BREAKDOWN(1.21).SKILL_ONLSFT" id="SKILL_ONLSFT"&gt;&lt;com:Name xml:lang="en"&gt;ICT skill: Using software run over the Internet for editing text documents, spreadsheets or presentations&lt;/com:Name&gt;&lt;com:Description xml:lang="en"&gt;ICT skill: Using software run over the Internet for editing text documents, spreadsheets or presentations&lt;/com:Description&gt;&lt;/str:Code&gt;&lt;str:Code urn="urn:sdmx:org.sdmx.infomodel.codelist.Code=IAEG-SDGs:CL_COMP_BREAKDOWN(1.21).SKILL_ICTCOMMABAS" id="SKILL_ICTCOMMABAS"&gt;&lt;com:Name xml:lang="en"&gt;ICT Skill: Above basic communication and collaboration skills&lt;/com:Name&gt;&lt;com:Description xml:lang="en"&gt;ICT Skill: Above basic communication and collaboration skills&lt;/com:Description&gt;&lt;/str:Code&gt;&lt;str:Code urn="urn:sdmx:org.sdmx.infomodel.codelist.Code=IAEG-SDGs:CL_COMP_BREAKDOWN(1.21).SKILL_ICTCOMMBAS" id="SKILL_ICTCOMMBAS"&gt;&lt;com:Name xml:lang="en"&gt;ICT Skill: Basic communication and collaboration skills&lt;/com:Name&gt;&lt;com:Description xml:lang="en"&gt;ICT Skill: Basic communication and collaboration skills&lt;/com:Description&gt;&lt;/str:Code&gt;&lt;str:Code urn="urn:sdmx:org.sdmx.infomodel.codelist.Code=IAEG-SDGs:CL_COMP_BREAKDOWN(1.21).SKILL_ICTCONTABAS" id="SKILL_ICTCONTABAS"&gt;&lt;com:Name xml:lang="en"&gt;ICT Skill: Above basic digital content creation skills&lt;/com:Name&gt;&lt;com:Description xml:lang="en"&gt;ICT Skill: Above basic digital content creation skills&lt;/com:Description&gt;&lt;/str:Code&gt;&lt;str:Code urn="urn:sdmx:org.sdmx.infomodel.codelist.Code=IAEG-SDGs:CL_COMP_BREAKDOWN(1.21).SKILL_ICTCONTBAS" id="SKILL_ICTCONTBAS"&gt;&lt;com:Name xml:lang="en"&gt;ICT Skill: Basic digital content creation skills&lt;/com:Name&gt;&lt;com:Description xml:lang="en"&gt;ICT Skill: Basic digital content creation skills&lt;/com:Description&gt;&lt;/str:Code&gt;&lt;str:Code urn="urn:sdmx:org.sdmx.infomodel.codelist.Code=IAEG-SDGs:CL_COMP_BREAKDOWN(1.21).SKILL_ICTINFOABAS" id="SKILL_ICTINFOABAS"&gt;&lt;com:Name xml:lang="en"&gt;ICT Skill: Above basic information and data literacy skills&lt;/com:Name&gt;&lt;com:Description xml:lang="en"&gt;ICT Skill: Above basic information and data literacy skills&lt;/com:Description&gt;&lt;/str:Code&gt;&lt;str:Code urn="urn:sdmx:org.sdmx.infomodel.codelist.Code=IAEG-SDGs:CL_COMP_BREAKDOWN(1.21).SKILL_ICTINFOBAS" id="SKILL_ICTINFOBAS"&gt;&lt;com:Name xml:lang="en"&gt;ICT Skill: Basic information and data literacy skills&lt;/com:Name&gt;&lt;com:Description xml:lang="en"&gt;ICT Skill: Basic information and data literacy skills&lt;/com:Description&gt;&lt;/str:Code&gt;&lt;str:Code urn="urn:sdmx:org.sdmx.infomodel.codelist.Code=IAEG-SDGs:CL_COMP_BREAKDOWN(1.21).SKILL_ICTPROBABAS" id="SKILL_ICTPROBABAS"&gt;&lt;com:Name xml:lang="en"&gt;ICT Skill: Above basic problem solving skills&lt;/com:Name&gt;&lt;com:Description xml:lang="en"&gt;ICT Skill: Above basic problem solving skills&lt;/com:Description&gt;&lt;/str:Code&gt;&lt;str:Code urn="urn:sdmx:org.sdmx.infomodel.codelist.Code=IAEG-SDGs:CL_COMP_BREAKDOWN(1.21).SKILL_ICTPROBBAS" id="SKILL_ICTPROBBAS"&gt;&lt;com:Name xml:lang="en"&gt;ICT Skill: Basic problem solving skills&lt;/com:Name&gt;&lt;com:Description xml:lang="en"&gt;ICT Skill: Basic problem solving skills&lt;/com:Description&gt;&lt;/str:Code&gt;&lt;str:Code urn="urn:sdmx:org.sdmx.infomodel.codelist.Code=IAEG-SDGs:CL_COMP_BREAKDOWN(1.21).SKILL_ICTSAFEABAS" id="SKILL_ICTSAFEABAS"&gt;&lt;com:Name xml:lang="en"&gt;ICT Skill: Above basic safety skills&lt;/com:Name&gt;&lt;com:Description xml:lang="en"&gt;ICT Skill: Above basic safety skills&lt;/com:Description&gt;&lt;/str:Code&gt;&lt;str:Code urn="urn:sdmx:org.sdmx.infomodel.codelist.Code=IAEG-SDGs:CL_COMP_BREAKDOWN(1.21).SKILL_ICTSAFEBAS" id="SKILL_ICTSAFEBAS"&gt;&lt;com:Name xml:lang="en"&gt;ICT Skill: Basic safety skills&lt;/com:Name&gt;&lt;com:Description xml:lang="en"&gt;ICT Skill: Basic safety skills&lt;/com:Description&gt;&lt;/str:Code&gt;&lt;str:Code urn="urn:sdmx:org.sdmx.infomodel.codelist.Code=IAEG-SDGs:CL_COMP_BREAKDOWN(1.21).IO_ADB" id="IO_ADB"&gt;&lt;com:Name xml:lang="en"&gt;International Organisation: Asian Development Bank&lt;/com:Name&gt;&lt;com:Description xml:lang="en"&gt;International Organisation: Asian Development Bank&lt;/com:Description&gt;&lt;/str:Code&gt;&lt;str:Code urn="urn:sdmx:org.sdmx.infomodel.codelist.Code=IAEG-SDGs:CL_COMP_BREAKDOWN(1.21).IO_AFDB"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urn="urn:sdmx:org.sdmx.infomodel.codelist.Code=IAEG-SDGs:CL_COMP_BREAKDOWN(1.21).IO_ECOSOC"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urn="urn:sdmx:org.sdmx.infomodel.codelist.Code=IAEG-SDGs:CL_COMP_BREAKDOWN(1.21).IO_FSB"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urn="urn:sdmx:org.sdmx.infomodel.codelist.Code=IAEG-SDGs:CL_COMP_BREAKDOWN(1.21).IO_IADB"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urn="urn:sdmx:org.sdmx.infomodel.codelist.Code=IAEG-SDGs:CL_COMP_BREAKDOWN(1.21).IO_IBRD"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urn="urn:sdmx:org.sdmx.infomodel.codelist.Code=IAEG-SDGs:CL_COMP_BREAKDOWN(1.21).IO_IFC"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urn="urn:sdmx:org.sdmx.infomodel.codelist.Code=IAEG-SDGs:CL_COMP_BREAKDOWN(1.21).IO_IMF"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urn="urn:sdmx:org.sdmx.infomodel.codelist.Code=IAEG-SDGs:CL_COMP_BREAKDOWN(1.21).IO_UNGA" id="IO_UNGA"&gt;&lt;com:Name xml:lang="en"&gt;International Organisation: UN General Assembly&lt;/com:Name&gt;&lt;com:Description xml:lang="en"&gt;International Organisation: UN General Assembly&lt;/com:Description&gt;&lt;/str:Code&gt;&lt;str:Code urn="urn:sdmx:org.sdmx.infomodel.codelist.Code=IAEG-SDGs:CL_COMP_BREAKDOWN(1.21).IO_UNSC" id="IO_UNSC"&gt;&lt;com:Name xml:lang="en"&gt;International Organisation: UN Security Council&lt;/com:Name&gt;&lt;com:Description xml:lang="en"&gt;International Organisation: UN Security Council&lt;/com:Description&gt;&lt;/str:Code&gt;&lt;str:Code urn="urn:sdmx:org.sdmx.infomodel.codelist.Code=IAEG-SDGs:CL_COMP_BREAKDOWN(1.21).IO_WTO"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urn="urn:sdmx:org.sdmx.infomodel.codelist.Code=IAEG-SDGs:CL_COMP_BREAKDOWN(1.21).NCD_CNCR" id="NCD_CNCR"&gt;&lt;com:Name xml:lang="en"&gt;Non-communicable disease: Cancer&lt;/com:Name&gt;&lt;com:Description xml:lang="en"&gt;Non-communicable disease: Cancer&lt;/com:Description&gt;&lt;/str:Code&gt;&lt;str:Code urn="urn:sdmx:org.sdmx.infomodel.codelist.Code=IAEG-SDGs:CL_COMP_BREAKDOWN(1.21).NCD_CARDIO"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urn="urn:sdmx:org.sdmx.infomodel.codelist.Code=IAEG-SDGs:CL_COMP_BREAKDOWN(1.21).NCD_CRESPD"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urn="urn:sdmx:org.sdmx.infomodel.codelist.Code=IAEG-SDGs:CL_COMP_BREAKDOWN(1.21).NCD_DIABTS" id="NCD_DIABTS"&gt;&lt;com:Name xml:lang="en"&gt;Non-communicable disease: Diabetes&lt;/com:Name&gt;&lt;com:Description xml:lang="en"&gt;Non-communicable disease: Diabetes&lt;/com:Description&gt;&lt;/str:Code&gt;&lt;str:Code urn="urn:sdmx:org.sdmx.infomodel.codelist.Code=IAEG-SDGs:CL_COMP_BREAKDOWN(1.21).NCD_NCOM"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urn="urn:sdmx:org.sdmx.infomodel.codelist.Code=IAEG-SDGs:CL_COMP_BREAKDOWN(1.21).MS_MIGRANT" id="MS_MIGRANT"&gt;&lt;com:Name xml:lang="en"&gt;Migrant Status: Migrant&lt;/com:Name&gt;&lt;com:Description xml:lang="en"&gt;Migrant Status: Migrant&lt;/com:Description&gt;&lt;/str:Code&gt;&lt;str:Code urn="urn:sdmx:org.sdmx.infomodel.codelist.Code=IAEG-SDGs:CL_COMP_BREAKDOWN(1.21).MS_NOMIGRANT" id="MS_NOMIGRANT"&gt;&lt;com:Name xml:lang="en"&gt;Migrant Status: Non-migrant&lt;/com:Name&gt;&lt;com:Description xml:lang="en"&gt;Migrant Status: Non-migrant&lt;/com:Description&gt;&lt;/str:Code&gt;&lt;str:Code urn="urn:sdmx:org.sdmx.infomodel.codelist.Code=IAEG-SDGs:CL_COMP_BREAKDOWN(1.21).MS_EUMIGRANT" id="MS_EUMIGRANT"&gt;&lt;com:Name xml:lang="en"&gt;Migrant Status: EU Migrant&lt;/com:Name&gt;&lt;com:Description xml:lang="en"&gt;Migrant Status: EU Migrant&lt;/com:Description&gt;&lt;/str:Code&gt;&lt;str:Code urn="urn:sdmx:org.sdmx.infomodel.codelist.Code=IAEG-SDGs:CL_COMP_BREAKDOWN(1.21).MS_NONEUMIGRANT" id="MS_NONEUMIGRANT"&gt;&lt;com:Name xml:lang="en"&gt;Migrant Status: Non-EU Migrant&lt;/com:Name&gt;&lt;com:Description xml:lang="en"&gt;Migrant Status: Non-EU Migrant&lt;/com:Description&gt;&lt;/str:Code&gt;&lt;str:Code urn="urn:sdmx:org.sdmx.infomodel.codelist.Code=IAEG-SDGs:CL_COMP_BREAKDOWN(1.21).HZT_ACIDT" id="HZT_ACIDT"&gt;&lt;com:Name xml:lang="en"&gt;Hazard Type: Accident&lt;/com:Name&gt;&lt;com:Description xml:lang="en"&gt;Hazard Type: Accident&lt;/com:Description&gt;&lt;/str:Code&gt;&lt;str:Code urn="urn:sdmx:org.sdmx.infomodel.codelist.Code=IAEG-SDGs:CL_COMP_BREAKDOWN(1.21).HZT_ACIDR" id="HZT_ACIDR"&gt;&lt;com:Name xml:lang="en"&gt;Hazard Type: Acid Rain&lt;/com:Name&gt;&lt;com:Description xml:lang="en"&gt;Hazard Type: Acid Rain&lt;/com:Description&gt;&lt;/str:Code&gt;&lt;str:Code urn="urn:sdmx:org.sdmx.infomodel.codelist.Code=IAEG-SDGs:CL_COMP_BREAKDOWN(1.21).HZT_ALLUV" id="HZT_ALLUV"&gt;&lt;com:Name xml:lang="en"&gt;Hazard Type: Alluvion&lt;/com:Name&gt;&lt;com:Description xml:lang="en"&gt;Hazard Type: Alluvion&lt;/com:Description&gt;&lt;/str:Code&gt;&lt;str:Code urn="urn:sdmx:org.sdmx.infomodel.codelist.Code=IAEG-SDGs:CL_COMP_BREAKDOWN(1.21).HZT_ANIAK" id="HZT_ANIAK"&gt;&lt;com:Name xml:lang="en"&gt;Hazard Type: Animal Attack&lt;/com:Name&gt;&lt;com:Description xml:lang="en"&gt;Hazard Type: Animal Attack&lt;/com:Description&gt;&lt;/str:Code&gt;&lt;str:Code urn="urn:sdmx:org.sdmx.infomodel.codelist.Code=IAEG-SDGs:CL_COMP_BREAKDOWN(1.21).HZT_AVALE" id="HZT_AVALE"&gt;&lt;com:Name xml:lang="en"&gt;Hazard Type: Avalanche&lt;/com:Name&gt;&lt;com:Description xml:lang="en"&gt;Hazard Type: Avalanche&lt;/com:Description&gt;&lt;/str:Code&gt;&lt;str:Code urn="urn:sdmx:org.sdmx.infomodel.codelist.Code=IAEG-SDGs:CL_COMP_BREAKDOWN(1.21).HZT_BIOGL" id="HZT_BIOGL"&gt;&lt;com:Name xml:lang="en"&gt;Hazard Type: Biological&lt;/com:Name&gt;&lt;com:Description xml:lang="en"&gt;Hazard Type: Biological&lt;/com:Description&gt;&lt;/str:Code&gt;&lt;str:Code urn="urn:sdmx:org.sdmx.infomodel.codelist.Code=IAEG-SDGs:CL_COMP_BREAKDOWN(1.21).HZT_CHESP" id="HZT_CHESP"&gt;&lt;com:Name xml:lang="en"&gt;Hazard Type: Chemical Spill&lt;/com:Name&gt;&lt;com:Description xml:lang="en"&gt;Hazard Type: Chemical Spill&lt;/com:Description&gt;&lt;/str:Code&gt;&lt;str:Code urn="urn:sdmx:org.sdmx.infomodel.codelist.Code=IAEG-SDGs:CL_COMP_BREAKDOWN(1.21).HZT_COSER" id="HZT_COSER"&gt;&lt;com:Name xml:lang="en"&gt;Hazard Type: Coastal Erosion&lt;/com:Name&gt;&lt;com:Description xml:lang="en"&gt;Hazard Type: Coastal Erosion&lt;/com:Description&gt;&lt;/str:Code&gt;&lt;str:Code urn="urn:sdmx:org.sdmx.infomodel.codelist.Code=IAEG-SDGs:CL_COMP_BREAKDOWN(1.21).HZT_COSFL" id="HZT_COSFL"&gt;&lt;com:Name xml:lang="en"&gt;Hazard Type: Coastal Flood&lt;/com:Name&gt;&lt;com:Description xml:lang="en"&gt;Hazard Type: Coastal Flood&lt;/com:Description&gt;&lt;/str:Code&gt;&lt;str:Code urn="urn:sdmx:org.sdmx.infomodel.codelist.Code=IAEG-SDGs:CL_COMP_BREAKDOWN(1.21).HZT_COLDW" id="HZT_COLDW"&gt;&lt;com:Name xml:lang="en"&gt;Hazard Type: Cold Wave&lt;/com:Name&gt;&lt;com:Description xml:lang="en"&gt;Hazard Type: Cold Wave&lt;/com:Description&gt;&lt;/str:Code&gt;&lt;str:Code urn="urn:sdmx:org.sdmx.infomodel.codelist.Code=IAEG-SDGs:CL_COMP_BREAKDOWN(1.21).HZT_CSOLD" id="HZT_CSOLD"&gt;&lt;com:Name xml:lang="en"&gt;Hazard Type: Consolidate&lt;/com:Name&gt;&lt;com:Description xml:lang="en"&gt;Hazard Type: Consolidate&lt;/com:Description&gt;&lt;/str:Code&gt;&lt;str:Code urn="urn:sdmx:org.sdmx.infomodel.codelist.Code=IAEG-SDGs:CL_COMP_BREAKDOWN(1.21).HZT_CONTM" id="HZT_CONTM"&gt;&lt;com:Name xml:lang="en"&gt;Hazard Type: Contamination&lt;/com:Name&gt;&lt;com:Description xml:lang="en"&gt;Hazard Type: Contamination&lt;/com:Description&gt;&lt;/str:Code&gt;&lt;str:Code urn="urn:sdmx:org.sdmx.infomodel.codelist.Code=IAEG-SDGs:CL_COMP_BREAKDOWN(1.21).HZT_CYCLN" id="HZT_CYCLN"&gt;&lt;com:Name xml:lang="en"&gt;Hazard Type: Cyclone&lt;/com:Name&gt;&lt;com:Description xml:lang="en"&gt;Hazard Type: Cyclone&lt;/com:Description&gt;&lt;/str:Code&gt;&lt;str:Code urn="urn:sdmx:org.sdmx.infomodel.codelist.Code=IAEG-SDGs:CL_COMP_BREAKDOWN(1.21).HZT_DFRST" id="HZT_DFRST"&gt;&lt;com:Name xml:lang="en"&gt;Hazard Type: Deforestation&lt;/com:Name&gt;&lt;com:Description xml:lang="en"&gt;Hazard Type: Deforestation&lt;/com:Description&gt;&lt;/str:Code&gt;&lt;str:Code urn="urn:sdmx:org.sdmx.infomodel.codelist.Code=IAEG-SDGs:CL_COMP_BREAKDOWN(1.21).HZT_DROUG" id="HZT_DROUG"&gt;&lt;com:Name xml:lang="en"&gt;Hazard Type: Drought&lt;/com:Name&gt;&lt;com:Description xml:lang="en"&gt;Hazard Type: Drought&lt;/com:Description&gt;&lt;/str:Code&gt;&lt;str:Code urn="urn:sdmx:org.sdmx.infomodel.codelist.Code=IAEG-SDGs:CL_COMP_BREAKDOWN(1.21).HZT_DZUD" id="HZT_DZUD"&gt;&lt;com:Name xml:lang="en"&gt;Hazard Type: Dzud&lt;/com:Name&gt;&lt;com:Description xml:lang="en"&gt;Hazard Type: Dzud&lt;/com:Description&gt;&lt;/str:Code&gt;&lt;str:Code urn="urn:sdmx:org.sdmx.infomodel.codelist.Code=IAEG-SDGs:CL_COMP_BREAKDOWN(1.21).HZT_ERQAK" id="HZT_ERQAK"&gt;&lt;com:Name xml:lang="en"&gt;Hazard Type: Earthquake&lt;/com:Name&gt;&lt;com:Description xml:lang="en"&gt;Hazard Type: Earthquake&lt;/com:Description&gt;&lt;/str:Code&gt;&lt;str:Code urn="urn:sdmx:org.sdmx.infomodel.codelist.Code=IAEG-SDGs:CL_COMP_BREAKDOWN(1.21).HZT_ELEST" id="HZT_ELEST"&gt;&lt;com:Name xml:lang="en"&gt;Hazard Type: Electric Storm&lt;/com:Name&gt;&lt;com:Description xml:lang="en"&gt;Hazard Type: Electric Storm&lt;/com:Description&gt;&lt;/str:Code&gt;&lt;str:Code urn="urn:sdmx:org.sdmx.infomodel.codelist.Code=IAEG-SDGs:CL_COMP_BREAKDOWN(1.21).HZT_EPIDM" id="HZT_EPIDM"&gt;&lt;com:Name xml:lang="en"&gt;Hazard Type: Epidemics&lt;/com:Name&gt;&lt;com:Description xml:lang="en"&gt;Hazard Type: Epidemics&lt;/com:Description&gt;&lt;/str:Code&gt;&lt;str:Code urn="urn:sdmx:org.sdmx.infomodel.codelist.Code=IAEG-SDGs:CL_COMP_BREAKDOWN(1.21).HZT_EPIZT" id="HZT_EPIZT"&gt;&lt;com:Name xml:lang="en"&gt;Hazard Type: Epizootic&lt;/com:Name&gt;&lt;com:Description xml:lang="en"&gt;Hazard Type: Epizootic&lt;/com:Description&gt;&lt;/str:Code&gt;&lt;str:Code urn="urn:sdmx:org.sdmx.infomodel.codelist.Code=IAEG-SDGs:CL_COMP_BREAKDOWN(1.21).HZT_EROSN" id="HZT_EROSN"&gt;&lt;com:Name xml:lang="en"&gt;Hazard Type: Erosion&lt;/com:Name&gt;&lt;com:Description xml:lang="en"&gt;Hazard Type: Erosion&lt;/com:Description&gt;&lt;/str:Code&gt;&lt;str:Code urn="urn:sdmx:org.sdmx.infomodel.codelist.Code=IAEG-SDGs:CL_COMP_BREAKDOWN(1.21).HZT_EXPLN" id="HZT_EXPLN"&gt;&lt;com:Name xml:lang="en"&gt;Hazard Type: Explosion&lt;/com:Name&gt;&lt;com:Description xml:lang="en"&gt;Hazard Type: Explosion&lt;/com:Description&gt;&lt;/str:Code&gt;&lt;str:Code urn="urn:sdmx:org.sdmx.infomodel.codelist.Code=IAEG-SDGs:CL_COMP_BREAKDOWN(1.21).HZT_EXTEM" id="HZT_EXTEM"&gt;&lt;com:Name xml:lang="en"&gt;Hazard Type: Extreme Temperature&lt;/com:Name&gt;&lt;com:Description xml:lang="en"&gt;Hazard Type: Extreme Temperature&lt;/com:Description&gt;&lt;/str:Code&gt;&lt;str:Code urn="urn:sdmx:org.sdmx.infomodel.codelist.Code=IAEG-SDGs:CL_COMP_BREAKDOWN(1.21).HZT_FIREX" id="HZT_FIREX"&gt;&lt;com:Name xml:lang="en"&gt;Hazard Type: Fire&lt;/com:Name&gt;&lt;com:Description xml:lang="en"&gt;Hazard Type: Fire&lt;/com:Description&gt;&lt;/str:Code&gt;&lt;str:Code urn="urn:sdmx:org.sdmx.infomodel.codelist.Code=IAEG-SDGs:CL_COMP_BREAKDOWN(1.21).HZT_FLSFL" id="HZT_FLSFL"&gt;&lt;com:Name xml:lang="en"&gt;Hazard Type: Flash Flood&lt;/com:Name&gt;&lt;com:Description xml:lang="en"&gt;Hazard Type: Flash Flood&lt;/com:Description&gt;&lt;/str:Code&gt;&lt;str:Code urn="urn:sdmx:org.sdmx.infomodel.codelist.Code=IAEG-SDGs:CL_COMP_BREAKDOWN(1.21).HZT_FLOOD" id="HZT_FLOOD"&gt;&lt;com:Name xml:lang="en"&gt;Hazard Type: Flood&lt;/com:Name&gt;&lt;com:Description xml:lang="en"&gt;Hazard Type: Flood&lt;/com:Description&gt;&lt;/str:Code&gt;&lt;str:Code urn="urn:sdmx:org.sdmx.infomodel.codelist.Code=IAEG-SDGs:CL_COMP_BREAKDOWN(1.21).HZT_FOGXX" id="HZT_FOGXX"&gt;&lt;com:Name xml:lang="en"&gt;Hazard Type: Fog&lt;/com:Name&gt;&lt;com:Description xml:lang="en"&gt;Hazard Type: Fog&lt;/com:Description&gt;&lt;/str:Code&gt;&lt;str:Code urn="urn:sdmx:org.sdmx.infomodel.codelist.Code=IAEG-SDGs:CL_COMP_BREAKDOWN(1.21).HZT_FRZRN" id="HZT_FRZRN"&gt;&lt;com:Name xml:lang="en"&gt;Hazard Type: Freezing Rain&lt;/com:Name&gt;&lt;com:Description xml:lang="en"&gt;Hazard Type: Freezing Rain&lt;/com:Description&gt;&lt;/str:Code&gt;&lt;str:Code urn="urn:sdmx:org.sdmx.infomodel.codelist.Code=IAEG-SDGs:CL_COMP_BREAKDOWN(1.21).HZT_FROST" id="HZT_FROST"&gt;&lt;com:Name xml:lang="en"&gt;Hazard Type: Frost&lt;/com:Name&gt;&lt;com:Description xml:lang="en"&gt;Hazard Type: Frost&lt;/com:Description&gt;&lt;/str:Code&gt;&lt;str:Code urn="urn:sdmx:org.sdmx.infomodel.codelist.Code=IAEG-SDGs:CL_COMP_BREAKDOWN(1.21).HZT_GLCFL" id="HZT_GLCFL"&gt;&lt;com:Name xml:lang="en"&gt;Hazard Type: Glacial Lake Outburst Flood&lt;/com:Name&gt;&lt;com:Description xml:lang="en"&gt;Hazard Type: Glacial Lake Outburst Flood&lt;/com:Description&gt;&lt;/str:Code&gt;&lt;str:Code urn="urn:sdmx:org.sdmx.infomodel.codelist.Code=IAEG-SDGs:CL_COMP_BREAKDOWN(1.21).HZT_HAILS" id="HZT_HAILS"&gt;&lt;com:Name xml:lang="en"&gt;Hazard Type: Hailstorm&lt;/com:Name&gt;&lt;com:Description xml:lang="en"&gt;Hazard Type: Hailstorm&lt;/com:Description&gt;&lt;/str:Code&gt;&lt;str:Code urn="urn:sdmx:org.sdmx.infomodel.codelist.Code=IAEG-SDGs:CL_COMP_BREAKDOWN(1.21).HZT_HETWA" id="HZT_HETWA"&gt;&lt;com:Name xml:lang="en"&gt;Hazard Type: Heat Wave&lt;/com:Name&gt;&lt;com:Description xml:lang="en"&gt;Hazard Type: Heat Wave&lt;/com:Description&gt;&lt;/str:Code&gt;&lt;str:Code urn="urn:sdmx:org.sdmx.infomodel.codelist.Code=IAEG-SDGs:CL_COMP_BREAKDOWN(1.21).HZT_HEVRN" id="HZT_HEVRN"&gt;&lt;com:Name xml:lang="en"&gt;Hazard Type: Heavy Rain&lt;/com:Name&gt;&lt;com:Description xml:lang="en"&gt;Hazard Type: Heavy Rain&lt;/com:Description&gt;&lt;/str:Code&gt;&lt;str:Code urn="urn:sdmx:org.sdmx.infomodel.codelist.Code=IAEG-SDGs:CL_COMP_BREAKDOWN(1.21).HZT_INFET" id="HZT_INFET"&gt;&lt;com:Name xml:lang="en"&gt;Hazard Type: Insect Infestation&lt;/com:Name&gt;&lt;com:Description xml:lang="en"&gt;Hazard Type: Insect Infestation&lt;/com:Description&gt;&lt;/str:Code&gt;&lt;str:Code urn="urn:sdmx:org.sdmx.infomodel.codelist.Code=IAEG-SDGs:CL_COMP_BREAKDOWN(1.21).HZT_INTOX" id="HZT_INTOX"&gt;&lt;com:Name xml:lang="en"&gt;Hazard Type: Intoxication&lt;/com:Name&gt;&lt;com:Description xml:lang="en"&gt;Hazard Type: Intoxication&lt;/com:Description&gt;&lt;/str:Code&gt;&lt;str:Code urn="urn:sdmx:org.sdmx.infomodel.codelist.Code=IAEG-SDGs:CL_COMP_BREAKDOWN(1.21).HZT_LAHAR" id="HZT_LAHAR"&gt;&lt;com:Name xml:lang="en"&gt;Hazard Type: Lahar&lt;/com:Name&gt;&lt;com:Description xml:lang="en"&gt;Hazard Type: Lahar&lt;/com:Description&gt;&lt;/str:Code&gt;&lt;str:Code urn="urn:sdmx:org.sdmx.infomodel.codelist.Code=IAEG-SDGs:CL_COMP_BREAKDOWN(1.21).HZT_LNDRG" id="HZT_LNDRG"&gt;&lt;com:Name xml:lang="en"&gt;Hazard Type: Land Degradation&lt;/com:Name&gt;&lt;com:Description xml:lang="en"&gt;Hazard Type: Land Degradation&lt;/com:Description&gt;&lt;/str:Code&gt;&lt;str:Code urn="urn:sdmx:org.sdmx.infomodel.codelist.Code=IAEG-SDGs:CL_COMP_BREAKDOWN(1.21).HZT_LNDSL" id="HZT_LNDSL"&gt;&lt;com:Name xml:lang="en"&gt;Hazard Type: Landslide&lt;/com:Name&gt;&lt;com:Description xml:lang="en"&gt;Hazard Type: Landslide&lt;/com:Description&gt;&lt;/str:Code&gt;&lt;str:Code urn="urn:sdmx:org.sdmx.infomodel.codelist.Code=IAEG-SDGs:CL_COMP_BREAKDOWN(1.21).HZT_LIQFN" id="HZT_LIQFN"&gt;&lt;com:Name xml:lang="en"&gt;Hazard Type: Liquefaction&lt;/com:Name&gt;&lt;com:Description xml:lang="en"&gt;Hazard Type: Liquefaction&lt;/com:Description&gt;&lt;/str:Code&gt;&lt;str:Code urn="urn:sdmx:org.sdmx.infomodel.codelist.Code=IAEG-SDGs:CL_COMP_BREAKDOWN(1.21).HZT_NUCIN" id="HZT_NUCIN"&gt;&lt;com:Name xml:lang="en"&gt;Hazard Type: Nuclear Incident&lt;/com:Name&gt;&lt;com:Description xml:lang="en"&gt;Hazard Type: Nuclear Incident&lt;/com:Description&gt;&lt;/str:Code&gt;&lt;str:Code urn="urn:sdmx:org.sdmx.infomodel.codelist.Code=IAEG-SDGs:CL_COMP_BREAKDOWN(1.21).HZT_OTHER" id="HZT_OTHER"&gt;&lt;com:Name xml:lang="en"&gt;Hazard Type: Other&lt;/com:Name&gt;&lt;com:Description xml:lang="en"&gt;Hazard Type: Other&lt;/com:Description&gt;&lt;/str:Code&gt;&lt;str:Code urn="urn:sdmx:org.sdmx.infomodel.codelist.Code=IAEG-SDGs:CL_COMP_BREAKDOWN(1.21).HZT_PANIC" id="HZT_PANIC"&gt;&lt;com:Name xml:lang="en"&gt;Hazard Type: Panic&lt;/com:Name&gt;&lt;com:Description xml:lang="en"&gt;Hazard Type: Panic&lt;/com:Description&gt;&lt;/str:Code&gt;&lt;str:Code urn="urn:sdmx:org.sdmx.infomodel.codelist.Code=IAEG-SDGs:CL_COMP_BREAKDOWN(1.21).HZT_PEATX" id="HZT_PEATX"&gt;&lt;com:Name xml:lang="en"&gt;Hazard Type: Peat&lt;/com:Name&gt;&lt;com:Description xml:lang="en"&gt;Hazard Type: Peat&lt;/com:Description&gt;&lt;/str:Code&gt;&lt;str:Code urn="urn:sdmx:org.sdmx.infomodel.codelist.Code=IAEG-SDGs:CL_COMP_BREAKDOWN(1.21).HZT_PESTX" id="HZT_PESTX"&gt;&lt;com:Name xml:lang="en"&gt;Hazard Type: Pest&lt;/com:Name&gt;&lt;com:Description xml:lang="en"&gt;Hazard Type: Pest&lt;/com:Description&gt;&lt;/str:Code&gt;&lt;str:Code urn="urn:sdmx:org.sdmx.infomodel.codelist.Code=IAEG-SDGs:CL_COMP_BREAKDOWN(1.21).HZT_PLGUE" id="HZT_PLGUE"&gt;&lt;com:Name xml:lang="en"&gt;Hazard Type: Plague&lt;/com:Name&gt;&lt;com:Description xml:lang="en"&gt;Hazard Type: Plague&lt;/com:Description&gt;&lt;/str:Code&gt;&lt;str:Code urn="urn:sdmx:org.sdmx.infomodel.codelist.Code=IAEG-SDGs:CL_COMP_BREAKDOWN(1.21).HZT_POLUT" id="HZT_POLUT"&gt;&lt;com:Name xml:lang="en"&gt;Hazard Type: Pollution&lt;/com:Name&gt;&lt;com:Description xml:lang="en"&gt;Hazard Type: Pollution&lt;/com:Description&gt;&lt;/str:Code&gt;&lt;str:Code urn="urn:sdmx:org.sdmx.infomodel.codelist.Code=IAEG-SDGs:CL_COMP_BREAKDOWN(1.21).HZT_SANDS" id="HZT_SANDS"&gt;&lt;com:Name xml:lang="en"&gt;Hazard Type: Sand Storm&lt;/com:Name&gt;&lt;com:Description xml:lang="en"&gt;Hazard Type: Sand Storm&lt;/com:Description&gt;&lt;/str:Code&gt;&lt;str:Code urn="urn:sdmx:org.sdmx.infomodel.codelist.Code=IAEG-SDGs:CL_COMP_BREAKDOWN(1.21).HZT_SEDMN" id="HZT_SEDMN"&gt;&lt;com:Name xml:lang="en"&gt;Hazard Type: Sedimentation&lt;/com:Name&gt;&lt;com:Description xml:lang="en"&gt;Hazard Type: Sedimentation&lt;/com:Description&gt;&lt;/str:Code&gt;&lt;str:Code urn="urn:sdmx:org.sdmx.infomodel.codelist.Code=IAEG-SDGs:CL_COMP_BREAKDOWN(1.21).HZT_SNSTM" id="HZT_SNSTM"&gt;&lt;com:Name xml:lang="en"&gt;Hazard Type: Snowstorm&lt;/com:Name&gt;&lt;com:Description xml:lang="en"&gt;Hazard Type: Snowstorm&lt;/com:Description&gt;&lt;/str:Code&gt;&lt;str:Code urn="urn:sdmx:org.sdmx.infomodel.codelist.Code=IAEG-SDGs:CL_COMP_BREAKDOWN(1.21).HZT_STORM" id="HZT_STORM"&gt;&lt;com:Name xml:lang="en"&gt;Hazard Type: Storm&lt;/com:Name&gt;&lt;com:Description xml:lang="en"&gt;Hazard Type: Storm&lt;/com:Description&gt;&lt;/str:Code&gt;&lt;str:Code urn="urn:sdmx:org.sdmx.infomodel.codelist.Code=IAEG-SDGs:CL_COMP_BREAKDOWN(1.21).HZT_STCOL" id="HZT_STCOL"&gt;&lt;com:Name xml:lang="en"&gt;Hazard Type: Structural Collapse&lt;/com:Name&gt;&lt;com:Description xml:lang="en"&gt;Hazard Type: Structural Collapse&lt;/com:Description&gt;&lt;/str:Code&gt;&lt;str:Code urn="urn:sdmx:org.sdmx.infomodel.codelist.Code=IAEG-SDGs:CL_COMP_BREAKDOWN(1.21).HZT_STUCK" id="HZT_STUCK"&gt;&lt;com:Name xml:lang="en"&gt;Hazard Type: Stuck&lt;/com:Name&gt;&lt;com:Description xml:lang="en"&gt;Hazard Type: Stuck&lt;/com:Description&gt;&lt;/str:Code&gt;&lt;str:Code urn="urn:sdmx:org.sdmx.infomodel.codelist.Code=IAEG-SDGs:CL_COMP_BREAKDOWN(1.21).HZT_SUBSD" id="HZT_SUBSD"&gt;&lt;com:Name xml:lang="en"&gt;Hazard Type: Subsidence&lt;/com:Name&gt;&lt;com:Description xml:lang="en"&gt;Hazard Type: Subsidence&lt;/com:Description&gt;&lt;/str:Code&gt;&lt;str:Code urn="urn:sdmx:org.sdmx.infomodel.codelist.Code=IAEG-SDGs:CL_COMP_BREAKDOWN(1.21).HZT_TECHH" id="HZT_TECHH"&gt;&lt;com:Name xml:lang="en"&gt;Hazard Type: Technological Hazard&lt;/com:Name&gt;&lt;com:Description xml:lang="en"&gt;Hazard Type: Technological Hazard&lt;/com:Description&gt;&lt;/str:Code&gt;&lt;str:Code urn="urn:sdmx:org.sdmx.infomodel.codelist.Code=IAEG-SDGs:CL_COMP_BREAKDOWN(1.21).HZT_TORND" id="HZT_TORND"&gt;&lt;com:Name xml:lang="en"&gt;Hazard Type: Tornado&lt;/com:Name&gt;&lt;com:Description xml:lang="en"&gt;Hazard Type: Tornado&lt;/com:Description&gt;&lt;/str:Code&gt;&lt;str:Code urn="urn:sdmx:org.sdmx.infomodel.codelist.Code=IAEG-SDGs:CL_COMP_BREAKDOWN(1.21).HZT_TSUNM" id="HZT_TSUNM"&gt;&lt;com:Name xml:lang="en"&gt;Hazard Type: Tsunami&lt;/com:Name&gt;&lt;com:Description xml:lang="en"&gt;Hazard Type: Tsunami&lt;/com:Description&gt;&lt;/str:Code&gt;&lt;str:Code urn="urn:sdmx:org.sdmx.infomodel.codelist.Code=IAEG-SDGs:CL_COMP_BREAKDOWN(1.21).HZT_VOLER" id="HZT_VOLER"&gt;&lt;com:Name xml:lang="en"&gt;Hazard Type: Volcanic Eruption&lt;/com:Name&gt;&lt;com:Description xml:lang="en"&gt;Hazard Type: Volcanic Eruption&lt;/com:Description&gt;&lt;/str:Code&gt;&lt;str:Code urn="urn:sdmx:org.sdmx.infomodel.codelist.Code=IAEG-SDGs:CL_COMP_BREAKDOWN(1.21).HZT_WLDFR" id="HZT_WLDFR"&gt;&lt;com:Name xml:lang="en"&gt;Hazard Type: Wild Fire&lt;/com:Name&gt;&lt;com:Description xml:lang="en"&gt;Hazard Type: Wild Fire&lt;/com:Description&gt;&lt;/str:Code&gt;&lt;str:Code urn="urn:sdmx:org.sdmx.infomodel.codelist.Code=IAEG-SDGs:CL_COMP_BREAKDOWN(1.21).HZT_WNDST" id="HZT_WNDST"&gt;&lt;com:Name xml:lang="en"&gt;Hazard Type: Windstorm&lt;/com:Name&gt;&lt;com:Description xml:lang="en"&gt;Hazard Type: Windstorm&lt;/com:Description&gt;&lt;/str:Code&gt;&lt;str:Code urn="urn:sdmx:org.sdmx.infomodel.codelist.Code=IAEG-SDGs:CL_COMP_BREAKDOWN(1.21).MOT_AIR" id="MOT_AIR"&gt;&lt;com:Name xml:lang="en"&gt;Mode of Transport: Air&lt;/com:Name&gt;&lt;com:Description xml:lang="en"&gt;Mode of Transport: Air&lt;/com:Description&gt;&lt;/str:Code&gt;&lt;str:Code urn="urn:sdmx:org.sdmx.infomodel.codelist.Code=IAEG-SDGs:CL_COMP_BREAKDOWN(1.21).MOT_RAI" id="MOT_RAI"&gt;&lt;com:Name xml:lang="en"&gt;Mode of Transport: Rail&lt;/com:Name&gt;&lt;com:Description xml:lang="en"&gt;Mode of Transport: Rail&lt;/com:Description&gt;&lt;/str:Code&gt;&lt;str:Code urn="urn:sdmx:org.sdmx.infomodel.codelist.Code=IAEG-SDGs:CL_COMP_BREAKDOWN(1.21).MOT_ROA" id="MOT_ROA"&gt;&lt;com:Name xml:lang="en"&gt;Mode of Transport: Road&lt;/com:Name&gt;&lt;com:Description xml:lang="en"&gt;Mode of Transport: Road&lt;/com:Description&gt;&lt;/str:Code&gt;&lt;str:Code urn="urn:sdmx:org.sdmx.infomodel.codelist.Code=IAEG-SDGs:CL_COMP_BREAKDOWN(1.21).MOT_IWW" id="MOT_IWW"&gt;&lt;com:Name xml:lang="en"&gt;Mode of transport: Inland waterway transport&lt;/com:Name&gt;&lt;com:Description xml:lang="en"&gt;Mode of transport: Inland waterway transport&lt;/com:Description&gt;&lt;/str:Code&gt;&lt;str:Code urn="urn:sdmx:org.sdmx.infomodel.codelist.Code=IAEG-SDGs:CL_COMP_BREAKDOWN(1.21).MOT_SEA" id="MOT_SEA"&gt;&lt;com:Name xml:lang="en"&gt;Mode of Transport: Maritime&lt;/com:Name&gt;&lt;com:Description xml:lang="en"&gt;Mode of Transport: Maritime&lt;/com:Description&gt;&lt;/str:Code&gt;&lt;str:Code urn="urn:sdmx:org.sdmx.infomodel.codelist.Code=IAEG-SDGs:CL_COMP_BREAKDOWN(1.21).IHR_01"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urn="urn:sdmx:org.sdmx.infomodel.codelist.Code=IAEG-SDGs:CL_COMP_BREAKDOWN(1.21).IHR_02"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urn="urn:sdmx:org.sdmx.infomodel.codelist.Code=IAEG-SDGs:CL_COMP_BREAKDOWN(1.21).IHR_03" id="IHR_03"&gt;&lt;com:Name xml:lang="en"&gt;IHR Capacity: Surveillance&lt;/com:Name&gt;&lt;com:Description xml:lang="en"&gt;IHR Capacity: Surveillance&lt;/com:Description&gt;&lt;/str:Code&gt;&lt;str:Code urn="urn:sdmx:org.sdmx.infomodel.codelist.Code=IAEG-SDGs:CL_COMP_BREAKDOWN(1.21).IHR_04" id="IHR_04"&gt;&lt;com:Name xml:lang="en"&gt;IHR Capacity: Response&lt;/com:Name&gt;&lt;com:Description xml:lang="en"&gt;IHR Capacity: Response&lt;/com:Description&gt;&lt;/str:Code&gt;&lt;str:Code urn="urn:sdmx:org.sdmx.infomodel.codelist.Code=IAEG-SDGs:CL_COMP_BREAKDOWN(1.21).IHR_05" id="IHR_05"&gt;&lt;com:Name xml:lang="en"&gt;IHR Capacity: Preparedness&lt;/com:Name&gt;&lt;com:Description xml:lang="en"&gt;IHR Capacity: Preparedness&lt;/com:Description&gt;&lt;/str:Code&gt;&lt;str:Code urn="urn:sdmx:org.sdmx.infomodel.codelist.Code=IAEG-SDGs:CL_COMP_BREAKDOWN(1.21).IHR_06" id="IHR_06"&gt;&lt;com:Name xml:lang="en"&gt;IHR Capacity: Risk communication&lt;/com:Name&gt;&lt;com:Description xml:lang="en"&gt;IHR Capacity: Risk communication&lt;/com:Description&gt;&lt;/str:Code&gt;&lt;str:Code urn="urn:sdmx:org.sdmx.infomodel.codelist.Code=IAEG-SDGs:CL_COMP_BREAKDOWN(1.21).IHR_07" id="IHR_07"&gt;&lt;com:Name xml:lang="en"&gt;IHR Capacity: Human resources&lt;/com:Name&gt;&lt;com:Description xml:lang="en"&gt;IHR Capacity: Human resources&lt;/com:Description&gt;&lt;/str:Code&gt;&lt;str:Code urn="urn:sdmx:org.sdmx.infomodel.codelist.Code=IAEG-SDGs:CL_COMP_BREAKDOWN(1.21).IHR_08" id="IHR_08"&gt;&lt;com:Name xml:lang="en"&gt;IHR Capacity: Laboratory&lt;/com:Name&gt;&lt;com:Description xml:lang="en"&gt;IHR Capacity: Laboratory&lt;/com:Description&gt;&lt;/str:Code&gt;&lt;str:Code urn="urn:sdmx:org.sdmx.infomodel.codelist.Code=IAEG-SDGs:CL_COMP_BREAKDOWN(1.21).IHR_09" id="IHR_09"&gt;&lt;com:Name xml:lang="en"&gt;IHR Capacity: Points of entry&lt;/com:Name&gt;&lt;com:Description xml:lang="en"&gt;IHR Capacity: Points of entry&lt;/com:Description&gt;&lt;/str:Code&gt;&lt;str:Code urn="urn:sdmx:org.sdmx.infomodel.codelist.Code=IAEG-SDGs:CL_COMP_BREAKDOWN(1.21).IHR_10" id="IHR_10"&gt;&lt;com:Name xml:lang="en"&gt;IHR Capacity: Zoonotic events&lt;/com:Name&gt;&lt;com:Description xml:lang="en"&gt;IHR Capacity: Zoonotic events&lt;/com:Description&gt;&lt;/str:Code&gt;&lt;str:Code urn="urn:sdmx:org.sdmx.infomodel.codelist.Code=IAEG-SDGs:CL_COMP_BREAKDOWN(1.21).IHR_11" id="IHR_11"&gt;&lt;com:Name xml:lang="en"&gt;IHR Capacity: Food safety&lt;/com:Name&gt;&lt;com:Description xml:lang="en"&gt;IHR Capacity: Food safety&lt;/com:Description&gt;&lt;/str:Code&gt;&lt;str:Code urn="urn:sdmx:org.sdmx.infomodel.codelist.Code=IAEG-SDGs:CL_COMP_BREAKDOWN(1.21).IHR_12" id="IHR_12"&gt;&lt;com:Name xml:lang="en"&gt;IHR Capacity: Chemical events&lt;/com:Name&gt;&lt;com:Description xml:lang="en"&gt;IHR Capacity: Chemical events&lt;/com:Description&gt;&lt;/str:Code&gt;&lt;str:Code urn="urn:sdmx:org.sdmx.infomodel.codelist.Code=IAEG-SDGs:CL_COMP_BREAKDOWN(1.21).IHR_13" id="IHR_13"&gt;&lt;com:Name xml:lang="en"&gt;IHR Capacity: Radionuclear emergencies&lt;/com:Name&gt;&lt;com:Description xml:lang="en"&gt;IHR Capacity: Radionuclear emergencies&lt;/com:Description&gt;&lt;/str:Code&gt;&lt;str:Code urn="urn:sdmx:org.sdmx.infomodel.codelist.Code=IAEG-SDGs:CL_COMP_BREAKDOWN(1.21).SPAR_01"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urn="urn:sdmx:org.sdmx.infomodel.codelist.Code=IAEG-SDGs:CL_COMP_BREAKDOWN(1.21).SPAR_02"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urn="urn:sdmx:org.sdmx.infomodel.codelist.Code=IAEG-SDGs:CL_COMP_BREAKDOWN(1.21).SPAR_03"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urn="urn:sdmx:org.sdmx.infomodel.codelist.Code=IAEG-SDGs:CL_COMP_BREAKDOWN(1.21).SPAR_04" id="SPAR_04"&gt;&lt;com:Name xml:lang="en"&gt;State Party Annual Report: Food safety &lt;/com:Name&gt;&lt;com:Description xml:lang="en"&gt;State Party Annual Report: Food safety &lt;/com:Description&gt;&lt;/str:Code&gt;&lt;str:Code urn="urn:sdmx:org.sdmx.infomodel.codelist.Code=IAEG-SDGs:CL_COMP_BREAKDOWN(1.21).SPAR_05" id="SPAR_05"&gt;&lt;com:Name xml:lang="en"&gt;State Party Annual Report: Laboratory &lt;/com:Name&gt;&lt;com:Description xml:lang="en"&gt;State Party Annual Report: Laboratory &lt;/com:Description&gt;&lt;/str:Code&gt;&lt;str:Code urn="urn:sdmx:org.sdmx.infomodel.codelist.Code=IAEG-SDGs:CL_COMP_BREAKDOWN(1.21).SPAR_06" id="SPAR_06"&gt;&lt;com:Name xml:lang="en"&gt;State Party Annual Report: Surveillance &lt;/com:Name&gt;&lt;com:Description xml:lang="en"&gt;State Party Annual Report: Surveillance &lt;/com:Description&gt;&lt;/str:Code&gt;&lt;str:Code urn="urn:sdmx:org.sdmx.infomodel.codelist.Code=IAEG-SDGs:CL_COMP_BREAKDOWN(1.21).SPAR_07" id="SPAR_07"&gt;&lt;com:Name xml:lang="en"&gt;State Party Annual Report: Human resources &lt;/com:Name&gt;&lt;com:Description xml:lang="en"&gt;State Party Annual Report: Human resources &lt;/com:Description&gt;&lt;/str:Code&gt;&lt;str:Code urn="urn:sdmx:org.sdmx.infomodel.codelist.Code=IAEG-SDGs:CL_COMP_BREAKDOWN(1.21).SPAR_08"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urn="urn:sdmx:org.sdmx.infomodel.codelist.Code=IAEG-SDGs:CL_COMP_BREAKDOWN(1.21).SPAR_09"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urn="urn:sdmx:org.sdmx.infomodel.codelist.Code=IAEG-SDGs:CL_COMP_BREAKDOWN(1.21).SPAR_10" id="SPAR_10"&gt;&lt;com:Name xml:lang="en"&gt;State Party Annual Report: Risk Communication &lt;/com:Name&gt;&lt;com:Description xml:lang="en"&gt;State Party Annual Report: Risk Communication &lt;/com:Description&gt;&lt;/str:Code&gt;&lt;str:Code urn="urn:sdmx:org.sdmx.infomodel.codelist.Code=IAEG-SDGs:CL_COMP_BREAKDOWN(1.21).SPAR_11" id="SPAR_11"&gt;&lt;com:Name xml:lang="en"&gt;State Party Annual Report: Points of entry &lt;/com:Name&gt;&lt;com:Description xml:lang="en"&gt;State Party Annual Report: Points of entry &lt;/com:Description&gt;&lt;/str:Code&gt;&lt;str:Code urn="urn:sdmx:org.sdmx.infomodel.codelist.Code=IAEG-SDGs:CL_COMP_BREAKDOWN(1.21).SPAR_12" id="SPAR_12"&gt;&lt;com:Name xml:lang="en"&gt;State Party Annual Report: Chemical events &lt;/com:Name&gt;&lt;com:Description xml:lang="en"&gt;State Party Annual Report: Chemical events &lt;/com:Description&gt;&lt;/str:Code&gt;&lt;str:Code urn="urn:sdmx:org.sdmx.infomodel.codelist.Code=IAEG-SDGs:CL_COMP_BREAKDOWN(1.21).SPAR_13" id="SPAR_13"&gt;&lt;com:Name xml:lang="en"&gt;State Party Annual Report: Radiation emergencies &lt;/com:Name&gt;&lt;com:Description xml:lang="en"&gt;State Party Annual Report: Radiation emergencies &lt;/com:Description&gt;&lt;/str:Code&gt;&lt;str:Code urn="urn:sdmx:org.sdmx.infomodel.codelist.Code=IAEG-SDGs:CL_COMP_BREAKDOWN(1.21).IS_256KT2M" id="IS_256KT2M"&gt;&lt;com:Name xml:lang="en"&gt;Internet speed: 256 kbit/s to less than 2 Mbit/s&lt;/com:Name&gt;&lt;com:Description xml:lang="en"&gt;Internet speed: 256 kbit/s to less than 2 Mbit/s&lt;/com:Description&gt;&lt;/str:Code&gt;&lt;str:Code urn="urn:sdmx:org.sdmx.infomodel.codelist.Code=IAEG-SDGs:CL_COMP_BREAKDOWN(1.21).IS_2MT10M" id="IS_2MT10M"&gt;&lt;com:Name xml:lang="en"&gt;Internet speed: 2 Mbit/s to less than 10 Mbit/s&lt;/com:Name&gt;&lt;com:Description xml:lang="en"&gt;Internet speed: 2 Mbit/s to less than 10 Mbit/s&lt;/com:Description&gt;&lt;/str:Code&gt;&lt;str:Code urn="urn:sdmx:org.sdmx.infomodel.codelist.Code=IAEG-SDGs:CL_COMP_BREAKDOWN(1.21).IS_GE10M" id="IS_GE10M"&gt;&lt;com:Name xml:lang="en"&gt;Internet speed: 10 Mbit/s or above&lt;/com:Name&gt;&lt;com:Description xml:lang="en"&gt;Internet speed: 10 Mbit/s or above&lt;/com:Description&gt;&lt;/str:Code&gt;&lt;str:Code urn="urn:sdmx:org.sdmx.infomodel.codelist.Code=IAEG-SDGs:CL_COMP_BREAKDOWN(1.21).DEG_HIG" id="DEG_HIG"&gt;&lt;com:Name xml:lang="en"&gt;Degree: High level&lt;/com:Name&gt;&lt;com:Description xml:lang="en"&gt;Degree: High level&lt;/com:Description&gt;&lt;/str:Code&gt;&lt;str:Code urn="urn:sdmx:org.sdmx.infomodel.codelist.Code=IAEG-SDGs:CL_COMP_BREAKDOWN(1.21).DEG_LOW" id="DEG_LOW"&gt;&lt;com:Name xml:lang="en"&gt;Degree: Low level&lt;/com:Name&gt;&lt;com:Description xml:lang="en"&gt;Degree: Low level&lt;/com:Description&gt;&lt;/str:Code&gt;&lt;str:Code urn="urn:sdmx:org.sdmx.infomodel.codelist.Code=IAEG-SDGs:CL_COMP_BREAKDOWN(1.21).DEG_MHIG" id="DEG_MHIG"&gt;&lt;com:Name xml:lang="en"&gt;Degree: Medium-high level&lt;/com:Name&gt;&lt;com:Description xml:lang="en"&gt;Degree: Medium-high level&lt;/com:Description&gt;&lt;/str:Code&gt;&lt;str:Code urn="urn:sdmx:org.sdmx.infomodel.codelist.Code=IAEG-SDGs:CL_COMP_BREAKDOWN(1.21).DEG_VHIG" id="DEG_VHIG"&gt;&lt;com:Name xml:lang="en"&gt;Degree: Very high level&lt;/com:Name&gt;&lt;com:Description xml:lang="en"&gt;Degree: Very high level&lt;/com:Description&gt;&lt;/str:Code&gt;&lt;str:Code urn="urn:sdmx:org.sdmx.infomodel.codelist.Code=IAEG-SDGs:CL_COMP_BREAKDOWN(1.21).DEG_VLOW" id="DEG_VLOW"&gt;&lt;com:Name xml:lang="en"&gt;Degree: Very low level&lt;/com:Name&gt;&lt;com:Description xml:lang="en"&gt;Degree: Very low level&lt;/com:Description&gt;&lt;/str:Code&gt;&lt;str:Code urn="urn:sdmx:org.sdmx.infomodel.codelist.Code=IAEG-SDGs:CL_COMP_BREAKDOWN(1.21).DEG_MLOW" id="DEG_MLOW"&gt;&lt;com:Name xml:lang="en"&gt;Degree: Medium-low level&lt;/com:Name&gt;&lt;com:Description xml:lang="en"&gt;Degree: Medium-low level&lt;/com:Description&gt;&lt;/str:Code&gt;&lt;str:Code urn="urn:sdmx:org.sdmx.infomodel.codelist.Code=IAEG-SDGs:CL_COMP_BREAKDOWN(1.21).COD_EXPLOSIVES"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urn="urn:sdmx:org.sdmx.infomodel.codelist.Code=IAEG-SDGs:CL_COMP_BREAKDOWN(1.21).COD_SMALLARMS"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urn="urn:sdmx:org.sdmx.infomodel.codelist.Code=IAEG-SDGs:CL_COMP_BREAKDOWN(1.21).COD_HEAVYWEAPONS"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urn="urn:sdmx:org.sdmx.infomodel.codelist.Code=IAEG-SDGs:CL_COMP_BREAKDOWN(1.21).COD_U" id="COD_U"&gt;&lt;com:Name xml:lang="en"&gt;Cause of death: Unknown&lt;/com:Name&gt;&lt;com:Description xml:lang="en"&gt;Cause of death: Unknown&lt;/com:Description&gt;&lt;/str:Code&gt;&lt;str:Code urn="urn:sdmx:org.sdmx.infomodel.codelist.Code=IAEG-SDGs:CL_COMP_BREAKDOWN(1.21).COD_OTHER" id="COD_OTHER"&gt;&lt;com:Name xml:lang="en"&gt;Cause of death: 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xml:lang="en"&gt;Cause of death: 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urn="urn:sdmx:org.sdmx.infomodel.codelist.Code=IAEG-SDGs:CL_COMP_BREAKDOWN(1.21).GRD_AGE" id="GRD_AGE"&gt;&lt;com:Name xml:lang="en"&gt;Grounds of discrimination: Age&lt;/com:Name&gt;&lt;com:Description xml:lang="en"&gt;Grounds of discrimination: Age&lt;/com:Description&gt;&lt;/str:Code&gt;&lt;str:Code urn="urn:sdmx:org.sdmx.infomodel.codelist.Code=IAEG-SDGs:CL_COMP_BREAKDOWN(1.21).GRD_WEDLOCK"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urn="urn:sdmx:org.sdmx.infomodel.codelist.Code=IAEG-SDGs:CL_COMP_BREAKDOWN(1.21).GRD_DISHEA"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urn="urn:sdmx:org.sdmx.infomodel.codelist.Code=IAEG-SDGs:CL_COMP_BREAKDOWN(1.21).GRD_EDU" id="GRD_EDU"&gt;&lt;com:Name xml:lang="en"&gt;Grounds of discrimination: Educational&lt;/com:Name&gt;&lt;com:Description xml:lang="en"&gt;Grounds of discrimination: Educational&lt;/com:Description&gt;&lt;/str:Code&gt;&lt;str:Code urn="urn:sdmx:org.sdmx.infomodel.codelist.Code=IAEG-SDGs:CL_COMP_BREAKDOWN(1.21).GRD_ETH" id="GRD_ETH"&gt;&lt;com:Name xml:lang="en"&gt;Grounds of discrimination: Ethnic&lt;/com:Name&gt;&lt;com:Description xml:lang="en"&gt;Grounds of discrimination: Ethnic&lt;/com:Description&gt;&lt;/str:Code&gt;&lt;str:Code urn="urn:sdmx:org.sdmx.infomodel.codelist.Code=IAEG-SDGs:CL_COMP_BREAKDOWN(1.21).GRD_ETHCOLLAN"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urn="urn:sdmx:org.sdmx.infomodel.codelist.Code=IAEG-SDGs:CL_COMP_BREAKDOWN(1.21).GRD_ETHCOLLANNAL"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urn="urn:sdmx:org.sdmx.infomodel.codelist.Code=IAEG-SDGs:CL_COMP_BREAKDOWN(1.21).GRD_FAM" id="GRD_FAM"&gt;&lt;com:Name xml:lang="en"&gt;Grounds of discrimination: Family status&lt;/com:Name&gt;&lt;com:Description xml:lang="en"&gt;Grounds of discrimination: Family status&lt;/com:Description&gt;&lt;/str:Code&gt;&lt;str:Code urn="urn:sdmx:org.sdmx.infomodel.codelist.Code=IAEG-SDGs:CL_COMP_BREAKDOWN(1.21).GRD_GENID" id="GRD_GENID"&gt;&lt;com:Name xml:lang="en"&gt;Grounds of discrimination: Gender identity&lt;/com:Name&gt;&lt;com:Description xml:lang="en"&gt;Grounds of discrimination: Gender identity&lt;/com:Description&gt;&lt;/str:Code&gt;&lt;str:Code urn="urn:sdmx:org.sdmx.infomodel.codelist.Code=IAEG-SDGs:CL_COMP_BREAKDOWN(1.21).GRD_GEO" id="GRD_GEO"&gt;&lt;com:Name xml:lang="en"&gt;Grounds of discrimination: Geographic location&lt;/com:Name&gt;&lt;com:Description xml:lang="en"&gt;Grounds of discrimination: Geographic location&lt;/com:Description&gt;&lt;/str:Code&gt;&lt;str:Code urn="urn:sdmx:org.sdmx.infomodel.codelist.Code=IAEG-SDGs:CL_COMP_BREAKDOWN(1.21).GRD_LANDIA" id="GRD_LANDIA"&gt;&lt;com:Name xml:lang="en"&gt;Grounds of discrimination: Language  or dialect&lt;/com:Name&gt;&lt;com:Description xml:lang="en"&gt;Grounds of discrimination: Language  or dialect&lt;/com:Description&gt;&lt;/str:Code&gt;&lt;str:Code urn="urn:sdmx:org.sdmx.infomodel.codelist.Code=IAEG-SDGs:CL_COMP_BREAKDOWN(1.21).GRD_MARFAM"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urn="urn:sdmx:org.sdmx.infomodel.codelist.Code=IAEG-SDGs:CL_COMP_BREAKDOWN(1.21).GRD_MAR" id="GRD_MAR"&gt;&lt;com:Name xml:lang="en"&gt;Grounds of discrimination: Marital status&lt;/com:Name&gt;&lt;com:Description xml:lang="en"&gt;Grounds of discrimination: Marital status&lt;/com:Description&gt;&lt;/str:Code&gt;&lt;str:Code urn="urn:sdmx:org.sdmx.infomodel.codelist.Code=IAEG-SDGs:CL_COMP_BREAKDOWN(1.21).GRD_MIG" id="GRD_MIG"&gt;&lt;com:Name xml:lang="en"&gt;Grounds of discrimination: Migration status&lt;/com:Name&gt;&lt;com:Description xml:lang="en"&gt;Grounds of discrimination: Migration status&lt;/com:Description&gt;&lt;/str:Code&gt;&lt;str:Code urn="urn:sdmx:org.sdmx.infomodel.codelist.Code=IAEG-SDGs:CL_COMP_BREAKDOWN(1.21).GRD_OTHER" id="GRD_OTHER"&gt;&lt;com:Name xml:lang="en"&gt;Grounds of discrimination: Other&lt;/com:Name&gt;&lt;com:Description xml:lang="en"&gt;Grounds of discrimination: Other&lt;/com:Description&gt;&lt;/str:Code&gt;&lt;str:Code urn="urn:sdmx:org.sdmx.infomodel.codelist.Code=IAEG-SDGs:CL_COMP_BREAKDOWN(1.21).GRD_RES" id="GRD_RES"&gt;&lt;com:Name xml:lang="en"&gt;Grounds of discrimination: Place of residence&lt;/com:Name&gt;&lt;com:Description xml:lang="en"&gt;Grounds of discrimination: Place of residence&lt;/com:Description&gt;&lt;/str:Code&gt;&lt;str:Code urn="urn:sdmx:org.sdmx.infomodel.codelist.Code=IAEG-SDGs:CL_COMP_BREAKDOWN(1.21).GRD_POLVIEW" id="GRD_POLVIEW"&gt;&lt;com:Name xml:lang="en"&gt;Grounds of discrimination: Political opinion&lt;/com:Name&gt;&lt;com:Description xml:lang="en"&gt;Grounds of discrimination: Political opinion&lt;/com:Description&gt;&lt;/str:Code&gt;&lt;str:Code urn="urn:sdmx:org.sdmx.infomodel.codelist.Code=IAEG-SDGs:CL_COMP_BREAKDOWN(1.21).GRD_PREGY" id="GRD_PREGY"&gt;&lt;com:Name xml:lang="en"&gt;Grounds of discrimination: Pregnancy&lt;/com:Name&gt;&lt;com:Description xml:lang="en"&gt;Grounds of discrimination: Pregnancy&lt;/com:Description&gt;&lt;/str:Code&gt;&lt;str:Code urn="urn:sdmx:org.sdmx.infomodel.codelist.Code=IAEG-SDGs:CL_COMP_BREAKDOWN(1.21).GRD_RACE" id="GRD_RACE"&gt;&lt;com:Name xml:lang="en"&gt;Grounds of discrimination: Race&lt;/com:Name&gt;&lt;com:Description xml:lang="en"&gt;Grounds of discrimination: Race&lt;/com:Description&gt;&lt;/str:Code&gt;&lt;str:Code urn="urn:sdmx:org.sdmx.infomodel.codelist.Code=IAEG-SDGs:CL_COMP_BREAKDOWN(1.21).GRD_RELIGION" id="GRD_RELIGION"&gt;&lt;com:Name xml:lang="en"&gt;Grounds of discrimination: Religion or belief&lt;/com:Name&gt;&lt;com:Description xml:lang="en"&gt;Grounds of discrimination: Religion or belief&lt;/com:Description&gt;&lt;/str:Code&gt;&lt;str:Code urn="urn:sdmx:org.sdmx.infomodel.codelist.Code=IAEG-SDGs:CL_COMP_BREAKDOWN(1.21).GRD_SEX" id="GRD_SEX"&gt;&lt;com:Name xml:lang="en"&gt;Grounds of discrimination: Sex&lt;/com:Name&gt;&lt;com:Description xml:lang="en"&gt;Grounds of discrimination: Sex&lt;/com:Description&gt;&lt;/str:Code&gt;&lt;str:Code urn="urn:sdmx:org.sdmx.infomodel.codelist.Code=IAEG-SDGs:CL_COMP_BREAKDOWN(1.21).GRD_SEXOGENID"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urn="urn:sdmx:org.sdmx.infomodel.codelist.Code=IAEG-SDGs:CL_COMP_BREAKDOWN(1.21).GRD_SEXO" id="GRD_SEXO"&gt;&lt;com:Name xml:lang="en"&gt;Grounds of discrimination: Sexual orientation&lt;/com:Name&gt;&lt;com:Description xml:lang="en"&gt;Grounds of discrimination: Sexual orientation&lt;/com:Description&gt;&lt;/str:Code&gt;&lt;str:Code urn="urn:sdmx:org.sdmx.infomodel.codelist.Code=IAEG-SDGs:CL_COMP_BREAKDOWN(1.21).GRD_SOCIOECON"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urn="urn:sdmx:org.sdmx.infomodel.codelist.Code=IAEG-SDGs:CL_COMP_BREAKDOWN(1.21).GRD_WEALTH" id="GRD_WEALTH"&gt;&lt;com:Name xml:lang="en"&gt;Grounds of discrimination: Wealth status&lt;/com:Name&gt;&lt;com:Description xml:lang="en"&gt;Grounds of discrimination: Wealth status&lt;/com:Description&gt;&lt;/str:Code&gt;&lt;str:Code urn="urn:sdmx:org.sdmx.infomodel.codelist.Code=IAEG-SDGs:CL_COMP_BREAKDOWN(1.21).GRD_COLR" id="GRD_COLR"&gt;&lt;com:Name xml:lang="en"&gt;Grounds of discrimination: Colour&lt;/com:Name&gt;&lt;com:Description xml:lang="en"&gt;Grounds of discrimination: Colour&lt;/com:Description&gt;&lt;/str:Code&gt;&lt;str:Code urn="urn:sdmx:org.sdmx.infomodel.codelist.Code=IAEG-SDGs:CL_COMP_BREAKDOWN(1.21).GRD_ORIGIN" id="GRD_ORIGIN"&gt;&lt;com:Name xml:lang="en"&gt;Grounds of discrimination: Place of origin&lt;/com:Name&gt;&lt;com:Description xml:lang="en"&gt;Grounds of discrimination: Place of origin&lt;/com:Description&gt;&lt;/str:Code&gt;&lt;str:Code urn="urn:sdmx:org.sdmx.infomodel.codelist.Code=IAEG-SDGs:CL_COMP_BREAKDOWN(1.21).GRD_TRAD" id="GRD_TRAD"&gt;&lt;com:Name xml:lang="en"&gt;Grounds of discrimination: Traditions&lt;/com:Name&gt;&lt;com:Description xml:lang="en"&gt;Grounds of discrimination: Traditions&lt;/com:Description&gt;&lt;/str:Code&gt;&lt;str:Code urn="urn:sdmx:org.sdmx.infomodel.codelist.Code=IAEG-SDGs:CL_COMP_BREAKDOWN(1.21).GRD_NETW" id="GRD_NETW"&gt;&lt;com:Name xml:lang="en"&gt;Grounds of discrimination: Networking&lt;/com:Name&gt;&lt;com:Description xml:lang="en"&gt;Grounds of discrimination: Networking&lt;/com:Description&gt;&lt;/str:Code&gt;&lt;str:Code urn="urn:sdmx:org.sdmx.infomodel.codelist.Code=IAEG-SDGs:CL_COMP_BREAKDOWN(1.21).GRD_WORK" id="GRD_WORK"&gt;&lt;com:Name xml:lang="en"&gt;Grounds of discrimination: Work status&lt;/com:Name&gt;&lt;com:Description xml:lang="en"&gt;Grounds of discrimination: Work status&lt;/com:Description&gt;&lt;/str:Code&gt;&lt;str:Code urn="urn:sdmx:org.sdmx.infomodel.codelist.Code=IAEG-SDGs:CL_COMP_BREAKDOWN(1.21).GRD_CLOTH" id="GRD_CLOTH"&gt;&lt;com:Name xml:lang="en"&gt;Grounds of discrimination: Clothing&lt;/com:Name&gt;&lt;com:Description xml:lang="en"&gt;Grounds of discrimination: Clothing&lt;/com:Description&gt;&lt;/str:Code&gt;&lt;str:Code urn="urn:sdmx:org.sdmx.infomodel.codelist.Code=IAEG-SDGs:CL_COMP_BREAKDOWN(1.21).GRD_DIS" id="GRD_DIS"&gt;&lt;com:Name xml:lang="en"&gt;Grounds of discrimination: Disability&lt;/com:Name&gt;&lt;com:Description xml:lang="en"&gt;Grounds of discrimination: Disability&lt;/com:Description&gt;&lt;/str:Code&gt;&lt;str:Code urn="urn:sdmx:org.sdmx.infomodel.codelist.Code=IAEG-SDGs:CL_COMP_BREAKDOWN(1.21).GRD_ETHCOLLANMIG" id="GRD_ETHCOLLANMIG"&gt;&lt;com:Name xml:lang="en"&gt;Grounds of discrimination: Ethnic, colour, language, migration&lt;/com:Name&gt;&lt;com:Description xml:lang="en"&gt;Grounds of discrimination: Ethnic, colour, language, migration&lt;/com:Description&gt;&lt;/str:Code&gt;&lt;str:Code urn="urn:sdmx:org.sdmx.infomodel.codelist.Code=IAEG-SDGs:CL_COMP_BREAKDOWN(1.21).GRD_ETHI" id="GRD_ETHI"&gt;&lt;com:Name xml:lang="en"&gt;Grounds of discrimination: Ethnic or immigration status&lt;/com:Name&gt;&lt;com:Description xml:lang="en"&gt;Grounds of discrimination: Ethnic or immigration status&lt;/com:Description&gt;&lt;/str:Code&gt;&lt;str:Code urn="urn:sdmx:org.sdmx.infomodel.codelist.Code=IAEG-SDGs:CL_COMP_BREAKDOWN(1.21).GRD_ETHRACECOLLAN" id="GRD_ETHRACECOLLAN"&gt;&lt;com:Name xml:lang="en"&gt;Grounds of discrimination: Ethnicity, race, colour, language&lt;/com:Name&gt;&lt;com:Description xml:lang="en"&gt;Grounds of discrimination: Ethnicity, race, colour, language&lt;/com:Description&gt;&lt;/str:Code&gt;&lt;str:Code urn="urn:sdmx:org.sdmx.infomodel.codelist.Code=IAEG-SDGs:CL_COMP_BREAKDOWN(1.21).GRD_HEALTH" id="GRD_HEALTH"&gt;&lt;com:Name xml:lang="en"&gt;Grounds of discrimination: Health status&lt;/com:Name&gt;&lt;com:Description xml:lang="en"&gt;Grounds of discrimination: Health status&lt;/com:Description&gt;&lt;/str:Code&gt;&lt;str:Code urn="urn:sdmx:org.sdmx.infomodel.codelist.Code=IAEG-SDGs:CL_COMP_BREAKDOWN(1.21).GRD_NATION" id="GRD_NATION"&gt;&lt;com:Name xml:lang="en"&gt;Grounds of discrimination: Nationality&lt;/com:Name&gt;&lt;com:Description xml:lang="en"&gt;Grounds of discrimination: Nationality&lt;/com:Description&gt;&lt;/str:Code&gt;&lt;str:Code urn="urn:sdmx:org.sdmx.infomodel.codelist.Code=IAEG-SDGs:CL_COMP_BREAKDOWN(1.21).GRD_PHYSCOND" id="GRD_PHYSCOND"&gt;&lt;com:Name xml:lang="en"&gt;Grounds of discrimination: Physical condition&lt;/com:Name&gt;&lt;com:Description xml:lang="en"&gt;Grounds of discrimination: Physical condition&lt;/com:Description&gt;&lt;/str:Code&gt;&lt;str:Code urn="urn:sdmx:org.sdmx.infomodel.codelist.Code=IAEG-SDGs:CL_COMP_BREAKDOWN(1.21).GRD_RACECOLR" id="GRD_RACECOLR"&gt;&lt;com:Name xml:lang="en"&gt;Grounds of discrimination: Race or Colour&lt;/com:Name&gt;&lt;com:Description xml:lang="en"&gt;Grounds of discrimination: Race or Colour&lt;/com:Description&gt;&lt;/str:Code&gt;&lt;str:Code urn="urn:sdmx:org.sdmx.infomodel.codelist.Code=IAEG-SDGs:CL_COMP_BREAKDOWN(1.21).GRD_SEXGENID" id="GRD_SEXGENID"&gt;&lt;com:Name xml:lang="en"&gt;Grounds of discrimination: Sexual/gender identity&lt;/com:Name&gt;&lt;com:Description xml:lang="en"&gt;Grounds of discrimination: Sexual/gender identity&lt;/com:Description&gt;&lt;/str:Code&gt;&lt;str:Code urn="urn:sdmx:org.sdmx.infomodel.codelist.Code=IAEG-SDGs:CL_COMP_BREAKDOWN(1.21).GRD_ETHCUL" id="GRD_ETHCUL"&gt;&lt;com:Name xml:lang="en"&gt;Grounds of Discrimination: Ethnicity or culture&lt;/com:Name&gt;&lt;com:Description xml:lang="en"&gt;Grounds of Discrimination: Ethnicity or culture&lt;/com:Description&gt;&lt;/str:Code&gt;&lt;str:Code urn="urn:sdmx:org.sdmx.infomodel.codelist.Code=IAEG-SDGs:CL_COMP_BREAKDOWN(1.21).GRD_HEAILLINJ" id="GRD_HEAILLINJ"&gt;&lt;com:Name xml:lang="en"&gt;Grounds of Discrimination: Health problems, illness or injury&lt;/com:Name&gt;&lt;com:Description xml:lang="en"&gt;Grounds of Discrimination: Health problems, illness or injury&lt;/com:Description&gt;&lt;/str:Code&gt;&lt;str:Code urn="urn:sdmx:org.sdmx.infomodel.codelist.Code=IAEG-SDGs:CL_COMP_BREAKDOWN(1.21).GRD_ETHIO" id="GRD_ETHIO"&gt;&lt;com:Name xml:lang="en"&gt;Grounds of Discrimination: Ethnic or migration origin&lt;/com:Name&gt;&lt;com:Description xml:lang="en"&gt;Grounds of Discrimination: Ethnic or migration origin&lt;/com:Description&gt;&lt;/str:Code&gt;&lt;str:Code urn="urn:sdmx:org.sdmx.infomodel.codelist.Code=IAEG-SDGs:CL_COMP_BREAKDOWN(1.21).GRD_LCOL" id="GRD_LCOL"&gt;&lt;com:Name xml:lang="en"&gt;Grounds of Discrimination: Looks (including skin colour)&lt;/com:Name&gt;&lt;com:Description xml:lang="en"&gt;Grounds of Discrimination: Looks (including skin colour)&lt;/com:Description&gt;&lt;/str:Code&gt;&lt;str:Code urn="urn:sdmx:org.sdmx.infomodel.codelist.Code=IAEG-SDGs:CL_COMP_BREAKDOWN(1.21).ABT2_ACHIEVE"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urn="urn:sdmx:org.sdmx.infomodel.codelist.Code=IAEG-SDGs:CL_COMP_BREAKDOWN(1.21).ABT2_EXCEED"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urn="urn:sdmx:org.sdmx.infomodel.codelist.Code=IAEG-SDGs:CL_COMP_BREAKDOWN(1.21).ABT2_INSUFNT"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urn="urn:sdmx:org.sdmx.infomodel.codelist.Code=IAEG-SDGs:CL_COMP_BREAKDOWN(1.21).ABT2_DIGRESS"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urn="urn:sdmx:org.sdmx.infomodel.codelist.Code=IAEG-SDGs:CL_COMP_BREAKDOWN(1.21).ABT2_NOPROG"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urn="urn:sdmx:org.sdmx.infomodel.codelist.Code=IAEG-SDGs:CL_COMP_BREAKDOWN(1.21).ABT2_NONTLT"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urn="urn:sdmx:org.sdmx.infomodel.codelist.Code=IAEG-SDGs:CL_COMP_BREAKDOWN(1.21).PC_FOR_AFF" id="PC_FOR_AFF"&gt;&lt;com:Name xml:lang="en"&gt;Parliamentary committee: Foreign Affairs&lt;/com:Name&gt;&lt;com:Description xml:lang="en"&gt;Parliamentary committee: Foreign Affairs&lt;/com:Description&gt;&lt;/str:Code&gt;&lt;str:Code urn="urn:sdmx:org.sdmx.infomodel.codelist.Code=IAEG-SDGs:CL_COMP_BREAKDOWN(1.21).PC_DEFENCE" id="PC_DEFENCE"&gt;&lt;com:Name xml:lang="en"&gt;Parliamentary committee: Defence&lt;/com:Name&gt;&lt;com:Description xml:lang="en"&gt;Parliamentary committee: Defence&lt;/com:Description&gt;&lt;/str:Code&gt;&lt;str:Code urn="urn:sdmx:org.sdmx.infomodel.codelist.Code=IAEG-SDGs:CL_COMP_BREAKDOWN(1.21).PC_FINANCE" id="PC_FINANCE"&gt;&lt;com:Name xml:lang="en"&gt;Parliamentary committee: Finance&lt;/com:Name&gt;&lt;com:Description xml:lang="en"&gt;Parliamentary committee: Finance&lt;/com:Description&gt;&lt;/str:Code&gt;&lt;str:Code urn="urn:sdmx:org.sdmx.infomodel.codelist.Code=IAEG-SDGs:CL_COMP_BREAKDOWN(1.21).PC_HUM_RIGH" id="PC_HUM_RIGH"&gt;&lt;com:Name xml:lang="en"&gt;Parliamentary committee: Human Rights&lt;/com:Name&gt;&lt;com:Description xml:lang="en"&gt;Parliamentary committee: Human Rights&lt;/com:Description&gt;&lt;/str:Code&gt;&lt;str:Code urn="urn:sdmx:org.sdmx.infomodel.codelist.Code=IAEG-SDGs:CL_COMP_BREAKDOWN(1.21).PC_GEN_EQU" id="PC_GEN_EQU"&gt;&lt;com:Name xml:lang="en"&gt;Parliamentary committee: Gender Equality&lt;/com:Name&gt;&lt;com:Description xml:lang="en"&gt;Parliamentary committee: Gender Equality&lt;/com:Description&gt;&lt;/str:Code&gt;&lt;str:Code urn="urn:sdmx:org.sdmx.infomodel.codelist.Code=IAEG-SDGs:CL_COMP_BREAKDOWN(1.21).PC_FAFF_DEF"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urn="urn:sdmx:org.sdmx.infomodel.codelist.Code=IAEG-SDGs:CL_COMP_BREAKDOWN(1.21).PC_HR_GEQU"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urn="urn:sdmx:org.sdmx.infomodel.codelist.Code=IAEG-SDGs:CL_COMP_BREAKDOWN(1.21).PC_FAFF_DEF_FIN"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urn="urn:sdmx:org.sdmx.infomodel.codelist.Code=IAEG-SDGs:CL_COMP_BREAKDOWN(1.21).PC_FAFF_DEF_HR"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urn="urn:sdmx:org.sdmx.infomodel.codelist.Code=IAEG-SDGs:CL_COMP_BREAKDOWN(1.21).PC_FAFF_HR" id="PC_FAFF_HR"&gt;&lt;com:Name xml:lang="en"&gt;Parliamentary committee: Foreign Affairs and Human Rights&lt;/com:Name&gt;&lt;com:Description xml:lang="en"&gt;Parliamentary committee: Foreign Affairs and Human Rights&lt;/com:Description&gt;&lt;/str:Code&gt;&lt;str:Code urn="urn:sdmx:org.sdmx.infomodel.codelist.Code=IAEG-SDGs:CL_COMP_BREAKDOWN(1.21).POL_MACRO"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urn="urn:sdmx:org.sdmx.infomodel.codelist.Code=IAEG-SDGs:CL_COMP_BREAKDOWN(1.21).POL_ECONFIS"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urn="urn:sdmx:org.sdmx.infomodel.codelist.Code=IAEG-SDGs:CL_COMP_BREAKDOWN(1.21).POL_REGLEG"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urn="urn:sdmx:org.sdmx.infomodel.codelist.Code=IAEG-SDGs:CL_COMP_BREAKDOWN(1.21).POL_VOLSRG"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urn="urn:sdmx:org.sdmx.infomodel.codelist.Code=IAEG-SDGs:CL_COMP_BREAKDOWN(1.21).WT_INCINRT" id="WT_INCINRT"&gt;&lt;com:Name xml:lang="en"&gt;Waste treatment: Incineration&lt;/com:Name&gt;&lt;com:Description xml:lang="en"&gt;Waste treatment: Incineration&lt;/com:Description&gt;&lt;/str:Code&gt;&lt;str:Code urn="urn:sdmx:org.sdmx.infomodel.codelist.Code=IAEG-SDGs:CL_COMP_BREAKDOWN(1.21).WT_LANDFIL" id="WT_LANDFIL"&gt;&lt;com:Name xml:lang="en"&gt;Waste treatment: Landfilling&lt;/com:Name&gt;&lt;com:Description xml:lang="en"&gt;Waste treatment: Landfilling&lt;/com:Description&gt;&lt;/str:Code&gt;&lt;str:Code urn="urn:sdmx:org.sdmx.infomodel.codelist.Code=IAEG-SDGs:CL_COMP_BREAKDOWN(1.21).WT_RECYCL" id="WT_RECYCL"&gt;&lt;com:Name xml:lang="en"&gt;Waste treatment: Recycling&lt;/com:Name&gt;&lt;com:Description xml:lang="en"&gt;Waste treatment: Recycling&lt;/com:Description&gt;&lt;/str:Code&gt;&lt;str:Code urn="urn:sdmx:org.sdmx.infomodel.codelist.Code=IAEG-SDGs:CL_COMP_BREAKDOWN(1.21).WT_OTHERWM"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urn="urn:sdmx:org.sdmx.infomodel.codelist.Code=IAEG-SDGs:CL_COMP_BREAKDOWN(1.21).WT_LANDFILCTL" id="WT_LANDFILCTL"&gt;&lt;com:Name xml:lang="en"&gt;Waste treatment: Landfilling, controlled&lt;/com:Name&gt;&lt;com:Description xml:lang="en"&gt;Waste treatment: Landfilling, controlled&lt;/com:Description&gt;&lt;/str:Code&gt;&lt;str:Code urn="urn:sdmx:org.sdmx.infomodel.codelist.Code=IAEG-SDGs:CL_COMP_BREAKDOWN(1.21).WT_LANDFILNCTL" id="WT_LANDFILNCTL"&gt;&lt;com:Name xml:lang="en"&gt;Waste treatment: Landfilling, uncontrolled&lt;/com:Name&gt;&lt;com:Description xml:lang="en"&gt;Waste treatment: Landfilling, uncontrolled&lt;/com:Description&gt;&lt;/str:Code&gt;&lt;str:Code urn="urn:sdmx:org.sdmx.infomodel.codelist.Code=IAEG-SDGs:CL_COMP_BREAKDOWN(1.21).WT_COMPOST" id="WT_COMPOST"&gt;&lt;com:Name xml:lang="en"&gt;Waste treatment: Composting&lt;/com:Name&gt;&lt;com:Description xml:lang="en"&gt;Waste treatment: Composting&lt;/com:Description&gt;&lt;/str:Code&gt;&lt;str:Code urn="urn:sdmx:org.sdmx.infomodel.codelist.Code=IAEG-SDGs:CL_COMP_BREAKDOWN(1.21).WT_INCINRT_EGY" id="WT_INCINRT_EGY"&gt;&lt;com:Name xml:lang="en"&gt;Waste Treatment: Incineration to generate energy&lt;/com:Name&gt;&lt;com:Description xml:lang="en"&gt;Waste Treatment: Incineration to generate energy&lt;/com:Description&gt;&lt;/str:Code&gt;&lt;str:Code urn="urn:sdmx:org.sdmx.infomodel.codelist.Code=IAEG-SDGs:CL_COMP_BREAKDOWN(1.21).SUD_ATS"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urn="urn:sdmx:org.sdmx.infomodel.codelist.Code=IAEG-SDGs:CL_COMP_BREAKDOWN(1.21).SUD_OPIOIDS" id="SUD_OPIOIDS"&gt;&lt;com:Name xml:lang="en"&gt;Substance use disorder: Opioids&lt;/com:Name&gt;&lt;com:Description xml:lang="en"&gt;Substance use disorder: Opioids&lt;/com:Description&gt;&lt;/str:Code&gt;&lt;str:Code urn="urn:sdmx:org.sdmx.infomodel.codelist.Code=IAEG-SDGs:CL_COMP_BREAKDOWN(1.21).SUD_COCAINE" id="SUD_COCAINE"&gt;&lt;com:Name xml:lang="en"&gt;Substance use disorder: Cocaine&lt;/com:Name&gt;&lt;com:Description xml:lang="en"&gt;Substance use disorder: Cocaine&lt;/com:Description&gt;&lt;/str:Code&gt;&lt;str:Code urn="urn:sdmx:org.sdmx.infomodel.codelist.Code=IAEG-SDGs:CL_COMP_BREAKDOWN(1.21).SUD_CANNABIS" id="SUD_CANNABIS"&gt;&lt;com:Name xml:lang="en"&gt;Substance use disorder: Cannabis&lt;/com:Name&gt;&lt;com:Description xml:lang="en"&gt;Substance use disorder: Cannabis&lt;/com:Description&gt;&lt;/str:Code&gt;&lt;str:Code urn="urn:sdmx:org.sdmx.infomodel.codelist.Code=IAEG-SDGs:CL_COMP_BREAKDOWN(1.21).SUD_ALCOHOL" id="SUD_ALCOHOL"&gt;&lt;com:Name xml:lang="en"&gt;Substance use disorder: Alcohol&lt;/com:Name&gt;&lt;com:Description xml:lang="en"&gt;Substance use disorder: Alcohol&lt;/com:Description&gt;&lt;/str:Code&gt;&lt;str:Code urn="urn:sdmx:org.sdmx.infomodel.codelist.Code=IAEG-SDGs:CL_COMP_BREAKDOWN(1.21).SUD_DRUG_TOTAL" id="SUD_DRUG_TOTAL"&gt;&lt;com:Name xml:lang="en"&gt;Substance use disorder: Includes ATS, opioids, cocaine, cannabis and other drugs&lt;/com:Name&gt;&lt;com:Description xml:lang="en"&gt;Substance use disorder: Includes ATS, opioids, cocaine, cannabis and other drugs&lt;/com:Description&gt;&lt;/str:Code&gt;&lt;str:Code urn="urn:sdmx:org.sdmx.infomodel.codelist.Code=IAEG-SDGs:CL_COMP_BREAKDOWN(1.21).PD_1" id="PD_1"&gt;&lt;com:Name xml:lang="en"&gt;Policy Domain 1. Migrant rights&lt;/com:Name&gt;&lt;com:Description xml:lang="en"&gt;Policy Domain 1. Migrant rights&lt;/com:Description&gt;&lt;/str:Code&gt;&lt;str:Code urn="urn:sdmx:org.sdmx.infomodel.codelist.Code=IAEG-SDGs:CL_COMP_BREAKDOWN(1.21).PD_2"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urn="urn:sdmx:org.sdmx.infomodel.codelist.Code=IAEG-SDGs:CL_COMP_BREAKDOWN(1.21).PD_3" id="PD_3"&gt;&lt;com:Name xml:lang="en"&gt;Policy Domain 3. Cooperation and partnerships&lt;/com:Name&gt;&lt;com:Description xml:lang="en"&gt;Policy Domain 3. Cooperation and partnerships&lt;/com:Description&gt;&lt;/str:Code&gt;&lt;str:Code urn="urn:sdmx:org.sdmx.infomodel.codelist.Code=IAEG-SDGs:CL_COMP_BREAKDOWN(1.21).PD_4" id="PD_4"&gt;&lt;com:Name xml:lang="en"&gt;Policy Domain 4. Socioeconomic well-being&lt;/com:Name&gt;&lt;com:Description xml:lang="en"&gt;Policy Domain 4. Socioeconomic well-being&lt;/com:Description&gt;&lt;/str:Code&gt;&lt;str:Code urn="urn:sdmx:org.sdmx.infomodel.codelist.Code=IAEG-SDGs:CL_COMP_BREAKDOWN(1.21).PD_5" id="PD_5"&gt;&lt;com:Name xml:lang="en"&gt;Policy Domain 5. Mobility dimensions of crises&lt;/com:Name&gt;&lt;com:Description xml:lang="en"&gt;Policy Domain 5. Mobility dimensions of crises&lt;/com:Description&gt;&lt;/str:Code&gt;&lt;str:Code urn="urn:sdmx:org.sdmx.infomodel.codelist.Code=IAEG-SDGs:CL_COMP_BREAKDOWN(1.21).PD_6" id="PD_6"&gt;&lt;com:Name xml:lang="en"&gt;Policy Domain 6. Safe, orderly and regular migration&lt;/com:Name&gt;&lt;com:Description xml:lang="en"&gt;Policy Domain 6. Safe, orderly and regular migration&lt;/com:Description&gt;&lt;/str:Code&gt;&lt;str:Code urn="urn:sdmx:org.sdmx.infomodel.codelist.Code=IAEG-SDGs:CL_COMP_BREAKDOWN(1.21).ELV_1" id="ELV_1"&gt;&lt;com:Name xml:lang="en"&gt;Elevation &gt; 4.500 meters&lt;/com:Name&gt;&lt;com:Description xml:lang="en"&gt;Elevation &gt; 4.500 meters&lt;/com:Description&gt;&lt;/str:Code&gt;&lt;str:Code urn="urn:sdmx:org.sdmx.infomodel.codelist.Code=IAEG-SDGs:CL_COMP_BREAKDOWN(1.21).ELV_2" id="ELV_2"&gt;&lt;com:Name xml:lang="en"&gt;Elevation 3.500–4.500 meters&lt;/com:Name&gt;&lt;com:Description xml:lang="en"&gt;Elevation 3.500–4.500 meters&lt;/com:Description&gt;&lt;/str:Code&gt;&lt;str:Code urn="urn:sdmx:org.sdmx.infomodel.codelist.Code=IAEG-SDGs:CL_COMP_BREAKDOWN(1.21).ELV_3" id="ELV_3"&gt;&lt;com:Name xml:lang="en"&gt;Elevation 2.500–3.500 meters&lt;/com:Name&gt;&lt;com:Description xml:lang="en"&gt;Elevation 2.500–3.500 meters&lt;/com:Description&gt;&lt;/str:Code&gt;&lt;str:Code urn="urn:sdmx:org.sdmx.infomodel.codelist.Code=IAEG-SDGs:CL_COMP_BREAKDOWN(1.21).ELV_4" id="ELV_4"&gt;&lt;com:Name xml:lang="en"&gt;Elevation 1.500–2.500 meters and slope &gt; 2&lt;/com:Name&gt;&lt;com:Description xml:lang="en"&gt;Elevation 1.500–2.500 meters and slope &gt; 2&lt;/com:Description&gt;&lt;/str:Code&gt;&lt;str:Code urn="urn:sdmx:org.sdmx.infomodel.codelist.Code=IAEG-SDGs:CL_COMP_BREAKDOWN(1.21).ELV_5"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urn="urn:sdmx:org.sdmx.infomodel.codelist.Code=IAEG-SDGs:CL_COMP_BREAKDOWN(1.21).ELV_6"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urn="urn:sdmx:org.sdmx.infomodel.codelist.Code=IAEG-SDGs:CL_COMP_BREAKDOWN(1.21).FCC_M" id="FCC_M"&gt;&lt;com:Name xml:lang="en"&gt;Frequency of Chlorophyll-a concentration: Moderate&lt;/com:Name&gt;&lt;com:Description xml:lang="en"&gt;Frequency of Chlorophyll-a concentration: Moderate&lt;/com:Description&gt;&lt;/str:Code&gt;&lt;str:Code urn="urn:sdmx:org.sdmx.infomodel.codelist.Code=IAEG-SDGs:CL_COMP_BREAKDOWN(1.21).FCC_H" id="FCC_H"&gt;&lt;com:Name xml:lang="en"&gt;Frequency of Chlorophyll-a concentration: High&lt;/com:Name&gt;&lt;com:Description xml:lang="en"&gt;Frequency of Chlorophyll-a concentration: High&lt;/com:Description&gt;&lt;/str:Code&gt;&lt;str:Code urn="urn:sdmx:org.sdmx.infomodel.codelist.Code=IAEG-SDGs:CL_COMP_BREAKDOWN(1.21).FCC_E" id="FCC_E"&gt;&lt;com:Name xml:lang="en"&gt;Frequency of Chlorophyll-a concentration: Extreme&lt;/com:Name&gt;&lt;com:Description xml:lang="en"&gt;Frequency of Chlorophyll-a concentration: Extreme&lt;/com:Description&gt;&lt;/str:Code&gt;&lt;str:Code urn="urn:sdmx:org.sdmx.infomodel.codelist.Code=IAEG-SDGs:CL_COMP_BREAKDOWN(1.21).FWS_RTL" id="FWS_RTL"&gt;&lt;com:Name xml:lang="en"&gt;Food Waste Sector: Retail&lt;/com:Name&gt;&lt;com:Description xml:lang="en"&gt;Food Waste Sector: Retail&lt;/com:Description&gt;&lt;/str:Code&gt;&lt;str:Code urn="urn:sdmx:org.sdmx.infomodel.codelist.Code=IAEG-SDGs:CL_COMP_BREAKDOWN(1.21).FWS_OOHC" id="FWS_OOHC"&gt;&lt;com:Name xml:lang="en"&gt;Food Waste Sector: Out-of-home consumption&lt;/com:Name&gt;&lt;com:Description xml:lang="en"&gt;Food Waste Sector: Out-of-home consumption&lt;/com:Description&gt;&lt;/str:Code&gt;&lt;str:Code urn="urn:sdmx:org.sdmx.infomodel.codelist.Code=IAEG-SDGs:CL_COMP_BREAKDOWN(1.21).FWS_HHS" id="FWS_HHS"&gt;&lt;com:Name xml:lang="en"&gt;Food Waste Sector: Households&lt;/com:Name&gt;&lt;com:Description xml:lang="en"&gt;Food Waste Sector: Households&lt;/com:Description&gt;&lt;/str:Code&gt;&lt;str:Code urn="urn:sdmx:org.sdmx.infomodel.codelist.Code=IAEG-SDGs:CL_COMP_BREAKDOWN(1.21).FWS_MNFC" id="FWS_MNFC"&gt;&lt;com:Name xml:lang="en"&gt;Food Waste Sector: Manufacturing&lt;/com:Name&gt;&lt;com:Description xml:lang="en"&gt;Food Waste Sector: Manufacturing&lt;/com:Description&gt;&lt;/str:Code&gt;&lt;str:Code urn="urn:sdmx:org.sdmx.infomodel.codelist.Code=IAEG-SDGs:CL_COMP_BREAKDOWN(1.21).FIS_PREFIS_INC"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urn="urn:sdmx:org.sdmx.infomodel.codelist.Code=IAEG-SDGs:CL_COMP_BREAKDOWN(1.21).FIS_POSTFIS_DIS_INC"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urn="urn:sdmx:org.sdmx.infomodel.codelist.Code=IAEG-SDGs:CL_COMP_BREAKDOWN(1.21).FIS_POSTFIS_CON_INC"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urn="urn:sdmx:org.sdmx.infomodel.codelist.Code=IAEG-SDGs:CL_COMP_BREAKDOWN(1.21).LOR_ADVANCED" id="LOR_ADVANCED"&gt;&lt;com:Name xml:lang="en"&gt;Level of requirement: Advanced&lt;/com:Name&gt;&lt;com:Description xml:lang="en"&gt;Level of requirement: Advanced&lt;/com:Description&gt;&lt;/str:Code&gt;&lt;str:Code urn="urn:sdmx:org.sdmx.infomodel.codelist.Code=IAEG-SDGs:CL_COMP_BREAKDOWN(1.21).LOR_MINIMUM" id="LOR_MINIMUM"&gt;&lt;com:Name xml:lang="en"&gt;Level of requirement: Minimum&lt;/com:Name&gt;&lt;com:Description xml:lang="en"&gt;Level of requirement: Minimum&lt;/com:Description&gt;&lt;/str:Code&gt;&lt;str:Code urn="urn:sdmx:org.sdmx.infomodel.codelist.Code=IAEG-SDGs:CL_COMP_BREAKDOWN(1.21).TOS_MITIGATION" id="TOS_MITIGATION"&gt;&lt;com:Name xml:lang="en"&gt;Type of support: Mitigation&lt;/com:Name&gt;&lt;com:Description xml:lang="en"&gt;Type of support: Mitigation&lt;/com:Description&gt;&lt;/str:Code&gt;&lt;str:Code urn="urn:sdmx:org.sdmx.infomodel.codelist.Code=IAEG-SDGs:CL_COMP_BREAKDOWN(1.21).TOS_ADAPTATION" id="TOS_ADAPTATION"&gt;&lt;com:Name xml:lang="en"&gt;Type of support: Adaptation&lt;/com:Name&gt;&lt;com:Description xml:lang="en"&gt;Type of support: Adaptation&lt;/com:Description&gt;&lt;/str:Code&gt;&lt;str:Code urn="urn:sdmx:org.sdmx.infomodel.codelist.Code=IAEG-SDGs:CL_COMP_BREAKDOWN(1.21).TOS_CROSS_CUTTING" id="TOS_CROSS_CUTTING"&gt;&lt;com:Name xml:lang="en"&gt;Type of support: Cross-cutting&lt;/com:Name&gt;&lt;com:Description xml:lang="en"&gt;Type of support: Cross-cutting&lt;/com:Description&gt;&lt;/str:Code&gt;&lt;str:Code urn="urn:sdmx:org.sdmx.infomodel.codelist.Code=IAEG-SDGs:CL_COMP_BREAKDOWN(1.21).TOS_OTHER" id="TOS_OTHER"&gt;&lt;com:Name xml:lang="en"&gt;Type of support: Other&lt;/com:Name&gt;&lt;com:Description xml:lang="en"&gt;Type of support: Other&lt;/com:Description&gt;&lt;/str:Code&gt;&lt;str:Code urn="urn:sdmx:org.sdmx.infomodel.codelist.Code=IAEG-SDGs:CL_COMP_BREAKDOWN(1.21).RO_FIRST" id="RO_FIRST"&gt;&lt;com:Name xml:lang="en"&gt;Report Ordinal: First&lt;/com:Name&gt;&lt;com:Description xml:lang="en"&gt;Report Ordinal: First&lt;/com:Description&gt;&lt;/str:Code&gt;&lt;str:Code urn="urn:sdmx:org.sdmx.infomodel.codelist.Code=IAEG-SDGs:CL_COMP_BREAKDOWN(1.21).RO_SECOND" id="RO_SECOND"&gt;&lt;com:Name xml:lang="en"&gt;Report Ordinal: Second&lt;/com:Name&gt;&lt;com:Description xml:lang="en"&gt;Report Ordinal: Second&lt;/com:Description&gt;&lt;/str:Code&gt;&lt;str:Code urn="urn:sdmx:org.sdmx.infomodel.codelist.Code=IAEG-SDGs:CL_COMP_BREAKDOWN(1.21).RO_THIRD" id="RO_THIRD"&gt;&lt;com:Name xml:lang="en"&gt;Report Ordinal: Third&lt;/com:Name&gt;&lt;com:Description xml:lang="en"&gt;Report Ordinal: Third&lt;/com:Description&gt;&lt;/str:Code&gt;&lt;str:Code urn="urn:sdmx:org.sdmx.infomodel.codelist.Code=IAEG-SDGs:CL_COMP_BREAKDOWN(1.21).RO_FOURTH" id="RO_FOURTH"&gt;&lt;com:Name xml:lang="en"&gt;Report Ordinal: Fourth&lt;/com:Name&gt;&lt;com:Description xml:lang="en"&gt;Report Ordinal: Fourth&lt;/com:Description&gt;&lt;/str:Code&gt;&lt;str:Code urn="urn:sdmx:org.sdmx.infomodel.codelist.Code=IAEG-SDGs:CL_COMP_BREAKDOWN(1.21).RO_FIFTH" id="RO_FIFTH"&gt;&lt;com:Name xml:lang="en"&gt;Report Ordinal: Fifth&lt;/com:Name&gt;&lt;com:Description xml:lang="en"&gt;Report Ordinal: Fifth&lt;/com:Description&gt;&lt;/str:Code&gt;&lt;str:Code urn="urn:sdmx:org.sdmx.infomodel.codelist.Code=IAEG-SDGs:CL_COMP_BREAKDOWN(1.21).RO_SIXTH" id="RO_SIXTH"&gt;&lt;com:Name xml:lang="en"&gt;Report Ordinal: Sixth&lt;/com:Name&gt;&lt;com:Description xml:lang="en"&gt;Report Ordinal: Sixth&lt;/com:Description&gt;&lt;/str:Code&gt;&lt;str:Code urn="urn:sdmx:org.sdmx.infomodel.codelist.Code=IAEG-SDGs:CL_COMP_BREAKDOWN(1.21).RO_SEVENTH" id="RO_SEVENTH"&gt;&lt;com:Name xml:lang="en"&gt;Report Ordinal: Seventh&lt;/com:Name&gt;&lt;com:Description xml:lang="en"&gt;Report Ordinal: Seventh&lt;/com:Description&gt;&lt;/str:Code&gt;&lt;str:Code urn="urn:sdmx:org.sdmx.infomodel.codelist.Code=IAEG-SDGs:CL_COMP_BREAKDOWN(1.21).RO_EIGHTH" id="RO_EIGHTH"&gt;&lt;com:Name xml:lang="en"&gt;Report Ordinal: Eighth&lt;/com:Name&gt;&lt;com:Description xml:lang="en"&gt;Report Ordinal: Eighth&lt;/com:Description&gt;&lt;/str:Code&gt;&lt;str:Code urn="urn:sdmx:org.sdmx.infomodel.codelist.Code=IAEG-SDGs:CL_COMP_BREAKDOWN(1.21).RO_NINTH" id="RO_NINTH"&gt;&lt;com:Name xml:lang="en"&gt;Report Ordinal: Ninth&lt;/com:Name&gt;&lt;com:Description xml:lang="en"&gt;Report Ordinal: Ninth&lt;/com:Description&gt;&lt;/str:Code&gt;&lt;str:Code urn="urn:sdmx:org.sdmx.infomodel.codelist.Code=IAEG-SDGs:CL_COMP_BREAKDOWN(1.21).RO_TENTH" id="RO_TENTH"&gt;&lt;com:Name xml:lang="en"&gt;Report Ordinal: Tenth&lt;/com:Name&gt;&lt;com:Description xml:lang="en"&gt;Report Ordinal: Tenth&lt;/com:Description&gt;&lt;/str:Code&gt;&lt;str:Code urn="urn:sdmx:org.sdmx.infomodel.codelist.Code=IAEG-SDGs:CL_COMP_BREAKDOWN(1.21).DL_LOW" id="DL_LOW"&gt;&lt;com:Name xml:lang="en"&gt;Deviation Level: Low (0-25%)&lt;/com:Name&gt;&lt;com:Description xml:lang="en"&gt;Deviation Level: Low (0-25%)&lt;/com:Description&gt;&lt;/str:Code&gt;&lt;str:Code urn="urn:sdmx:org.sdmx.infomodel.codelist.Code=IAEG-SDGs:CL_COMP_BREAKDOWN(1.21).DL_MEDIUM" id="DL_MEDIUM"&gt;&lt;com:Name xml:lang="en"&gt;Deviation Level: Medium (25-50%)&lt;/com:Name&gt;&lt;com:Description xml:lang="en"&gt;Deviation Level: Medium (25-50%)&lt;/com:Description&gt;&lt;/str:Code&gt;&lt;str:Code urn="urn:sdmx:org.sdmx.infomodel.codelist.Code=IAEG-SDGs:CL_COMP_BREAKDOWN(1.21).DL_HIGH" id="DL_HIGH"&gt;&lt;com:Name xml:lang="en"&gt;Deviation Level: High (50-75%)&lt;/com:Name&gt;&lt;com:Description xml:lang="en"&gt;Deviation Level: High (50-75%)&lt;/com:Description&gt;&lt;/str:Code&gt;&lt;str:Code urn="urn:sdmx:org.sdmx.infomodel.codelist.Code=IAEG-SDGs:CL_COMP_BREAKDOWN(1.21).DL_EXTREME" id="DL_EXTREME"&gt;&lt;com:Name xml:lang="en"&gt;Deviation Level: Extreme (75-100%)&lt;/com:Name&gt;&lt;com:Description xml:lang="en"&gt;Deviation Level: Extreme (75-100%)&lt;/com:Description&gt;&lt;/str:Code&gt;&lt;str:Code urn="urn:sdmx:org.sdmx.infomodel.codelist.Code=IAEG-SDGs:CL_COMP_BREAKDOWN(1.21).LS_COMP" id="LS_COMP"&gt;&lt;com:Name xml:lang="en"&gt;Level/Status: Compilation&lt;/com:Name&gt;&lt;com:Description xml:lang="en"&gt;Level/Status: Compilation&lt;/com:Description&gt;&lt;/str:Code&gt;&lt;str:Code urn="urn:sdmx:org.sdmx.infomodel.codelist.Code=IAEG-SDGs:CL_COMP_BREAKDOWN(1.21).LS_DISSEM" id="LS_DISSEM"&gt;&lt;com:Name xml:lang="en"&gt;Level/Status: Dissemination&lt;/com:Name&gt;&lt;com:Description xml:lang="en"&gt;Level/Status: Dissemination&lt;/com:Description&gt;&lt;/str:Code&gt;&lt;str:Code urn="urn:sdmx:org.sdmx.infomodel.codelist.Code=IAEG-SDGs:CL_COMP_BREAKDOWN(1.21).LS_COMPDISSE" id="LS_COMPDISSE"&gt;&lt;com:Name xml:lang="en"&gt;Level/Status: Regular compilation and dissemination&lt;/com:Name&gt;&lt;com:Description xml:lang="en"&gt;Level/Status: Regular compilation and dissemination&lt;/com:Description&gt;&lt;/str:Code&gt;&lt;str:Code urn="urn:sdmx:org.sdmx.infomodel.codelist.Code=IAEG-SDGs:CL_COMP_BREAKDOWN(1.21).LI_IMP_ADMNG" id="LI_IMP_ADMNG"&gt;&lt;com:Name xml:lang="en"&gt;Level of implementation: Implementation and adaptive management&lt;/com:Name&gt;&lt;com:Description xml:lang="en"&gt;Level of implementation: Implementation and adaptive management&lt;/com:Description&gt;&lt;/str:Code&gt;&lt;str:Code urn="urn:sdmx:org.sdmx.infomodel.codelist.Code=IAEG-SDGs:CL_COMP_BREAKDOWN(1.21).LI_PLDV" id="LI_PLDV"&gt;&lt;com:Name xml:lang="en"&gt;Level of implementation: Plan development&lt;/com:Name&gt;&lt;com:Description xml:lang="en"&gt;Level of implementation: Plan development&lt;/com:Description&gt;&lt;/str:Code&gt;&lt;str:Code urn="urn:sdmx:org.sdmx.infomodel.codelist.Code=IAEG-SDGs:CL_COMP_BREAKDOWN(1.21).LI_PLA_DSG" id="LI_PLA_DSG"&gt;&lt;com:Name xml:lang="en"&gt;Level of implementation: Plan adoption/designation&lt;/com:Name&gt;&lt;com:Description xml:lang="en"&gt;Level of implementation: Plan adoption/designation&lt;/com:Description&gt;&lt;/str:Code&gt;&lt;str:Code urn="urn:sdmx:org.sdmx.infomodel.codelist.Code=IAEG-SDGs:CL_COMP_BREAKDOWN(1.21).LI_PLA_INTPREP" id="LI_PLA_INTPREP"&gt;&lt;com:Name xml:lang="en"&gt;Level of implementation: Initial plan preparation&lt;/com:Name&gt;&lt;com:Description xml:lang="en"&gt;Level of implementation: Initial plan preparation&lt;/com:Description&gt;&lt;/str:Code&gt;&lt;str:Code urn="urn:sdmx:org.sdmx.infomodel.codelist.Code=IAEG-SDGs:CL_COMP_BREAKDOWN(1.21).SPL_A" id="SPL_A"&gt;&lt;com:Name xml:lang="en"&gt;Severity of price levels: Abnormal: High food prices&lt;/com:Name&gt;&lt;com:Description xml:lang="en"&gt;Severity of price levels: Abnormal: High food prices&lt;/com:Description&gt;&lt;/str:Code&gt;&lt;str:Code urn="urn:sdmx:org.sdmx.infomodel.codelist.Code=IAEG-SDGs:CL_COMP_BREAKDOWN(1.21).SPL_M" id="SPL_M"&gt;&lt;com:Name xml:lang="en"&gt;Severity of price levels: Moderate: Moderately high food prices&lt;/com:Name&gt;&lt;com:Description xml:lang="en"&gt;Severity of price levels: Moderate: Moderately high food prices&lt;/com:Description&gt;&lt;/str:Code&gt;&lt;str:Code urn="urn:sdmx:org.sdmx.infomodel.codelist.Code=IAEG-SDGs:CL_COMP_BREAKDOWN(1.21).LG_LOCAL" id="LG_LOCAL"&gt;&lt;com:Name xml:lang="en"&gt;Level_of_government: Local Government&lt;/com:Name&gt;&lt;com:Description xml:lang="en"&gt;Level_of_government: Local Government&lt;/com:Description&gt;&lt;/str:Code&gt;&lt;str:Code urn="urn:sdmx:org.sdmx.infomodel.codelist.Code=IAEG-SDGs:CL_COMP_BREAKDOWN(1.21).LG_NAT" id="LG_NAT"&gt;&lt;com:Name xml:lang="en"&gt;Level_of_government: National Government&lt;/com:Name&gt;&lt;com:Description xml:lang="en"&gt;Level_of_government: National Government&lt;/com:Description&gt;&lt;/str:Code&gt;&lt;str:Code urn="urn:sdmx:org.sdmx.infomodel.codelist.Code=IAEG-SDGs:CL_COMP_BREAKDOWN(1.21).LG_REG" id="LG_REG"&gt;&lt;com:Name xml:lang="en"&gt;Level_of_government: Regional Government&lt;/com:Name&gt;&lt;com:Description xml:lang="en"&gt;Level_of_government: Regional Government&lt;/com:Description&gt;&lt;/str:Code&gt;&lt;str:Code urn="urn:sdmx:org.sdmx.infomodel.codelist.Code=IAEG-SDGs:CL_COMP_BREAKDOWN(1.21).TRT_BIOENERGY" id="TRT_BIOENERGY"&gt;&lt;com:Name xml:lang="en"&gt;Type of renewable technology: Bioenergy&lt;/com:Name&gt;&lt;com:Description xml:lang="en"&gt;Type of renewable technology: Bioenergy&lt;/com:Description&gt;&lt;/str:Code&gt;&lt;str:Code urn="urn:sdmx:org.sdmx.infomodel.codelist.Code=IAEG-SDGs:CL_COMP_BREAKDOWN(1.21).TRT_GEOTHERMAL" id="TRT_GEOTHERMAL"&gt;&lt;com:Name xml:lang="en"&gt;Type of renewable technology: Geothermal energy&lt;/com:Name&gt;&lt;com:Description xml:lang="en"&gt;Type of renewable technology: Geothermal energy&lt;/com:Description&gt;&lt;/str:Code&gt;&lt;str:Code urn="urn:sdmx:org.sdmx.infomodel.codelist.Code=IAEG-SDGs:CL_COMP_BREAKDOWN(1.21).TRT_MARINE" id="TRT_MARINE"&gt;&lt;com:Name xml:lang="en"&gt;Type of renewable technology: Marine energy&lt;/com:Name&gt;&lt;com:Description xml:lang="en"&gt;Type of renewable technology: Marine energy&lt;/com:Description&gt;&lt;/str:Code&gt;&lt;str:Code urn="urn:sdmx:org.sdmx.infomodel.codelist.Code=IAEG-SDGs:CL_COMP_BREAKDOWN(1.21).TRT_MULTIPLE" id="TRT_MULTIPLE"&gt;&lt;com:Name xml:lang="en"&gt;Type of renewable technology: Multiple renewables&lt;/com:Name&gt;&lt;com:Description xml:lang="en"&gt;Type of renewable technology: Multiple renewables&lt;/com:Description&gt;&lt;/str:Code&gt;&lt;str:Code urn="urn:sdmx:org.sdmx.infomodel.codelist.Code=IAEG-SDGs:CL_COMP_BREAKDOWN(1.21).TRT_HYDROPOWER" id="TRT_HYDROPOWER"&gt;&lt;com:Name xml:lang="en"&gt;Type of renewable technology: Hydropower&lt;/com:Name&gt;&lt;com:Description xml:lang="en"&gt;Type of renewable technology: Hydropower&lt;/com:Description&gt;&lt;/str:Code&gt;&lt;str:Code urn="urn:sdmx:org.sdmx.infomodel.codelist.Code=IAEG-SDGs:CL_COMP_BREAKDOWN(1.21).TRT_SOLAR" id="TRT_SOLAR"&gt;&lt;com:Name xml:lang="en"&gt;Type of renewable technology: Solar energy&lt;/com:Name&gt;&lt;com:Description xml:lang="en"&gt;Type of renewable technology: Solar energy&lt;/com:Description&gt;&lt;/str:Code&gt;&lt;str:Code urn="urn:sdmx:org.sdmx.infomodel.codelist.Code=IAEG-SDGs:CL_COMP_BREAKDOWN(1.21).TRT_WIND" id="TRT_WIND"&gt;&lt;com:Name xml:lang="en"&gt;Type of renewable technology: Wind energy&lt;/com:Name&gt;&lt;com:Description xml:lang="en"&gt;Type of renewable technology: Wind energy&lt;/com:Description&gt;&lt;/str:Code&gt;&lt;str:Code urn="urn:sdmx:org.sdmx.infomodel.codelist.Code=IAEG-SDGs:CL_COMP_BREAKDOWN(1.21).POP_A" id="POP_A"&gt;&lt;com:Annotations&gt;&lt;com:Annotation id="@SDMX"&gt;&lt;com:AnnotationType&gt;DEPRECATED&lt;/com:AnnotationType&gt;&lt;/com:Annotation&gt;&lt;/com:Annotations&gt;&lt;com:Name xml:lang="en"&gt;Population Group A&lt;/com:Name&gt;&lt;com:Description xml:lang="en"&gt;Population Group A (DEPRECATED, Custom Breakdown is used for Population Groups as of v1.11)&lt;/com:Description&gt;&lt;/str:Code&gt;&lt;str:Code urn="urn:sdmx:org.sdmx.infomodel.codelist.Code=IAEG-SDGs:CL_COMP_BREAKDOWN(1.21).POP_B" id="POP_B"&gt;&lt;com:Annotations&gt;&lt;com:Annotation id="@SDMX"&gt;&lt;com:AnnotationType&gt;DEPRECATED&lt;/com:AnnotationType&gt;&lt;/com:Annotation&gt;&lt;/com:Annotations&gt;&lt;com:Name xml:lang="en"&gt;Population Group B&lt;/com:Name&gt;&lt;com:Description xml:lang="en"&gt;Population Group A (DEPRECATED, Custom Breakdown is used for Population Groups as of v1.11)&lt;/com:Description&gt;&lt;/str:Code&gt;&lt;str:Code urn="urn:sdmx:org.sdmx.infomodel.codelist.Code=IAEG-SDGs:CL_COMP_BREAKDOWN(1.21).POP_C" id="POP_C"&gt;&lt;com:Annotations&gt;&lt;com:Annotation id="@SDMX"&gt;&lt;com:AnnotationType&gt;DEPRECATED&lt;/com:AnnotationType&gt;&lt;/com:Annotation&gt;&lt;/com:Annotations&gt;&lt;com:Name xml:lang="en"&gt;Population Group C&lt;/com:Name&gt;&lt;com:Description xml:lang="en"&gt;Population Group A (DEPRECATED, Custom Breakdown is used for Population Groups as of v1.11)&lt;/com:Description&gt;&lt;/str:Code&gt;&lt;str:Code urn="urn:sdmx:org.sdmx.infomodel.codelist.Code=IAEG-SDGs:CL_COMP_BREAKDOWN(1.21).SKILL_PRVCY" id="SKILL_PRVCY"&gt;&lt;com:Name xml:lang="en"&gt;Changing privacy settings on your device, account or app to limit the sharing of personal data and information (e.g. name, contact information, photos)&lt;/com:Name&gt;&lt;com:Description xml:lang="en"&gt;Changing privacy settings on your device, account or app to limit the sharing of personal data and information (e.g. name, contact information, photos)&lt;/com:Description&gt;&lt;/str:Code&gt;&lt;str:Code urn="urn:sdmx:org.sdmx.infomodel.codelist.Code=IAEG-SDGs:CL_COMP_BREAKDOWN(1.21).SKILL_VRFY" id="SKILL_VRFY"&gt;&lt;com:Name xml:lang="en"&gt;Verifying the reliability of information found online&lt;/com:Name&gt;&lt;com:Description xml:lang="en"&gt;Verifying the reliability of information found online&lt;/com:Description&gt;&lt;/str:Code&gt;&lt;str:Code urn="urn:sdmx:org.sdmx.infomodel.codelist.Code=IAEG-SDGs:CL_COMP_BREAKDOWN(1.21).SKILL_SCRTY" id="SKILL_SCRTY"&gt;&lt;com:Name xml:lang="en"&gt;Setting up effective security measures (e.g. strong passwords, log-in attempt notification) to protect devices and online accounts&lt;/com:Name&gt;&lt;com:Description xml:lang="en"&gt;Setting up effective security measures (e.g. strong passwords, log-in attempt notification) to protect devices and online accounts&lt;/com:Description&gt;&lt;/str:Code&gt;&lt;str:Code urn="urn:sdmx:org.sdmx.infomodel.codelist.Code=IAEG-SDGs:CL_COMP_BREAKDOWN(1.21).SPAR2_C01" id="SPAR2_C01"&gt;&lt;com:Name xml:lang="en"&gt;State Party Annual Report 2: Policy, Legal and normative Instruments to implement IHR&lt;/com:Name&gt;&lt;com:Description xml:lang="en"&gt;State Party Annual Report 2: Policy, Legal and normative Instruments to implement IHR&lt;/com:Description&gt;&lt;/str:Code&gt;&lt;str:Code urn="urn:sdmx:org.sdmx.infomodel.codelist.Code=IAEG-SDGs:CL_COMP_BREAKDOWN(1.21).SPAR2_C02" id="SPAR2_C02"&gt;&lt;com:Name xml:lang="en"&gt;State Party Annual Report 2: IHR Coordination, National IHR Focal Point functions and advocacy&lt;/com:Name&gt;&lt;com:Description xml:lang="en"&gt;State Party Annual Report 2: IHR Coordination, National IHR Focal Point functions and advocacy&lt;/com:Description&gt;&lt;/str:Code&gt;&lt;str:Code urn="urn:sdmx:org.sdmx.infomodel.codelist.Code=IAEG-SDGs:CL_COMP_BREAKDOWN(1.21).SPAR2_C03" id="SPAR2_C03"&gt;&lt;com:Name xml:lang="en"&gt;State Party Annual Report 2: Financing&lt;/com:Name&gt;&lt;com:Description xml:lang="en"&gt;State Party Annual Report 2: Financing&lt;/com:Description&gt;&lt;/str:Code&gt;&lt;str:Code urn="urn:sdmx:org.sdmx.infomodel.codelist.Code=IAEG-SDGs:CL_COMP_BREAKDOWN(1.21).SPAR2_C04" id="SPAR2_C04"&gt;&lt;com:Name xml:lang="en"&gt;State Party Annual Report 2: Laboratory&lt;/com:Name&gt;&lt;com:Description xml:lang="en"&gt;State Party Annual Report 2: Laboratory&lt;/com:Description&gt;&lt;/str:Code&gt;&lt;str:Code urn="urn:sdmx:org.sdmx.infomodel.codelist.Code=IAEG-SDGs:CL_COMP_BREAKDOWN(1.21).SPAR2_C05" id="SPAR2_C05"&gt;&lt;com:Name xml:lang="en"&gt;State Party Annual Report 2: Surveillance&lt;/com:Name&gt;&lt;com:Description xml:lang="en"&gt;State Party Annual Report 2: Surveillance&lt;/com:Description&gt;&lt;/str:Code&gt;&lt;str:Code urn="urn:sdmx:org.sdmx.infomodel.codelist.Code=IAEG-SDGs:CL_COMP_BREAKDOWN(1.21).SPAR2_C06" id="SPAR2_C06"&gt;&lt;com:Name xml:lang="en"&gt;State Party Annual Report 2: Human resources&lt;/com:Name&gt;&lt;com:Description xml:lang="en"&gt;State Party Annual Report 2: Human resources&lt;/com:Description&gt;&lt;/str:Code&gt;&lt;str:Code urn="urn:sdmx:org.sdmx.infomodel.codelist.Code=IAEG-SDGs:CL_COMP_BREAKDOWN(1.21).SPAR2_C07" id="SPAR2_C07"&gt;&lt;com:Name xml:lang="en"&gt;State Party Annual Report 2: Health emergency management&lt;/com:Name&gt;&lt;com:Description xml:lang="en"&gt;State Party Annual Report 2: Health emergency management&lt;/com:Description&gt;&lt;/str:Code&gt;&lt;str:Code urn="urn:sdmx:org.sdmx.infomodel.codelist.Code=IAEG-SDGs:CL_COMP_BREAKDOWN(1.21).SPAR2_C08" id="SPAR2_C08"&gt;&lt;com:Name xml:lang="en"&gt;State Party Annual Report 2: Health services provision&lt;/com:Name&gt;&lt;com:Description xml:lang="en"&gt;State Party Annual Report 2: Health services provision&lt;/com:Description&gt;&lt;/str:Code&gt;&lt;str:Code urn="urn:sdmx:org.sdmx.infomodel.codelist.Code=IAEG-SDGs:CL_COMP_BREAKDOWN(1.21).SPAR2_C09" id="SPAR2_C09"&gt;&lt;com:Name xml:lang="en"&gt;State Party Annual Report 2: Infection prevention and control (IPC)&lt;/com:Name&gt;&lt;com:Description xml:lang="en"&gt;State Party Annual Report 2: Infection prevention and control (IPC)&lt;/com:Description&gt;&lt;/str:Code&gt;&lt;str:Code urn="urn:sdmx:org.sdmx.infomodel.codelist.Code=IAEG-SDGs:CL_COMP_BREAKDOWN(1.21).SPAR2_C10" id="SPAR2_C10"&gt;&lt;com:Name xml:lang="en"&gt;State Party Annual Report 2: Risk communication and community engagement (RCCE)&lt;/com:Name&gt;&lt;com:Description xml:lang="en"&gt;State Party Annual Report 2: Risk communication and community engagement (RCCE)&lt;/com:Description&gt;&lt;/str:Code&gt;&lt;str:Code urn="urn:sdmx:org.sdmx.infomodel.codelist.Code=IAEG-SDGs:CL_COMP_BREAKDOWN(1.21).SPAR2_C11" id="SPAR2_C11"&gt;&lt;com:Name xml:lang="en"&gt;State Party Annual Report 2: Points of entry (PoEs) and border health&lt;/com:Name&gt;&lt;com:Description xml:lang="en"&gt;State Party Annual Report 2: Points of entry (PoEs) and border health&lt;/com:Description&gt;&lt;/str:Code&gt;&lt;str:Code urn="urn:sdmx:org.sdmx.infomodel.codelist.Code=IAEG-SDGs:CL_COMP_BREAKDOWN(1.21).SPAR2_C12" id="SPAR2_C12"&gt;&lt;com:Name xml:lang="en"&gt;State Party Annual Report 2: Zoonotic diseases&lt;/com:Name&gt;&lt;com:Description xml:lang="en"&gt;State Party Annual Report 2: Zoonotic diseases&lt;/com:Description&gt;&lt;/str:Code&gt;&lt;str:Code urn="urn:sdmx:org.sdmx.infomodel.codelist.Code=IAEG-SDGs:CL_COMP_BREAKDOWN(1.21).SPAR2_C13" id="SPAR2_C13"&gt;&lt;com:Name xml:lang="en"&gt;State Party Annual Report 2: Food safety&lt;/com:Name&gt;&lt;com:Description xml:lang="en"&gt;State Party Annual Report 2: Food safety&lt;/com:Description&gt;&lt;/str:Code&gt;&lt;str:Code urn="urn:sdmx:org.sdmx.infomodel.codelist.Code=IAEG-SDGs:CL_COMP_BREAKDOWN(1.21).SPAR2_C14" id="SPAR2_C14"&gt;&lt;com:Name xml:lang="en"&gt;State Party Annual Report 2: Chemical events&lt;/com:Name&gt;&lt;com:Description xml:lang="en"&gt;State Party Annual Report 2: Chemical events&lt;/com:Description&gt;&lt;/str:Code&gt;&lt;str:Code urn="urn:sdmx:org.sdmx.infomodel.codelist.Code=IAEG-SDGs:CL_COMP_BREAKDOWN(1.21).SPAR2_C15" id="SPAR2_C15"&gt;&lt;com:Name xml:lang="en"&gt;State Party Annual Report 2: Radiation emergencies&lt;/com:Name&gt;&lt;com:Description xml:lang="en"&gt;State Party Annual Report 2: Radiation emergencies&lt;/com:Description&gt;&lt;/str:Code&gt;&lt;str:Code urn="urn:sdmx:org.sdmx.infomodel.codelist.Code=IAEG-SDGs:CL_COMP_BREAKDOWN(1.21).SA_ACCESS" id="SA_ACCESS"&gt;&lt;com:Name xml:lang="en"&gt;Service attribute: Easy to get to the place&lt;/com:Name&gt;&lt;com:Description xml:lang="en"&gt;Service attribute: Easy to get to the place&lt;/com:Description&gt;&lt;/str:Code&gt;&lt;str:Code urn="urn:sdmx:org.sdmx.infomodel.codelist.Code=IAEG-SDGs:CL_COMP_BREAKDOWN(1.21).SA_AFFORD" id="SA_AFFORD"&gt;&lt;com:Name xml:lang="en"&gt;Service attribute: Affordable&lt;/com:Name&gt;&lt;com:Description xml:lang="en"&gt;Service attribute: Affordable&lt;/com:Description&gt;&lt;/str:Code&gt;&lt;str:Code urn="urn:sdmx:org.sdmx.infomodel.codelist.Code=IAEG-SDGs:CL_COMP_BREAKDOWN(1.21).SA_QUALITY" id="SA_QUALITY"&gt;&lt;com:Name xml:lang="en"&gt;Service attribute: Clean and in good condition facilities&lt;/com:Name&gt;&lt;com:Description xml:lang="en"&gt;Service attribute: Clean and in good condition facilities&lt;/com:Description&gt;&lt;/str:Code&gt;&lt;str:Code urn="urn:sdmx:org.sdmx.infomodel.codelist.Code=IAEG-SDGs:CL_COMP_BREAKDOWN(1.21).SA_EQUALITY" id="SA_EQUALITY"&gt;&lt;com:Name xml:lang="en"&gt;Service attribute: Equal treatment&lt;/com:Name&gt;&lt;com:Description xml:lang="en"&gt;Service attribute: Equal treatment&lt;/com:Description&gt;&lt;/str:Code&gt;&lt;str:Code urn="urn:sdmx:org.sdmx.infomodel.codelist.Code=IAEG-SDGs:CL_COMP_BREAKDOWN(1.21).SA_ATTITUDE" id="SA_ATTITUDE"&gt;&lt;com:Name xml:lang="en"&gt;Service attribute: Attitude or courtesy of staff&lt;/com:Name&gt;&lt;com:Description xml:lang="en"&gt;Service attribute: Attitude or courtesy of staff&lt;/com:Description&gt;&lt;/str:Code&gt;&lt;str:Code urn="urn:sdmx:org.sdmx.infomodel.codelist.Code=IAEG-SDGs:CL_COMP_BREAKDOWN(1.21).SA_AVERAGE" id="SA_AVERAGE"&gt;&lt;com:Name xml:lang="en"&gt;Service attribute: Average of positive responses for the five other aspects&lt;/com:Name&gt;&lt;com:Description xml:lang="en"&gt;Service attribute: Average of positive responses for the five other aspects&lt;/com:Description&gt;&lt;/str:Code&gt;&lt;str:Code urn="urn:sdmx:org.sdmx.infomodel.codelist.Code=IAEG-SDGs:CL_COMP_BREAKDOWN(1.21).SA_TIMELINESS" id="SA_TIMELINESS"&gt;&lt;com:Name xml:lang="en"&gt;Service attribute: Timeliness&lt;/com:Name&gt;&lt;com:Description xml:lang="en"&gt;Service Attribute: Timeliness&lt;/com:Description&gt;&lt;/str:Code&gt;&lt;str:Code urn="urn:sdmx:org.sdmx.infomodel.codelist.Code=IAEG-SDGs:CL_COMP_BREAKDOWN(1.21).SA_EFFECTIVE" id="SA_EFFECTIVE"&gt;&lt;com:Name xml:lang="en"&gt;Service attribute: Effective delivery of service&lt;/com:Name&gt;&lt;com:Description xml:lang="en"&gt;Service Attribute: Effective delivery of service&lt;/com:Description&gt;&lt;/str:Code&gt;&lt;str:Code urn="urn:sdmx:org.sdmx.infomodel.codelist.Code=IAEG-SDGs:CL_COMP_BREAKDOWN(1.21).LC_ART" id="LC_ART"&gt;&lt;com:Name xml:lang="en"&gt;Land Cover: Artificial surfaces&lt;/com:Name&gt;&lt;com:Description xml:lang="en"&gt;Land Cover: Artificial surfaces&lt;/com:Description&gt;&lt;/str:Code&gt;&lt;str:Code urn="urn:sdmx:org.sdmx.infomodel.codelist.Code=IAEG-SDGs:CL_COMP_BREAKDOWN(1.21).LC_CRP" id="LC_CRP"&gt;&lt;com:Name xml:lang="en"&gt;Land Cover: Croplands&lt;/com:Name&gt;&lt;com:Description xml:lang="en"&gt;Land Cover: Croplands&lt;/com:Description&gt;&lt;/str:Code&gt;&lt;str:Code urn="urn:sdmx:org.sdmx.infomodel.codelist.Code=IAEG-SDGs:CL_COMP_BREAKDOWN(1.21).LC_GRS" id="LC_GRS"&gt;&lt;com:Name xml:lang="en"&gt;Land Cover: Grassland&lt;/com:Name&gt;&lt;com:Description xml:lang="en"&gt;Land Cover: Grassland&lt;/com:Description&gt;&lt;/str:Code&gt;&lt;str:Code urn="urn:sdmx:org.sdmx.infomodel.codelist.Code=IAEG-SDGs:CL_COMP_BREAKDOWN(1.21).LC_TRE" id="LC_TRE"&gt;&lt;com:Name xml:lang="en"&gt;Land Cover: Tree-covered areas&lt;/com:Name&gt;&lt;com:Description xml:lang="en"&gt;Land Cover: Tree-covered areas&lt;/com:Description&gt;&lt;/str:Code&gt;&lt;str:Code urn="urn:sdmx:org.sdmx.infomodel.codelist.Code=IAEG-SDGs:CL_COMP_BREAKDOWN(1.21).LC_SHR" id="LC_SHR"&gt;&lt;com:Name xml:lang="en"&gt;Land Cover: Shrub-covered areas&lt;/com:Name&gt;&lt;com:Description xml:lang="en"&gt;Land Cover: Shrub-covered areas&lt;/com:Description&gt;&lt;/str:Code&gt;&lt;str:Code urn="urn:sdmx:org.sdmx.infomodel.codelist.Code=IAEG-SDGs:CL_COMP_BREAKDOWN(1.21).LC_SAF" id="LC_SAF"&gt;&lt;com:Name xml:lang="en"&gt;Land Cover: Shrubs and/or herbaceous vegetation, aquatic or regularly flooded&lt;/com:Name&gt;&lt;com:Description xml:lang="en"&gt;Land Cover: Shrubs and/or herbaceous vegetation, aquatic or regularly flooded&lt;/com:Description&gt;&lt;/str:Code&gt;&lt;str:Code urn="urn:sdmx:org.sdmx.infomodel.codelist.Code=IAEG-SDGs:CL_COMP_BREAKDOWN(1.21).LC_SNV" id="LC_SNV"&gt;&lt;com:Name xml:lang="en"&gt;Land Cover: Sparsely natural vegetated areas&lt;/com:Name&gt;&lt;com:Description xml:lang="en"&gt;Land Cover: Sparsely natural vegetated areas&lt;/com:Description&gt;&lt;/str:Code&gt;&lt;str:Code urn="urn:sdmx:org.sdmx.infomodel.codelist.Code=IAEG-SDGs:CL_COMP_BREAKDOWN(1.21).LC_TBL" id="LC_TBL"&gt;&lt;com:Name xml:lang="en"&gt;Land Cover: Terrestrial barren land&lt;/com:Name&gt;&lt;com:Description xml:lang="en"&gt;Land Cover: Terrestrial barren land&lt;/com:Description&gt;&lt;/str:Code&gt;&lt;str:Code urn="urn:sdmx:org.sdmx.infomodel.codelist.Code=IAEG-SDGs:CL_COMP_BREAKDOWN(1.21).LC_PSG" id="LC_PSG"&gt;&lt;com:Name xml:lang="en"&gt;Land Cover: Permanent snow and glaciers&lt;/com:Name&gt;&lt;com:Description xml:lang="en"&gt;Land Cover: Permanent snow and glaciers&lt;/com:Description&gt;&lt;/str:Code&gt;&lt;str:Code urn="urn:sdmx:org.sdmx.infomodel.codelist.Code=IAEG-SDGs:CL_COMP_BREAKDOWN(1.21).LC_IWB" id="LC_IWB"&gt;&lt;com:Name xml:lang="en"&gt;Land Cover: Inland water bodies&lt;/com:Name&gt;&lt;com:Description xml:lang="en"&gt;Land Cover: Inland water bodies&lt;/com:Description&gt;&lt;/str:Code&gt;&lt;str:Code urn="urn:sdmx:org.sdmx.infomodel.codelist.Code=IAEG-SDGs:CL_COMP_BREAKDOWN(1.21).LC_MGCI" id="LC_MGCI"&gt;&lt;com:Name xml:lang="en"&gt;Land Cover: MGCI&lt;/com:Name&gt;&lt;com:Description xml:lang="en"&gt;Land Cover: MGCI&lt;/com:Description&gt;&lt;/str:Code&gt;&lt;str:Code urn="urn:sdmx:org.sdmx.infomodel.codelist.Code=IAEG-SDGs:CL_COMP_BREAKDOWN(1.21).IFF_TXC" id="IFF_TXC"&gt;&lt;com:Name xml:lang="en"&gt;Illicit Financial Flows: Tax and commercial IFFs&lt;/com:Name&gt;&lt;com:Description xml:lang="en"&gt;Illicit Financial Flows: Tax and commercial IFFs&lt;/com:Description&gt;&lt;/str:Code&gt;&lt;str:Code urn="urn:sdmx:org.sdmx.infomodel.codelist.Code=IAEG-SDGs:CL_COMP_BREAKDOWN(1.21).IFF_TXC_TMI" id="IFF_TXC_TMI"&gt;&lt;com:Name xml:lang="en"&gt;Illicit Financial Flows: Trade misinvoicing&lt;/com:Name&gt;&lt;com:Description xml:lang="en"&gt;Illicit Financial Flows: Trade misinvoicing&lt;/com:Description&gt;&lt;/str:Code&gt;&lt;str:Code urn="urn:sdmx:org.sdmx.infomodel.codelist.Code=IAEG-SDGs:CL_COMP_BREAKDOWN(1.21).IFF_TXC_TEV" id="IFF_TXC_TEV"&gt;&lt;com:Name xml:lang="en"&gt;Illicit Financial Flows: Tax evasion&lt;/com:Name&gt;&lt;com:Description xml:lang="en"&gt;Illicit Financial Flows: Tax evasion&lt;/com:Description&gt;&lt;/str:Code&gt;&lt;str:Code urn="urn:sdmx:org.sdmx.infomodel.codelist.Code=IAEG-SDGs:CL_COMP_BREAKDOWN(1.21).IFF_TXC_ATA" id="IFF_TXC_ATA"&gt;&lt;com:Name xml:lang="en"&gt;Illicit Financial Flows: Aggressive tax avoidance&lt;/com:Name&gt;&lt;com:Description xml:lang="en"&gt;Illicit Financial Flows: Aggressive tax avoidance&lt;/com:Description&gt;&lt;/str:Code&gt;&lt;str:Code urn="urn:sdmx:org.sdmx.infomodel.codelist.Code=IAEG-SDGs:CL_COMP_BREAKDOWN(1.21).IFF_ILM" id="IFF_ILM"&gt;&lt;com:Name xml:lang="en"&gt;Illicit Financial Flows: Illegal markets&lt;/com:Name&gt;&lt;com:Description xml:lang="en"&gt;Illicit Financial Flows: Illegal markets&lt;/com:Description&gt;&lt;/str:Code&gt;&lt;str:Code urn="urn:sdmx:org.sdmx.infomodel.codelist.Code=IAEG-SDGs:CL_COMP_BREAKDOWN(1.21).IFF_ILM_DRG" id="IFF_ILM_DRG"&gt;&lt;com:Name xml:lang="en"&gt;Illicit Financial Flows: Drug trafficking&lt;/com:Name&gt;&lt;com:Description xml:lang="en"&gt;Illicit Financial Flows: Drug trafficking&lt;/com:Description&gt;&lt;/str:Code&gt;&lt;str:Code urn="urn:sdmx:org.sdmx.infomodel.codelist.Code=IAEG-SDGs:CL_COMP_BREAKDOWN(1.21).IFF_ILM_SOM" id="IFF_ILM_SOM"&gt;&lt;com:Name xml:lang="en"&gt;Illicit Financial Flows: Smuggling of migrants&lt;/com:Name&gt;&lt;com:Description xml:lang="en"&gt;Illicit Financial Flows: Smuggling of migrants&lt;/com:Description&gt;&lt;/str:Code&gt;&lt;str:Code urn="urn:sdmx:org.sdmx.infomodel.codelist.Code=IAEG-SDGs:CL_COMP_BREAKDOWN(1.21).IFF_ILM_WLD" id="IFF_ILM_WLD"&gt;&lt;com:Name xml:lang="en"&gt;Illicit Financial Flows: Wildlife trafficking&lt;/com:Name&gt;&lt;com:Description xml:lang="en"&gt;Illicit Financial Flows: Wildlife trafficking&lt;/com:Description&gt;&lt;/str:Code&gt;&lt;str:Code urn="urn:sdmx:org.sdmx.infomodel.codelist.Code=IAEG-SDGs:CL_COMP_BREAKDOWN(1.21).IFF_ILM_FIR" id="IFF_ILM_FIR"&gt;&lt;com:Name xml:lang="en"&gt;Illicit Financial Flows: Firearms trafficking&lt;/com:Name&gt;&lt;com:Description xml:lang="en"&gt;Illicit Financial Flows: Firearms trafficking&lt;/com:Description&gt;&lt;/str:Code&gt;&lt;str:Code urn="urn:sdmx:org.sdmx.infomodel.codelist.Code=IAEG-SDGs:CL_COMP_BREAKDOWN(1.21).IFF_ILM_IMN" id="IFF_ILM_IMN"&gt;&lt;com:Name xml:lang="en"&gt;Illicit Financial Flows: Illegal mining&lt;/com:Name&gt;&lt;com:Description xml:lang="en"&gt;Illicit Financial Flows: Illegal mining&lt;/com:Description&gt;&lt;/str:Code&gt;&lt;str:Code urn="urn:sdmx:org.sdmx.infomodel.codelist.Code=IAEG-SDGs:CL_COMP_BREAKDOWN(1.21).IFF_ILM_OTHR" id="IFF_ILM_OTHR"&gt;&lt;com:Name xml:lang="en"&gt;Illicit Financial Flows: Other&lt;/com:Name&gt;&lt;com:Description xml:lang="en"&gt;Illicit Financial Flows: Other&lt;/com:Description&gt;&lt;/str:Code&gt;&lt;str:Code urn="urn:sdmx:org.sdmx.infomodel.codelist.Code=IAEG-SDGs:CL_COMP_BREAKDOWN(1.21).IFF_COR" id="IFF_COR"&gt;&lt;com:Name xml:lang="en"&gt;Illicit Financial Flows: Corruption&lt;/com:Name&gt;&lt;com:Description xml:lang="en"&gt;Illicit Financial Flows: Corruption&lt;/com:Description&gt;&lt;/str:Code&gt;&lt;str:Code urn="urn:sdmx:org.sdmx.infomodel.codelist.Code=IAEG-SDGs:CL_COMP_BREAKDOWN(1.21).IFF_COR_BRB" id="IFF_COR_BRB"&gt;&lt;com:Name xml:lang="en"&gt;Illicit Financial Flows: Bribery&lt;/com:Name&gt;&lt;com:Description xml:lang="en"&gt;Illicit Financial Flows: Bribery&lt;/com:Description&gt;&lt;/str:Code&gt;&lt;str:Code urn="urn:sdmx:org.sdmx.infomodel.codelist.Code=IAEG-SDGs:CL_COMP_BREAKDOWN(1.21).IFF_COR_TIN" id="IFF_COR_TIN"&gt;&lt;com:Name xml:lang="en"&gt;Illicit Financial Flows: Trading in influence&lt;/com:Name&gt;&lt;com:Description xml:lang="en"&gt;Illicit Financial Flows: Trading in influence&lt;/com:Description&gt;&lt;/str:Code&gt;&lt;str:Code urn="urn:sdmx:org.sdmx.infomodel.codelist.Code=IAEG-SDGs:CL_COMP_BREAKDOWN(1.21).IFF_COR_OTHR" id="IFF_COR_OTHR"&gt;&lt;com:Name xml:lang="en"&gt;Illicit Financial Flows: Other&lt;/com:Name&gt;&lt;com:Description xml:lang="en"&gt;Illicit Financial Flows: Other&lt;/com:Description&gt;&lt;/str:Code&gt;&lt;str:Code urn="urn:sdmx:org.sdmx.infomodel.codelist.Code=IAEG-SDGs:CL_COMP_BREAKDOWN(1.21).IFF_ETF" id="IFF_ETF"&gt;&lt;com:Name xml:lang="en"&gt;Illicit Financial Flows: Exploitation-type and terrorism financing&lt;/com:Name&gt;&lt;com:Description xml:lang="en"&gt;Illicit Financial Flows: Exploitation-type and terrorism financing&lt;/com:Description&gt;&lt;/str:Code&gt;&lt;str:Code urn="urn:sdmx:org.sdmx.infomodel.codelist.Code=IAEG-SDGs:CL_COMP_BREAKDOWN(1.21).IFF_ETF_TIP" id="IFF_ETF_TIP"&gt;&lt;com:Name xml:lang="en"&gt;Illicit Financial Flows: Trafficking in persons&lt;/com:Name&gt;&lt;com:Description xml:lang="en"&gt;Illicit Financial Flows: Trafficking in persons&lt;/com:Description&gt;&lt;/str:Code&gt;&lt;str:Code urn="urn:sdmx:org.sdmx.infomodel.codelist.Code=IAEG-SDGs:CL_COMP_BREAKDOWN(1.21).IFF_ETF_EXT" id="IFF_ETF_EXT"&gt;&lt;com:Name xml:lang="en"&gt;Illicit Financial Flows: Extortion&lt;/com:Name&gt;&lt;com:Description xml:lang="en"&gt;Illicit Financial Flows: Extortion&lt;/com:Description&gt;&lt;/str:Code&gt;&lt;str:Code urn="urn:sdmx:org.sdmx.infomodel.codelist.Code=IAEG-SDGs:CL_COMP_BREAKDOWN(1.21).IFF_ETF_THE" id="IFF_ETF_THE"&gt;&lt;com:Name xml:lang="en"&gt;Illicit Financial Flows: Theft&lt;/com:Name&gt;&lt;com:Description xml:lang="en"&gt;Illicit Financial Flows: Theft&lt;/com:Description&gt;&lt;/str:Code&gt;&lt;str:Code urn="urn:sdmx:org.sdmx.infomodel.codelist.Code=IAEG-SDGs:CL_COMP_BREAKDOWN(1.21).IFF_ETF_FRA" id="IFF_ETF_FRA"&gt;&lt;com:Name xml:lang="en"&gt;Illicit Financial Flows: Fraud&lt;/com:Name&gt;&lt;com:Description xml:lang="en"&gt;Illicit Financial Flows: Fraud&lt;/com:Description&gt;&lt;/str:Code&gt;&lt;str:Code urn="urn:sdmx:org.sdmx.infomodel.codelist.Code=IAEG-SDGs:CL_COMP_BREAKDOWN(1.21).IFF_ETF_OTHR" id="IFF_ETF_OTHR"&gt;&lt;com:Name xml:lang="en"&gt;Illicit Financial Flows: Other&lt;/com:Name&gt;&lt;com:Description xml:lang="en"&gt;Illicit Financial Flows: Other&lt;/com:Description&gt;&lt;/str:Code&gt;&lt;str:Code urn="urn:sdmx:org.sdmx.infomodel.codelist.Code=IAEG-SDGs:CL_COMP_BREAKDOWN(1.21).NL_N_LOAD" id="NL_N_LOAD"&gt;&lt;com:Name xml:lang="en"&gt;Nutrient Loading: Nitrogen Loading&lt;/com:Name&gt;&lt;com:Description xml:lang="en"&gt;Nutrient Loading: Nitrogen Loading&lt;/com:Description&gt;&lt;/str:Code&gt;&lt;str:Code urn="urn:sdmx:org.sdmx.infomodel.codelist.Code=IAEG-SDGs:CL_COMP_BREAKDOWN(1.21).NL_P_LOAD" id="NL_P_LOAD"&gt;&lt;com:Name xml:lang="en"&gt;Nutrient Loading: Phosphorus Loading&lt;/com:Name&gt;&lt;com:Description xml:lang="en"&gt;Nutrient Loading: Phosphorus Loading&lt;/com:Description&gt;&lt;/str:Code&gt;&lt;str:Code urn="urn:sdmx:org.sdmx.infomodel.codelist.Code=IAEG-SDGs:CL_COMP_BREAKDOWN(1.21).OFDI_INVGUA" id="OFDI_INVGUA"&gt;&lt;com:Name xml:lang="en"&gt;Type of OFDI scheme: Investment guarantees&lt;/com:Name&gt;&lt;com:Description xml:lang="en"&gt;Type of OFDI scheme: Investment guarantees&lt;/com:Description&gt;&lt;/str:Code&gt;&lt;str:Code urn="urn:sdmx:org.sdmx.infomodel.codelist.Code=IAEG-SDGs:CL_COMP_BREAKDOWN(1.21).OFDI_FISFINSUP" id="OFDI_FISFINSUP"&gt;&lt;com:Name xml:lang="en"&gt;Type of OFDI scheme: Fiscal/financial support&lt;/com:Name&gt;&lt;com:Description xml:lang="en"&gt;Type of OFDI scheme: Fiscal/financial support&lt;/com:Description&gt;&lt;/str:Code&gt;&lt;str:Code urn="urn:sdmx:org.sdmx.infomodel.codelist.Code=IAEG-SDGs:CL_COMP_BREAKDOWN(1.21).OFDI_DIRECTCPART" id="OFDI_DIRECTCPART"&gt;&lt;com:Name xml:lang="en"&gt;Type of OFDI scheme: Direct capital participation&lt;/com:Name&gt;&lt;com:Description xml:lang="en"&gt;Type of OFDI scheme: Direct capital participation&lt;/com:Description&gt;&lt;/str:Code&gt;&lt;str:Code urn="urn:sdmx:org.sdmx.infomodel.codelist.Code=IAEG-SDGs:CL_COMP_BREAKDOWN(1.21).OFDI_INVFACSERV" id="OFDI_INVFACSERV"&gt;&lt;com:Name xml:lang="en"&gt;Type of OFDI scheme: Investment facilitation services&lt;/com:Name&gt;&lt;com:Description xml:lang="en"&gt;Type of OFDI scheme: Investment facilitation services&lt;/com:Description&gt;&lt;/str:Code&gt;&lt;str:Code urn="urn:sdmx:org.sdmx.infomodel.codelist.Code=IAEG-SDGs:CL_COMP_BREAKDOWN(1.21).GRD_FNAM" id="GRD_FNAM"&gt;&lt;com:Name xml:lang="en"&gt;Grounds of Discrimination: Foreign name&lt;/com:Name&gt;&lt;com:Description xml:lang="en"&gt;Grounds of Discrimination: Foreign name&lt;/com:Description&gt;&lt;/str:Code&gt;&lt;str:Code urn="urn:sdmx:org.sdmx.infomodel.codelist.Code=IAEG-SDGs:CL_COMP_BREAKDOWN(1.21).GRD_INTERS" id="GRD_INTERS"&gt;&lt;com:Name xml:lang="en"&gt;Grounds of Discrimination: Being intersex&lt;/com:Name&gt;&lt;com:Description xml:lang="en"&gt;Grounds of Discrimination: Being intersex&lt;/com:Description&gt;&lt;/str:Code&gt;&lt;str:Code urn="urn:sdmx:org.sdmx.infomodel.codelist.Code=IAEG-SDGs:CL_COMP_BREAKDOWN(1.21).GRD_MHEALTH" id="GRD_MHEALTH"&gt;&lt;com:Name xml:lang="en"&gt;Grounds of Discrimination: Mental health&lt;/com:Name&gt;&lt;com:Description xml:lang="en"&gt;Grounds of Discrimination: Mental health&lt;/com:Description&gt;&lt;/str:Code&gt;&lt;str:Code urn="urn:sdmx:org.sdmx.infomodel.codelist.Code=IAEG-SDGs:CL_COMP_BREAKDOWN(1.21).GRD_PHEALTH" id="GRD_PHEALTH"&gt;&lt;com:Name xml:lang="en"&gt;Grounds of Discrimination: Physical health&lt;/com:Name&gt;&lt;com:Description xml:lang="en"&gt;Grounds of Discrimination: Physical health&lt;/com:Description&gt;&lt;/str:Code&gt;&lt;str:Code urn="urn:sdmx:org.sdmx.infomodel.codelist.Code=IAEG-SDGs:CL_COMP_BREAKDOWN(1.21).GRD_TRANSG" id="GRD_TRANSG"&gt;&lt;com:Name xml:lang="en"&gt;Grounds of Discrimination: Transgender background or being non-binary&lt;/com:Name&gt;&lt;com:Description xml:lang="en"&gt;Grounds of Discrimination: Transgender background or being non-binary&lt;/com:Description&gt;&lt;/str:Code&gt;&lt;str:Code urn="urn:sdmx:org.sdmx.infomodel.codelist.Code=IAEG-SDGs:CL_COMP_BREAKDOWN(1.21).GRD_VIEW" id="GRD_VIEW"&gt;&lt;com:Name xml:lang="en"&gt;Grounds of Discrimination: Opinions and convictions&lt;/com:Name&gt;&lt;com:Description xml:lang="en"&gt;Grounds of Discrimination: Opinions and convictions&lt;/com:Description&gt;&lt;/str:Code&gt;&lt;/str:Codelist&gt;&lt;str:Codelist urn="urn:sdmx:org.sdmx.infomodel.codelist.Codelist=IAEG-SDGs:CL_CUST_BREAKDOWN(1.14)" isExternalReference="false" agencyID="IAEG-SDGs" id="CL_CUST_BREAKDOWN" isFinal="true" version="1.14"&gt;&lt;com:Name xml:lang="en"&gt;SDG custom breakdown code list&lt;/com:Name&gt;&lt;str:Code urn="urn:sdmx:org.sdmx.infomodel.codelist.Code=IAEG-SDGs:CL_CUST_BREAKDOWN(1.14)._T" id="_T"&gt;&lt;com:Name xml:lang="en"&gt;No breakdown&lt;/com:Name&gt;&lt;com:Description xml:lang="en"&gt;No breakdown&lt;/com:Description&gt;&lt;/str:Code&gt;&lt;str:Code urn="urn:sdmx:org.sdmx.infomodel.codelist.Code=IAEG-SDGs:CL_CUST_BREAKDOWN(1.14).C01" id="C01"&gt;&lt;com:Name xml:lang="en"&gt;Custom code 01&lt;/com:Name&gt;&lt;com:Description xml:lang="en"&gt;Custom code 01&lt;/com:Description&gt;&lt;/str:Code&gt;&lt;str:Code urn="urn:sdmx:org.sdmx.infomodel.codelist.Code=IAEG-SDGs:CL_CUST_BREAKDOWN(1.14).C02" id="C02"&gt;&lt;com:Name xml:lang="en"&gt;Custom code 02&lt;/com:Name&gt;&lt;com:Description xml:lang="en"&gt;Custom code 02&lt;/com:Description&gt;&lt;/str:Code&gt;&lt;str:Code urn="urn:sdmx:org.sdmx.infomodel.codelist.Code=IAEG-SDGs:CL_CUST_BREAKDOWN(1.14).C03" id="C03"&gt;&lt;com:Name xml:lang="en"&gt;Custom code 03&lt;/com:Name&gt;&lt;com:Description xml:lang="en"&gt;Custom code 03&lt;/com:Description&gt;&lt;/str:Code&gt;&lt;str:Code urn="urn:sdmx:org.sdmx.infomodel.codelist.Code=IAEG-SDGs:CL_CUST_BREAKDOWN(1.14).C04" id="C04"&gt;&lt;com:Name xml:lang="en"&gt;Custom code 04&lt;/com:Name&gt;&lt;com:Description xml:lang="en"&gt;Custom code 04&lt;/com:Description&gt;&lt;/str:Code&gt;&lt;str:Code urn="urn:sdmx:org.sdmx.infomodel.codelist.Code=IAEG-SDGs:CL_CUST_BREAKDOWN(1.14).C05" id="C05"&gt;&lt;com:Name xml:lang="en"&gt;Custom code 05&lt;/com:Name&gt;&lt;com:Description xml:lang="en"&gt;Custom code 05&lt;/com:Description&gt;&lt;/str:Code&gt;&lt;str:Code urn="urn:sdmx:org.sdmx.infomodel.codelist.Code=IAEG-SDGs:CL_CUST_BREAKDOWN(1.14).C06" id="C06"&gt;&lt;com:Name xml:lang="en"&gt;Custom code 06&lt;/com:Name&gt;&lt;com:Description xml:lang="en"&gt;Custom code 06&lt;/com:Description&gt;&lt;/str:Code&gt;&lt;str:Code urn="urn:sdmx:org.sdmx.infomodel.codelist.Code=IAEG-SDGs:CL_CUST_BREAKDOWN(1.14).C07" id="C07"&gt;&lt;com:Name xml:lang="en"&gt;Custom code 07&lt;/com:Name&gt;&lt;com:Description xml:lang="en"&gt;Custom code 07&lt;/com:Description&gt;&lt;/str:Code&gt;&lt;str:Code urn="urn:sdmx:org.sdmx.infomodel.codelist.Code=IAEG-SDGs:CL_CUST_BREAKDOWN(1.14).C08" id="C08"&gt;&lt;com:Name xml:lang="en"&gt;Custom code 08&lt;/com:Name&gt;&lt;com:Description xml:lang="en"&gt;Custom code 08&lt;/com:Description&gt;&lt;/str:Code&gt;&lt;str:Code urn="urn:sdmx:org.sdmx.infomodel.codelist.Code=IAEG-SDGs:CL_CUST_BREAKDOWN(1.14).C09" id="C09"&gt;&lt;com:Name xml:lang="en"&gt;Custom code 09&lt;/com:Name&gt;&lt;com:Description xml:lang="en"&gt;Custom code 09&lt;/com:Description&gt;&lt;/str:Code&gt;&lt;str:Code urn="urn:sdmx:org.sdmx.infomodel.codelist.Code=IAEG-SDGs:CL_CUST_BREAKDOWN(1.14).C10" id="C10"&gt;&lt;com:Name xml:lang="en"&gt;Custom code 10&lt;/com:Name&gt;&lt;com:Description xml:lang="en"&gt;Custom code 10&lt;/com:Description&gt;&lt;/str:Code&gt;&lt;str:Code urn="urn:sdmx:org.sdmx.infomodel.codelist.Code=IAEG-SDGs:CL_CUST_BREAKDOWN(1.14).C11" id="C11"&gt;&lt;com:Name xml:lang="en"&gt;Custom code 11&lt;/com:Name&gt;&lt;com:Description xml:lang="en"&gt;Custom code 11&lt;/com:Description&gt;&lt;/str:Code&gt;&lt;str:Code urn="urn:sdmx:org.sdmx.infomodel.codelist.Code=IAEG-SDGs:CL_CUST_BREAKDOWN(1.14).C12" id="C12"&gt;&lt;com:Name xml:lang="en"&gt;Custom code 12&lt;/com:Name&gt;&lt;com:Description xml:lang="en"&gt;Custom code 12&lt;/com:Description&gt;&lt;/str:Code&gt;&lt;str:Code urn="urn:sdmx:org.sdmx.infomodel.codelist.Code=IAEG-SDGs:CL_CUST_BREAKDOWN(1.14).C13" id="C13"&gt;&lt;com:Name xml:lang="en"&gt;Custom code 13&lt;/com:Name&gt;&lt;com:Description xml:lang="en"&gt;Custom code 13&lt;/com:Description&gt;&lt;/str:Code&gt;&lt;str:Code urn="urn:sdmx:org.sdmx.infomodel.codelist.Code=IAEG-SDGs:CL_CUST_BREAKDOWN(1.14).C14" id="C14"&gt;&lt;com:Name xml:lang="en"&gt;Custom code 14&lt;/com:Name&gt;&lt;com:Description xml:lang="en"&gt;Custom code 14&lt;/com:Description&gt;&lt;/str:Code&gt;&lt;str:Code urn="urn:sdmx:org.sdmx.infomodel.codelist.Code=IAEG-SDGs:CL_CUST_BREAKDOWN(1.14).C15" id="C15"&gt;&lt;com:Name xml:lang="en"&gt;Custom code 15&lt;/com:Name&gt;&lt;com:Description xml:lang="en"&gt;Custom code 15&lt;/com:Description&gt;&lt;/str:Code&gt;&lt;str:Code urn="urn:sdmx:org.sdmx.infomodel.codelist.Code=IAEG-SDGs:CL_CUST_BREAKDOWN(1.14).C16" id="C16"&gt;&lt;com:Name xml:lang="en"&gt;Custom code 16&lt;/com:Name&gt;&lt;com:Description xml:lang="en"&gt;Custom code 16&lt;/com:Description&gt;&lt;/str:Code&gt;&lt;str:Code urn="urn:sdmx:org.sdmx.infomodel.codelist.Code=IAEG-SDGs:CL_CUST_BREAKDOWN(1.14).C17" id="C17"&gt;&lt;com:Name xml:lang="en"&gt;Custom code 17&lt;/com:Name&gt;&lt;com:Description xml:lang="en"&gt;Custom code 17&lt;/com:Description&gt;&lt;/str:Code&gt;&lt;str:Code urn="urn:sdmx:org.sdmx.infomodel.codelist.Code=IAEG-SDGs:CL_CUST_BREAKDOWN(1.14).C18" id="C18"&gt;&lt;com:Name xml:lang="en"&gt;Custom code 18&lt;/com:Name&gt;&lt;com:Description xml:lang="en"&gt;Custom code 18&lt;/com:Description&gt;&lt;/str:Code&gt;&lt;str:Code urn="urn:sdmx:org.sdmx.infomodel.codelist.Code=IAEG-SDGs:CL_CUST_BREAKDOWN(1.14).C19" id="C19"&gt;&lt;com:Name xml:lang="en"&gt;Custom code 19&lt;/com:Name&gt;&lt;com:Description xml:lang="en"&gt;Custom code 19&lt;/com:Description&gt;&lt;/str:Code&gt;&lt;str:Code urn="urn:sdmx:org.sdmx.infomodel.codelist.Code=IAEG-SDGs:CL_CUST_BREAKDOWN(1.14).C20" id="C20"&gt;&lt;com:Name xml:lang="en"&gt;Custom code 20&lt;/com:Name&gt;&lt;com:Description xml:lang="en"&gt;Custom code 20&lt;/com:Description&gt;&lt;/str:Code&gt;&lt;str:Code urn="urn:sdmx:org.sdmx.infomodel.codelist.Code=IAEG-SDGs:CL_CUST_BREAKDOWN(1.14).C21" id="C21"&gt;&lt;com:Name xml:lang="en"&gt;Custom code 21&lt;/com:Name&gt;&lt;com:Description xml:lang="en"&gt;Custom code 21&lt;/com:Description&gt;&lt;/str:Code&gt;&lt;str:Code urn="urn:sdmx:org.sdmx.infomodel.codelist.Code=IAEG-SDGs:CL_CUST_BREAKDOWN(1.14).C22" id="C22"&gt;&lt;com:Name xml:lang="en"&gt;Custom code 22&lt;/com:Name&gt;&lt;com:Description xml:lang="en"&gt;Custom code 22&lt;/com:Description&gt;&lt;/str:Code&gt;&lt;str:Code urn="urn:sdmx:org.sdmx.infomodel.codelist.Code=IAEG-SDGs:CL_CUST_BREAKDOWN(1.14).C23" id="C23"&gt;&lt;com:Name xml:lang="en"&gt;Custom code 23&lt;/com:Name&gt;&lt;com:Description xml:lang="en"&gt;Custom code 23&lt;/com:Description&gt;&lt;/str:Code&gt;&lt;str:Code urn="urn:sdmx:org.sdmx.infomodel.codelist.Code=IAEG-SDGs:CL_CUST_BREAKDOWN(1.14).C24" id="C24"&gt;&lt;com:Name xml:lang="en"&gt;Custom code 24&lt;/com:Name&gt;&lt;com:Description xml:lang="en"&gt;Custom code 24&lt;/com:Description&gt;&lt;/str:Code&gt;&lt;str:Code urn="urn:sdmx:org.sdmx.infomodel.codelist.Code=IAEG-SDGs:CL_CUST_BREAKDOWN(1.14).C25" id="C25"&gt;&lt;com:Name xml:lang="en"&gt;Custom code 25&lt;/com:Name&gt;&lt;com:Description xml:lang="en"&gt;Custom code 25&lt;/com:Description&gt;&lt;/str:Code&gt;&lt;str:Code urn="urn:sdmx:org.sdmx.infomodel.codelist.Code=IAEG-SDGs:CL_CUST_BREAKDOWN(1.14).C26" id="C26"&gt;&lt;com:Name xml:lang="en"&gt;Custom code 26&lt;/com:Name&gt;&lt;com:Description xml:lang="en"&gt;Custom code 26&lt;/com:Description&gt;&lt;/str:Code&gt;&lt;str:Code urn="urn:sdmx:org.sdmx.infomodel.codelist.Code=IAEG-SDGs:CL_CUST_BREAKDOWN(1.14).C27" id="C27"&gt;&lt;com:Name xml:lang="en"&gt;Custom code 27&lt;/com:Name&gt;&lt;com:Description xml:lang="en"&gt;Custom code 27&lt;/com:Description&gt;&lt;/str:Code&gt;&lt;str:Code urn="urn:sdmx:org.sdmx.infomodel.codelist.Code=IAEG-SDGs:CL_CUST_BREAKDOWN(1.14).C28" id="C28"&gt;&lt;com:Name xml:lang="en"&gt;Custom code 28&lt;/com:Name&gt;&lt;com:Description xml:lang="en"&gt;Custom code 28&lt;/com:Description&gt;&lt;/str:Code&gt;&lt;str:Code urn="urn:sdmx:org.sdmx.infomodel.codelist.Code=IAEG-SDGs:CL_CUST_BREAKDOWN(1.14).C29" id="C29"&gt;&lt;com:Name xml:lang="en"&gt;Custom code 29&lt;/com:Name&gt;&lt;com:Description xml:lang="en"&gt;Custom code 29&lt;/com:Description&gt;&lt;/str:Code&gt;&lt;str:Code urn="urn:sdmx:org.sdmx.infomodel.codelist.Code=IAEG-SDGs:CL_CUST_BREAKDOWN(1.14).C30" id="C30"&gt;&lt;com:Name xml:lang="en"&gt;Custom code 30&lt;/com:Name&gt;&lt;com:Description xml:lang="en"&gt;Custom code 30&lt;/com:Description&gt;&lt;/str:Code&gt;&lt;str:Code urn="urn:sdmx:org.sdmx.infomodel.codelist.Code=IAEG-SDGs:CL_CUST_BREAKDOWN(1.14).C31" id="C31"&gt;&lt;com:Name xml:lang="en"&gt;Custom code 31&lt;/com:Name&gt;&lt;com:Description xml:lang="en"&gt;Custom code 31&lt;/com:Description&gt;&lt;/str:Code&gt;&lt;str:Code urn="urn:sdmx:org.sdmx.infomodel.codelist.Code=IAEG-SDGs:CL_CUST_BREAKDOWN(1.14).C32" id="C32"&gt;&lt;com:Name xml:lang="en"&gt;Custom code 32&lt;/com:Name&gt;&lt;com:Description xml:lang="en"&gt;Custom code 32&lt;/com:Description&gt;&lt;/str:Code&gt;&lt;str:Code urn="urn:sdmx:org.sdmx.infomodel.codelist.Code=IAEG-SDGs:CL_CUST_BREAKDOWN(1.14).C33" id="C33"&gt;&lt;com:Name xml:lang="en"&gt;Custom code 33&lt;/com:Name&gt;&lt;com:Description xml:lang="en"&gt;Custom code 33&lt;/com:Description&gt;&lt;/str:Code&gt;&lt;str:Code urn="urn:sdmx:org.sdmx.infomodel.codelist.Code=IAEG-SDGs:CL_CUST_BREAKDOWN(1.14).C34" id="C34"&gt;&lt;com:Name xml:lang="en"&gt;Custom code 34&lt;/com:Name&gt;&lt;com:Description xml:lang="en"&gt;Custom code 34&lt;/com:Description&gt;&lt;/str:Code&gt;&lt;str:Code urn="urn:sdmx:org.sdmx.infomodel.codelist.Code=IAEG-SDGs:CL_CUST_BREAKDOWN(1.14).C35" id="C35"&gt;&lt;com:Name xml:lang="en"&gt;Custom code 35&lt;/com:Name&gt;&lt;com:Description xml:lang="en"&gt;Custom code 35&lt;/com:Description&gt;&lt;/str:Code&gt;&lt;str:Code urn="urn:sdmx:org.sdmx.infomodel.codelist.Code=IAEG-SDGs:CL_CUST_BREAKDOWN(1.14).C36" id="C36"&gt;&lt;com:Name xml:lang="en"&gt;Custom code 36&lt;/com:Name&gt;&lt;com:Description xml:lang="en"&gt;Custom code 36&lt;/com:Description&gt;&lt;/str:Code&gt;&lt;str:Code urn="urn:sdmx:org.sdmx.infomodel.codelist.Code=IAEG-SDGs:CL_CUST_BREAKDOWN(1.14).C37" id="C37"&gt;&lt;com:Name xml:lang="en"&gt;Custom code 37&lt;/com:Name&gt;&lt;com:Description xml:lang="en"&gt;Custom code 37&lt;/com:Description&gt;&lt;/str:Code&gt;&lt;str:Code urn="urn:sdmx:org.sdmx.infomodel.codelist.Code=IAEG-SDGs:CL_CUST_BREAKDOWN(1.14).C38" id="C38"&gt;&lt;com:Name xml:lang="en"&gt;Custom code 38&lt;/com:Name&gt;&lt;com:Description xml:lang="en"&gt;Custom code 38&lt;/com:Description&gt;&lt;/str:Code&gt;&lt;str:Code urn="urn:sdmx:org.sdmx.infomodel.codelist.Code=IAEG-SDGs:CL_CUST_BREAKDOWN(1.14).C39" id="C39"&gt;&lt;com:Name xml:lang="en"&gt;Custom code 39&lt;/com:Name&gt;&lt;com:Description xml:lang="en"&gt;Custom code 39&lt;/com:Description&gt;&lt;/str:Code&gt;&lt;str:Code urn="urn:sdmx:org.sdmx.infomodel.codelist.Code=IAEG-SDGs:CL_CUST_BREAKDOWN(1.14).C40" id="C40"&gt;&lt;com:Name xml:lang="en"&gt;Custom code 40&lt;/com:Name&gt;&lt;com:Description xml:lang="en"&gt;Custom code 40&lt;/com:Description&gt;&lt;/str:Code&gt;&lt;str:Code urn="urn:sdmx:org.sdmx.infomodel.codelist.Code=IAEG-SDGs:CL_CUST_BREAKDOWN(1.14).C41" id="C41"&gt;&lt;com:Name xml:lang="en"&gt;Custom code 41&lt;/com:Name&gt;&lt;com:Description xml:lang="en"&gt;Custom code 41&lt;/com:Description&gt;&lt;/str:Code&gt;&lt;str:Code urn="urn:sdmx:org.sdmx.infomodel.codelist.Code=IAEG-SDGs:CL_CUST_BREAKDOWN(1.14).C42" id="C42"&gt;&lt;com:Name xml:lang="en"&gt;Custom code 42&lt;/com:Name&gt;&lt;com:Description xml:lang="en"&gt;Custom code 42&lt;/com:Description&gt;&lt;/str:Code&gt;&lt;str:Code urn="urn:sdmx:org.sdmx.infomodel.codelist.Code=IAEG-SDGs:CL_CUST_BREAKDOWN(1.14).C43" id="C43"&gt;&lt;com:Name xml:lang="en"&gt;Custom code 43&lt;/com:Name&gt;&lt;com:Description xml:lang="en"&gt;Custom code 43&lt;/com:Description&gt;&lt;/str:Code&gt;&lt;str:Code urn="urn:sdmx:org.sdmx.infomodel.codelist.Code=IAEG-SDGs:CL_CUST_BREAKDOWN(1.14).C44" id="C44"&gt;&lt;com:Name xml:lang="en"&gt;Custom code 44&lt;/com:Name&gt;&lt;com:Description xml:lang="en"&gt;Custom code 44&lt;/com:Description&gt;&lt;/str:Code&gt;&lt;str:Code urn="urn:sdmx:org.sdmx.infomodel.codelist.Code=IAEG-SDGs:CL_CUST_BREAKDOWN(1.14).C45" id="C45"&gt;&lt;com:Name xml:lang="en"&gt;Custom code 45&lt;/com:Name&gt;&lt;com:Description xml:lang="en"&gt;Custom code 45&lt;/com:Description&gt;&lt;/str:Code&gt;&lt;str:Code urn="urn:sdmx:org.sdmx.infomodel.codelist.Code=IAEG-SDGs:CL_CUST_BREAKDOWN(1.14).C46" id="C46"&gt;&lt;com:Name xml:lang="en"&gt;Custom code 46&lt;/com:Name&gt;&lt;com:Description xml:lang="en"&gt;Custom code 46&lt;/com:Description&gt;&lt;/str:Code&gt;&lt;str:Code urn="urn:sdmx:org.sdmx.infomodel.codelist.Code=IAEG-SDGs:CL_CUST_BREAKDOWN(1.14).C47" id="C47"&gt;&lt;com:Name xml:lang="en"&gt;Custom code 47&lt;/com:Name&gt;&lt;com:Description xml:lang="en"&gt;Custom code 47&lt;/com:Description&gt;&lt;/str:Code&gt;&lt;str:Code urn="urn:sdmx:org.sdmx.infomodel.codelist.Code=IAEG-SDGs:CL_CUST_BREAKDOWN(1.14).C48" id="C48"&gt;&lt;com:Name xml:lang="en"&gt;Custom code 48&lt;/com:Name&gt;&lt;com:Description xml:lang="en"&gt;Custom code 48&lt;/com:Description&gt;&lt;/str:Code&gt;&lt;str:Code urn="urn:sdmx:org.sdmx.infomodel.codelist.Code=IAEG-SDGs:CL_CUST_BREAKDOWN(1.14).C49" id="C49"&gt;&lt;com:Name xml:lang="en"&gt;Custom code 49&lt;/com:Name&gt;&lt;com:Description xml:lang="en"&gt;Custom code 49&lt;/com:Description&gt;&lt;/str:Code&gt;&lt;str:Code urn="urn:sdmx:org.sdmx.infomodel.codelist.Code=IAEG-SDGs:CL_CUST_BREAKDOWN(1.14).C50" id="C50"&gt;&lt;com:Name xml:lang="en"&gt;Custom code 50&lt;/com:Name&gt;&lt;com:Description xml:lang="en"&gt;Custom code 50&lt;/com:Description&gt;&lt;/str:Code&gt;&lt;str:Code urn="urn:sdmx:org.sdmx.infomodel.codelist.Code=IAEG-SDGs:CL_CUST_BREAKDOWN(1.14).C51" id="C51"&gt;&lt;com:Name xml:lang="en"&gt;Custom code 51&lt;/com:Name&gt;&lt;com:Description xml:lang="en"&gt;Custom code 51&lt;/com:Description&gt;&lt;/str:Code&gt;&lt;str:Code urn="urn:sdmx:org.sdmx.infomodel.codelist.Code=IAEG-SDGs:CL_CUST_BREAKDOWN(1.14).C52" id="C52"&gt;&lt;com:Name xml:lang="en"&gt;Custom code 52&lt;/com:Name&gt;&lt;com:Description xml:lang="en"&gt;Custom code 52&lt;/com:Description&gt;&lt;/str:Code&gt;&lt;str:Code urn="urn:sdmx:org.sdmx.infomodel.codelist.Code=IAEG-SDGs:CL_CUST_BREAKDOWN(1.14).C53" id="C53"&gt;&lt;com:Name xml:lang="en"&gt;Custom code 53&lt;/com:Name&gt;&lt;com:Description xml:lang="en"&gt;Custom code 53&lt;/com:Description&gt;&lt;/str:Code&gt;&lt;str:Code urn="urn:sdmx:org.sdmx.infomodel.codelist.Code=IAEG-SDGs:CL_CUST_BREAKDOWN(1.14).C54" id="C54"&gt;&lt;com:Name xml:lang="en"&gt;Custom code 54&lt;/com:Name&gt;&lt;com:Description xml:lang="en"&gt;Custom code 54&lt;/com:Description&gt;&lt;/str:Code&gt;&lt;str:Code urn="urn:sdmx:org.sdmx.infomodel.codelist.Code=IAEG-SDGs:CL_CUST_BREAKDOWN(1.14).C55" id="C55"&gt;&lt;com:Name xml:lang="en"&gt;Custom code 55&lt;/com:Name&gt;&lt;com:Description xml:lang="en"&gt;Custom code 55&lt;/com:Description&gt;&lt;/str:Code&gt;&lt;str:Code urn="urn:sdmx:org.sdmx.infomodel.codelist.Code=IAEG-SDGs:CL_CUST_BREAKDOWN(1.14).C56" id="C56"&gt;&lt;com:Name xml:lang="en"&gt;Custom code 56&lt;/com:Name&gt;&lt;com:Description xml:lang="en"&gt;Custom code 56&lt;/com:Description&gt;&lt;/str:Code&gt;&lt;str:Code urn="urn:sdmx:org.sdmx.infomodel.codelist.Code=IAEG-SDGs:CL_CUST_BREAKDOWN(1.14).C57" id="C57"&gt;&lt;com:Name xml:lang="en"&gt;Custom code 57&lt;/com:Name&gt;&lt;com:Description xml:lang="en"&gt;Custom code 57&lt;/com:Description&gt;&lt;/str:Code&gt;&lt;str:Code urn="urn:sdmx:org.sdmx.infomodel.codelist.Code=IAEG-SDGs:CL_CUST_BREAKDOWN(1.14).C58" id="C58"&gt;&lt;com:Name xml:lang="en"&gt;Custom code 58&lt;/com:Name&gt;&lt;com:Description xml:lang="en"&gt;Custom code 58&lt;/com:Description&gt;&lt;/str:Code&gt;&lt;str:Code urn="urn:sdmx:org.sdmx.infomodel.codelist.Code=IAEG-SDGs:CL_CUST_BREAKDOWN(1.14).C59" id="C59"&gt;&lt;com:Name xml:lang="en"&gt;Custom code 59&lt;/com:Name&gt;&lt;com:Description xml:lang="en"&gt;Custom code 59&lt;/com:Description&gt;&lt;/str:Code&gt;&lt;str:Code urn="urn:sdmx:org.sdmx.infomodel.codelist.Code=IAEG-SDGs:CL_CUST_BREAKDOWN(1.14).C60" id="C60"&gt;&lt;com:Name xml:lang="en"&gt;Custom code 60&lt;/com:Name&gt;&lt;com:Description xml:lang="en"&gt;Custom code 60&lt;/com:Description&gt;&lt;/str:Code&gt;&lt;str:Code urn="urn:sdmx:org.sdmx.infomodel.codelist.Code=IAEG-SDGs:CL_CUST_BREAKDOWN(1.14).C61" id="C61"&gt;&lt;com:Name xml:lang="en"&gt;Custom code 61&lt;/com:Name&gt;&lt;com:Description xml:lang="en"&gt;Custom code 61&lt;/com:Description&gt;&lt;/str:Code&gt;&lt;str:Code urn="urn:sdmx:org.sdmx.infomodel.codelist.Code=IAEG-SDGs:CL_CUST_BREAKDOWN(1.14).C62" id="C62"&gt;&lt;com:Name xml:lang="en"&gt;Custom code 62&lt;/com:Name&gt;&lt;com:Description xml:lang="en"&gt;Custom code 62&lt;/com:Description&gt;&lt;/str:Code&gt;&lt;str:Code urn="urn:sdmx:org.sdmx.infomodel.codelist.Code=IAEG-SDGs:CL_CUST_BREAKDOWN(1.14).C63" id="C63"&gt;&lt;com:Name xml:lang="en"&gt;Custom code 63&lt;/com:Name&gt;&lt;com:Description xml:lang="en"&gt;Custom code 63&lt;/com:Description&gt;&lt;/str:Code&gt;&lt;str:Code urn="urn:sdmx:org.sdmx.infomodel.codelist.Code=IAEG-SDGs:CL_CUST_BREAKDOWN(1.14).C64" id="C64"&gt;&lt;com:Name xml:lang="en"&gt;Custom code 64&lt;/com:Name&gt;&lt;com:Description xml:lang="en"&gt;Custom code 64&lt;/com:Description&gt;&lt;/str:Code&gt;&lt;str:Code urn="urn:sdmx:org.sdmx.infomodel.codelist.Code=IAEG-SDGs:CL_CUST_BREAKDOWN(1.14).C65" id="C65"&gt;&lt;com:Name xml:lang="en"&gt;Custom code 65&lt;/com:Name&gt;&lt;com:Description xml:lang="en"&gt;Custom code 65&lt;/com:Description&gt;&lt;/str:Code&gt;&lt;str:Code urn="urn:sdmx:org.sdmx.infomodel.codelist.Code=IAEG-SDGs:CL_CUST_BREAKDOWN(1.14).C66" id="C66"&gt;&lt;com:Name xml:lang="en"&gt;Custom code 66&lt;/com:Name&gt;&lt;com:Description xml:lang="en"&gt;Custom code 66&lt;/com:Description&gt;&lt;/str:Code&gt;&lt;str:Code urn="urn:sdmx:org.sdmx.infomodel.codelist.Code=IAEG-SDGs:CL_CUST_BREAKDOWN(1.14).C67" id="C67"&gt;&lt;com:Name xml:lang="en"&gt;Custom code 67&lt;/com:Name&gt;&lt;com:Description xml:lang="en"&gt;Custom code 67&lt;/com:Description&gt;&lt;/str:Code&gt;&lt;str:Code urn="urn:sdmx:org.sdmx.infomodel.codelist.Code=IAEG-SDGs:CL_CUST_BREAKDOWN(1.14).C68" id="C68"&gt;&lt;com:Name xml:lang="en"&gt;Custom code 68&lt;/com:Name&gt;&lt;com:Description xml:lang="en"&gt;Custom code 68&lt;/com:Description&gt;&lt;/str:Code&gt;&lt;str:Code urn="urn:sdmx:org.sdmx.infomodel.codelist.Code=IAEG-SDGs:CL_CUST_BREAKDOWN(1.14).C69" id="C69"&gt;&lt;com:Name xml:lang="en"&gt;Custom code 69&lt;/com:Name&gt;&lt;com:Description xml:lang="en"&gt;Custom code 69&lt;/com:Description&gt;&lt;/str:Code&gt;&lt;str:Code urn="urn:sdmx:org.sdmx.infomodel.codelist.Code=IAEG-SDGs:CL_CUST_BREAKDOWN(1.14).C70" id="C70"&gt;&lt;com:Name xml:lang="en"&gt;Custom code 70&lt;/com:Name&gt;&lt;com:Description xml:lang="en"&gt;Custom code 70&lt;/com:Description&gt;&lt;/str:Code&gt;&lt;str:Code urn="urn:sdmx:org.sdmx.infomodel.codelist.Code=IAEG-SDGs:CL_CUST_BREAKDOWN(1.14).C71" id="C71"&gt;&lt;com:Name xml:lang="en"&gt;Custom code 71&lt;/com:Name&gt;&lt;com:Description xml:lang="en"&gt;Custom code 71&lt;/com:Description&gt;&lt;/str:Code&gt;&lt;str:Code urn="urn:sdmx:org.sdmx.infomodel.codelist.Code=IAEG-SDGs:CL_CUST_BREAKDOWN(1.14).C72" id="C72"&gt;&lt;com:Name xml:lang="en"&gt;Custom code 72&lt;/com:Name&gt;&lt;com:Description xml:lang="en"&gt;Custom code 72&lt;/com:Description&gt;&lt;/str:Code&gt;&lt;str:Code urn="urn:sdmx:org.sdmx.infomodel.codelist.Code=IAEG-SDGs:CL_CUST_BREAKDOWN(1.14).C73" id="C73"&gt;&lt;com:Name xml:lang="en"&gt;Custom code 73&lt;/com:Name&gt;&lt;com:Description xml:lang="en"&gt;Custom code 73&lt;/com:Description&gt;&lt;/str:Code&gt;&lt;str:Code urn="urn:sdmx:org.sdmx.infomodel.codelist.Code=IAEG-SDGs:CL_CUST_BREAKDOWN(1.14).C74" id="C74"&gt;&lt;com:Name xml:lang="en"&gt;Custom code 74&lt;/com:Name&gt;&lt;com:Description xml:lang="en"&gt;Custom code 74&lt;/com:Description&gt;&lt;/str:Code&gt;&lt;str:Code urn="urn:sdmx:org.sdmx.infomodel.codelist.Code=IAEG-SDGs:CL_CUST_BREAKDOWN(1.14).C75" id="C75"&gt;&lt;com:Name xml:lang="en"&gt;Custom code 75&lt;/com:Name&gt;&lt;com:Description xml:lang="en"&gt;Custom code 75&lt;/com:Description&gt;&lt;/str:Code&gt;&lt;str:Code urn="urn:sdmx:org.sdmx.infomodel.codelist.Code=IAEG-SDGs:CL_CUST_BREAKDOWN(1.14).C76" id="C76"&gt;&lt;com:Name xml:lang="en"&gt;Custom code 76&lt;/com:Name&gt;&lt;com:Description xml:lang="en"&gt;Custom code 76&lt;/com:Description&gt;&lt;/str:Code&gt;&lt;str:Code urn="urn:sdmx:org.sdmx.infomodel.codelist.Code=IAEG-SDGs:CL_CUST_BREAKDOWN(1.14).C77" id="C77"&gt;&lt;com:Name xml:lang="en"&gt;Custom code 77&lt;/com:Name&gt;&lt;com:Description xml:lang="en"&gt;Custom code 77&lt;/com:Description&gt;&lt;/str:Code&gt;&lt;str:Code urn="urn:sdmx:org.sdmx.infomodel.codelist.Code=IAEG-SDGs:CL_CUST_BREAKDOWN(1.14).C78" id="C78"&gt;&lt;com:Name xml:lang="en"&gt;Custom code 78&lt;/com:Name&gt;&lt;com:Description xml:lang="en"&gt;Custom code 78&lt;/com:Description&gt;&lt;/str:Code&gt;&lt;str:Code urn="urn:sdmx:org.sdmx.infomodel.codelist.Code=IAEG-SDGs:CL_CUST_BREAKDOWN(1.14).C79" id="C79"&gt;&lt;com:Name xml:lang="en"&gt;Custom code 79&lt;/com:Name&gt;&lt;com:Description xml:lang="en"&gt;Custom code 79&lt;/com:Description&gt;&lt;/str:Code&gt;&lt;str:Code urn="urn:sdmx:org.sdmx.infomodel.codelist.Code=IAEG-SDGs:CL_CUST_BREAKDOWN(1.14).C80" id="C80"&gt;&lt;com:Name xml:lang="en"&gt;Custom code 80&lt;/com:Name&gt;&lt;com:Description xml:lang="en"&gt;Custom code 80&lt;/com:Description&gt;&lt;/str:Code&gt;&lt;str:Code urn="urn:sdmx:org.sdmx.infomodel.codelist.Code=IAEG-SDGs:CL_CUST_BREAKDOWN(1.14).C81" id="C81"&gt;&lt;com:Name xml:lang="en"&gt;Custom code 81&lt;/com:Name&gt;&lt;com:Description xml:lang="en"&gt;Custom code 81&lt;/com:Description&gt;&lt;/str:Code&gt;&lt;str:Code urn="urn:sdmx:org.sdmx.infomodel.codelist.Code=IAEG-SDGs:CL_CUST_BREAKDOWN(1.14).C82" id="C82"&gt;&lt;com:Name xml:lang="en"&gt;Custom code 82&lt;/com:Name&gt;&lt;com:Description xml:lang="en"&gt;Custom code 82&lt;/com:Description&gt;&lt;/str:Code&gt;&lt;str:Code urn="urn:sdmx:org.sdmx.infomodel.codelist.Code=IAEG-SDGs:CL_CUST_BREAKDOWN(1.14).C83" id="C83"&gt;&lt;com:Name xml:lang="en"&gt;Custom code 83&lt;/com:Name&gt;&lt;com:Description xml:lang="en"&gt;Custom code 83&lt;/com:Description&gt;&lt;/str:Code&gt;&lt;str:Code urn="urn:sdmx:org.sdmx.infomodel.codelist.Code=IAEG-SDGs:CL_CUST_BREAKDOWN(1.14).C84" id="C84"&gt;&lt;com:Name xml:lang="en"&gt;Custom code 84&lt;/com:Name&gt;&lt;com:Description xml:lang="en"&gt;Custom code 84&lt;/com:Description&gt;&lt;/str:Code&gt;&lt;str:Code urn="urn:sdmx:org.sdmx.infomodel.codelist.Code=IAEG-SDGs:CL_CUST_BREAKDOWN(1.14).C85" id="C85"&gt;&lt;com:Name xml:lang="en"&gt;Custom code 85&lt;/com:Name&gt;&lt;com:Description xml:lang="en"&gt;Custom code 85&lt;/com:Description&gt;&lt;/str:Code&gt;&lt;str:Code urn="urn:sdmx:org.sdmx.infomodel.codelist.Code=IAEG-SDGs:CL_CUST_BREAKDOWN(1.14).C86" id="C86"&gt;&lt;com:Name xml:lang="en"&gt;Custom code 86&lt;/com:Name&gt;&lt;com:Description xml:lang="en"&gt;Custom code 86&lt;/com:Description&gt;&lt;/str:Code&gt;&lt;str:Code urn="urn:sdmx:org.sdmx.infomodel.codelist.Code=IAEG-SDGs:CL_CUST_BREAKDOWN(1.14).C87" id="C87"&gt;&lt;com:Name xml:lang="en"&gt;Custom code 87&lt;/com:Name&gt;&lt;com:Description xml:lang="en"&gt;Custom code 87&lt;/com:Description&gt;&lt;/str:Code&gt;&lt;str:Code urn="urn:sdmx:org.sdmx.infomodel.codelist.Code=IAEG-SDGs:CL_CUST_BREAKDOWN(1.14).C88" id="C88"&gt;&lt;com:Name xml:lang="en"&gt;Custom code 88&lt;/com:Name&gt;&lt;com:Description xml:lang="en"&gt;Custom code 88&lt;/com:Description&gt;&lt;/str:Code&gt;&lt;str:Code urn="urn:sdmx:org.sdmx.infomodel.codelist.Code=IAEG-SDGs:CL_CUST_BREAKDOWN(1.14).C89" id="C89"&gt;&lt;com:Name xml:lang="en"&gt;Custom code 89&lt;/com:Name&gt;&lt;com:Description xml:lang="en"&gt;Custom code 89&lt;/com:Description&gt;&lt;/str:Code&gt;&lt;str:Code urn="urn:sdmx:org.sdmx.infomodel.codelist.Code=IAEG-SDGs:CL_CUST_BREAKDOWN(1.14).C90" id="C90"&gt;&lt;com:Name xml:lang="en"&gt;Custom code 90&lt;/com:Name&gt;&lt;com:Description xml:lang="en"&gt;Custom code 90&lt;/com:Description&gt;&lt;/str:Code&gt;&lt;str:Code urn="urn:sdmx:org.sdmx.infomodel.codelist.Code=IAEG-SDGs:CL_CUST_BREAKDOWN(1.14).C91" id="C91"&gt;&lt;com:Name xml:lang="en"&gt;Custom code 91&lt;/com:Name&gt;&lt;com:Description xml:lang="en"&gt;Custom code 91&lt;/com:Description&gt;&lt;/str:Code&gt;&lt;str:Code urn="urn:sdmx:org.sdmx.infomodel.codelist.Code=IAEG-SDGs:CL_CUST_BREAKDOWN(1.14).C92" id="C92"&gt;&lt;com:Name xml:lang="en"&gt;Custom code 92&lt;/com:Name&gt;&lt;com:Description xml:lang="en"&gt;Custom code 92&lt;/com:Description&gt;&lt;/str:Code&gt;&lt;str:Code urn="urn:sdmx:org.sdmx.infomodel.codelist.Code=IAEG-SDGs:CL_CUST_BREAKDOWN(1.14).C93" id="C93"&gt;&lt;com:Name xml:lang="en"&gt;Custom code 93&lt;/com:Name&gt;&lt;com:Description xml:lang="en"&gt;Custom code 93&lt;/com:Description&gt;&lt;/str:Code&gt;&lt;str:Code urn="urn:sdmx:org.sdmx.infomodel.codelist.Code=IAEG-SDGs:CL_CUST_BREAKDOWN(1.14).C94" id="C94"&gt;&lt;com:Name xml:lang="en"&gt;Custom code 94&lt;/com:Name&gt;&lt;com:Description xml:lang="en"&gt;Custom code 94&lt;/com:Description&gt;&lt;/str:Code&gt;&lt;str:Code urn="urn:sdmx:org.sdmx.infomodel.codelist.Code=IAEG-SDGs:CL_CUST_BREAKDOWN(1.14).C95" id="C95"&gt;&lt;com:Name xml:lang="en"&gt;Custom code 95&lt;/com:Name&gt;&lt;com:Description xml:lang="en"&gt;Custom code 95&lt;/com:Description&gt;&lt;/str:Code&gt;&lt;str:Code urn="urn:sdmx:org.sdmx.infomodel.codelist.Code=IAEG-SDGs:CL_CUST_BREAKDOWN(1.14).C96" id="C96"&gt;&lt;com:Name xml:lang="en"&gt;Custom code 96&lt;/com:Name&gt;&lt;com:Description xml:lang="en"&gt;Custom code 96&lt;/com:Description&gt;&lt;/str:Code&gt;&lt;str:Code urn="urn:sdmx:org.sdmx.infomodel.codelist.Code=IAEG-SDGs:CL_CUST_BREAKDOWN(1.14).C97" id="C97"&gt;&lt;com:Name xml:lang="en"&gt;Custom code 97&lt;/com:Name&gt;&lt;com:Description xml:lang="en"&gt;Custom code 97&lt;/com:Description&gt;&lt;/str:Code&gt;&lt;str:Code urn="urn:sdmx:org.sdmx.infomodel.codelist.Code=IAEG-SDGs:CL_CUST_BREAKDOWN(1.14).C98" id="C98"&gt;&lt;com:Name xml:lang="en"&gt;Custom code 98&lt;/com:Name&gt;&lt;com:Description xml:lang="en"&gt;Custom code 98&lt;/com:Description&gt;&lt;/str:Code&gt;&lt;str:Code urn="urn:sdmx:org.sdmx.infomodel.codelist.Code=IAEG-SDGs:CL_CUST_BREAKDOWN(1.14).C99" id="C99"&gt;&lt;com:Name xml:lang="en"&gt;Custom code 99&lt;/com:Name&gt;&lt;com:Description xml:lang="en"&gt;Custom code 99&lt;/com:Description&gt;&lt;/str:Code&gt;&lt;str:Code urn="urn:sdmx:org.sdmx.infomodel.codelist.Code=IAEG-SDGs:CL_CUST_BREAKDOWN(1.14).C100" id="C100"&gt;&lt;com:Name xml:lang="en"&gt;Custom code 100&lt;/com:Name&gt;&lt;com:Description xml:lang="en"&gt;Custom code 100&lt;/com:Description&gt;&lt;/str:Code&gt;&lt;str:Code urn="urn:sdmx:org.sdmx.infomodel.codelist.Code=IAEG-SDGs:CL_CUST_BREAKDOWN(1.14).C101" id="C101"&gt;&lt;com:Name xml:lang="en"&gt;Custom code 101&lt;/com:Name&gt;&lt;com:Description xml:lang="en"&gt;Custom code 101&lt;/com:Description&gt;&lt;/str:Code&gt;&lt;str:Code urn="urn:sdmx:org.sdmx.infomodel.codelist.Code=IAEG-SDGs:CL_CUST_BREAKDOWN(1.14).C102" id="C102"&gt;&lt;com:Name xml:lang="en"&gt;Custom code 102&lt;/com:Name&gt;&lt;com:Description xml:lang="en"&gt;Custom code 102&lt;/com:Description&gt;&lt;/str:Code&gt;&lt;str:Code urn="urn:sdmx:org.sdmx.infomodel.codelist.Code=IAEG-SDGs:CL_CUST_BREAKDOWN(1.14).C103" id="C103"&gt;&lt;com:Name xml:lang="en"&gt;Custom code 103&lt;/com:Name&gt;&lt;com:Description xml:lang="en"&gt;Custom code 103&lt;/com:Description&gt;&lt;/str:Code&gt;&lt;str:Code urn="urn:sdmx:org.sdmx.infomodel.codelist.Code=IAEG-SDGs:CL_CUST_BREAKDOWN(1.14).C104" id="C104"&gt;&lt;com:Name xml:lang="en"&gt;Custom code 104&lt;/com:Name&gt;&lt;com:Description xml:lang="en"&gt;Custom code 104&lt;/com:Description&gt;&lt;/str:Code&gt;&lt;str:Code urn="urn:sdmx:org.sdmx.infomodel.codelist.Code=IAEG-SDGs:CL_CUST_BREAKDOWN(1.14).C105" id="C105"&gt;&lt;com:Name xml:lang="en"&gt;Custom code 105&lt;/com:Name&gt;&lt;com:Description xml:lang="en"&gt;Custom code 105&lt;/com:Description&gt;&lt;/str:Code&gt;&lt;str:Code urn="urn:sdmx:org.sdmx.infomodel.codelist.Code=IAEG-SDGs:CL_CUST_BREAKDOWN(1.14).C106" id="C106"&gt;&lt;com:Name xml:lang="en"&gt;Custom code 106&lt;/com:Name&gt;&lt;com:Description xml:lang="en"&gt;Custom code 106&lt;/com:Description&gt;&lt;/str:Code&gt;&lt;str:Code urn="urn:sdmx:org.sdmx.infomodel.codelist.Code=IAEG-SDGs:CL_CUST_BREAKDOWN(1.14).C107" id="C107"&gt;&lt;com:Name xml:lang="en"&gt;Custom code 107&lt;/com:Name&gt;&lt;com:Description xml:lang="en"&gt;Custom code 107&lt;/com:Description&gt;&lt;/str:Code&gt;&lt;str:Code urn="urn:sdmx:org.sdmx.infomodel.codelist.Code=IAEG-SDGs:CL_CUST_BREAKDOWN(1.14).C108" id="C108"&gt;&lt;com:Name xml:lang="en"&gt;Custom code 108&lt;/com:Name&gt;&lt;com:Description xml:lang="en"&gt;Custom code 108&lt;/com:Description&gt;&lt;/str:Code&gt;&lt;str:Code urn="urn:sdmx:org.sdmx.infomodel.codelist.Code=IAEG-SDGs:CL_CUST_BREAKDOWN(1.14).C109" id="C109"&gt;&lt;com:Name xml:lang="en"&gt;Custom code 109&lt;/com:Name&gt;&lt;com:Description xml:lang="en"&gt;Custom code 109&lt;/com:Description&gt;&lt;/str:Code&gt;&lt;str:Code urn="urn:sdmx:org.sdmx.infomodel.codelist.Code=IAEG-SDGs:CL_CUST_BREAKDOWN(1.14).C110" id="C110"&gt;&lt;com:Name xml:lang="en"&gt;Custom code 110&lt;/com:Name&gt;&lt;com:Description xml:lang="en"&gt;Custom code 110&lt;/com:Description&gt;&lt;/str:Code&gt;&lt;str:Code urn="urn:sdmx:org.sdmx.infomodel.codelist.Code=IAEG-SDGs:CL_CUST_BREAKDOWN(1.14).C111" id="C111"&gt;&lt;com:Name xml:lang="en"&gt;Custom code 111&lt;/com:Name&gt;&lt;com:Description xml:lang="en"&gt;Custom code 111&lt;/com:Description&gt;&lt;/str:Code&gt;&lt;str:Code urn="urn:sdmx:org.sdmx.infomodel.codelist.Code=IAEG-SDGs:CL_CUST_BREAKDOWN(1.14).C112" id="C112"&gt;&lt;com:Name xml:lang="en"&gt;Custom code 112&lt;/com:Name&gt;&lt;com:Description xml:lang="en"&gt;Custom code 112&lt;/com:Description&gt;&lt;/str:Code&gt;&lt;str:Code urn="urn:sdmx:org.sdmx.infomodel.codelist.Code=IAEG-SDGs:CL_CUST_BREAKDOWN(1.14).C113" id="C113"&gt;&lt;com:Name xml:lang="en"&gt;Custom code 113&lt;/com:Name&gt;&lt;com:Description xml:lang="en"&gt;Custom code 113&lt;/com:Description&gt;&lt;/str:Code&gt;&lt;str:Code urn="urn:sdmx:org.sdmx.infomodel.codelist.Code=IAEG-SDGs:CL_CUST_BREAKDOWN(1.14).C114" id="C114"&gt;&lt;com:Name xml:lang="en"&gt;Custom code 114&lt;/com:Name&gt;&lt;com:Description xml:lang="en"&gt;Custom code 114&lt;/com:Description&gt;&lt;/str:Code&gt;&lt;str:Code urn="urn:sdmx:org.sdmx.infomodel.codelist.Code=IAEG-SDGs:CL_CUST_BREAKDOWN(1.14).C115" id="C115"&gt;&lt;com:Name xml:lang="en"&gt;Custom code 115&lt;/com:Name&gt;&lt;com:Description xml:lang="en"&gt;Custom code 115&lt;/com:Description&gt;&lt;/str:Code&gt;&lt;str:Code urn="urn:sdmx:org.sdmx.infomodel.codelist.Code=IAEG-SDGs:CL_CUST_BREAKDOWN(1.14).C116" id="C116"&gt;&lt;com:Name xml:lang="en"&gt;Custom code 116&lt;/com:Name&gt;&lt;com:Description xml:lang="en"&gt;Custom code 116&lt;/com:Description&gt;&lt;/str:Code&gt;&lt;str:Code urn="urn:sdmx:org.sdmx.infomodel.codelist.Code=IAEG-SDGs:CL_CUST_BREAKDOWN(1.14).C117" id="C117"&gt;&lt;com:Name xml:lang="en"&gt;Custom code 117&lt;/com:Name&gt;&lt;com:Description xml:lang="en"&gt;Custom code 117&lt;/com:Description&gt;&lt;/str:Code&gt;&lt;str:Code urn="urn:sdmx:org.sdmx.infomodel.codelist.Code=IAEG-SDGs:CL_CUST_BREAKDOWN(1.14).C118" id="C118"&gt;&lt;com:Name xml:lang="en"&gt;Custom code 118&lt;/com:Name&gt;&lt;com:Description xml:lang="en"&gt;Custom code 118&lt;/com:Description&gt;&lt;/str:Code&gt;&lt;str:Code urn="urn:sdmx:org.sdmx.infomodel.codelist.Code=IAEG-SDGs:CL_CUST_BREAKDOWN(1.14).C119" id="C119"&gt;&lt;com:Name xml:lang="en"&gt;Custom code 119&lt;/com:Name&gt;&lt;com:Description xml:lang="en"&gt;Custom code 119&lt;/com:Description&gt;&lt;/str:Code&gt;&lt;str:Code urn="urn:sdmx:org.sdmx.infomodel.codelist.Code=IAEG-SDGs:CL_CUST_BREAKDOWN(1.14).C120" id="C120"&gt;&lt;com:Name xml:lang="en"&gt;Custom code 120&lt;/com:Name&gt;&lt;com:Description xml:lang="en"&gt;Custom code 120&lt;/com:Description&gt;&lt;/str:Code&gt;&lt;str:Code urn="urn:sdmx:org.sdmx.infomodel.codelist.Code=IAEG-SDGs:CL_CUST_BREAKDOWN(1.14).C121" id="C121"&gt;&lt;com:Name xml:lang="en"&gt;Custom code 121&lt;/com:Name&gt;&lt;com:Description xml:lang="en"&gt;Custom code 121&lt;/com:Description&gt;&lt;/str:Code&gt;&lt;str:Code urn="urn:sdmx:org.sdmx.infomodel.codelist.Code=IAEG-SDGs:CL_CUST_BREAKDOWN(1.14).C122" id="C122"&gt;&lt;com:Name xml:lang="en"&gt;Custom code 122&lt;/com:Name&gt;&lt;com:Description xml:lang="en"&gt;Custom code 122&lt;/com:Description&gt;&lt;/str:Code&gt;&lt;str:Code urn="urn:sdmx:org.sdmx.infomodel.codelist.Code=IAEG-SDGs:CL_CUST_BREAKDOWN(1.14).C123" id="C123"&gt;&lt;com:Name xml:lang="en"&gt;Custom code 123&lt;/com:Name&gt;&lt;com:Description xml:lang="en"&gt;Custom code 123&lt;/com:Description&gt;&lt;/str:Code&gt;&lt;str:Code urn="urn:sdmx:org.sdmx.infomodel.codelist.Code=IAEG-SDGs:CL_CUST_BREAKDOWN(1.14).C124" id="C124"&gt;&lt;com:Name xml:lang="en"&gt;Custom code 124&lt;/com:Name&gt;&lt;com:Description xml:lang="en"&gt;Custom code 124&lt;/com:Description&gt;&lt;/str:Code&gt;&lt;str:Code urn="urn:sdmx:org.sdmx.infomodel.codelist.Code=IAEG-SDGs:CL_CUST_BREAKDOWN(1.14).C125" id="C125"&gt;&lt;com:Name xml:lang="en"&gt;Custom code 125&lt;/com:Name&gt;&lt;com:Description xml:lang="en"&gt;Custom code 125&lt;/com:Description&gt;&lt;/str:Code&gt;&lt;str:Code urn="urn:sdmx:org.sdmx.infomodel.codelist.Code=IAEG-SDGs:CL_CUST_BREAKDOWN(1.14).C126" id="C126"&gt;&lt;com:Name xml:lang="en"&gt;Custom code 126&lt;/com:Name&gt;&lt;com:Description xml:lang="en"&gt;Custom code 126&lt;/com:Description&gt;&lt;/str:Code&gt;&lt;str:Code urn="urn:sdmx:org.sdmx.infomodel.codelist.Code=IAEG-SDGs:CL_CUST_BREAKDOWN(1.14).C127" id="C127"&gt;&lt;com:Name xml:lang="en"&gt;Custom code 127&lt;/com:Name&gt;&lt;com:Description xml:lang="en"&gt;Custom code 127&lt;/com:Description&gt;&lt;/str:Code&gt;&lt;str:Code urn="urn:sdmx:org.sdmx.infomodel.codelist.Code=IAEG-SDGs:CL_CUST_BREAKDOWN(1.14).C128" id="C128"&gt;&lt;com:Name xml:lang="en"&gt;Custom code 128&lt;/com:Name&gt;&lt;com:Description xml:lang="en"&gt;Custom code 128&lt;/com:Description&gt;&lt;/str:Code&gt;&lt;str:Code urn="urn:sdmx:org.sdmx.infomodel.codelist.Code=IAEG-SDGs:CL_CUST_BREAKDOWN(1.14).C129" id="C129"&gt;&lt;com:Name xml:lang="en"&gt;Custom code 129&lt;/com:Name&gt;&lt;com:Description xml:lang="en"&gt;Custom code 129&lt;/com:Description&gt;&lt;/str:Code&gt;&lt;str:Code urn="urn:sdmx:org.sdmx.infomodel.codelist.Code=IAEG-SDGs:CL_CUST_BREAKDOWN(1.14).C130" id="C130"&gt;&lt;com:Name xml:lang="en"&gt;Custom code 130&lt;/com:Name&gt;&lt;com:Description xml:lang="en"&gt;Custom code 130&lt;/com:Description&gt;&lt;/str:Code&gt;&lt;str:Code urn="urn:sdmx:org.sdmx.infomodel.codelist.Code=IAEG-SDGs:CL_CUST_BREAKDOWN(1.14).C131" id="C131"&gt;&lt;com:Name xml:lang="en"&gt;Custom code 131&lt;/com:Name&gt;&lt;com:Description xml:lang="en"&gt;Custom code 131&lt;/com:Description&gt;&lt;/str:Code&gt;&lt;str:Code urn="urn:sdmx:org.sdmx.infomodel.codelist.Code=IAEG-SDGs:CL_CUST_BREAKDOWN(1.14).C132" id="C132"&gt;&lt;com:Name xml:lang="en"&gt;Custom code 132&lt;/com:Name&gt;&lt;com:Description xml:lang="en"&gt;Custom code 132&lt;/com:Description&gt;&lt;/str:Code&gt;&lt;str:Code urn="urn:sdmx:org.sdmx.infomodel.codelist.Code=IAEG-SDGs:CL_CUST_BREAKDOWN(1.14).C133" id="C133"&gt;&lt;com:Name xml:lang="en"&gt;Custom code 133&lt;/com:Name&gt;&lt;com:Description xml:lang="en"&gt;Custom code 133&lt;/com:Description&gt;&lt;/str:Code&gt;&lt;str:Code urn="urn:sdmx:org.sdmx.infomodel.codelist.Code=IAEG-SDGs:CL_CUST_BREAKDOWN(1.14).C134" id="C134"&gt;&lt;com:Name xml:lang="en"&gt;Custom code 134&lt;/com:Name&gt;&lt;com:Description xml:lang="en"&gt;Custom code 134&lt;/com:Description&gt;&lt;/str:Code&gt;&lt;str:Code urn="urn:sdmx:org.sdmx.infomodel.codelist.Code=IAEG-SDGs:CL_CUST_BREAKDOWN(1.14).C135" id="C135"&gt;&lt;com:Name xml:lang="en"&gt;Custom code 135&lt;/com:Name&gt;&lt;com:Description xml:lang="en"&gt;Custom code 135&lt;/com:Description&gt;&lt;/str:Code&gt;&lt;str:Code urn="urn:sdmx:org.sdmx.infomodel.codelist.Code=IAEG-SDGs:CL_CUST_BREAKDOWN(1.14).C136" id="C136"&gt;&lt;com:Name xml:lang="en"&gt;Custom code 136&lt;/com:Name&gt;&lt;com:Description xml:lang="en"&gt;Custom code 136&lt;/com:Description&gt;&lt;/str:Code&gt;&lt;str:Code urn="urn:sdmx:org.sdmx.infomodel.codelist.Code=IAEG-SDGs:CL_CUST_BREAKDOWN(1.14).C137" id="C137"&gt;&lt;com:Name xml:lang="en"&gt;Custom code 137&lt;/com:Name&gt;&lt;com:Description xml:lang="en"&gt;Custom code 137&lt;/com:Description&gt;&lt;/str:Code&gt;&lt;str:Code urn="urn:sdmx:org.sdmx.infomodel.codelist.Code=IAEG-SDGs:CL_CUST_BREAKDOWN(1.14).C138" id="C138"&gt;&lt;com:Name xml:lang="en"&gt;Custom code 138&lt;/com:Name&gt;&lt;com:Description xml:lang="en"&gt;Custom code 138&lt;/com:Description&gt;&lt;/str:Code&gt;&lt;str:Code urn="urn:sdmx:org.sdmx.infomodel.codelist.Code=IAEG-SDGs:CL_CUST_BREAKDOWN(1.14).C139" id="C139"&gt;&lt;com:Name xml:lang="en"&gt;Custom code 139&lt;/com:Name&gt;&lt;com:Description xml:lang="en"&gt;Custom code 139&lt;/com:Description&gt;&lt;/str:Code&gt;&lt;str:Code urn="urn:sdmx:org.sdmx.infomodel.codelist.Code=IAEG-SDGs:CL_CUST_BREAKDOWN(1.14).C140" id="C140"&gt;&lt;com:Name xml:lang="en"&gt;Custom code 140&lt;/com:Name&gt;&lt;com:Description xml:lang="en"&gt;Custom code 140&lt;/com:Description&gt;&lt;/str:Code&gt;&lt;str:Code urn="urn:sdmx:org.sdmx.infomodel.codelist.Code=IAEG-SDGs:CL_CUST_BREAKDOWN(1.14).C141" id="C141"&gt;&lt;com:Name xml:lang="en"&gt;Custom code 141&lt;/com:Name&gt;&lt;com:Description xml:lang="en"&gt;Custom code 141&lt;/com:Description&gt;&lt;/str:Code&gt;&lt;str:Code urn="urn:sdmx:org.sdmx.infomodel.codelist.Code=IAEG-SDGs:CL_CUST_BREAKDOWN(1.14).C142" id="C142"&gt;&lt;com:Name xml:lang="en"&gt;Custom code 142&lt;/com:Name&gt;&lt;com:Description xml:lang="en"&gt;Custom code 142&lt;/com:Description&gt;&lt;/str:Code&gt;&lt;str:Code urn="urn:sdmx:org.sdmx.infomodel.codelist.Code=IAEG-SDGs:CL_CUST_BREAKDOWN(1.14).C143" id="C143"&gt;&lt;com:Name xml:lang="en"&gt;Custom code 143&lt;/com:Name&gt;&lt;com:Description xml:lang="en"&gt;Custom code 143&lt;/com:Description&gt;&lt;/str:Code&gt;&lt;str:Code urn="urn:sdmx:org.sdmx.infomodel.codelist.Code=IAEG-SDGs:CL_CUST_BREAKDOWN(1.14).C144" id="C144"&gt;&lt;com:Name xml:lang="en"&gt;Custom code 144&lt;/com:Name&gt;&lt;com:Description xml:lang="en"&gt;Custom code 144&lt;/com:Description&gt;&lt;/str:Code&gt;&lt;str:Code urn="urn:sdmx:org.sdmx.infomodel.codelist.Code=IAEG-SDGs:CL_CUST_BREAKDOWN(1.14).C145" id="C145"&gt;&lt;com:Name xml:lang="en"&gt;Custom code 145&lt;/com:Name&gt;&lt;com:Description xml:lang="en"&gt;Custom code 145&lt;/com:Description&gt;&lt;/str:Code&gt;&lt;str:Code urn="urn:sdmx:org.sdmx.infomodel.codelist.Code=IAEG-SDGs:CL_CUST_BREAKDOWN(1.14).C146" id="C146"&gt;&lt;com:Name xml:lang="en"&gt;Custom code 146&lt;/com:Name&gt;&lt;com:Description xml:lang="en"&gt;Custom code 146&lt;/com:Description&gt;&lt;/str:Code&gt;&lt;str:Code urn="urn:sdmx:org.sdmx.infomodel.codelist.Code=IAEG-SDGs:CL_CUST_BREAKDOWN(1.14).C147" id="C147"&gt;&lt;com:Name xml:lang="en"&gt;Custom code 147&lt;/com:Name&gt;&lt;com:Description xml:lang="en"&gt;Custom code 147&lt;/com:Description&gt;&lt;/str:Code&gt;&lt;str:Code urn="urn:sdmx:org.sdmx.infomodel.codelist.Code=IAEG-SDGs:CL_CUST_BREAKDOWN(1.14).C148" id="C148"&gt;&lt;com:Name xml:lang="en"&gt;Custom code 148&lt;/com:Name&gt;&lt;com:Description xml:lang="en"&gt;Custom code 148&lt;/com:Description&gt;&lt;/str:Code&gt;&lt;str:Code urn="urn:sdmx:org.sdmx.infomodel.codelist.Code=IAEG-SDGs:CL_CUST_BREAKDOWN(1.14).C149" id="C149"&gt;&lt;com:Name xml:lang="en"&gt;Custom code 149&lt;/com:Name&gt;&lt;com:Description xml:lang="en"&gt;Custom code 149&lt;/com:Description&gt;&lt;/str:Code&gt;&lt;str:Code urn="urn:sdmx:org.sdmx.infomodel.codelist.Code=IAEG-SDGs:CL_CUST_BREAKDOWN(1.14).C150" id="C150"&gt;&lt;com:Name xml:lang="en"&gt;Custom code 150&lt;/com:Name&gt;&lt;com:Description xml:lang="en"&gt;Custom code 150&lt;/com:Description&gt;&lt;/str:Code&gt;&lt;str:Code urn="urn:sdmx:org.sdmx.infomodel.codelist.Code=IAEG-SDGs:CL_CUST_BREAKDOWN(1.14).C151" id="C151"&gt;&lt;com:Name xml:lang="en"&gt;Custom code 151&lt;/com:Name&gt;&lt;com:Description xml:lang="en"&gt;Custom code 151&lt;/com:Description&gt;&lt;/str:Code&gt;&lt;str:Code urn="urn:sdmx:org.sdmx.infomodel.codelist.Code=IAEG-SDGs:CL_CUST_BREAKDOWN(1.14).C152" id="C152"&gt;&lt;com:Name xml:lang="en"&gt;Custom code 152&lt;/com:Name&gt;&lt;com:Description xml:lang="en"&gt;Custom code 152&lt;/com:Description&gt;&lt;/str:Code&gt;&lt;str:Code urn="urn:sdmx:org.sdmx.infomodel.codelist.Code=IAEG-SDGs:CL_CUST_BREAKDOWN(1.14).C153" id="C153"&gt;&lt;com:Name xml:lang="en"&gt;Custom code 153&lt;/com:Name&gt;&lt;com:Description xml:lang="en"&gt;Custom code 153&lt;/com:Description&gt;&lt;/str:Code&gt;&lt;str:Code urn="urn:sdmx:org.sdmx.infomodel.codelist.Code=IAEG-SDGs:CL_CUST_BREAKDOWN(1.14).C154" id="C154"&gt;&lt;com:Name xml:lang="en"&gt;Custom code 154&lt;/com:Name&gt;&lt;com:Description xml:lang="en"&gt;Custom code 154&lt;/com:Description&gt;&lt;/str:Code&gt;&lt;str:Code urn="urn:sdmx:org.sdmx.infomodel.codelist.Code=IAEG-SDGs:CL_CUST_BREAKDOWN(1.14).C155" id="C155"&gt;&lt;com:Name xml:lang="en"&gt;Custom code 155&lt;/com:Name&gt;&lt;com:Description xml:lang="en"&gt;Custom code 155&lt;/com:Description&gt;&lt;/str:Code&gt;&lt;str:Code urn="urn:sdmx:org.sdmx.infomodel.codelist.Code=IAEG-SDGs:CL_CUST_BREAKDOWN(1.14).C156" id="C156"&gt;&lt;com:Name xml:lang="en"&gt;Custom code 156&lt;/com:Name&gt;&lt;com:Description xml:lang="en"&gt;Custom code 156&lt;/com:Description&gt;&lt;/str:Code&gt;&lt;str:Code urn="urn:sdmx:org.sdmx.infomodel.codelist.Code=IAEG-SDGs:CL_CUST_BREAKDOWN(1.14).C157" id="C157"&gt;&lt;com:Name xml:lang="en"&gt;Custom code 157&lt;/com:Name&gt;&lt;com:Description xml:lang="en"&gt;Custom code 157&lt;/com:Description&gt;&lt;/str:Code&gt;&lt;str:Code urn="urn:sdmx:org.sdmx.infomodel.codelist.Code=IAEG-SDGs:CL_CUST_BREAKDOWN(1.14).C158" id="C158"&gt;&lt;com:Name xml:lang="en"&gt;Custom code 158&lt;/com:Name&gt;&lt;com:Description xml:lang="en"&gt;Custom code 158&lt;/com:Description&gt;&lt;/str:Code&gt;&lt;str:Code urn="urn:sdmx:org.sdmx.infomodel.codelist.Code=IAEG-SDGs:CL_CUST_BREAKDOWN(1.14).C159" id="C159"&gt;&lt;com:Name xml:lang="en"&gt;Custom code 159&lt;/com:Name&gt;&lt;com:Description xml:lang="en"&gt;Custom code 159&lt;/com:Description&gt;&lt;/str:Code&gt;&lt;str:Code urn="urn:sdmx:org.sdmx.infomodel.codelist.Code=IAEG-SDGs:CL_CUST_BREAKDOWN(1.14).C160" id="C160"&gt;&lt;com:Name xml:lang="en"&gt;Custom code 160&lt;/com:Name&gt;&lt;com:Description xml:lang="en"&gt;Custom code 160&lt;/com:Description&gt;&lt;/str:Code&gt;&lt;str:Code urn="urn:sdmx:org.sdmx.infomodel.codelist.Code=IAEG-SDGs:CL_CUST_BREAKDOWN(1.14).C161" id="C161"&gt;&lt;com:Name xml:lang="en"&gt;Custom code 161&lt;/com:Name&gt;&lt;com:Description xml:lang="en"&gt;Custom code 161&lt;/com:Description&gt;&lt;/str:Code&gt;&lt;str:Code urn="urn:sdmx:org.sdmx.infomodel.codelist.Code=IAEG-SDGs:CL_CUST_BREAKDOWN(1.14).C162" id="C162"&gt;&lt;com:Name xml:lang="en"&gt;Custom code 162&lt;/com:Name&gt;&lt;com:Description xml:lang="en"&gt;Custom code 162&lt;/com:Description&gt;&lt;/str:Code&gt;&lt;str:Code urn="urn:sdmx:org.sdmx.infomodel.codelist.Code=IAEG-SDGs:CL_CUST_BREAKDOWN(1.14).C163" id="C163"&gt;&lt;com:Name xml:lang="en"&gt;Custom code 163&lt;/com:Name&gt;&lt;com:Description xml:lang="en"&gt;Custom code 163&lt;/com:Description&gt;&lt;/str:Code&gt;&lt;str:Code urn="urn:sdmx:org.sdmx.infomodel.codelist.Code=IAEG-SDGs:CL_CUST_BREAKDOWN(1.14).C164" id="C164"&gt;&lt;com:Name xml:lang="en"&gt;Custom code 164&lt;/com:Name&gt;&lt;com:Description xml:lang="en"&gt;Custom code 164&lt;/com:Description&gt;&lt;/str:Code&gt;&lt;str:Code urn="urn:sdmx:org.sdmx.infomodel.codelist.Code=IAEG-SDGs:CL_CUST_BREAKDOWN(1.14).C165" id="C165"&gt;&lt;com:Name xml:lang="en"&gt;Custom code 165&lt;/com:Name&gt;&lt;com:Description xml:lang="en"&gt;Custom code 165&lt;/com:Description&gt;&lt;/str:Code&gt;&lt;str:Code urn="urn:sdmx:org.sdmx.infomodel.codelist.Code=IAEG-SDGs:CL_CUST_BREAKDOWN(1.14).C166" id="C166"&gt;&lt;com:Name xml:lang="en"&gt;Custom code 166&lt;/com:Name&gt;&lt;com:Description xml:lang="en"&gt;Custom code 166&lt;/com:Description&gt;&lt;/str:Code&gt;&lt;str:Code urn="urn:sdmx:org.sdmx.infomodel.codelist.Code=IAEG-SDGs:CL_CUST_BREAKDOWN(1.14).C167" id="C167"&gt;&lt;com:Name xml:lang="en"&gt;Custom code 167&lt;/com:Name&gt;&lt;com:Description xml:lang="en"&gt;Custom code 167&lt;/com:Description&gt;&lt;/str:Code&gt;&lt;str:Code urn="urn:sdmx:org.sdmx.infomodel.codelist.Code=IAEG-SDGs:CL_CUST_BREAKDOWN(1.14).C168" id="C168"&gt;&lt;com:Name xml:lang="en"&gt;Custom code 168&lt;/com:Name&gt;&lt;com:Description xml:lang="en"&gt;Custom code 168&lt;/com:Description&gt;&lt;/str:Code&gt;&lt;str:Code urn="urn:sdmx:org.sdmx.infomodel.codelist.Code=IAEG-SDGs:CL_CUST_BREAKDOWN(1.14).C169" id="C169"&gt;&lt;com:Name xml:lang="en"&gt;Custom code 169&lt;/com:Name&gt;&lt;com:Description xml:lang="en"&gt;Custom code 169&lt;/com:Description&gt;&lt;/str:Code&gt;&lt;str:Code urn="urn:sdmx:org.sdmx.infomodel.codelist.Code=IAEG-SDGs:CL_CUST_BREAKDOWN(1.14).C170" id="C170"&gt;&lt;com:Name xml:lang="en"&gt;Custom code 170&lt;/com:Name&gt;&lt;com:Description xml:lang="en"&gt;Custom code 170&lt;/com:Description&gt;&lt;/str:Code&gt;&lt;str:Code urn="urn:sdmx:org.sdmx.infomodel.codelist.Code=IAEG-SDGs:CL_CUST_BREAKDOWN(1.14).C171" id="C171"&gt;&lt;com:Name xml:lang="en"&gt;Custom code 171&lt;/com:Name&gt;&lt;com:Description xml:lang="en"&gt;Custom code 171&lt;/com:Description&gt;&lt;/str:Code&gt;&lt;str:Code urn="urn:sdmx:org.sdmx.infomodel.codelist.Code=IAEG-SDGs:CL_CUST_BREAKDOWN(1.14).C172" id="C172"&gt;&lt;com:Name xml:lang="en"&gt;Custom code 172&lt;/com:Name&gt;&lt;com:Description xml:lang="en"&gt;Custom code 172&lt;/com:Description&gt;&lt;/str:Code&gt;&lt;str:Code urn="urn:sdmx:org.sdmx.infomodel.codelist.Code=IAEG-SDGs:CL_CUST_BREAKDOWN(1.14).C173" id="C173"&gt;&lt;com:Name xml:lang="en"&gt;Custom code 173&lt;/com:Name&gt;&lt;com:Description xml:lang="en"&gt;Custom code 173&lt;/com:Description&gt;&lt;/str:Code&gt;&lt;str:Code urn="urn:sdmx:org.sdmx.infomodel.codelist.Code=IAEG-SDGs:CL_CUST_BREAKDOWN(1.14).C174" id="C174"&gt;&lt;com:Name xml:lang="en"&gt;Custom code 174&lt;/com:Name&gt;&lt;com:Description xml:lang="en"&gt;Custom code 174&lt;/com:Description&gt;&lt;/str:Code&gt;&lt;str:Code urn="urn:sdmx:org.sdmx.infomodel.codelist.Code=IAEG-SDGs:CL_CUST_BREAKDOWN(1.14).C175" id="C175"&gt;&lt;com:Name xml:lang="en"&gt;Custom code 175&lt;/com:Name&gt;&lt;com:Description xml:lang="en"&gt;Custom code 175&lt;/com:Description&gt;&lt;/str:Code&gt;&lt;str:Code urn="urn:sdmx:org.sdmx.infomodel.codelist.Code=IAEG-SDGs:CL_CUST_BREAKDOWN(1.14).C176" id="C176"&gt;&lt;com:Name xml:lang="en"&gt;Custom code 176&lt;/com:Name&gt;&lt;com:Description xml:lang="en"&gt;Custom code 176&lt;/com:Description&gt;&lt;/str:Code&gt;&lt;str:Code urn="urn:sdmx:org.sdmx.infomodel.codelist.Code=IAEG-SDGs:CL_CUST_BREAKDOWN(1.14).C177" id="C177"&gt;&lt;com:Name xml:lang="en"&gt;Custom code 177&lt;/com:Name&gt;&lt;com:Description xml:lang="en"&gt;Custom code 177&lt;/com:Description&gt;&lt;/str:Code&gt;&lt;str:Code urn="urn:sdmx:org.sdmx.infomodel.codelist.Code=IAEG-SDGs:CL_CUST_BREAKDOWN(1.14).C178" id="C178"&gt;&lt;com:Name xml:lang="en"&gt;Custom code 178&lt;/com:Name&gt;&lt;com:Description xml:lang="en"&gt;Custom code 178&lt;/com:Description&gt;&lt;/str:Code&gt;&lt;str:Code urn="urn:sdmx:org.sdmx.infomodel.codelist.Code=IAEG-SDGs:CL_CUST_BREAKDOWN(1.14).C179" id="C179"&gt;&lt;com:Name xml:lang="en"&gt;Custom code 179&lt;/com:Name&gt;&lt;com:Description xml:lang="en"&gt;Custom code 179&lt;/com:Description&gt;&lt;/str:Code&gt;&lt;str:Code urn="urn:sdmx:org.sdmx.infomodel.codelist.Code=IAEG-SDGs:CL_CUST_BREAKDOWN(1.14).C180" id="C180"&gt;&lt;com:Name xml:lang="en"&gt;Custom code 180&lt;/com:Name&gt;&lt;com:Description xml:lang="en"&gt;Custom code 180&lt;/com:Description&gt;&lt;/str:Code&gt;&lt;str:Code urn="urn:sdmx:org.sdmx.infomodel.codelist.Code=IAEG-SDGs:CL_CUST_BREAKDOWN(1.14).C181" id="C181"&gt;&lt;com:Name xml:lang="en"&gt;Custom code 181&lt;/com:Name&gt;&lt;com:Description xml:lang="en"&gt;Custom code 181&lt;/com:Description&gt;&lt;/str:Code&gt;&lt;str:Code urn="urn:sdmx:org.sdmx.infomodel.codelist.Code=IAEG-SDGs:CL_CUST_BREAKDOWN(1.14).C182" id="C182"&gt;&lt;com:Name xml:lang="en"&gt;Custom code 182&lt;/com:Name&gt;&lt;com:Description xml:lang="en"&gt;Custom code 182&lt;/com:Description&gt;&lt;/str:Code&gt;&lt;str:Code urn="urn:sdmx:org.sdmx.infomodel.codelist.Code=IAEG-SDGs:CL_CUST_BREAKDOWN(1.14).C183" id="C183"&gt;&lt;com:Name xml:lang="en"&gt;Custom code 183&lt;/com:Name&gt;&lt;com:Description xml:lang="en"&gt;Custom code 183&lt;/com:Description&gt;&lt;/str:Code&gt;&lt;str:Code urn="urn:sdmx:org.sdmx.infomodel.codelist.Code=IAEG-SDGs:CL_CUST_BREAKDOWN(1.14).C184" id="C184"&gt;&lt;com:Name xml:lang="en"&gt;Custom code 184&lt;/com:Name&gt;&lt;com:Description xml:lang="en"&gt;Custom code 184&lt;/com:Description&gt;&lt;/str:Code&gt;&lt;str:Code urn="urn:sdmx:org.sdmx.infomodel.codelist.Code=IAEG-SDGs:CL_CUST_BREAKDOWN(1.14).C185" id="C185"&gt;&lt;com:Name xml:lang="en"&gt;Custom code 185&lt;/com:Name&gt;&lt;com:Description xml:lang="en"&gt;Custom code 185&lt;/com:Description&gt;&lt;/str:Code&gt;&lt;str:Code urn="urn:sdmx:org.sdmx.infomodel.codelist.Code=IAEG-SDGs:CL_CUST_BREAKDOWN(1.14).C186" id="C186"&gt;&lt;com:Name xml:lang="en"&gt;Custom code 186&lt;/com:Name&gt;&lt;com:Description xml:lang="en"&gt;Custom code 186&lt;/com:Description&gt;&lt;/str:Code&gt;&lt;str:Code urn="urn:sdmx:org.sdmx.infomodel.codelist.Code=IAEG-SDGs:CL_CUST_BREAKDOWN(1.14).C187" id="C187"&gt;&lt;com:Name xml:lang="en"&gt;Custom code 187&lt;/com:Name&gt;&lt;com:Description xml:lang="en"&gt;Custom code 187&lt;/com:Description&gt;&lt;/str:Code&gt;&lt;str:Code urn="urn:sdmx:org.sdmx.infomodel.codelist.Code=IAEG-SDGs:CL_CUST_BREAKDOWN(1.14).C188" id="C188"&gt;&lt;com:Name xml:lang="en"&gt;Custom code 188&lt;/com:Name&gt;&lt;com:Description xml:lang="en"&gt;Custom code 188&lt;/com:Description&gt;&lt;/str:Code&gt;&lt;str:Code urn="urn:sdmx:org.sdmx.infomodel.codelist.Code=IAEG-SDGs:CL_CUST_BREAKDOWN(1.14).C189" id="C189"&gt;&lt;com:Name xml:lang="en"&gt;Custom code 189&lt;/com:Name&gt;&lt;com:Description xml:lang="en"&gt;Custom code 189&lt;/com:Description&gt;&lt;/str:Code&gt;&lt;str:Code urn="urn:sdmx:org.sdmx.infomodel.codelist.Code=IAEG-SDGs:CL_CUST_BREAKDOWN(1.14).C190" id="C190"&gt;&lt;com:Name xml:lang="en"&gt;Custom code 190&lt;/com:Name&gt;&lt;com:Description xml:lang="en"&gt;Custom code 190&lt;/com:Description&gt;&lt;/str:Code&gt;&lt;str:Code urn="urn:sdmx:org.sdmx.infomodel.codelist.Code=IAEG-SDGs:CL_CUST_BREAKDOWN(1.14).C191" id="C191"&gt;&lt;com:Name xml:lang="en"&gt;Custom code 191&lt;/com:Name&gt;&lt;com:Description xml:lang="en"&gt;Custom code 191&lt;/com:Description&gt;&lt;/str:Code&gt;&lt;str:Code urn="urn:sdmx:org.sdmx.infomodel.codelist.Code=IAEG-SDGs:CL_CUST_BREAKDOWN(1.14).C192" id="C192"&gt;&lt;com:Name xml:lang="en"&gt;Custom code 192&lt;/com:Name&gt;&lt;com:Description xml:lang="en"&gt;Custom code 192&lt;/com:Description&gt;&lt;/str:Code&gt;&lt;str:Code urn="urn:sdmx:org.sdmx.infomodel.codelist.Code=IAEG-SDGs:CL_CUST_BREAKDOWN(1.14).C193" id="C193"&gt;&lt;com:Name xml:lang="en"&gt;Custom code 193&lt;/com:Name&gt;&lt;com:Description xml:lang="en"&gt;Custom code 193&lt;/com:Description&gt;&lt;/str:Code&gt;&lt;str:Code urn="urn:sdmx:org.sdmx.infomodel.codelist.Code=IAEG-SDGs:CL_CUST_BREAKDOWN(1.14).C194" id="C194"&gt;&lt;com:Name xml:lang="en"&gt;Custom code 194&lt;/com:Name&gt;&lt;com:Description xml:lang="en"&gt;Custom code 194&lt;/com:Description&gt;&lt;/str:Code&gt;&lt;str:Code urn="urn:sdmx:org.sdmx.infomodel.codelist.Code=IAEG-SDGs:CL_CUST_BREAKDOWN(1.14).C195" id="C195"&gt;&lt;com:Name xml:lang="en"&gt;Custom code 195&lt;/com:Name&gt;&lt;com:Description xml:lang="en"&gt;Custom code 195&lt;/com:Description&gt;&lt;/str:Code&gt;&lt;str:Code urn="urn:sdmx:org.sdmx.infomodel.codelist.Code=IAEG-SDGs:CL_CUST_BREAKDOWN(1.14).C196" id="C196"&gt;&lt;com:Name xml:lang="en"&gt;Custom code 196&lt;/com:Name&gt;&lt;com:Description xml:lang="en"&gt;Custom code 196&lt;/com:Description&gt;&lt;/str:Code&gt;&lt;str:Code urn="urn:sdmx:org.sdmx.infomodel.codelist.Code=IAEG-SDGs:CL_CUST_BREAKDOWN(1.14).C197" id="C197"&gt;&lt;com:Name xml:lang="en"&gt;Custom code 197&lt;/com:Name&gt;&lt;com:Description xml:lang="en"&gt;Custom code 197&lt;/com:Description&gt;&lt;/str:Code&gt;&lt;str:Code urn="urn:sdmx:org.sdmx.infomodel.codelist.Code=IAEG-SDGs:CL_CUST_BREAKDOWN(1.14).C198" id="C198"&gt;&lt;com:Name xml:lang="en"&gt;Custom code 198&lt;/com:Name&gt;&lt;com:Description xml:lang="en"&gt;Custom code 198&lt;/com:Description&gt;&lt;/str:Code&gt;&lt;str:Code urn="urn:sdmx:org.sdmx.infomodel.codelist.Code=IAEG-SDGs:CL_CUST_BREAKDOWN(1.14).C199" id="C199"&gt;&lt;com:Name xml:lang="en"&gt;Custom code 199&lt;/com:Name&gt;&lt;com:Description xml:lang="en"&gt;Custom code 199&lt;/com:Description&gt;&lt;/str:Code&gt;&lt;str:Code urn="urn:sdmx:org.sdmx.infomodel.codelist.Code=IAEG-SDGs:CL_CUST_BREAKDOWN(1.14).C200" id="C200"&gt;&lt;com:Name xml:lang="en"&gt;Custom code 200&lt;/com:Name&gt;&lt;com:Description xml:lang="en"&gt;Custom code 200&lt;/com:Description&gt;&lt;/str:Code&gt;&lt;str:Code urn="urn:sdmx:org.sdmx.infomodel.codelist.Code=IAEG-SDGs:CL_CUST_BREAKDOWN(1.14).C201" id="C201"&gt;&lt;com:Name xml:lang="en"&gt;Custom code 201&lt;/com:Name&gt;&lt;com:Description xml:lang="en"&gt;Custom code 201&lt;/com:Description&gt;&lt;/str:Code&gt;&lt;str:Code urn="urn:sdmx:org.sdmx.infomodel.codelist.Code=IAEG-SDGs:CL_CUST_BREAKDOWN(1.14).C202" id="C202"&gt;&lt;com:Name xml:lang="en"&gt;Custom code 202&lt;/com:Name&gt;&lt;com:Description xml:lang="en"&gt;Custom code 202&lt;/com:Description&gt;&lt;/str:Code&gt;&lt;str:Code urn="urn:sdmx:org.sdmx.infomodel.codelist.Code=IAEG-SDGs:CL_CUST_BREAKDOWN(1.14).C203" id="C203"&gt;&lt;com:Name xml:lang="en"&gt;Custom code 203&lt;/com:Name&gt;&lt;com:Description xml:lang="en"&gt;Custom code 203&lt;/com:Description&gt;&lt;/str:Code&gt;&lt;str:Code urn="urn:sdmx:org.sdmx.infomodel.codelist.Code=IAEG-SDGs:CL_CUST_BREAKDOWN(1.14).C204" id="C204"&gt;&lt;com:Name xml:lang="en"&gt;Custom code 204&lt;/com:Name&gt;&lt;com:Description xml:lang="en"&gt;Custom code 204&lt;/com:Description&gt;&lt;/str:Code&gt;&lt;str:Code urn="urn:sdmx:org.sdmx.infomodel.codelist.Code=IAEG-SDGs:CL_CUST_BREAKDOWN(1.14).C205" id="C205"&gt;&lt;com:Name xml:lang="en"&gt;Custom code 205&lt;/com:Name&gt;&lt;com:Description xml:lang="en"&gt;Custom code 205&lt;/com:Description&gt;&lt;/str:Code&gt;&lt;str:Code urn="urn:sdmx:org.sdmx.infomodel.codelist.Code=IAEG-SDGs:CL_CUST_BREAKDOWN(1.14).C206" id="C206"&gt;&lt;com:Name xml:lang="en"&gt;Custom code 206&lt;/com:Name&gt;&lt;com:Description xml:lang="en"&gt;Custom code 206&lt;/com:Description&gt;&lt;/str:Code&gt;&lt;str:Code urn="urn:sdmx:org.sdmx.infomodel.codelist.Code=IAEG-SDGs:CL_CUST_BREAKDOWN(1.14).C207" id="C207"&gt;&lt;com:Name xml:lang="en"&gt;Custom code 207&lt;/com:Name&gt;&lt;com:Description xml:lang="en"&gt;Custom code 207&lt;/com:Description&gt;&lt;/str:Code&gt;&lt;str:Code urn="urn:sdmx:org.sdmx.infomodel.codelist.Code=IAEG-SDGs:CL_CUST_BREAKDOWN(1.14).C208" id="C208"&gt;&lt;com:Name xml:lang="en"&gt;Custom code 208&lt;/com:Name&gt;&lt;com:Description xml:lang="en"&gt;Custom code 208&lt;/com:Description&gt;&lt;/str:Code&gt;&lt;str:Code urn="urn:sdmx:org.sdmx.infomodel.codelist.Code=IAEG-SDGs:CL_CUST_BREAKDOWN(1.14).C209" id="C209"&gt;&lt;com:Name xml:lang="en"&gt;Custom code 209&lt;/com:Name&gt;&lt;com:Description xml:lang="en"&gt;Custom code 209&lt;/com:Description&gt;&lt;/str:Code&gt;&lt;str:Code urn="urn:sdmx:org.sdmx.infomodel.codelist.Code=IAEG-SDGs:CL_CUST_BREAKDOWN(1.14).C210" id="C210"&gt;&lt;com:Name xml:lang="en"&gt;Custom code 210&lt;/com:Name&gt;&lt;com:Description xml:lang="en"&gt;Custom code 210&lt;/com:Description&gt;&lt;/str:Code&gt;&lt;str:Code urn="urn:sdmx:org.sdmx.infomodel.codelist.Code=IAEG-SDGs:CL_CUST_BREAKDOWN(1.14).C211" id="C211"&gt;&lt;com:Name xml:lang="en"&gt;Custom code 211&lt;/com:Name&gt;&lt;com:Description xml:lang="en"&gt;Custom code 211&lt;/com:Description&gt;&lt;/str:Code&gt;&lt;str:Code urn="urn:sdmx:org.sdmx.infomodel.codelist.Code=IAEG-SDGs:CL_CUST_BREAKDOWN(1.14).C212" id="C212"&gt;&lt;com:Name xml:lang="en"&gt;Custom code 212&lt;/com:Name&gt;&lt;com:Description xml:lang="en"&gt;Custom code 212&lt;/com:Description&gt;&lt;/str:Code&gt;&lt;str:Code urn="urn:sdmx:org.sdmx.infomodel.codelist.Code=IAEG-SDGs:CL_CUST_BREAKDOWN(1.14).C213" id="C213"&gt;&lt;com:Name xml:lang="en"&gt;Custom code 213&lt;/com:Name&gt;&lt;com:Description xml:lang="en"&gt;Custom code 213&lt;/com:Description&gt;&lt;/str:Code&gt;&lt;str:Code urn="urn:sdmx:org.sdmx.infomodel.codelist.Code=IAEG-SDGs:CL_CUST_BREAKDOWN(1.14).C214" id="C214"&gt;&lt;com:Name xml:lang="en"&gt;Custom code 214&lt;/com:Name&gt;&lt;com:Description xml:lang="en"&gt;Custom code 214&lt;/com:Description&gt;&lt;/str:Code&gt;&lt;str:Code urn="urn:sdmx:org.sdmx.infomodel.codelist.Code=IAEG-SDGs:CL_CUST_BREAKDOWN(1.14).C215" id="C215"&gt;&lt;com:Name xml:lang="en"&gt;Custom code 215&lt;/com:Name&gt;&lt;com:Description xml:lang="en"&gt;Custom code 215&lt;/com:Description&gt;&lt;/str:Code&gt;&lt;str:Code urn="urn:sdmx:org.sdmx.infomodel.codelist.Code=IAEG-SDGs:CL_CUST_BREAKDOWN(1.14).C216" id="C216"&gt;&lt;com:Name xml:lang="en"&gt;Custom code 216&lt;/com:Name&gt;&lt;com:Description xml:lang="en"&gt;Custom code 216&lt;/com:Description&gt;&lt;/str:Code&gt;&lt;str:Code urn="urn:sdmx:org.sdmx.infomodel.codelist.Code=IAEG-SDGs:CL_CUST_BREAKDOWN(1.14).C217" id="C217"&gt;&lt;com:Name xml:lang="en"&gt;Custom code 217&lt;/com:Name&gt;&lt;com:Description xml:lang="en"&gt;Custom code 217&lt;/com:Description&gt;&lt;/str:Code&gt;&lt;str:Code urn="urn:sdmx:org.sdmx.infomodel.codelist.Code=IAEG-SDGs:CL_CUST_BREAKDOWN(1.14).C218" id="C218"&gt;&lt;com:Name xml:lang="en"&gt;Custom code 218&lt;/com:Name&gt;&lt;com:Description xml:lang="en"&gt;Custom code 218&lt;/com:Description&gt;&lt;/str:Code&gt;&lt;str:Code urn="urn:sdmx:org.sdmx.infomodel.codelist.Code=IAEG-SDGs:CL_CUST_BREAKDOWN(1.14).C219" id="C219"&gt;&lt;com:Name xml:lang="en"&gt;Custom code 219&lt;/com:Name&gt;&lt;com:Description xml:lang="en"&gt;Custom code 219&lt;/com:Description&gt;&lt;/str:Code&gt;&lt;str:Code urn="urn:sdmx:org.sdmx.infomodel.codelist.Code=IAEG-SDGs:CL_CUST_BREAKDOWN(1.14).C220" id="C220"&gt;&lt;com:Name xml:lang="en"&gt;Custom code 220&lt;/com:Name&gt;&lt;com:Description xml:lang="en"&gt;Custom code 220&lt;/com:Description&gt;&lt;/str:Code&gt;&lt;str:Code urn="urn:sdmx:org.sdmx.infomodel.codelist.Code=IAEG-SDGs:CL_CUST_BREAKDOWN(1.14).C221" id="C221"&gt;&lt;com:Name xml:lang="en"&gt;Custom code 221&lt;/com:Name&gt;&lt;com:Description xml:lang="en"&gt;Custom code 221&lt;/com:Description&gt;&lt;/str:Code&gt;&lt;str:Code urn="urn:sdmx:org.sdmx.infomodel.codelist.Code=IAEG-SDGs:CL_CUST_BREAKDOWN(1.14).C222" id="C222"&gt;&lt;com:Name xml:lang="en"&gt;Custom code 222&lt;/com:Name&gt;&lt;com:Description xml:lang="en"&gt;Custom code 222&lt;/com:Description&gt;&lt;/str:Code&gt;&lt;str:Code urn="urn:sdmx:org.sdmx.infomodel.codelist.Code=IAEG-SDGs:CL_CUST_BREAKDOWN(1.14).C223" id="C223"&gt;&lt;com:Name xml:lang="en"&gt;Custom code 223&lt;/com:Name&gt;&lt;com:Description xml:lang="en"&gt;Custom code 223&lt;/com:Description&gt;&lt;/str:Code&gt;&lt;str:Code urn="urn:sdmx:org.sdmx.infomodel.codelist.Code=IAEG-SDGs:CL_CUST_BREAKDOWN(1.14).C224" id="C224"&gt;&lt;com:Name xml:lang="en"&gt;Custom code 224&lt;/com:Name&gt;&lt;com:Description xml:lang="en"&gt;Custom code 224&lt;/com:Description&gt;&lt;/str:Code&gt;&lt;str:Code urn="urn:sdmx:org.sdmx.infomodel.codelist.Code=IAEG-SDGs:CL_CUST_BREAKDOWN(1.14).C225" id="C225"&gt;&lt;com:Name xml:lang="en"&gt;Custom code 225&lt;/com:Name&gt;&lt;com:Description xml:lang="en"&gt;Custom code 225&lt;/com:Description&gt;&lt;/str:Code&gt;&lt;str:Code urn="urn:sdmx:org.sdmx.infomodel.codelist.Code=IAEG-SDGs:CL_CUST_BREAKDOWN(1.14).C226" id="C226"&gt;&lt;com:Name xml:lang="en"&gt;Custom code 226&lt;/com:Name&gt;&lt;com:Description xml:lang="en"&gt;Custom code 226&lt;/com:Description&gt;&lt;/str:Code&gt;&lt;str:Code urn="urn:sdmx:org.sdmx.infomodel.codelist.Code=IAEG-SDGs:CL_CUST_BREAKDOWN(1.14).C227" id="C227"&gt;&lt;com:Name xml:lang="en"&gt;Custom code 227&lt;/com:Name&gt;&lt;com:Description xml:lang="en"&gt;Custom code 227&lt;/com:Description&gt;&lt;/str:Code&gt;&lt;str:Code urn="urn:sdmx:org.sdmx.infomodel.codelist.Code=IAEG-SDGs:CL_CUST_BREAKDOWN(1.14).C228" id="C228"&gt;&lt;com:Name xml:lang="en"&gt;Custom code 228&lt;/com:Name&gt;&lt;com:Description xml:lang="en"&gt;Custom code 228&lt;/com:Description&gt;&lt;/str:Code&gt;&lt;str:Code urn="urn:sdmx:org.sdmx.infomodel.codelist.Code=IAEG-SDGs:CL_CUST_BREAKDOWN(1.14).C229" id="C229"&gt;&lt;com:Name xml:lang="en"&gt;Custom code 229&lt;/com:Name&gt;&lt;com:Description xml:lang="en"&gt;Custom code 229&lt;/com:Description&gt;&lt;/str:Code&gt;&lt;str:Code urn="urn:sdmx:org.sdmx.infomodel.codelist.Code=IAEG-SDGs:CL_CUST_BREAKDOWN(1.14).C230" id="C230"&gt;&lt;com:Name xml:lang="en"&gt;Custom code 230&lt;/com:Name&gt;&lt;com:Description xml:lang="en"&gt;Custom code 230&lt;/com:Description&gt;&lt;/str:Code&gt;&lt;str:Code urn="urn:sdmx:org.sdmx.infomodel.codelist.Code=IAEG-SDGs:CL_CUST_BREAKDOWN(1.14).C231" id="C231"&gt;&lt;com:Name xml:lang="en"&gt;Custom code 231&lt;/com:Name&gt;&lt;com:Description xml:lang="en"&gt;Custom code 231&lt;/com:Description&gt;&lt;/str:Code&gt;&lt;str:Code urn="urn:sdmx:org.sdmx.infomodel.codelist.Code=IAEG-SDGs:CL_CUST_BREAKDOWN(1.14).C232" id="C232"&gt;&lt;com:Name xml:lang="en"&gt;Custom code 232&lt;/com:Name&gt;&lt;com:Description xml:lang="en"&gt;Custom code 232&lt;/com:Description&gt;&lt;/str:Code&gt;&lt;str:Code urn="urn:sdmx:org.sdmx.infomodel.codelist.Code=IAEG-SDGs:CL_CUST_BREAKDOWN(1.14).C233" id="C233"&gt;&lt;com:Name xml:lang="en"&gt;Custom code 233&lt;/com:Name&gt;&lt;com:Description xml:lang="en"&gt;Custom code 233&lt;/com:Description&gt;&lt;/str:Code&gt;&lt;str:Code urn="urn:sdmx:org.sdmx.infomodel.codelist.Code=IAEG-SDGs:CL_CUST_BREAKDOWN(1.14).C234" id="C234"&gt;&lt;com:Name xml:lang="en"&gt;Custom code 234&lt;/com:Name&gt;&lt;com:Description xml:lang="en"&gt;Custom code 234&lt;/com:Description&gt;&lt;/str:Code&gt;&lt;str:Code urn="urn:sdmx:org.sdmx.infomodel.codelist.Code=IAEG-SDGs:CL_CUST_BREAKDOWN(1.14).C235" id="C235"&gt;&lt;com:Name xml:lang="en"&gt;Custom code 235&lt;/com:Name&gt;&lt;com:Description xml:lang="en"&gt;Custom code 235&lt;/com:Description&gt;&lt;/str:Code&gt;&lt;str:Code urn="urn:sdmx:org.sdmx.infomodel.codelist.Code=IAEG-SDGs:CL_CUST_BREAKDOWN(1.14).C236" id="C236"&gt;&lt;com:Name xml:lang="en"&gt;Custom code 236&lt;/com:Name&gt;&lt;com:Description xml:lang="en"&gt;Custom code 236&lt;/com:Description&gt;&lt;/str:Code&gt;&lt;str:Code urn="urn:sdmx:org.sdmx.infomodel.codelist.Code=IAEG-SDGs:CL_CUST_BREAKDOWN(1.14).C237" id="C237"&gt;&lt;com:Name xml:lang="en"&gt;Custom code 237&lt;/com:Name&gt;&lt;com:Description xml:lang="en"&gt;Custom code 237&lt;/com:Description&gt;&lt;/str:Code&gt;&lt;str:Code urn="urn:sdmx:org.sdmx.infomodel.codelist.Code=IAEG-SDGs:CL_CUST_BREAKDOWN(1.14).C238" id="C238"&gt;&lt;com:Name xml:lang="en"&gt;Custom code 238&lt;/com:Name&gt;&lt;com:Description xml:lang="en"&gt;Custom code 238&lt;/com:Description&gt;&lt;/str:Code&gt;&lt;str:Code urn="urn:sdmx:org.sdmx.infomodel.codelist.Code=IAEG-SDGs:CL_CUST_BREAKDOWN(1.14).C239" id="C239"&gt;&lt;com:Name xml:lang="en"&gt;Custom code 239&lt;/com:Name&gt;&lt;com:Description xml:lang="en"&gt;Custom code 239&lt;/com:Description&gt;&lt;/str:Code&gt;&lt;str:Code urn="urn:sdmx:org.sdmx.infomodel.codelist.Code=IAEG-SDGs:CL_CUST_BREAKDOWN(1.14).C240" id="C240"&gt;&lt;com:Name xml:lang="en"&gt;Custom code 240&lt;/com:Name&gt;&lt;com:Description xml:lang="en"&gt;Custom code 240&lt;/com:Description&gt;&lt;/str:Code&gt;&lt;str:Code urn="urn:sdmx:org.sdmx.infomodel.codelist.Code=IAEG-SDGs:CL_CUST_BREAKDOWN(1.14).C241" id="C241"&gt;&lt;com:Name xml:lang="en"&gt;Custom code 241&lt;/com:Name&gt;&lt;com:Description xml:lang="en"&gt;Custom code 241&lt;/com:Description&gt;&lt;/str:Code&gt;&lt;str:Code urn="urn:sdmx:org.sdmx.infomodel.codelist.Code=IAEG-SDGs:CL_CUST_BREAKDOWN(1.14).C242" id="C242"&gt;&lt;com:Name xml:lang="en"&gt;Custom code 242&lt;/com:Name&gt;&lt;com:Description xml:lang="en"&gt;Custom code 242&lt;/com:Description&gt;&lt;/str:Code&gt;&lt;str:Code urn="urn:sdmx:org.sdmx.infomodel.codelist.Code=IAEG-SDGs:CL_CUST_BREAKDOWN(1.14).C243" id="C243"&gt;&lt;com:Name xml:lang="en"&gt;Custom code 243&lt;/com:Name&gt;&lt;com:Description xml:lang="en"&gt;Custom code 243&lt;/com:Description&gt;&lt;/str:Code&gt;&lt;str:Code urn="urn:sdmx:org.sdmx.infomodel.codelist.Code=IAEG-SDGs:CL_CUST_BREAKDOWN(1.14).C244" id="C244"&gt;&lt;com:Name xml:lang="en"&gt;Custom code 244&lt;/com:Name&gt;&lt;com:Description xml:lang="en"&gt;Custom code 244&lt;/com:Description&gt;&lt;/str:Code&gt;&lt;str:Code urn="urn:sdmx:org.sdmx.infomodel.codelist.Code=IAEG-SDGs:CL_CUST_BREAKDOWN(1.14).C245" id="C245"&gt;&lt;com:Name xml:lang="en"&gt;Custom code 245&lt;/com:Name&gt;&lt;com:Description xml:lang="en"&gt;Custom code 245&lt;/com:Description&gt;&lt;/str:Code&gt;&lt;str:Code urn="urn:sdmx:org.sdmx.infomodel.codelist.Code=IAEG-SDGs:CL_CUST_BREAKDOWN(1.14).C246" id="C246"&gt;&lt;com:Name xml:lang="en"&gt;Custom code 246&lt;/com:Name&gt;&lt;com:Description xml:lang="en"&gt;Custom code 246&lt;/com:Description&gt;&lt;/str:Code&gt;&lt;str:Code urn="urn:sdmx:org.sdmx.infomodel.codelist.Code=IAEG-SDGs:CL_CUST_BREAKDOWN(1.14).C247" id="C247"&gt;&lt;com:Name xml:lang="en"&gt;Custom code 247&lt;/com:Name&gt;&lt;com:Description xml:lang="en"&gt;Custom code 247&lt;/com:Description&gt;&lt;/str:Code&gt;&lt;str:Code urn="urn:sdmx:org.sdmx.infomodel.codelist.Code=IAEG-SDGs:CL_CUST_BREAKDOWN(1.14).C248" id="C248"&gt;&lt;com:Name xml:lang="en"&gt;Custom code 248&lt;/com:Name&gt;&lt;com:Description xml:lang="en"&gt;Custom code 248&lt;/com:Description&gt;&lt;/str:Code&gt;&lt;str:Code urn="urn:sdmx:org.sdmx.infomodel.codelist.Code=IAEG-SDGs:CL_CUST_BREAKDOWN(1.14).C249" id="C249"&gt;&lt;com:Name xml:lang="en"&gt;Custom code 249&lt;/com:Name&gt;&lt;com:Description xml:lang="en"&gt;Custom code 249&lt;/com:Description&gt;&lt;/str:Code&gt;&lt;str:Code urn="urn:sdmx:org.sdmx.infomodel.codelist.Code=IAEG-SDGs:CL_CUST_BREAKDOWN(1.14).C250" id="C250"&gt;&lt;com:Name xml:lang="en"&gt;Custom code 250&lt;/com:Name&gt;&lt;com:Description xml:lang="en"&gt;Custom code 250&lt;/com:Description&gt;&lt;/str:Code&gt;&lt;str:Code urn="urn:sdmx:org.sdmx.infomodel.codelist.Code=IAEG-SDGs:CL_CUST_BREAKDOWN(1.14).C251" id="C251"&gt;&lt;com:Name xml:lang="en"&gt;Custom code 251&lt;/com:Name&gt;&lt;com:Description xml:lang="en"&gt;Custom code 251&lt;/com:Description&gt;&lt;/str:Code&gt;&lt;str:Code urn="urn:sdmx:org.sdmx.infomodel.codelist.Code=IAEG-SDGs:CL_CUST_BREAKDOWN(1.14).C252" id="C252"&gt;&lt;com:Name xml:lang="en"&gt;Custom code 252&lt;/com:Name&gt;&lt;com:Description xml:lang="en"&gt;Custom code 252&lt;/com:Description&gt;&lt;/str:Code&gt;&lt;str:Code urn="urn:sdmx:org.sdmx.infomodel.codelist.Code=IAEG-SDGs:CL_CUST_BREAKDOWN(1.14).C253" id="C253"&gt;&lt;com:Name xml:lang="en"&gt;Custom code 253&lt;/com:Name&gt;&lt;com:Description xml:lang="en"&gt;Custom code 253&lt;/com:Description&gt;&lt;/str:Code&gt;&lt;str:Code urn="urn:sdmx:org.sdmx.infomodel.codelist.Code=IAEG-SDGs:CL_CUST_BREAKDOWN(1.14).C254" id="C254"&gt;&lt;com:Name xml:lang="en"&gt;Custom code 254&lt;/com:Name&gt;&lt;com:Description xml:lang="en"&gt;Custom code 254&lt;/com:Description&gt;&lt;/str:Code&gt;&lt;str:Code urn="urn:sdmx:org.sdmx.infomodel.codelist.Code=IAEG-SDGs:CL_CUST_BREAKDOWN(1.14).C255" id="C255"&gt;&lt;com:Name xml:lang="en"&gt;Custom code 255&lt;/com:Name&gt;&lt;com:Description xml:lang="en"&gt;Custom code 255&lt;/com:Description&gt;&lt;/str:Code&gt;&lt;str:Code urn="urn:sdmx:org.sdmx.infomodel.codelist.Code=IAEG-SDGs:CL_CUST_BREAKDOWN(1.14).C256" id="C256"&gt;&lt;com:Name xml:lang="en"&gt;Custom code 256&lt;/com:Name&gt;&lt;com:Description xml:lang="en"&gt;Custom code 256&lt;/com:Description&gt;&lt;/str:Code&gt;&lt;str:Code urn="urn:sdmx:org.sdmx.infomodel.codelist.Code=IAEG-SDGs:CL_CUST_BREAKDOWN(1.14).C257" id="C257"&gt;&lt;com:Name xml:lang="en"&gt;Custom code 257&lt;/com:Name&gt;&lt;com:Description xml:lang="en"&gt;Custom code 257&lt;/com:Description&gt;&lt;/str:Code&gt;&lt;str:Code urn="urn:sdmx:org.sdmx.infomodel.codelist.Code=IAEG-SDGs:CL_CUST_BREAKDOWN(1.14).C258" id="C258"&gt;&lt;com:Name xml:lang="en"&gt;Custom code 258&lt;/com:Name&gt;&lt;com:Description xml:lang="en"&gt;Custom code 258&lt;/com:Description&gt;&lt;/str:Code&gt;&lt;str:Code urn="urn:sdmx:org.sdmx.infomodel.codelist.Code=IAEG-SDGs:CL_CUST_BREAKDOWN(1.14).C259" id="C259"&gt;&lt;com:Name xml:lang="en"&gt;Custom code 259&lt;/com:Name&gt;&lt;com:Description xml:lang="en"&gt;Custom code 259&lt;/com:Description&gt;&lt;/str:Code&gt;&lt;str:Code urn="urn:sdmx:org.sdmx.infomodel.codelist.Code=IAEG-SDGs:CL_CUST_BREAKDOWN(1.14).C260" id="C260"&gt;&lt;com:Name xml:lang="en"&gt;Custom code 260&lt;/com:Name&gt;&lt;com:Description xml:lang="en"&gt;Custom code 260&lt;/com:Description&gt;&lt;/str:Code&gt;&lt;str:Code urn="urn:sdmx:org.sdmx.infomodel.codelist.Code=IAEG-SDGs:CL_CUST_BREAKDOWN(1.14).C261" id="C261"&gt;&lt;com:Name xml:lang="en"&gt;Custom code 261&lt;/com:Name&gt;&lt;com:Description xml:lang="en"&gt;Custom code 261&lt;/com:Description&gt;&lt;/str:Code&gt;&lt;str:Code urn="urn:sdmx:org.sdmx.infomodel.codelist.Code=IAEG-SDGs:CL_CUST_BREAKDOWN(1.14).C262" id="C262"&gt;&lt;com:Name xml:lang="en"&gt;Custom code 262&lt;/com:Name&gt;&lt;com:Description xml:lang="en"&gt;Custom code 262&lt;/com:Description&gt;&lt;/str:Code&gt;&lt;str:Code urn="urn:sdmx:org.sdmx.infomodel.codelist.Code=IAEG-SDGs:CL_CUST_BREAKDOWN(1.14).C263" id="C263"&gt;&lt;com:Name xml:lang="en"&gt;Custom code 263&lt;/com:Name&gt;&lt;com:Description xml:lang="en"&gt;Custom code 263&lt;/com:Description&gt;&lt;/str:Code&gt;&lt;str:Code urn="urn:sdmx:org.sdmx.infomodel.codelist.Code=IAEG-SDGs:CL_CUST_BREAKDOWN(1.14).C264" id="C264"&gt;&lt;com:Name xml:lang="en"&gt;Custom code 264&lt;/com:Name&gt;&lt;com:Description xml:lang="en"&gt;Custom code 264&lt;/com:Description&gt;&lt;/str:Code&gt;&lt;str:Code urn="urn:sdmx:org.sdmx.infomodel.codelist.Code=IAEG-SDGs:CL_CUST_BREAKDOWN(1.14).C265" id="C265"&gt;&lt;com:Name xml:lang="en"&gt;Custom code 265&lt;/com:Name&gt;&lt;com:Description xml:lang="en"&gt;Custom code 265&lt;/com:Description&gt;&lt;/str:Code&gt;&lt;str:Code urn="urn:sdmx:org.sdmx.infomodel.codelist.Code=IAEG-SDGs:CL_CUST_BREAKDOWN(1.14).C266" id="C266"&gt;&lt;com:Name xml:lang="en"&gt;Custom code 266&lt;/com:Name&gt;&lt;com:Description xml:lang="en"&gt;Custom code 266&lt;/com:Description&gt;&lt;/str:Code&gt;&lt;str:Code urn="urn:sdmx:org.sdmx.infomodel.codelist.Code=IAEG-SDGs:CL_CUST_BREAKDOWN(1.14).C267" id="C267"&gt;&lt;com:Name xml:lang="en"&gt;Custom code 267&lt;/com:Name&gt;&lt;com:Description xml:lang="en"&gt;Custom code 267&lt;/com:Description&gt;&lt;/str:Code&gt;&lt;str:Code urn="urn:sdmx:org.sdmx.infomodel.codelist.Code=IAEG-SDGs:CL_CUST_BREAKDOWN(1.14).C268" id="C268"&gt;&lt;com:Name xml:lang="en"&gt;Custom code 268&lt;/com:Name&gt;&lt;com:Description xml:lang="en"&gt;Custom code 268&lt;/com:Description&gt;&lt;/str:Code&gt;&lt;str:Code urn="urn:sdmx:org.sdmx.infomodel.codelist.Code=IAEG-SDGs:CL_CUST_BREAKDOWN(1.14).C269" id="C269"&gt;&lt;com:Name xml:lang="en"&gt;Custom code 269&lt;/com:Name&gt;&lt;com:Description xml:lang="en"&gt;Custom code 269&lt;/com:Description&gt;&lt;/str:Code&gt;&lt;str:Code urn="urn:sdmx:org.sdmx.infomodel.codelist.Code=IAEG-SDGs:CL_CUST_BREAKDOWN(1.14).C270" id="C270"&gt;&lt;com:Name xml:lang="en"&gt;Custom code 270&lt;/com:Name&gt;&lt;com:Description xml:lang="en"&gt;Custom code 270&lt;/com:Description&gt;&lt;/str:Code&gt;&lt;str:Code urn="urn:sdmx:org.sdmx.infomodel.codelist.Code=IAEG-SDGs:CL_CUST_BREAKDOWN(1.14).C271" id="C271"&gt;&lt;com:Name xml:lang="en"&gt;Custom code 271&lt;/com:Name&gt;&lt;com:Description xml:lang="en"&gt;Custom code 271&lt;/com:Description&gt;&lt;/str:Code&gt;&lt;str:Code urn="urn:sdmx:org.sdmx.infomodel.codelist.Code=IAEG-SDGs:CL_CUST_BREAKDOWN(1.14).C272" id="C272"&gt;&lt;com:Name xml:lang="en"&gt;Custom code 272&lt;/com:Name&gt;&lt;com:Description xml:lang="en"&gt;Custom code 272&lt;/com:Description&gt;&lt;/str:Code&gt;&lt;str:Code urn="urn:sdmx:org.sdmx.infomodel.codelist.Code=IAEG-SDGs:CL_CUST_BREAKDOWN(1.14).C273" id="C273"&gt;&lt;com:Name xml:lang="en"&gt;Custom code 273&lt;/com:Name&gt;&lt;com:Description xml:lang="en"&gt;Custom code 273&lt;/com:Description&gt;&lt;/str:Code&gt;&lt;str:Code urn="urn:sdmx:org.sdmx.infomodel.codelist.Code=IAEG-SDGs:CL_CUST_BREAKDOWN(1.14).C274" id="C274"&gt;&lt;com:Name xml:lang="en"&gt;Custom code 274&lt;/com:Name&gt;&lt;com:Description xml:lang="en"&gt;Custom code 274&lt;/com:Description&gt;&lt;/str:Code&gt;&lt;str:Code urn="urn:sdmx:org.sdmx.infomodel.codelist.Code=IAEG-SDGs:CL_CUST_BREAKDOWN(1.14).C275" id="C275"&gt;&lt;com:Name xml:lang="en"&gt;Custom code 275&lt;/com:Name&gt;&lt;com:Description xml:lang="en"&gt;Custom code 275&lt;/com:Description&gt;&lt;/str:Code&gt;&lt;str:Code urn="urn:sdmx:org.sdmx.infomodel.codelist.Code=IAEG-SDGs:CL_CUST_BREAKDOWN(1.14).C276" id="C276"&gt;&lt;com:Name xml:lang="en"&gt;Custom code 276&lt;/com:Name&gt;&lt;com:Description xml:lang="en"&gt;Custom code 276&lt;/com:Description&gt;&lt;/str:Code&gt;&lt;str:Code urn="urn:sdmx:org.sdmx.infomodel.codelist.Code=IAEG-SDGs:CL_CUST_BREAKDOWN(1.14).C277" id="C277"&gt;&lt;com:Name xml:lang="en"&gt;Custom code 277&lt;/com:Name&gt;&lt;com:Description xml:lang="en"&gt;Custom code 277&lt;/com:Description&gt;&lt;/str:Code&gt;&lt;str:Code urn="urn:sdmx:org.sdmx.infomodel.codelist.Code=IAEG-SDGs:CL_CUST_BREAKDOWN(1.14).C278" id="C278"&gt;&lt;com:Name xml:lang="en"&gt;Custom code 278&lt;/com:Name&gt;&lt;com:Description xml:lang="en"&gt;Custom code 278&lt;/com:Description&gt;&lt;/str:Code&gt;&lt;str:Code urn="urn:sdmx:org.sdmx.infomodel.codelist.Code=IAEG-SDGs:CL_CUST_BREAKDOWN(1.14).C279" id="C279"&gt;&lt;com:Name xml:lang="en"&gt;Custom code 279&lt;/com:Name&gt;&lt;com:Description xml:lang="en"&gt;Custom code 279&lt;/com:Description&gt;&lt;/str:Code&gt;&lt;str:Code urn="urn:sdmx:org.sdmx.infomodel.codelist.Code=IAEG-SDGs:CL_CUST_BREAKDOWN(1.14).C280" id="C280"&gt;&lt;com:Name xml:lang="en"&gt;Custom code 280&lt;/com:Name&gt;&lt;com:Description xml:lang="en"&gt;Custom code 280&lt;/com:Description&gt;&lt;/str:Code&gt;&lt;str:Code urn="urn:sdmx:org.sdmx.infomodel.codelist.Code=IAEG-SDGs:CL_CUST_BREAKDOWN(1.14).C281" id="C281"&gt;&lt;com:Name xml:lang="en"&gt;Custom code 281&lt;/com:Name&gt;&lt;com:Description xml:lang="en"&gt;Custom code 281&lt;/com:Description&gt;&lt;/str:Code&gt;&lt;str:Code urn="urn:sdmx:org.sdmx.infomodel.codelist.Code=IAEG-SDGs:CL_CUST_BREAKDOWN(1.14).C282" id="C282"&gt;&lt;com:Name xml:lang="en"&gt;Custom code 282&lt;/com:Name&gt;&lt;com:Description xml:lang="en"&gt;Custom code 282&lt;/com:Description&gt;&lt;/str:Code&gt;&lt;str:Code urn="urn:sdmx:org.sdmx.infomodel.codelist.Code=IAEG-SDGs:CL_CUST_BREAKDOWN(1.14).C283" id="C283"&gt;&lt;com:Name xml:lang="en"&gt;Custom code 283&lt;/com:Name&gt;&lt;com:Description xml:lang="en"&gt;Custom code 283&lt;/com:Description&gt;&lt;/str:Code&gt;&lt;str:Code urn="urn:sdmx:org.sdmx.infomodel.codelist.Code=IAEG-SDGs:CL_CUST_BREAKDOWN(1.14).C284" id="C284"&gt;&lt;com:Name xml:lang="en"&gt;Custom code 284&lt;/com:Name&gt;&lt;com:Description xml:lang="en"&gt;Custom code 284&lt;/com:Description&gt;&lt;/str:Code&gt;&lt;str:Code urn="urn:sdmx:org.sdmx.infomodel.codelist.Code=IAEG-SDGs:CL_CUST_BREAKDOWN(1.14).C285" id="C285"&gt;&lt;com:Name xml:lang="en"&gt;Custom code 285&lt;/com:Name&gt;&lt;com:Description xml:lang="en"&gt;Custom code 285&lt;/com:Description&gt;&lt;/str:Code&gt;&lt;str:Code urn="urn:sdmx:org.sdmx.infomodel.codelist.Code=IAEG-SDGs:CL_CUST_BREAKDOWN(1.14).C286" id="C286"&gt;&lt;com:Name xml:lang="en"&gt;Custom code 286&lt;/com:Name&gt;&lt;com:Description xml:lang="en"&gt;Custom code 286&lt;/com:Description&gt;&lt;/str:Code&gt;&lt;str:Code urn="urn:sdmx:org.sdmx.infomodel.codelist.Code=IAEG-SDGs:CL_CUST_BREAKDOWN(1.14).C287" id="C287"&gt;&lt;com:Name xml:lang="en"&gt;Custom code 287&lt;/com:Name&gt;&lt;com:Description xml:lang="en"&gt;Custom code 287&lt;/com:Description&gt;&lt;/str:Code&gt;&lt;str:Code urn="urn:sdmx:org.sdmx.infomodel.codelist.Code=IAEG-SDGs:CL_CUST_BREAKDOWN(1.14).C288" id="C288"&gt;&lt;com:Name xml:lang="en"&gt;Custom code 288&lt;/com:Name&gt;&lt;com:Description xml:lang="en"&gt;Custom code 288&lt;/com:Description&gt;&lt;/str:Code&gt;&lt;str:Code urn="urn:sdmx:org.sdmx.infomodel.codelist.Code=IAEG-SDGs:CL_CUST_BREAKDOWN(1.14).C289" id="C289"&gt;&lt;com:Name xml:lang="en"&gt;Custom code 289&lt;/com:Name&gt;&lt;com:Description xml:lang="en"&gt;Custom code 289&lt;/com:Description&gt;&lt;/str:Code&gt;&lt;str:Code urn="urn:sdmx:org.sdmx.infomodel.codelist.Code=IAEG-SDGs:CL_CUST_BREAKDOWN(1.14).C290" id="C290"&gt;&lt;com:Name xml:lang="en"&gt;Custom code 290&lt;/com:Name&gt;&lt;com:Description xml:lang="en"&gt;Custom code 290&lt;/com:Description&gt;&lt;/str:Code&gt;&lt;str:Code urn="urn:sdmx:org.sdmx.infomodel.codelist.Code=IAEG-SDGs:CL_CUST_BREAKDOWN(1.14).C291" id="C291"&gt;&lt;com:Name xml:lang="en"&gt;Custom code 291&lt;/com:Name&gt;&lt;com:Description xml:lang="en"&gt;Custom code 291&lt;/com:Description&gt;&lt;/str:Code&gt;&lt;str:Code urn="urn:sdmx:org.sdmx.infomodel.codelist.Code=IAEG-SDGs:CL_CUST_BREAKDOWN(1.14).C292" id="C292"&gt;&lt;com:Name xml:lang="en"&gt;Custom code 292&lt;/com:Name&gt;&lt;com:Description xml:lang="en"&gt;Custom code 292&lt;/com:Description&gt;&lt;/str:Code&gt;&lt;str:Code urn="urn:sdmx:org.sdmx.infomodel.codelist.Code=IAEG-SDGs:CL_CUST_BREAKDOWN(1.14).C293" id="C293"&gt;&lt;com:Name xml:lang="en"&gt;Custom code 293&lt;/com:Name&gt;&lt;com:Description xml:lang="en"&gt;Custom code 293&lt;/com:Description&gt;&lt;/str:Code&gt;&lt;str:Code urn="urn:sdmx:org.sdmx.infomodel.codelist.Code=IAEG-SDGs:CL_CUST_BREAKDOWN(1.14).C294" id="C294"&gt;&lt;com:Name xml:lang="en"&gt;Custom code 294&lt;/com:Name&gt;&lt;com:Description xml:lang="en"&gt;Custom code 294&lt;/com:Description&gt;&lt;/str:Code&gt;&lt;str:Code urn="urn:sdmx:org.sdmx.infomodel.codelist.Code=IAEG-SDGs:CL_CUST_BREAKDOWN(1.14).C295" id="C295"&gt;&lt;com:Name xml:lang="en"&gt;Custom code 295&lt;/com:Name&gt;&lt;com:Description xml:lang="en"&gt;Custom code 295&lt;/com:Description&gt;&lt;/str:Code&gt;&lt;str:Code urn="urn:sdmx:org.sdmx.infomodel.codelist.Code=IAEG-SDGs:CL_CUST_BREAKDOWN(1.14).C296" id="C296"&gt;&lt;com:Name xml:lang="en"&gt;Custom code 296&lt;/com:Name&gt;&lt;com:Description xml:lang="en"&gt;Custom code 296&lt;/com:Description&gt;&lt;/str:Code&gt;&lt;str:Code urn="urn:sdmx:org.sdmx.infomodel.codelist.Code=IAEG-SDGs:CL_CUST_BREAKDOWN(1.14).C297" id="C297"&gt;&lt;com:Name xml:lang="en"&gt;Custom code 297&lt;/com:Name&gt;&lt;com:Description xml:lang="en"&gt;Custom code 297&lt;/com:Description&gt;&lt;/str:Code&gt;&lt;str:Code urn="urn:sdmx:org.sdmx.infomodel.codelist.Code=IAEG-SDGs:CL_CUST_BREAKDOWN(1.14).C298" id="C298"&gt;&lt;com:Name xml:lang="en"&gt;Custom code 298&lt;/com:Name&gt;&lt;com:Description xml:lang="en"&gt;Custom code 298&lt;/com:Description&gt;&lt;/str:Code&gt;&lt;str:Code urn="urn:sdmx:org.sdmx.infomodel.codelist.Code=IAEG-SDGs:CL_CUST_BREAKDOWN(1.14).C299" id="C299"&gt;&lt;com:Name xml:lang="en"&gt;Custom code 299&lt;/com:Name&gt;&lt;com:Description xml:lang="en"&gt;Custom code 299&lt;/com:Description&gt;&lt;/str:Code&gt;&lt;str:Code urn="urn:sdmx:org.sdmx.infomodel.codelist.Code=IAEG-SDGs:CL_CUST_BREAKDOWN(1.14).C300" id="C300"&gt;&lt;com:Name xml:lang="en"&gt;Custom code 300&lt;/com:Name&gt;&lt;com:Description xml:lang="en"&gt;Custom code 300&lt;/com:Description&gt;&lt;/str:Code&gt;&lt;str:Code urn="urn:sdmx:org.sdmx.infomodel.codelist.Code=IAEG-SDGs:CL_CUST_BREAKDOWN(1.14).C301" id="C301"&gt;&lt;com:Name xml:lang="en"&gt;Custom code 301&lt;/com:Name&gt;&lt;com:Description xml:lang="en"&gt;Custom code 301&lt;/com:Description&gt;&lt;/str:Code&gt;&lt;str:Code urn="urn:sdmx:org.sdmx.infomodel.codelist.Code=IAEG-SDGs:CL_CUST_BREAKDOWN(1.14).C302" id="C302"&gt;&lt;com:Name xml:lang="en"&gt;Custom code 302&lt;/com:Name&gt;&lt;com:Description xml:lang="en"&gt;Custom code 302&lt;/com:Description&gt;&lt;/str:Code&gt;&lt;str:Code urn="urn:sdmx:org.sdmx.infomodel.codelist.Code=IAEG-SDGs:CL_CUST_BREAKDOWN(1.14).C303" id="C303"&gt;&lt;com:Name xml:lang="en"&gt;Custom code 303&lt;/com:Name&gt;&lt;com:Description xml:lang="en"&gt;Custom code 303&lt;/com:Description&gt;&lt;/str:Code&gt;&lt;str:Code urn="urn:sdmx:org.sdmx.infomodel.codelist.Code=IAEG-SDGs:CL_CUST_BREAKDOWN(1.14).C304" id="C304"&gt;&lt;com:Name xml:lang="en"&gt;Custom code 304&lt;/com:Name&gt;&lt;com:Description xml:lang="en"&gt;Custom code 304&lt;/com:Description&gt;&lt;/str:Code&gt;&lt;str:Code urn="urn:sdmx:org.sdmx.infomodel.codelist.Code=IAEG-SDGs:CL_CUST_BREAKDOWN(1.14).C305" id="C305"&gt;&lt;com:Name xml:lang="en"&gt;Custom code 305&lt;/com:Name&gt;&lt;com:Description xml:lang="en"&gt;Custom code 305&lt;/com:Description&gt;&lt;/str:Code&gt;&lt;str:Code urn="urn:sdmx:org.sdmx.infomodel.codelist.Code=IAEG-SDGs:CL_CUST_BREAKDOWN(1.14).C306" id="C306"&gt;&lt;com:Name xml:lang="en"&gt;Custom code 306&lt;/com:Name&gt;&lt;com:Description xml:lang="en"&gt;Custom code 306&lt;/com:Description&gt;&lt;/str:Code&gt;&lt;str:Code urn="urn:sdmx:org.sdmx.infomodel.codelist.Code=IAEG-SDGs:CL_CUST_BREAKDOWN(1.14).C307" id="C307"&gt;&lt;com:Name xml:lang="en"&gt;Custom code 307&lt;/com:Name&gt;&lt;com:Description xml:lang="en"&gt;Custom code 307&lt;/com:Description&gt;&lt;/str:Code&gt;&lt;str:Code urn="urn:sdmx:org.sdmx.infomodel.codelist.Code=IAEG-SDGs:CL_CUST_BREAKDOWN(1.14).C308" id="C308"&gt;&lt;com:Name xml:lang="en"&gt;Custom code 308&lt;/com:Name&gt;&lt;com:Description xml:lang="en"&gt;Custom code 308&lt;/com:Description&gt;&lt;/str:Code&gt;&lt;str:Code urn="urn:sdmx:org.sdmx.infomodel.codelist.Code=IAEG-SDGs:CL_CUST_BREAKDOWN(1.14).C309" id="C309"&gt;&lt;com:Name xml:lang="en"&gt;Custom code 309&lt;/com:Name&gt;&lt;com:Description xml:lang="en"&gt;Custom code 309&lt;/com:Description&gt;&lt;/str:Code&gt;&lt;str:Code urn="urn:sdmx:org.sdmx.infomodel.codelist.Code=IAEG-SDGs:CL_CUST_BREAKDOWN(1.14).C310" id="C310"&gt;&lt;com:Name xml:lang="en"&gt;Custom code 310&lt;/com:Name&gt;&lt;com:Description xml:lang="en"&gt;Custom code 310&lt;/com:Description&gt;&lt;/str:Code&gt;&lt;str:Code urn="urn:sdmx:org.sdmx.infomodel.codelist.Code=IAEG-SDGs:CL_CUST_BREAKDOWN(1.14).C311" id="C311"&gt;&lt;com:Name xml:lang="en"&gt;Custom code 311&lt;/com:Name&gt;&lt;com:Description xml:lang="en"&gt;Custom code 311&lt;/com:Description&gt;&lt;/str:Code&gt;&lt;str:Code urn="urn:sdmx:org.sdmx.infomodel.codelist.Code=IAEG-SDGs:CL_CUST_BREAKDOWN(1.14).C312" id="C312"&gt;&lt;com:Name xml:lang="en"&gt;Custom code 312&lt;/com:Name&gt;&lt;com:Description xml:lang="en"&gt;Custom code 312&lt;/com:Description&gt;&lt;/str:Code&gt;&lt;str:Code urn="urn:sdmx:org.sdmx.infomodel.codelist.Code=IAEG-SDGs:CL_CUST_BREAKDOWN(1.14).C313" id="C313"&gt;&lt;com:Name xml:lang="en"&gt;Custom code 313&lt;/com:Name&gt;&lt;com:Description xml:lang="en"&gt;Custom code 313&lt;/com:Description&gt;&lt;/str:Code&gt;&lt;str:Code urn="urn:sdmx:org.sdmx.infomodel.codelist.Code=IAEG-SDGs:CL_CUST_BREAKDOWN(1.14).C314" id="C314"&gt;&lt;com:Name xml:lang="en"&gt;Custom code 314&lt;/com:Name&gt;&lt;com:Description xml:lang="en"&gt;Custom code 314&lt;/com:Description&gt;&lt;/str:Code&gt;&lt;str:Code urn="urn:sdmx:org.sdmx.infomodel.codelist.Code=IAEG-SDGs:CL_CUST_BREAKDOWN(1.14).C315" id="C315"&gt;&lt;com:Name xml:lang="en"&gt;Custom code 315&lt;/com:Name&gt;&lt;com:Description xml:lang="en"&gt;Custom code 315&lt;/com:Description&gt;&lt;/str:Code&gt;&lt;str:Code urn="urn:sdmx:org.sdmx.infomodel.codelist.Code=IAEG-SDGs:CL_CUST_BREAKDOWN(1.14).C316" id="C316"&gt;&lt;com:Name xml:lang="en"&gt;Custom code 316&lt;/com:Name&gt;&lt;com:Description xml:lang="en"&gt;Custom code 316&lt;/com:Description&gt;&lt;/str:Code&gt;&lt;str:Code urn="urn:sdmx:org.sdmx.infomodel.codelist.Code=IAEG-SDGs:CL_CUST_BREAKDOWN(1.14).C317" id="C317"&gt;&lt;com:Name xml:lang="en"&gt;Custom code 317&lt;/com:Name&gt;&lt;com:Description xml:lang="en"&gt;Custom code 317&lt;/com:Description&gt;&lt;/str:Code&gt;&lt;str:Code urn="urn:sdmx:org.sdmx.infomodel.codelist.Code=IAEG-SDGs:CL_CUST_BREAKDOWN(1.14).C318" id="C318"&gt;&lt;com:Name xml:lang="en"&gt;Custom code 318&lt;/com:Name&gt;&lt;com:Description xml:lang="en"&gt;Custom code 318&lt;/com:Description&gt;&lt;/str:Code&gt;&lt;str:Code urn="urn:sdmx:org.sdmx.infomodel.codelist.Code=IAEG-SDGs:CL_CUST_BREAKDOWN(1.14).C319" id="C319"&gt;&lt;com:Name xml:lang="en"&gt;Custom code 319&lt;/com:Name&gt;&lt;com:Description xml:lang="en"&gt;Custom code 319&lt;/com:Description&gt;&lt;/str:Code&gt;&lt;str:Code urn="urn:sdmx:org.sdmx.infomodel.codelist.Code=IAEG-SDGs:CL_CUST_BREAKDOWN(1.14).C320" id="C320"&gt;&lt;com:Name xml:lang="en"&gt;Custom code 320&lt;/com:Name&gt;&lt;com:Description xml:lang="en"&gt;Custom code 320&lt;/com:Description&gt;&lt;/str:Code&gt;&lt;str:Code urn="urn:sdmx:org.sdmx.infomodel.codelist.Code=IAEG-SDGs:CL_CUST_BREAKDOWN(1.14).C321" id="C321"&gt;&lt;com:Name xml:lang="en"&gt;Custom code 321&lt;/com:Name&gt;&lt;com:Description xml:lang="en"&gt;Custom code 321&lt;/com:Description&gt;&lt;/str:Code&gt;&lt;str:Code urn="urn:sdmx:org.sdmx.infomodel.codelist.Code=IAEG-SDGs:CL_CUST_BREAKDOWN(1.14).C322" id="C322"&gt;&lt;com:Name xml:lang="en"&gt;Custom code 322&lt;/com:Name&gt;&lt;com:Description xml:lang="en"&gt;Custom code 322&lt;/com:Description&gt;&lt;/str:Code&gt;&lt;str:Code urn="urn:sdmx:org.sdmx.infomodel.codelist.Code=IAEG-SDGs:CL_CUST_BREAKDOWN(1.14).C323" id="C323"&gt;&lt;com:Name xml:lang="en"&gt;Custom code 323&lt;/com:Name&gt;&lt;com:Description xml:lang="en"&gt;Custom code 323&lt;/com:Description&gt;&lt;/str:Code&gt;&lt;str:Code urn="urn:sdmx:org.sdmx.infomodel.codelist.Code=IAEG-SDGs:CL_CUST_BREAKDOWN(1.14).C324" id="C324"&gt;&lt;com:Name xml:lang="en"&gt;Custom code 324&lt;/com:Name&gt;&lt;com:Description xml:lang="en"&gt;Custom code 324&lt;/com:Description&gt;&lt;/str:Code&gt;&lt;str:Code urn="urn:sdmx:org.sdmx.infomodel.codelist.Code=IAEG-SDGs:CL_CUST_BREAKDOWN(1.14).C325" id="C325"&gt;&lt;com:Name xml:lang="en"&gt;Custom code 325&lt;/com:Name&gt;&lt;com:Description xml:lang="en"&gt;Custom code 325&lt;/com:Description&gt;&lt;/str:Code&gt;&lt;str:Code urn="urn:sdmx:org.sdmx.infomodel.codelist.Code=IAEG-SDGs:CL_CUST_BREAKDOWN(1.14).C326" id="C326"&gt;&lt;com:Name xml:lang="en"&gt;Custom code 326&lt;/com:Name&gt;&lt;com:Description xml:lang="en"&gt;Custom code 326&lt;/com:Description&gt;&lt;/str:Code&gt;&lt;str:Code urn="urn:sdmx:org.sdmx.infomodel.codelist.Code=IAEG-SDGs:CL_CUST_BREAKDOWN(1.14).C327" id="C327"&gt;&lt;com:Name xml:lang="en"&gt;Custom code 327&lt;/com:Name&gt;&lt;com:Description xml:lang="en"&gt;Custom code 327&lt;/com:Description&gt;&lt;/str:Code&gt;&lt;str:Code urn="urn:sdmx:org.sdmx.infomodel.codelist.Code=IAEG-SDGs:CL_CUST_BREAKDOWN(1.14).C328" id="C328"&gt;&lt;com:Name xml:lang="en"&gt;Custom code 328&lt;/com:Name&gt;&lt;com:Description xml:lang="en"&gt;Custom code 328&lt;/com:Description&gt;&lt;/str:Code&gt;&lt;str:Code urn="urn:sdmx:org.sdmx.infomodel.codelist.Code=IAEG-SDGs:CL_CUST_BREAKDOWN(1.14).C329" id="C329"&gt;&lt;com:Name xml:lang="en"&gt;Custom code 329&lt;/com:Name&gt;&lt;com:Description xml:lang="en"&gt;Custom code 329&lt;/com:Description&gt;&lt;/str:Code&gt;&lt;str:Code urn="urn:sdmx:org.sdmx.infomodel.codelist.Code=IAEG-SDGs:CL_CUST_BREAKDOWN(1.14).C330" id="C330"&gt;&lt;com:Name xml:lang="en"&gt;Custom code 330&lt;/com:Name&gt;&lt;com:Description xml:lang="en"&gt;Custom code 330&lt;/com:Description&gt;&lt;/str:Code&gt;&lt;str:Code urn="urn:sdmx:org.sdmx.infomodel.codelist.Code=IAEG-SDGs:CL_CUST_BREAKDOWN(1.14).C331" id="C331"&gt;&lt;com:Name xml:lang="en"&gt;Custom code 331&lt;/com:Name&gt;&lt;com:Description xml:lang="en"&gt;Custom code 331&lt;/com:Description&gt;&lt;/str:Code&gt;&lt;str:Code urn="urn:sdmx:org.sdmx.infomodel.codelist.Code=IAEG-SDGs:CL_CUST_BREAKDOWN(1.14).C332" id="C332"&gt;&lt;com:Name xml:lang="en"&gt;Custom code 332&lt;/com:Name&gt;&lt;com:Description xml:lang="en"&gt;Custom code 332&lt;/com:Description&gt;&lt;/str:Code&gt;&lt;str:Code urn="urn:sdmx:org.sdmx.infomodel.codelist.Code=IAEG-SDGs:CL_CUST_BREAKDOWN(1.14).C333" id="C333"&gt;&lt;com:Name xml:lang="en"&gt;Custom code 333&lt;/com:Name&gt;&lt;com:Description xml:lang="en"&gt;Custom code 333&lt;/com:Description&gt;&lt;/str:Code&gt;&lt;str:Code urn="urn:sdmx:org.sdmx.infomodel.codelist.Code=IAEG-SDGs:CL_CUST_BREAKDOWN(1.14).C334" id="C334"&gt;&lt;com:Name xml:lang="en"&gt;Custom code 334&lt;/com:Name&gt;&lt;com:Description xml:lang="en"&gt;Custom code 334&lt;/com:Description&gt;&lt;/str:Code&gt;&lt;str:Code urn="urn:sdmx:org.sdmx.infomodel.codelist.Code=IAEG-SDGs:CL_CUST_BREAKDOWN(1.14).C335" id="C335"&gt;&lt;com:Name xml:lang="en"&gt;Custom code 335&lt;/com:Name&gt;&lt;com:Description xml:lang="en"&gt;Custom code 335&lt;/com:Description&gt;&lt;/str:Code&gt;&lt;str:Code urn="urn:sdmx:org.sdmx.infomodel.codelist.Code=IAEG-SDGs:CL_CUST_BREAKDOWN(1.14).C336" id="C336"&gt;&lt;com:Name xml:lang="en"&gt;Custom code 336&lt;/com:Name&gt;&lt;com:Description xml:lang="en"&gt;Custom code 336&lt;/com:Description&gt;&lt;/str:Code&gt;&lt;str:Code urn="urn:sdmx:org.sdmx.infomodel.codelist.Code=IAEG-SDGs:CL_CUST_BREAKDOWN(1.14).C337" id="C337"&gt;&lt;com:Name xml:lang="en"&gt;Custom code 337&lt;/com:Name&gt;&lt;com:Description xml:lang="en"&gt;Custom code 337&lt;/com:Description&gt;&lt;/str:Code&gt;&lt;str:Code urn="urn:sdmx:org.sdmx.infomodel.codelist.Code=IAEG-SDGs:CL_CUST_BREAKDOWN(1.14).C338" id="C338"&gt;&lt;com:Name xml:lang="en"&gt;Custom code 338&lt;/com:Name&gt;&lt;com:Description xml:lang="en"&gt;Custom code 338&lt;/com:Description&gt;&lt;/str:Code&gt;&lt;str:Code urn="urn:sdmx:org.sdmx.infomodel.codelist.Code=IAEG-SDGs:CL_CUST_BREAKDOWN(1.14).C339" id="C339"&gt;&lt;com:Name xml:lang="en"&gt;Custom code 339&lt;/com:Name&gt;&lt;com:Description xml:lang="en"&gt;Custom code 339&lt;/com:Description&gt;&lt;/str:Code&gt;&lt;str:Code urn="urn:sdmx:org.sdmx.infomodel.codelist.Code=IAEG-SDGs:CL_CUST_BREAKDOWN(1.14).C340" id="C340"&gt;&lt;com:Name xml:lang="en"&gt;Custom code 340&lt;/com:Name&gt;&lt;com:Description xml:lang="en"&gt;Custom code 340&lt;/com:Description&gt;&lt;/str:Code&gt;&lt;str:Code urn="urn:sdmx:org.sdmx.infomodel.codelist.Code=IAEG-SDGs:CL_CUST_BREAKDOWN(1.14).C341" id="C341"&gt;&lt;com:Name xml:lang="en"&gt;Custom code 341&lt;/com:Name&gt;&lt;com:Description xml:lang="en"&gt;Custom code 341&lt;/com:Description&gt;&lt;/str:Code&gt;&lt;str:Code urn="urn:sdmx:org.sdmx.infomodel.codelist.Code=IAEG-SDGs:CL_CUST_BREAKDOWN(1.14).C342" id="C342"&gt;&lt;com:Name xml:lang="en"&gt;Custom code 342&lt;/com:Name&gt;&lt;com:Description xml:lang="en"&gt;Custom code 342&lt;/com:Description&gt;&lt;/str:Code&gt;&lt;str:Code urn="urn:sdmx:org.sdmx.infomodel.codelist.Code=IAEG-SDGs:CL_CUST_BREAKDOWN(1.14).C343" id="C343"&gt;&lt;com:Name xml:lang="en"&gt;Custom code 343&lt;/com:Name&gt;&lt;com:Description xml:lang="en"&gt;Custom code 343&lt;/com:Description&gt;&lt;/str:Code&gt;&lt;str:Code urn="urn:sdmx:org.sdmx.infomodel.codelist.Code=IAEG-SDGs:CL_CUST_BREAKDOWN(1.14).C344" id="C344"&gt;&lt;com:Name xml:lang="en"&gt;Custom code 344&lt;/com:Name&gt;&lt;com:Description xml:lang="en"&gt;Custom code 344&lt;/com:Description&gt;&lt;/str:Code&gt;&lt;str:Code urn="urn:sdmx:org.sdmx.infomodel.codelist.Code=IAEG-SDGs:CL_CUST_BREAKDOWN(1.14).C345" id="C345"&gt;&lt;com:Name xml:lang="en"&gt;Custom code 345&lt;/com:Name&gt;&lt;com:Description xml:lang="en"&gt;Custom code 345&lt;/com:Description&gt;&lt;/str:Code&gt;&lt;str:Code urn="urn:sdmx:org.sdmx.infomodel.codelist.Code=IAEG-SDGs:CL_CUST_BREAKDOWN(1.14).C346" id="C346"&gt;&lt;com:Name xml:lang="en"&gt;Custom code 346&lt;/com:Name&gt;&lt;com:Description xml:lang="en"&gt;Custom code 346&lt;/com:Description&gt;&lt;/str:Code&gt;&lt;str:Code urn="urn:sdmx:org.sdmx.infomodel.codelist.Code=IAEG-SDGs:CL_CUST_BREAKDOWN(1.14).C347" id="C347"&gt;&lt;com:Name xml:lang="en"&gt;Custom code 347&lt;/com:Name&gt;&lt;com:Description xml:lang="en"&gt;Custom code 347&lt;/com:Description&gt;&lt;/str:Code&gt;&lt;str:Code urn="urn:sdmx:org.sdmx.infomodel.codelist.Code=IAEG-SDGs:CL_CUST_BREAKDOWN(1.14).C348" id="C348"&gt;&lt;com:Name xml:lang="en"&gt;Custom code 348&lt;/com:Name&gt;&lt;com:Description xml:lang="en"&gt;Custom code 348&lt;/com:Description&gt;&lt;/str:Code&gt;&lt;str:Code urn="urn:sdmx:org.sdmx.infomodel.codelist.Code=IAEG-SDGs:CL_CUST_BREAKDOWN(1.14).C349" id="C349"&gt;&lt;com:Name xml:lang="en"&gt;Custom code 349&lt;/com:Name&gt;&lt;com:Description xml:lang="en"&gt;Custom code 349&lt;/com:Description&gt;&lt;/str:Code&gt;&lt;str:Code urn="urn:sdmx:org.sdmx.infomodel.codelist.Code=IAEG-SDGs:CL_CUST_BREAKDOWN(1.14).C350" id="C350"&gt;&lt;com:Name xml:lang="en"&gt;Custom code 350&lt;/com:Name&gt;&lt;com:Description xml:lang="en"&gt;Custom code 350&lt;/com:Description&gt;&lt;/str:Code&gt;&lt;str:Code urn="urn:sdmx:org.sdmx.infomodel.codelist.Code=IAEG-SDGs:CL_CUST_BREAKDOWN(1.14).C351" id="C351"&gt;&lt;com:Name xml:lang="en"&gt;Custom code 351&lt;/com:Name&gt;&lt;com:Description xml:lang="en"&gt;Custom code 351&lt;/com:Description&gt;&lt;/str:Code&gt;&lt;str:Code urn="urn:sdmx:org.sdmx.infomodel.codelist.Code=IAEG-SDGs:CL_CUST_BREAKDOWN(1.14).C352" id="C352"&gt;&lt;com:Name xml:lang="en"&gt;Custom code 352&lt;/com:Name&gt;&lt;com:Description xml:lang="en"&gt;Custom code 352&lt;/com:Description&gt;&lt;/str:Code&gt;&lt;str:Code urn="urn:sdmx:org.sdmx.infomodel.codelist.Code=IAEG-SDGs:CL_CUST_BREAKDOWN(1.14).C353" id="C353"&gt;&lt;com:Name xml:lang="en"&gt;Custom code 353&lt;/com:Name&gt;&lt;com:Description xml:lang="en"&gt;Custom code 353&lt;/com:Description&gt;&lt;/str:Code&gt;&lt;str:Code urn="urn:sdmx:org.sdmx.infomodel.codelist.Code=IAEG-SDGs:CL_CUST_BREAKDOWN(1.14).C354" id="C354"&gt;&lt;com:Name xml:lang="en"&gt;Custom code 354&lt;/com:Name&gt;&lt;com:Description xml:lang="en"&gt;Custom code 354&lt;/com:Description&gt;&lt;/str:Code&gt;&lt;str:Code urn="urn:sdmx:org.sdmx.infomodel.codelist.Code=IAEG-SDGs:CL_CUST_BREAKDOWN(1.14).C355" id="C355"&gt;&lt;com:Name xml:lang="en"&gt;Custom code 355&lt;/com:Name&gt;&lt;com:Description xml:lang="en"&gt;Custom code 355&lt;/com:Description&gt;&lt;/str:Code&gt;&lt;str:Code urn="urn:sdmx:org.sdmx.infomodel.codelist.Code=IAEG-SDGs:CL_CUST_BREAKDOWN(1.14).C356" id="C356"&gt;&lt;com:Name xml:lang="en"&gt;Custom code 356&lt;/com:Name&gt;&lt;com:Description xml:lang="en"&gt;Custom code 356&lt;/com:Description&gt;&lt;/str:Code&gt;&lt;str:Code urn="urn:sdmx:org.sdmx.infomodel.codelist.Code=IAEG-SDGs:CL_CUST_BREAKDOWN(1.14).C357" id="C357"&gt;&lt;com:Name xml:lang="en"&gt;Custom code 357&lt;/com:Name&gt;&lt;com:Description xml:lang="en"&gt;Custom code 357&lt;/com:Description&gt;&lt;/str:Code&gt;&lt;str:Code urn="urn:sdmx:org.sdmx.infomodel.codelist.Code=IAEG-SDGs:CL_CUST_BREAKDOWN(1.14).C358" id="C358"&gt;&lt;com:Name xml:lang="en"&gt;Custom code 358&lt;/com:Name&gt;&lt;com:Description xml:lang="en"&gt;Custom code 358&lt;/com:Description&gt;&lt;/str:Code&gt;&lt;str:Code urn="urn:sdmx:org.sdmx.infomodel.codelist.Code=IAEG-SDGs:CL_CUST_BREAKDOWN(1.14).C359" id="C359"&gt;&lt;com:Name xml:lang="en"&gt;Custom code 359&lt;/com:Name&gt;&lt;com:Description xml:lang="en"&gt;Custom code 359&lt;/com:Description&gt;&lt;/str:Code&gt;&lt;str:Code urn="urn:sdmx:org.sdmx.infomodel.codelist.Code=IAEG-SDGs:CL_CUST_BREAKDOWN(1.14).C360" id="C360"&gt;&lt;com:Name xml:lang="en"&gt;Custom code 360&lt;/com:Name&gt;&lt;com:Description xml:lang="en"&gt;Custom code 360&lt;/com:Description&gt;&lt;/str:Code&gt;&lt;str:Code urn="urn:sdmx:org.sdmx.infomodel.codelist.Code=IAEG-SDGs:CL_CUST_BREAKDOWN(1.14).C361" id="C361"&gt;&lt;com:Name xml:lang="en"&gt;Custom code 361&lt;/com:Name&gt;&lt;com:Description xml:lang="en"&gt;Custom code 361&lt;/com:Description&gt;&lt;/str:Code&gt;&lt;str:Code urn="urn:sdmx:org.sdmx.infomodel.codelist.Code=IAEG-SDGs:CL_CUST_BREAKDOWN(1.14).C362" id="C362"&gt;&lt;com:Name xml:lang="en"&gt;Custom code 362&lt;/com:Name&gt;&lt;com:Description xml:lang="en"&gt;Custom code 362&lt;/com:Description&gt;&lt;/str:Code&gt;&lt;str:Code urn="urn:sdmx:org.sdmx.infomodel.codelist.Code=IAEG-SDGs:CL_CUST_BREAKDOWN(1.14).C363" id="C363"&gt;&lt;com:Name xml:lang="en"&gt;Custom code 363&lt;/com:Name&gt;&lt;com:Description xml:lang="en"&gt;Custom code 363&lt;/com:Description&gt;&lt;/str:Code&gt;&lt;str:Code urn="urn:sdmx:org.sdmx.infomodel.codelist.Code=IAEG-SDGs:CL_CUST_BREAKDOWN(1.14).C364" id="C364"&gt;&lt;com:Name xml:lang="en"&gt;Custom code 364&lt;/com:Name&gt;&lt;com:Description xml:lang="en"&gt;Custom code 364&lt;/com:Description&gt;&lt;/str:Code&gt;&lt;str:Code urn="urn:sdmx:org.sdmx.infomodel.codelist.Code=IAEG-SDGs:CL_CUST_BREAKDOWN(1.14).C365" id="C365"&gt;&lt;com:Name xml:lang="en"&gt;Custom code 365&lt;/com:Name&gt;&lt;com:Description xml:lang="en"&gt;Custom code 365&lt;/com:Description&gt;&lt;/str:Code&gt;&lt;str:Code urn="urn:sdmx:org.sdmx.infomodel.codelist.Code=IAEG-SDGs:CL_CUST_BREAKDOWN(1.14).C366" id="C366"&gt;&lt;com:Name xml:lang="en"&gt;Custom code 366&lt;/com:Name&gt;&lt;com:Description xml:lang="en"&gt;Custom code 366&lt;/com:Description&gt;&lt;/str:Code&gt;&lt;str:Code urn="urn:sdmx:org.sdmx.infomodel.codelist.Code=IAEG-SDGs:CL_CUST_BREAKDOWN(1.14).C367" id="C367"&gt;&lt;com:Name xml:lang="en"&gt;Custom code 367&lt;/com:Name&gt;&lt;com:Description xml:lang="en"&gt;Custom code 367&lt;/com:Description&gt;&lt;/str:Code&gt;&lt;str:Code urn="urn:sdmx:org.sdmx.infomodel.codelist.Code=IAEG-SDGs:CL_CUST_BREAKDOWN(1.14).C368" id="C368"&gt;&lt;com:Name xml:lang="en"&gt;Custom code 368&lt;/com:Name&gt;&lt;com:Description xml:lang="en"&gt;Custom code 368&lt;/com:Description&gt;&lt;/str:Code&gt;&lt;str:Code urn="urn:sdmx:org.sdmx.infomodel.codelist.Code=IAEG-SDGs:CL_CUST_BREAKDOWN(1.14).C369" id="C369"&gt;&lt;com:Name xml:lang="en"&gt;Custom code 369&lt;/com:Name&gt;&lt;com:Description xml:lang="en"&gt;Custom code 369&lt;/com:Description&gt;&lt;/str:Code&gt;&lt;str:Code urn="urn:sdmx:org.sdmx.infomodel.codelist.Code=IAEG-SDGs:CL_CUST_BREAKDOWN(1.14).C370" id="C370"&gt;&lt;com:Name xml:lang="en"&gt;Custom code 370&lt;/com:Name&gt;&lt;com:Description xml:lang="en"&gt;Custom code 370&lt;/com:Description&gt;&lt;/str:Code&gt;&lt;str:Code urn="urn:sdmx:org.sdmx.infomodel.codelist.Code=IAEG-SDGs:CL_CUST_BREAKDOWN(1.14).C371" id="C371"&gt;&lt;com:Name xml:lang="en"&gt;Custom code 371&lt;/com:Name&gt;&lt;com:Description xml:lang="en"&gt;Custom code 371&lt;/com:Description&gt;&lt;/str:Code&gt;&lt;str:Code urn="urn:sdmx:org.sdmx.infomodel.codelist.Code=IAEG-SDGs:CL_CUST_BREAKDOWN(1.14).C372" id="C372"&gt;&lt;com:Name xml:lang="en"&gt;Custom code 372&lt;/com:Name&gt;&lt;com:Description xml:lang="en"&gt;Custom code 372&lt;/com:Description&gt;&lt;/str:Code&gt;&lt;str:Code urn="urn:sdmx:org.sdmx.infomodel.codelist.Code=IAEG-SDGs:CL_CUST_BREAKDOWN(1.14).C373" id="C373"&gt;&lt;com:Name xml:lang="en"&gt;Custom code 373&lt;/com:Name&gt;&lt;com:Description xml:lang="en"&gt;Custom code 373&lt;/com:Description&gt;&lt;/str:Code&gt;&lt;str:Code urn="urn:sdmx:org.sdmx.infomodel.codelist.Code=IAEG-SDGs:CL_CUST_BREAKDOWN(1.14).C374" id="C374"&gt;&lt;com:Name xml:lang="en"&gt;Custom code 374&lt;/com:Name&gt;&lt;com:Description xml:lang="en"&gt;Custom code 374&lt;/com:Description&gt;&lt;/str:Code&gt;&lt;str:Code urn="urn:sdmx:org.sdmx.infomodel.codelist.Code=IAEG-SDGs:CL_CUST_BREAKDOWN(1.14).C375" id="C375"&gt;&lt;com:Name xml:lang="en"&gt;Custom code 375&lt;/com:Name&gt;&lt;com:Description xml:lang="en"&gt;Custom code 375&lt;/com:Description&gt;&lt;/str:Code&gt;&lt;str:Code urn="urn:sdmx:org.sdmx.infomodel.codelist.Code=IAEG-SDGs:CL_CUST_BREAKDOWN(1.14).C376" id="C376"&gt;&lt;com:Name xml:lang="en"&gt;Custom code 376&lt;/com:Name&gt;&lt;com:Description xml:lang="en"&gt;Custom code 376&lt;/com:Description&gt;&lt;/str:Code&gt;&lt;str:Code urn="urn:sdmx:org.sdmx.infomodel.codelist.Code=IAEG-SDGs:CL_CUST_BREAKDOWN(1.14).C377" id="C377"&gt;&lt;com:Name xml:lang="en"&gt;Custom code 377&lt;/com:Name&gt;&lt;com:Description xml:lang="en"&gt;Custom code 377&lt;/com:Description&gt;&lt;/str:Code&gt;&lt;str:Code urn="urn:sdmx:org.sdmx.infomodel.codelist.Code=IAEG-SDGs:CL_CUST_BREAKDOWN(1.14).C378" id="C378"&gt;&lt;com:Name xml:lang="en"&gt;Custom code 378&lt;/com:Name&gt;&lt;com:Description xml:lang="en"&gt;Custom code 378&lt;/com:Description&gt;&lt;/str:Code&gt;&lt;str:Code urn="urn:sdmx:org.sdmx.infomodel.codelist.Code=IAEG-SDGs:CL_CUST_BREAKDOWN(1.14).C379" id="C379"&gt;&lt;com:Name xml:lang="en"&gt;Custom code 379&lt;/com:Name&gt;&lt;com:Description xml:lang="en"&gt;Custom code 379&lt;/com:Description&gt;&lt;/str:Code&gt;&lt;str:Code urn="urn:sdmx:org.sdmx.infomodel.codelist.Code=IAEG-SDGs:CL_CUST_BREAKDOWN(1.14).C380" id="C380"&gt;&lt;com:Name xml:lang="en"&gt;Custom code 380&lt;/com:Name&gt;&lt;com:Description xml:lang="en"&gt;Custom code 380&lt;/com:Description&gt;&lt;/str:Code&gt;&lt;str:Code urn="urn:sdmx:org.sdmx.infomodel.codelist.Code=IAEG-SDGs:CL_CUST_BREAKDOWN(1.14).C381" id="C381"&gt;&lt;com:Name xml:lang="en"&gt;Custom code 381&lt;/com:Name&gt;&lt;com:Description xml:lang="en"&gt;Custom code 381&lt;/com:Description&gt;&lt;/str:Code&gt;&lt;str:Code urn="urn:sdmx:org.sdmx.infomodel.codelist.Code=IAEG-SDGs:CL_CUST_BREAKDOWN(1.14).C382" id="C382"&gt;&lt;com:Name xml:lang="en"&gt;Custom code 382&lt;/com:Name&gt;&lt;com:Description xml:lang="en"&gt;Custom code 382&lt;/com:Description&gt;&lt;/str:Code&gt;&lt;str:Code urn="urn:sdmx:org.sdmx.infomodel.codelist.Code=IAEG-SDGs:CL_CUST_BREAKDOWN(1.14).C383" id="C383"&gt;&lt;com:Name xml:lang="en"&gt;Custom code 383&lt;/com:Name&gt;&lt;com:Description xml:lang="en"&gt;Custom code 383&lt;/com:Description&gt;&lt;/str:Code&gt;&lt;str:Code urn="urn:sdmx:org.sdmx.infomodel.codelist.Code=IAEG-SDGs:CL_CUST_BREAKDOWN(1.14).C384" id="C384"&gt;&lt;com:Name xml:lang="en"&gt;Custom code 384&lt;/com:Name&gt;&lt;com:Description xml:lang="en"&gt;Custom code 384&lt;/com:Description&gt;&lt;/str:Code&gt;&lt;str:Code urn="urn:sdmx:org.sdmx.infomodel.codelist.Code=IAEG-SDGs:CL_CUST_BREAKDOWN(1.14).C385" id="C385"&gt;&lt;com:Name xml:lang="en"&gt;Custom code 385&lt;/com:Name&gt;&lt;com:Description xml:lang="en"&gt;Custom code 385&lt;/com:Description&gt;&lt;/str:Code&gt;&lt;str:Code urn="urn:sdmx:org.sdmx.infomodel.codelist.Code=IAEG-SDGs:CL_CUST_BREAKDOWN(1.14).C386" id="C386"&gt;&lt;com:Name xml:lang="en"&gt;Custom code 386&lt;/com:Name&gt;&lt;com:Description xml:lang="en"&gt;Custom code 386&lt;/com:Description&gt;&lt;/str:Code&gt;&lt;str:Code urn="urn:sdmx:org.sdmx.infomodel.codelist.Code=IAEG-SDGs:CL_CUST_BREAKDOWN(1.14).C387" id="C387"&gt;&lt;com:Name xml:lang="en"&gt;Custom code 387&lt;/com:Name&gt;&lt;com:Description xml:lang="en"&gt;Custom code 387&lt;/com:Description&gt;&lt;/str:Code&gt;&lt;str:Code urn="urn:sdmx:org.sdmx.infomodel.codelist.Code=IAEG-SDGs:CL_CUST_BREAKDOWN(1.14).C388" id="C388"&gt;&lt;com:Name xml:lang="en"&gt;Custom code 388&lt;/com:Name&gt;&lt;com:Description xml:lang="en"&gt;Custom code 388&lt;/com:Description&gt;&lt;/str:Code&gt;&lt;str:Code urn="urn:sdmx:org.sdmx.infomodel.codelist.Code=IAEG-SDGs:CL_CUST_BREAKDOWN(1.14).C389" id="C389"&gt;&lt;com:Name xml:lang="en"&gt;Custom code 389&lt;/com:Name&gt;&lt;com:Description xml:lang="en"&gt;Custom code 389&lt;/com:Description&gt;&lt;/str:Code&gt;&lt;str:Code urn="urn:sdmx:org.sdmx.infomodel.codelist.Code=IAEG-SDGs:CL_CUST_BREAKDOWN(1.14).C390" id="C390"&gt;&lt;com:Name xml:lang="en"&gt;Custom code 390&lt;/com:Name&gt;&lt;com:Description xml:lang="en"&gt;Custom code 390&lt;/com:Description&gt;&lt;/str:Code&gt;&lt;str:Code urn="urn:sdmx:org.sdmx.infomodel.codelist.Code=IAEG-SDGs:CL_CUST_BREAKDOWN(1.14).C391" id="C391"&gt;&lt;com:Name xml:lang="en"&gt;Custom code 391&lt;/com:Name&gt;&lt;com:Description xml:lang="en"&gt;Custom code 391&lt;/com:Description&gt;&lt;/str:Code&gt;&lt;str:Code urn="urn:sdmx:org.sdmx.infomodel.codelist.Code=IAEG-SDGs:CL_CUST_BREAKDOWN(1.14).C392" id="C392"&gt;&lt;com:Name xml:lang="en"&gt;Custom code 392&lt;/com:Name&gt;&lt;com:Description xml:lang="en"&gt;Custom code 392&lt;/com:Description&gt;&lt;/str:Code&gt;&lt;str:Code urn="urn:sdmx:org.sdmx.infomodel.codelist.Code=IAEG-SDGs:CL_CUST_BREAKDOWN(1.14).C393" id="C393"&gt;&lt;com:Name xml:lang="en"&gt;Custom code 393&lt;/com:Name&gt;&lt;com:Description xml:lang="en"&gt;Custom code 393&lt;/com:Description&gt;&lt;/str:Code&gt;&lt;str:Code urn="urn:sdmx:org.sdmx.infomodel.codelist.Code=IAEG-SDGs:CL_CUST_BREAKDOWN(1.14).C394" id="C394"&gt;&lt;com:Name xml:lang="en"&gt;Custom code 394&lt;/com:Name&gt;&lt;com:Description xml:lang="en"&gt;Custom code 394&lt;/com:Description&gt;&lt;/str:Code&gt;&lt;str:Code urn="urn:sdmx:org.sdmx.infomodel.codelist.Code=IAEG-SDGs:CL_CUST_BREAKDOWN(1.14).C395" id="C395"&gt;&lt;com:Name xml:lang="en"&gt;Custom code 395&lt;/com:Name&gt;&lt;com:Description xml:lang="en"&gt;Custom code 395&lt;/com:Description&gt;&lt;/str:Code&gt;&lt;str:Code urn="urn:sdmx:org.sdmx.infomodel.codelist.Code=IAEG-SDGs:CL_CUST_BREAKDOWN(1.14).C396" id="C396"&gt;&lt;com:Name xml:lang="en"&gt;Custom code 396&lt;/com:Name&gt;&lt;com:Description xml:lang="en"&gt;Custom code 396&lt;/com:Description&gt;&lt;/str:Code&gt;&lt;str:Code urn="urn:sdmx:org.sdmx.infomodel.codelist.Code=IAEG-SDGs:CL_CUST_BREAKDOWN(1.14).C397" id="C397"&gt;&lt;com:Name xml:lang="en"&gt;Custom code 397&lt;/com:Name&gt;&lt;com:Description xml:lang="en"&gt;Custom code 397&lt;/com:Description&gt;&lt;/str:Code&gt;&lt;str:Code urn="urn:sdmx:org.sdmx.infomodel.codelist.Code=IAEG-SDGs:CL_CUST_BREAKDOWN(1.14).C398" id="C398"&gt;&lt;com:Name xml:lang="en"&gt;Custom code 398&lt;/com:Name&gt;&lt;com:Description xml:lang="en"&gt;Custom code 398&lt;/com:Description&gt;&lt;/str:Code&gt;&lt;str:Code urn="urn:sdmx:org.sdmx.infomodel.codelist.Code=IAEG-SDGs:CL_CUST_BREAKDOWN(1.14).C399" id="C399"&gt;&lt;com:Name xml:lang="en"&gt;Custom code 399&lt;/com:Name&gt;&lt;com:Description xml:lang="en"&gt;Custom code 399&lt;/com:Description&gt;&lt;/str:Code&gt;&lt;str:Code urn="urn:sdmx:org.sdmx.infomodel.codelist.Code=IAEG-SDGs:CL_CUST_BREAKDOWN(1.14).C400" id="C400"&gt;&lt;com:Name xml:lang="en"&gt;Custom code 400&lt;/com:Name&gt;&lt;com:Description xml:lang="en"&gt;Custom code 400&lt;/com:Description&gt;&lt;/str:Code&gt;&lt;str:Code urn="urn:sdmx:org.sdmx.infomodel.codelist.Code=IAEG-SDGs:CL_CUST_BREAKDOWN(1.14).C401" id="C401"&gt;&lt;com:Name xml:lang="en"&gt;Custom code 401&lt;/com:Name&gt;&lt;com:Description xml:lang="en"&gt;Custom code 401&lt;/com:Description&gt;&lt;/str:Code&gt;&lt;str:Code urn="urn:sdmx:org.sdmx.infomodel.codelist.Code=IAEG-SDGs:CL_CUST_BREAKDOWN(1.14).C402" id="C402"&gt;&lt;com:Name xml:lang="en"&gt;Custom code 402&lt;/com:Name&gt;&lt;com:Description xml:lang="en"&gt;Custom code 402&lt;/com:Description&gt;&lt;/str:Code&gt;&lt;str:Code urn="urn:sdmx:org.sdmx.infomodel.codelist.Code=IAEG-SDGs:CL_CUST_BREAKDOWN(1.14).C403" id="C403"&gt;&lt;com:Name xml:lang="en"&gt;Custom code 403&lt;/com:Name&gt;&lt;com:Description xml:lang="en"&gt;Custom code 403&lt;/com:Description&gt;&lt;/str:Code&gt;&lt;str:Code urn="urn:sdmx:org.sdmx.infomodel.codelist.Code=IAEG-SDGs:CL_CUST_BREAKDOWN(1.14).C404" id="C404"&gt;&lt;com:Name xml:lang="en"&gt;Custom code 404&lt;/com:Name&gt;&lt;com:Description xml:lang="en"&gt;Custom code 404&lt;/com:Description&gt;&lt;/str:Code&gt;&lt;str:Code urn="urn:sdmx:org.sdmx.infomodel.codelist.Code=IAEG-SDGs:CL_CUST_BREAKDOWN(1.14).C405" id="C405"&gt;&lt;com:Name xml:lang="en"&gt;Custom code 405&lt;/com:Name&gt;&lt;com:Description xml:lang="en"&gt;Custom code 405&lt;/com:Description&gt;&lt;/str:Code&gt;&lt;str:Code urn="urn:sdmx:org.sdmx.infomodel.codelist.Code=IAEG-SDGs:CL_CUST_BREAKDOWN(1.14).C406" id="C406"&gt;&lt;com:Name xml:lang="en"&gt;Custom code 406&lt;/com:Name&gt;&lt;com:Description xml:lang="en"&gt;Custom code 406&lt;/com:Description&gt;&lt;/str:Code&gt;&lt;str:Code urn="urn:sdmx:org.sdmx.infomodel.codelist.Code=IAEG-SDGs:CL_CUST_BREAKDOWN(1.14).C407" id="C407"&gt;&lt;com:Name xml:lang="en"&gt;Custom code 407&lt;/com:Name&gt;&lt;com:Description xml:lang="en"&gt;Custom code 407&lt;/com:Description&gt;&lt;/str:Code&gt;&lt;str:Code urn="urn:sdmx:org.sdmx.infomodel.codelist.Code=IAEG-SDGs:CL_CUST_BREAKDOWN(1.14).C408" id="C408"&gt;&lt;com:Name xml:lang="en"&gt;Custom code 408&lt;/com:Name&gt;&lt;com:Description xml:lang="en"&gt;Custom code 408&lt;/com:Description&gt;&lt;/str:Code&gt;&lt;str:Code urn="urn:sdmx:org.sdmx.infomodel.codelist.Code=IAEG-SDGs:CL_CUST_BREAKDOWN(1.14).C409" id="C409"&gt;&lt;com:Name xml:lang="en"&gt;Custom code 409&lt;/com:Name&gt;&lt;com:Description xml:lang="en"&gt;Custom code 409&lt;/com:Description&gt;&lt;/str:Code&gt;&lt;str:Code urn="urn:sdmx:org.sdmx.infomodel.codelist.Code=IAEG-SDGs:CL_CUST_BREAKDOWN(1.14).C410" id="C410"&gt;&lt;com:Name xml:lang="en"&gt;Custom code 410&lt;/com:Name&gt;&lt;com:Description xml:lang="en"&gt;Custom code 410&lt;/com:Description&gt;&lt;/str:Code&gt;&lt;str:Code urn="urn:sdmx:org.sdmx.infomodel.codelist.Code=IAEG-SDGs:CL_CUST_BREAKDOWN(1.14).C411" id="C411"&gt;&lt;com:Name xml:lang="en"&gt;Custom code 411&lt;/com:Name&gt;&lt;com:Description xml:lang="en"&gt;Custom code 411&lt;/com:Description&gt;&lt;/str:Code&gt;&lt;str:Code urn="urn:sdmx:org.sdmx.infomodel.codelist.Code=IAEG-SDGs:CL_CUST_BREAKDOWN(1.14).C412" id="C412"&gt;&lt;com:Name xml:lang="en"&gt;Custom code 412&lt;/com:Name&gt;&lt;com:Description xml:lang="en"&gt;Custom code 412&lt;/com:Description&gt;&lt;/str:Code&gt;&lt;str:Code urn="urn:sdmx:org.sdmx.infomodel.codelist.Code=IAEG-SDGs:CL_CUST_BREAKDOWN(1.14).C413" id="C413"&gt;&lt;com:Name xml:lang="en"&gt;Custom code 413&lt;/com:Name&gt;&lt;com:Description xml:lang="en"&gt;Custom code 413&lt;/com:Description&gt;&lt;/str:Code&gt;&lt;str:Code urn="urn:sdmx:org.sdmx.infomodel.codelist.Code=IAEG-SDGs:CL_CUST_BREAKDOWN(1.14).C414" id="C414"&gt;&lt;com:Name xml:lang="en"&gt;Custom code 414&lt;/com:Name&gt;&lt;com:Description xml:lang="en"&gt;Custom code 414&lt;/com:Description&gt;&lt;/str:Code&gt;&lt;str:Code urn="urn:sdmx:org.sdmx.infomodel.codelist.Code=IAEG-SDGs:CL_CUST_BREAKDOWN(1.14).C415" id="C415"&gt;&lt;com:Name xml:lang="en"&gt;Custom code 415&lt;/com:Name&gt;&lt;com:Description xml:lang="en"&gt;Custom code 415&lt;/com:Description&gt;&lt;/str:Code&gt;&lt;str:Code urn="urn:sdmx:org.sdmx.infomodel.codelist.Code=IAEG-SDGs:CL_CUST_BREAKDOWN(1.14).C416" id="C416"&gt;&lt;com:Name xml:lang="en"&gt;Custom code 416&lt;/com:Name&gt;&lt;com:Description xml:lang="en"&gt;Custom code 416&lt;/com:Description&gt;&lt;/str:Code&gt;&lt;str:Code urn="urn:sdmx:org.sdmx.infomodel.codelist.Code=IAEG-SDGs:CL_CUST_BREAKDOWN(1.14).C417" id="C417"&gt;&lt;com:Name xml:lang="en"&gt;Custom code 417&lt;/com:Name&gt;&lt;com:Description xml:lang="en"&gt;Custom code 417&lt;/com:Description&gt;&lt;/str:Code&gt;&lt;str:Code urn="urn:sdmx:org.sdmx.infomodel.codelist.Code=IAEG-SDGs:CL_CUST_BREAKDOWN(1.14).C418" id="C418"&gt;&lt;com:Name xml:lang="en"&gt;Custom code 418&lt;/com:Name&gt;&lt;com:Description xml:lang="en"&gt;Custom code 418&lt;/com:Description&gt;&lt;/str:Code&gt;&lt;str:Code urn="urn:sdmx:org.sdmx.infomodel.codelist.Code=IAEG-SDGs:CL_CUST_BREAKDOWN(1.14).C419" id="C419"&gt;&lt;com:Name xml:lang="en"&gt;Custom code 419&lt;/com:Name&gt;&lt;com:Description xml:lang="en"&gt;Custom code 419&lt;/com:Description&gt;&lt;/str:Code&gt;&lt;str:Code urn="urn:sdmx:org.sdmx.infomodel.codelist.Code=IAEG-SDGs:CL_CUST_BREAKDOWN(1.14).C420" id="C420"&gt;&lt;com:Name xml:lang="en"&gt;Custom code 420&lt;/com:Name&gt;&lt;com:Description xml:lang="en"&gt;Custom code 420&lt;/com:Description&gt;&lt;/str:Code&gt;&lt;str:Code urn="urn:sdmx:org.sdmx.infomodel.codelist.Code=IAEG-SDGs:CL_CUST_BREAKDOWN(1.14).C421" id="C421"&gt;&lt;com:Name xml:lang="en"&gt;Custom code 421&lt;/com:Name&gt;&lt;com:Description xml:lang="en"&gt;Custom code 421&lt;/com:Description&gt;&lt;/str:Code&gt;&lt;str:Code urn="urn:sdmx:org.sdmx.infomodel.codelist.Code=IAEG-SDGs:CL_CUST_BREAKDOWN(1.14).C422" id="C422"&gt;&lt;com:Name xml:lang="en"&gt;Custom code 422&lt;/com:Name&gt;&lt;com:Description xml:lang="en"&gt;Custom code 422&lt;/com:Description&gt;&lt;/str:Code&gt;&lt;str:Code urn="urn:sdmx:org.sdmx.infomodel.codelist.Code=IAEG-SDGs:CL_CUST_BREAKDOWN(1.14).C423" id="C423"&gt;&lt;com:Name xml:lang="en"&gt;Custom code 423&lt;/com:Name&gt;&lt;com:Description xml:lang="en"&gt;Custom code 423&lt;/com:Description&gt;&lt;/str:Code&gt;&lt;str:Code urn="urn:sdmx:org.sdmx.infomodel.codelist.Code=IAEG-SDGs:CL_CUST_BREAKDOWN(1.14).C424" id="C424"&gt;&lt;com:Name xml:lang="en"&gt;Custom code 424&lt;/com:Name&gt;&lt;com:Description xml:lang="en"&gt;Custom code 424&lt;/com:Description&gt;&lt;/str:Code&gt;&lt;str:Code urn="urn:sdmx:org.sdmx.infomodel.codelist.Code=IAEG-SDGs:CL_CUST_BREAKDOWN(1.14).C425" id="C425"&gt;&lt;com:Name xml:lang="en"&gt;Custom code 425&lt;/com:Name&gt;&lt;com:Description xml:lang="en"&gt;Custom code 425&lt;/com:Description&gt;&lt;/str:Code&gt;&lt;str:Code urn="urn:sdmx:org.sdmx.infomodel.codelist.Code=IAEG-SDGs:CL_CUST_BREAKDOWN(1.14).C426" id="C426"&gt;&lt;com:Name xml:lang="en"&gt;Custom code 426&lt;/com:Name&gt;&lt;com:Description xml:lang="en"&gt;Custom code 426&lt;/com:Description&gt;&lt;/str:Code&gt;&lt;str:Code urn="urn:sdmx:org.sdmx.infomodel.codelist.Code=IAEG-SDGs:CL_CUST_BREAKDOWN(1.14).C427" id="C427"&gt;&lt;com:Name xml:lang="en"&gt;Custom code 427&lt;/com:Name&gt;&lt;com:Description xml:lang="en"&gt;Custom code 427&lt;/com:Description&gt;&lt;/str:Code&gt;&lt;str:Code urn="urn:sdmx:org.sdmx.infomodel.codelist.Code=IAEG-SDGs:CL_CUST_BREAKDOWN(1.14).C428" id="C428"&gt;&lt;com:Name xml:lang="en"&gt;Custom code 428&lt;/com:Name&gt;&lt;com:Description xml:lang="en"&gt;Custom code 428&lt;/com:Description&gt;&lt;/str:Code&gt;&lt;str:Code urn="urn:sdmx:org.sdmx.infomodel.codelist.Code=IAEG-SDGs:CL_CUST_BREAKDOWN(1.14).C429" id="C429"&gt;&lt;com:Name xml:lang="en"&gt;Custom code 429&lt;/com:Name&gt;&lt;com:Description xml:lang="en"&gt;Custom code 429&lt;/com:Description&gt;&lt;/str:Code&gt;&lt;str:Code urn="urn:sdmx:org.sdmx.infomodel.codelist.Code=IAEG-SDGs:CL_CUST_BREAKDOWN(1.14).C430" id="C430"&gt;&lt;com:Name xml:lang="en"&gt;Custom code 430&lt;/com:Name&gt;&lt;com:Description xml:lang="en"&gt;Custom code 430&lt;/com:Description&gt;&lt;/str:Code&gt;&lt;str:Code urn="urn:sdmx:org.sdmx.infomodel.codelist.Code=IAEG-SDGs:CL_CUST_BREAKDOWN(1.14).C431" id="C431"&gt;&lt;com:Name xml:lang="en"&gt;Custom code 431&lt;/com:Name&gt;&lt;com:Description xml:lang="en"&gt;Custom code 431&lt;/com:Description&gt;&lt;/str:Code&gt;&lt;str:Code urn="urn:sdmx:org.sdmx.infomodel.codelist.Code=IAEG-SDGs:CL_CUST_BREAKDOWN(1.14).C432" id="C432"&gt;&lt;com:Name xml:lang="en"&gt;Custom code 432&lt;/com:Name&gt;&lt;com:Description xml:lang="en"&gt;Custom code 432&lt;/com:Description&gt;&lt;/str:Code&gt;&lt;str:Code urn="urn:sdmx:org.sdmx.infomodel.codelist.Code=IAEG-SDGs:CL_CUST_BREAKDOWN(1.14).C433" id="C433"&gt;&lt;com:Name xml:lang="en"&gt;Custom code 433&lt;/com:Name&gt;&lt;com:Description xml:lang="en"&gt;Custom code 433&lt;/com:Description&gt;&lt;/str:Code&gt;&lt;str:Code urn="urn:sdmx:org.sdmx.infomodel.codelist.Code=IAEG-SDGs:CL_CUST_BREAKDOWN(1.14).C434" id="C434"&gt;&lt;com:Name xml:lang="en"&gt;Custom code 434&lt;/com:Name&gt;&lt;com:Description xml:lang="en"&gt;Custom code 434&lt;/com:Description&gt;&lt;/str:Code&gt;&lt;str:Code urn="urn:sdmx:org.sdmx.infomodel.codelist.Code=IAEG-SDGs:CL_CUST_BREAKDOWN(1.14).C435" id="C435"&gt;&lt;com:Name xml:lang="en"&gt;Custom code 435&lt;/com:Name&gt;&lt;com:Description xml:lang="en"&gt;Custom code 435&lt;/com:Description&gt;&lt;/str:Code&gt;&lt;str:Code urn="urn:sdmx:org.sdmx.infomodel.codelist.Code=IAEG-SDGs:CL_CUST_BREAKDOWN(1.14).C436" id="C436"&gt;&lt;com:Name xml:lang="en"&gt;Custom code 436&lt;/com:Name&gt;&lt;com:Description xml:lang="en"&gt;Custom code 436&lt;/com:Description&gt;&lt;/str:Code&gt;&lt;str:Code urn="urn:sdmx:org.sdmx.infomodel.codelist.Code=IAEG-SDGs:CL_CUST_BREAKDOWN(1.14).C437" id="C437"&gt;&lt;com:Name xml:lang="en"&gt;Custom code 437&lt;/com:Name&gt;&lt;com:Description xml:lang="en"&gt;Custom code 437&lt;/com:Description&gt;&lt;/str:Code&gt;&lt;str:Code urn="urn:sdmx:org.sdmx.infomodel.codelist.Code=IAEG-SDGs:CL_CUST_BREAKDOWN(1.14).C438" id="C438"&gt;&lt;com:Name xml:lang="en"&gt;Custom code 438&lt;/com:Name&gt;&lt;com:Description xml:lang="en"&gt;Custom code 438&lt;/com:Description&gt;&lt;/str:Code&gt;&lt;str:Code urn="urn:sdmx:org.sdmx.infomodel.codelist.Code=IAEG-SDGs:CL_CUST_BREAKDOWN(1.14).C439" id="C439"&gt;&lt;com:Name xml:lang="en"&gt;Custom code 439&lt;/com:Name&gt;&lt;com:Description xml:lang="en"&gt;Custom code 439&lt;/com:Description&gt;&lt;/str:Code&gt;&lt;str:Code urn="urn:sdmx:org.sdmx.infomodel.codelist.Code=IAEG-SDGs:CL_CUST_BREAKDOWN(1.14).C440" id="C440"&gt;&lt;com:Name xml:lang="en"&gt;Custom code 440&lt;/com:Name&gt;&lt;com:Description xml:lang="en"&gt;Custom code 440&lt;/com:Description&gt;&lt;/str:Code&gt;&lt;str:Code urn="urn:sdmx:org.sdmx.infomodel.codelist.Code=IAEG-SDGs:CL_CUST_BREAKDOWN(1.14).C441" id="C441"&gt;&lt;com:Name xml:lang="en"&gt;Custom code 441&lt;/com:Name&gt;&lt;com:Description xml:lang="en"&gt;Custom code 441&lt;/com:Description&gt;&lt;/str:Code&gt;&lt;str:Code urn="urn:sdmx:org.sdmx.infomodel.codelist.Code=IAEG-SDGs:CL_CUST_BREAKDOWN(1.14).C442" id="C442"&gt;&lt;com:Name xml:lang="en"&gt;Custom code 442&lt;/com:Name&gt;&lt;com:Description xml:lang="en"&gt;Custom code 442&lt;/com:Description&gt;&lt;/str:Code&gt;&lt;str:Code urn="urn:sdmx:org.sdmx.infomodel.codelist.Code=IAEG-SDGs:CL_CUST_BREAKDOWN(1.14).C443" id="C443"&gt;&lt;com:Name xml:lang="en"&gt;Custom code 443&lt;/com:Name&gt;&lt;com:Description xml:lang="en"&gt;Custom code 443&lt;/com:Description&gt;&lt;/str:Code&gt;&lt;str:Code urn="urn:sdmx:org.sdmx.infomodel.codelist.Code=IAEG-SDGs:CL_CUST_BREAKDOWN(1.14).C444" id="C444"&gt;&lt;com:Name xml:lang="en"&gt;Custom code 444&lt;/com:Name&gt;&lt;com:Description xml:lang="en"&gt;Custom code 444&lt;/com:Description&gt;&lt;/str:Code&gt;&lt;str:Code urn="urn:sdmx:org.sdmx.infomodel.codelist.Code=IAEG-SDGs:CL_CUST_BREAKDOWN(1.14).C445" id="C445"&gt;&lt;com:Name xml:lang="en"&gt;Custom code 445&lt;/com:Name&gt;&lt;com:Description xml:lang="en"&gt;Custom code 445&lt;/com:Description&gt;&lt;/str:Code&gt;&lt;str:Code urn="urn:sdmx:org.sdmx.infomodel.codelist.Code=IAEG-SDGs:CL_CUST_BREAKDOWN(1.14).C446" id="C446"&gt;&lt;com:Name xml:lang="en"&gt;Custom code 446&lt;/com:Name&gt;&lt;com:Description xml:lang="en"&gt;Custom code 446&lt;/com:Description&gt;&lt;/str:Code&gt;&lt;str:Code urn="urn:sdmx:org.sdmx.infomodel.codelist.Code=IAEG-SDGs:CL_CUST_BREAKDOWN(1.14).C447" id="C447"&gt;&lt;com:Name xml:lang="en"&gt;Custom code 447&lt;/com:Name&gt;&lt;com:Description xml:lang="en"&gt;Custom code 447&lt;/com:Description&gt;&lt;/str:Code&gt;&lt;str:Code urn="urn:sdmx:org.sdmx.infomodel.codelist.Code=IAEG-SDGs:CL_CUST_BREAKDOWN(1.14).C448" id="C448"&gt;&lt;com:Name xml:lang="en"&gt;Custom code 448&lt;/com:Name&gt;&lt;com:Description xml:lang="en"&gt;Custom code 448&lt;/com:Description&gt;&lt;/str:Code&gt;&lt;str:Code urn="urn:sdmx:org.sdmx.infomodel.codelist.Code=IAEG-SDGs:CL_CUST_BREAKDOWN(1.14).C449" id="C449"&gt;&lt;com:Name xml:lang="en"&gt;Custom code 449&lt;/com:Name&gt;&lt;com:Description xml:lang="en"&gt;Custom code 449&lt;/com:Description&gt;&lt;/str:Code&gt;&lt;str:Code urn="urn:sdmx:org.sdmx.infomodel.codelist.Code=IAEG-SDGs:CL_CUST_BREAKDOWN(1.14).C450" id="C450"&gt;&lt;com:Name xml:lang="en"&gt;Custom code 450&lt;/com:Name&gt;&lt;com:Description xml:lang="en"&gt;Custom code 450&lt;/com:Description&gt;&lt;/str:Code&gt;&lt;str:Code urn="urn:sdmx:org.sdmx.infomodel.codelist.Code=IAEG-SDGs:CL_CUST_BREAKDOWN(1.14).C451" id="C451"&gt;&lt;com:Name xml:lang="en"&gt;Custom code 451&lt;/com:Name&gt;&lt;com:Description xml:lang="en"&gt;Custom code 451&lt;/com:Description&gt;&lt;/str:Code&gt;&lt;str:Code urn="urn:sdmx:org.sdmx.infomodel.codelist.Code=IAEG-SDGs:CL_CUST_BREAKDOWN(1.14).C452" id="C452"&gt;&lt;com:Name xml:lang="en"&gt;Custom code 452&lt;/com:Name&gt;&lt;com:Description xml:lang="en"&gt;Custom code 452&lt;/com:Description&gt;&lt;/str:Code&gt;&lt;str:Code urn="urn:sdmx:org.sdmx.infomodel.codelist.Code=IAEG-SDGs:CL_CUST_BREAKDOWN(1.14).C453" id="C453"&gt;&lt;com:Name xml:lang="en"&gt;Custom code 453&lt;/com:Name&gt;&lt;com:Description xml:lang="en"&gt;Custom code 453&lt;/com:Description&gt;&lt;/str:Code&gt;&lt;str:Code urn="urn:sdmx:org.sdmx.infomodel.codelist.Code=IAEG-SDGs:CL_CUST_BREAKDOWN(1.14).C454" id="C454"&gt;&lt;com:Name xml:lang="en"&gt;Custom code 454&lt;/com:Name&gt;&lt;com:Description xml:lang="en"&gt;Custom code 454&lt;/com:Description&gt;&lt;/str:Code&gt;&lt;str:Code urn="urn:sdmx:org.sdmx.infomodel.codelist.Code=IAEG-SDGs:CL_CUST_BREAKDOWN(1.14).C455" id="C455"&gt;&lt;com:Name xml:lang="en"&gt;Custom code 455&lt;/com:Name&gt;&lt;com:Description xml:lang="en"&gt;Custom code 455&lt;/com:Description&gt;&lt;/str:Code&gt;&lt;str:Code urn="urn:sdmx:org.sdmx.infomodel.codelist.Code=IAEG-SDGs:CL_CUST_BREAKDOWN(1.14).C456" id="C456"&gt;&lt;com:Name xml:lang="en"&gt;Custom code 456&lt;/com:Name&gt;&lt;com:Description xml:lang="en"&gt;Custom code 456&lt;/com:Description&gt;&lt;/str:Code&gt;&lt;str:Code urn="urn:sdmx:org.sdmx.infomodel.codelist.Code=IAEG-SDGs:CL_CUST_BREAKDOWN(1.14).C457" id="C457"&gt;&lt;com:Name xml:lang="en"&gt;Custom code 457&lt;/com:Name&gt;&lt;com:Description xml:lang="en"&gt;Custom code 457&lt;/com:Description&gt;&lt;/str:Code&gt;&lt;str:Code urn="urn:sdmx:org.sdmx.infomodel.codelist.Code=IAEG-SDGs:CL_CUST_BREAKDOWN(1.14).C458" id="C458"&gt;&lt;com:Name xml:lang="en"&gt;Custom code 458&lt;/com:Name&gt;&lt;com:Description xml:lang="en"&gt;Custom code 458&lt;/com:Description&gt;&lt;/str:Code&gt;&lt;str:Code urn="urn:sdmx:org.sdmx.infomodel.codelist.Code=IAEG-SDGs:CL_CUST_BREAKDOWN(1.14).C459" id="C459"&gt;&lt;com:Name xml:lang="en"&gt;Custom code 459&lt;/com:Name&gt;&lt;com:Description xml:lang="en"&gt;Custom code 459&lt;/com:Description&gt;&lt;/str:Code&gt;&lt;str:Code urn="urn:sdmx:org.sdmx.infomodel.codelist.Code=IAEG-SDGs:CL_CUST_BREAKDOWN(1.14).C460" id="C460"&gt;&lt;com:Name xml:lang="en"&gt;Custom code 460&lt;/com:Name&gt;&lt;com:Description xml:lang="en"&gt;Custom code 460&lt;/com:Description&gt;&lt;/str:Code&gt;&lt;str:Code urn="urn:sdmx:org.sdmx.infomodel.codelist.Code=IAEG-SDGs:CL_CUST_BREAKDOWN(1.14).C461" id="C461"&gt;&lt;com:Name xml:lang="en"&gt;Custom code 461&lt;/com:Name&gt;&lt;com:Description xml:lang="en"&gt;Custom code 461&lt;/com:Description&gt;&lt;/str:Code&gt;&lt;str:Code urn="urn:sdmx:org.sdmx.infomodel.codelist.Code=IAEG-SDGs:CL_CUST_BREAKDOWN(1.14).C462" id="C462"&gt;&lt;com:Name xml:lang="en"&gt;Custom code 462&lt;/com:Name&gt;&lt;com:Description xml:lang="en"&gt;Custom code 462&lt;/com:Description&gt;&lt;/str:Code&gt;&lt;str:Code urn="urn:sdmx:org.sdmx.infomodel.codelist.Code=IAEG-SDGs:CL_CUST_BREAKDOWN(1.14).C463" id="C463"&gt;&lt;com:Name xml:lang="en"&gt;Custom code 463&lt;/com:Name&gt;&lt;com:Description xml:lang="en"&gt;Custom code 463&lt;/com:Description&gt;&lt;/str:Code&gt;&lt;str:Code urn="urn:sdmx:org.sdmx.infomodel.codelist.Code=IAEG-SDGs:CL_CUST_BREAKDOWN(1.14).C464" id="C464"&gt;&lt;com:Name xml:lang="en"&gt;Custom code 464&lt;/com:Name&gt;&lt;com:Description xml:lang="en"&gt;Custom code 464&lt;/com:Description&gt;&lt;/str:Code&gt;&lt;str:Code urn="urn:sdmx:org.sdmx.infomodel.codelist.Code=IAEG-SDGs:CL_CUST_BREAKDOWN(1.14).C465" id="C465"&gt;&lt;com:Name xml:lang="en"&gt;Custom code 465&lt;/com:Name&gt;&lt;com:Description xml:lang="en"&gt;Custom code 465&lt;/com:Description&gt;&lt;/str:Code&gt;&lt;str:Code urn="urn:sdmx:org.sdmx.infomodel.codelist.Code=IAEG-SDGs:CL_CUST_BREAKDOWN(1.14).C466" id="C466"&gt;&lt;com:Name xml:lang="en"&gt;Custom code 466&lt;/com:Name&gt;&lt;com:Description xml:lang="en"&gt;Custom code 466&lt;/com:Description&gt;&lt;/str:Code&gt;&lt;str:Code urn="urn:sdmx:org.sdmx.infomodel.codelist.Code=IAEG-SDGs:CL_CUST_BREAKDOWN(1.14).C467" id="C467"&gt;&lt;com:Name xml:lang="en"&gt;Custom code 467&lt;/com:Name&gt;&lt;com:Description xml:lang="en"&gt;Custom code 467&lt;/com:Description&gt;&lt;/str:Code&gt;&lt;str:Code urn="urn:sdmx:org.sdmx.infomodel.codelist.Code=IAEG-SDGs:CL_CUST_BREAKDOWN(1.14).C468" id="C468"&gt;&lt;com:Name xml:lang="en"&gt;Custom code 468&lt;/com:Name&gt;&lt;com:Description xml:lang="en"&gt;Custom code 468&lt;/com:Description&gt;&lt;/str:Code&gt;&lt;str:Code urn="urn:sdmx:org.sdmx.infomodel.codelist.Code=IAEG-SDGs:CL_CUST_BREAKDOWN(1.14).C469" id="C469"&gt;&lt;com:Name xml:lang="en"&gt;Custom code 469&lt;/com:Name&gt;&lt;com:Description xml:lang="en"&gt;Custom code 469&lt;/com:Description&gt;&lt;/str:Code&gt;&lt;str:Code urn="urn:sdmx:org.sdmx.infomodel.codelist.Code=IAEG-SDGs:CL_CUST_BREAKDOWN(1.14).C470" id="C470"&gt;&lt;com:Name xml:lang="en"&gt;Custom code 470&lt;/com:Name&gt;&lt;com:Description xml:lang="en"&gt;Custom code 470&lt;/com:Description&gt;&lt;/str:Code&gt;&lt;str:Code urn="urn:sdmx:org.sdmx.infomodel.codelist.Code=IAEG-SDGs:CL_CUST_BREAKDOWN(1.14).C471" id="C471"&gt;&lt;com:Name xml:lang="en"&gt;Custom code 471&lt;/com:Name&gt;&lt;com:Description xml:lang="en"&gt;Custom code 471&lt;/com:Description&gt;&lt;/str:Code&gt;&lt;str:Code urn="urn:sdmx:org.sdmx.infomodel.codelist.Code=IAEG-SDGs:CL_CUST_BREAKDOWN(1.14).C472" id="C472"&gt;&lt;com:Name xml:lang="en"&gt;Custom code 472&lt;/com:Name&gt;&lt;com:Description xml:lang="en"&gt;Custom code 472&lt;/com:Description&gt;&lt;/str:Code&gt;&lt;str:Code urn="urn:sdmx:org.sdmx.infomodel.codelist.Code=IAEG-SDGs:CL_CUST_BREAKDOWN(1.14).C473" id="C473"&gt;&lt;com:Name xml:lang="en"&gt;Custom code 473&lt;/com:Name&gt;&lt;com:Description xml:lang="en"&gt;Custom code 473&lt;/com:Description&gt;&lt;/str:Code&gt;&lt;str:Code urn="urn:sdmx:org.sdmx.infomodel.codelist.Code=IAEG-SDGs:CL_CUST_BREAKDOWN(1.14).C474" id="C474"&gt;&lt;com:Name xml:lang="en"&gt;Custom code 474&lt;/com:Name&gt;&lt;com:Description xml:lang="en"&gt;Custom code 474&lt;/com:Description&gt;&lt;/str:Code&gt;&lt;str:Code urn="urn:sdmx:org.sdmx.infomodel.codelist.Code=IAEG-SDGs:CL_CUST_BREAKDOWN(1.14).C475" id="C475"&gt;&lt;com:Name xml:lang="en"&gt;Custom code 475&lt;/com:Name&gt;&lt;com:Description xml:lang="en"&gt;Custom code 475&lt;/com:Description&gt;&lt;/str:Code&gt;&lt;str:Code urn="urn:sdmx:org.sdmx.infomodel.codelist.Code=IAEG-SDGs:CL_CUST_BREAKDOWN(1.14).C476" id="C476"&gt;&lt;com:Name xml:lang="en"&gt;Custom code 476&lt;/com:Name&gt;&lt;com:Description xml:lang="en"&gt;Custom code 476&lt;/com:Description&gt;&lt;/str:Code&gt;&lt;str:Code urn="urn:sdmx:org.sdmx.infomodel.codelist.Code=IAEG-SDGs:CL_CUST_BREAKDOWN(1.14).C477" id="C477"&gt;&lt;com:Name xml:lang="en"&gt;Custom code 477&lt;/com:Name&gt;&lt;com:Description xml:lang="en"&gt;Custom code 477&lt;/com:Description&gt;&lt;/str:Code&gt;&lt;str:Code urn="urn:sdmx:org.sdmx.infomodel.codelist.Code=IAEG-SDGs:CL_CUST_BREAKDOWN(1.14).C478" id="C478"&gt;&lt;com:Name xml:lang="en"&gt;Custom code 478&lt;/com:Name&gt;&lt;com:Description xml:lang="en"&gt;Custom code 478&lt;/com:Description&gt;&lt;/str:Code&gt;&lt;str:Code urn="urn:sdmx:org.sdmx.infomodel.codelist.Code=IAEG-SDGs:CL_CUST_BREAKDOWN(1.14).C479" id="C479"&gt;&lt;com:Name xml:lang="en"&gt;Custom code 479&lt;/com:Name&gt;&lt;com:Description xml:lang="en"&gt;Custom code 479&lt;/com:Description&gt;&lt;/str:Code&gt;&lt;str:Code urn="urn:sdmx:org.sdmx.infomodel.codelist.Code=IAEG-SDGs:CL_CUST_BREAKDOWN(1.14).C480" id="C480"&gt;&lt;com:Name xml:lang="en"&gt;Custom code 480&lt;/com:Name&gt;&lt;com:Description xml:lang="en"&gt;Custom code 480&lt;/com:Description&gt;&lt;/str:Code&gt;&lt;str:Code urn="urn:sdmx:org.sdmx.infomodel.codelist.Code=IAEG-SDGs:CL_CUST_BREAKDOWN(1.14).C481" id="C481"&gt;&lt;com:Name xml:lang="en"&gt;Custom code 481&lt;/com:Name&gt;&lt;com:Description xml:lang="en"&gt;Custom code 481&lt;/com:Description&gt;&lt;/str:Code&gt;&lt;str:Code urn="urn:sdmx:org.sdmx.infomodel.codelist.Code=IAEG-SDGs:CL_CUST_BREAKDOWN(1.14).C482" id="C482"&gt;&lt;com:Name xml:lang="en"&gt;Custom code 482&lt;/com:Name&gt;&lt;com:Description xml:lang="en"&gt;Custom code 482&lt;/com:Description&gt;&lt;/str:Code&gt;&lt;str:Code urn="urn:sdmx:org.sdmx.infomodel.codelist.Code=IAEG-SDGs:CL_CUST_BREAKDOWN(1.14).C483" id="C483"&gt;&lt;com:Name xml:lang="en"&gt;Custom code 483&lt;/com:Name&gt;&lt;com:Description xml:lang="en"&gt;Custom code 483&lt;/com:Description&gt;&lt;/str:Code&gt;&lt;str:Code urn="urn:sdmx:org.sdmx.infomodel.codelist.Code=IAEG-SDGs:CL_CUST_BREAKDOWN(1.14).C484" id="C484"&gt;&lt;com:Name xml:lang="en"&gt;Custom code 484&lt;/com:Name&gt;&lt;com:Description xml:lang="en"&gt;Custom code 484&lt;/com:Description&gt;&lt;/str:Code&gt;&lt;str:Code urn="urn:sdmx:org.sdmx.infomodel.codelist.Code=IAEG-SDGs:CL_CUST_BREAKDOWN(1.14).C485" id="C485"&gt;&lt;com:Name xml:lang="en"&gt;Custom code 485&lt;/com:Name&gt;&lt;com:Description xml:lang="en"&gt;Custom code 485&lt;/com:Description&gt;&lt;/str:Code&gt;&lt;str:Code urn="urn:sdmx:org.sdmx.infomodel.codelist.Code=IAEG-SDGs:CL_CUST_BREAKDOWN(1.14).C486" id="C486"&gt;&lt;com:Name xml:lang="en"&gt;Custom code 486&lt;/com:Name&gt;&lt;com:Description xml:lang="en"&gt;Custom code 486&lt;/com:Description&gt;&lt;/str:Code&gt;&lt;str:Code urn="urn:sdmx:org.sdmx.infomodel.codelist.Code=IAEG-SDGs:CL_CUST_BREAKDOWN(1.14).C487" id="C487"&gt;&lt;com:Name xml:lang="en"&gt;Custom code 487&lt;/com:Name&gt;&lt;com:Description xml:lang="en"&gt;Custom code 487&lt;/com:Description&gt;&lt;/str:Code&gt;&lt;str:Code urn="urn:sdmx:org.sdmx.infomodel.codelist.Code=IAEG-SDGs:CL_CUST_BREAKDOWN(1.14).C488" id="C488"&gt;&lt;com:Name xml:lang="en"&gt;Custom code 488&lt;/com:Name&gt;&lt;com:Description xml:lang="en"&gt;Custom code 488&lt;/com:Description&gt;&lt;/str:Code&gt;&lt;str:Code urn="urn:sdmx:org.sdmx.infomodel.codelist.Code=IAEG-SDGs:CL_CUST_BREAKDOWN(1.14).C489" id="C489"&gt;&lt;com:Name xml:lang="en"&gt;Custom code 489&lt;/com:Name&gt;&lt;com:Description xml:lang="en"&gt;Custom code 489&lt;/com:Description&gt;&lt;/str:Code&gt;&lt;str:Code urn="urn:sdmx:org.sdmx.infomodel.codelist.Code=IAEG-SDGs:CL_CUST_BREAKDOWN(1.14).C490" id="C490"&gt;&lt;com:Name xml:lang="en"&gt;Custom code 490&lt;/com:Name&gt;&lt;com:Description xml:lang="en"&gt;Custom code 490&lt;/com:Description&gt;&lt;/str:Code&gt;&lt;str:Code urn="urn:sdmx:org.sdmx.infomodel.codelist.Code=IAEG-SDGs:CL_CUST_BREAKDOWN(1.14).C491" id="C491"&gt;&lt;com:Name xml:lang="en"&gt;Custom code 491&lt;/com:Name&gt;&lt;com:Description xml:lang="en"&gt;Custom code 491&lt;/com:Description&gt;&lt;/str:Code&gt;&lt;str:Code urn="urn:sdmx:org.sdmx.infomodel.codelist.Code=IAEG-SDGs:CL_CUST_BREAKDOWN(1.14).C492" id="C492"&gt;&lt;com:Name xml:lang="en"&gt;Custom code 492&lt;/com:Name&gt;&lt;com:Description xml:lang="en"&gt;Custom code 492&lt;/com:Description&gt;&lt;/str:Code&gt;&lt;str:Code urn="urn:sdmx:org.sdmx.infomodel.codelist.Code=IAEG-SDGs:CL_CUST_BREAKDOWN(1.14).C493" id="C493"&gt;&lt;com:Name xml:lang="en"&gt;Custom code 493&lt;/com:Name&gt;&lt;com:Description xml:lang="en"&gt;Custom code 493&lt;/com:Description&gt;&lt;/str:Code&gt;&lt;str:Code urn="urn:sdmx:org.sdmx.infomodel.codelist.Code=IAEG-SDGs:CL_CUST_BREAKDOWN(1.14).C494" id="C494"&gt;&lt;com:Name xml:lang="en"&gt;Custom code 494&lt;/com:Name&gt;&lt;com:Description xml:lang="en"&gt;Custom code 494&lt;/com:Description&gt;&lt;/str:Code&gt;&lt;str:Code urn="urn:sdmx:org.sdmx.infomodel.codelist.Code=IAEG-SDGs:CL_CUST_BREAKDOWN(1.14).C495" id="C495"&gt;&lt;com:Name xml:lang="en"&gt;Custom code 495&lt;/com:Name&gt;&lt;com:Description xml:lang="en"&gt;Custom code 495&lt;/com:Description&gt;&lt;/str:Code&gt;&lt;str:Code urn="urn:sdmx:org.sdmx.infomodel.codelist.Code=IAEG-SDGs:CL_CUST_BREAKDOWN(1.14).C496" id="C496"&gt;&lt;com:Name xml:lang="en"&gt;Custom code 496&lt;/com:Name&gt;&lt;com:Description xml:lang="en"&gt;Custom code 496&lt;/com:Description&gt;&lt;/str:Code&gt;&lt;str:Code urn="urn:sdmx:org.sdmx.infomodel.codelist.Code=IAEG-SDGs:CL_CUST_BREAKDOWN(1.14).C497" id="C497"&gt;&lt;com:Name xml:lang="en"&gt;Custom code 497&lt;/com:Name&gt;&lt;com:Description xml:lang="en"&gt;Custom code 497&lt;/com:Description&gt;&lt;/str:Code&gt;&lt;str:Code urn="urn:sdmx:org.sdmx.infomodel.codelist.Code=IAEG-SDGs:CL_CUST_BREAKDOWN(1.14).C498" id="C498"&gt;&lt;com:Name xml:lang="en"&gt;Custom code 498&lt;/com:Name&gt;&lt;com:Description xml:lang="en"&gt;Custom code 498&lt;/com:Description&gt;&lt;/str:Code&gt;&lt;str:Code urn="urn:sdmx:org.sdmx.infomodel.codelist.Code=IAEG-SDGs:CL_CUST_BREAKDOWN(1.14).C499" id="C499"&gt;&lt;com:Name xml:lang="en"&gt;Custom code 499&lt;/com:Name&gt;&lt;com:Description xml:lang="en"&gt;Custom code 499&lt;/com:Description&gt;&lt;/str:Code&gt;&lt;str:Code urn="urn:sdmx:org.sdmx.infomodel.codelist.Code=IAEG-SDGs:CL_CUST_BREAKDOWN(1.14).C500" id="C500"&gt;&lt;com:Name xml:lang="en"&gt;Custom code 500&lt;/com:Name&gt;&lt;com:Description xml:lang="en"&gt;Custom code 500&lt;/com:Description&gt;&lt;/str:Code&gt;&lt;str:Code urn="urn:sdmx:org.sdmx.infomodel.codelist.Code=IAEG-SDGs:CL_CUST_BREAKDOWN(1.14).C501" id="C501"&gt;&lt;com:Name xml:lang="en"&gt;Custom code 501&lt;/com:Name&gt;&lt;com:Description xml:lang="en"&gt;Custom code 501&lt;/com:Description&gt;&lt;/str:Code&gt;&lt;str:Code urn="urn:sdmx:org.sdmx.infomodel.codelist.Code=IAEG-SDGs:CL_CUST_BREAKDOWN(1.14).C502" id="C502"&gt;&lt;com:Name xml:lang="en"&gt;Custom code 502&lt;/com:Name&gt;&lt;com:Description xml:lang="en"&gt;Custom code 502&lt;/com:Description&gt;&lt;/str:Code&gt;&lt;str:Code urn="urn:sdmx:org.sdmx.infomodel.codelist.Code=IAEG-SDGs:CL_CUST_BREAKDOWN(1.14).C503" id="C503"&gt;&lt;com:Name xml:lang="en"&gt;Custom code 503&lt;/com:Name&gt;&lt;com:Description xml:lang="en"&gt;Custom code 503&lt;/com:Description&gt;&lt;/str:Code&gt;&lt;str:Code urn="urn:sdmx:org.sdmx.infomodel.codelist.Code=IAEG-SDGs:CL_CUST_BREAKDOWN(1.14).C504" id="C504"&gt;&lt;com:Name xml:lang="en"&gt;Custom code 504&lt;/com:Name&gt;&lt;com:Description xml:lang="en"&gt;Custom code 504&lt;/com:Description&gt;&lt;/str:Code&gt;&lt;str:Code urn="urn:sdmx:org.sdmx.infomodel.codelist.Code=IAEG-SDGs:CL_CUST_BREAKDOWN(1.14).C505" id="C505"&gt;&lt;com:Name xml:lang="en"&gt;Custom code 505&lt;/com:Name&gt;&lt;com:Description xml:lang="en"&gt;Custom code 505&lt;/com:Description&gt;&lt;/str:Code&gt;&lt;str:Code urn="urn:sdmx:org.sdmx.infomodel.codelist.Code=IAEG-SDGs:CL_CUST_BREAKDOWN(1.14).C506" id="C506"&gt;&lt;com:Name xml:lang="en"&gt;Custom code 506&lt;/com:Name&gt;&lt;com:Description xml:lang="en"&gt;Custom code 506&lt;/com:Description&gt;&lt;/str:Code&gt;&lt;str:Code urn="urn:sdmx:org.sdmx.infomodel.codelist.Code=IAEG-SDGs:CL_CUST_BREAKDOWN(1.14).C507" id="C507"&gt;&lt;com:Name xml:lang="en"&gt;Custom code 507&lt;/com:Name&gt;&lt;com:Description xml:lang="en"&gt;Custom code 507&lt;/com:Description&gt;&lt;/str:Code&gt;&lt;str:Code urn="urn:sdmx:org.sdmx.infomodel.codelist.Code=IAEG-SDGs:CL_CUST_BREAKDOWN(1.14).C508" id="C508"&gt;&lt;com:Name xml:lang="en"&gt;Custom code 508&lt;/com:Name&gt;&lt;com:Description xml:lang="en"&gt;Custom code 508&lt;/com:Description&gt;&lt;/str:Code&gt;&lt;str:Code urn="urn:sdmx:org.sdmx.infomodel.codelist.Code=IAEG-SDGs:CL_CUST_BREAKDOWN(1.14).C509" id="C509"&gt;&lt;com:Name xml:lang="en"&gt;Custom code 509&lt;/com:Name&gt;&lt;com:Description xml:lang="en"&gt;Custom code 509&lt;/com:Description&gt;&lt;/str:Code&gt;&lt;str:Code urn="urn:sdmx:org.sdmx.infomodel.codelist.Code=IAEG-SDGs:CL_CUST_BREAKDOWN(1.14).C510" id="C510"&gt;&lt;com:Name xml:lang="en"&gt;Custom code 510&lt;/com:Name&gt;&lt;com:Description xml:lang="en"&gt;Custom code 510&lt;/com:Description&gt;&lt;/str:Code&gt;&lt;str:Code urn="urn:sdmx:org.sdmx.infomodel.codelist.Code=IAEG-SDGs:CL_CUST_BREAKDOWN(1.14).C511" id="C511"&gt;&lt;com:Name xml:lang="en"&gt;Custom code 511&lt;/com:Name&gt;&lt;com:Description xml:lang="en"&gt;Custom code 511&lt;/com:Description&gt;&lt;/str:Code&gt;&lt;str:Code urn="urn:sdmx:org.sdmx.infomodel.codelist.Code=IAEG-SDGs:CL_CUST_BREAKDOWN(1.14).C512" id="C512"&gt;&lt;com:Name xml:lang="en"&gt;Custom code 512&lt;/com:Name&gt;&lt;com:Description xml:lang="en"&gt;Custom code 512&lt;/com:Description&gt;&lt;/str:Code&gt;&lt;str:Code urn="urn:sdmx:org.sdmx.infomodel.codelist.Code=IAEG-SDGs:CL_CUST_BREAKDOWN(1.14).C513" id="C513"&gt;&lt;com:Name xml:lang="en"&gt;Custom code 513&lt;/com:Name&gt;&lt;com:Description xml:lang="en"&gt;Custom code 513&lt;/com:Description&gt;&lt;/str:Code&gt;&lt;str:Code urn="urn:sdmx:org.sdmx.infomodel.codelist.Code=IAEG-SDGs:CL_CUST_BREAKDOWN(1.14).C514" id="C514"&gt;&lt;com:Name xml:lang="en"&gt;Custom code 514&lt;/com:Name&gt;&lt;com:Description xml:lang="en"&gt;Custom code 514&lt;/com:Description&gt;&lt;/str:Code&gt;&lt;str:Code urn="urn:sdmx:org.sdmx.infomodel.codelist.Code=IAEG-SDGs:CL_CUST_BREAKDOWN(1.14).C515" id="C515"&gt;&lt;com:Name xml:lang="en"&gt;Custom code 515&lt;/com:Name&gt;&lt;com:Description xml:lang="en"&gt;Custom code 515&lt;/com:Description&gt;&lt;/str:Code&gt;&lt;str:Code urn="urn:sdmx:org.sdmx.infomodel.codelist.Code=IAEG-SDGs:CL_CUST_BREAKDOWN(1.14).C516" id="C516"&gt;&lt;com:Name xml:lang="en"&gt;Custom code 516&lt;/com:Name&gt;&lt;com:Description xml:lang="en"&gt;Custom code 516&lt;/com:Description&gt;&lt;/str:Code&gt;&lt;str:Code urn="urn:sdmx:org.sdmx.infomodel.codelist.Code=IAEG-SDGs:CL_CUST_BREAKDOWN(1.14).C517" id="C517"&gt;&lt;com:Name xml:lang="en"&gt;Custom code 517&lt;/com:Name&gt;&lt;com:Description xml:lang="en"&gt;Custom code 517&lt;/com:Description&gt;&lt;/str:Code&gt;&lt;str:Code urn="urn:sdmx:org.sdmx.infomodel.codelist.Code=IAEG-SDGs:CL_CUST_BREAKDOWN(1.14).C518" id="C518"&gt;&lt;com:Name xml:lang="en"&gt;Custom code 518&lt;/com:Name&gt;&lt;com:Description xml:lang="en"&gt;Custom code 518&lt;/com:Description&gt;&lt;/str:Code&gt;&lt;str:Code urn="urn:sdmx:org.sdmx.infomodel.codelist.Code=IAEG-SDGs:CL_CUST_BREAKDOWN(1.14).C519" id="C519"&gt;&lt;com:Name xml:lang="en"&gt;Custom code 519&lt;/com:Name&gt;&lt;com:Description xml:lang="en"&gt;Custom code 519&lt;/com:Description&gt;&lt;/str:Code&gt;&lt;str:Code urn="urn:sdmx:org.sdmx.infomodel.codelist.Code=IAEG-SDGs:CL_CUST_BREAKDOWN(1.14).C520" id="C520"&gt;&lt;com:Name xml:lang="en"&gt;Custom code 520&lt;/com:Name&gt;&lt;com:Description xml:lang="en"&gt;Custom code 520&lt;/com:Description&gt;&lt;/str:Code&gt;&lt;str:Code urn="urn:sdmx:org.sdmx.infomodel.codelist.Code=IAEG-SDGs:CL_CUST_BREAKDOWN(1.14).C521" id="C521"&gt;&lt;com:Name xml:lang="en"&gt;Custom code 521&lt;/com:Name&gt;&lt;com:Description xml:lang="en"&gt;Custom code 521&lt;/com:Description&gt;&lt;/str:Code&gt;&lt;str:Code urn="urn:sdmx:org.sdmx.infomodel.codelist.Code=IAEG-SDGs:CL_CUST_BREAKDOWN(1.14).C522" id="C522"&gt;&lt;com:Name xml:lang="en"&gt;Custom code 522&lt;/com:Name&gt;&lt;com:Description xml:lang="en"&gt;Custom code 522&lt;/com:Description&gt;&lt;/str:Code&gt;&lt;str:Code urn="urn:sdmx:org.sdmx.infomodel.codelist.Code=IAEG-SDGs:CL_CUST_BREAKDOWN(1.14).C523" id="C523"&gt;&lt;com:Name xml:lang="en"&gt;Custom code 523&lt;/com:Name&gt;&lt;com:Description xml:lang="en"&gt;Custom code 523&lt;/com:Description&gt;&lt;/str:Code&gt;&lt;str:Code urn="urn:sdmx:org.sdmx.infomodel.codelist.Code=IAEG-SDGs:CL_CUST_BREAKDOWN(1.14).C524" id="C524"&gt;&lt;com:Name xml:lang="en"&gt;Custom code 524&lt;/com:Name&gt;&lt;com:Description xml:lang="en"&gt;Custom code 524&lt;/com:Description&gt;&lt;/str:Code&gt;&lt;str:Code urn="urn:sdmx:org.sdmx.infomodel.codelist.Code=IAEG-SDGs:CL_CUST_BREAKDOWN(1.14).C525" id="C525"&gt;&lt;com:Name xml:lang="en"&gt;Custom code 525&lt;/com:Name&gt;&lt;com:Description xml:lang="en"&gt;Custom code 525&lt;/com:Description&gt;&lt;/str:Code&gt;&lt;str:Code urn="urn:sdmx:org.sdmx.infomodel.codelist.Code=IAEG-SDGs:CL_CUST_BREAKDOWN(1.14).C526" id="C526"&gt;&lt;com:Name xml:lang="en"&gt;Custom code 526&lt;/com:Name&gt;&lt;com:Description xml:lang="en"&gt;Custom code 526&lt;/com:Description&gt;&lt;/str:Code&gt;&lt;str:Code urn="urn:sdmx:org.sdmx.infomodel.codelist.Code=IAEG-SDGs:CL_CUST_BREAKDOWN(1.14).C527" id="C527"&gt;&lt;com:Name xml:lang="en"&gt;Custom code 527&lt;/com:Name&gt;&lt;com:Description xml:lang="en"&gt;Custom code 527&lt;/com:Description&gt;&lt;/str:Code&gt;&lt;str:Code urn="urn:sdmx:org.sdmx.infomodel.codelist.Code=IAEG-SDGs:CL_CUST_BREAKDOWN(1.14).C528" id="C528"&gt;&lt;com:Name xml:lang="en"&gt;Custom code 528&lt;/com:Name&gt;&lt;com:Description xml:lang="en"&gt;Custom code 528&lt;/com:Description&gt;&lt;/str:Code&gt;&lt;str:Code urn="urn:sdmx:org.sdmx.infomodel.codelist.Code=IAEG-SDGs:CL_CUST_BREAKDOWN(1.14).C529" id="C529"&gt;&lt;com:Name xml:lang="en"&gt;Custom code 529&lt;/com:Name&gt;&lt;com:Description xml:lang="en"&gt;Custom code 529&lt;/com:Description&gt;&lt;/str:Code&gt;&lt;str:Code urn="urn:sdmx:org.sdmx.infomodel.codelist.Code=IAEG-SDGs:CL_CUST_BREAKDOWN(1.14).C530" id="C530"&gt;&lt;com:Name xml:lang="en"&gt;Custom code 530&lt;/com:Name&gt;&lt;com:Description xml:lang="en"&gt;Custom code 530&lt;/com:Description&gt;&lt;/str:Code&gt;&lt;str:Code urn="urn:sdmx:org.sdmx.infomodel.codelist.Code=IAEG-SDGs:CL_CUST_BREAKDOWN(1.14).C531" id="C531"&gt;&lt;com:Name xml:lang="en"&gt;Custom code 531&lt;/com:Name&gt;&lt;com:Description xml:lang="en"&gt;Custom code 531&lt;/com:Description&gt;&lt;/str:Code&gt;&lt;str:Code urn="urn:sdmx:org.sdmx.infomodel.codelist.Code=IAEG-SDGs:CL_CUST_BREAKDOWN(1.14).C532" id="C532"&gt;&lt;com:Name xml:lang="en"&gt;Custom code 532&lt;/com:Name&gt;&lt;com:Description xml:lang="en"&gt;Custom code 532&lt;/com:Description&gt;&lt;/str:Code&gt;&lt;str:Code urn="urn:sdmx:org.sdmx.infomodel.codelist.Code=IAEG-SDGs:CL_CUST_BREAKDOWN(1.14).C533" id="C533"&gt;&lt;com:Name xml:lang="en"&gt;Custom code 533&lt;/com:Name&gt;&lt;com:Description xml:lang="en"&gt;Custom code 533&lt;/com:Description&gt;&lt;/str:Code&gt;&lt;str:Code urn="urn:sdmx:org.sdmx.infomodel.codelist.Code=IAEG-SDGs:CL_CUST_BREAKDOWN(1.14).C534" id="C534"&gt;&lt;com:Name xml:lang="en"&gt;Custom code 534&lt;/com:Name&gt;&lt;com:Description xml:lang="en"&gt;Custom code 534&lt;/com:Description&gt;&lt;/str:Code&gt;&lt;str:Code urn="urn:sdmx:org.sdmx.infomodel.codelist.Code=IAEG-SDGs:CL_CUST_BREAKDOWN(1.14).C535" id="C535"&gt;&lt;com:Name xml:lang="en"&gt;Custom code 535&lt;/com:Name&gt;&lt;com:Description xml:lang="en"&gt;Custom code 535&lt;/com:Description&gt;&lt;/str:Code&gt;&lt;str:Code urn="urn:sdmx:org.sdmx.infomodel.codelist.Code=IAEG-SDGs:CL_CUST_BREAKDOWN(1.14).C536" id="C536"&gt;&lt;com:Name xml:lang="en"&gt;Custom code 536&lt;/com:Name&gt;&lt;com:Description xml:lang="en"&gt;Custom code 536&lt;/com:Description&gt;&lt;/str:Code&gt;&lt;str:Code urn="urn:sdmx:org.sdmx.infomodel.codelist.Code=IAEG-SDGs:CL_CUST_BREAKDOWN(1.14).C537" id="C537"&gt;&lt;com:Name xml:lang="en"&gt;Custom code 537&lt;/com:Name&gt;&lt;com:Description xml:lang="en"&gt;Custom code 537&lt;/com:Description&gt;&lt;/str:Code&gt;&lt;str:Code urn="urn:sdmx:org.sdmx.infomodel.codelist.Code=IAEG-SDGs:CL_CUST_BREAKDOWN(1.14).C538" id="C538"&gt;&lt;com:Name xml:lang="en"&gt;Custom code 538&lt;/com:Name&gt;&lt;com:Description xml:lang="en"&gt;Custom code 538&lt;/com:Description&gt;&lt;/str:Code&gt;&lt;str:Code urn="urn:sdmx:org.sdmx.infomodel.codelist.Code=IAEG-SDGs:CL_CUST_BREAKDOWN(1.14).C539" id="C539"&gt;&lt;com:Name xml:lang="en"&gt;Custom code 539&lt;/com:Name&gt;&lt;com:Description xml:lang="en"&gt;Custom code 539&lt;/com:Description&gt;&lt;/str:Code&gt;&lt;str:Code urn="urn:sdmx:org.sdmx.infomodel.codelist.Code=IAEG-SDGs:CL_CUST_BREAKDOWN(1.14).C540" id="C540"&gt;&lt;com:Name xml:lang="en"&gt;Custom code 540&lt;/com:Name&gt;&lt;com:Description xml:lang="en"&gt;Custom code 540&lt;/com:Description&gt;&lt;/str:Code&gt;&lt;str:Code urn="urn:sdmx:org.sdmx.infomodel.codelist.Code=IAEG-SDGs:CL_CUST_BREAKDOWN(1.14).C541" id="C541"&gt;&lt;com:Name xml:lang="en"&gt;Custom code 541&lt;/com:Name&gt;&lt;com:Description xml:lang="en"&gt;Custom code 541&lt;/com:Description&gt;&lt;/str:Code&gt;&lt;str:Code urn="urn:sdmx:org.sdmx.infomodel.codelist.Code=IAEG-SDGs:CL_CUST_BREAKDOWN(1.14).C542" id="C542"&gt;&lt;com:Name xml:lang="en"&gt;Custom code 542&lt;/com:Name&gt;&lt;com:Description xml:lang="en"&gt;Custom code 542&lt;/com:Description&gt;&lt;/str:Code&gt;&lt;str:Code urn="urn:sdmx:org.sdmx.infomodel.codelist.Code=IAEG-SDGs:CL_CUST_BREAKDOWN(1.14).C543" id="C543"&gt;&lt;com:Name xml:lang="en"&gt;Custom code 543&lt;/com:Name&gt;&lt;com:Description xml:lang="en"&gt;Custom code 543&lt;/com:Description&gt;&lt;/str:Code&gt;&lt;str:Code urn="urn:sdmx:org.sdmx.infomodel.codelist.Code=IAEG-SDGs:CL_CUST_BREAKDOWN(1.14).C544" id="C544"&gt;&lt;com:Name xml:lang="en"&gt;Custom code 544&lt;/com:Name&gt;&lt;com:Description xml:lang="en"&gt;Custom code 544&lt;/com:Description&gt;&lt;/str:Code&gt;&lt;str:Code urn="urn:sdmx:org.sdmx.infomodel.codelist.Code=IAEG-SDGs:CL_CUST_BREAKDOWN(1.14).C545" id="C545"&gt;&lt;com:Name xml:lang="en"&gt;Custom code 545&lt;/com:Name&gt;&lt;com:Description xml:lang="en"&gt;Custom code 545&lt;/com:Description&gt;&lt;/str:Code&gt;&lt;str:Code urn="urn:sdmx:org.sdmx.infomodel.codelist.Code=IAEG-SDGs:CL_CUST_BREAKDOWN(1.14).C546" id="C546"&gt;&lt;com:Name xml:lang="en"&gt;Custom code 546&lt;/com:Name&gt;&lt;com:Description xml:lang="en"&gt;Custom code 546&lt;/com:Description&gt;&lt;/str:Code&gt;&lt;str:Code urn="urn:sdmx:org.sdmx.infomodel.codelist.Code=IAEG-SDGs:CL_CUST_BREAKDOWN(1.14).C547" id="C547"&gt;&lt;com:Name xml:lang="en"&gt;Custom code 547&lt;/com:Name&gt;&lt;com:Description xml:lang="en"&gt;Custom code 547&lt;/com:Description&gt;&lt;/str:Code&gt;&lt;str:Code urn="urn:sdmx:org.sdmx.infomodel.codelist.Code=IAEG-SDGs:CL_CUST_BREAKDOWN(1.14).C548" id="C548"&gt;&lt;com:Name xml:lang="en"&gt;Custom code 548&lt;/com:Name&gt;&lt;com:Description xml:lang="en"&gt;Custom code 548&lt;/com:Description&gt;&lt;/str:Code&gt;&lt;str:Code urn="urn:sdmx:org.sdmx.infomodel.codelist.Code=IAEG-SDGs:CL_CUST_BREAKDOWN(1.14).C549" id="C549"&gt;&lt;com:Name xml:lang="en"&gt;Custom code 549&lt;/com:Name&gt;&lt;com:Description xml:lang="en"&gt;Custom code 549&lt;/com:Description&gt;&lt;/str:Code&gt;&lt;str:Code urn="urn:sdmx:org.sdmx.infomodel.codelist.Code=IAEG-SDGs:CL_CUST_BREAKDOWN(1.14).C550" id="C550"&gt;&lt;com:Name xml:lang="en"&gt;Custom code 550&lt;/com:Name&gt;&lt;com:Description xml:lang="en"&gt;Custom code 550&lt;/com:Description&gt;&lt;/str:Code&gt;&lt;str:Code urn="urn:sdmx:org.sdmx.infomodel.codelist.Code=IAEG-SDGs:CL_CUST_BREAKDOWN(1.14).C551" id="C551"&gt;&lt;com:Name xml:lang="en"&gt;Custom code 551&lt;/com:Name&gt;&lt;com:Description xml:lang="en"&gt;Custom code 551&lt;/com:Description&gt;&lt;/str:Code&gt;&lt;str:Code urn="urn:sdmx:org.sdmx.infomodel.codelist.Code=IAEG-SDGs:CL_CUST_BREAKDOWN(1.14).C552" id="C552"&gt;&lt;com:Name xml:lang="en"&gt;Custom code 552&lt;/com:Name&gt;&lt;com:Description xml:lang="en"&gt;Custom code 552&lt;/com:Description&gt;&lt;/str:Code&gt;&lt;str:Code urn="urn:sdmx:org.sdmx.infomodel.codelist.Code=IAEG-SDGs:CL_CUST_BREAKDOWN(1.14).C553" id="C553"&gt;&lt;com:Name xml:lang="en"&gt;Custom code 553&lt;/com:Name&gt;&lt;com:Description xml:lang="en"&gt;Custom code 553&lt;/com:Description&gt;&lt;/str:Code&gt;&lt;str:Code urn="urn:sdmx:org.sdmx.infomodel.codelist.Code=IAEG-SDGs:CL_CUST_BREAKDOWN(1.14).C554" id="C554"&gt;&lt;com:Name xml:lang="en"&gt;Custom code 554&lt;/com:Name&gt;&lt;com:Description xml:lang="en"&gt;Custom code 554&lt;/com:Description&gt;&lt;/str:Code&gt;&lt;str:Code urn="urn:sdmx:org.sdmx.infomodel.codelist.Code=IAEG-SDGs:CL_CUST_BREAKDOWN(1.14).C555" id="C555"&gt;&lt;com:Name xml:lang="en"&gt;Custom code 555&lt;/com:Name&gt;&lt;com:Description xml:lang="en"&gt;Custom code 555&lt;/com:Description&gt;&lt;/str:Code&gt;&lt;str:Code urn="urn:sdmx:org.sdmx.infomodel.codelist.Code=IAEG-SDGs:CL_CUST_BREAKDOWN(1.14).C556" id="C556"&gt;&lt;com:Name xml:lang="en"&gt;Custom code 556&lt;/com:Name&gt;&lt;com:Description xml:lang="en"&gt;Custom code 556&lt;/com:Description&gt;&lt;/str:Code&gt;&lt;str:Code urn="urn:sdmx:org.sdmx.infomodel.codelist.Code=IAEG-SDGs:CL_CUST_BREAKDOWN(1.14).C557" id="C557"&gt;&lt;com:Name xml:lang="en"&gt;Custom code 557&lt;/com:Name&gt;&lt;com:Description xml:lang="en"&gt;Custom code 557&lt;/com:Description&gt;&lt;/str:Code&gt;&lt;str:Code urn="urn:sdmx:org.sdmx.infomodel.codelist.Code=IAEG-SDGs:CL_CUST_BREAKDOWN(1.14).C558" id="C558"&gt;&lt;com:Name xml:lang="en"&gt;Custom code 558&lt;/com:Name&gt;&lt;com:Description xml:lang="en"&gt;Custom code 558&lt;/com:Description&gt;&lt;/str:Code&gt;&lt;str:Code urn="urn:sdmx:org.sdmx.infomodel.codelist.Code=IAEG-SDGs:CL_CUST_BREAKDOWN(1.14).C559" id="C559"&gt;&lt;com:Name xml:lang="en"&gt;Custom code 559&lt;/com:Name&gt;&lt;com:Description xml:lang="en"&gt;Custom code 559&lt;/com:Description&gt;&lt;/str:Code&gt;&lt;str:Code urn="urn:sdmx:org.sdmx.infomodel.codelist.Code=IAEG-SDGs:CL_CUST_BREAKDOWN(1.14).C560" id="C560"&gt;&lt;com:Name xml:lang="en"&gt;Custom code 560&lt;/com:Name&gt;&lt;com:Description xml:lang="en"&gt;Custom code 560&lt;/com:Description&gt;&lt;/str:Code&gt;&lt;str:Code urn="urn:sdmx:org.sdmx.infomodel.codelist.Code=IAEG-SDGs:CL_CUST_BREAKDOWN(1.14).C561" id="C561"&gt;&lt;com:Name xml:lang="en"&gt;Custom code 561&lt;/com:Name&gt;&lt;com:Description xml:lang="en"&gt;Custom code 561&lt;/com:Description&gt;&lt;/str:Code&gt;&lt;str:Code urn="urn:sdmx:org.sdmx.infomodel.codelist.Code=IAEG-SDGs:CL_CUST_BREAKDOWN(1.14).C562" id="C562"&gt;&lt;com:Name xml:lang="en"&gt;Custom code 562&lt;/com:Name&gt;&lt;com:Description xml:lang="en"&gt;Custom code 562&lt;/com:Description&gt;&lt;/str:Code&gt;&lt;str:Code urn="urn:sdmx:org.sdmx.infomodel.codelist.Code=IAEG-SDGs:CL_CUST_BREAKDOWN(1.14).C563" id="C563"&gt;&lt;com:Name xml:lang="en"&gt;Custom code 563&lt;/com:Name&gt;&lt;com:Description xml:lang="en"&gt;Custom code 563&lt;/com:Description&gt;&lt;/str:Code&gt;&lt;str:Code urn="urn:sdmx:org.sdmx.infomodel.codelist.Code=IAEG-SDGs:CL_CUST_BREAKDOWN(1.14).C564" id="C564"&gt;&lt;com:Name xml:lang="en"&gt;Custom code 564&lt;/com:Name&gt;&lt;com:Description xml:lang="en"&gt;Custom code 564&lt;/com:Description&gt;&lt;/str:Code&gt;&lt;str:Code urn="urn:sdmx:org.sdmx.infomodel.codelist.Code=IAEG-SDGs:CL_CUST_BREAKDOWN(1.14).C565" id="C565"&gt;&lt;com:Name xml:lang="en"&gt;Custom code 565&lt;/com:Name&gt;&lt;com:Description xml:lang="en"&gt;Custom code 565&lt;/com:Description&gt;&lt;/str:Code&gt;&lt;str:Code urn="urn:sdmx:org.sdmx.infomodel.codelist.Code=IAEG-SDGs:CL_CUST_BREAKDOWN(1.14).C566" id="C566"&gt;&lt;com:Name xml:lang="en"&gt;Custom code 566&lt;/com:Name&gt;&lt;com:Description xml:lang="en"&gt;Custom code 566&lt;/com:Description&gt;&lt;/str:Code&gt;&lt;str:Code urn="urn:sdmx:org.sdmx.infomodel.codelist.Code=IAEG-SDGs:CL_CUST_BREAKDOWN(1.14).C567" id="C567"&gt;&lt;com:Name xml:lang="en"&gt;Custom code 567&lt;/com:Name&gt;&lt;com:Description xml:lang="en"&gt;Custom code 567&lt;/com:Description&gt;&lt;/str:Code&gt;&lt;str:Code urn="urn:sdmx:org.sdmx.infomodel.codelist.Code=IAEG-SDGs:CL_CUST_BREAKDOWN(1.14).C568" id="C568"&gt;&lt;com:Name xml:lang="en"&gt;Custom code 568&lt;/com:Name&gt;&lt;com:Description xml:lang="en"&gt;Custom code 568&lt;/com:Description&gt;&lt;/str:Code&gt;&lt;str:Code urn="urn:sdmx:org.sdmx.infomodel.codelist.Code=IAEG-SDGs:CL_CUST_BREAKDOWN(1.14).C569" id="C569"&gt;&lt;com:Name xml:lang="en"&gt;Custom code 569&lt;/com:Name&gt;&lt;com:Description xml:lang="en"&gt;Custom code 569&lt;/com:Description&gt;&lt;/str:Code&gt;&lt;str:Code urn="urn:sdmx:org.sdmx.infomodel.codelist.Code=IAEG-SDGs:CL_CUST_BREAKDOWN(1.14).C570" id="C570"&gt;&lt;com:Name xml:lang="en"&gt;Custom code 570&lt;/com:Name&gt;&lt;com:Description xml:lang="en"&gt;Custom code 570&lt;/com:Description&gt;&lt;/str:Code&gt;&lt;str:Code urn="urn:sdmx:org.sdmx.infomodel.codelist.Code=IAEG-SDGs:CL_CUST_BREAKDOWN(1.14).C571" id="C571"&gt;&lt;com:Name xml:lang="en"&gt;Custom code 571&lt;/com:Name&gt;&lt;com:Description xml:lang="en"&gt;Custom code 571&lt;/com:Description&gt;&lt;/str:Code&gt;&lt;str:Code urn="urn:sdmx:org.sdmx.infomodel.codelist.Code=IAEG-SDGs:CL_CUST_BREAKDOWN(1.14).C572" id="C572"&gt;&lt;com:Name xml:lang="en"&gt;Custom code 572&lt;/com:Name&gt;&lt;com:Description xml:lang="en"&gt;Custom code 572&lt;/com:Description&gt;&lt;/str:Code&gt;&lt;str:Code urn="urn:sdmx:org.sdmx.infomodel.codelist.Code=IAEG-SDGs:CL_CUST_BREAKDOWN(1.14).C573" id="C573"&gt;&lt;com:Name xml:lang="en"&gt;Custom code 573&lt;/com:Name&gt;&lt;com:Description xml:lang="en"&gt;Custom code 573&lt;/com:Description&gt;&lt;/str:Code&gt;&lt;str:Code urn="urn:sdmx:org.sdmx.infomodel.codelist.Code=IAEG-SDGs:CL_CUST_BREAKDOWN(1.14).C574" id="C574"&gt;&lt;com:Name xml:lang="en"&gt;Custom code 574&lt;/com:Name&gt;&lt;com:Description xml:lang="en"&gt;Custom code 574&lt;/com:Description&gt;&lt;/str:Code&gt;&lt;str:Code urn="urn:sdmx:org.sdmx.infomodel.codelist.Code=IAEG-SDGs:CL_CUST_BREAKDOWN(1.14).C575" id="C575"&gt;&lt;com:Name xml:lang="en"&gt;Custom code 575&lt;/com:Name&gt;&lt;com:Description xml:lang="en"&gt;Custom code 575&lt;/com:Description&gt;&lt;/str:Code&gt;&lt;str:Code urn="urn:sdmx:org.sdmx.infomodel.codelist.Code=IAEG-SDGs:CL_CUST_BREAKDOWN(1.14).C576" id="C576"&gt;&lt;com:Name xml:lang="en"&gt;Custom code 576&lt;/com:Name&gt;&lt;com:Description xml:lang="en"&gt;Custom code 576&lt;/com:Description&gt;&lt;/str:Code&gt;&lt;str:Code urn="urn:sdmx:org.sdmx.infomodel.codelist.Code=IAEG-SDGs:CL_CUST_BREAKDOWN(1.14).C577" id="C577"&gt;&lt;com:Name xml:lang="en"&gt;Custom code 577&lt;/com:Name&gt;&lt;com:Description xml:lang="en"&gt;Custom code 577&lt;/com:Description&gt;&lt;/str:Code&gt;&lt;str:Code urn="urn:sdmx:org.sdmx.infomodel.codelist.Code=IAEG-SDGs:CL_CUST_BREAKDOWN(1.14).C578" id="C578"&gt;&lt;com:Name xml:lang="en"&gt;Custom code 578&lt;/com:Name&gt;&lt;com:Description xml:lang="en"&gt;Custom code 578&lt;/com:Description&gt;&lt;/str:Code&gt;&lt;str:Code urn="urn:sdmx:org.sdmx.infomodel.codelist.Code=IAEG-SDGs:CL_CUST_BREAKDOWN(1.14).C579" id="C579"&gt;&lt;com:Name xml:lang="en"&gt;Custom code 579&lt;/com:Name&gt;&lt;com:Description xml:lang="en"&gt;Custom code 579&lt;/com:Description&gt;&lt;/str:Code&gt;&lt;str:Code urn="urn:sdmx:org.sdmx.infomodel.codelist.Code=IAEG-SDGs:CL_CUST_BREAKDOWN(1.14).C580" id="C580"&gt;&lt;com:Name xml:lang="en"&gt;Custom code 580&lt;/com:Name&gt;&lt;com:Description xml:lang="en"&gt;Custom code 580&lt;/com:Description&gt;&lt;/str:Code&gt;&lt;str:Code urn="urn:sdmx:org.sdmx.infomodel.codelist.Code=IAEG-SDGs:CL_CUST_BREAKDOWN(1.14).C581" id="C581"&gt;&lt;com:Name xml:lang="en"&gt;Custom code 581&lt;/com:Name&gt;&lt;com:Description xml:lang="en"&gt;Custom code 581&lt;/com:Description&gt;&lt;/str:Code&gt;&lt;str:Code urn="urn:sdmx:org.sdmx.infomodel.codelist.Code=IAEG-SDGs:CL_CUST_BREAKDOWN(1.14).C582" id="C582"&gt;&lt;com:Name xml:lang="en"&gt;Custom code 582&lt;/com:Name&gt;&lt;com:Description xml:lang="en"&gt;Custom code 582&lt;/com:Description&gt;&lt;/str:Code&gt;&lt;str:Code urn="urn:sdmx:org.sdmx.infomodel.codelist.Code=IAEG-SDGs:CL_CUST_BREAKDOWN(1.14).C583" id="C583"&gt;&lt;com:Name xml:lang="en"&gt;Custom code 583&lt;/com:Name&gt;&lt;com:Description xml:lang="en"&gt;Custom code 583&lt;/com:Description&gt;&lt;/str:Code&gt;&lt;str:Code urn="urn:sdmx:org.sdmx.infomodel.codelist.Code=IAEG-SDGs:CL_CUST_BREAKDOWN(1.14).C584" id="C584"&gt;&lt;com:Name xml:lang="en"&gt;Custom code 584&lt;/com:Name&gt;&lt;com:Description xml:lang="en"&gt;Custom code 584&lt;/com:Description&gt;&lt;/str:Code&gt;&lt;str:Code urn="urn:sdmx:org.sdmx.infomodel.codelist.Code=IAEG-SDGs:CL_CUST_BREAKDOWN(1.14).C585" id="C585"&gt;&lt;com:Name xml:lang="en"&gt;Custom code 585&lt;/com:Name&gt;&lt;com:Description xml:lang="en"&gt;Custom code 585&lt;/com:Description&gt;&lt;/str:Code&gt;&lt;str:Code urn="urn:sdmx:org.sdmx.infomodel.codelist.Code=IAEG-SDGs:CL_CUST_BREAKDOWN(1.14).C586" id="C586"&gt;&lt;com:Name xml:lang="en"&gt;Custom code 586&lt;/com:Name&gt;&lt;com:Description xml:lang="en"&gt;Custom code 586&lt;/com:Description&gt;&lt;/str:Code&gt;&lt;str:Code urn="urn:sdmx:org.sdmx.infomodel.codelist.Code=IAEG-SDGs:CL_CUST_BREAKDOWN(1.14).C587" id="C587"&gt;&lt;com:Name xml:lang="en"&gt;Custom code 587&lt;/com:Name&gt;&lt;com:Description xml:lang="en"&gt;Custom code 587&lt;/com:Description&gt;&lt;/str:Code&gt;&lt;str:Code urn="urn:sdmx:org.sdmx.infomodel.codelist.Code=IAEG-SDGs:CL_CUST_BREAKDOWN(1.14).C588" id="C588"&gt;&lt;com:Name xml:lang="en"&gt;Custom code 588&lt;/com:Name&gt;&lt;com:Description xml:lang="en"&gt;Custom code 588&lt;/com:Description&gt;&lt;/str:Code&gt;&lt;str:Code urn="urn:sdmx:org.sdmx.infomodel.codelist.Code=IAEG-SDGs:CL_CUST_BREAKDOWN(1.14).C589" id="C589"&gt;&lt;com:Name xml:lang="en"&gt;Custom code 589&lt;/com:Name&gt;&lt;com:Description xml:lang="en"&gt;Custom code 589&lt;/com:Description&gt;&lt;/str:Code&gt;&lt;str:Code urn="urn:sdmx:org.sdmx.infomodel.codelist.Code=IAEG-SDGs:CL_CUST_BREAKDOWN(1.14).C590" id="C590"&gt;&lt;com:Name xml:lang="en"&gt;Custom code 590&lt;/com:Name&gt;&lt;com:Description xml:lang="en"&gt;Custom code 590&lt;/com:Description&gt;&lt;/str:Code&gt;&lt;str:Code urn="urn:sdmx:org.sdmx.infomodel.codelist.Code=IAEG-SDGs:CL_CUST_BREAKDOWN(1.14).C591" id="C591"&gt;&lt;com:Name xml:lang="en"&gt;Custom code 591&lt;/com:Name&gt;&lt;com:Description xml:lang="en"&gt;Custom code 591&lt;/com:Description&gt;&lt;/str:Code&gt;&lt;str:Code urn="urn:sdmx:org.sdmx.infomodel.codelist.Code=IAEG-SDGs:CL_CUST_BREAKDOWN(1.14).C592" id="C592"&gt;&lt;com:Name xml:lang="en"&gt;Custom code 592&lt;/com:Name&gt;&lt;com:Description xml:lang="en"&gt;Custom code 592&lt;/com:Description&gt;&lt;/str:Code&gt;&lt;str:Code urn="urn:sdmx:org.sdmx.infomodel.codelist.Code=IAEG-SDGs:CL_CUST_BREAKDOWN(1.14).C593" id="C593"&gt;&lt;com:Name xml:lang="en"&gt;Custom code 593&lt;/com:Name&gt;&lt;com:Description xml:lang="en"&gt;Custom code 593&lt;/com:Description&gt;&lt;/str:Code&gt;&lt;str:Code urn="urn:sdmx:org.sdmx.infomodel.codelist.Code=IAEG-SDGs:CL_CUST_BREAKDOWN(1.14).C594" id="C594"&gt;&lt;com:Name xml:lang="en"&gt;Custom code 594&lt;/com:Name&gt;&lt;com:Description xml:lang="en"&gt;Custom code 594&lt;/com:Description&gt;&lt;/str:Code&gt;&lt;str:Code urn="urn:sdmx:org.sdmx.infomodel.codelist.Code=IAEG-SDGs:CL_CUST_BREAKDOWN(1.14).C595" id="C595"&gt;&lt;com:Name xml:lang="en"&gt;Custom code 595&lt;/com:Name&gt;&lt;com:Description xml:lang="en"&gt;Custom code 595&lt;/com:Description&gt;&lt;/str:Code&gt;&lt;str:Code urn="urn:sdmx:org.sdmx.infomodel.codelist.Code=IAEG-SDGs:CL_CUST_BREAKDOWN(1.14).C596" id="C596"&gt;&lt;com:Name xml:lang="en"&gt;Custom code 596&lt;/com:Name&gt;&lt;com:Description xml:lang="en"&gt;Custom code 596&lt;/com:Description&gt;&lt;/str:Code&gt;&lt;str:Code urn="urn:sdmx:org.sdmx.infomodel.codelist.Code=IAEG-SDGs:CL_CUST_BREAKDOWN(1.14).C597" id="C597"&gt;&lt;com:Name xml:lang="en"&gt;Custom code 597&lt;/com:Name&gt;&lt;com:Description xml:lang="en"&gt;Custom code 597&lt;/com:Description&gt;&lt;/str:Code&gt;&lt;str:Code urn="urn:sdmx:org.sdmx.infomodel.codelist.Code=IAEG-SDGs:CL_CUST_BREAKDOWN(1.14).C598" id="C598"&gt;&lt;com:Name xml:lang="en"&gt;Custom code 598&lt;/com:Name&gt;&lt;com:Description xml:lang="en"&gt;Custom code 598&lt;/com:Description&gt;&lt;/str:Code&gt;&lt;str:Code urn="urn:sdmx:org.sdmx.infomodel.codelist.Code=IAEG-SDGs:CL_CUST_BREAKDOWN(1.14).C599" id="C599"&gt;&lt;com:Name xml:lang="en"&gt;Custom code 599&lt;/com:Name&gt;&lt;com:Description xml:lang="en"&gt;Custom code 599&lt;/com:Description&gt;&lt;/str:Code&gt;&lt;str:Code urn="urn:sdmx:org.sdmx.infomodel.codelist.Code=IAEG-SDGs:CL_CUST_BREAKDOWN(1.14).C600" id="C600"&gt;&lt;com:Name xml:lang="en"&gt;Custom code 600&lt;/com:Name&gt;&lt;com:Description xml:lang="en"&gt;Custom code 600&lt;/com:Description&gt;&lt;/str:Code&gt;&lt;str:Code urn="urn:sdmx:org.sdmx.infomodel.codelist.Code=IAEG-SDGs:CL_CUST_BREAKDOWN(1.14).C601" id="C601"&gt;&lt;com:Name xml:lang="en"&gt;Custom code 601&lt;/com:Name&gt;&lt;com:Description xml:lang="en"&gt;Custom code 601&lt;/com:Description&gt;&lt;/str:Code&gt;&lt;str:Code urn="urn:sdmx:org.sdmx.infomodel.codelist.Code=IAEG-SDGs:CL_CUST_BREAKDOWN(1.14).C602" id="C602"&gt;&lt;com:Name xml:lang="en"&gt;Custom code 602&lt;/com:Name&gt;&lt;com:Description xml:lang="en"&gt;Custom code 602&lt;/com:Description&gt;&lt;/str:Code&gt;&lt;str:Code urn="urn:sdmx:org.sdmx.infomodel.codelist.Code=IAEG-SDGs:CL_CUST_BREAKDOWN(1.14).C603" id="C603"&gt;&lt;com:Name xml:lang="en"&gt;Custom code 603&lt;/com:Name&gt;&lt;com:Description xml:lang="en"&gt;Custom code 603&lt;/com:Description&gt;&lt;/str:Code&gt;&lt;str:Code urn="urn:sdmx:org.sdmx.infomodel.codelist.Code=IAEG-SDGs:CL_CUST_BREAKDOWN(1.14).C604" id="C604"&gt;&lt;com:Name xml:lang="en"&gt;Custom code 604&lt;/com:Name&gt;&lt;com:Description xml:lang="en"&gt;Custom code 604&lt;/com:Description&gt;&lt;/str:Code&gt;&lt;str:Code urn="urn:sdmx:org.sdmx.infomodel.codelist.Code=IAEG-SDGs:CL_CUST_BREAKDOWN(1.14).C605" id="C605"&gt;&lt;com:Name xml:lang="en"&gt;Custom code 605&lt;/com:Name&gt;&lt;com:Description xml:lang="en"&gt;Custom code 605&lt;/com:Description&gt;&lt;/str:Code&gt;&lt;str:Code urn="urn:sdmx:org.sdmx.infomodel.codelist.Code=IAEG-SDGs:CL_CUST_BREAKDOWN(1.14).C606" id="C606"&gt;&lt;com:Name xml:lang="en"&gt;Custom code 606&lt;/com:Name&gt;&lt;com:Description xml:lang="en"&gt;Custom code 606&lt;/com:Description&gt;&lt;/str:Code&gt;&lt;str:Code urn="urn:sdmx:org.sdmx.infomodel.codelist.Code=IAEG-SDGs:CL_CUST_BREAKDOWN(1.14).C607" id="C607"&gt;&lt;com:Name xml:lang="en"&gt;Custom code 607&lt;/com:Name&gt;&lt;com:Description xml:lang="en"&gt;Custom code 607&lt;/com:Description&gt;&lt;/str:Code&gt;&lt;str:Code urn="urn:sdmx:org.sdmx.infomodel.codelist.Code=IAEG-SDGs:CL_CUST_BREAKDOWN(1.14).C608" id="C608"&gt;&lt;com:Name xml:lang="en"&gt;Custom code 608&lt;/com:Name&gt;&lt;com:Description xml:lang="en"&gt;Custom code 608&lt;/com:Description&gt;&lt;/str:Code&gt;&lt;str:Code urn="urn:sdmx:org.sdmx.infomodel.codelist.Code=IAEG-SDGs:CL_CUST_BREAKDOWN(1.14).C609" id="C609"&gt;&lt;com:Name xml:lang="en"&gt;Custom code 609&lt;/com:Name&gt;&lt;com:Description xml:lang="en"&gt;Custom code 609&lt;/com:Description&gt;&lt;/str:Code&gt;&lt;str:Code urn="urn:sdmx:org.sdmx.infomodel.codelist.Code=IAEG-SDGs:CL_CUST_BREAKDOWN(1.14).C610" id="C610"&gt;&lt;com:Name xml:lang="en"&gt;Custom code 610&lt;/com:Name&gt;&lt;com:Description xml:lang="en"&gt;Custom code 610&lt;/com:Description&gt;&lt;/str:Code&gt;&lt;str:Code urn="urn:sdmx:org.sdmx.infomodel.codelist.Code=IAEG-SDGs:CL_CUST_BREAKDOWN(1.14).C611" id="C611"&gt;&lt;com:Name xml:lang="en"&gt;Custom code 611&lt;/com:Name&gt;&lt;com:Description xml:lang="en"&gt;Custom code 611&lt;/com:Description&gt;&lt;/str:Code&gt;&lt;str:Code urn="urn:sdmx:org.sdmx.infomodel.codelist.Code=IAEG-SDGs:CL_CUST_BREAKDOWN(1.14).C612" id="C612"&gt;&lt;com:Name xml:lang="en"&gt;Custom code 612&lt;/com:Name&gt;&lt;com:Description xml:lang="en"&gt;Custom code 612&lt;/com:Description&gt;&lt;/str:Code&gt;&lt;str:Code urn="urn:sdmx:org.sdmx.infomodel.codelist.Code=IAEG-SDGs:CL_CUST_BREAKDOWN(1.14).C613" id="C613"&gt;&lt;com:Name xml:lang="en"&gt;Custom code 613&lt;/com:Name&gt;&lt;com:Description xml:lang="en"&gt;Custom code 613&lt;/com:Description&gt;&lt;/str:Code&gt;&lt;str:Code urn="urn:sdmx:org.sdmx.infomodel.codelist.Code=IAEG-SDGs:CL_CUST_BREAKDOWN(1.14).C614" id="C614"&gt;&lt;com:Name xml:lang="en"&gt;Custom code 614&lt;/com:Name&gt;&lt;com:Description xml:lang="en"&gt;Custom code 614&lt;/com:Description&gt;&lt;/str:Code&gt;&lt;str:Code urn="urn:sdmx:org.sdmx.infomodel.codelist.Code=IAEG-SDGs:CL_CUST_BREAKDOWN(1.14).C615" id="C615"&gt;&lt;com:Name xml:lang="en"&gt;Custom code 615&lt;/com:Name&gt;&lt;com:Description xml:lang="en"&gt;Custom code 615&lt;/com:Description&gt;&lt;/str:Code&gt;&lt;str:Code urn="urn:sdmx:org.sdmx.infomodel.codelist.Code=IAEG-SDGs:CL_CUST_BREAKDOWN(1.14).C616" id="C616"&gt;&lt;com:Name xml:lang="en"&gt;Custom code 616&lt;/com:Name&gt;&lt;com:Description xml:lang="en"&gt;Custom code 616&lt;/com:Description&gt;&lt;/str:Code&gt;&lt;str:Code urn="urn:sdmx:org.sdmx.infomodel.codelist.Code=IAEG-SDGs:CL_CUST_BREAKDOWN(1.14).C617" id="C617"&gt;&lt;com:Name xml:lang="en"&gt;Custom code 617&lt;/com:Name&gt;&lt;com:Description xml:lang="en"&gt;Custom code 617&lt;/com:Description&gt;&lt;/str:Code&gt;&lt;str:Code urn="urn:sdmx:org.sdmx.infomodel.codelist.Code=IAEG-SDGs:CL_CUST_BREAKDOWN(1.14).C618" id="C618"&gt;&lt;com:Name xml:lang="en"&gt;Custom code 618&lt;/com:Name&gt;&lt;com:Description xml:lang="en"&gt;Custom code 618&lt;/com:Description&gt;&lt;/str:Code&gt;&lt;str:Code urn="urn:sdmx:org.sdmx.infomodel.codelist.Code=IAEG-SDGs:CL_CUST_BREAKDOWN(1.14).C619" id="C619"&gt;&lt;com:Name xml:lang="en"&gt;Custom code 619&lt;/com:Name&gt;&lt;com:Description xml:lang="en"&gt;Custom code 619&lt;/com:Description&gt;&lt;/str:Code&gt;&lt;str:Code urn="urn:sdmx:org.sdmx.infomodel.codelist.Code=IAEG-SDGs:CL_CUST_BREAKDOWN(1.14).C620" id="C620"&gt;&lt;com:Name xml:lang="en"&gt;Custom code 620&lt;/com:Name&gt;&lt;com:Description xml:lang="en"&gt;Custom code 620&lt;/com:Description&gt;&lt;/str:Code&gt;&lt;str:Code urn="urn:sdmx:org.sdmx.infomodel.codelist.Code=IAEG-SDGs:CL_CUST_BREAKDOWN(1.14).C621" id="C621"&gt;&lt;com:Name xml:lang="en"&gt;Custom code 621&lt;/com:Name&gt;&lt;com:Description xml:lang="en"&gt;Custom code 621&lt;/com:Description&gt;&lt;/str:Code&gt;&lt;str:Code urn="urn:sdmx:org.sdmx.infomodel.codelist.Code=IAEG-SDGs:CL_CUST_BREAKDOWN(1.14).C622" id="C622"&gt;&lt;com:Name xml:lang="en"&gt;Custom code 622&lt;/com:Name&gt;&lt;com:Description xml:lang="en"&gt;Custom code 622&lt;/com:Description&gt;&lt;/str:Code&gt;&lt;str:Code urn="urn:sdmx:org.sdmx.infomodel.codelist.Code=IAEG-SDGs:CL_CUST_BREAKDOWN(1.14).C623" id="C623"&gt;&lt;com:Name xml:lang="en"&gt;Custom code 623&lt;/com:Name&gt;&lt;com:Description xml:lang="en"&gt;Custom code 623&lt;/com:Description&gt;&lt;/str:Code&gt;&lt;str:Code urn="urn:sdmx:org.sdmx.infomodel.codelist.Code=IAEG-SDGs:CL_CUST_BREAKDOWN(1.14).C624" id="C624"&gt;&lt;com:Name xml:lang="en"&gt;Custom code 624&lt;/com:Name&gt;&lt;com:Description xml:lang="en"&gt;Custom code 624&lt;/com:Description&gt;&lt;/str:Code&gt;&lt;str:Code urn="urn:sdmx:org.sdmx.infomodel.codelist.Code=IAEG-SDGs:CL_CUST_BREAKDOWN(1.14).C625" id="C625"&gt;&lt;com:Name xml:lang="en"&gt;Custom code 625&lt;/com:Name&gt;&lt;com:Description xml:lang="en"&gt;Custom code 625&lt;/com:Description&gt;&lt;/str:Code&gt;&lt;str:Code urn="urn:sdmx:org.sdmx.infomodel.codelist.Code=IAEG-SDGs:CL_CUST_BREAKDOWN(1.14).C626" id="C626"&gt;&lt;com:Name xml:lang="en"&gt;Custom code 626&lt;/com:Name&gt;&lt;com:Description xml:lang="en"&gt;Custom code 626&lt;/com:Description&gt;&lt;/str:Code&gt;&lt;str:Code urn="urn:sdmx:org.sdmx.infomodel.codelist.Code=IAEG-SDGs:CL_CUST_BREAKDOWN(1.14).C627" id="C627"&gt;&lt;com:Name xml:lang="en"&gt;Custom code 627&lt;/com:Name&gt;&lt;com:Description xml:lang="en"&gt;Custom code 627&lt;/com:Description&gt;&lt;/str:Code&gt;&lt;str:Code urn="urn:sdmx:org.sdmx.infomodel.codelist.Code=IAEG-SDGs:CL_CUST_BREAKDOWN(1.14).C628" id="C628"&gt;&lt;com:Name xml:lang="en"&gt;Custom code 628&lt;/com:Name&gt;&lt;com:Description xml:lang="en"&gt;Custom code 628&lt;/com:Description&gt;&lt;/str:Code&gt;&lt;str:Code urn="urn:sdmx:org.sdmx.infomodel.codelist.Code=IAEG-SDGs:CL_CUST_BREAKDOWN(1.14).C629" id="C629"&gt;&lt;com:Name xml:lang="en"&gt;Custom code 629&lt;/com:Name&gt;&lt;com:Description xml:lang="en"&gt;Custom code 629&lt;/com:Description&gt;&lt;/str:Code&gt;&lt;str:Code urn="urn:sdmx:org.sdmx.infomodel.codelist.Code=IAEG-SDGs:CL_CUST_BREAKDOWN(1.14).C630" id="C630"&gt;&lt;com:Name xml:lang="en"&gt;Custom code 630&lt;/com:Name&gt;&lt;com:Description xml:lang="en"&gt;Custom code 630&lt;/com:Description&gt;&lt;/str:Code&gt;&lt;str:Code urn="urn:sdmx:org.sdmx.infomodel.codelist.Code=IAEG-SDGs:CL_CUST_BREAKDOWN(1.14).C631" id="C631"&gt;&lt;com:Name xml:lang="en"&gt;Custom code 631&lt;/com:Name&gt;&lt;com:Description xml:lang="en"&gt;Custom code 631&lt;/com:Description&gt;&lt;/str:Code&gt;&lt;str:Code urn="urn:sdmx:org.sdmx.infomodel.codelist.Code=IAEG-SDGs:CL_CUST_BREAKDOWN(1.14).C632" id="C632"&gt;&lt;com:Name xml:lang="en"&gt;Custom code 632&lt;/com:Name&gt;&lt;com:Description xml:lang="en"&gt;Custom code 632&lt;/com:Description&gt;&lt;/str:Code&gt;&lt;str:Code urn="urn:sdmx:org.sdmx.infomodel.codelist.Code=IAEG-SDGs:CL_CUST_BREAKDOWN(1.14).C633" id="C633"&gt;&lt;com:Name xml:lang="en"&gt;Custom code 633&lt;/com:Name&gt;&lt;com:Description xml:lang="en"&gt;Custom code 633&lt;/com:Description&gt;&lt;/str:Code&gt;&lt;str:Code urn="urn:sdmx:org.sdmx.infomodel.codelist.Code=IAEG-SDGs:CL_CUST_BREAKDOWN(1.14).C634" id="C634"&gt;&lt;com:Name xml:lang="en"&gt;Custom code 634&lt;/com:Name&gt;&lt;com:Description xml:lang="en"&gt;Custom code 634&lt;/com:Description&gt;&lt;/str:Code&gt;&lt;str:Code urn="urn:sdmx:org.sdmx.infomodel.codelist.Code=IAEG-SDGs:CL_CUST_BREAKDOWN(1.14).C635" id="C635"&gt;&lt;com:Name xml:lang="en"&gt;Custom code 635&lt;/com:Name&gt;&lt;com:Description xml:lang="en"&gt;Custom code 635&lt;/com:Description&gt;&lt;/str:Code&gt;&lt;str:Code urn="urn:sdmx:org.sdmx.infomodel.codelist.Code=IAEG-SDGs:CL_CUST_BREAKDOWN(1.14).C636" id="C636"&gt;&lt;com:Name xml:lang="en"&gt;Custom code 636&lt;/com:Name&gt;&lt;com:Description xml:lang="en"&gt;Custom code 636&lt;/com:Description&gt;&lt;/str:Code&gt;&lt;str:Code urn="urn:sdmx:org.sdmx.infomodel.codelist.Code=IAEG-SDGs:CL_CUST_BREAKDOWN(1.14).C637" id="C637"&gt;&lt;com:Name xml:lang="en"&gt;Custom code 637&lt;/com:Name&gt;&lt;com:Description xml:lang="en"&gt;Custom code 637&lt;/com:Description&gt;&lt;/str:Code&gt;&lt;str:Code urn="urn:sdmx:org.sdmx.infomodel.codelist.Code=IAEG-SDGs:CL_CUST_BREAKDOWN(1.14).C638" id="C638"&gt;&lt;com:Name xml:lang="en"&gt;Custom code 638&lt;/com:Name&gt;&lt;com:Description xml:lang="en"&gt;Custom code 638&lt;/com:Description&gt;&lt;/str:Code&gt;&lt;str:Code urn="urn:sdmx:org.sdmx.infomodel.codelist.Code=IAEG-SDGs:CL_CUST_BREAKDOWN(1.14).C639" id="C639"&gt;&lt;com:Name xml:lang="en"&gt;Custom code 639&lt;/com:Name&gt;&lt;com:Description xml:lang="en"&gt;Custom code 639&lt;/com:Description&gt;&lt;/str:Code&gt;&lt;str:Code urn="urn:sdmx:org.sdmx.infomodel.codelist.Code=IAEG-SDGs:CL_CUST_BREAKDOWN(1.14).C640" id="C640"&gt;&lt;com:Name xml:lang="en"&gt;Custom code 640&lt;/com:Name&gt;&lt;com:Description xml:lang="en"&gt;Custom code 640&lt;/com:Description&gt;&lt;/str:Code&gt;&lt;str:Code urn="urn:sdmx:org.sdmx.infomodel.codelist.Code=IAEG-SDGs:CL_CUST_BREAKDOWN(1.14).C641" id="C641"&gt;&lt;com:Name xml:lang="en"&gt;Custom code 641&lt;/com:Name&gt;&lt;com:Description xml:lang="en"&gt;Custom code 641&lt;/com:Description&gt;&lt;/str:Code&gt;&lt;str:Code urn="urn:sdmx:org.sdmx.infomodel.codelist.Code=IAEG-SDGs:CL_CUST_BREAKDOWN(1.14).C642" id="C642"&gt;&lt;com:Name xml:lang="en"&gt;Custom code 642&lt;/com:Name&gt;&lt;com:Description xml:lang="en"&gt;Custom code 642&lt;/com:Description&gt;&lt;/str:Code&gt;&lt;str:Code urn="urn:sdmx:org.sdmx.infomodel.codelist.Code=IAEG-SDGs:CL_CUST_BREAKDOWN(1.14).C643" id="C643"&gt;&lt;com:Name xml:lang="en"&gt;Custom code 643&lt;/com:Name&gt;&lt;com:Description xml:lang="en"&gt;Custom code 643&lt;/com:Description&gt;&lt;/str:Code&gt;&lt;str:Code urn="urn:sdmx:org.sdmx.infomodel.codelist.Code=IAEG-SDGs:CL_CUST_BREAKDOWN(1.14).C644" id="C644"&gt;&lt;com:Name xml:lang="en"&gt;Custom code 644&lt;/com:Name&gt;&lt;com:Description xml:lang="en"&gt;Custom code 644&lt;/com:Description&gt;&lt;/str:Code&gt;&lt;str:Code urn="urn:sdmx:org.sdmx.infomodel.codelist.Code=IAEG-SDGs:CL_CUST_BREAKDOWN(1.14).C645" id="C645"&gt;&lt;com:Name xml:lang="en"&gt;Custom code 645&lt;/com:Name&gt;&lt;com:Description xml:lang="en"&gt;Custom code 645&lt;/com:Description&gt;&lt;/str:Code&gt;&lt;str:Code urn="urn:sdmx:org.sdmx.infomodel.codelist.Code=IAEG-SDGs:CL_CUST_BREAKDOWN(1.14).C646" id="C646"&gt;&lt;com:Name xml:lang="en"&gt;Custom code 646&lt;/com:Name&gt;&lt;com:Description xml:lang="en"&gt;Custom code 646&lt;/com:Description&gt;&lt;/str:Code&gt;&lt;str:Code urn="urn:sdmx:org.sdmx.infomodel.codelist.Code=IAEG-SDGs:CL_CUST_BREAKDOWN(1.14).C647" id="C647"&gt;&lt;com:Name xml:lang="en"&gt;Custom code 647&lt;/com:Name&gt;&lt;com:Description xml:lang="en"&gt;Custom code 647&lt;/com:Description&gt;&lt;/str:Code&gt;&lt;str:Code urn="urn:sdmx:org.sdmx.infomodel.codelist.Code=IAEG-SDGs:CL_CUST_BREAKDOWN(1.14).C648" id="C648"&gt;&lt;com:Name xml:lang="en"&gt;Custom code 648&lt;/com:Name&gt;&lt;com:Description xml:lang="en"&gt;Custom code 648&lt;/com:Description&gt;&lt;/str:Code&gt;&lt;str:Code urn="urn:sdmx:org.sdmx.infomodel.codelist.Code=IAEG-SDGs:CL_CUST_BREAKDOWN(1.14).C649" id="C649"&gt;&lt;com:Name xml:lang="en"&gt;Custom code 649&lt;/com:Name&gt;&lt;com:Description xml:lang="en"&gt;Custom code 649&lt;/com:Description&gt;&lt;/str:Code&gt;&lt;str:Code urn="urn:sdmx:org.sdmx.infomodel.codelist.Code=IAEG-SDGs:CL_CUST_BREAKDOWN(1.14).C650" id="C650"&gt;&lt;com:Name xml:lang="en"&gt;Custom code 650&lt;/com:Name&gt;&lt;com:Description xml:lang="en"&gt;Custom code 650&lt;/com:Description&gt;&lt;/str:Code&gt;&lt;str:Code urn="urn:sdmx:org.sdmx.infomodel.codelist.Code=IAEG-SDGs:CL_CUST_BREAKDOWN(1.14).C651" id="C651"&gt;&lt;com:Name xml:lang="en"&gt;Custom code 651&lt;/com:Name&gt;&lt;com:Description xml:lang="en"&gt;Custom code 651&lt;/com:Description&gt;&lt;/str:Code&gt;&lt;str:Code urn="urn:sdmx:org.sdmx.infomodel.codelist.Code=IAEG-SDGs:CL_CUST_BREAKDOWN(1.14).C652" id="C652"&gt;&lt;com:Name xml:lang="en"&gt;Custom code 652&lt;/com:Name&gt;&lt;com:Description xml:lang="en"&gt;Custom code 652&lt;/com:Description&gt;&lt;/str:Code&gt;&lt;str:Code urn="urn:sdmx:org.sdmx.infomodel.codelist.Code=IAEG-SDGs:CL_CUST_BREAKDOWN(1.14).C653" id="C653"&gt;&lt;com:Name xml:lang="en"&gt;Custom code 653&lt;/com:Name&gt;&lt;com:Description xml:lang="en"&gt;Custom code 653&lt;/com:Description&gt;&lt;/str:Code&gt;&lt;str:Code urn="urn:sdmx:org.sdmx.infomodel.codelist.Code=IAEG-SDGs:CL_CUST_BREAKDOWN(1.14).C654" id="C654"&gt;&lt;com:Name xml:lang="en"&gt;Custom code 654&lt;/com:Name&gt;&lt;com:Description xml:lang="en"&gt;Custom code 654&lt;/com:Description&gt;&lt;/str:Code&gt;&lt;str:Code urn="urn:sdmx:org.sdmx.infomodel.codelist.Code=IAEG-SDGs:CL_CUST_BREAKDOWN(1.14).C655" id="C655"&gt;&lt;com:Name xml:lang="en"&gt;Custom code 655&lt;/com:Name&gt;&lt;com:Description xml:lang="en"&gt;Custom code 655&lt;/com:Description&gt;&lt;/str:Code&gt;&lt;str:Code urn="urn:sdmx:org.sdmx.infomodel.codelist.Code=IAEG-SDGs:CL_CUST_BREAKDOWN(1.14).C656" id="C656"&gt;&lt;com:Name xml:lang="en"&gt;Custom code 656&lt;/com:Name&gt;&lt;com:Description xml:lang="en"&gt;Custom code 656&lt;/com:Description&gt;&lt;/str:Code&gt;&lt;str:Code urn="urn:sdmx:org.sdmx.infomodel.codelist.Code=IAEG-SDGs:CL_CUST_BREAKDOWN(1.14).C657" id="C657"&gt;&lt;com:Name xml:lang="en"&gt;Custom code 657&lt;/com:Name&gt;&lt;com:Description xml:lang="en"&gt;Custom code 657&lt;/com:Description&gt;&lt;/str:Code&gt;&lt;str:Code urn="urn:sdmx:org.sdmx.infomodel.codelist.Code=IAEG-SDGs:CL_CUST_BREAKDOWN(1.14).C658" id="C658"&gt;&lt;com:Name xml:lang="en"&gt;Custom code 658&lt;/com:Name&gt;&lt;com:Description xml:lang="en"&gt;Custom code 658&lt;/com:Description&gt;&lt;/str:Code&gt;&lt;str:Code urn="urn:sdmx:org.sdmx.infomodel.codelist.Code=IAEG-SDGs:CL_CUST_BREAKDOWN(1.14).C659" id="C659"&gt;&lt;com:Name xml:lang="en"&gt;Custom code 659&lt;/com:Name&gt;&lt;com:Description xml:lang="en"&gt;Custom code 659&lt;/com:Description&gt;&lt;/str:Code&gt;&lt;str:Code urn="urn:sdmx:org.sdmx.infomodel.codelist.Code=IAEG-SDGs:CL_CUST_BREAKDOWN(1.14).C660" id="C660"&gt;&lt;com:Name xml:lang="en"&gt;Custom code 660&lt;/com:Name&gt;&lt;com:Description xml:lang="en"&gt;Custom code 660&lt;/com:Description&gt;&lt;/str:Code&gt;&lt;str:Code urn="urn:sdmx:org.sdmx.infomodel.codelist.Code=IAEG-SDGs:CL_CUST_BREAKDOWN(1.14).C661" id="C661"&gt;&lt;com:Name xml:lang="en"&gt;Custom code 661&lt;/com:Name&gt;&lt;com:Description xml:lang="en"&gt;Custom code 661&lt;/com:Description&gt;&lt;/str:Code&gt;&lt;str:Code urn="urn:sdmx:org.sdmx.infomodel.codelist.Code=IAEG-SDGs:CL_CUST_BREAKDOWN(1.14).C662" id="C662"&gt;&lt;com:Name xml:lang="en"&gt;Custom code 662&lt;/com:Name&gt;&lt;com:Description xml:lang="en"&gt;Custom code 662&lt;/com:Description&gt;&lt;/str:Code&gt;&lt;str:Code urn="urn:sdmx:org.sdmx.infomodel.codelist.Code=IAEG-SDGs:CL_CUST_BREAKDOWN(1.14).C663" id="C663"&gt;&lt;com:Name xml:lang="en"&gt;Custom code 663&lt;/com:Name&gt;&lt;com:Description xml:lang="en"&gt;Custom code 663&lt;/com:Description&gt;&lt;/str:Code&gt;&lt;str:Code urn="urn:sdmx:org.sdmx.infomodel.codelist.Code=IAEG-SDGs:CL_CUST_BREAKDOWN(1.14).C664" id="C664"&gt;&lt;com:Name xml:lang="en"&gt;Custom code 664&lt;/com:Name&gt;&lt;com:Description xml:lang="en"&gt;Custom code 664&lt;/com:Description&gt;&lt;/str:Code&gt;&lt;str:Code urn="urn:sdmx:org.sdmx.infomodel.codelist.Code=IAEG-SDGs:CL_CUST_BREAKDOWN(1.14).C665" id="C665"&gt;&lt;com:Name xml:lang="en"&gt;Custom code 665&lt;/com:Name&gt;&lt;com:Description xml:lang="en"&gt;Custom code 665&lt;/com:Description&gt;&lt;/str:Code&gt;&lt;str:Code urn="urn:sdmx:org.sdmx.infomodel.codelist.Code=IAEG-SDGs:CL_CUST_BREAKDOWN(1.14).C666" id="C666"&gt;&lt;com:Name xml:lang="en"&gt;Custom code 666&lt;/com:Name&gt;&lt;com:Description xml:lang="en"&gt;Custom code 666&lt;/com:Description&gt;&lt;/str:Code&gt;&lt;str:Code urn="urn:sdmx:org.sdmx.infomodel.codelist.Code=IAEG-SDGs:CL_CUST_BREAKDOWN(1.14).C667" id="C667"&gt;&lt;com:Name xml:lang="en"&gt;Custom code 667&lt;/com:Name&gt;&lt;com:Description xml:lang="en"&gt;Custom code 667&lt;/com:Description&gt;&lt;/str:Code&gt;&lt;str:Code urn="urn:sdmx:org.sdmx.infomodel.codelist.Code=IAEG-SDGs:CL_CUST_BREAKDOWN(1.14).C668" id="C668"&gt;&lt;com:Name xml:lang="en"&gt;Custom code 668&lt;/com:Name&gt;&lt;com:Description xml:lang="en"&gt;Custom code 668&lt;/com:Description&gt;&lt;/str:Code&gt;&lt;str:Code urn="urn:sdmx:org.sdmx.infomodel.codelist.Code=IAEG-SDGs:CL_CUST_BREAKDOWN(1.14).C669" id="C669"&gt;&lt;com:Name xml:lang="en"&gt;Custom code 669&lt;/com:Name&gt;&lt;com:Description xml:lang="en"&gt;Custom code 669&lt;/com:Description&gt;&lt;/str:Code&gt;&lt;str:Code urn="urn:sdmx:org.sdmx.infomodel.codelist.Code=IAEG-SDGs:CL_CUST_BREAKDOWN(1.14).C670" id="C670"&gt;&lt;com:Name xml:lang="en"&gt;Custom code 670&lt;/com:Name&gt;&lt;com:Description xml:lang="en"&gt;Custom code 670&lt;/com:Description&gt;&lt;/str:Code&gt;&lt;str:Code urn="urn:sdmx:org.sdmx.infomodel.codelist.Code=IAEG-SDGs:CL_CUST_BREAKDOWN(1.14).C671" id="C671"&gt;&lt;com:Name xml:lang="en"&gt;Custom code 671&lt;/com:Name&gt;&lt;com:Description xml:lang="en"&gt;Custom code 671&lt;/com:Description&gt;&lt;/str:Code&gt;&lt;str:Code urn="urn:sdmx:org.sdmx.infomodel.codelist.Code=IAEG-SDGs:CL_CUST_BREAKDOWN(1.14).C672" id="C672"&gt;&lt;com:Name xml:lang="en"&gt;Custom code 672&lt;/com:Name&gt;&lt;com:Description xml:lang="en"&gt;Custom code 672&lt;/com:Description&gt;&lt;/str:Code&gt;&lt;str:Code urn="urn:sdmx:org.sdmx.infomodel.codelist.Code=IAEG-SDGs:CL_CUST_BREAKDOWN(1.14).C673" id="C673"&gt;&lt;com:Name xml:lang="en"&gt;Custom code 673&lt;/com:Name&gt;&lt;com:Description xml:lang="en"&gt;Custom code 673&lt;/com:Description&gt;&lt;/str:Code&gt;&lt;str:Code urn="urn:sdmx:org.sdmx.infomodel.codelist.Code=IAEG-SDGs:CL_CUST_BREAKDOWN(1.14).C674" id="C674"&gt;&lt;com:Name xml:lang="en"&gt;Custom code 674&lt;/com:Name&gt;&lt;com:Description xml:lang="en"&gt;Custom code 674&lt;/com:Description&gt;&lt;/str:Code&gt;&lt;str:Code urn="urn:sdmx:org.sdmx.infomodel.codelist.Code=IAEG-SDGs:CL_CUST_BREAKDOWN(1.14).C675" id="C675"&gt;&lt;com:Name xml:lang="en"&gt;Custom code 675&lt;/com:Name&gt;&lt;com:Description xml:lang="en"&gt;Custom code 675&lt;/com:Description&gt;&lt;/str:Code&gt;&lt;str:Code urn="urn:sdmx:org.sdmx.infomodel.codelist.Code=IAEG-SDGs:CL_CUST_BREAKDOWN(1.14).C676" id="C676"&gt;&lt;com:Name xml:lang="en"&gt;Custom code 676&lt;/com:Name&gt;&lt;com:Description xml:lang="en"&gt;Custom code 676&lt;/com:Description&gt;&lt;/str:Code&gt;&lt;str:Code urn="urn:sdmx:org.sdmx.infomodel.codelist.Code=IAEG-SDGs:CL_CUST_BREAKDOWN(1.14).C677" id="C677"&gt;&lt;com:Name xml:lang="en"&gt;Custom code 677&lt;/com:Name&gt;&lt;com:Description xml:lang="en"&gt;Custom code 677&lt;/com:Description&gt;&lt;/str:Code&gt;&lt;str:Code urn="urn:sdmx:org.sdmx.infomodel.codelist.Code=IAEG-SDGs:CL_CUST_BREAKDOWN(1.14).C678" id="C678"&gt;&lt;com:Name xml:lang="en"&gt;Custom code 678&lt;/com:Name&gt;&lt;com:Description xml:lang="en"&gt;Custom code 678&lt;/com:Description&gt;&lt;/str:Code&gt;&lt;str:Code urn="urn:sdmx:org.sdmx.infomodel.codelist.Code=IAEG-SDGs:CL_CUST_BREAKDOWN(1.14).C679" id="C679"&gt;&lt;com:Name xml:lang="en"&gt;Custom code 679&lt;/com:Name&gt;&lt;com:Description xml:lang="en"&gt;Custom code 679&lt;/com:Description&gt;&lt;/str:Code&gt;&lt;str:Code urn="urn:sdmx:org.sdmx.infomodel.codelist.Code=IAEG-SDGs:CL_CUST_BREAKDOWN(1.14).C680" id="C680"&gt;&lt;com:Name xml:lang="en"&gt;Custom code 680&lt;/com:Name&gt;&lt;com:Description xml:lang="en"&gt;Custom code 680&lt;/com:Description&gt;&lt;/str:Code&gt;&lt;str:Code urn="urn:sdmx:org.sdmx.infomodel.codelist.Code=IAEG-SDGs:CL_CUST_BREAKDOWN(1.14).C681" id="C681"&gt;&lt;com:Name xml:lang="en"&gt;Custom code 681&lt;/com:Name&gt;&lt;com:Description xml:lang="en"&gt;Custom code 681&lt;/com:Description&gt;&lt;/str:Code&gt;&lt;str:Code urn="urn:sdmx:org.sdmx.infomodel.codelist.Code=IAEG-SDGs:CL_CUST_BREAKDOWN(1.14).C682" id="C682"&gt;&lt;com:Name xml:lang="en"&gt;Custom code 682&lt;/com:Name&gt;&lt;com:Description xml:lang="en"&gt;Custom code 682&lt;/com:Description&gt;&lt;/str:Code&gt;&lt;str:Code urn="urn:sdmx:org.sdmx.infomodel.codelist.Code=IAEG-SDGs:CL_CUST_BREAKDOWN(1.14).C683" id="C683"&gt;&lt;com:Name xml:lang="en"&gt;Custom code 683&lt;/com:Name&gt;&lt;com:Description xml:lang="en"&gt;Custom code 683&lt;/com:Description&gt;&lt;/str:Code&gt;&lt;str:Code urn="urn:sdmx:org.sdmx.infomodel.codelist.Code=IAEG-SDGs:CL_CUST_BREAKDOWN(1.14).C684" id="C684"&gt;&lt;com:Name xml:lang="en"&gt;Custom code 684&lt;/com:Name&gt;&lt;com:Description xml:lang="en"&gt;Custom code 684&lt;/com:Description&gt;&lt;/str:Code&gt;&lt;str:Code urn="urn:sdmx:org.sdmx.infomodel.codelist.Code=IAEG-SDGs:CL_CUST_BREAKDOWN(1.14).C685" id="C685"&gt;&lt;com:Name xml:lang="en"&gt;Custom code 685&lt;/com:Name&gt;&lt;com:Description xml:lang="en"&gt;Custom code 685&lt;/com:Description&gt;&lt;/str:Code&gt;&lt;str:Code urn="urn:sdmx:org.sdmx.infomodel.codelist.Code=IAEG-SDGs:CL_CUST_BREAKDOWN(1.14).C686" id="C686"&gt;&lt;com:Name xml:lang="en"&gt;Custom code 686&lt;/com:Name&gt;&lt;com:Description xml:lang="en"&gt;Custom code 686&lt;/com:Description&gt;&lt;/str:Code&gt;&lt;str:Code urn="urn:sdmx:org.sdmx.infomodel.codelist.Code=IAEG-SDGs:CL_CUST_BREAKDOWN(1.14).C687" id="C687"&gt;&lt;com:Name xml:lang="en"&gt;Custom code 687&lt;/com:Name&gt;&lt;com:Description xml:lang="en"&gt;Custom code 687&lt;/com:Description&gt;&lt;/str:Code&gt;&lt;str:Code urn="urn:sdmx:org.sdmx.infomodel.codelist.Code=IAEG-SDGs:CL_CUST_BREAKDOWN(1.14).C688" id="C688"&gt;&lt;com:Name xml:lang="en"&gt;Custom code 688&lt;/com:Name&gt;&lt;com:Description xml:lang="en"&gt;Custom code 688&lt;/com:Description&gt;&lt;/str:Code&gt;&lt;str:Code urn="urn:sdmx:org.sdmx.infomodel.codelist.Code=IAEG-SDGs:CL_CUST_BREAKDOWN(1.14).C689" id="C689"&gt;&lt;com:Name xml:lang="en"&gt;Custom code 689&lt;/com:Name&gt;&lt;com:Description xml:lang="en"&gt;Custom code 689&lt;/com:Description&gt;&lt;/str:Code&gt;&lt;str:Code urn="urn:sdmx:org.sdmx.infomodel.codelist.Code=IAEG-SDGs:CL_CUST_BREAKDOWN(1.14).C690" id="C690"&gt;&lt;com:Name xml:lang="en"&gt;Custom code 690&lt;/com:Name&gt;&lt;com:Description xml:lang="en"&gt;Custom code 690&lt;/com:Description&gt;&lt;/str:Code&gt;&lt;str:Code urn="urn:sdmx:org.sdmx.infomodel.codelist.Code=IAEG-SDGs:CL_CUST_BREAKDOWN(1.14).C691" id="C691"&gt;&lt;com:Name xml:lang="en"&gt;Custom code 691&lt;/com:Name&gt;&lt;com:Description xml:lang="en"&gt;Custom code 691&lt;/com:Description&gt;&lt;/str:Code&gt;&lt;str:Code urn="urn:sdmx:org.sdmx.infomodel.codelist.Code=IAEG-SDGs:CL_CUST_BREAKDOWN(1.14).C692" id="C692"&gt;&lt;com:Name xml:lang="en"&gt;Custom code 692&lt;/com:Name&gt;&lt;com:Description xml:lang="en"&gt;Custom code 692&lt;/com:Description&gt;&lt;/str:Code&gt;&lt;str:Code urn="urn:sdmx:org.sdmx.infomodel.codelist.Code=IAEG-SDGs:CL_CUST_BREAKDOWN(1.14).C693" id="C693"&gt;&lt;com:Name xml:lang="en"&gt;Custom code 693&lt;/com:Name&gt;&lt;com:Description xml:lang="en"&gt;Custom code 693&lt;/com:Description&gt;&lt;/str:Code&gt;&lt;str:Code urn="urn:sdmx:org.sdmx.infomodel.codelist.Code=IAEG-SDGs:CL_CUST_BREAKDOWN(1.14).C694" id="C694"&gt;&lt;com:Name xml:lang="en"&gt;Custom code 694&lt;/com:Name&gt;&lt;com:Description xml:lang="en"&gt;Custom code 694&lt;/com:Description&gt;&lt;/str:Code&gt;&lt;str:Code urn="urn:sdmx:org.sdmx.infomodel.codelist.Code=IAEG-SDGs:CL_CUST_BREAKDOWN(1.14).C695" id="C695"&gt;&lt;com:Name xml:lang="en"&gt;Custom code 695&lt;/com:Name&gt;&lt;com:Description xml:lang="en"&gt;Custom code 695&lt;/com:Description&gt;&lt;/str:Code&gt;&lt;str:Code urn="urn:sdmx:org.sdmx.infomodel.codelist.Code=IAEG-SDGs:CL_CUST_BREAKDOWN(1.14).C696" id="C696"&gt;&lt;com:Name xml:lang="en"&gt;Custom code 696&lt;/com:Name&gt;&lt;com:Description xml:lang="en"&gt;Custom code 696&lt;/com:Description&gt;&lt;/str:Code&gt;&lt;str:Code urn="urn:sdmx:org.sdmx.infomodel.codelist.Code=IAEG-SDGs:CL_CUST_BREAKDOWN(1.14).C697" id="C697"&gt;&lt;com:Name xml:lang="en"&gt;Custom code 697&lt;/com:Name&gt;&lt;com:Description xml:lang="en"&gt;Custom code 697&lt;/com:Description&gt;&lt;/str:Code&gt;&lt;str:Code urn="urn:sdmx:org.sdmx.infomodel.codelist.Code=IAEG-SDGs:CL_CUST_BREAKDOWN(1.14).C698" id="C698"&gt;&lt;com:Name xml:lang="en"&gt;Custom code 698&lt;/com:Name&gt;&lt;com:Description xml:lang="en"&gt;Custom code 698&lt;/com:Description&gt;&lt;/str:Code&gt;&lt;str:Code urn="urn:sdmx:org.sdmx.infomodel.codelist.Code=IAEG-SDGs:CL_CUST_BREAKDOWN(1.14).C699" id="C699"&gt;&lt;com:Name xml:lang="en"&gt;Custom code 699&lt;/com:Name&gt;&lt;com:Description xml:lang="en"&gt;Custom code 699&lt;/com:Description&gt;&lt;/str:Code&gt;&lt;str:Code urn="urn:sdmx:org.sdmx.infomodel.codelist.Code=IAEG-SDGs:CL_CUST_BREAKDOWN(1.14).C700" id="C700"&gt;&lt;com:Name xml:lang="en"&gt;Custom code 700&lt;/com:Name&gt;&lt;com:Description xml:lang="en"&gt;Custom code 700&lt;/com:Description&gt;&lt;/str:Code&gt;&lt;str:Code urn="urn:sdmx:org.sdmx.infomodel.codelist.Code=IAEG-SDGs:CL_CUST_BREAKDOWN(1.14).C701" id="C701"&gt;&lt;com:Name xml:lang="en"&gt;Custom code 701&lt;/com:Name&gt;&lt;com:Description xml:lang="en"&gt;Custom code 701&lt;/com:Description&gt;&lt;/str:Code&gt;&lt;str:Code urn="urn:sdmx:org.sdmx.infomodel.codelist.Code=IAEG-SDGs:CL_CUST_BREAKDOWN(1.14).C702" id="C702"&gt;&lt;com:Name xml:lang="en"&gt;Custom code 702&lt;/com:Name&gt;&lt;com:Description xml:lang="en"&gt;Custom code 702&lt;/com:Description&gt;&lt;/str:Code&gt;&lt;str:Code urn="urn:sdmx:org.sdmx.infomodel.codelist.Code=IAEG-SDGs:CL_CUST_BREAKDOWN(1.14).C703" id="C703"&gt;&lt;com:Name xml:lang="en"&gt;Custom code 703&lt;/com:Name&gt;&lt;com:Description xml:lang="en"&gt;Custom code 703&lt;/com:Description&gt;&lt;/str:Code&gt;&lt;str:Code urn="urn:sdmx:org.sdmx.infomodel.codelist.Code=IAEG-SDGs:CL_CUST_BREAKDOWN(1.14).C704" id="C704"&gt;&lt;com:Name xml:lang="en"&gt;Custom code 704&lt;/com:Name&gt;&lt;com:Description xml:lang="en"&gt;Custom code 704&lt;/com:Description&gt;&lt;/str:Code&gt;&lt;str:Code urn="urn:sdmx:org.sdmx.infomodel.codelist.Code=IAEG-SDGs:CL_CUST_BREAKDOWN(1.14).C705" id="C705"&gt;&lt;com:Name xml:lang="en"&gt;Custom code 705&lt;/com:Name&gt;&lt;com:Description xml:lang="en"&gt;Custom code 705&lt;/com:Description&gt;&lt;/str:Code&gt;&lt;str:Code urn="urn:sdmx:org.sdmx.infomodel.codelist.Code=IAEG-SDGs:CL_CUST_BREAKDOWN(1.14).C706" id="C706"&gt;&lt;com:Name xml:lang="en"&gt;Custom code 706&lt;/com:Name&gt;&lt;com:Description xml:lang="en"&gt;Custom code 706&lt;/com:Description&gt;&lt;/str:Code&gt;&lt;str:Code urn="urn:sdmx:org.sdmx.infomodel.codelist.Code=IAEG-SDGs:CL_CUST_BREAKDOWN(1.14).C707" id="C707"&gt;&lt;com:Name xml:lang="en"&gt;Custom code 707&lt;/com:Name&gt;&lt;com:Description xml:lang="en"&gt;Custom code 707&lt;/com:Description&gt;&lt;/str:Code&gt;&lt;str:Code urn="urn:sdmx:org.sdmx.infomodel.codelist.Code=IAEG-SDGs:CL_CUST_BREAKDOWN(1.14).C708" id="C708"&gt;&lt;com:Name xml:lang="en"&gt;Custom code 708&lt;/com:Name&gt;&lt;com:Description xml:lang="en"&gt;Custom code 708&lt;/com:Description&gt;&lt;/str:Code&gt;&lt;str:Code urn="urn:sdmx:org.sdmx.infomodel.codelist.Code=IAEG-SDGs:CL_CUST_BREAKDOWN(1.14).C709" id="C709"&gt;&lt;com:Name xml:lang="en"&gt;Custom code 709&lt;/com:Name&gt;&lt;com:Description xml:lang="en"&gt;Custom code 709&lt;/com:Description&gt;&lt;/str:Code&gt;&lt;str:Code urn="urn:sdmx:org.sdmx.infomodel.codelist.Code=IAEG-SDGs:CL_CUST_BREAKDOWN(1.14).C710" id="C710"&gt;&lt;com:Name xml:lang="en"&gt;Custom code 710&lt;/com:Name&gt;&lt;com:Description xml:lang="en"&gt;Custom code 710&lt;/com:Description&gt;&lt;/str:Code&gt;&lt;str:Code urn="urn:sdmx:org.sdmx.infomodel.codelist.Code=IAEG-SDGs:CL_CUST_BREAKDOWN(1.14).C711" id="C711"&gt;&lt;com:Name xml:lang="en"&gt;Custom code 711&lt;/com:Name&gt;&lt;com:Description xml:lang="en"&gt;Custom code 711&lt;/com:Description&gt;&lt;/str:Code&gt;&lt;str:Code urn="urn:sdmx:org.sdmx.infomodel.codelist.Code=IAEG-SDGs:CL_CUST_BREAKDOWN(1.14).C712" id="C712"&gt;&lt;com:Name xml:lang="en"&gt;Custom code 712&lt;/com:Name&gt;&lt;com:Description xml:lang="en"&gt;Custom code 712&lt;/com:Description&gt;&lt;/str:Code&gt;&lt;str:Code urn="urn:sdmx:org.sdmx.infomodel.codelist.Code=IAEG-SDGs:CL_CUST_BREAKDOWN(1.14).C713" id="C713"&gt;&lt;com:Name xml:lang="en"&gt;Custom code 713&lt;/com:Name&gt;&lt;com:Description xml:lang="en"&gt;Custom code 713&lt;/com:Description&gt;&lt;/str:Code&gt;&lt;str:Code urn="urn:sdmx:org.sdmx.infomodel.codelist.Code=IAEG-SDGs:CL_CUST_BREAKDOWN(1.14).C714" id="C714"&gt;&lt;com:Name xml:lang="en"&gt;Custom code 714&lt;/com:Name&gt;&lt;com:Description xml:lang="en"&gt;Custom code 714&lt;/com:Description&gt;&lt;/str:Code&gt;&lt;str:Code urn="urn:sdmx:org.sdmx.infomodel.codelist.Code=IAEG-SDGs:CL_CUST_BREAKDOWN(1.14).C715" id="C715"&gt;&lt;com:Name xml:lang="en"&gt;Custom code 715&lt;/com:Name&gt;&lt;com:Description xml:lang="en"&gt;Custom code 715&lt;/com:Description&gt;&lt;/str:Code&gt;&lt;str:Code urn="urn:sdmx:org.sdmx.infomodel.codelist.Code=IAEG-SDGs:CL_CUST_BREAKDOWN(1.14).C716" id="C716"&gt;&lt;com:Name xml:lang="en"&gt;Custom code 716&lt;/com:Name&gt;&lt;com:Description xml:lang="en"&gt;Custom code 716&lt;/com:Description&gt;&lt;/str:Code&gt;&lt;str:Code urn="urn:sdmx:org.sdmx.infomodel.codelist.Code=IAEG-SDGs:CL_CUST_BREAKDOWN(1.14).C717" id="C717"&gt;&lt;com:Name xml:lang="en"&gt;Custom code 717&lt;/com:Name&gt;&lt;com:Description xml:lang="en"&gt;Custom code 717&lt;/com:Description&gt;&lt;/str:Code&gt;&lt;str:Code urn="urn:sdmx:org.sdmx.infomodel.codelist.Code=IAEG-SDGs:CL_CUST_BREAKDOWN(1.14).C718" id="C718"&gt;&lt;com:Name xml:lang="en"&gt;Custom code 718&lt;/com:Name&gt;&lt;com:Description xml:lang="en"&gt;Custom code 718&lt;/com:Description&gt;&lt;/str:Code&gt;&lt;str:Code urn="urn:sdmx:org.sdmx.infomodel.codelist.Code=IAEG-SDGs:CL_CUST_BREAKDOWN(1.14).C719" id="C719"&gt;&lt;com:Name xml:lang="en"&gt;Custom code 719&lt;/com:Name&gt;&lt;com:Description xml:lang="en"&gt;Custom code 719&lt;/com:Description&gt;&lt;/str:Code&gt;&lt;str:Code urn="urn:sdmx:org.sdmx.infomodel.codelist.Code=IAEG-SDGs:CL_CUST_BREAKDOWN(1.14).C720" id="C720"&gt;&lt;com:Name xml:lang="en"&gt;Custom code 720&lt;/com:Name&gt;&lt;com:Description xml:lang="en"&gt;Custom code 720&lt;/com:Description&gt;&lt;/str:Code&gt;&lt;str:Code urn="urn:sdmx:org.sdmx.infomodel.codelist.Code=IAEG-SDGs:CL_CUST_BREAKDOWN(1.14).C721" id="C721"&gt;&lt;com:Name xml:lang="en"&gt;Custom code 721&lt;/com:Name&gt;&lt;com:Description xml:lang="en"&gt;Custom code 721&lt;/com:Description&gt;&lt;/str:Code&gt;&lt;str:Code urn="urn:sdmx:org.sdmx.infomodel.codelist.Code=IAEG-SDGs:CL_CUST_BREAKDOWN(1.14).C722" id="C722"&gt;&lt;com:Name xml:lang="en"&gt;Custom code 722&lt;/com:Name&gt;&lt;com:Description xml:lang="en"&gt;Custom code 722&lt;/com:Description&gt;&lt;/str:Code&gt;&lt;str:Code urn="urn:sdmx:org.sdmx.infomodel.codelist.Code=IAEG-SDGs:CL_CUST_BREAKDOWN(1.14).C723" id="C723"&gt;&lt;com:Name xml:lang="en"&gt;Custom code 723&lt;/com:Name&gt;&lt;com:Description xml:lang="en"&gt;Custom code 723&lt;/com:Description&gt;&lt;/str:Code&gt;&lt;str:Code urn="urn:sdmx:org.sdmx.infomodel.codelist.Code=IAEG-SDGs:CL_CUST_BREAKDOWN(1.14).C724" id="C724"&gt;&lt;com:Name xml:lang="en"&gt;Custom code 724&lt;/com:Name&gt;&lt;com:Description xml:lang="en"&gt;Custom code 724&lt;/com:Description&gt;&lt;/str:Code&gt;&lt;str:Code urn="urn:sdmx:org.sdmx.infomodel.codelist.Code=IAEG-SDGs:CL_CUST_BREAKDOWN(1.14).C725" id="C725"&gt;&lt;com:Name xml:lang="en"&gt;Custom code 725&lt;/com:Name&gt;&lt;com:Description xml:lang="en"&gt;Custom code 725&lt;/com:Description&gt;&lt;/str:Code&gt;&lt;str:Code urn="urn:sdmx:org.sdmx.infomodel.codelist.Code=IAEG-SDGs:CL_CUST_BREAKDOWN(1.14).C726" id="C726"&gt;&lt;com:Name xml:lang="en"&gt;Custom code 726&lt;/com:Name&gt;&lt;com:Description xml:lang="en"&gt;Custom code 726&lt;/com:Description&gt;&lt;/str:Code&gt;&lt;str:Code urn="urn:sdmx:org.sdmx.infomodel.codelist.Code=IAEG-SDGs:CL_CUST_BREAKDOWN(1.14).C727" id="C727"&gt;&lt;com:Name xml:lang="en"&gt;Custom code 727&lt;/com:Name&gt;&lt;com:Description xml:lang="en"&gt;Custom code 727&lt;/com:Description&gt;&lt;/str:Code&gt;&lt;str:Code urn="urn:sdmx:org.sdmx.infomodel.codelist.Code=IAEG-SDGs:CL_CUST_BREAKDOWN(1.14).C728" id="C728"&gt;&lt;com:Name xml:lang="en"&gt;Custom code 728&lt;/com:Name&gt;&lt;com:Description xml:lang="en"&gt;Custom code 728&lt;/com:Description&gt;&lt;/str:Code&gt;&lt;str:Code urn="urn:sdmx:org.sdmx.infomodel.codelist.Code=IAEG-SDGs:CL_CUST_BREAKDOWN(1.14).C729" id="C729"&gt;&lt;com:Name xml:lang="en"&gt;Custom code 729&lt;/com:Name&gt;&lt;com:Description xml:lang="en"&gt;Custom code 729&lt;/com:Description&gt;&lt;/str:Code&gt;&lt;str:Code urn="urn:sdmx:org.sdmx.infomodel.codelist.Code=IAEG-SDGs:CL_CUST_BREAKDOWN(1.14).C730" id="C730"&gt;&lt;com:Name xml:lang="en"&gt;Custom code 730&lt;/com:Name&gt;&lt;com:Description xml:lang="en"&gt;Custom code 730&lt;/com:Description&gt;&lt;/str:Code&gt;&lt;str:Code urn="urn:sdmx:org.sdmx.infomodel.codelist.Code=IAEG-SDGs:CL_CUST_BREAKDOWN(1.14).C731" id="C731"&gt;&lt;com:Name xml:lang="en"&gt;Custom code 731&lt;/com:Name&gt;&lt;com:Description xml:lang="en"&gt;Custom code 731&lt;/com:Description&gt;&lt;/str:Code&gt;&lt;str:Code urn="urn:sdmx:org.sdmx.infomodel.codelist.Code=IAEG-SDGs:CL_CUST_BREAKDOWN(1.14).C732" id="C732"&gt;&lt;com:Name xml:lang="en"&gt;Custom code 732&lt;/com:Name&gt;&lt;com:Description xml:lang="en"&gt;Custom code 732&lt;/com:Description&gt;&lt;/str:Code&gt;&lt;str:Code urn="urn:sdmx:org.sdmx.infomodel.codelist.Code=IAEG-SDGs:CL_CUST_BREAKDOWN(1.14).C733" id="C733"&gt;&lt;com:Name xml:lang="en"&gt;Custom code 733&lt;/com:Name&gt;&lt;com:Description xml:lang="en"&gt;Custom code 733&lt;/com:Description&gt;&lt;/str:Code&gt;&lt;str:Code urn="urn:sdmx:org.sdmx.infomodel.codelist.Code=IAEG-SDGs:CL_CUST_BREAKDOWN(1.14).C734" id="C734"&gt;&lt;com:Name xml:lang="en"&gt;Custom code 734&lt;/com:Name&gt;&lt;com:Description xml:lang="en"&gt;Custom code 734&lt;/com:Description&gt;&lt;/str:Code&gt;&lt;str:Code urn="urn:sdmx:org.sdmx.infomodel.codelist.Code=IAEG-SDGs:CL_CUST_BREAKDOWN(1.14).C735" id="C735"&gt;&lt;com:Name xml:lang="en"&gt;Custom code 735&lt;/com:Name&gt;&lt;com:Description xml:lang="en"&gt;Custom code 735&lt;/com:Description&gt;&lt;/str:Code&gt;&lt;str:Code urn="urn:sdmx:org.sdmx.infomodel.codelist.Code=IAEG-SDGs:CL_CUST_BREAKDOWN(1.14).C736" id="C736"&gt;&lt;com:Name xml:lang="en"&gt;Custom code 736&lt;/com:Name&gt;&lt;com:Description xml:lang="en"&gt;Custom code 736&lt;/com:Description&gt;&lt;/str:Code&gt;&lt;str:Code urn="urn:sdmx:org.sdmx.infomodel.codelist.Code=IAEG-SDGs:CL_CUST_BREAKDOWN(1.14).C737" id="C737"&gt;&lt;com:Name xml:lang="en"&gt;Custom code 737&lt;/com:Name&gt;&lt;com:Description xml:lang="en"&gt;Custom code 737&lt;/com:Description&gt;&lt;/str:Code&gt;&lt;str:Code urn="urn:sdmx:org.sdmx.infomodel.codelist.Code=IAEG-SDGs:CL_CUST_BREAKDOWN(1.14).C738" id="C738"&gt;&lt;com:Name xml:lang="en"&gt;Custom code 738&lt;/com:Name&gt;&lt;com:Description xml:lang="en"&gt;Custom code 738&lt;/com:Description&gt;&lt;/str:Code&gt;&lt;str:Code urn="urn:sdmx:org.sdmx.infomodel.codelist.Code=IAEG-SDGs:CL_CUST_BREAKDOWN(1.14).C739" id="C739"&gt;&lt;com:Name xml:lang="en"&gt;Custom code 739&lt;/com:Name&gt;&lt;com:Description xml:lang="en"&gt;Custom code 739&lt;/com:Description&gt;&lt;/str:Code&gt;&lt;str:Code urn="urn:sdmx:org.sdmx.infomodel.codelist.Code=IAEG-SDGs:CL_CUST_BREAKDOWN(1.14).C740" id="C740"&gt;&lt;com:Name xml:lang="en"&gt;Custom code 740&lt;/com:Name&gt;&lt;com:Description xml:lang="en"&gt;Custom code 740&lt;/com:Description&gt;&lt;/str:Code&gt;&lt;str:Code urn="urn:sdmx:org.sdmx.infomodel.codelist.Code=IAEG-SDGs:CL_CUST_BREAKDOWN(1.14).C741" id="C741"&gt;&lt;com:Name xml:lang="en"&gt;Custom code 741&lt;/com:Name&gt;&lt;com:Description xml:lang="en"&gt;Custom code 741&lt;/com:Description&gt;&lt;/str:Code&gt;&lt;str:Code urn="urn:sdmx:org.sdmx.infomodel.codelist.Code=IAEG-SDGs:CL_CUST_BREAKDOWN(1.14).C742" id="C742"&gt;&lt;com:Name xml:lang="en"&gt;Custom code 742&lt;/com:Name&gt;&lt;com:Description xml:lang="en"&gt;Custom code 742&lt;/com:Description&gt;&lt;/str:Code&gt;&lt;str:Code urn="urn:sdmx:org.sdmx.infomodel.codelist.Code=IAEG-SDGs:CL_CUST_BREAKDOWN(1.14).C743" id="C743"&gt;&lt;com:Name xml:lang="en"&gt;Custom code 743&lt;/com:Name&gt;&lt;com:Description xml:lang="en"&gt;Custom code 743&lt;/com:Description&gt;&lt;/str:Code&gt;&lt;str:Code urn="urn:sdmx:org.sdmx.infomodel.codelist.Code=IAEG-SDGs:CL_CUST_BREAKDOWN(1.14).C744" id="C744"&gt;&lt;com:Name xml:lang="en"&gt;Custom code 744&lt;/com:Name&gt;&lt;com:Description xml:lang="en"&gt;Custom code 744&lt;/com:Description&gt;&lt;/str:Code&gt;&lt;str:Code urn="urn:sdmx:org.sdmx.infomodel.codelist.Code=IAEG-SDGs:CL_CUST_BREAKDOWN(1.14).C745" id="C745"&gt;&lt;com:Name xml:lang="en"&gt;Custom code 745&lt;/com:Name&gt;&lt;com:Description xml:lang="en"&gt;Custom code 745&lt;/com:Description&gt;&lt;/str:Code&gt;&lt;str:Code urn="urn:sdmx:org.sdmx.infomodel.codelist.Code=IAEG-SDGs:CL_CUST_BREAKDOWN(1.14).C746" id="C746"&gt;&lt;com:Name xml:lang="en"&gt;Custom code 746&lt;/com:Name&gt;&lt;com:Description xml:lang="en"&gt;Custom code 746&lt;/com:Description&gt;&lt;/str:Code&gt;&lt;str:Code urn="urn:sdmx:org.sdmx.infomodel.codelist.Code=IAEG-SDGs:CL_CUST_BREAKDOWN(1.14).C747" id="C747"&gt;&lt;com:Name xml:lang="en"&gt;Custom code 747&lt;/com:Name&gt;&lt;com:Description xml:lang="en"&gt;Custom code 747&lt;/com:Description&gt;&lt;/str:Code&gt;&lt;str:Code urn="urn:sdmx:org.sdmx.infomodel.codelist.Code=IAEG-SDGs:CL_CUST_BREAKDOWN(1.14).C748" id="C748"&gt;&lt;com:Name xml:lang="en"&gt;Custom code 748&lt;/com:Name&gt;&lt;com:Description xml:lang="en"&gt;Custom code 748&lt;/com:Description&gt;&lt;/str:Code&gt;&lt;str:Code urn="urn:sdmx:org.sdmx.infomodel.codelist.Code=IAEG-SDGs:CL_CUST_BREAKDOWN(1.14).C749" id="C749"&gt;&lt;com:Name xml:lang="en"&gt;Custom code 749&lt;/com:Name&gt;&lt;com:Description xml:lang="en"&gt;Custom code 749&lt;/com:Description&gt;&lt;/str:Code&gt;&lt;str:Code urn="urn:sdmx:org.sdmx.infomodel.codelist.Code=IAEG-SDGs:CL_CUST_BREAKDOWN(1.14).C750" id="C750"&gt;&lt;com:Name xml:lang="en"&gt;Custom code 750&lt;/com:Name&gt;&lt;com:Description xml:lang="en"&gt;Custom code 750&lt;/com:Description&gt;&lt;/str:Code&gt;&lt;str:Code urn="urn:sdmx:org.sdmx.infomodel.codelist.Code=IAEG-SDGs:CL_CUST_BREAKDOWN(1.14).C751" id="C751"&gt;&lt;com:Name xml:lang="en"&gt;Custom code 751&lt;/com:Name&gt;&lt;com:Description xml:lang="en"&gt;Custom code 751&lt;/com:Description&gt;&lt;/str:Code&gt;&lt;str:Code urn="urn:sdmx:org.sdmx.infomodel.codelist.Code=IAEG-SDGs:CL_CUST_BREAKDOWN(1.14).C752" id="C752"&gt;&lt;com:Name xml:lang="en"&gt;Custom code 752&lt;/com:Name&gt;&lt;com:Description xml:lang="en"&gt;Custom code 752&lt;/com:Description&gt;&lt;/str:Code&gt;&lt;str:Code urn="urn:sdmx:org.sdmx.infomodel.codelist.Code=IAEG-SDGs:CL_CUST_BREAKDOWN(1.14).C753" id="C753"&gt;&lt;com:Name xml:lang="en"&gt;Custom code 753&lt;/com:Name&gt;&lt;com:Description xml:lang="en"&gt;Custom code 753&lt;/com:Description&gt;&lt;/str:Code&gt;&lt;str:Code urn="urn:sdmx:org.sdmx.infomodel.codelist.Code=IAEG-SDGs:CL_CUST_BREAKDOWN(1.14).C754" id="C754"&gt;&lt;com:Name xml:lang="en"&gt;Custom code 754&lt;/com:Name&gt;&lt;com:Description xml:lang="en"&gt;Custom code 754&lt;/com:Description&gt;&lt;/str:Code&gt;&lt;str:Code urn="urn:sdmx:org.sdmx.infomodel.codelist.Code=IAEG-SDGs:CL_CUST_BREAKDOWN(1.14).C755" id="C755"&gt;&lt;com:Name xml:lang="en"&gt;Custom code 755&lt;/com:Name&gt;&lt;com:Description xml:lang="en"&gt;Custom code 755&lt;/com:Description&gt;&lt;/str:Code&gt;&lt;str:Code urn="urn:sdmx:org.sdmx.infomodel.codelist.Code=IAEG-SDGs:CL_CUST_BREAKDOWN(1.14).C756" id="C756"&gt;&lt;com:Name xml:lang="en"&gt;Custom code 756&lt;/com:Name&gt;&lt;com:Description xml:lang="en"&gt;Custom code 756&lt;/com:Description&gt;&lt;/str:Code&gt;&lt;str:Code urn="urn:sdmx:org.sdmx.infomodel.codelist.Code=IAEG-SDGs:CL_CUST_BREAKDOWN(1.14).C757" id="C757"&gt;&lt;com:Name xml:lang="en"&gt;Custom code 757&lt;/com:Name&gt;&lt;com:Description xml:lang="en"&gt;Custom code 757&lt;/com:Description&gt;&lt;/str:Code&gt;&lt;str:Code urn="urn:sdmx:org.sdmx.infomodel.codelist.Code=IAEG-SDGs:CL_CUST_BREAKDOWN(1.14).C758" id="C758"&gt;&lt;com:Name xml:lang="en"&gt;Custom code 758&lt;/com:Name&gt;&lt;com:Description xml:lang="en"&gt;Custom code 758&lt;/com:Description&gt;&lt;/str:Code&gt;&lt;str:Code urn="urn:sdmx:org.sdmx.infomodel.codelist.Code=IAEG-SDGs:CL_CUST_BREAKDOWN(1.14).C759" id="C759"&gt;&lt;com:Name xml:lang="en"&gt;Custom code 759&lt;/com:Name&gt;&lt;com:Description xml:lang="en"&gt;Custom code 759&lt;/com:Description&gt;&lt;/str:Code&gt;&lt;str:Code urn="urn:sdmx:org.sdmx.infomodel.codelist.Code=IAEG-SDGs:CL_CUST_BREAKDOWN(1.14).C760" id="C760"&gt;&lt;com:Name xml:lang="en"&gt;Custom code 760&lt;/com:Name&gt;&lt;com:Description xml:lang="en"&gt;Custom code 760&lt;/com:Description&gt;&lt;/str:Code&gt;&lt;str:Code urn="urn:sdmx:org.sdmx.infomodel.codelist.Code=IAEG-SDGs:CL_CUST_BREAKDOWN(1.14).C761" id="C761"&gt;&lt;com:Name xml:lang="en"&gt;Custom code 761&lt;/com:Name&gt;&lt;com:Description xml:lang="en"&gt;Custom code 761&lt;/com:Description&gt;&lt;/str:Code&gt;&lt;str:Code urn="urn:sdmx:org.sdmx.infomodel.codelist.Code=IAEG-SDGs:CL_CUST_BREAKDOWN(1.14).C762" id="C762"&gt;&lt;com:Name xml:lang="en"&gt;Custom code 762&lt;/com:Name&gt;&lt;com:Description xml:lang="en"&gt;Custom code 762&lt;/com:Description&gt;&lt;/str:Code&gt;&lt;str:Code urn="urn:sdmx:org.sdmx.infomodel.codelist.Code=IAEG-SDGs:CL_CUST_BREAKDOWN(1.14).C763" id="C763"&gt;&lt;com:Name xml:lang="en"&gt;Custom code 763&lt;/com:Name&gt;&lt;com:Description xml:lang="en"&gt;Custom code 763&lt;/com:Description&gt;&lt;/str:Code&gt;&lt;str:Code urn="urn:sdmx:org.sdmx.infomodel.codelist.Code=IAEG-SDGs:CL_CUST_BREAKDOWN(1.14).C764" id="C764"&gt;&lt;com:Name xml:lang="en"&gt;Custom code 764&lt;/com:Name&gt;&lt;com:Description xml:lang="en"&gt;Custom code 764&lt;/com:Description&gt;&lt;/str:Code&gt;&lt;str:Code urn="urn:sdmx:org.sdmx.infomodel.codelist.Code=IAEG-SDGs:CL_CUST_BREAKDOWN(1.14).C765" id="C765"&gt;&lt;com:Name xml:lang="en"&gt;Custom code 765&lt;/com:Name&gt;&lt;com:Description xml:lang="en"&gt;Custom code 765&lt;/com:Description&gt;&lt;/str:Code&gt;&lt;str:Code urn="urn:sdmx:org.sdmx.infomodel.codelist.Code=IAEG-SDGs:CL_CUST_BREAKDOWN(1.14).C766" id="C766"&gt;&lt;com:Name xml:lang="en"&gt;Custom code 766&lt;/com:Name&gt;&lt;com:Description xml:lang="en"&gt;Custom code 766&lt;/com:Description&gt;&lt;/str:Code&gt;&lt;str:Code urn="urn:sdmx:org.sdmx.infomodel.codelist.Code=IAEG-SDGs:CL_CUST_BREAKDOWN(1.14).C767" id="C767"&gt;&lt;com:Name xml:lang="en"&gt;Custom code 767&lt;/com:Name&gt;&lt;com:Description xml:lang="en"&gt;Custom code 767&lt;/com:Description&gt;&lt;/str:Code&gt;&lt;str:Code urn="urn:sdmx:org.sdmx.infomodel.codelist.Code=IAEG-SDGs:CL_CUST_BREAKDOWN(1.14).C768" id="C768"&gt;&lt;com:Name xml:lang="en"&gt;Custom code 768&lt;/com:Name&gt;&lt;com:Description xml:lang="en"&gt;Custom code 768&lt;/com:Description&gt;&lt;/str:Code&gt;&lt;str:Code urn="urn:sdmx:org.sdmx.infomodel.codelist.Code=IAEG-SDGs:CL_CUST_BREAKDOWN(1.14).C769" id="C769"&gt;&lt;com:Name xml:lang="en"&gt;Custom code 769&lt;/com:Name&gt;&lt;com:Description xml:lang="en"&gt;Custom code 769&lt;/com:Description&gt;&lt;/str:Code&gt;&lt;str:Code urn="urn:sdmx:org.sdmx.infomodel.codelist.Code=IAEG-SDGs:CL_CUST_BREAKDOWN(1.14).C770" id="C770"&gt;&lt;com:Name xml:lang="en"&gt;Custom code 770&lt;/com:Name&gt;&lt;com:Description xml:lang="en"&gt;Custom code 770&lt;/com:Description&gt;&lt;/str:Code&gt;&lt;str:Code urn="urn:sdmx:org.sdmx.infomodel.codelist.Code=IAEG-SDGs:CL_CUST_BREAKDOWN(1.14).C771" id="C771"&gt;&lt;com:Name xml:lang="en"&gt;Custom code 771&lt;/com:Name&gt;&lt;com:Description xml:lang="en"&gt;Custom code 771&lt;/com:Description&gt;&lt;/str:Code&gt;&lt;str:Code urn="urn:sdmx:org.sdmx.infomodel.codelist.Code=IAEG-SDGs:CL_CUST_BREAKDOWN(1.14).C772" id="C772"&gt;&lt;com:Name xml:lang="en"&gt;Custom code 772&lt;/com:Name&gt;&lt;com:Description xml:lang="en"&gt;Custom code 772&lt;/com:Description&gt;&lt;/str:Code&gt;&lt;str:Code urn="urn:sdmx:org.sdmx.infomodel.codelist.Code=IAEG-SDGs:CL_CUST_BREAKDOWN(1.14).C773" id="C773"&gt;&lt;com:Name xml:lang="en"&gt;Custom code 773&lt;/com:Name&gt;&lt;com:Description xml:lang="en"&gt;Custom code 773&lt;/com:Description&gt;&lt;/str:Code&gt;&lt;str:Code urn="urn:sdmx:org.sdmx.infomodel.codelist.Code=IAEG-SDGs:CL_CUST_BREAKDOWN(1.14).C774" id="C774"&gt;&lt;com:Name xml:lang="en"&gt;Custom code 774&lt;/com:Name&gt;&lt;com:Description xml:lang="en"&gt;Custom code 774&lt;/com:Description&gt;&lt;/str:Code&gt;&lt;str:Code urn="urn:sdmx:org.sdmx.infomodel.codelist.Code=IAEG-SDGs:CL_CUST_BREAKDOWN(1.14).C775" id="C775"&gt;&lt;com:Name xml:lang="en"&gt;Custom code 775&lt;/com:Name&gt;&lt;com:Description xml:lang="en"&gt;Custom code 775&lt;/com:Description&gt;&lt;/str:Code&gt;&lt;str:Code urn="urn:sdmx:org.sdmx.infomodel.codelist.Code=IAEG-SDGs:CL_CUST_BREAKDOWN(1.14).C776" id="C776"&gt;&lt;com:Name xml:lang="en"&gt;Custom code 776&lt;/com:Name&gt;&lt;com:Description xml:lang="en"&gt;Custom code 776&lt;/com:Description&gt;&lt;/str:Code&gt;&lt;str:Code urn="urn:sdmx:org.sdmx.infomodel.codelist.Code=IAEG-SDGs:CL_CUST_BREAKDOWN(1.14).C777" id="C777"&gt;&lt;com:Name xml:lang="en"&gt;Custom code 777&lt;/com:Name&gt;&lt;com:Description xml:lang="en"&gt;Custom code 777&lt;/com:Description&gt;&lt;/str:Code&gt;&lt;str:Code urn="urn:sdmx:org.sdmx.infomodel.codelist.Code=IAEG-SDGs:CL_CUST_BREAKDOWN(1.14).C778" id="C778"&gt;&lt;com:Name xml:lang="en"&gt;Custom code 778&lt;/com:Name&gt;&lt;com:Description xml:lang="en"&gt;Custom code 778&lt;/com:Description&gt;&lt;/str:Code&gt;&lt;str:Code urn="urn:sdmx:org.sdmx.infomodel.codelist.Code=IAEG-SDGs:CL_CUST_BREAKDOWN(1.14).C779" id="C779"&gt;&lt;com:Name xml:lang="en"&gt;Custom code 779&lt;/com:Name&gt;&lt;com:Description xml:lang="en"&gt;Custom code 779&lt;/com:Description&gt;&lt;/str:Code&gt;&lt;str:Code urn="urn:sdmx:org.sdmx.infomodel.codelist.Code=IAEG-SDGs:CL_CUST_BREAKDOWN(1.14).C780" id="C780"&gt;&lt;com:Name xml:lang="en"&gt;Custom code 780&lt;/com:Name&gt;&lt;com:Description xml:lang="en"&gt;Custom code 780&lt;/com:Description&gt;&lt;/str:Code&gt;&lt;str:Code urn="urn:sdmx:org.sdmx.infomodel.codelist.Code=IAEG-SDGs:CL_CUST_BREAKDOWN(1.14).C781" id="C781"&gt;&lt;com:Name xml:lang="en"&gt;Custom code 781&lt;/com:Name&gt;&lt;com:Description xml:lang="en"&gt;Custom code 781&lt;/com:Description&gt;&lt;/str:Code&gt;&lt;str:Code urn="urn:sdmx:org.sdmx.infomodel.codelist.Code=IAEG-SDGs:CL_CUST_BREAKDOWN(1.14).C782" id="C782"&gt;&lt;com:Name xml:lang="en"&gt;Custom code 782&lt;/com:Name&gt;&lt;com:Description xml:lang="en"&gt;Custom code 782&lt;/com:Description&gt;&lt;/str:Code&gt;&lt;str:Code urn="urn:sdmx:org.sdmx.infomodel.codelist.Code=IAEG-SDGs:CL_CUST_BREAKDOWN(1.14).C783" id="C783"&gt;&lt;com:Name xml:lang="en"&gt;Custom code 783&lt;/com:Name&gt;&lt;com:Description xml:lang="en"&gt;Custom code 783&lt;/com:Description&gt;&lt;/str:Code&gt;&lt;str:Code urn="urn:sdmx:org.sdmx.infomodel.codelist.Code=IAEG-SDGs:CL_CUST_BREAKDOWN(1.14).C784" id="C784"&gt;&lt;com:Name xml:lang="en"&gt;Custom code 784&lt;/com:Name&gt;&lt;com:Description xml:lang="en"&gt;Custom code 784&lt;/com:Description&gt;&lt;/str:Code&gt;&lt;str:Code urn="urn:sdmx:org.sdmx.infomodel.codelist.Code=IAEG-SDGs:CL_CUST_BREAKDOWN(1.14).C785" id="C785"&gt;&lt;com:Name xml:lang="en"&gt;Custom code 785&lt;/com:Name&gt;&lt;com:Description xml:lang="en"&gt;Custom code 785&lt;/com:Description&gt;&lt;/str:Code&gt;&lt;str:Code urn="urn:sdmx:org.sdmx.infomodel.codelist.Code=IAEG-SDGs:CL_CUST_BREAKDOWN(1.14).C786" id="C786"&gt;&lt;com:Name xml:lang="en"&gt;Custom code 786&lt;/com:Name&gt;&lt;com:Description xml:lang="en"&gt;Custom code 786&lt;/com:Description&gt;&lt;/str:Code&gt;&lt;str:Code urn="urn:sdmx:org.sdmx.infomodel.codelist.Code=IAEG-SDGs:CL_CUST_BREAKDOWN(1.14).C787" id="C787"&gt;&lt;com:Name xml:lang="en"&gt;Custom code 787&lt;/com:Name&gt;&lt;com:Description xml:lang="en"&gt;Custom code 787&lt;/com:Description&gt;&lt;/str:Code&gt;&lt;str:Code urn="urn:sdmx:org.sdmx.infomodel.codelist.Code=IAEG-SDGs:CL_CUST_BREAKDOWN(1.14).C788" id="C788"&gt;&lt;com:Name xml:lang="en"&gt;Custom code 788&lt;/com:Name&gt;&lt;com:Description xml:lang="en"&gt;Custom code 788&lt;/com:Description&gt;&lt;/str:Code&gt;&lt;str:Code urn="urn:sdmx:org.sdmx.infomodel.codelist.Code=IAEG-SDGs:CL_CUST_BREAKDOWN(1.14).C789" id="C789"&gt;&lt;com:Name xml:lang="en"&gt;Custom code 789&lt;/com:Name&gt;&lt;com:Description xml:lang="en"&gt;Custom code 789&lt;/com:Description&gt;&lt;/str:Code&gt;&lt;str:Code urn="urn:sdmx:org.sdmx.infomodel.codelist.Code=IAEG-SDGs:CL_CUST_BREAKDOWN(1.14).C790" id="C790"&gt;&lt;com:Name xml:lang="en"&gt;Custom code 790&lt;/com:Name&gt;&lt;com:Description xml:lang="en"&gt;Custom code 790&lt;/com:Description&gt;&lt;/str:Code&gt;&lt;str:Code urn="urn:sdmx:org.sdmx.infomodel.codelist.Code=IAEG-SDGs:CL_CUST_BREAKDOWN(1.14).C791" id="C791"&gt;&lt;com:Name xml:lang="en"&gt;Custom code 791&lt;/com:Name&gt;&lt;com:Description xml:lang="en"&gt;Custom code 791&lt;/com:Description&gt;&lt;/str:Code&gt;&lt;str:Code urn="urn:sdmx:org.sdmx.infomodel.codelist.Code=IAEG-SDGs:CL_CUST_BREAKDOWN(1.14).C792" id="C792"&gt;&lt;com:Name xml:lang="en"&gt;Custom code 792&lt;/com:Name&gt;&lt;com:Description xml:lang="en"&gt;Custom code 792&lt;/com:Description&gt;&lt;/str:Code&gt;&lt;str:Code urn="urn:sdmx:org.sdmx.infomodel.codelist.Code=IAEG-SDGs:CL_CUST_BREAKDOWN(1.14).C793" id="C793"&gt;&lt;com:Name xml:lang="en"&gt;Custom code 793&lt;/com:Name&gt;&lt;com:Description xml:lang="en"&gt;Custom code 793&lt;/com:Description&gt;&lt;/str:Code&gt;&lt;str:Code urn="urn:sdmx:org.sdmx.infomodel.codelist.Code=IAEG-SDGs:CL_CUST_BREAKDOWN(1.14).C794" id="C794"&gt;&lt;com:Name xml:lang="en"&gt;Custom code 794&lt;/com:Name&gt;&lt;com:Description xml:lang="en"&gt;Custom code 794&lt;/com:Description&gt;&lt;/str:Code&gt;&lt;str:Code urn="urn:sdmx:org.sdmx.infomodel.codelist.Code=IAEG-SDGs:CL_CUST_BREAKDOWN(1.14).C795" id="C795"&gt;&lt;com:Name xml:lang="en"&gt;Custom code 795&lt;/com:Name&gt;&lt;com:Description xml:lang="en"&gt;Custom code 795&lt;/com:Description&gt;&lt;/str:Code&gt;&lt;str:Code urn="urn:sdmx:org.sdmx.infomodel.codelist.Code=IAEG-SDGs:CL_CUST_BREAKDOWN(1.14).C796" id="C796"&gt;&lt;com:Name xml:lang="en"&gt;Custom code 796&lt;/com:Name&gt;&lt;com:Description xml:lang="en"&gt;Custom code 796&lt;/com:Description&gt;&lt;/str:Code&gt;&lt;str:Code urn="urn:sdmx:org.sdmx.infomodel.codelist.Code=IAEG-SDGs:CL_CUST_BREAKDOWN(1.14).C797" id="C797"&gt;&lt;com:Name xml:lang="en"&gt;Custom code 797&lt;/com:Name&gt;&lt;com:Description xml:lang="en"&gt;Custom code 797&lt;/com:Description&gt;&lt;/str:Code&gt;&lt;str:Code urn="urn:sdmx:org.sdmx.infomodel.codelist.Code=IAEG-SDGs:CL_CUST_BREAKDOWN(1.14).C798" id="C798"&gt;&lt;com:Name xml:lang="en"&gt;Custom code 798&lt;/com:Name&gt;&lt;com:Description xml:lang="en"&gt;Custom code 798&lt;/com:Description&gt;&lt;/str:Code&gt;&lt;str:Code urn="urn:sdmx:org.sdmx.infomodel.codelist.Code=IAEG-SDGs:CL_CUST_BREAKDOWN(1.14).C799" id="C799"&gt;&lt;com:Name xml:lang="en"&gt;Custom code 799&lt;/com:Name&gt;&lt;com:Description xml:lang="en"&gt;Custom code 799&lt;/com:Description&gt;&lt;/str:Code&gt;&lt;str:Code urn="urn:sdmx:org.sdmx.infomodel.codelist.Code=IAEG-SDGs:CL_CUST_BREAKDOWN(1.14).C800" id="C800"&gt;&lt;com:Name xml:lang="en"&gt;Custom code 800&lt;/com:Name&gt;&lt;com:Description xml:lang="en"&gt;Custom code 800&lt;/com:Description&gt;&lt;/str:Code&gt;&lt;str:Code urn="urn:sdmx:org.sdmx.infomodel.codelist.Code=IAEG-SDGs:CL_CUST_BREAKDOWN(1.14).C801" id="C801"&gt;&lt;com:Name xml:lang="en"&gt;Custom code 801&lt;/com:Name&gt;&lt;com:Description xml:lang="en"&gt;Custom code 801&lt;/com:Description&gt;&lt;/str:Code&gt;&lt;str:Code urn="urn:sdmx:org.sdmx.infomodel.codelist.Code=IAEG-SDGs:CL_CUST_BREAKDOWN(1.14).C802" id="C802"&gt;&lt;com:Name xml:lang="en"&gt;Custom code 802&lt;/com:Name&gt;&lt;com:Description xml:lang="en"&gt;Custom code 802&lt;/com:Description&gt;&lt;/str:Code&gt;&lt;str:Code urn="urn:sdmx:org.sdmx.infomodel.codelist.Code=IAEG-SDGs:CL_CUST_BREAKDOWN(1.14).C803" id="C803"&gt;&lt;com:Name xml:lang="en"&gt;Custom code 803&lt;/com:Name&gt;&lt;com:Description xml:lang="en"&gt;Custom code 803&lt;/com:Description&gt;&lt;/str:Code&gt;&lt;str:Code urn="urn:sdmx:org.sdmx.infomodel.codelist.Code=IAEG-SDGs:CL_CUST_BREAKDOWN(1.14).C804" id="C804"&gt;&lt;com:Name xml:lang="en"&gt;Custom code 804&lt;/com:Name&gt;&lt;com:Description xml:lang="en"&gt;Custom code 804&lt;/com:Description&gt;&lt;/str:Code&gt;&lt;str:Code urn="urn:sdmx:org.sdmx.infomodel.codelist.Code=IAEG-SDGs:CL_CUST_BREAKDOWN(1.14).C805" id="C805"&gt;&lt;com:Name xml:lang="en"&gt;Custom code 805&lt;/com:Name&gt;&lt;com:Description xml:lang="en"&gt;Custom code 805&lt;/com:Description&gt;&lt;/str:Code&gt;&lt;str:Code urn="urn:sdmx:org.sdmx.infomodel.codelist.Code=IAEG-SDGs:CL_CUST_BREAKDOWN(1.14).C806" id="C806"&gt;&lt;com:Name xml:lang="en"&gt;Custom code 806&lt;/com:Name&gt;&lt;com:Description xml:lang="en"&gt;Custom code 806&lt;/com:Description&gt;&lt;/str:Code&gt;&lt;str:Code urn="urn:sdmx:org.sdmx.infomodel.codelist.Code=IAEG-SDGs:CL_CUST_BREAKDOWN(1.14).C807" id="C807"&gt;&lt;com:Name xml:lang="en"&gt;Custom code 807&lt;/com:Name&gt;&lt;com:Description xml:lang="en"&gt;Custom code 807&lt;/com:Description&gt;&lt;/str:Code&gt;&lt;str:Code urn="urn:sdmx:org.sdmx.infomodel.codelist.Code=IAEG-SDGs:CL_CUST_BREAKDOWN(1.14).C808" id="C808"&gt;&lt;com:Name xml:lang="en"&gt;Custom code 808&lt;/com:Name&gt;&lt;com:Description xml:lang="en"&gt;Custom code 808&lt;/com:Description&gt;&lt;/str:Code&gt;&lt;str:Code urn="urn:sdmx:org.sdmx.infomodel.codelist.Code=IAEG-SDGs:CL_CUST_BREAKDOWN(1.14).C809" id="C809"&gt;&lt;com:Name xml:lang="en"&gt;Custom code 809&lt;/com:Name&gt;&lt;com:Description xml:lang="en"&gt;Custom code 809&lt;/com:Description&gt;&lt;/str:Code&gt;&lt;str:Code urn="urn:sdmx:org.sdmx.infomodel.codelist.Code=IAEG-SDGs:CL_CUST_BREAKDOWN(1.14).C810" id="C810"&gt;&lt;com:Name xml:lang="en"&gt;Custom code 810&lt;/com:Name&gt;&lt;com:Description xml:lang="en"&gt;Custom code 810&lt;/com:Description&gt;&lt;/str:Code&gt;&lt;str:Code urn="urn:sdmx:org.sdmx.infomodel.codelist.Code=IAEG-SDGs:CL_CUST_BREAKDOWN(1.14).C811" id="C811"&gt;&lt;com:Name xml:lang="en"&gt;Custom code 811&lt;/com:Name&gt;&lt;com:Description xml:lang="en"&gt;Custom code 811&lt;/com:Description&gt;&lt;/str:Code&gt;&lt;str:Code urn="urn:sdmx:org.sdmx.infomodel.codelist.Code=IAEG-SDGs:CL_CUST_BREAKDOWN(1.14).C812" id="C812"&gt;&lt;com:Name xml:lang="en"&gt;Custom code 812&lt;/com:Name&gt;&lt;com:Description xml:lang="en"&gt;Custom code 812&lt;/com:Description&gt;&lt;/str:Code&gt;&lt;str:Code urn="urn:sdmx:org.sdmx.infomodel.codelist.Code=IAEG-SDGs:CL_CUST_BREAKDOWN(1.14).C813" id="C813"&gt;&lt;com:Name xml:lang="en"&gt;Custom code 813&lt;/com:Name&gt;&lt;com:Description xml:lang="en"&gt;Custom code 813&lt;/com:Description&gt;&lt;/str:Code&gt;&lt;str:Code urn="urn:sdmx:org.sdmx.infomodel.codelist.Code=IAEG-SDGs:CL_CUST_BREAKDOWN(1.14).C814" id="C814"&gt;&lt;com:Name xml:lang="en"&gt;Custom code 814&lt;/com:Name&gt;&lt;com:Description xml:lang="en"&gt;Custom code 814&lt;/com:Description&gt;&lt;/str:Code&gt;&lt;str:Code urn="urn:sdmx:org.sdmx.infomodel.codelist.Code=IAEG-SDGs:CL_CUST_BREAKDOWN(1.14).C815" id="C815"&gt;&lt;com:Name xml:lang="en"&gt;Custom code 815&lt;/com:Name&gt;&lt;com:Description xml:lang="en"&gt;Custom code 815&lt;/com:Description&gt;&lt;/str:Code&gt;&lt;str:Code urn="urn:sdmx:org.sdmx.infomodel.codelist.Code=IAEG-SDGs:CL_CUST_BREAKDOWN(1.14).C816" id="C816"&gt;&lt;com:Name xml:lang="en"&gt;Custom code 816&lt;/com:Name&gt;&lt;com:Description xml:lang="en"&gt;Custom code 816&lt;/com:Description&gt;&lt;/str:Code&gt;&lt;str:Code urn="urn:sdmx:org.sdmx.infomodel.codelist.Code=IAEG-SDGs:CL_CUST_BREAKDOWN(1.14).C817" id="C817"&gt;&lt;com:Name xml:lang="en"&gt;Custom code 817&lt;/com:Name&gt;&lt;com:Description xml:lang="en"&gt;Custom code 817&lt;/com:Description&gt;&lt;/str:Code&gt;&lt;str:Code urn="urn:sdmx:org.sdmx.infomodel.codelist.Code=IAEG-SDGs:CL_CUST_BREAKDOWN(1.14).C818" id="C818"&gt;&lt;com:Name xml:lang="en"&gt;Custom code 818&lt;/com:Name&gt;&lt;com:Description xml:lang="en"&gt;Custom code 818&lt;/com:Description&gt;&lt;/str:Code&gt;&lt;str:Code urn="urn:sdmx:org.sdmx.infomodel.codelist.Code=IAEG-SDGs:CL_CUST_BREAKDOWN(1.14).C819" id="C819"&gt;&lt;com:Name xml:lang="en"&gt;Custom code 819&lt;/com:Name&gt;&lt;com:Description xml:lang="en"&gt;Custom code 819&lt;/com:Description&gt;&lt;/str:Code&gt;&lt;str:Code urn="urn:sdmx:org.sdmx.infomodel.codelist.Code=IAEG-SDGs:CL_CUST_BREAKDOWN(1.14).C820" id="C820"&gt;&lt;com:Name xml:lang="en"&gt;Custom code 820&lt;/com:Name&gt;&lt;com:Description xml:lang="en"&gt;Custom code 820&lt;/com:Description&gt;&lt;/str:Code&gt;&lt;str:Code urn="urn:sdmx:org.sdmx.infomodel.codelist.Code=IAEG-SDGs:CL_CUST_BREAKDOWN(1.14).C821" id="C821"&gt;&lt;com:Name xml:lang="en"&gt;Custom code 821&lt;/com:Name&gt;&lt;com:Description xml:lang="en"&gt;Custom code 821&lt;/com:Description&gt;&lt;/str:Code&gt;&lt;str:Code urn="urn:sdmx:org.sdmx.infomodel.codelist.Code=IAEG-SDGs:CL_CUST_BREAKDOWN(1.14).C822" id="C822"&gt;&lt;com:Name xml:lang="en"&gt;Custom code 822&lt;/com:Name&gt;&lt;com:Description xml:lang="en"&gt;Custom code 822&lt;/com:Description&gt;&lt;/str:Code&gt;&lt;str:Code urn="urn:sdmx:org.sdmx.infomodel.codelist.Code=IAEG-SDGs:CL_CUST_BREAKDOWN(1.14).C823" id="C823"&gt;&lt;com:Name xml:lang="en"&gt;Custom code 823&lt;/com:Name&gt;&lt;com:Description xml:lang="en"&gt;Custom code 823&lt;/com:Description&gt;&lt;/str:Code&gt;&lt;str:Code urn="urn:sdmx:org.sdmx.infomodel.codelist.Code=IAEG-SDGs:CL_CUST_BREAKDOWN(1.14).C824" id="C824"&gt;&lt;com:Name xml:lang="en"&gt;Custom code 824&lt;/com:Name&gt;&lt;com:Description xml:lang="en"&gt;Custom code 824&lt;/com:Description&gt;&lt;/str:Code&gt;&lt;str:Code urn="urn:sdmx:org.sdmx.infomodel.codelist.Code=IAEG-SDGs:CL_CUST_BREAKDOWN(1.14).C825" id="C825"&gt;&lt;com:Name xml:lang="en"&gt;Custom code 825&lt;/com:Name&gt;&lt;com:Description xml:lang="en"&gt;Custom code 825&lt;/com:Description&gt;&lt;/str:Code&gt;&lt;str:Code urn="urn:sdmx:org.sdmx.infomodel.codelist.Code=IAEG-SDGs:CL_CUST_BREAKDOWN(1.14).C826" id="C826"&gt;&lt;com:Name xml:lang="en"&gt;Custom code 826&lt;/com:Name&gt;&lt;com:Description xml:lang="en"&gt;Custom code 826&lt;/com:Description&gt;&lt;/str:Code&gt;&lt;str:Code urn="urn:sdmx:org.sdmx.infomodel.codelist.Code=IAEG-SDGs:CL_CUST_BREAKDOWN(1.14).C827" id="C827"&gt;&lt;com:Name xml:lang="en"&gt;Custom code 827&lt;/com:Name&gt;&lt;com:Description xml:lang="en"&gt;Custom code 827&lt;/com:Description&gt;&lt;/str:Code&gt;&lt;str:Code urn="urn:sdmx:org.sdmx.infomodel.codelist.Code=IAEG-SDGs:CL_CUST_BREAKDOWN(1.14).C828" id="C828"&gt;&lt;com:Name xml:lang="en"&gt;Custom code 828&lt;/com:Name&gt;&lt;com:Description xml:lang="en"&gt;Custom code 828&lt;/com:Description&gt;&lt;/str:Code&gt;&lt;str:Code urn="urn:sdmx:org.sdmx.infomodel.codelist.Code=IAEG-SDGs:CL_CUST_BREAKDOWN(1.14).C829" id="C829"&gt;&lt;com:Name xml:lang="en"&gt;Custom code 829&lt;/com:Name&gt;&lt;com:Description xml:lang="en"&gt;Custom code 829&lt;/com:Description&gt;&lt;/str:Code&gt;&lt;str:Code urn="urn:sdmx:org.sdmx.infomodel.codelist.Code=IAEG-SDGs:CL_CUST_BREAKDOWN(1.14).C830" id="C830"&gt;&lt;com:Name xml:lang="en"&gt;Custom code 830&lt;/com:Name&gt;&lt;com:Description xml:lang="en"&gt;Custom code 830&lt;/com:Description&gt;&lt;/str:Code&gt;&lt;str:Code urn="urn:sdmx:org.sdmx.infomodel.codelist.Code=IAEG-SDGs:CL_CUST_BREAKDOWN(1.14).C831" id="C831"&gt;&lt;com:Name xml:lang="en"&gt;Custom code 831&lt;/com:Name&gt;&lt;com:Description xml:lang="en"&gt;Custom code 831&lt;/com:Description&gt;&lt;/str:Code&gt;&lt;str:Code urn="urn:sdmx:org.sdmx.infomodel.codelist.Code=IAEG-SDGs:CL_CUST_BREAKDOWN(1.14).C832" id="C832"&gt;&lt;com:Name xml:lang="en"&gt;Custom code 832&lt;/com:Name&gt;&lt;com:Description xml:lang="en"&gt;Custom code 832&lt;/com:Description&gt;&lt;/str:Code&gt;&lt;str:Code urn="urn:sdmx:org.sdmx.infomodel.codelist.Code=IAEG-SDGs:CL_CUST_BREAKDOWN(1.14).C833" id="C833"&gt;&lt;com:Name xml:lang="en"&gt;Custom code 833&lt;/com:Name&gt;&lt;com:Description xml:lang="en"&gt;Custom code 833&lt;/com:Description&gt;&lt;/str:Code&gt;&lt;str:Code urn="urn:sdmx:org.sdmx.infomodel.codelist.Code=IAEG-SDGs:CL_CUST_BREAKDOWN(1.14).C834" id="C834"&gt;&lt;com:Name xml:lang="en"&gt;Custom code 834&lt;/com:Name&gt;&lt;com:Description xml:lang="en"&gt;Custom code 834&lt;/com:Description&gt;&lt;/str:Code&gt;&lt;str:Code urn="urn:sdmx:org.sdmx.infomodel.codelist.Code=IAEG-SDGs:CL_CUST_BREAKDOWN(1.14).C835" id="C835"&gt;&lt;com:Name xml:lang="en"&gt;Custom code 835&lt;/com:Name&gt;&lt;com:Description xml:lang="en"&gt;Custom code 835&lt;/com:Description&gt;&lt;/str:Code&gt;&lt;str:Code urn="urn:sdmx:org.sdmx.infomodel.codelist.Code=IAEG-SDGs:CL_CUST_BREAKDOWN(1.14).C836" id="C836"&gt;&lt;com:Name xml:lang="en"&gt;Custom code 836&lt;/com:Name&gt;&lt;com:Description xml:lang="en"&gt;Custom code 836&lt;/com:Description&gt;&lt;/str:Code&gt;&lt;str:Code urn="urn:sdmx:org.sdmx.infomodel.codelist.Code=IAEG-SDGs:CL_CUST_BREAKDOWN(1.14).C837" id="C837"&gt;&lt;com:Name xml:lang="en"&gt;Custom code 837&lt;/com:Name&gt;&lt;com:Description xml:lang="en"&gt;Custom code 837&lt;/com:Description&gt;&lt;/str:Code&gt;&lt;str:Code urn="urn:sdmx:org.sdmx.infomodel.codelist.Code=IAEG-SDGs:CL_CUST_BREAKDOWN(1.14).C838" id="C838"&gt;&lt;com:Name xml:lang="en"&gt;Custom code 838&lt;/com:Name&gt;&lt;com:Description xml:lang="en"&gt;Custom code 838&lt;/com:Description&gt;&lt;/str:Code&gt;&lt;str:Code urn="urn:sdmx:org.sdmx.infomodel.codelist.Code=IAEG-SDGs:CL_CUST_BREAKDOWN(1.14).C839" id="C839"&gt;&lt;com:Name xml:lang="en"&gt;Custom code 839&lt;/com:Name&gt;&lt;com:Description xml:lang="en"&gt;Custom code 839&lt;/com:Description&gt;&lt;/str:Code&gt;&lt;str:Code urn="urn:sdmx:org.sdmx.infomodel.codelist.Code=IAEG-SDGs:CL_CUST_BREAKDOWN(1.14).C840" id="C840"&gt;&lt;com:Name xml:lang="en"&gt;Custom code 840&lt;/com:Name&gt;&lt;com:Description xml:lang="en"&gt;Custom code 840&lt;/com:Description&gt;&lt;/str:Code&gt;&lt;str:Code urn="urn:sdmx:org.sdmx.infomodel.codelist.Code=IAEG-SDGs:CL_CUST_BREAKDOWN(1.14).C841" id="C841"&gt;&lt;com:Name xml:lang="en"&gt;Custom code 841&lt;/com:Name&gt;&lt;com:Description xml:lang="en"&gt;Custom code 841&lt;/com:Description&gt;&lt;/str:Code&gt;&lt;str:Code urn="urn:sdmx:org.sdmx.infomodel.codelist.Code=IAEG-SDGs:CL_CUST_BREAKDOWN(1.14).C842" id="C842"&gt;&lt;com:Name xml:lang="en"&gt;Custom code 842&lt;/com:Name&gt;&lt;com:Description xml:lang="en"&gt;Custom code 842&lt;/com:Description&gt;&lt;/str:Code&gt;&lt;str:Code urn="urn:sdmx:org.sdmx.infomodel.codelist.Code=IAEG-SDGs:CL_CUST_BREAKDOWN(1.14).C843" id="C843"&gt;&lt;com:Name xml:lang="en"&gt;Custom code 843&lt;/com:Name&gt;&lt;com:Description xml:lang="en"&gt;Custom code 843&lt;/com:Description&gt;&lt;/str:Code&gt;&lt;str:Code urn="urn:sdmx:org.sdmx.infomodel.codelist.Code=IAEG-SDGs:CL_CUST_BREAKDOWN(1.14).C844" id="C844"&gt;&lt;com:Name xml:lang="en"&gt;Custom code 844&lt;/com:Name&gt;&lt;com:Description xml:lang="en"&gt;Custom code 844&lt;/com:Description&gt;&lt;/str:Code&gt;&lt;str:Code urn="urn:sdmx:org.sdmx.infomodel.codelist.Code=IAEG-SDGs:CL_CUST_BREAKDOWN(1.14).C845" id="C845"&gt;&lt;com:Name xml:lang="en"&gt;Custom code 845&lt;/com:Name&gt;&lt;com:Description xml:lang="en"&gt;Custom code 845&lt;/com:Description&gt;&lt;/str:Code&gt;&lt;str:Code urn="urn:sdmx:org.sdmx.infomodel.codelist.Code=IAEG-SDGs:CL_CUST_BREAKDOWN(1.14).C846" id="C846"&gt;&lt;com:Name xml:lang="en"&gt;Custom code 846&lt;/com:Name&gt;&lt;com:Description xml:lang="en"&gt;Custom code 846&lt;/com:Description&gt;&lt;/str:Code&gt;&lt;str:Code urn="urn:sdmx:org.sdmx.infomodel.codelist.Code=IAEG-SDGs:CL_CUST_BREAKDOWN(1.14).C847" id="C847"&gt;&lt;com:Name xml:lang="en"&gt;Custom code 847&lt;/com:Name&gt;&lt;com:Description xml:lang="en"&gt;Custom code 847&lt;/com:Description&gt;&lt;/str:Code&gt;&lt;str:Code urn="urn:sdmx:org.sdmx.infomodel.codelist.Code=IAEG-SDGs:CL_CUST_BREAKDOWN(1.14).C848" id="C848"&gt;&lt;com:Name xml:lang="en"&gt;Custom code 848&lt;/com:Name&gt;&lt;com:Description xml:lang="en"&gt;Custom code 848&lt;/com:Description&gt;&lt;/str:Code&gt;&lt;str:Code urn="urn:sdmx:org.sdmx.infomodel.codelist.Code=IAEG-SDGs:CL_CUST_BREAKDOWN(1.14).C849" id="C849"&gt;&lt;com:Name xml:lang="en"&gt;Custom code 849&lt;/com:Name&gt;&lt;com:Description xml:lang="en"&gt;Custom code 849&lt;/com:Description&gt;&lt;/str:Code&gt;&lt;str:Code urn="urn:sdmx:org.sdmx.infomodel.codelist.Code=IAEG-SDGs:CL_CUST_BREAKDOWN(1.14).C850" id="C850"&gt;&lt;com:Name xml:lang="en"&gt;Custom code 850&lt;/com:Name&gt;&lt;com:Description xml:lang="en"&gt;Custom code 850&lt;/com:Description&gt;&lt;/str:Code&gt;&lt;str:Code urn="urn:sdmx:org.sdmx.infomodel.codelist.Code=IAEG-SDGs:CL_CUST_BREAKDOWN(1.14).C851" id="C851"&gt;&lt;com:Name xml:lang="en"&gt;Custom code 851&lt;/com:Name&gt;&lt;com:Description xml:lang="en"&gt;Custom code 851&lt;/com:Description&gt;&lt;/str:Code&gt;&lt;str:Code urn="urn:sdmx:org.sdmx.infomodel.codelist.Code=IAEG-SDGs:CL_CUST_BREAKDOWN(1.14).C852" id="C852"&gt;&lt;com:Name xml:lang="en"&gt;Custom code 852&lt;/com:Name&gt;&lt;com:Description xml:lang="en"&gt;Custom code 852&lt;/com:Description&gt;&lt;/str:Code&gt;&lt;str:Code urn="urn:sdmx:org.sdmx.infomodel.codelist.Code=IAEG-SDGs:CL_CUST_BREAKDOWN(1.14).C853" id="C853"&gt;&lt;com:Name xml:lang="en"&gt;Custom code 853&lt;/com:Name&gt;&lt;com:Description xml:lang="en"&gt;Custom code 853&lt;/com:Description&gt;&lt;/str:Code&gt;&lt;str:Code urn="urn:sdmx:org.sdmx.infomodel.codelist.Code=IAEG-SDGs:CL_CUST_BREAKDOWN(1.14).C854" id="C854"&gt;&lt;com:Name xml:lang="en"&gt;Custom code 854&lt;/com:Name&gt;&lt;com:Description xml:lang="en"&gt;Custom code 854&lt;/com:Description&gt;&lt;/str:Code&gt;&lt;str:Code urn="urn:sdmx:org.sdmx.infomodel.codelist.Code=IAEG-SDGs:CL_CUST_BREAKDOWN(1.14).C855" id="C855"&gt;&lt;com:Name xml:lang="en"&gt;Custom code 855&lt;/com:Name&gt;&lt;com:Description xml:lang="en"&gt;Custom code 855&lt;/com:Description&gt;&lt;/str:Code&gt;&lt;str:Code urn="urn:sdmx:org.sdmx.infomodel.codelist.Code=IAEG-SDGs:CL_CUST_BREAKDOWN(1.14).C856" id="C856"&gt;&lt;com:Name xml:lang="en"&gt;Custom code 856&lt;/com:Name&gt;&lt;com:Description xml:lang="en"&gt;Custom code 856&lt;/com:Description&gt;&lt;/str:Code&gt;&lt;str:Code urn="urn:sdmx:org.sdmx.infomodel.codelist.Code=IAEG-SDGs:CL_CUST_BREAKDOWN(1.14).C857" id="C857"&gt;&lt;com:Name xml:lang="en"&gt;Custom code 857&lt;/com:Name&gt;&lt;com:Description xml:lang="en"&gt;Custom code 857&lt;/com:Description&gt;&lt;/str:Code&gt;&lt;str:Code urn="urn:sdmx:org.sdmx.infomodel.codelist.Code=IAEG-SDGs:CL_CUST_BREAKDOWN(1.14).C858" id="C858"&gt;&lt;com:Name xml:lang="en"&gt;Custom code 858&lt;/com:Name&gt;&lt;com:Description xml:lang="en"&gt;Custom code 858&lt;/com:Description&gt;&lt;/str:Code&gt;&lt;str:Code urn="urn:sdmx:org.sdmx.infomodel.codelist.Code=IAEG-SDGs:CL_CUST_BREAKDOWN(1.14).C859" id="C859"&gt;&lt;com:Name xml:lang="en"&gt;Custom code 859&lt;/com:Name&gt;&lt;com:Description xml:lang="en"&gt;Custom code 859&lt;/com:Description&gt;&lt;/str:Code&gt;&lt;str:Code urn="urn:sdmx:org.sdmx.infomodel.codelist.Code=IAEG-SDGs:CL_CUST_BREAKDOWN(1.14).C860" id="C860"&gt;&lt;com:Name xml:lang="en"&gt;Custom code 860&lt;/com:Name&gt;&lt;com:Description xml:lang="en"&gt;Custom code 860&lt;/com:Description&gt;&lt;/str:Code&gt;&lt;str:Code urn="urn:sdmx:org.sdmx.infomodel.codelist.Code=IAEG-SDGs:CL_CUST_BREAKDOWN(1.14).C861" id="C861"&gt;&lt;com:Name xml:lang="en"&gt;Custom code 861&lt;/com:Name&gt;&lt;com:Description xml:lang="en"&gt;Custom code 861&lt;/com:Description&gt;&lt;/str:Code&gt;&lt;str:Code urn="urn:sdmx:org.sdmx.infomodel.codelist.Code=IAEG-SDGs:CL_CUST_BREAKDOWN(1.14).C862" id="C862"&gt;&lt;com:Name xml:lang="en"&gt;Custom code 862&lt;/com:Name&gt;&lt;com:Description xml:lang="en"&gt;Custom code 862&lt;/com:Description&gt;&lt;/str:Code&gt;&lt;str:Code urn="urn:sdmx:org.sdmx.infomodel.codelist.Code=IAEG-SDGs:CL_CUST_BREAKDOWN(1.14).C863" id="C863"&gt;&lt;com:Name xml:lang="en"&gt;Custom code 863&lt;/com:Name&gt;&lt;com:Description xml:lang="en"&gt;Custom code 863&lt;/com:Description&gt;&lt;/str:Code&gt;&lt;str:Code urn="urn:sdmx:org.sdmx.infomodel.codelist.Code=IAEG-SDGs:CL_CUST_BREAKDOWN(1.14).C864" id="C864"&gt;&lt;com:Name xml:lang="en"&gt;Custom code 864&lt;/com:Name&gt;&lt;com:Description xml:lang="en"&gt;Custom code 864&lt;/com:Description&gt;&lt;/str:Code&gt;&lt;str:Code urn="urn:sdmx:org.sdmx.infomodel.codelist.Code=IAEG-SDGs:CL_CUST_BREAKDOWN(1.14).C865" id="C865"&gt;&lt;com:Name xml:lang="en"&gt;Custom code 865&lt;/com:Name&gt;&lt;com:Description xml:lang="en"&gt;Custom code 865&lt;/com:Description&gt;&lt;/str:Code&gt;&lt;str:Code urn="urn:sdmx:org.sdmx.infomodel.codelist.Code=IAEG-SDGs:CL_CUST_BREAKDOWN(1.14).C866" id="C866"&gt;&lt;com:Name xml:lang="en"&gt;Custom code 866&lt;/com:Name&gt;&lt;com:Description xml:lang="en"&gt;Custom code 866&lt;/com:Description&gt;&lt;/str:Code&gt;&lt;str:Code urn="urn:sdmx:org.sdmx.infomodel.codelist.Code=IAEG-SDGs:CL_CUST_BREAKDOWN(1.14).C867" id="C867"&gt;&lt;com:Name xml:lang="en"&gt;Custom code 867&lt;/com:Name&gt;&lt;com:Description xml:lang="en"&gt;Custom code 867&lt;/com:Description&gt;&lt;/str:Code&gt;&lt;str:Code urn="urn:sdmx:org.sdmx.infomodel.codelist.Code=IAEG-SDGs:CL_CUST_BREAKDOWN(1.14).C868" id="C868"&gt;&lt;com:Name xml:lang="en"&gt;Custom code 868&lt;/com:Name&gt;&lt;com:Description xml:lang="en"&gt;Custom code 868&lt;/com:Description&gt;&lt;/str:Code&gt;&lt;str:Code urn="urn:sdmx:org.sdmx.infomodel.codelist.Code=IAEG-SDGs:CL_CUST_BREAKDOWN(1.14).C869" id="C869"&gt;&lt;com:Name xml:lang="en"&gt;Custom code 869&lt;/com:Name&gt;&lt;com:Description xml:lang="en"&gt;Custom code 869&lt;/com:Description&gt;&lt;/str:Code&gt;&lt;str:Code urn="urn:sdmx:org.sdmx.infomodel.codelist.Code=IAEG-SDGs:CL_CUST_BREAKDOWN(1.14).C870" id="C870"&gt;&lt;com:Name xml:lang="en"&gt;Custom code 870&lt;/com:Name&gt;&lt;com:Description xml:lang="en"&gt;Custom code 870&lt;/com:Description&gt;&lt;/str:Code&gt;&lt;str:Code urn="urn:sdmx:org.sdmx.infomodel.codelist.Code=IAEG-SDGs:CL_CUST_BREAKDOWN(1.14).C871" id="C871"&gt;&lt;com:Name xml:lang="en"&gt;Custom code 871&lt;/com:Name&gt;&lt;com:Description xml:lang="en"&gt;Custom code 871&lt;/com:Description&gt;&lt;/str:Code&gt;&lt;str:Code urn="urn:sdmx:org.sdmx.infomodel.codelist.Code=IAEG-SDGs:CL_CUST_BREAKDOWN(1.14).C872" id="C872"&gt;&lt;com:Name xml:lang="en"&gt;Custom code 872&lt;/com:Name&gt;&lt;com:Description xml:lang="en"&gt;Custom code 872&lt;/com:Description&gt;&lt;/str:Code&gt;&lt;str:Code urn="urn:sdmx:org.sdmx.infomodel.codelist.Code=IAEG-SDGs:CL_CUST_BREAKDOWN(1.14).C873" id="C873"&gt;&lt;com:Name xml:lang="en"&gt;Custom code 873&lt;/com:Name&gt;&lt;com:Description xml:lang="en"&gt;Custom code 873&lt;/com:Description&gt;&lt;/str:Code&gt;&lt;str:Code urn="urn:sdmx:org.sdmx.infomodel.codelist.Code=IAEG-SDGs:CL_CUST_BREAKDOWN(1.14).C874" id="C874"&gt;&lt;com:Name xml:lang="en"&gt;Custom code 874&lt;/com:Name&gt;&lt;com:Description xml:lang="en"&gt;Custom code 874&lt;/com:Description&gt;&lt;/str:Code&gt;&lt;str:Code urn="urn:sdmx:org.sdmx.infomodel.codelist.Code=IAEG-SDGs:CL_CUST_BREAKDOWN(1.14).C875" id="C875"&gt;&lt;com:Name xml:lang="en"&gt;Custom code 875&lt;/com:Name&gt;&lt;com:Description xml:lang="en"&gt;Custom code 875&lt;/com:Description&gt;&lt;/str:Code&gt;&lt;str:Code urn="urn:sdmx:org.sdmx.infomodel.codelist.Code=IAEG-SDGs:CL_CUST_BREAKDOWN(1.14).C876" id="C876"&gt;&lt;com:Name xml:lang="en"&gt;Custom code 876&lt;/com:Name&gt;&lt;com:Description xml:lang="en"&gt;Custom code 876&lt;/com:Description&gt;&lt;/str:Code&gt;&lt;str:Code urn="urn:sdmx:org.sdmx.infomodel.codelist.Code=IAEG-SDGs:CL_CUST_BREAKDOWN(1.14).C877" id="C877"&gt;&lt;com:Name xml:lang="en"&gt;Custom code 877&lt;/com:Name&gt;&lt;com:Description xml:lang="en"&gt;Custom code 877&lt;/com:Description&gt;&lt;/str:Code&gt;&lt;str:Code urn="urn:sdmx:org.sdmx.infomodel.codelist.Code=IAEG-SDGs:CL_CUST_BREAKDOWN(1.14).C878" id="C878"&gt;&lt;com:Name xml:lang="en"&gt;Custom code 878&lt;/com:Name&gt;&lt;com:Description xml:lang="en"&gt;Custom code 878&lt;/com:Description&gt;&lt;/str:Code&gt;&lt;str:Code urn="urn:sdmx:org.sdmx.infomodel.codelist.Code=IAEG-SDGs:CL_CUST_BREAKDOWN(1.14).C879" id="C879"&gt;&lt;com:Name xml:lang="en"&gt;Custom code 879&lt;/com:Name&gt;&lt;com:Description xml:lang="en"&gt;Custom code 879&lt;/com:Description&gt;&lt;/str:Code&gt;&lt;str:Code urn="urn:sdmx:org.sdmx.infomodel.codelist.Code=IAEG-SDGs:CL_CUST_BREAKDOWN(1.14).C880" id="C880"&gt;&lt;com:Name xml:lang="en"&gt;Custom code 880&lt;/com:Name&gt;&lt;com:Description xml:lang="en"&gt;Custom code 880&lt;/com:Description&gt;&lt;/str:Code&gt;&lt;str:Code urn="urn:sdmx:org.sdmx.infomodel.codelist.Code=IAEG-SDGs:CL_CUST_BREAKDOWN(1.14).C881" id="C881"&gt;&lt;com:Name xml:lang="en"&gt;Custom code 881&lt;/com:Name&gt;&lt;com:Description xml:lang="en"&gt;Custom code 881&lt;/com:Description&gt;&lt;/str:Code&gt;&lt;str:Code urn="urn:sdmx:org.sdmx.infomodel.codelist.Code=IAEG-SDGs:CL_CUST_BREAKDOWN(1.14).C882" id="C882"&gt;&lt;com:Name xml:lang="en"&gt;Custom code 882&lt;/com:Name&gt;&lt;com:Description xml:lang="en"&gt;Custom code 882&lt;/com:Description&gt;&lt;/str:Code&gt;&lt;str:Code urn="urn:sdmx:org.sdmx.infomodel.codelist.Code=IAEG-SDGs:CL_CUST_BREAKDOWN(1.14).C883" id="C883"&gt;&lt;com:Name xml:lang="en"&gt;Custom code 883&lt;/com:Name&gt;&lt;com:Description xml:lang="en"&gt;Custom code 883&lt;/com:Description&gt;&lt;/str:Code&gt;&lt;str:Code urn="urn:sdmx:org.sdmx.infomodel.codelist.Code=IAEG-SDGs:CL_CUST_BREAKDOWN(1.14).C884" id="C884"&gt;&lt;com:Name xml:lang="en"&gt;Custom code 884&lt;/com:Name&gt;&lt;com:Description xml:lang="en"&gt;Custom code 884&lt;/com:Description&gt;&lt;/str:Code&gt;&lt;str:Code urn="urn:sdmx:org.sdmx.infomodel.codelist.Code=IAEG-SDGs:CL_CUST_BREAKDOWN(1.14).C885" id="C885"&gt;&lt;com:Name xml:lang="en"&gt;Custom code 885&lt;/com:Name&gt;&lt;com:Description xml:lang="en"&gt;Custom code 885&lt;/com:Description&gt;&lt;/str:Code&gt;&lt;str:Code urn="urn:sdmx:org.sdmx.infomodel.codelist.Code=IAEG-SDGs:CL_CUST_BREAKDOWN(1.14).C886" id="C886"&gt;&lt;com:Name xml:lang="en"&gt;Custom code 886&lt;/com:Name&gt;&lt;com:Description xml:lang="en"&gt;Custom code 886&lt;/com:Description&gt;&lt;/str:Code&gt;&lt;str:Code urn="urn:sdmx:org.sdmx.infomodel.codelist.Code=IAEG-SDGs:CL_CUST_BREAKDOWN(1.14).C887" id="C887"&gt;&lt;com:Name xml:lang="en"&gt;Custom code 887&lt;/com:Name&gt;&lt;com:Description xml:lang="en"&gt;Custom code 887&lt;/com:Description&gt;&lt;/str:Code&gt;&lt;str:Code urn="urn:sdmx:org.sdmx.infomodel.codelist.Code=IAEG-SDGs:CL_CUST_BREAKDOWN(1.14).C888" id="C888"&gt;&lt;com:Name xml:lang="en"&gt;Custom code 888&lt;/com:Name&gt;&lt;com:Description xml:lang="en"&gt;Custom code 888&lt;/com:Description&gt;&lt;/str:Code&gt;&lt;str:Code urn="urn:sdmx:org.sdmx.infomodel.codelist.Code=IAEG-SDGs:CL_CUST_BREAKDOWN(1.14).C889" id="C889"&gt;&lt;com:Name xml:lang="en"&gt;Custom code 889&lt;/com:Name&gt;&lt;com:Description xml:lang="en"&gt;Custom code 889&lt;/com:Description&gt;&lt;/str:Code&gt;&lt;str:Code urn="urn:sdmx:org.sdmx.infomodel.codelist.Code=IAEG-SDGs:CL_CUST_BREAKDOWN(1.14).C890" id="C890"&gt;&lt;com:Name xml:lang="en"&gt;Custom code 890&lt;/com:Name&gt;&lt;com:Description xml:lang="en"&gt;Custom code 890&lt;/com:Description&gt;&lt;/str:Code&gt;&lt;str:Code urn="urn:sdmx:org.sdmx.infomodel.codelist.Code=IAEG-SDGs:CL_CUST_BREAKDOWN(1.14).C891" id="C891"&gt;&lt;com:Name xml:lang="en"&gt;Custom code 891&lt;/com:Name&gt;&lt;com:Description xml:lang="en"&gt;Custom code 891&lt;/com:Description&gt;&lt;/str:Code&gt;&lt;str:Code urn="urn:sdmx:org.sdmx.infomodel.codelist.Code=IAEG-SDGs:CL_CUST_BREAKDOWN(1.14).C892" id="C892"&gt;&lt;com:Name xml:lang="en"&gt;Custom code 892&lt;/com:Name&gt;&lt;com:Description xml:lang="en"&gt;Custom code 892&lt;/com:Description&gt;&lt;/str:Code&gt;&lt;str:Code urn="urn:sdmx:org.sdmx.infomodel.codelist.Code=IAEG-SDGs:CL_CUST_BREAKDOWN(1.14).C893" id="C893"&gt;&lt;com:Name xml:lang="en"&gt;Custom code 893&lt;/com:Name&gt;&lt;com:Description xml:lang="en"&gt;Custom code 893&lt;/com:Description&gt;&lt;/str:Code&gt;&lt;str:Code urn="urn:sdmx:org.sdmx.infomodel.codelist.Code=IAEG-SDGs:CL_CUST_BREAKDOWN(1.14).C894" id="C894"&gt;&lt;com:Name xml:lang="en"&gt;Custom code 894&lt;/com:Name&gt;&lt;com:Description xml:lang="en"&gt;Custom code 894&lt;/com:Description&gt;&lt;/str:Code&gt;&lt;str:Code urn="urn:sdmx:org.sdmx.infomodel.codelist.Code=IAEG-SDGs:CL_CUST_BREAKDOWN(1.14).C895" id="C895"&gt;&lt;com:Name xml:lang="en"&gt;Custom code 895&lt;/com:Name&gt;&lt;com:Description xml:lang="en"&gt;Custom code 895&lt;/com:Description&gt;&lt;/str:Code&gt;&lt;str:Code urn="urn:sdmx:org.sdmx.infomodel.codelist.Code=IAEG-SDGs:CL_CUST_BREAKDOWN(1.14).C896" id="C896"&gt;&lt;com:Name xml:lang="en"&gt;Custom code 896&lt;/com:Name&gt;&lt;com:Description xml:lang="en"&gt;Custom code 896&lt;/com:Description&gt;&lt;/str:Code&gt;&lt;str:Code urn="urn:sdmx:org.sdmx.infomodel.codelist.Code=IAEG-SDGs:CL_CUST_BREAKDOWN(1.14).C897" id="C897"&gt;&lt;com:Name xml:lang="en"&gt;Custom code 897&lt;/com:Name&gt;&lt;com:Description xml:lang="en"&gt;Custom code 897&lt;/com:Description&gt;&lt;/str:Code&gt;&lt;str:Code urn="urn:sdmx:org.sdmx.infomodel.codelist.Code=IAEG-SDGs:CL_CUST_BREAKDOWN(1.14).C898" id="C898"&gt;&lt;com:Name xml:lang="en"&gt;Custom code 898&lt;/com:Name&gt;&lt;com:Description xml:lang="en"&gt;Custom code 898&lt;/com:Description&gt;&lt;/str:Code&gt;&lt;str:Code urn="urn:sdmx:org.sdmx.infomodel.codelist.Code=IAEG-SDGs:CL_CUST_BREAKDOWN(1.14).C899" id="C899"&gt;&lt;com:Name xml:lang="en"&gt;Custom code 899&lt;/com:Name&gt;&lt;com:Description xml:lang="en"&gt;Custom code 899&lt;/com:Description&gt;&lt;/str:Code&gt;&lt;str:Code urn="urn:sdmx:org.sdmx.infomodel.codelist.Code=IAEG-SDGs:CL_CUST_BREAKDOWN(1.14).C900" id="C900"&gt;&lt;com:Name xml:lang="en"&gt;Custom code 900&lt;/com:Name&gt;&lt;com:Description xml:lang="en"&gt;Custom code 900&lt;/com:Description&gt;&lt;/str:Code&gt;&lt;str:Code urn="urn:sdmx:org.sdmx.infomodel.codelist.Code=IAEG-SDGs:CL_CUST_BREAKDOWN(1.14).C901" id="C901"&gt;&lt;com:Name xml:lang="en"&gt;Custom code 901&lt;/com:Name&gt;&lt;com:Description xml:lang="en"&gt;Custom code 901&lt;/com:Description&gt;&lt;/str:Code&gt;&lt;str:Code urn="urn:sdmx:org.sdmx.infomodel.codelist.Code=IAEG-SDGs:CL_CUST_BREAKDOWN(1.14).C902" id="C902"&gt;&lt;com:Name xml:lang="en"&gt;Custom code 902&lt;/com:Name&gt;&lt;com:Description xml:lang="en"&gt;Custom code 902&lt;/com:Description&gt;&lt;/str:Code&gt;&lt;str:Code urn="urn:sdmx:org.sdmx.infomodel.codelist.Code=IAEG-SDGs:CL_CUST_BREAKDOWN(1.14).C903" id="C903"&gt;&lt;com:Name xml:lang="en"&gt;Custom code 903&lt;/com:Name&gt;&lt;com:Description xml:lang="en"&gt;Custom code 903&lt;/com:Description&gt;&lt;/str:Code&gt;&lt;str:Code urn="urn:sdmx:org.sdmx.infomodel.codelist.Code=IAEG-SDGs:CL_CUST_BREAKDOWN(1.14).C904" id="C904"&gt;&lt;com:Name xml:lang="en"&gt;Custom code 904&lt;/com:Name&gt;&lt;com:Description xml:lang="en"&gt;Custom code 904&lt;/com:Description&gt;&lt;/str:Code&gt;&lt;str:Code urn="urn:sdmx:org.sdmx.infomodel.codelist.Code=IAEG-SDGs:CL_CUST_BREAKDOWN(1.14).C905" id="C905"&gt;&lt;com:Name xml:lang="en"&gt;Custom code 905&lt;/com:Name&gt;&lt;com:Description xml:lang="en"&gt;Custom code 905&lt;/com:Description&gt;&lt;/str:Code&gt;&lt;str:Code urn="urn:sdmx:org.sdmx.infomodel.codelist.Code=IAEG-SDGs:CL_CUST_BREAKDOWN(1.14).C906" id="C906"&gt;&lt;com:Name xml:lang="en"&gt;Custom code 906&lt;/com:Name&gt;&lt;com:Description xml:lang="en"&gt;Custom code 906&lt;/com:Description&gt;&lt;/str:Code&gt;&lt;str:Code urn="urn:sdmx:org.sdmx.infomodel.codelist.Code=IAEG-SDGs:CL_CUST_BREAKDOWN(1.14).C907" id="C907"&gt;&lt;com:Name xml:lang="en"&gt;Custom code 907&lt;/com:Name&gt;&lt;com:Description xml:lang="en"&gt;Custom code 907&lt;/com:Description&gt;&lt;/str:Code&gt;&lt;str:Code urn="urn:sdmx:org.sdmx.infomodel.codelist.Code=IAEG-SDGs:CL_CUST_BREAKDOWN(1.14).C908" id="C908"&gt;&lt;com:Name xml:lang="en"&gt;Custom code 908&lt;/com:Name&gt;&lt;com:Description xml:lang="en"&gt;Custom code 908&lt;/com:Description&gt;&lt;/str:Code&gt;&lt;str:Code urn="urn:sdmx:org.sdmx.infomodel.codelist.Code=IAEG-SDGs:CL_CUST_BREAKDOWN(1.14).C909" id="C909"&gt;&lt;com:Name xml:lang="en"&gt;Custom code 909&lt;/com:Name&gt;&lt;com:Description xml:lang="en"&gt;Custom code 909&lt;/com:Description&gt;&lt;/str:Code&gt;&lt;str:Code urn="urn:sdmx:org.sdmx.infomodel.codelist.Code=IAEG-SDGs:CL_CUST_BREAKDOWN(1.14).C910" id="C910"&gt;&lt;com:Name xml:lang="en"&gt;Custom code 910&lt;/com:Name&gt;&lt;com:Description xml:lang="en"&gt;Custom code 910&lt;/com:Description&gt;&lt;/str:Code&gt;&lt;str:Code urn="urn:sdmx:org.sdmx.infomodel.codelist.Code=IAEG-SDGs:CL_CUST_BREAKDOWN(1.14).C911" id="C911"&gt;&lt;com:Name xml:lang="en"&gt;Custom code 911&lt;/com:Name&gt;&lt;com:Description xml:lang="en"&gt;Custom code 911&lt;/com:Description&gt;&lt;/str:Code&gt;&lt;str:Code urn="urn:sdmx:org.sdmx.infomodel.codelist.Code=IAEG-SDGs:CL_CUST_BREAKDOWN(1.14).C912" id="C912"&gt;&lt;com:Name xml:lang="en"&gt;Custom code 912&lt;/com:Name&gt;&lt;com:Description xml:lang="en"&gt;Custom code 912&lt;/com:Description&gt;&lt;/str:Code&gt;&lt;str:Code urn="urn:sdmx:org.sdmx.infomodel.codelist.Code=IAEG-SDGs:CL_CUST_BREAKDOWN(1.14).C913" id="C913"&gt;&lt;com:Name xml:lang="en"&gt;Custom code 913&lt;/com:Name&gt;&lt;com:Description xml:lang="en"&gt;Custom code 913&lt;/com:Description&gt;&lt;/str:Code&gt;&lt;str:Code urn="urn:sdmx:org.sdmx.infomodel.codelist.Code=IAEG-SDGs:CL_CUST_BREAKDOWN(1.14).C914" id="C914"&gt;&lt;com:Name xml:lang="en"&gt;Custom code 914&lt;/com:Name&gt;&lt;com:Description xml:lang="en"&gt;Custom code 914&lt;/com:Description&gt;&lt;/str:Code&gt;&lt;str:Code urn="urn:sdmx:org.sdmx.infomodel.codelist.Code=IAEG-SDGs:CL_CUST_BREAKDOWN(1.14).C915" id="C915"&gt;&lt;com:Name xml:lang="en"&gt;Custom code 915&lt;/com:Name&gt;&lt;com:Description xml:lang="en"&gt;Custom code 915&lt;/com:Description&gt;&lt;/str:Code&gt;&lt;str:Code urn="urn:sdmx:org.sdmx.infomodel.codelist.Code=IAEG-SDGs:CL_CUST_BREAKDOWN(1.14).C916" id="C916"&gt;&lt;com:Name xml:lang="en"&gt;Custom code 916&lt;/com:Name&gt;&lt;com:Description xml:lang="en"&gt;Custom code 916&lt;/com:Description&gt;&lt;/str:Code&gt;&lt;str:Code urn="urn:sdmx:org.sdmx.infomodel.codelist.Code=IAEG-SDGs:CL_CUST_BREAKDOWN(1.14).C917" id="C917"&gt;&lt;com:Name xml:lang="en"&gt;Custom code 917&lt;/com:Name&gt;&lt;com:Description xml:lang="en"&gt;Custom code 917&lt;/com:Description&gt;&lt;/str:Code&gt;&lt;str:Code urn="urn:sdmx:org.sdmx.infomodel.codelist.Code=IAEG-SDGs:CL_CUST_BREAKDOWN(1.14).C918" id="C918"&gt;&lt;com:Name xml:lang="en"&gt;Custom code 918&lt;/com:Name&gt;&lt;com:Description xml:lang="en"&gt;Custom code 918&lt;/com:Description&gt;&lt;/str:Code&gt;&lt;str:Code urn="urn:sdmx:org.sdmx.infomodel.codelist.Code=IAEG-SDGs:CL_CUST_BREAKDOWN(1.14).C919" id="C919"&gt;&lt;com:Name xml:lang="en"&gt;Custom code 919&lt;/com:Name&gt;&lt;com:Description xml:lang="en"&gt;Custom code 919&lt;/com:Description&gt;&lt;/str:Code&gt;&lt;str:Code urn="urn:sdmx:org.sdmx.infomodel.codelist.Code=IAEG-SDGs:CL_CUST_BREAKDOWN(1.14).C920" id="C920"&gt;&lt;com:Name xml:lang="en"&gt;Custom code 920&lt;/com:Name&gt;&lt;com:Description xml:lang="en"&gt;Custom code 920&lt;/com:Description&gt;&lt;/str:Code&gt;&lt;str:Code urn="urn:sdmx:org.sdmx.infomodel.codelist.Code=IAEG-SDGs:CL_CUST_BREAKDOWN(1.14).C921" id="C921"&gt;&lt;com:Name xml:lang="en"&gt;Custom code 921&lt;/com:Name&gt;&lt;com:Description xml:lang="en"&gt;Custom code 921&lt;/com:Description&gt;&lt;/str:Code&gt;&lt;str:Code urn="urn:sdmx:org.sdmx.infomodel.codelist.Code=IAEG-SDGs:CL_CUST_BREAKDOWN(1.14).C922" id="C922"&gt;&lt;com:Name xml:lang="en"&gt;Custom code 922&lt;/com:Name&gt;&lt;com:Description xml:lang="en"&gt;Custom code 922&lt;/com:Description&gt;&lt;/str:Code&gt;&lt;str:Code urn="urn:sdmx:org.sdmx.infomodel.codelist.Code=IAEG-SDGs:CL_CUST_BREAKDOWN(1.14).C923" id="C923"&gt;&lt;com:Name xml:lang="en"&gt;Custom code 923&lt;/com:Name&gt;&lt;com:Description xml:lang="en"&gt;Custom code 923&lt;/com:Description&gt;&lt;/str:Code&gt;&lt;str:Code urn="urn:sdmx:org.sdmx.infomodel.codelist.Code=IAEG-SDGs:CL_CUST_BREAKDOWN(1.14).C924" id="C924"&gt;&lt;com:Name xml:lang="en"&gt;Custom code 924&lt;/com:Name&gt;&lt;com:Description xml:lang="en"&gt;Custom code 924&lt;/com:Description&gt;&lt;/str:Code&gt;&lt;str:Code urn="urn:sdmx:org.sdmx.infomodel.codelist.Code=IAEG-SDGs:CL_CUST_BREAKDOWN(1.14).C925" id="C925"&gt;&lt;com:Name xml:lang="en"&gt;Custom code 925&lt;/com:Name&gt;&lt;com:Description xml:lang="en"&gt;Custom code 925&lt;/com:Description&gt;&lt;/str:Code&gt;&lt;str:Code urn="urn:sdmx:org.sdmx.infomodel.codelist.Code=IAEG-SDGs:CL_CUST_BREAKDOWN(1.14).C926" id="C926"&gt;&lt;com:Name xml:lang="en"&gt;Custom code 926&lt;/com:Name&gt;&lt;com:Description xml:lang="en"&gt;Custom code 926&lt;/com:Description&gt;&lt;/str:Code&gt;&lt;str:Code urn="urn:sdmx:org.sdmx.infomodel.codelist.Code=IAEG-SDGs:CL_CUST_BREAKDOWN(1.14).C927" id="C927"&gt;&lt;com:Name xml:lang="en"&gt;Custom code 927&lt;/com:Name&gt;&lt;com:Description xml:lang="en"&gt;Custom code 927&lt;/com:Description&gt;&lt;/str:Code&gt;&lt;str:Code urn="urn:sdmx:org.sdmx.infomodel.codelist.Code=IAEG-SDGs:CL_CUST_BREAKDOWN(1.14).C928" id="C928"&gt;&lt;com:Name xml:lang="en"&gt;Custom code 928&lt;/com:Name&gt;&lt;com:Description xml:lang="en"&gt;Custom code 928&lt;/com:Description&gt;&lt;/str:Code&gt;&lt;str:Code urn="urn:sdmx:org.sdmx.infomodel.codelist.Code=IAEG-SDGs:CL_CUST_BREAKDOWN(1.14).C929" id="C929"&gt;&lt;com:Name xml:lang="en"&gt;Custom code 929&lt;/com:Name&gt;&lt;com:Description xml:lang="en"&gt;Custom code 929&lt;/com:Description&gt;&lt;/str:Code&gt;&lt;str:Code urn="urn:sdmx:org.sdmx.infomodel.codelist.Code=IAEG-SDGs:CL_CUST_BREAKDOWN(1.14).C930" id="C930"&gt;&lt;com:Name xml:lang="en"&gt;Custom code 930&lt;/com:Name&gt;&lt;com:Description xml:lang="en"&gt;Custom code 930&lt;/com:Description&gt;&lt;/str:Code&gt;&lt;str:Code urn="urn:sdmx:org.sdmx.infomodel.codelist.Code=IAEG-SDGs:CL_CUST_BREAKDOWN(1.14).C931" id="C931"&gt;&lt;com:Name xml:lang="en"&gt;Custom code 931&lt;/com:Name&gt;&lt;com:Description xml:lang="en"&gt;Custom code 931&lt;/com:Description&gt;&lt;/str:Code&gt;&lt;str:Code urn="urn:sdmx:org.sdmx.infomodel.codelist.Code=IAEG-SDGs:CL_CUST_BREAKDOWN(1.14).C932" id="C932"&gt;&lt;com:Name xml:lang="en"&gt;Custom code 932&lt;/com:Name&gt;&lt;com:Description xml:lang="en"&gt;Custom code 932&lt;/com:Description&gt;&lt;/str:Code&gt;&lt;str:Code urn="urn:sdmx:org.sdmx.infomodel.codelist.Code=IAEG-SDGs:CL_CUST_BREAKDOWN(1.14).C933" id="C933"&gt;&lt;com:Name xml:lang="en"&gt;Custom code 933&lt;/com:Name&gt;&lt;com:Description xml:lang="en"&gt;Custom code 933&lt;/com:Description&gt;&lt;/str:Code&gt;&lt;str:Code urn="urn:sdmx:org.sdmx.infomodel.codelist.Code=IAEG-SDGs:CL_CUST_BREAKDOWN(1.14).C934" id="C934"&gt;&lt;com:Name xml:lang="en"&gt;Custom code 934&lt;/com:Name&gt;&lt;com:Description xml:lang="en"&gt;Custom code 934&lt;/com:Description&gt;&lt;/str:Code&gt;&lt;str:Code urn="urn:sdmx:org.sdmx.infomodel.codelist.Code=IAEG-SDGs:CL_CUST_BREAKDOWN(1.14).C935" id="C935"&gt;&lt;com:Name xml:lang="en"&gt;Custom code 935&lt;/com:Name&gt;&lt;com:Description xml:lang="en"&gt;Custom code 935&lt;/com:Description&gt;&lt;/str:Code&gt;&lt;str:Code urn="urn:sdmx:org.sdmx.infomodel.codelist.Code=IAEG-SDGs:CL_CUST_BREAKDOWN(1.14).C936" id="C936"&gt;&lt;com:Name xml:lang="en"&gt;Custom code 936&lt;/com:Name&gt;&lt;com:Description xml:lang="en"&gt;Custom code 936&lt;/com:Description&gt;&lt;/str:Code&gt;&lt;str:Code urn="urn:sdmx:org.sdmx.infomodel.codelist.Code=IAEG-SDGs:CL_CUST_BREAKDOWN(1.14).C937" id="C937"&gt;&lt;com:Name xml:lang="en"&gt;Custom code 937&lt;/com:Name&gt;&lt;com:Description xml:lang="en"&gt;Custom code 937&lt;/com:Description&gt;&lt;/str:Code&gt;&lt;str:Code urn="urn:sdmx:org.sdmx.infomodel.codelist.Code=IAEG-SDGs:CL_CUST_BREAKDOWN(1.14).C938" id="C938"&gt;&lt;com:Name xml:lang="en"&gt;Custom code 938&lt;/com:Name&gt;&lt;com:Description xml:lang="en"&gt;Custom code 938&lt;/com:Description&gt;&lt;/str:Code&gt;&lt;str:Code urn="urn:sdmx:org.sdmx.infomodel.codelist.Code=IAEG-SDGs:CL_CUST_BREAKDOWN(1.14).C939" id="C939"&gt;&lt;com:Name xml:lang="en"&gt;Custom code 939&lt;/com:Name&gt;&lt;com:Description xml:lang="en"&gt;Custom code 939&lt;/com:Description&gt;&lt;/str:Code&gt;&lt;str:Code urn="urn:sdmx:org.sdmx.infomodel.codelist.Code=IAEG-SDGs:CL_CUST_BREAKDOWN(1.14).C940" id="C940"&gt;&lt;com:Name xml:lang="en"&gt;Custom code 940&lt;/com:Name&gt;&lt;com:Description xml:lang="en"&gt;Custom code 940&lt;/com:Description&gt;&lt;/str:Code&gt;&lt;str:Code urn="urn:sdmx:org.sdmx.infomodel.codelist.Code=IAEG-SDGs:CL_CUST_BREAKDOWN(1.14).C941" id="C941"&gt;&lt;com:Name xml:lang="en"&gt;Custom code 941&lt;/com:Name&gt;&lt;com:Description xml:lang="en"&gt;Custom code 941&lt;/com:Description&gt;&lt;/str:Code&gt;&lt;str:Code urn="urn:sdmx:org.sdmx.infomodel.codelist.Code=IAEG-SDGs:CL_CUST_BREAKDOWN(1.14).C942" id="C942"&gt;&lt;com:Name xml:lang="en"&gt;Custom code 942&lt;/com:Name&gt;&lt;com:Description xml:lang="en"&gt;Custom code 942&lt;/com:Description&gt;&lt;/str:Code&gt;&lt;str:Code urn="urn:sdmx:org.sdmx.infomodel.codelist.Code=IAEG-SDGs:CL_CUST_BREAKDOWN(1.14).C943" id="C943"&gt;&lt;com:Name xml:lang="en"&gt;Custom code 943&lt;/com:Name&gt;&lt;com:Description xml:lang="en"&gt;Custom code 943&lt;/com:Description&gt;&lt;/str:Code&gt;&lt;str:Code urn="urn:sdmx:org.sdmx.infomodel.codelist.Code=IAEG-SDGs:CL_CUST_BREAKDOWN(1.14).C944" id="C944"&gt;&lt;com:Name xml:lang="en"&gt;Custom code 944&lt;/com:Name&gt;&lt;com:Description xml:lang="en"&gt;Custom code 944&lt;/com:Description&gt;&lt;/str:Code&gt;&lt;str:Code urn="urn:sdmx:org.sdmx.infomodel.codelist.Code=IAEG-SDGs:CL_CUST_BREAKDOWN(1.14).C945" id="C945"&gt;&lt;com:Name xml:lang="en"&gt;Custom code 945&lt;/com:Name&gt;&lt;com:Description xml:lang="en"&gt;Custom code 945&lt;/com:Description&gt;&lt;/str:Code&gt;&lt;str:Code urn="urn:sdmx:org.sdmx.infomodel.codelist.Code=IAEG-SDGs:CL_CUST_BREAKDOWN(1.14).C946" id="C946"&gt;&lt;com:Name xml:lang="en"&gt;Custom code 946&lt;/com:Name&gt;&lt;com:Description xml:lang="en"&gt;Custom code 946&lt;/com:Description&gt;&lt;/str:Code&gt;&lt;str:Code urn="urn:sdmx:org.sdmx.infomodel.codelist.Code=IAEG-SDGs:CL_CUST_BREAKDOWN(1.14).C947" id="C947"&gt;&lt;com:Name xml:lang="en"&gt;Custom code 947&lt;/com:Name&gt;&lt;com:Description xml:lang="en"&gt;Custom code 947&lt;/com:Description&gt;&lt;/str:Code&gt;&lt;str:Code urn="urn:sdmx:org.sdmx.infomodel.codelist.Code=IAEG-SDGs:CL_CUST_BREAKDOWN(1.14).C948" id="C948"&gt;&lt;com:Name xml:lang="en"&gt;Custom code 948&lt;/com:Name&gt;&lt;com:Description xml:lang="en"&gt;Custom code 948&lt;/com:Description&gt;&lt;/str:Code&gt;&lt;str:Code urn="urn:sdmx:org.sdmx.infomodel.codelist.Code=IAEG-SDGs:CL_CUST_BREAKDOWN(1.14).C949" id="C949"&gt;&lt;com:Name xml:lang="en"&gt;Custom code 949&lt;/com:Name&gt;&lt;com:Description xml:lang="en"&gt;Custom code 949&lt;/com:Description&gt;&lt;/str:Code&gt;&lt;str:Code urn="urn:sdmx:org.sdmx.infomodel.codelist.Code=IAEG-SDGs:CL_CUST_BREAKDOWN(1.14).C950" id="C950"&gt;&lt;com:Name xml:lang="en"&gt;Custom code 950&lt;/com:Name&gt;&lt;com:Description xml:lang="en"&gt;Custom code 950&lt;/com:Description&gt;&lt;/str:Code&gt;&lt;str:Code urn="urn:sdmx:org.sdmx.infomodel.codelist.Code=IAEG-SDGs:CL_CUST_BREAKDOWN(1.14).C951" id="C951"&gt;&lt;com:Name xml:lang="en"&gt;Custom code 951&lt;/com:Name&gt;&lt;com:Description xml:lang="en"&gt;Custom code 951&lt;/com:Description&gt;&lt;/str:Code&gt;&lt;str:Code urn="urn:sdmx:org.sdmx.infomodel.codelist.Code=IAEG-SDGs:CL_CUST_BREAKDOWN(1.14).C952" id="C952"&gt;&lt;com:Name xml:lang="en"&gt;Custom code 952&lt;/com:Name&gt;&lt;com:Description xml:lang="en"&gt;Custom code 952&lt;/com:Description&gt;&lt;/str:Code&gt;&lt;str:Code urn="urn:sdmx:org.sdmx.infomodel.codelist.Code=IAEG-SDGs:CL_CUST_BREAKDOWN(1.14).C953" id="C953"&gt;&lt;com:Name xml:lang="en"&gt;Custom code 953&lt;/com:Name&gt;&lt;com:Description xml:lang="en"&gt;Custom code 953&lt;/com:Description&gt;&lt;/str:Code&gt;&lt;str:Code urn="urn:sdmx:org.sdmx.infomodel.codelist.Code=IAEG-SDGs:CL_CUST_BREAKDOWN(1.14).C954" id="C954"&gt;&lt;com:Name xml:lang="en"&gt;Custom code 954&lt;/com:Name&gt;&lt;com:Description xml:lang="en"&gt;Custom code 954&lt;/com:Description&gt;&lt;/str:Code&gt;&lt;str:Code urn="urn:sdmx:org.sdmx.infomodel.codelist.Code=IAEG-SDGs:CL_CUST_BREAKDOWN(1.14).C955" id="C955"&gt;&lt;com:Name xml:lang="en"&gt;Custom code 955&lt;/com:Name&gt;&lt;com:Description xml:lang="en"&gt;Custom code 955&lt;/com:Description&gt;&lt;/str:Code&gt;&lt;str:Code urn="urn:sdmx:org.sdmx.infomodel.codelist.Code=IAEG-SDGs:CL_CUST_BREAKDOWN(1.14).C956" id="C956"&gt;&lt;com:Name xml:lang="en"&gt;Custom code 956&lt;/com:Name&gt;&lt;com:Description xml:lang="en"&gt;Custom code 956&lt;/com:Description&gt;&lt;/str:Code&gt;&lt;str:Code urn="urn:sdmx:org.sdmx.infomodel.codelist.Code=IAEG-SDGs:CL_CUST_BREAKDOWN(1.14).C957" id="C957"&gt;&lt;com:Name xml:lang="en"&gt;Custom code 957&lt;/com:Name&gt;&lt;com:Description xml:lang="en"&gt;Custom code 957&lt;/com:Description&gt;&lt;/str:Code&gt;&lt;str:Code urn="urn:sdmx:org.sdmx.infomodel.codelist.Code=IAEG-SDGs:CL_CUST_BREAKDOWN(1.14).C958" id="C958"&gt;&lt;com:Name xml:lang="en"&gt;Custom code 958&lt;/com:Name&gt;&lt;com:Description xml:lang="en"&gt;Custom code 958&lt;/com:Description&gt;&lt;/str:Code&gt;&lt;str:Code urn="urn:sdmx:org.sdmx.infomodel.codelist.Code=IAEG-SDGs:CL_CUST_BREAKDOWN(1.14).C959" id="C959"&gt;&lt;com:Name xml:lang="en"&gt;Custom code 959&lt;/com:Name&gt;&lt;com:Description xml:lang="en"&gt;Custom code 959&lt;/com:Description&gt;&lt;/str:Code&gt;&lt;str:Code urn="urn:sdmx:org.sdmx.infomodel.codelist.Code=IAEG-SDGs:CL_CUST_BREAKDOWN(1.14).C960" id="C960"&gt;&lt;com:Name xml:lang="en"&gt;Custom code 960&lt;/com:Name&gt;&lt;com:Description xml:lang="en"&gt;Custom code 960&lt;/com:Description&gt;&lt;/str:Code&gt;&lt;str:Code urn="urn:sdmx:org.sdmx.infomodel.codelist.Code=IAEG-SDGs:CL_CUST_BREAKDOWN(1.14).C961" id="C961"&gt;&lt;com:Name xml:lang="en"&gt;Custom code 961&lt;/com:Name&gt;&lt;com:Description xml:lang="en"&gt;Custom code 961&lt;/com:Description&gt;&lt;/str:Code&gt;&lt;str:Code urn="urn:sdmx:org.sdmx.infomodel.codelist.Code=IAEG-SDGs:CL_CUST_BREAKDOWN(1.14).C962" id="C962"&gt;&lt;com:Name xml:lang="en"&gt;Custom code 962&lt;/com:Name&gt;&lt;com:Description xml:lang="en"&gt;Custom code 962&lt;/com:Description&gt;&lt;/str:Code&gt;&lt;str:Code urn="urn:sdmx:org.sdmx.infomodel.codelist.Code=IAEG-SDGs:CL_CUST_BREAKDOWN(1.14).C963" id="C963"&gt;&lt;com:Name xml:lang="en"&gt;Custom code 963&lt;/com:Name&gt;&lt;com:Description xml:lang="en"&gt;Custom code 963&lt;/com:Description&gt;&lt;/str:Code&gt;&lt;str:Code urn="urn:sdmx:org.sdmx.infomodel.codelist.Code=IAEG-SDGs:CL_CUST_BREAKDOWN(1.14).C964" id="C964"&gt;&lt;com:Name xml:lang="en"&gt;Custom code 964&lt;/com:Name&gt;&lt;com:Description xml:lang="en"&gt;Custom code 964&lt;/com:Description&gt;&lt;/str:Code&gt;&lt;str:Code urn="urn:sdmx:org.sdmx.infomodel.codelist.Code=IAEG-SDGs:CL_CUST_BREAKDOWN(1.14).C965" id="C965"&gt;&lt;com:Name xml:lang="en"&gt;Custom code 965&lt;/com:Name&gt;&lt;com:Description xml:lang="en"&gt;Custom code 965&lt;/com:Description&gt;&lt;/str:Code&gt;&lt;str:Code urn="urn:sdmx:org.sdmx.infomodel.codelist.Code=IAEG-SDGs:CL_CUST_BREAKDOWN(1.14).C966" id="C966"&gt;&lt;com:Name xml:lang="en"&gt;Custom code 966&lt;/com:Name&gt;&lt;com:Description xml:lang="en"&gt;Custom code 966&lt;/com:Description&gt;&lt;/str:Code&gt;&lt;str:Code urn="urn:sdmx:org.sdmx.infomodel.codelist.Code=IAEG-SDGs:CL_CUST_BREAKDOWN(1.14).C967" id="C967"&gt;&lt;com:Name xml:lang="en"&gt;Custom code 967&lt;/com:Name&gt;&lt;com:Description xml:lang="en"&gt;Custom code 967&lt;/com:Description&gt;&lt;/str:Code&gt;&lt;str:Code urn="urn:sdmx:org.sdmx.infomodel.codelist.Code=IAEG-SDGs:CL_CUST_BREAKDOWN(1.14).C968" id="C968"&gt;&lt;com:Name xml:lang="en"&gt;Custom code 968&lt;/com:Name&gt;&lt;com:Description xml:lang="en"&gt;Custom code 968&lt;/com:Description&gt;&lt;/str:Code&gt;&lt;str:Code urn="urn:sdmx:org.sdmx.infomodel.codelist.Code=IAEG-SDGs:CL_CUST_BREAKDOWN(1.14).C969" id="C969"&gt;&lt;com:Name xml:lang="en"&gt;Custom code 969&lt;/com:Name&gt;&lt;com:Description xml:lang="en"&gt;Custom code 969&lt;/com:Description&gt;&lt;/str:Code&gt;&lt;str:Code urn="urn:sdmx:org.sdmx.infomodel.codelist.Code=IAEG-SDGs:CL_CUST_BREAKDOWN(1.14).C970" id="C970"&gt;&lt;com:Name xml:lang="en"&gt;Custom code 970&lt;/com:Name&gt;&lt;com:Description xml:lang="en"&gt;Custom code 970&lt;/com:Description&gt;&lt;/str:Code&gt;&lt;str:Code urn="urn:sdmx:org.sdmx.infomodel.codelist.Code=IAEG-SDGs:CL_CUST_BREAKDOWN(1.14).C971" id="C971"&gt;&lt;com:Name xml:lang="en"&gt;Custom code 971&lt;/com:Name&gt;&lt;com:Description xml:lang="en"&gt;Custom code 971&lt;/com:Description&gt;&lt;/str:Code&gt;&lt;str:Code urn="urn:sdmx:org.sdmx.infomodel.codelist.Code=IAEG-SDGs:CL_CUST_BREAKDOWN(1.14).C972" id="C972"&gt;&lt;com:Name xml:lang="en"&gt;Custom code 972&lt;/com:Name&gt;&lt;com:Description xml:lang="en"&gt;Custom code 972&lt;/com:Description&gt;&lt;/str:Code&gt;&lt;str:Code urn="urn:sdmx:org.sdmx.infomodel.codelist.Code=IAEG-SDGs:CL_CUST_BREAKDOWN(1.14).C973" id="C973"&gt;&lt;com:Name xml:lang="en"&gt;Custom code 973&lt;/com:Name&gt;&lt;com:Description xml:lang="en"&gt;Custom code 973&lt;/com:Description&gt;&lt;/str:Code&gt;&lt;str:Code urn="urn:sdmx:org.sdmx.infomodel.codelist.Code=IAEG-SDGs:CL_CUST_BREAKDOWN(1.14).C974" id="C974"&gt;&lt;com:Name xml:lang="en"&gt;Custom code 974&lt;/com:Name&gt;&lt;com:Description xml:lang="en"&gt;Custom code 974&lt;/com:Description&gt;&lt;/str:Code&gt;&lt;str:Code urn="urn:sdmx:org.sdmx.infomodel.codelist.Code=IAEG-SDGs:CL_CUST_BREAKDOWN(1.14).C975" id="C975"&gt;&lt;com:Name xml:lang="en"&gt;Custom code 975&lt;/com:Name&gt;&lt;com:Description xml:lang="en"&gt;Custom code 975&lt;/com:Description&gt;&lt;/str:Code&gt;&lt;str:Code urn="urn:sdmx:org.sdmx.infomodel.codelist.Code=IAEG-SDGs:CL_CUST_BREAKDOWN(1.14).C976" id="C976"&gt;&lt;com:Name xml:lang="en"&gt;Custom code 976&lt;/com:Name&gt;&lt;com:Description xml:lang="en"&gt;Custom code 976&lt;/com:Description&gt;&lt;/str:Code&gt;&lt;str:Code urn="urn:sdmx:org.sdmx.infomodel.codelist.Code=IAEG-SDGs:CL_CUST_BREAKDOWN(1.14).C977" id="C977"&gt;&lt;com:Name xml:lang="en"&gt;Custom code 977&lt;/com:Name&gt;&lt;com:Description xml:lang="en"&gt;Custom code 977&lt;/com:Description&gt;&lt;/str:Code&gt;&lt;str:Code urn="urn:sdmx:org.sdmx.infomodel.codelist.Code=IAEG-SDGs:CL_CUST_BREAKDOWN(1.14).C978" id="C978"&gt;&lt;com:Name xml:lang="en"&gt;Custom code 978&lt;/com:Name&gt;&lt;com:Description xml:lang="en"&gt;Custom code 978&lt;/com:Description&gt;&lt;/str:Code&gt;&lt;str:Code urn="urn:sdmx:org.sdmx.infomodel.codelist.Code=IAEG-SDGs:CL_CUST_BREAKDOWN(1.14).C979" id="C979"&gt;&lt;com:Name xml:lang="en"&gt;Custom code 979&lt;/com:Name&gt;&lt;com:Description xml:lang="en"&gt;Custom code 979&lt;/com:Description&gt;&lt;/str:Code&gt;&lt;str:Code urn="urn:sdmx:org.sdmx.infomodel.codelist.Code=IAEG-SDGs:CL_CUST_BREAKDOWN(1.14).C980" id="C980"&gt;&lt;com:Name xml:lang="en"&gt;Custom code 980&lt;/com:Name&gt;&lt;com:Description xml:lang="en"&gt;Custom code 980&lt;/com:Description&gt;&lt;/str:Code&gt;&lt;str:Code urn="urn:sdmx:org.sdmx.infomodel.codelist.Code=IAEG-SDGs:CL_CUST_BREAKDOWN(1.14).C981" id="C981"&gt;&lt;com:Name xml:lang="en"&gt;Custom code 981&lt;/com:Name&gt;&lt;com:Description xml:lang="en"&gt;Custom code 981&lt;/com:Description&gt;&lt;/str:Code&gt;&lt;str:Code urn="urn:sdmx:org.sdmx.infomodel.codelist.Code=IAEG-SDGs:CL_CUST_BREAKDOWN(1.14).C982" id="C982"&gt;&lt;com:Name xml:lang="en"&gt;Custom code 982&lt;/com:Name&gt;&lt;com:Description xml:lang="en"&gt;Custom code 982&lt;/com:Description&gt;&lt;/str:Code&gt;&lt;str:Code urn="urn:sdmx:org.sdmx.infomodel.codelist.Code=IAEG-SDGs:CL_CUST_BREAKDOWN(1.14).C983" id="C983"&gt;&lt;com:Name xml:lang="en"&gt;Custom code 983&lt;/com:Name&gt;&lt;com:Description xml:lang="en"&gt;Custom code 983&lt;/com:Description&gt;&lt;/str:Code&gt;&lt;str:Code urn="urn:sdmx:org.sdmx.infomodel.codelist.Code=IAEG-SDGs:CL_CUST_BREAKDOWN(1.14).C984" id="C984"&gt;&lt;com:Name xml:lang="en"&gt;Custom code 984&lt;/com:Name&gt;&lt;com:Description xml:lang="en"&gt;Custom code 984&lt;/com:Description&gt;&lt;/str:Code&gt;&lt;str:Code urn="urn:sdmx:org.sdmx.infomodel.codelist.Code=IAEG-SDGs:CL_CUST_BREAKDOWN(1.14).C985" id="C985"&gt;&lt;com:Name xml:lang="en"&gt;Custom code 985&lt;/com:Name&gt;&lt;com:Description xml:lang="en"&gt;Custom code 985&lt;/com:Description&gt;&lt;/str:Code&gt;&lt;str:Code urn="urn:sdmx:org.sdmx.infomodel.codelist.Code=IAEG-SDGs:CL_CUST_BREAKDOWN(1.14).C986" id="C986"&gt;&lt;com:Name xml:lang="en"&gt;Custom code 986&lt;/com:Name&gt;&lt;com:Description xml:lang="en"&gt;Custom code 986&lt;/com:Description&gt;&lt;/str:Code&gt;&lt;str:Code urn="urn:sdmx:org.sdmx.infomodel.codelist.Code=IAEG-SDGs:CL_CUST_BREAKDOWN(1.14).C987" id="C987"&gt;&lt;com:Name xml:lang="en"&gt;Custom code 987&lt;/com:Name&gt;&lt;com:Description xml:lang="en"&gt;Custom code 987&lt;/com:Description&gt;&lt;/str:Code&gt;&lt;str:Code urn="urn:sdmx:org.sdmx.infomodel.codelist.Code=IAEG-SDGs:CL_CUST_BREAKDOWN(1.14).C988" id="C988"&gt;&lt;com:Name xml:lang="en"&gt;Custom code 988&lt;/com:Name&gt;&lt;com:Description xml:lang="en"&gt;Custom code 988&lt;/com:Description&gt;&lt;/str:Code&gt;&lt;str:Code urn="urn:sdmx:org.sdmx.infomodel.codelist.Code=IAEG-SDGs:CL_CUST_BREAKDOWN(1.14).C989" id="C989"&gt;&lt;com:Name xml:lang="en"&gt;Custom code 989&lt;/com:Name&gt;&lt;com:Description xml:lang="en"&gt;Custom code 989&lt;/com:Description&gt;&lt;/str:Code&gt;&lt;str:Code urn="urn:sdmx:org.sdmx.infomodel.codelist.Code=IAEG-SDGs:CL_CUST_BREAKDOWN(1.14).C990" id="C990"&gt;&lt;com:Name xml:lang="en"&gt;Custom code 990&lt;/com:Name&gt;&lt;com:Description xml:lang="en"&gt;Custom code 990&lt;/com:Description&gt;&lt;/str:Code&gt;&lt;str:Code urn="urn:sdmx:org.sdmx.infomodel.codelist.Code=IAEG-SDGs:CL_CUST_BREAKDOWN(1.14).C991" id="C991"&gt;&lt;com:Name xml:lang="en"&gt;Custom code 991&lt;/com:Name&gt;&lt;com:Description xml:lang="en"&gt;Custom code 991&lt;/com:Description&gt;&lt;/str:Code&gt;&lt;str:Code urn="urn:sdmx:org.sdmx.infomodel.codelist.Code=IAEG-SDGs:CL_CUST_BREAKDOWN(1.14).C992" id="C992"&gt;&lt;com:Name xml:lang="en"&gt;Custom code 992&lt;/com:Name&gt;&lt;com:Description xml:lang="en"&gt;Custom code 992&lt;/com:Description&gt;&lt;/str:Code&gt;&lt;str:Code urn="urn:sdmx:org.sdmx.infomodel.codelist.Code=IAEG-SDGs:CL_CUST_BREAKDOWN(1.14).C993" id="C993"&gt;&lt;com:Name xml:lang="en"&gt;Custom code 993&lt;/com:Name&gt;&lt;com:Description xml:lang="en"&gt;Custom code 993&lt;/com:Description&gt;&lt;/str:Code&gt;&lt;str:Code urn="urn:sdmx:org.sdmx.infomodel.codelist.Code=IAEG-SDGs:CL_CUST_BREAKDOWN(1.14).C994" id="C994"&gt;&lt;com:Name xml:lang="en"&gt;Custom code 994&lt;/com:Name&gt;&lt;com:Description xml:lang="en"&gt;Custom code 994&lt;/com:Description&gt;&lt;/str:Code&gt;&lt;str:Code urn="urn:sdmx:org.sdmx.infomodel.codelist.Code=IAEG-SDGs:CL_CUST_BREAKDOWN(1.14).C995" id="C995"&gt;&lt;com:Name xml:lang="en"&gt;Custom code 995&lt;/com:Name&gt;&lt;com:Description xml:lang="en"&gt;Custom code 995&lt;/com:Description&gt;&lt;/str:Code&gt;&lt;str:Code urn="urn:sdmx:org.sdmx.infomodel.codelist.Code=IAEG-SDGs:CL_CUST_BREAKDOWN(1.14).C996" id="C996"&gt;&lt;com:Name xml:lang="en"&gt;Custom code 996&lt;/com:Name&gt;&lt;com:Description xml:lang="en"&gt;Custom code 996&lt;/com:Description&gt;&lt;/str:Code&gt;&lt;str:Code urn="urn:sdmx:org.sdmx.infomodel.codelist.Code=IAEG-SDGs:CL_CUST_BREAKDOWN(1.14).C997" id="C997"&gt;&lt;com:Name xml:lang="en"&gt;Custom code 997&lt;/com:Name&gt;&lt;com:Description xml:lang="en"&gt;Custom code 997&lt;/com:Description&gt;&lt;/str:Code&gt;&lt;str:Code urn="urn:sdmx:org.sdmx.infomodel.codelist.Code=IAEG-SDGs:CL_CUST_BREAKDOWN(1.14).C998" id="C998"&gt;&lt;com:Name xml:lang="en"&gt;Custom code 998&lt;/com:Name&gt;&lt;com:Description xml:lang="en"&gt;Custom code 998&lt;/com:Description&gt;&lt;/str:Code&gt;&lt;str:Code urn="urn:sdmx:org.sdmx.infomodel.codelist.Code=IAEG-SDGs:CL_CUST_BREAKDOWN(1.14).C999" id="C999"&gt;&lt;com:Name xml:lang="en"&gt;Custom code 999&lt;/com:Name&gt;&lt;com:Description xml:lang="en"&gt;Custom code 999&lt;/com:Description&gt;&lt;/str:Code&gt;&lt;str:Code urn="urn:sdmx:org.sdmx.infomodel.codelist.Code=IAEG-SDGs:CL_CUST_BREAKDOWN(1.14).C1000" id="C1000"&gt;&lt;com:Name xml:lang="en"&gt;Custom code 1000&lt;/com:Name&gt;&lt;com:Description xml:lang="en"&gt;Custom code 1000&lt;/com:Description&gt;&lt;/str:Code&gt;&lt;str:Code urn="urn:sdmx:org.sdmx.infomodel.codelist.Code=IAEG-SDGs:CL_CUST_BREAKDOWN(1.14).C1001" id="C1001"&gt;&lt;com:Name xml:lang="en"&gt;Custom code 1001&lt;/com:Name&gt;&lt;com:Description xml:lang="en"&gt;Custom code 1001&lt;/com:Description&gt;&lt;/str:Code&gt;&lt;str:Code urn="urn:sdmx:org.sdmx.infomodel.codelist.Code=IAEG-SDGs:CL_CUST_BREAKDOWN(1.14).C1002" id="C1002"&gt;&lt;com:Name xml:lang="en"&gt;Custom code 1002&lt;/com:Name&gt;&lt;com:Description xml:lang="en"&gt;Custom code 1002&lt;/com:Description&gt;&lt;/str:Code&gt;&lt;str:Code urn="urn:sdmx:org.sdmx.infomodel.codelist.Code=IAEG-SDGs:CL_CUST_BREAKDOWN(1.14).C1003" id="C1003"&gt;&lt;com:Name xml:lang="en"&gt;Custom code 1003&lt;/com:Name&gt;&lt;com:Description xml:lang="en"&gt;Custom code 1003&lt;/com:Description&gt;&lt;/str:Code&gt;&lt;str:Code urn="urn:sdmx:org.sdmx.infomodel.codelist.Code=IAEG-SDGs:CL_CUST_BREAKDOWN(1.14).C1004" id="C1004"&gt;&lt;com:Name xml:lang="en"&gt;Custom code 1004&lt;/com:Name&gt;&lt;com:Description xml:lang="en"&gt;Custom code 1004&lt;/com:Description&gt;&lt;/str:Code&gt;&lt;str:Code urn="urn:sdmx:org.sdmx.infomodel.codelist.Code=IAEG-SDGs:CL_CUST_BREAKDOWN(1.14).C1005" id="C1005"&gt;&lt;com:Name xml:lang="en"&gt;Custom code 1005&lt;/com:Name&gt;&lt;com:Description xml:lang="en"&gt;Custom code 1005&lt;/com:Description&gt;&lt;/str:Code&gt;&lt;str:Code urn="urn:sdmx:org.sdmx.infomodel.codelist.Code=IAEG-SDGs:CL_CUST_BREAKDOWN(1.14).C1006" id="C1006"&gt;&lt;com:Name xml:lang="en"&gt;Custom code 1006&lt;/com:Name&gt;&lt;com:Description xml:lang="en"&gt;Custom code 1006&lt;/com:Description&gt;&lt;/str:Code&gt;&lt;str:Code urn="urn:sdmx:org.sdmx.infomodel.codelist.Code=IAEG-SDGs:CL_CUST_BREAKDOWN(1.14).C1007" id="C1007"&gt;&lt;com:Name xml:lang="en"&gt;Custom code 1007&lt;/com:Name&gt;&lt;com:Description xml:lang="en"&gt;Custom code 1007&lt;/com:Description&gt;&lt;/str:Code&gt;&lt;str:Code urn="urn:sdmx:org.sdmx.infomodel.codelist.Code=IAEG-SDGs:CL_CUST_BREAKDOWN(1.14).C1008" id="C1008"&gt;&lt;com:Name xml:lang="en"&gt;Custom code 1008&lt;/com:Name&gt;&lt;com:Description xml:lang="en"&gt;Custom code 1008&lt;/com:Description&gt;&lt;/str:Code&gt;&lt;str:Code urn="urn:sdmx:org.sdmx.infomodel.codelist.Code=IAEG-SDGs:CL_CUST_BREAKDOWN(1.14).C1009" id="C1009"&gt;&lt;com:Name xml:lang="en"&gt;Custom code 1009&lt;/com:Name&gt;&lt;com:Description xml:lang="en"&gt;Custom code 1009&lt;/com:Description&gt;&lt;/str:Code&gt;&lt;str:Code urn="urn:sdmx:org.sdmx.infomodel.codelist.Code=IAEG-SDGs:CL_CUST_BREAKDOWN(1.14).C1010" id="C1010"&gt;&lt;com:Name xml:lang="en"&gt;Custom code 1010&lt;/com:Name&gt;&lt;com:Description xml:lang="en"&gt;Custom code 1010&lt;/com:Description&gt;&lt;/str:Code&gt;&lt;str:Code urn="urn:sdmx:org.sdmx.infomodel.codelist.Code=IAEG-SDGs:CL_CUST_BREAKDOWN(1.14).C1011" id="C1011"&gt;&lt;com:Name xml:lang="en"&gt;Custom code 1011&lt;/com:Name&gt;&lt;com:Description xml:lang="en"&gt;Custom code 1011&lt;/com:Description&gt;&lt;/str:Code&gt;&lt;str:Code urn="urn:sdmx:org.sdmx.infomodel.codelist.Code=IAEG-SDGs:CL_CUST_BREAKDOWN(1.14).C1012" id="C1012"&gt;&lt;com:Name xml:lang="en"&gt;Custom code 1012&lt;/com:Name&gt;&lt;com:Description xml:lang="en"&gt;Custom code 1012&lt;/com:Description&gt;&lt;/str:Code&gt;&lt;str:Code urn="urn:sdmx:org.sdmx.infomodel.codelist.Code=IAEG-SDGs:CL_CUST_BREAKDOWN(1.14).C1013" id="C1013"&gt;&lt;com:Name xml:lang="en"&gt;Custom code 1013&lt;/com:Name&gt;&lt;com:Description xml:lang="en"&gt;Custom code 1013&lt;/com:Description&gt;&lt;/str:Code&gt;&lt;str:Code urn="urn:sdmx:org.sdmx.infomodel.codelist.Code=IAEG-SDGs:CL_CUST_BREAKDOWN(1.14).C1014" id="C1014"&gt;&lt;com:Name xml:lang="en"&gt;Custom code 1014&lt;/com:Name&gt;&lt;com:Description xml:lang="en"&gt;Custom code 1014&lt;/com:Description&gt;&lt;/str:Code&gt;&lt;str:Code urn="urn:sdmx:org.sdmx.infomodel.codelist.Code=IAEG-SDGs:CL_CUST_BREAKDOWN(1.14).C1015" id="C1015"&gt;&lt;com:Name xml:lang="en"&gt;Custom code 1015&lt;/com:Name&gt;&lt;com:Description xml:lang="en"&gt;Custom code 1015&lt;/com:Description&gt;&lt;/str:Code&gt;&lt;str:Code urn="urn:sdmx:org.sdmx.infomodel.codelist.Code=IAEG-SDGs:CL_CUST_BREAKDOWN(1.14).C1016" id="C1016"&gt;&lt;com:Name xml:lang="en"&gt;Custom code 1016&lt;/com:Name&gt;&lt;com:Description xml:lang="en"&gt;Custom code 1016&lt;/com:Description&gt;&lt;/str:Code&gt;&lt;str:Code urn="urn:sdmx:org.sdmx.infomodel.codelist.Code=IAEG-SDGs:CL_CUST_BREAKDOWN(1.14).C1017" id="C1017"&gt;&lt;com:Name xml:lang="en"&gt;Custom code 1017&lt;/com:Name&gt;&lt;com:Description xml:lang="en"&gt;Custom code 1017&lt;/com:Description&gt;&lt;/str:Code&gt;&lt;str:Code urn="urn:sdmx:org.sdmx.infomodel.codelist.Code=IAEG-SDGs:CL_CUST_BREAKDOWN(1.14).C1018" id="C1018"&gt;&lt;com:Name xml:lang="en"&gt;Custom code 1018&lt;/com:Name&gt;&lt;com:Description xml:lang="en"&gt;Custom code 1018&lt;/com:Description&gt;&lt;/str:Code&gt;&lt;str:Code urn="urn:sdmx:org.sdmx.infomodel.codelist.Code=IAEG-SDGs:CL_CUST_BREAKDOWN(1.14).C1019" id="C1019"&gt;&lt;com:Name xml:lang="en"&gt;Custom code 1019&lt;/com:Name&gt;&lt;com:Description xml:lang="en"&gt;Custom code 1019&lt;/com:Description&gt;&lt;/str:Code&gt;&lt;str:Code urn="urn:sdmx:org.sdmx.infomodel.codelist.Code=IAEG-SDGs:CL_CUST_BREAKDOWN(1.14).C1020" id="C1020"&gt;&lt;com:Name xml:lang="en"&gt;Custom code 1020&lt;/com:Name&gt;&lt;com:Description xml:lang="en"&gt;Custom code 1020&lt;/com:Description&gt;&lt;/str:Code&gt;&lt;str:Code urn="urn:sdmx:org.sdmx.infomodel.codelist.Code=IAEG-SDGs:CL_CUST_BREAKDOWN(1.14).C1021" id="C1021"&gt;&lt;com:Name xml:lang="en"&gt;Custom code 1021&lt;/com:Name&gt;&lt;com:Description xml:lang="en"&gt;Custom code 1021&lt;/com:Description&gt;&lt;/str:Code&gt;&lt;str:Code urn="urn:sdmx:org.sdmx.infomodel.codelist.Code=IAEG-SDGs:CL_CUST_BREAKDOWN(1.14).C1022" id="C1022"&gt;&lt;com:Name xml:lang="en"&gt;Custom code 1022&lt;/com:Name&gt;&lt;com:Description xml:lang="en"&gt;Custom code 1022&lt;/com:Description&gt;&lt;/str:Code&gt;&lt;str:Code urn="urn:sdmx:org.sdmx.infomodel.codelist.Code=IAEG-SDGs:CL_CUST_BREAKDOWN(1.14).C1023" id="C1023"&gt;&lt;com:Name xml:lang="en"&gt;Custom code 1023&lt;/com:Name&gt;&lt;com:Description xml:lang="en"&gt;Custom code 1023&lt;/com:Description&gt;&lt;/str:Code&gt;&lt;str:Code urn="urn:sdmx:org.sdmx.infomodel.codelist.Code=IAEG-SDGs:CL_CUST_BREAKDOWN(1.14).C1024" id="C1024"&gt;&lt;com:Name xml:lang="en"&gt;Custom code 1024&lt;/com:Name&gt;&lt;com:Description xml:lang="en"&gt;Custom code 1024&lt;/com:Description&gt;&lt;/str:Code&gt;&lt;str:Code urn="urn:sdmx:org.sdmx.infomodel.codelist.Code=IAEG-SDGs:CL_CUST_BREAKDOWN(1.14).C1025" id="C1025"&gt;&lt;com:Name xml:lang="en"&gt;Custom code 1025&lt;/com:Name&gt;&lt;com:Description xml:lang="en"&gt;Custom code 1025&lt;/com:Description&gt;&lt;/str:Code&gt;&lt;str:Code urn="urn:sdmx:org.sdmx.infomodel.codelist.Code=IAEG-SDGs:CL_CUST_BREAKDOWN(1.14).C1026" id="C1026"&gt;&lt;com:Name xml:lang="en"&gt;Custom code 1026&lt;/com:Name&gt;&lt;com:Description xml:lang="en"&gt;Custom code 1026&lt;/com:Description&gt;&lt;/str:Code&gt;&lt;str:Code urn="urn:sdmx:org.sdmx.infomodel.codelist.Code=IAEG-SDGs:CL_CUST_BREAKDOWN(1.14).C1027" id="C1027"&gt;&lt;com:Name xml:lang="en"&gt;Custom code 1027&lt;/com:Name&gt;&lt;com:Description xml:lang="en"&gt;Custom code 1027&lt;/com:Description&gt;&lt;/str:Code&gt;&lt;str:Code urn="urn:sdmx:org.sdmx.infomodel.codelist.Code=IAEG-SDGs:CL_CUST_BREAKDOWN(1.14).C1028" id="C1028"&gt;&lt;com:Name xml:lang="en"&gt;Custom code 1028&lt;/com:Name&gt;&lt;com:Description xml:lang="en"&gt;Custom code 1028&lt;/com:Description&gt;&lt;/str:Code&gt;&lt;str:Code urn="urn:sdmx:org.sdmx.infomodel.codelist.Code=IAEG-SDGs:CL_CUST_BREAKDOWN(1.14).C1029" id="C1029"&gt;&lt;com:Name xml:lang="en"&gt;Custom code 1029&lt;/com:Name&gt;&lt;com:Description xml:lang="en"&gt;Custom code 1029&lt;/com:Description&gt;&lt;/str:Code&gt;&lt;str:Code urn="urn:sdmx:org.sdmx.infomodel.codelist.Code=IAEG-SDGs:CL_CUST_BREAKDOWN(1.14).C1030" id="C1030"&gt;&lt;com:Name xml:lang="en"&gt;Custom code 1030&lt;/com:Name&gt;&lt;com:Description xml:lang="en"&gt;Custom code 1030&lt;/com:Description&gt;&lt;/str:Code&gt;&lt;str:Code urn="urn:sdmx:org.sdmx.infomodel.codelist.Code=IAEG-SDGs:CL_CUST_BREAKDOWN(1.14).C1031" id="C1031"&gt;&lt;com:Name xml:lang="en"&gt;Custom code 1031&lt;/com:Name&gt;&lt;com:Description xml:lang="en"&gt;Custom code 1031&lt;/com:Description&gt;&lt;/str:Code&gt;&lt;str:Code urn="urn:sdmx:org.sdmx.infomodel.codelist.Code=IAEG-SDGs:CL_CUST_BREAKDOWN(1.14).C1032" id="C1032"&gt;&lt;com:Name xml:lang="en"&gt;Custom code 1032&lt;/com:Name&gt;&lt;com:Description xml:lang="en"&gt;Custom code 1032&lt;/com:Description&gt;&lt;/str:Code&gt;&lt;str:Code urn="urn:sdmx:org.sdmx.infomodel.codelist.Code=IAEG-SDGs:CL_CUST_BREAKDOWN(1.14).C1033" id="C1033"&gt;&lt;com:Name xml:lang="en"&gt;Custom code 1033&lt;/com:Name&gt;&lt;com:Description xml:lang="en"&gt;Custom code 1033&lt;/com:Description&gt;&lt;/str:Code&gt;&lt;str:Code urn="urn:sdmx:org.sdmx.infomodel.codelist.Code=IAEG-SDGs:CL_CUST_BREAKDOWN(1.14).C1034" id="C1034"&gt;&lt;com:Name xml:lang="en"&gt;Custom code 1034&lt;/com:Name&gt;&lt;com:Description xml:lang="en"&gt;Custom code 1034&lt;/com:Description&gt;&lt;/str:Code&gt;&lt;str:Code urn="urn:sdmx:org.sdmx.infomodel.codelist.Code=IAEG-SDGs:CL_CUST_BREAKDOWN(1.14).C1035" id="C1035"&gt;&lt;com:Name xml:lang="en"&gt;Custom code 1035&lt;/com:Name&gt;&lt;com:Description xml:lang="en"&gt;Custom code 1035&lt;/com:Description&gt;&lt;/str:Code&gt;&lt;str:Code urn="urn:sdmx:org.sdmx.infomodel.codelist.Code=IAEG-SDGs:CL_CUST_BREAKDOWN(1.14).C1036" id="C1036"&gt;&lt;com:Name xml:lang="en"&gt;Custom code 1036&lt;/com:Name&gt;&lt;com:Description xml:lang="en"&gt;Custom code 1036&lt;/com:Description&gt;&lt;/str:Code&gt;&lt;str:Code urn="urn:sdmx:org.sdmx.infomodel.codelist.Code=IAEG-SDGs:CL_CUST_BREAKDOWN(1.14).C1037" id="C1037"&gt;&lt;com:Name xml:lang="en"&gt;Custom code 1037&lt;/com:Name&gt;&lt;com:Description xml:lang="en"&gt;Custom code 1037&lt;/com:Description&gt;&lt;/str:Code&gt;&lt;str:Code urn="urn:sdmx:org.sdmx.infomodel.codelist.Code=IAEG-SDGs:CL_CUST_BREAKDOWN(1.14).C1038" id="C1038"&gt;&lt;com:Name xml:lang="en"&gt;Custom code 1038&lt;/com:Name&gt;&lt;com:Description xml:lang="en"&gt;Custom code 1038&lt;/com:Description&gt;&lt;/str:Code&gt;&lt;str:Code urn="urn:sdmx:org.sdmx.infomodel.codelist.Code=IAEG-SDGs:CL_CUST_BREAKDOWN(1.14).C1039" id="C1039"&gt;&lt;com:Name xml:lang="en"&gt;Custom code 1039&lt;/com:Name&gt;&lt;com:Description xml:lang="en"&gt;Custom code 1039&lt;/com:Description&gt;&lt;/str:Code&gt;&lt;str:Code urn="urn:sdmx:org.sdmx.infomodel.codelist.Code=IAEG-SDGs:CL_CUST_BREAKDOWN(1.14).C1040" id="C1040"&gt;&lt;com:Name xml:lang="en"&gt;Custom code 1040&lt;/com:Name&gt;&lt;com:Description xml:lang="en"&gt;Custom code 1040&lt;/com:Description&gt;&lt;/str:Code&gt;&lt;str:Code urn="urn:sdmx:org.sdmx.infomodel.codelist.Code=IAEG-SDGs:CL_CUST_BREAKDOWN(1.14).C1041" id="C1041"&gt;&lt;com:Name xml:lang="en"&gt;Custom code 1041&lt;/com:Name&gt;&lt;com:Description xml:lang="en"&gt;Custom code 1041&lt;/com:Description&gt;&lt;/str:Code&gt;&lt;str:Code urn="urn:sdmx:org.sdmx.infomodel.codelist.Code=IAEG-SDGs:CL_CUST_BREAKDOWN(1.14).C1042" id="C1042"&gt;&lt;com:Name xml:lang="en"&gt;Custom code 1042&lt;/com:Name&gt;&lt;com:Description xml:lang="en"&gt;Custom code 1042&lt;/com:Description&gt;&lt;/str:Code&gt;&lt;str:Code urn="urn:sdmx:org.sdmx.infomodel.codelist.Code=IAEG-SDGs:CL_CUST_BREAKDOWN(1.14).C1043" id="C1043"&gt;&lt;com:Name xml:lang="en"&gt;Custom code 1043&lt;/com:Name&gt;&lt;com:Description xml:lang="en"&gt;Custom code 1043&lt;/com:Description&gt;&lt;/str:Code&gt;&lt;str:Code urn="urn:sdmx:org.sdmx.infomodel.codelist.Code=IAEG-SDGs:CL_CUST_BREAKDOWN(1.14).C1044" id="C1044"&gt;&lt;com:Name xml:lang="en"&gt;Custom code 1044&lt;/com:Name&gt;&lt;com:Description xml:lang="en"&gt;Custom code 1044&lt;/com:Description&gt;&lt;/str:Code&gt;&lt;str:Code urn="urn:sdmx:org.sdmx.infomodel.codelist.Code=IAEG-SDGs:CL_CUST_BREAKDOWN(1.14).C1045" id="C1045"&gt;&lt;com:Name xml:lang="en"&gt;Custom code 1045&lt;/com:Name&gt;&lt;com:Description xml:lang="en"&gt;Custom code 1045&lt;/com:Description&gt;&lt;/str:Code&gt;&lt;str:Code urn="urn:sdmx:org.sdmx.infomodel.codelist.Code=IAEG-SDGs:CL_CUST_BREAKDOWN(1.14).C1046" id="C1046"&gt;&lt;com:Name xml:lang="en"&gt;Custom code 1046&lt;/com:Name&gt;&lt;com:Description xml:lang="en"&gt;Custom code 1046&lt;/com:Description&gt;&lt;/str:Code&gt;&lt;str:Code urn="urn:sdmx:org.sdmx.infomodel.codelist.Code=IAEG-SDGs:CL_CUST_BREAKDOWN(1.14).C1047" id="C1047"&gt;&lt;com:Name xml:lang="en"&gt;Custom code 1047&lt;/com:Name&gt;&lt;com:Description xml:lang="en"&gt;Custom code 1047&lt;/com:Description&gt;&lt;/str:Code&gt;&lt;str:Code urn="urn:sdmx:org.sdmx.infomodel.codelist.Code=IAEG-SDGs:CL_CUST_BREAKDOWN(1.14).C1048" id="C1048"&gt;&lt;com:Name xml:lang="en"&gt;Custom code 1048&lt;/com:Name&gt;&lt;com:Description xml:lang="en"&gt;Custom code 1048&lt;/com:Description&gt;&lt;/str:Code&gt;&lt;str:Code urn="urn:sdmx:org.sdmx.infomodel.codelist.Code=IAEG-SDGs:CL_CUST_BREAKDOWN(1.14).C1049" id="C1049"&gt;&lt;com:Name xml:lang="en"&gt;Custom code 1049&lt;/com:Name&gt;&lt;com:Description xml:lang="en"&gt;Custom code 1049&lt;/com:Description&gt;&lt;/str:Code&gt;&lt;str:Code urn="urn:sdmx:org.sdmx.infomodel.codelist.Code=IAEG-SDGs:CL_CUST_BREAKDOWN(1.14).C1050" id="C1050"&gt;&lt;com:Name xml:lang="en"&gt;Custom code 1050&lt;/com:Name&gt;&lt;com:Description xml:lang="en"&gt;Custom code 1050&lt;/com:Description&gt;&lt;/str:Code&gt;&lt;str:Code urn="urn:sdmx:org.sdmx.infomodel.codelist.Code=IAEG-SDGs:CL_CUST_BREAKDOWN(1.14).C1051" id="C1051"&gt;&lt;com:Name xml:lang="en"&gt;Custom code 1051&lt;/com:Name&gt;&lt;com:Description xml:lang="en"&gt;Custom code 1051&lt;/com:Description&gt;&lt;/str:Code&gt;&lt;str:Code urn="urn:sdmx:org.sdmx.infomodel.codelist.Code=IAEG-SDGs:CL_CUST_BREAKDOWN(1.14).C1052" id="C1052"&gt;&lt;com:Name xml:lang="en"&gt;Custom code 1052&lt;/com:Name&gt;&lt;com:Description xml:lang="en"&gt;Custom code 1052&lt;/com:Description&gt;&lt;/str:Code&gt;&lt;str:Code urn="urn:sdmx:org.sdmx.infomodel.codelist.Code=IAEG-SDGs:CL_CUST_BREAKDOWN(1.14).C1053" id="C1053"&gt;&lt;com:Name xml:lang="en"&gt;Custom code 1053&lt;/com:Name&gt;&lt;com:Description xml:lang="en"&gt;Custom code 1053&lt;/com:Description&gt;&lt;/str:Code&gt;&lt;str:Code urn="urn:sdmx:org.sdmx.infomodel.codelist.Code=IAEG-SDGs:CL_CUST_BREAKDOWN(1.14).C1054" id="C1054"&gt;&lt;com:Name xml:lang="en"&gt;Custom code 1054&lt;/com:Name&gt;&lt;com:Description xml:lang="en"&gt;Custom code 1054&lt;/com:Description&gt;&lt;/str:Code&gt;&lt;str:Code urn="urn:sdmx:org.sdmx.infomodel.codelist.Code=IAEG-SDGs:CL_CUST_BREAKDOWN(1.14).C1055" id="C1055"&gt;&lt;com:Name xml:lang="en"&gt;Custom code 1055&lt;/com:Name&gt;&lt;com:Description xml:lang="en"&gt;Custom code 1055&lt;/com:Description&gt;&lt;/str:Code&gt;&lt;str:Code urn="urn:sdmx:org.sdmx.infomodel.codelist.Code=IAEG-SDGs:CL_CUST_BREAKDOWN(1.14).C1056" id="C1056"&gt;&lt;com:Name xml:lang="en"&gt;Custom code 1056&lt;/com:Name&gt;&lt;com:Description xml:lang="en"&gt;Custom code 1056&lt;/com:Description&gt;&lt;/str:Code&gt;&lt;str:Code urn="urn:sdmx:org.sdmx.infomodel.codelist.Code=IAEG-SDGs:CL_CUST_BREAKDOWN(1.14).C1057" id="C1057"&gt;&lt;com:Name xml:lang="en"&gt;Custom code 1057&lt;/com:Name&gt;&lt;com:Description xml:lang="en"&gt;Custom code 1057&lt;/com:Description&gt;&lt;/str:Code&gt;&lt;str:Code urn="urn:sdmx:org.sdmx.infomodel.codelist.Code=IAEG-SDGs:CL_CUST_BREAKDOWN(1.14).C1058" id="C1058"&gt;&lt;com:Name xml:lang="en"&gt;Custom code 1058&lt;/com:Name&gt;&lt;com:Description xml:lang="en"&gt;Custom code 1058&lt;/com:Description&gt;&lt;/str:Code&gt;&lt;str:Code urn="urn:sdmx:org.sdmx.infomodel.codelist.Code=IAEG-SDGs:CL_CUST_BREAKDOWN(1.14).C1059" id="C1059"&gt;&lt;com:Name xml:lang="en"&gt;Custom code 1059&lt;/com:Name&gt;&lt;com:Description xml:lang="en"&gt;Custom code 1059&lt;/com:Description&gt;&lt;/str:Code&gt;&lt;str:Code urn="urn:sdmx:org.sdmx.infomodel.codelist.Code=IAEG-SDGs:CL_CUST_BREAKDOWN(1.14).C1060" id="C1060"&gt;&lt;com:Name xml:lang="en"&gt;Custom code 1060&lt;/com:Name&gt;&lt;com:Description xml:lang="en"&gt;Custom code 1060&lt;/com:Description&gt;&lt;/str:Code&gt;&lt;str:Code urn="urn:sdmx:org.sdmx.infomodel.codelist.Code=IAEG-SDGs:CL_CUST_BREAKDOWN(1.14).C1061" id="C1061"&gt;&lt;com:Name xml:lang="en"&gt;Custom code 1061&lt;/com:Name&gt;&lt;com:Description xml:lang="en"&gt;Custom code 1061&lt;/com:Description&gt;&lt;/str:Code&gt;&lt;str:Code urn="urn:sdmx:org.sdmx.infomodel.codelist.Code=IAEG-SDGs:CL_CUST_BREAKDOWN(1.14).C1062" id="C1062"&gt;&lt;com:Name xml:lang="en"&gt;Custom code 1062&lt;/com:Name&gt;&lt;com:Description xml:lang="en"&gt;Custom code 1062&lt;/com:Description&gt;&lt;/str:Code&gt;&lt;str:Code urn="urn:sdmx:org.sdmx.infomodel.codelist.Code=IAEG-SDGs:CL_CUST_BREAKDOWN(1.14).C1063" id="C1063"&gt;&lt;com:Name xml:lang="en"&gt;Custom code 1063&lt;/com:Name&gt;&lt;com:Description xml:lang="en"&gt;Custom code 1063&lt;/com:Description&gt;&lt;/str:Code&gt;&lt;str:Code urn="urn:sdmx:org.sdmx.infomodel.codelist.Code=IAEG-SDGs:CL_CUST_BREAKDOWN(1.14).C1064" id="C1064"&gt;&lt;com:Name xml:lang="en"&gt;Custom code 1064&lt;/com:Name&gt;&lt;com:Description xml:lang="en"&gt;Custom code 1064&lt;/com:Description&gt;&lt;/str:Code&gt;&lt;str:Code urn="urn:sdmx:org.sdmx.infomodel.codelist.Code=IAEG-SDGs:CL_CUST_BREAKDOWN(1.14).C1065" id="C1065"&gt;&lt;com:Name xml:lang="en"&gt;Custom code 1065&lt;/com:Name&gt;&lt;com:Description xml:lang="en"&gt;Custom code 1065&lt;/com:Description&gt;&lt;/str:Code&gt;&lt;str:Code urn="urn:sdmx:org.sdmx.infomodel.codelist.Code=IAEG-SDGs:CL_CUST_BREAKDOWN(1.14).C1066" id="C1066"&gt;&lt;com:Name xml:lang="en"&gt;Custom code 1066&lt;/com:Name&gt;&lt;com:Description xml:lang="en"&gt;Custom code 1066&lt;/com:Description&gt;&lt;/str:Code&gt;&lt;str:Code urn="urn:sdmx:org.sdmx.infomodel.codelist.Code=IAEG-SDGs:CL_CUST_BREAKDOWN(1.14).C1067" id="C1067"&gt;&lt;com:Name xml:lang="en"&gt;Custom code 1067&lt;/com:Name&gt;&lt;com:Description xml:lang="en"&gt;Custom code 1067&lt;/com:Description&gt;&lt;/str:Code&gt;&lt;str:Code urn="urn:sdmx:org.sdmx.infomodel.codelist.Code=IAEG-SDGs:CL_CUST_BREAKDOWN(1.14).C1068" id="C1068"&gt;&lt;com:Name xml:lang="en"&gt;Custom code 1068&lt;/com:Name&gt;&lt;com:Description xml:lang="en"&gt;Custom code 1068&lt;/com:Description&gt;&lt;/str:Code&gt;&lt;str:Code urn="urn:sdmx:org.sdmx.infomodel.codelist.Code=IAEG-SDGs:CL_CUST_BREAKDOWN(1.14).C1069" id="C1069"&gt;&lt;com:Name xml:lang="en"&gt;Custom code 1069&lt;/com:Name&gt;&lt;com:Description xml:lang="en"&gt;Custom code 1069&lt;/com:Description&gt;&lt;/str:Code&gt;&lt;str:Code urn="urn:sdmx:org.sdmx.infomodel.codelist.Code=IAEG-SDGs:CL_CUST_BREAKDOWN(1.14).C1070" id="C1070"&gt;&lt;com:Name xml:lang="en"&gt;Custom code 1070&lt;/com:Name&gt;&lt;com:Description xml:lang="en"&gt;Custom code 1070&lt;/com:Description&gt;&lt;/str:Code&gt;&lt;str:Code urn="urn:sdmx:org.sdmx.infomodel.codelist.Code=IAEG-SDGs:CL_CUST_BREAKDOWN(1.14).C1071" id="C1071"&gt;&lt;com:Name xml:lang="en"&gt;Custom code 1071&lt;/com:Name&gt;&lt;com:Description xml:lang="en"&gt;Custom code 1071&lt;/com:Description&gt;&lt;/str:Code&gt;&lt;str:Code urn="urn:sdmx:org.sdmx.infomodel.codelist.Code=IAEG-SDGs:CL_CUST_BREAKDOWN(1.14).C1072" id="C1072"&gt;&lt;com:Name xml:lang="en"&gt;Custom code 1072&lt;/com:Name&gt;&lt;com:Description xml:lang="en"&gt;Custom code 1072&lt;/com:Description&gt;&lt;/str:Code&gt;&lt;str:Code urn="urn:sdmx:org.sdmx.infomodel.codelist.Code=IAEG-SDGs:CL_CUST_BREAKDOWN(1.14).C1073" id="C1073"&gt;&lt;com:Name xml:lang="en"&gt;Custom code 1073&lt;/com:Name&gt;&lt;com:Description xml:lang="en"&gt;Custom code 1073&lt;/com:Description&gt;&lt;/str:Code&gt;&lt;str:Code urn="urn:sdmx:org.sdmx.infomodel.codelist.Code=IAEG-SDGs:CL_CUST_BREAKDOWN(1.14).C1074" id="C1074"&gt;&lt;com:Name xml:lang="en"&gt;Custom code 1074&lt;/com:Name&gt;&lt;com:Description xml:lang="en"&gt;Custom code 1074&lt;/com:Description&gt;&lt;/str:Code&gt;&lt;str:Code urn="urn:sdmx:org.sdmx.infomodel.codelist.Code=IAEG-SDGs:CL_CUST_BREAKDOWN(1.14).C1075" id="C1075"&gt;&lt;com:Name xml:lang="en"&gt;Custom code 1075&lt;/com:Name&gt;&lt;com:Description xml:lang="en"&gt;Custom code 1075&lt;/com:Description&gt;&lt;/str:Code&gt;&lt;str:Code urn="urn:sdmx:org.sdmx.infomodel.codelist.Code=IAEG-SDGs:CL_CUST_BREAKDOWN(1.14).C1076" id="C1076"&gt;&lt;com:Name xml:lang="en"&gt;Custom code 1076&lt;/com:Name&gt;&lt;com:Description xml:lang="en"&gt;Custom code 1076&lt;/com:Description&gt;&lt;/str:Code&gt;&lt;str:Code urn="urn:sdmx:org.sdmx.infomodel.codelist.Code=IAEG-SDGs:CL_CUST_BREAKDOWN(1.14).C1077" id="C1077"&gt;&lt;com:Name xml:lang="en"&gt;Custom code 1077&lt;/com:Name&gt;&lt;com:Description xml:lang="en"&gt;Custom code 1077&lt;/com:Description&gt;&lt;/str:Code&gt;&lt;str:Code urn="urn:sdmx:org.sdmx.infomodel.codelist.Code=IAEG-SDGs:CL_CUST_BREAKDOWN(1.14).C1078" id="C1078"&gt;&lt;com:Name xml:lang="en"&gt;Custom code 1078&lt;/com:Name&gt;&lt;com:Description xml:lang="en"&gt;Custom code 1078&lt;/com:Description&gt;&lt;/str:Code&gt;&lt;str:Code urn="urn:sdmx:org.sdmx.infomodel.codelist.Code=IAEG-SDGs:CL_CUST_BREAKDOWN(1.14).C1079" id="C1079"&gt;&lt;com:Name xml:lang="en"&gt;Custom code 1079&lt;/com:Name&gt;&lt;com:Description xml:lang="en"&gt;Custom code 1079&lt;/com:Description&gt;&lt;/str:Code&gt;&lt;str:Code urn="urn:sdmx:org.sdmx.infomodel.codelist.Code=IAEG-SDGs:CL_CUST_BREAKDOWN(1.14).C1080" id="C1080"&gt;&lt;com:Name xml:lang="en"&gt;Custom code 1080&lt;/com:Name&gt;&lt;com:Description xml:lang="en"&gt;Custom code 1080&lt;/com:Description&gt;&lt;/str:Code&gt;&lt;str:Code urn="urn:sdmx:org.sdmx.infomodel.codelist.Code=IAEG-SDGs:CL_CUST_BREAKDOWN(1.14).C1081" id="C1081"&gt;&lt;com:Name xml:lang="en"&gt;Custom code 1081&lt;/com:Name&gt;&lt;com:Description xml:lang="en"&gt;Custom code 1081&lt;/com:Description&gt;&lt;/str:Code&gt;&lt;str:Code urn="urn:sdmx:org.sdmx.infomodel.codelist.Code=IAEG-SDGs:CL_CUST_BREAKDOWN(1.14).C1082" id="C1082"&gt;&lt;com:Name xml:lang="en"&gt;Custom code 1082&lt;/com:Name&gt;&lt;com:Description xml:lang="en"&gt;Custom code 1082&lt;/com:Description&gt;&lt;/str:Code&gt;&lt;str:Code urn="urn:sdmx:org.sdmx.infomodel.codelist.Code=IAEG-SDGs:CL_CUST_BREAKDOWN(1.14).C1083" id="C1083"&gt;&lt;com:Name xml:lang="en"&gt;Custom code 1083&lt;/com:Name&gt;&lt;com:Description xml:lang="en"&gt;Custom code 1083&lt;/com:Description&gt;&lt;/str:Code&gt;&lt;str:Code urn="urn:sdmx:org.sdmx.infomodel.codelist.Code=IAEG-SDGs:CL_CUST_BREAKDOWN(1.14).C1084" id="C1084"&gt;&lt;com:Name xml:lang="en"&gt;Custom code 1084&lt;/com:Name&gt;&lt;com:Description xml:lang="en"&gt;Custom code 1084&lt;/com:Description&gt;&lt;/str:Code&gt;&lt;str:Code urn="urn:sdmx:org.sdmx.infomodel.codelist.Code=IAEG-SDGs:CL_CUST_BREAKDOWN(1.14).C1085" id="C1085"&gt;&lt;com:Name xml:lang="en"&gt;Custom code 1085&lt;/com:Name&gt;&lt;com:Description xml:lang="en"&gt;Custom code 1085&lt;/com:Description&gt;&lt;/str:Code&gt;&lt;str:Code urn="urn:sdmx:org.sdmx.infomodel.codelist.Code=IAEG-SDGs:CL_CUST_BREAKDOWN(1.14).C1086" id="C1086"&gt;&lt;com:Name xml:lang="en"&gt;Custom code 1086&lt;/com:Name&gt;&lt;com:Description xml:lang="en"&gt;Custom code 1086&lt;/com:Description&gt;&lt;/str:Code&gt;&lt;str:Code urn="urn:sdmx:org.sdmx.infomodel.codelist.Code=IAEG-SDGs:CL_CUST_BREAKDOWN(1.14).C1087" id="C1087"&gt;&lt;com:Name xml:lang="en"&gt;Custom code 1087&lt;/com:Name&gt;&lt;com:Description xml:lang="en"&gt;Custom code 1087&lt;/com:Description&gt;&lt;/str:Code&gt;&lt;str:Code urn="urn:sdmx:org.sdmx.infomodel.codelist.Code=IAEG-SDGs:CL_CUST_BREAKDOWN(1.14).C1088" id="C1088"&gt;&lt;com:Name xml:lang="en"&gt;Custom code 1088&lt;/com:Name&gt;&lt;com:Description xml:lang="en"&gt;Custom code 1088&lt;/com:Description&gt;&lt;/str:Code&gt;&lt;str:Code urn="urn:sdmx:org.sdmx.infomodel.codelist.Code=IAEG-SDGs:CL_CUST_BREAKDOWN(1.14).C1089" id="C1089"&gt;&lt;com:Name xml:lang="en"&gt;Custom code 1089&lt;/com:Name&gt;&lt;com:Description xml:lang="en"&gt;Custom code 1089&lt;/com:Description&gt;&lt;/str:Code&gt;&lt;str:Code urn="urn:sdmx:org.sdmx.infomodel.codelist.Code=IAEG-SDGs:CL_CUST_BREAKDOWN(1.14).C1090" id="C1090"&gt;&lt;com:Name xml:lang="en"&gt;Custom code 1090&lt;/com:Name&gt;&lt;com:Description xml:lang="en"&gt;Custom code 1090&lt;/com:Description&gt;&lt;/str:Code&gt;&lt;str:Code urn="urn:sdmx:org.sdmx.infomodel.codelist.Code=IAEG-SDGs:CL_CUST_BREAKDOWN(1.14).C1091" id="C1091"&gt;&lt;com:Name xml:lang="en"&gt;Custom code 1091&lt;/com:Name&gt;&lt;com:Description xml:lang="en"&gt;Custom code 1091&lt;/com:Description&gt;&lt;/str:Code&gt;&lt;str:Code urn="urn:sdmx:org.sdmx.infomodel.codelist.Code=IAEG-SDGs:CL_CUST_BREAKDOWN(1.14).C1092" id="C1092"&gt;&lt;com:Name xml:lang="en"&gt;Custom code 1092&lt;/com:Name&gt;&lt;com:Description xml:lang="en"&gt;Custom code 1092&lt;/com:Description&gt;&lt;/str:Code&gt;&lt;str:Code urn="urn:sdmx:org.sdmx.infomodel.codelist.Code=IAEG-SDGs:CL_CUST_BREAKDOWN(1.14).C1093" id="C1093"&gt;&lt;com:Name xml:lang="en"&gt;Custom code 1093&lt;/com:Name&gt;&lt;com:Description xml:lang="en"&gt;Custom code 1093&lt;/com:Description&gt;&lt;/str:Code&gt;&lt;str:Code urn="urn:sdmx:org.sdmx.infomodel.codelist.Code=IAEG-SDGs:CL_CUST_BREAKDOWN(1.14).C1094" id="C1094"&gt;&lt;com:Name xml:lang="en"&gt;Custom code 1094&lt;/com:Name&gt;&lt;com:Description xml:lang="en"&gt;Custom code 1094&lt;/com:Description&gt;&lt;/str:Code&gt;&lt;str:Code urn="urn:sdmx:org.sdmx.infomodel.codelist.Code=IAEG-SDGs:CL_CUST_BREAKDOWN(1.14).C1095" id="C1095"&gt;&lt;com:Name xml:lang="en"&gt;Custom code 1095&lt;/com:Name&gt;&lt;com:Description xml:lang="en"&gt;Custom code 1095&lt;/com:Description&gt;&lt;/str:Code&gt;&lt;str:Code urn="urn:sdmx:org.sdmx.infomodel.codelist.Code=IAEG-SDGs:CL_CUST_BREAKDOWN(1.14).C1096" id="C1096"&gt;&lt;com:Name xml:lang="en"&gt;Custom code 1096&lt;/com:Name&gt;&lt;com:Description xml:lang="en"&gt;Custom code 1096&lt;/com:Description&gt;&lt;/str:Code&gt;&lt;str:Code urn="urn:sdmx:org.sdmx.infomodel.codelist.Code=IAEG-SDGs:CL_CUST_BREAKDOWN(1.14).C1097" id="C1097"&gt;&lt;com:Name xml:lang="en"&gt;Custom code 1097&lt;/com:Name&gt;&lt;com:Description xml:lang="en"&gt;Custom code 1097&lt;/com:Description&gt;&lt;/str:Code&gt;&lt;str:Code urn="urn:sdmx:org.sdmx.infomodel.codelist.Code=IAEG-SDGs:CL_CUST_BREAKDOWN(1.14).C1098" id="C1098"&gt;&lt;com:Name xml:lang="en"&gt;Custom code 1098&lt;/com:Name&gt;&lt;com:Description xml:lang="en"&gt;Custom code 1098&lt;/com:Description&gt;&lt;/str:Code&gt;&lt;str:Code urn="urn:sdmx:org.sdmx.infomodel.codelist.Code=IAEG-SDGs:CL_CUST_BREAKDOWN(1.14).C1099" id="C1099"&gt;&lt;com:Name xml:lang="en"&gt;Custom code 1099&lt;/com:Name&gt;&lt;com:Description xml:lang="en"&gt;Custom code 1099&lt;/com:Description&gt;&lt;/str:Code&gt;&lt;str:Code urn="urn:sdmx:org.sdmx.infomodel.codelist.Code=IAEG-SDGs:CL_CUST_BREAKDOWN(1.14).C1100" id="C1100"&gt;&lt;com:Name xml:lang="en"&gt;Custom code 1100&lt;/com:Name&gt;&lt;com:Description xml:lang="en"&gt;Custom code 1100&lt;/com:Description&gt;&lt;/str:Code&gt;&lt;str:Code urn="urn:sdmx:org.sdmx.infomodel.codelist.Code=IAEG-SDGs:CL_CUST_BREAKDOWN(1.14).C1101" id="C1101"&gt;&lt;com:Name xml:lang="en"&gt;Custom code 1101&lt;/com:Name&gt;&lt;com:Description xml:lang="en"&gt;Custom code 1101&lt;/com:Description&gt;&lt;/str:Code&gt;&lt;str:Code urn="urn:sdmx:org.sdmx.infomodel.codelist.Code=IAEG-SDGs:CL_CUST_BREAKDOWN(1.14).C1102" id="C1102"&gt;&lt;com:Name xml:lang="en"&gt;Custom code 1102&lt;/com:Name&gt;&lt;com:Description xml:lang="en"&gt;Custom code 1102&lt;/com:Description&gt;&lt;/str:Code&gt;&lt;str:Code urn="urn:sdmx:org.sdmx.infomodel.codelist.Code=IAEG-SDGs:CL_CUST_BREAKDOWN(1.14).C1103" id="C1103"&gt;&lt;com:Name xml:lang="en"&gt;Custom code 1103&lt;/com:Name&gt;&lt;com:Description xml:lang="en"&gt;Custom code 1103&lt;/com:Description&gt;&lt;/str:Code&gt;&lt;str:Code urn="urn:sdmx:org.sdmx.infomodel.codelist.Code=IAEG-SDGs:CL_CUST_BREAKDOWN(1.14).C1104" id="C1104"&gt;&lt;com:Name xml:lang="en"&gt;Custom code 1104&lt;/com:Name&gt;&lt;com:Description xml:lang="en"&gt;Custom code 1104&lt;/com:Description&gt;&lt;/str:Code&gt;&lt;str:Code urn="urn:sdmx:org.sdmx.infomodel.codelist.Code=IAEG-SDGs:CL_CUST_BREAKDOWN(1.14).C1105" id="C1105"&gt;&lt;com:Name xml:lang="en"&gt;Custom code 1105&lt;/com:Name&gt;&lt;com:Description xml:lang="en"&gt;Custom code 1105&lt;/com:Description&gt;&lt;/str:Code&gt;&lt;str:Code urn="urn:sdmx:org.sdmx.infomodel.codelist.Code=IAEG-SDGs:CL_CUST_BREAKDOWN(1.14).C1106" id="C1106"&gt;&lt;com:Name xml:lang="en"&gt;Custom code 1106&lt;/com:Name&gt;&lt;com:Description xml:lang="en"&gt;Custom code 1106&lt;/com:Description&gt;&lt;/str:Code&gt;&lt;str:Code urn="urn:sdmx:org.sdmx.infomodel.codelist.Code=IAEG-SDGs:CL_CUST_BREAKDOWN(1.14).C1107" id="C1107"&gt;&lt;com:Name xml:lang="en"&gt;Custom code 1107&lt;/com:Name&gt;&lt;com:Description xml:lang="en"&gt;Custom code 1107&lt;/com:Description&gt;&lt;/str:Code&gt;&lt;str:Code urn="urn:sdmx:org.sdmx.infomodel.codelist.Code=IAEG-SDGs:CL_CUST_BREAKDOWN(1.14).C1108" id="C1108"&gt;&lt;com:Name xml:lang="en"&gt;Custom code 1108&lt;/com:Name&gt;&lt;com:Description xml:lang="en"&gt;Custom code 1108&lt;/com:Description&gt;&lt;/str:Code&gt;&lt;str:Code urn="urn:sdmx:org.sdmx.infomodel.codelist.Code=IAEG-SDGs:CL_CUST_BREAKDOWN(1.14).C1109" id="C1109"&gt;&lt;com:Name xml:lang="en"&gt;Custom code 1109&lt;/com:Name&gt;&lt;com:Description xml:lang="en"&gt;Custom code 1109&lt;/com:Description&gt;&lt;/str:Code&gt;&lt;str:Code urn="urn:sdmx:org.sdmx.infomodel.codelist.Code=IAEG-SDGs:CL_CUST_BREAKDOWN(1.14).C1110" id="C1110"&gt;&lt;com:Name xml:lang="en"&gt;Custom code 1110&lt;/com:Name&gt;&lt;com:Description xml:lang="en"&gt;Custom code 1110&lt;/com:Description&gt;&lt;/str:Code&gt;&lt;str:Code urn="urn:sdmx:org.sdmx.infomodel.codelist.Code=IAEG-SDGs:CL_CUST_BREAKDOWN(1.14).C1111" id="C1111"&gt;&lt;com:Name xml:lang="en"&gt;Custom code 1111&lt;/com:Name&gt;&lt;com:Description xml:lang="en"&gt;Custom code 1111&lt;/com:Description&gt;&lt;/str:Code&gt;&lt;str:Code urn="urn:sdmx:org.sdmx.infomodel.codelist.Code=IAEG-SDGs:CL_CUST_BREAKDOWN(1.14).C1112" id="C1112"&gt;&lt;com:Name xml:lang="en"&gt;Custom code 1112&lt;/com:Name&gt;&lt;com:Description xml:lang="en"&gt;Custom code 1112&lt;/com:Description&gt;&lt;/str:Code&gt;&lt;str:Code urn="urn:sdmx:org.sdmx.infomodel.codelist.Code=IAEG-SDGs:CL_CUST_BREAKDOWN(1.14).C1113" id="C1113"&gt;&lt;com:Name xml:lang="en"&gt;Custom code 1113&lt;/com:Name&gt;&lt;com:Description xml:lang="en"&gt;Custom code 1113&lt;/com:Description&gt;&lt;/str:Code&gt;&lt;str:Code urn="urn:sdmx:org.sdmx.infomodel.codelist.Code=IAEG-SDGs:CL_CUST_BREAKDOWN(1.14).C1114" id="C1114"&gt;&lt;com:Name xml:lang="en"&gt;Custom code 1114&lt;/com:Name&gt;&lt;com:Description xml:lang="en"&gt;Custom code 1114&lt;/com:Description&gt;&lt;/str:Code&gt;&lt;str:Code urn="urn:sdmx:org.sdmx.infomodel.codelist.Code=IAEG-SDGs:CL_CUST_BREAKDOWN(1.14).C1115" id="C1115"&gt;&lt;com:Name xml:lang="en"&gt;Custom code 1115&lt;/com:Name&gt;&lt;com:Description xml:lang="en"&gt;Custom code 1115&lt;/com:Description&gt;&lt;/str:Code&gt;&lt;str:Code urn="urn:sdmx:org.sdmx.infomodel.codelist.Code=IAEG-SDGs:CL_CUST_BREAKDOWN(1.14).C1116" id="C1116"&gt;&lt;com:Name xml:lang="en"&gt;Custom code 1116&lt;/com:Name&gt;&lt;com:Description xml:lang="en"&gt;Custom code 1116&lt;/com:Description&gt;&lt;/str:Code&gt;&lt;str:Code urn="urn:sdmx:org.sdmx.infomodel.codelist.Code=IAEG-SDGs:CL_CUST_BREAKDOWN(1.14).C1117" id="C1117"&gt;&lt;com:Name xml:lang="en"&gt;Custom code 1117&lt;/com:Name&gt;&lt;com:Description xml:lang="en"&gt;Custom code 1117&lt;/com:Description&gt;&lt;/str:Code&gt;&lt;str:Code urn="urn:sdmx:org.sdmx.infomodel.codelist.Code=IAEG-SDGs:CL_CUST_BREAKDOWN(1.14).C1118" id="C1118"&gt;&lt;com:Name xml:lang="en"&gt;Custom code 1118&lt;/com:Name&gt;&lt;com:Description xml:lang="en"&gt;Custom code 1118&lt;/com:Description&gt;&lt;/str:Code&gt;&lt;str:Code urn="urn:sdmx:org.sdmx.infomodel.codelist.Code=IAEG-SDGs:CL_CUST_BREAKDOWN(1.14).C1119" id="C1119"&gt;&lt;com:Name xml:lang="en"&gt;Custom code 1119&lt;/com:Name&gt;&lt;com:Description xml:lang="en"&gt;Custom code 1119&lt;/com:Description&gt;&lt;/str:Code&gt;&lt;str:Code urn="urn:sdmx:org.sdmx.infomodel.codelist.Code=IAEG-SDGs:CL_CUST_BREAKDOWN(1.14).C1120" id="C1120"&gt;&lt;com:Name xml:lang="en"&gt;Custom code 1120&lt;/com:Name&gt;&lt;com:Description xml:lang="en"&gt;Custom code 1120&lt;/com:Description&gt;&lt;/str:Code&gt;&lt;str:Code urn="urn:sdmx:org.sdmx.infomodel.codelist.Code=IAEG-SDGs:CL_CUST_BREAKDOWN(1.14).C1121" id="C1121"&gt;&lt;com:Name xml:lang="en"&gt;Custom code 1121&lt;/com:Name&gt;&lt;com:Description xml:lang="en"&gt;Custom code 1121&lt;/com:Description&gt;&lt;/str:Code&gt;&lt;str:Code urn="urn:sdmx:org.sdmx.infomodel.codelist.Code=IAEG-SDGs:CL_CUST_BREAKDOWN(1.14).C1122" id="C1122"&gt;&lt;com:Name xml:lang="en"&gt;Custom code 1122&lt;/com:Name&gt;&lt;com:Description xml:lang="en"&gt;Custom code 1122&lt;/com:Description&gt;&lt;/str:Code&gt;&lt;str:Code urn="urn:sdmx:org.sdmx.infomodel.codelist.Code=IAEG-SDGs:CL_CUST_BREAKDOWN(1.14).C1123" id="C1123"&gt;&lt;com:Name xml:lang="en"&gt;Custom code 1123&lt;/com:Name&gt;&lt;com:Description xml:lang="en"&gt;Custom code 1123&lt;/com:Description&gt;&lt;/str:Code&gt;&lt;str:Code urn="urn:sdmx:org.sdmx.infomodel.codelist.Code=IAEG-SDGs:CL_CUST_BREAKDOWN(1.14).C1124" id="C1124"&gt;&lt;com:Name xml:lang="en"&gt;Custom code 1124&lt;/com:Name&gt;&lt;com:Description xml:lang="en"&gt;Custom code 1124&lt;/com:Description&gt;&lt;/str:Code&gt;&lt;str:Code urn="urn:sdmx:org.sdmx.infomodel.codelist.Code=IAEG-SDGs:CL_CUST_BREAKDOWN(1.14).C1125" id="C1125"&gt;&lt;com:Name xml:lang="en"&gt;Custom code 1125&lt;/com:Name&gt;&lt;com:Description xml:lang="en"&gt;Custom code 1125&lt;/com:Description&gt;&lt;/str:Code&gt;&lt;str:Code urn="urn:sdmx:org.sdmx.infomodel.codelist.Code=IAEG-SDGs:CL_CUST_BREAKDOWN(1.14).C1126" id="C1126"&gt;&lt;com:Name xml:lang="en"&gt;Custom code 1126&lt;/com:Name&gt;&lt;com:Description xml:lang="en"&gt;Custom code 1126&lt;/com:Description&gt;&lt;/str:Code&gt;&lt;str:Code urn="urn:sdmx:org.sdmx.infomodel.codelist.Code=IAEG-SDGs:CL_CUST_BREAKDOWN(1.14).C1127" id="C1127"&gt;&lt;com:Name xml:lang="en"&gt;Custom code 1127&lt;/com:Name&gt;&lt;com:Description xml:lang="en"&gt;Custom code 1127&lt;/com:Description&gt;&lt;/str:Code&gt;&lt;str:Code urn="urn:sdmx:org.sdmx.infomodel.codelist.Code=IAEG-SDGs:CL_CUST_BREAKDOWN(1.14).C1128" id="C1128"&gt;&lt;com:Name xml:lang="en"&gt;Custom code 1128&lt;/com:Name&gt;&lt;com:Description xml:lang="en"&gt;Custom code 1128&lt;/com:Description&gt;&lt;/str:Code&gt;&lt;str:Code urn="urn:sdmx:org.sdmx.infomodel.codelist.Code=IAEG-SDGs:CL_CUST_BREAKDOWN(1.14).C1129" id="C1129"&gt;&lt;com:Name xml:lang="en"&gt;Custom code 1129&lt;/com:Name&gt;&lt;com:Description xml:lang="en"&gt;Custom code 1129&lt;/com:Description&gt;&lt;/str:Code&gt;&lt;str:Code urn="urn:sdmx:org.sdmx.infomodel.codelist.Code=IAEG-SDGs:CL_CUST_BREAKDOWN(1.14).C1130" id="C1130"&gt;&lt;com:Name xml:lang="en"&gt;Custom code 1130&lt;/com:Name&gt;&lt;com:Description xml:lang="en"&gt;Custom code 1130&lt;/com:Description&gt;&lt;/str:Code&gt;&lt;str:Code urn="urn:sdmx:org.sdmx.infomodel.codelist.Code=IAEG-SDGs:CL_CUST_BREAKDOWN(1.14).C1131" id="C1131"&gt;&lt;com:Name xml:lang="en"&gt;Custom code 1131&lt;/com:Name&gt;&lt;com:Description xml:lang="en"&gt;Custom code 1131&lt;/com:Description&gt;&lt;/str:Code&gt;&lt;str:Code urn="urn:sdmx:org.sdmx.infomodel.codelist.Code=IAEG-SDGs:CL_CUST_BREAKDOWN(1.14).C1132" id="C1132"&gt;&lt;com:Name xml:lang="en"&gt;Custom code 1132&lt;/com:Name&gt;&lt;com:Description xml:lang="en"&gt;Custom code 1132&lt;/com:Description&gt;&lt;/str:Code&gt;&lt;str:Code urn="urn:sdmx:org.sdmx.infomodel.codelist.Code=IAEG-SDGs:CL_CUST_BREAKDOWN(1.14).C1133" id="C1133"&gt;&lt;com:Name xml:lang="en"&gt;Custom code 1133&lt;/com:Name&gt;&lt;com:Description xml:lang="en"&gt;Custom code 1133&lt;/com:Description&gt;&lt;/str:Code&gt;&lt;str:Code urn="urn:sdmx:org.sdmx.infomodel.codelist.Code=IAEG-SDGs:CL_CUST_BREAKDOWN(1.14).C1134" id="C1134"&gt;&lt;com:Name xml:lang="en"&gt;Custom code 1134&lt;/com:Name&gt;&lt;com:Description xml:lang="en"&gt;Custom code 1134&lt;/com:Description&gt;&lt;/str:Code&gt;&lt;str:Code urn="urn:sdmx:org.sdmx.infomodel.codelist.Code=IAEG-SDGs:CL_CUST_BREAKDOWN(1.14).C1135" id="C1135"&gt;&lt;com:Name xml:lang="en"&gt;Custom code 1135&lt;/com:Name&gt;&lt;com:Description xml:lang="en"&gt;Custom code 1135&lt;/com:Description&gt;&lt;/str:Code&gt;&lt;str:Code urn="urn:sdmx:org.sdmx.infomodel.codelist.Code=IAEG-SDGs:CL_CUST_BREAKDOWN(1.14).C1136" id="C1136"&gt;&lt;com:Name xml:lang="en"&gt;Custom code 1136&lt;/com:Name&gt;&lt;com:Description xml:lang="en"&gt;Custom code 1136&lt;/com:Description&gt;&lt;/str:Code&gt;&lt;str:Code urn="urn:sdmx:org.sdmx.infomodel.codelist.Code=IAEG-SDGs:CL_CUST_BREAKDOWN(1.14).C1137" id="C1137"&gt;&lt;com:Name xml:lang="en"&gt;Custom code 1137&lt;/com:Name&gt;&lt;com:Description xml:lang="en"&gt;Custom code 1137&lt;/com:Description&gt;&lt;/str:Code&gt;&lt;str:Code urn="urn:sdmx:org.sdmx.infomodel.codelist.Code=IAEG-SDGs:CL_CUST_BREAKDOWN(1.14).C1138" id="C1138"&gt;&lt;com:Name xml:lang="en"&gt;Custom code 1138&lt;/com:Name&gt;&lt;com:Description xml:lang="en"&gt;Custom code 1138&lt;/com:Description&gt;&lt;/str:Code&gt;&lt;str:Code urn="urn:sdmx:org.sdmx.infomodel.codelist.Code=IAEG-SDGs:CL_CUST_BREAKDOWN(1.14).C1139" id="C1139"&gt;&lt;com:Name xml:lang="en"&gt;Custom code 1139&lt;/com:Name&gt;&lt;com:Description xml:lang="en"&gt;Custom code 1139&lt;/com:Description&gt;&lt;/str:Code&gt;&lt;str:Code urn="urn:sdmx:org.sdmx.infomodel.codelist.Code=IAEG-SDGs:CL_CUST_BREAKDOWN(1.14).C1140" id="C1140"&gt;&lt;com:Name xml:lang="en"&gt;Custom code 1140&lt;/com:Name&gt;&lt;com:Description xml:lang="en"&gt;Custom code 1140&lt;/com:Description&gt;&lt;/str:Code&gt;&lt;str:Code urn="urn:sdmx:org.sdmx.infomodel.codelist.Code=IAEG-SDGs:CL_CUST_BREAKDOWN(1.14).C1141" id="C1141"&gt;&lt;com:Name xml:lang="en"&gt;Custom code 1141&lt;/com:Name&gt;&lt;com:Description xml:lang="en"&gt;Custom code 1141&lt;/com:Description&gt;&lt;/str:Code&gt;&lt;str:Code urn="urn:sdmx:org.sdmx.infomodel.codelist.Code=IAEG-SDGs:CL_CUST_BREAKDOWN(1.14).C1142" id="C1142"&gt;&lt;com:Name xml:lang="en"&gt;Custom code 1142&lt;/com:Name&gt;&lt;com:Description xml:lang="en"&gt;Custom code 1142&lt;/com:Description&gt;&lt;/str:Code&gt;&lt;str:Code urn="urn:sdmx:org.sdmx.infomodel.codelist.Code=IAEG-SDGs:CL_CUST_BREAKDOWN(1.14).C1143" id="C1143"&gt;&lt;com:Name xml:lang="en"&gt;Custom code 1143&lt;/com:Name&gt;&lt;com:Description xml:lang="en"&gt;Custom code 1143&lt;/com:Description&gt;&lt;/str:Code&gt;&lt;str:Code urn="urn:sdmx:org.sdmx.infomodel.codelist.Code=IAEG-SDGs:CL_CUST_BREAKDOWN(1.14).C1144" id="C1144"&gt;&lt;com:Name xml:lang="en"&gt;Custom code 1144&lt;/com:Name&gt;&lt;com:Description xml:lang="en"&gt;Custom code 1144&lt;/com:Description&gt;&lt;/str:Code&gt;&lt;str:Code urn="urn:sdmx:org.sdmx.infomodel.codelist.Code=IAEG-SDGs:CL_CUST_BREAKDOWN(1.14).C1145" id="C1145"&gt;&lt;com:Name xml:lang="en"&gt;Custom code 1145&lt;/com:Name&gt;&lt;com:Description xml:lang="en"&gt;Custom code 1145&lt;/com:Description&gt;&lt;/str:Code&gt;&lt;str:Code urn="urn:sdmx:org.sdmx.infomodel.codelist.Code=IAEG-SDGs:CL_CUST_BREAKDOWN(1.14).C1146" id="C1146"&gt;&lt;com:Name xml:lang="en"&gt;Custom code 1146&lt;/com:Name&gt;&lt;com:Description xml:lang="en"&gt;Custom code 1146&lt;/com:Description&gt;&lt;/str:Code&gt;&lt;str:Code urn="urn:sdmx:org.sdmx.infomodel.codelist.Code=IAEG-SDGs:CL_CUST_BREAKDOWN(1.14).C1147" id="C1147"&gt;&lt;com:Name xml:lang="en"&gt;Custom code 1147&lt;/com:Name&gt;&lt;com:Description xml:lang="en"&gt;Custom code 1147&lt;/com:Description&gt;&lt;/str:Code&gt;&lt;str:Code urn="urn:sdmx:org.sdmx.infomodel.codelist.Code=IAEG-SDGs:CL_CUST_BREAKDOWN(1.14).C1148" id="C1148"&gt;&lt;com:Name xml:lang="en"&gt;Custom code 1148&lt;/com:Name&gt;&lt;com:Description xml:lang="en"&gt;Custom code 1148&lt;/com:Description&gt;&lt;/str:Code&gt;&lt;str:Code urn="urn:sdmx:org.sdmx.infomodel.codelist.Code=IAEG-SDGs:CL_CUST_BREAKDOWN(1.14).C1149" id="C1149"&gt;&lt;com:Name xml:lang="en"&gt;Custom code 1149&lt;/com:Name&gt;&lt;com:Description xml:lang="en"&gt;Custom code 1149&lt;/com:Description&gt;&lt;/str:Code&gt;&lt;str:Code urn="urn:sdmx:org.sdmx.infomodel.codelist.Code=IAEG-SDGs:CL_CUST_BREAKDOWN(1.14).C1150" id="C1150"&gt;&lt;com:Name xml:lang="en"&gt;Custom code 1150&lt;/com:Name&gt;&lt;com:Description xml:lang="en"&gt;Custom code 1150&lt;/com:Description&gt;&lt;/str:Code&gt;&lt;str:Code urn="urn:sdmx:org.sdmx.infomodel.codelist.Code=IAEG-SDGs:CL_CUST_BREAKDOWN(1.14).C1151" id="C1151"&gt;&lt;com:Name xml:lang="en"&gt;Custom code 1151&lt;/com:Name&gt;&lt;com:Description xml:lang="en"&gt;Custom code 1151&lt;/com:Description&gt;&lt;/str:Code&gt;&lt;str:Code urn="urn:sdmx:org.sdmx.infomodel.codelist.Code=IAEG-SDGs:CL_CUST_BREAKDOWN(1.14).C1152" id="C1152"&gt;&lt;com:Name xml:lang="en"&gt;Custom code 1152&lt;/com:Name&gt;&lt;com:Description xml:lang="en"&gt;Custom code 1152&lt;/com:Description&gt;&lt;/str:Code&gt;&lt;str:Code urn="urn:sdmx:org.sdmx.infomodel.codelist.Code=IAEG-SDGs:CL_CUST_BREAKDOWN(1.14).C1153" id="C1153"&gt;&lt;com:Name xml:lang="en"&gt;Custom code 1153&lt;/com:Name&gt;&lt;com:Description xml:lang="en"&gt;Custom code 1153&lt;/com:Description&gt;&lt;/str:Code&gt;&lt;str:Code urn="urn:sdmx:org.sdmx.infomodel.codelist.Code=IAEG-SDGs:CL_CUST_BREAKDOWN(1.14).C1154" id="C1154"&gt;&lt;com:Name xml:lang="en"&gt;Custom code 1154&lt;/com:Name&gt;&lt;com:Description xml:lang="en"&gt;Custom code 1154&lt;/com:Description&gt;&lt;/str:Code&gt;&lt;str:Code urn="urn:sdmx:org.sdmx.infomodel.codelist.Code=IAEG-SDGs:CL_CUST_BREAKDOWN(1.14).C1155" id="C1155"&gt;&lt;com:Name xml:lang="en"&gt;Custom code 1155&lt;/com:Name&gt;&lt;com:Description xml:lang="en"&gt;Custom code 1155&lt;/com:Description&gt;&lt;/str:Code&gt;&lt;str:Code urn="urn:sdmx:org.sdmx.infomodel.codelist.Code=IAEG-SDGs:CL_CUST_BREAKDOWN(1.14).C1156" id="C1156"&gt;&lt;com:Name xml:lang="en"&gt;Custom code 1156&lt;/com:Name&gt;&lt;com:Description xml:lang="en"&gt;Custom code 1156&lt;/com:Description&gt;&lt;/str:Code&gt;&lt;str:Code urn="urn:sdmx:org.sdmx.infomodel.codelist.Code=IAEG-SDGs:CL_CUST_BREAKDOWN(1.14).C1157" id="C1157"&gt;&lt;com:Name xml:lang="en"&gt;Custom code 1157&lt;/com:Name&gt;&lt;com:Description xml:lang="en"&gt;Custom code 1157&lt;/com:Description&gt;&lt;/str:Code&gt;&lt;str:Code urn="urn:sdmx:org.sdmx.infomodel.codelist.Code=IAEG-SDGs:CL_CUST_BREAKDOWN(1.14).C1158" id="C1158"&gt;&lt;com:Name xml:lang="en"&gt;Custom code 1158&lt;/com:Name&gt;&lt;com:Description xml:lang="en"&gt;Custom code 1158&lt;/com:Description&gt;&lt;/str:Code&gt;&lt;str:Code urn="urn:sdmx:org.sdmx.infomodel.codelist.Code=IAEG-SDGs:CL_CUST_BREAKDOWN(1.14).C1159" id="C1159"&gt;&lt;com:Name xml:lang="en"&gt;Custom code 1159&lt;/com:Name&gt;&lt;com:Description xml:lang="en"&gt;Custom code 1159&lt;/com:Description&gt;&lt;/str:Code&gt;&lt;str:Code urn="urn:sdmx:org.sdmx.infomodel.codelist.Code=IAEG-SDGs:CL_CUST_BREAKDOWN(1.14).C1160" id="C1160"&gt;&lt;com:Name xml:lang="en"&gt;Custom code 1160&lt;/com:Name&gt;&lt;com:Description xml:lang="en"&gt;Custom code 1160&lt;/com:Description&gt;&lt;/str:Code&gt;&lt;str:Code urn="urn:sdmx:org.sdmx.infomodel.codelist.Code=IAEG-SDGs:CL_CUST_BREAKDOWN(1.14).C1161" id="C1161"&gt;&lt;com:Name xml:lang="en"&gt;Custom code 1161&lt;/com:Name&gt;&lt;com:Description xml:lang="en"&gt;Custom code 1161&lt;/com:Description&gt;&lt;/str:Code&gt;&lt;str:Code urn="urn:sdmx:org.sdmx.infomodel.codelist.Code=IAEG-SDGs:CL_CUST_BREAKDOWN(1.14).C1162" id="C1162"&gt;&lt;com:Name xml:lang="en"&gt;Custom code 1162&lt;/com:Name&gt;&lt;com:Description xml:lang="en"&gt;Custom code 1162&lt;/com:Description&gt;&lt;/str:Code&gt;&lt;str:Code urn="urn:sdmx:org.sdmx.infomodel.codelist.Code=IAEG-SDGs:CL_CUST_BREAKDOWN(1.14).C1163" id="C1163"&gt;&lt;com:Name xml:lang="en"&gt;Custom code 1163&lt;/com:Name&gt;&lt;com:Description xml:lang="en"&gt;Custom code 1163&lt;/com:Description&gt;&lt;/str:Code&gt;&lt;str:Code urn="urn:sdmx:org.sdmx.infomodel.codelist.Code=IAEG-SDGs:CL_CUST_BREAKDOWN(1.14).C1164" id="C1164"&gt;&lt;com:Name xml:lang="en"&gt;Custom code 1164&lt;/com:Name&gt;&lt;com:Description xml:lang="en"&gt;Custom code 1164&lt;/com:Description&gt;&lt;/str:Code&gt;&lt;str:Code urn="urn:sdmx:org.sdmx.infomodel.codelist.Code=IAEG-SDGs:CL_CUST_BREAKDOWN(1.14).C1165" id="C1165"&gt;&lt;com:Name xml:lang="en"&gt;Custom code 1165&lt;/com:Name&gt;&lt;com:Description xml:lang="en"&gt;Custom code 1165&lt;/com:Description&gt;&lt;/str:Code&gt;&lt;str:Code urn="urn:sdmx:org.sdmx.infomodel.codelist.Code=IAEG-SDGs:CL_CUST_BREAKDOWN(1.14).C1166" id="C1166"&gt;&lt;com:Name xml:lang="en"&gt;Custom code 1166&lt;/com:Name&gt;&lt;com:Description xml:lang="en"&gt;Custom code 1166&lt;/com:Description&gt;&lt;/str:Code&gt;&lt;str:Code urn="urn:sdmx:org.sdmx.infomodel.codelist.Code=IAEG-SDGs:CL_CUST_BREAKDOWN(1.14).C1167" id="C1167"&gt;&lt;com:Name xml:lang="en"&gt;Custom code 1167&lt;/com:Name&gt;&lt;com:Description xml:lang="en"&gt;Custom code 1167&lt;/com:Description&gt;&lt;/str:Code&gt;&lt;str:Code urn="urn:sdmx:org.sdmx.infomodel.codelist.Code=IAEG-SDGs:CL_CUST_BREAKDOWN(1.14).C1168" id="C1168"&gt;&lt;com:Name xml:lang="en"&gt;Custom code 1168&lt;/com:Name&gt;&lt;com:Description xml:lang="en"&gt;Custom code 1168&lt;/com:Description&gt;&lt;/str:Code&gt;&lt;str:Code urn="urn:sdmx:org.sdmx.infomodel.codelist.Code=IAEG-SDGs:CL_CUST_BREAKDOWN(1.14).C1169" id="C1169"&gt;&lt;com:Name xml:lang="en"&gt;Custom code 1169&lt;/com:Name&gt;&lt;com:Description xml:lang="en"&gt;Custom code 1169&lt;/com:Description&gt;&lt;/str:Code&gt;&lt;str:Code urn="urn:sdmx:org.sdmx.infomodel.codelist.Code=IAEG-SDGs:CL_CUST_BREAKDOWN(1.14).C1170" id="C1170"&gt;&lt;com:Name xml:lang="en"&gt;Custom code 1170&lt;/com:Name&gt;&lt;com:Description xml:lang="en"&gt;Custom code 1170&lt;/com:Description&gt;&lt;/str:Code&gt;&lt;str:Code urn="urn:sdmx:org.sdmx.infomodel.codelist.Code=IAEG-SDGs:CL_CUST_BREAKDOWN(1.14).C1171" id="C1171"&gt;&lt;com:Name xml:lang="en"&gt;Custom code 1171&lt;/com:Name&gt;&lt;com:Description xml:lang="en"&gt;Custom code 1171&lt;/com:Description&gt;&lt;/str:Code&gt;&lt;str:Code urn="urn:sdmx:org.sdmx.infomodel.codelist.Code=IAEG-SDGs:CL_CUST_BREAKDOWN(1.14).C1172" id="C1172"&gt;&lt;com:Name xml:lang="en"&gt;Custom code 1172&lt;/com:Name&gt;&lt;com:Description xml:lang="en"&gt;Custom code 1172&lt;/com:Description&gt;&lt;/str:Code&gt;&lt;str:Code urn="urn:sdmx:org.sdmx.infomodel.codelist.Code=IAEG-SDGs:CL_CUST_BREAKDOWN(1.14).C1173" id="C1173"&gt;&lt;com:Name xml:lang="en"&gt;Custom code 1173&lt;/com:Name&gt;&lt;com:Description xml:lang="en"&gt;Custom code 1173&lt;/com:Description&gt;&lt;/str:Code&gt;&lt;str:Code urn="urn:sdmx:org.sdmx.infomodel.codelist.Code=IAEG-SDGs:CL_CUST_BREAKDOWN(1.14).C1174" id="C1174"&gt;&lt;com:Name xml:lang="en"&gt;Custom code 1174&lt;/com:Name&gt;&lt;com:Description xml:lang="en"&gt;Custom code 1174&lt;/com:Description&gt;&lt;/str:Code&gt;&lt;str:Code urn="urn:sdmx:org.sdmx.infomodel.codelist.Code=IAEG-SDGs:CL_CUST_BREAKDOWN(1.14).C1175" id="C1175"&gt;&lt;com:Name xml:lang="en"&gt;Custom code 1175&lt;/com:Name&gt;&lt;com:Description xml:lang="en"&gt;Custom code 1175&lt;/com:Description&gt;&lt;/str:Code&gt;&lt;str:Code urn="urn:sdmx:org.sdmx.infomodel.codelist.Code=IAEG-SDGs:CL_CUST_BREAKDOWN(1.14).C1176" id="C1176"&gt;&lt;com:Name xml:lang="en"&gt;Custom code 1176&lt;/com:Name&gt;&lt;com:Description xml:lang="en"&gt;Custom code 1176&lt;/com:Description&gt;&lt;/str:Code&gt;&lt;str:Code urn="urn:sdmx:org.sdmx.infomodel.codelist.Code=IAEG-SDGs:CL_CUST_BREAKDOWN(1.14).C1177" id="C1177"&gt;&lt;com:Name xml:lang="en"&gt;Custom code 1177&lt;/com:Name&gt;&lt;com:Description xml:lang="en"&gt;Custom code 1177&lt;/com:Description&gt;&lt;/str:Code&gt;&lt;str:Code urn="urn:sdmx:org.sdmx.infomodel.codelist.Code=IAEG-SDGs:CL_CUST_BREAKDOWN(1.14).C1178" id="C1178"&gt;&lt;com:Name xml:lang="en"&gt;Custom code 1178&lt;/com:Name&gt;&lt;com:Description xml:lang="en"&gt;Custom code 1178&lt;/com:Description&gt;&lt;/str:Code&gt;&lt;str:Code urn="urn:sdmx:org.sdmx.infomodel.codelist.Code=IAEG-SDGs:CL_CUST_BREAKDOWN(1.14).C1179" id="C1179"&gt;&lt;com:Name xml:lang="en"&gt;Custom code 1179&lt;/com:Name&gt;&lt;com:Description xml:lang="en"&gt;Custom code 1179&lt;/com:Description&gt;&lt;/str:Code&gt;&lt;str:Code urn="urn:sdmx:org.sdmx.infomodel.codelist.Code=IAEG-SDGs:CL_CUST_BREAKDOWN(1.14).C1180" id="C1180"&gt;&lt;com:Name xml:lang="en"&gt;Custom code 1180&lt;/com:Name&gt;&lt;com:Description xml:lang="en"&gt;Custom code 1180&lt;/com:Description&gt;&lt;/str:Code&gt;&lt;str:Code urn="urn:sdmx:org.sdmx.infomodel.codelist.Code=IAEG-SDGs:CL_CUST_BREAKDOWN(1.14).C1181" id="C1181"&gt;&lt;com:Name xml:lang="en"&gt;Custom code 1181&lt;/com:Name&gt;&lt;com:Description xml:lang="en"&gt;Custom code 1181&lt;/com:Description&gt;&lt;/str:Code&gt;&lt;str:Code urn="urn:sdmx:org.sdmx.infomodel.codelist.Code=IAEG-SDGs:CL_CUST_BREAKDOWN(1.14).C1182" id="C1182"&gt;&lt;com:Name xml:lang="en"&gt;Custom code 1182&lt;/com:Name&gt;&lt;com:Description xml:lang="en"&gt;Custom code 1182&lt;/com:Description&gt;&lt;/str:Code&gt;&lt;str:Code urn="urn:sdmx:org.sdmx.infomodel.codelist.Code=IAEG-SDGs:CL_CUST_BREAKDOWN(1.14).C1183" id="C1183"&gt;&lt;com:Name xml:lang="en"&gt;Custom code 1183&lt;/com:Name&gt;&lt;com:Description xml:lang="en"&gt;Custom code 1183&lt;/com:Description&gt;&lt;/str:Code&gt;&lt;str:Code urn="urn:sdmx:org.sdmx.infomodel.codelist.Code=IAEG-SDGs:CL_CUST_BREAKDOWN(1.14).C1184" id="C1184"&gt;&lt;com:Name xml:lang="en"&gt;Custom code 1184&lt;/com:Name&gt;&lt;com:Description xml:lang="en"&gt;Custom code 1184&lt;/com:Description&gt;&lt;/str:Code&gt;&lt;str:Code urn="urn:sdmx:org.sdmx.infomodel.codelist.Code=IAEG-SDGs:CL_CUST_BREAKDOWN(1.14).C1185" id="C1185"&gt;&lt;com:Name xml:lang="en"&gt;Custom code 1185&lt;/com:Name&gt;&lt;com:Description xml:lang="en"&gt;Custom code 1185&lt;/com:Description&gt;&lt;/str:Code&gt;&lt;str:Code urn="urn:sdmx:org.sdmx.infomodel.codelist.Code=IAEG-SDGs:CL_CUST_BREAKDOWN(1.14).C1186" id="C1186"&gt;&lt;com:Name xml:lang="en"&gt;Custom code 1186&lt;/com:Name&gt;&lt;com:Description xml:lang="en"&gt;Custom code 1186&lt;/com:Description&gt;&lt;/str:Code&gt;&lt;str:Code urn="urn:sdmx:org.sdmx.infomodel.codelist.Code=IAEG-SDGs:CL_CUST_BREAKDOWN(1.14).C1187" id="C1187"&gt;&lt;com:Name xml:lang="en"&gt;Custom code 1187&lt;/com:Name&gt;&lt;com:Description xml:lang="en"&gt;Custom code 1187&lt;/com:Description&gt;&lt;/str:Code&gt;&lt;str:Code urn="urn:sdmx:org.sdmx.infomodel.codelist.Code=IAEG-SDGs:CL_CUST_BREAKDOWN(1.14).C1188" id="C1188"&gt;&lt;com:Name xml:lang="en"&gt;Custom code 1188&lt;/com:Name&gt;&lt;com:Description xml:lang="en"&gt;Custom code 1188&lt;/com:Description&gt;&lt;/str:Code&gt;&lt;str:Code urn="urn:sdmx:org.sdmx.infomodel.codelist.Code=IAEG-SDGs:CL_CUST_BREAKDOWN(1.14).C1189" id="C1189"&gt;&lt;com:Name xml:lang="en"&gt;Custom code 1189&lt;/com:Name&gt;&lt;com:Description xml:lang="en"&gt;Custom code 1189&lt;/com:Description&gt;&lt;/str:Code&gt;&lt;str:Code urn="urn:sdmx:org.sdmx.infomodel.codelist.Code=IAEG-SDGs:CL_CUST_BREAKDOWN(1.14).C1190" id="C1190"&gt;&lt;com:Name xml:lang="en"&gt;Custom code 1190&lt;/com:Name&gt;&lt;com:Description xml:lang="en"&gt;Custom code 1190&lt;/com:Description&gt;&lt;/str:Code&gt;&lt;str:Code urn="urn:sdmx:org.sdmx.infomodel.codelist.Code=IAEG-SDGs:CL_CUST_BREAKDOWN(1.14).C1191" id="C1191"&gt;&lt;com:Name xml:lang="en"&gt;Custom code 1191&lt;/com:Name&gt;&lt;com:Description xml:lang="en"&gt;Custom code 1191&lt;/com:Description&gt;&lt;/str:Code&gt;&lt;str:Code urn="urn:sdmx:org.sdmx.infomodel.codelist.Code=IAEG-SDGs:CL_CUST_BREAKDOWN(1.14).C1192" id="C1192"&gt;&lt;com:Name xml:lang="en"&gt;Custom code 1192&lt;/com:Name&gt;&lt;com:Description xml:lang="en"&gt;Custom code 1192&lt;/com:Description&gt;&lt;/str:Code&gt;&lt;str:Code urn="urn:sdmx:org.sdmx.infomodel.codelist.Code=IAEG-SDGs:CL_CUST_BREAKDOWN(1.14).C1193" id="C1193"&gt;&lt;com:Name xml:lang="en"&gt;Custom code 1193&lt;/com:Name&gt;&lt;com:Description xml:lang="en"&gt;Custom code 1193&lt;/com:Description&gt;&lt;/str:Code&gt;&lt;str:Code urn="urn:sdmx:org.sdmx.infomodel.codelist.Code=IAEG-SDGs:CL_CUST_BREAKDOWN(1.14).C1194" id="C1194"&gt;&lt;com:Name xml:lang="en"&gt;Custom code 1194&lt;/com:Name&gt;&lt;com:Description xml:lang="en"&gt;Custom code 1194&lt;/com:Description&gt;&lt;/str:Code&gt;&lt;str:Code urn="urn:sdmx:org.sdmx.infomodel.codelist.Code=IAEG-SDGs:CL_CUST_BREAKDOWN(1.14).C1195" id="C1195"&gt;&lt;com:Name xml:lang="en"&gt;Custom code 1195&lt;/com:Name&gt;&lt;com:Description xml:lang="en"&gt;Custom code 1195&lt;/com:Description&gt;&lt;/str:Code&gt;&lt;str:Code urn="urn:sdmx:org.sdmx.infomodel.codelist.Code=IAEG-SDGs:CL_CUST_BREAKDOWN(1.14).C1196" id="C1196"&gt;&lt;com:Name xml:lang="en"&gt;Custom code 1196&lt;/com:Name&gt;&lt;com:Description xml:lang="en"&gt;Custom code 1196&lt;/com:Description&gt;&lt;/str:Code&gt;&lt;str:Code urn="urn:sdmx:org.sdmx.infomodel.codelist.Code=IAEG-SDGs:CL_CUST_BREAKDOWN(1.14).C1197" id="C1197"&gt;&lt;com:Name xml:lang="en"&gt;Custom code 1197&lt;/com:Name&gt;&lt;com:Description xml:lang="en"&gt;Custom code 1197&lt;/com:Description&gt;&lt;/str:Code&gt;&lt;str:Code urn="urn:sdmx:org.sdmx.infomodel.codelist.Code=IAEG-SDGs:CL_CUST_BREAKDOWN(1.14).C1198" id="C1198"&gt;&lt;com:Name xml:lang="en"&gt;Custom code 1198&lt;/com:Name&gt;&lt;com:Description xml:lang="en"&gt;Custom code 1198&lt;/com:Description&gt;&lt;/str:Code&gt;&lt;str:Code urn="urn:sdmx:org.sdmx.infomodel.codelist.Code=IAEG-SDGs:CL_CUST_BREAKDOWN(1.14).C1199" id="C1199"&gt;&lt;com:Name xml:lang="en"&gt;Custom code 1199&lt;/com:Name&gt;&lt;com:Description xml:lang="en"&gt;Custom code 1199&lt;/com:Description&gt;&lt;/str:Code&gt;&lt;str:Code urn="urn:sdmx:org.sdmx.infomodel.codelist.Code=IAEG-SDGs:CL_CUST_BREAKDOWN(1.14).C1200" id="C1200"&gt;&lt;com:Name xml:lang="en"&gt;Custom code 1200&lt;/com:Name&gt;&lt;com:Description xml:lang="en"&gt;Custom code 1200&lt;/com:Description&gt;&lt;/str:Code&gt;&lt;str:Code urn="urn:sdmx:org.sdmx.infomodel.codelist.Code=IAEG-SDGs:CL_CUST_BREAKDOWN(1.14).C1201" id="C1201"&gt;&lt;com:Name xml:lang="en"&gt;Custom code 1201&lt;/com:Name&gt;&lt;com:Description xml:lang="en"&gt;Custom code 1201&lt;/com:Description&gt;&lt;/str:Code&gt;&lt;str:Code urn="urn:sdmx:org.sdmx.infomodel.codelist.Code=IAEG-SDGs:CL_CUST_BREAKDOWN(1.14).C1202" id="C1202"&gt;&lt;com:Name xml:lang="en"&gt;Custom code 1202&lt;/com:Name&gt;&lt;com:Description xml:lang="en"&gt;Custom code 1202&lt;/com:Description&gt;&lt;/str:Code&gt;&lt;str:Code urn="urn:sdmx:org.sdmx.infomodel.codelist.Code=IAEG-SDGs:CL_CUST_BREAKDOWN(1.14).C1203" id="C1203"&gt;&lt;com:Name xml:lang="en"&gt;Custom code 1203&lt;/com:Name&gt;&lt;com:Description xml:lang="en"&gt;Custom code 1203&lt;/com:Description&gt;&lt;/str:Code&gt;&lt;str:Code urn="urn:sdmx:org.sdmx.infomodel.codelist.Code=IAEG-SDGs:CL_CUST_BREAKDOWN(1.14).C1204" id="C1204"&gt;&lt;com:Name xml:lang="en"&gt;Custom code 1204&lt;/com:Name&gt;&lt;com:Description xml:lang="en"&gt;Custom code 1204&lt;/com:Description&gt;&lt;/str:Code&gt;&lt;str:Code urn="urn:sdmx:org.sdmx.infomodel.codelist.Code=IAEG-SDGs:CL_CUST_BREAKDOWN(1.14).C1205" id="C1205"&gt;&lt;com:Name xml:lang="en"&gt;Custom code 1205&lt;/com:Name&gt;&lt;com:Description xml:lang="en"&gt;Custom code 1205&lt;/com:Description&gt;&lt;/str:Code&gt;&lt;str:Code urn="urn:sdmx:org.sdmx.infomodel.codelist.Code=IAEG-SDGs:CL_CUST_BREAKDOWN(1.14).C1206" id="C1206"&gt;&lt;com:Name xml:lang="en"&gt;Custom code 1206&lt;/com:Name&gt;&lt;com:Description xml:lang="en"&gt;Custom code 1206&lt;/com:Description&gt;&lt;/str:Code&gt;&lt;str:Code urn="urn:sdmx:org.sdmx.infomodel.codelist.Code=IAEG-SDGs:CL_CUST_BREAKDOWN(1.14).C1207" id="C1207"&gt;&lt;com:Name xml:lang="en"&gt;Custom code 1207&lt;/com:Name&gt;&lt;com:Description xml:lang="en"&gt;Custom code 1207&lt;/com:Description&gt;&lt;/str:Code&gt;&lt;str:Code urn="urn:sdmx:org.sdmx.infomodel.codelist.Code=IAEG-SDGs:CL_CUST_BREAKDOWN(1.14).C1208" id="C1208"&gt;&lt;com:Name xml:lang="en"&gt;Custom code 1208&lt;/com:Name&gt;&lt;com:Description xml:lang="en"&gt;Custom code 1208&lt;/com:Description&gt;&lt;/str:Code&gt;&lt;str:Code urn="urn:sdmx:org.sdmx.infomodel.codelist.Code=IAEG-SDGs:CL_CUST_BREAKDOWN(1.14).C1209" id="C1209"&gt;&lt;com:Name xml:lang="en"&gt;Custom code 1209&lt;/com:Name&gt;&lt;com:Description xml:lang="en"&gt;Custom code 1209&lt;/com:Description&gt;&lt;/str:Code&gt;&lt;str:Code urn="urn:sdmx:org.sdmx.infomodel.codelist.Code=IAEG-SDGs:CL_CUST_BREAKDOWN(1.14).C1210" id="C1210"&gt;&lt;com:Name xml:lang="en"&gt;Custom code 1210&lt;/com:Name&gt;&lt;com:Description xml:lang="en"&gt;Custom code 1210&lt;/com:Description&gt;&lt;/str:Code&gt;&lt;str:Code urn="urn:sdmx:org.sdmx.infomodel.codelist.Code=IAEG-SDGs:CL_CUST_BREAKDOWN(1.14).C1211" id="C1211"&gt;&lt;com:Name xml:lang="en"&gt;Custom code 1211&lt;/com:Name&gt;&lt;com:Description xml:lang="en"&gt;Custom code 1211&lt;/com:Description&gt;&lt;/str:Code&gt;&lt;str:Code urn="urn:sdmx:org.sdmx.infomodel.codelist.Code=IAEG-SDGs:CL_CUST_BREAKDOWN(1.14).C1212" id="C1212"&gt;&lt;com:Name xml:lang="en"&gt;Custom code 1212&lt;/com:Name&gt;&lt;com:Description xml:lang="en"&gt;Custom code 1212&lt;/com:Description&gt;&lt;/str:Code&gt;&lt;str:Code urn="urn:sdmx:org.sdmx.infomodel.codelist.Code=IAEG-SDGs:CL_CUST_BREAKDOWN(1.14).C1213" id="C1213"&gt;&lt;com:Name xml:lang="en"&gt;Custom code 1213&lt;/com:Name&gt;&lt;com:Description xml:lang="en"&gt;Custom code 1213&lt;/com:Description&gt;&lt;/str:Code&gt;&lt;str:Code urn="urn:sdmx:org.sdmx.infomodel.codelist.Code=IAEG-SDGs:CL_CUST_BREAKDOWN(1.14).C1214" id="C1214"&gt;&lt;com:Name xml:lang="en"&gt;Custom code 1214&lt;/com:Name&gt;&lt;com:Description xml:lang="en"&gt;Custom code 1214&lt;/com:Description&gt;&lt;/str:Code&gt;&lt;str:Code urn="urn:sdmx:org.sdmx.infomodel.codelist.Code=IAEG-SDGs:CL_CUST_BREAKDOWN(1.14).C1215" id="C1215"&gt;&lt;com:Name xml:lang="en"&gt;Custom code 1215&lt;/com:Name&gt;&lt;com:Description xml:lang="en"&gt;Custom code 1215&lt;/com:Description&gt;&lt;/str:Code&gt;&lt;str:Code urn="urn:sdmx:org.sdmx.infomodel.codelist.Code=IAEG-SDGs:CL_CUST_BREAKDOWN(1.14).C1216" id="C1216"&gt;&lt;com:Name xml:lang="en"&gt;Custom code 1216&lt;/com:Name&gt;&lt;com:Description xml:lang="en"&gt;Custom code 1216&lt;/com:Description&gt;&lt;/str:Code&gt;&lt;str:Code urn="urn:sdmx:org.sdmx.infomodel.codelist.Code=IAEG-SDGs:CL_CUST_BREAKDOWN(1.14).C1217" id="C1217"&gt;&lt;com:Name xml:lang="en"&gt;Custom code 1217&lt;/com:Name&gt;&lt;com:Description xml:lang="en"&gt;Custom code 1217&lt;/com:Description&gt;&lt;/str:Code&gt;&lt;str:Code urn="urn:sdmx:org.sdmx.infomodel.codelist.Code=IAEG-SDGs:CL_CUST_BREAKDOWN(1.14).C1218" id="C1218"&gt;&lt;com:Name xml:lang="en"&gt;Custom code 1218&lt;/com:Name&gt;&lt;com:Description xml:lang="en"&gt;Custom code 1218&lt;/com:Description&gt;&lt;/str:Code&gt;&lt;str:Code urn="urn:sdmx:org.sdmx.infomodel.codelist.Code=IAEG-SDGs:CL_CUST_BREAKDOWN(1.14).C1219" id="C1219"&gt;&lt;com:Name xml:lang="en"&gt;Custom code 1219&lt;/com:Name&gt;&lt;com:Description xml:lang="en"&gt;Custom code 1219&lt;/com:Description&gt;&lt;/str:Code&gt;&lt;str:Code urn="urn:sdmx:org.sdmx.infomodel.codelist.Code=IAEG-SDGs:CL_CUST_BREAKDOWN(1.14).C1220" id="C1220"&gt;&lt;com:Name xml:lang="en"&gt;Custom code 1220&lt;/com:Name&gt;&lt;com:Description xml:lang="en"&gt;Custom code 1220&lt;/com:Description&gt;&lt;/str:Code&gt;&lt;str:Code urn="urn:sdmx:org.sdmx.infomodel.codelist.Code=IAEG-SDGs:CL_CUST_BREAKDOWN(1.14).C1221" id="C1221"&gt;&lt;com:Name xml:lang="en"&gt;Custom code 1221&lt;/com:Name&gt;&lt;com:Description xml:lang="en"&gt;Custom code 1221&lt;/com:Description&gt;&lt;/str:Code&gt;&lt;str:Code urn="urn:sdmx:org.sdmx.infomodel.codelist.Code=IAEG-SDGs:CL_CUST_BREAKDOWN(1.14).C1222" id="C1222"&gt;&lt;com:Name xml:lang="en"&gt;Custom code 1222&lt;/com:Name&gt;&lt;com:Description xml:lang="en"&gt;Custom code 1222&lt;/com:Description&gt;&lt;/str:Code&gt;&lt;str:Code urn="urn:sdmx:org.sdmx.infomodel.codelist.Code=IAEG-SDGs:CL_CUST_BREAKDOWN(1.14).C1223" id="C1223"&gt;&lt;com:Name xml:lang="en"&gt;Custom code 1223&lt;/com:Name&gt;&lt;com:Description xml:lang="en"&gt;Custom code 1223&lt;/com:Description&gt;&lt;/str:Code&gt;&lt;str:Code urn="urn:sdmx:org.sdmx.infomodel.codelist.Code=IAEG-SDGs:CL_CUST_BREAKDOWN(1.14).C1224" id="C1224"&gt;&lt;com:Name xml:lang="en"&gt;Custom code 1224&lt;/com:Name&gt;&lt;com:Description xml:lang="en"&gt;Custom code 1224&lt;/com:Description&gt;&lt;/str:Code&gt;&lt;str:Code urn="urn:sdmx:org.sdmx.infomodel.codelist.Code=IAEG-SDGs:CL_CUST_BREAKDOWN(1.14).C1225" id="C1225"&gt;&lt;com:Name xml:lang="en"&gt;Custom code 1225&lt;/com:Name&gt;&lt;com:Description xml:lang="en"&gt;Custom code 1225&lt;/com:Description&gt;&lt;/str:Code&gt;&lt;str:Code urn="urn:sdmx:org.sdmx.infomodel.codelist.Code=IAEG-SDGs:CL_CUST_BREAKDOWN(1.14).C1226" id="C1226"&gt;&lt;com:Name xml:lang="en"&gt;Custom code 1226&lt;/com:Name&gt;&lt;com:Description xml:lang="en"&gt;Custom code 1226&lt;/com:Description&gt;&lt;/str:Code&gt;&lt;str:Code urn="urn:sdmx:org.sdmx.infomodel.codelist.Code=IAEG-SDGs:CL_CUST_BREAKDOWN(1.14).C1227" id="C1227"&gt;&lt;com:Name xml:lang="en"&gt;Custom code 1227&lt;/com:Name&gt;&lt;com:Description xml:lang="en"&gt;Custom code 1227&lt;/com:Description&gt;&lt;/str:Code&gt;&lt;str:Code urn="urn:sdmx:org.sdmx.infomodel.codelist.Code=IAEG-SDGs:CL_CUST_BREAKDOWN(1.14).C1228" id="C1228"&gt;&lt;com:Name xml:lang="en"&gt;Custom code 1228&lt;/com:Name&gt;&lt;com:Description xml:lang="en"&gt;Custom code 1228&lt;/com:Description&gt;&lt;/str:Code&gt;&lt;str:Code urn="urn:sdmx:org.sdmx.infomodel.codelist.Code=IAEG-SDGs:CL_CUST_BREAKDOWN(1.14).C1229" id="C1229"&gt;&lt;com:Name xml:lang="en"&gt;Custom code 1229&lt;/com:Name&gt;&lt;com:Description xml:lang="en"&gt;Custom code 1229&lt;/com:Description&gt;&lt;/str:Code&gt;&lt;str:Code urn="urn:sdmx:org.sdmx.infomodel.codelist.Code=IAEG-SDGs:CL_CUST_BREAKDOWN(1.14).C1230" id="C1230"&gt;&lt;com:Name xml:lang="en"&gt;Custom code 1230&lt;/com:Name&gt;&lt;com:Description xml:lang="en"&gt;Custom code 1230&lt;/com:Description&gt;&lt;/str:Code&gt;&lt;str:Code urn="urn:sdmx:org.sdmx.infomodel.codelist.Code=IAEG-SDGs:CL_CUST_BREAKDOWN(1.14).C1231" id="C1231"&gt;&lt;com:Name xml:lang="en"&gt;Custom code 1231&lt;/com:Name&gt;&lt;com:Description xml:lang="en"&gt;Custom code 1231&lt;/com:Description&gt;&lt;/str:Code&gt;&lt;str:Code urn="urn:sdmx:org.sdmx.infomodel.codelist.Code=IAEG-SDGs:CL_CUST_BREAKDOWN(1.14).C1232" id="C1232"&gt;&lt;com:Name xml:lang="en"&gt;Custom code 1232&lt;/com:Name&gt;&lt;com:Description xml:lang="en"&gt;Custom code 1232&lt;/com:Description&gt;&lt;/str:Code&gt;&lt;str:Code urn="urn:sdmx:org.sdmx.infomodel.codelist.Code=IAEG-SDGs:CL_CUST_BREAKDOWN(1.14).C1233" id="C1233"&gt;&lt;com:Name xml:lang="en"&gt;Custom code 1233&lt;/com:Name&gt;&lt;com:Description xml:lang="en"&gt;Custom code 1233&lt;/com:Description&gt;&lt;/str:Code&gt;&lt;str:Code urn="urn:sdmx:org.sdmx.infomodel.codelist.Code=IAEG-SDGs:CL_CUST_BREAKDOWN(1.14).C1234" id="C1234"&gt;&lt;com:Name xml:lang="en"&gt;Custom code 1234&lt;/com:Name&gt;&lt;com:Description xml:lang="en"&gt;Custom code 1234&lt;/com:Description&gt;&lt;/str:Code&gt;&lt;str:Code urn="urn:sdmx:org.sdmx.infomodel.codelist.Code=IAEG-SDGs:CL_CUST_BREAKDOWN(1.14).C1235" id="C1235"&gt;&lt;com:Name xml:lang="en"&gt;Custom code 1235&lt;/com:Name&gt;&lt;com:Description xml:lang="en"&gt;Custom code 1235&lt;/com:Description&gt;&lt;/str:Code&gt;&lt;str:Code urn="urn:sdmx:org.sdmx.infomodel.codelist.Code=IAEG-SDGs:CL_CUST_BREAKDOWN(1.14).C1236" id="C1236"&gt;&lt;com:Name xml:lang="en"&gt;Custom code 1236&lt;/com:Name&gt;&lt;com:Description xml:lang="en"&gt;Custom code 1236&lt;/com:Description&gt;&lt;/str:Code&gt;&lt;str:Code urn="urn:sdmx:org.sdmx.infomodel.codelist.Code=IAEG-SDGs:CL_CUST_BREAKDOWN(1.14).C1237" id="C1237"&gt;&lt;com:Name xml:lang="en"&gt;Custom code 1237&lt;/com:Name&gt;&lt;com:Description xml:lang="en"&gt;Custom code 1237&lt;/com:Description&gt;&lt;/str:Code&gt;&lt;str:Code urn="urn:sdmx:org.sdmx.infomodel.codelist.Code=IAEG-SDGs:CL_CUST_BREAKDOWN(1.14).C1238" id="C1238"&gt;&lt;com:Name xml:lang="en"&gt;Custom code 1238&lt;/com:Name&gt;&lt;com:Description xml:lang="en"&gt;Custom code 1238&lt;/com:Description&gt;&lt;/str:Code&gt;&lt;str:Code urn="urn:sdmx:org.sdmx.infomodel.codelist.Code=IAEG-SDGs:CL_CUST_BREAKDOWN(1.14).C1239" id="C1239"&gt;&lt;com:Name xml:lang="en"&gt;Custom code 1239&lt;/com:Name&gt;&lt;com:Description xml:lang="en"&gt;Custom code 1239&lt;/com:Description&gt;&lt;/str:Code&gt;&lt;str:Code urn="urn:sdmx:org.sdmx.infomodel.codelist.Code=IAEG-SDGs:CL_CUST_BREAKDOWN(1.14).C1240" id="C1240"&gt;&lt;com:Name xml:lang="en"&gt;Custom code 1240&lt;/com:Name&gt;&lt;com:Description xml:lang="en"&gt;Custom code 1240&lt;/com:Description&gt;&lt;/str:Code&gt;&lt;str:Code urn="urn:sdmx:org.sdmx.infomodel.codelist.Code=IAEG-SDGs:CL_CUST_BREAKDOWN(1.14).C1241" id="C1241"&gt;&lt;com:Name xml:lang="en"&gt;Custom code 1241&lt;/com:Name&gt;&lt;com:Description xml:lang="en"&gt;Custom code 1241&lt;/com:Description&gt;&lt;/str:Code&gt;&lt;str:Code urn="urn:sdmx:org.sdmx.infomodel.codelist.Code=IAEG-SDGs:CL_CUST_BREAKDOWN(1.14).C1242" id="C1242"&gt;&lt;com:Name xml:lang="en"&gt;Custom code 1242&lt;/com:Name&gt;&lt;com:Description xml:lang="en"&gt;Custom code 1242&lt;/com:Description&gt;&lt;/str:Code&gt;&lt;str:Code urn="urn:sdmx:org.sdmx.infomodel.codelist.Code=IAEG-SDGs:CL_CUST_BREAKDOWN(1.14).C1243" id="C1243"&gt;&lt;com:Name xml:lang="en"&gt;Custom code 1243&lt;/com:Name&gt;&lt;com:Description xml:lang="en"&gt;Custom code 1243&lt;/com:Description&gt;&lt;/str:Code&gt;&lt;str:Code urn="urn:sdmx:org.sdmx.infomodel.codelist.Code=IAEG-SDGs:CL_CUST_BREAKDOWN(1.14).C1244" id="C1244"&gt;&lt;com:Name xml:lang="en"&gt;Custom code 1244&lt;/com:Name&gt;&lt;com:Description xml:lang="en"&gt;Custom code 1244&lt;/com:Description&gt;&lt;/str:Code&gt;&lt;str:Code urn="urn:sdmx:org.sdmx.infomodel.codelist.Code=IAEG-SDGs:CL_CUST_BREAKDOWN(1.14).C1245" id="C1245"&gt;&lt;com:Name xml:lang="en"&gt;Custom code 1245&lt;/com:Name&gt;&lt;com:Description xml:lang="en"&gt;Custom code 1245&lt;/com:Description&gt;&lt;/str:Code&gt;&lt;str:Code urn="urn:sdmx:org.sdmx.infomodel.codelist.Code=IAEG-SDGs:CL_CUST_BREAKDOWN(1.14).C1246" id="C1246"&gt;&lt;com:Name xml:lang="en"&gt;Custom code 1246&lt;/com:Name&gt;&lt;com:Description xml:lang="en"&gt;Custom code 1246&lt;/com:Description&gt;&lt;/str:Code&gt;&lt;str:Code urn="urn:sdmx:org.sdmx.infomodel.codelist.Code=IAEG-SDGs:CL_CUST_BREAKDOWN(1.14).C1247" id="C1247"&gt;&lt;com:Name xml:lang="en"&gt;Custom code 1247&lt;/com:Name&gt;&lt;com:Description xml:lang="en"&gt;Custom code 1247&lt;/com:Description&gt;&lt;/str:Code&gt;&lt;str:Code urn="urn:sdmx:org.sdmx.infomodel.codelist.Code=IAEG-SDGs:CL_CUST_BREAKDOWN(1.14).C1248" id="C1248"&gt;&lt;com:Name xml:lang="en"&gt;Custom code 1248&lt;/com:Name&gt;&lt;com:Description xml:lang="en"&gt;Custom code 1248&lt;/com:Description&gt;&lt;/str:Code&gt;&lt;str:Code urn="urn:sdmx:org.sdmx.infomodel.codelist.Code=IAEG-SDGs:CL_CUST_BREAKDOWN(1.14).C1249" id="C1249"&gt;&lt;com:Name xml:lang="en"&gt;Custom code 1249&lt;/com:Name&gt;&lt;com:Description xml:lang="en"&gt;Custom code 1249&lt;/com:Description&gt;&lt;/str:Code&gt;&lt;str:Code urn="urn:sdmx:org.sdmx.infomodel.codelist.Code=IAEG-SDGs:CL_CUST_BREAKDOWN(1.14).C1250" id="C1250"&gt;&lt;com:Name xml:lang="en"&gt;Custom code 1250&lt;/com:Name&gt;&lt;com:Description xml:lang="en"&gt;Custom code 1250&lt;/com:Description&gt;&lt;/str:Code&gt;&lt;str:Code urn="urn:sdmx:org.sdmx.infomodel.codelist.Code=IAEG-SDGs:CL_CUST_BREAKDOWN(1.14).C1251" id="C1251"&gt;&lt;com:Name xml:lang="en"&gt;Custom code 1251&lt;/com:Name&gt;&lt;com:Description xml:lang="en"&gt;Custom code 1251&lt;/com:Description&gt;&lt;/str:Code&gt;&lt;str:Code urn="urn:sdmx:org.sdmx.infomodel.codelist.Code=IAEG-SDGs:CL_CUST_BREAKDOWN(1.14).C1252" id="C1252"&gt;&lt;com:Name xml:lang="en"&gt;Custom code 1252&lt;/com:Name&gt;&lt;com:Description xml:lang="en"&gt;Custom code 1252&lt;/com:Description&gt;&lt;/str:Code&gt;&lt;str:Code urn="urn:sdmx:org.sdmx.infomodel.codelist.Code=IAEG-SDGs:CL_CUST_BREAKDOWN(1.14).C1253" id="C1253"&gt;&lt;com:Name xml:lang="en"&gt;Custom code 1253&lt;/com:Name&gt;&lt;com:Description xml:lang="en"&gt;Custom code 1253&lt;/com:Description&gt;&lt;/str:Code&gt;&lt;str:Code urn="urn:sdmx:org.sdmx.infomodel.codelist.Code=IAEG-SDGs:CL_CUST_BREAKDOWN(1.14).C1254" id="C1254"&gt;&lt;com:Name xml:lang="en"&gt;Custom code 1254&lt;/com:Name&gt;&lt;com:Description xml:lang="en"&gt;Custom code 1254&lt;/com:Description&gt;&lt;/str:Code&gt;&lt;str:Code urn="urn:sdmx:org.sdmx.infomodel.codelist.Code=IAEG-SDGs:CL_CUST_BREAKDOWN(1.14).C1255" id="C1255"&gt;&lt;com:Name xml:lang="en"&gt;Custom code 1255&lt;/com:Name&gt;&lt;com:Description xml:lang="en"&gt;Custom code 1255&lt;/com:Description&gt;&lt;/str:Code&gt;&lt;str:Code urn="urn:sdmx:org.sdmx.infomodel.codelist.Code=IAEG-SDGs:CL_CUST_BREAKDOWN(1.14).C1256" id="C1256"&gt;&lt;com:Name xml:lang="en"&gt;Custom code 1256&lt;/com:Name&gt;&lt;com:Description xml:lang="en"&gt;Custom code 1256&lt;/com:Description&gt;&lt;/str:Code&gt;&lt;str:Code urn="urn:sdmx:org.sdmx.infomodel.codelist.Code=IAEG-SDGs:CL_CUST_BREAKDOWN(1.14).C1257" id="C1257"&gt;&lt;com:Name xml:lang="en"&gt;Custom code 1257&lt;/com:Name&gt;&lt;com:Description xml:lang="en"&gt;Custom code 1257&lt;/com:Description&gt;&lt;/str:Code&gt;&lt;str:Code urn="urn:sdmx:org.sdmx.infomodel.codelist.Code=IAEG-SDGs:CL_CUST_BREAKDOWN(1.14).C1258" id="C1258"&gt;&lt;com:Name xml:lang="en"&gt;Custom code 1258&lt;/com:Name&gt;&lt;com:Description xml:lang="en"&gt;Custom code 1258&lt;/com:Description&gt;&lt;/str:Code&gt;&lt;str:Code urn="urn:sdmx:org.sdmx.infomodel.codelist.Code=IAEG-SDGs:CL_CUST_BREAKDOWN(1.14).C1259" id="C1259"&gt;&lt;com:Name xml:lang="en"&gt;Custom code 1259&lt;/com:Name&gt;&lt;com:Description xml:lang="en"&gt;Custom code 1259&lt;/com:Description&gt;&lt;/str:Code&gt;&lt;str:Code urn="urn:sdmx:org.sdmx.infomodel.codelist.Code=IAEG-SDGs:CL_CUST_BREAKDOWN(1.14).C1260" id="C1260"&gt;&lt;com:Name xml:lang="en"&gt;Custom code 1260&lt;/com:Name&gt;&lt;com:Description xml:lang="en"&gt;Custom code 1260&lt;/com:Description&gt;&lt;/str:Code&gt;&lt;str:Code urn="urn:sdmx:org.sdmx.infomodel.codelist.Code=IAEG-SDGs:CL_CUST_BREAKDOWN(1.14).C1261" id="C1261"&gt;&lt;com:Name xml:lang="en"&gt;Custom code 1261&lt;/com:Name&gt;&lt;com:Description xml:lang="en"&gt;Custom code 1261&lt;/com:Description&gt;&lt;/str:Code&gt;&lt;str:Code urn="urn:sdmx:org.sdmx.infomodel.codelist.Code=IAEG-SDGs:CL_CUST_BREAKDOWN(1.14).C1262" id="C1262"&gt;&lt;com:Name xml:lang="en"&gt;Custom code 1262&lt;/com:Name&gt;&lt;com:Description xml:lang="en"&gt;Custom code 1262&lt;/com:Description&gt;&lt;/str:Code&gt;&lt;str:Code urn="urn:sdmx:org.sdmx.infomodel.codelist.Code=IAEG-SDGs:CL_CUST_BREAKDOWN(1.14).C1263" id="C1263"&gt;&lt;com:Name xml:lang="en"&gt;Custom code 1263&lt;/com:Name&gt;&lt;com:Description xml:lang="en"&gt;Custom code 1263&lt;/com:Description&gt;&lt;/str:Code&gt;&lt;str:Code urn="urn:sdmx:org.sdmx.infomodel.codelist.Code=IAEG-SDGs:CL_CUST_BREAKDOWN(1.14).C1264" id="C1264"&gt;&lt;com:Name xml:lang="en"&gt;Custom code 1264&lt;/com:Name&gt;&lt;com:Description xml:lang="en"&gt;Custom code 1264&lt;/com:Description&gt;&lt;/str:Code&gt;&lt;str:Code urn="urn:sdmx:org.sdmx.infomodel.codelist.Code=IAEG-SDGs:CL_CUST_BREAKDOWN(1.14).C1265" id="C1265"&gt;&lt;com:Name xml:lang="en"&gt;Custom code 1265&lt;/com:Name&gt;&lt;com:Description xml:lang="en"&gt;Custom code 1265&lt;/com:Description&gt;&lt;/str:Code&gt;&lt;str:Code urn="urn:sdmx:org.sdmx.infomodel.codelist.Code=IAEG-SDGs:CL_CUST_BREAKDOWN(1.14).C1266" id="C1266"&gt;&lt;com:Name xml:lang="en"&gt;Custom code 1266&lt;/com:Name&gt;&lt;com:Description xml:lang="en"&gt;Custom code 1266&lt;/com:Description&gt;&lt;/str:Code&gt;&lt;str:Code urn="urn:sdmx:org.sdmx.infomodel.codelist.Code=IAEG-SDGs:CL_CUST_BREAKDOWN(1.14).C1267" id="C1267"&gt;&lt;com:Name xml:lang="en"&gt;Custom code 1267&lt;/com:Name&gt;&lt;com:Description xml:lang="en"&gt;Custom code 1267&lt;/com:Description&gt;&lt;/str:Code&gt;&lt;str:Code urn="urn:sdmx:org.sdmx.infomodel.codelist.Code=IAEG-SDGs:CL_CUST_BREAKDOWN(1.14).C1268" id="C1268"&gt;&lt;com:Name xml:lang="en"&gt;Custom code 1268&lt;/com:Name&gt;&lt;com:Description xml:lang="en"&gt;Custom code 1268&lt;/com:Description&gt;&lt;/str:Code&gt;&lt;str:Code urn="urn:sdmx:org.sdmx.infomodel.codelist.Code=IAEG-SDGs:CL_CUST_BREAKDOWN(1.14).C1269" id="C1269"&gt;&lt;com:Name xml:lang="en"&gt;Custom code 1269&lt;/com:Name&gt;&lt;com:Description xml:lang="en"&gt;Custom code 1269&lt;/com:Description&gt;&lt;/str:Code&gt;&lt;str:Code urn="urn:sdmx:org.sdmx.infomodel.codelist.Code=IAEG-SDGs:CL_CUST_BREAKDOWN(1.14).C1270" id="C1270"&gt;&lt;com:Name xml:lang="en"&gt;Custom code 1270&lt;/com:Name&gt;&lt;com:Description xml:lang="en"&gt;Custom code 1270&lt;/com:Description&gt;&lt;/str:Code&gt;&lt;str:Code urn="urn:sdmx:org.sdmx.infomodel.codelist.Code=IAEG-SDGs:CL_CUST_BREAKDOWN(1.14).C1271" id="C1271"&gt;&lt;com:Name xml:lang="en"&gt;Custom code 1271&lt;/com:Name&gt;&lt;com:Description xml:lang="en"&gt;Custom code 1271&lt;/com:Description&gt;&lt;/str:Code&gt;&lt;str:Code urn="urn:sdmx:org.sdmx.infomodel.codelist.Code=IAEG-SDGs:CL_CUST_BREAKDOWN(1.14).C1272" id="C1272"&gt;&lt;com:Name xml:lang="en"&gt;Custom code 1272&lt;/com:Name&gt;&lt;com:Description xml:lang="en"&gt;Custom code 1272&lt;/com:Description&gt;&lt;/str:Code&gt;&lt;str:Code urn="urn:sdmx:org.sdmx.infomodel.codelist.Code=IAEG-SDGs:CL_CUST_BREAKDOWN(1.14).C1273" id="C1273"&gt;&lt;com:Name xml:lang="en"&gt;Custom code 1273&lt;/com:Name&gt;&lt;com:Description xml:lang="en"&gt;Custom code 1273&lt;/com:Description&gt;&lt;/str:Code&gt;&lt;str:Code urn="urn:sdmx:org.sdmx.infomodel.codelist.Code=IAEG-SDGs:CL_CUST_BREAKDOWN(1.14).C1274" id="C1274"&gt;&lt;com:Name xml:lang="en"&gt;Custom code 1274&lt;/com:Name&gt;&lt;com:Description xml:lang="en"&gt;Custom code 1274&lt;/com:Description&gt;&lt;/str:Code&gt;&lt;str:Code urn="urn:sdmx:org.sdmx.infomodel.codelist.Code=IAEG-SDGs:CL_CUST_BREAKDOWN(1.14).C1275" id="C1275"&gt;&lt;com:Name xml:lang="en"&gt;Custom code 1275&lt;/com:Name&gt;&lt;com:Description xml:lang="en"&gt;Custom code 1275&lt;/com:Description&gt;&lt;/str:Code&gt;&lt;str:Code urn="urn:sdmx:org.sdmx.infomodel.codelist.Code=IAEG-SDGs:CL_CUST_BREAKDOWN(1.14).C1276" id="C1276"&gt;&lt;com:Name xml:lang="en"&gt;Custom code 1276&lt;/com:Name&gt;&lt;com:Description xml:lang="en"&gt;Custom code 1276&lt;/com:Description&gt;&lt;/str:Code&gt;&lt;str:Code urn="urn:sdmx:org.sdmx.infomodel.codelist.Code=IAEG-SDGs:CL_CUST_BREAKDOWN(1.14).C1277" id="C1277"&gt;&lt;com:Name xml:lang="en"&gt;Custom code 1277&lt;/com:Name&gt;&lt;com:Description xml:lang="en"&gt;Custom code 1277&lt;/com:Description&gt;&lt;/str:Code&gt;&lt;str:Code urn="urn:sdmx:org.sdmx.infomodel.codelist.Code=IAEG-SDGs:CL_CUST_BREAKDOWN(1.14).C1278" id="C1278"&gt;&lt;com:Name xml:lang="en"&gt;Custom code 1278&lt;/com:Name&gt;&lt;com:Description xml:lang="en"&gt;Custom code 1278&lt;/com:Description&gt;&lt;/str:Code&gt;&lt;str:Code urn="urn:sdmx:org.sdmx.infomodel.codelist.Code=IAEG-SDGs:CL_CUST_BREAKDOWN(1.14).C1279" id="C1279"&gt;&lt;com:Name xml:lang="en"&gt;Custom code 1279&lt;/com:Name&gt;&lt;com:Description xml:lang="en"&gt;Custom code 1279&lt;/com:Description&gt;&lt;/str:Code&gt;&lt;str:Code urn="urn:sdmx:org.sdmx.infomodel.codelist.Code=IAEG-SDGs:CL_CUST_BREAKDOWN(1.14).C1280" id="C1280"&gt;&lt;com:Name xml:lang="en"&gt;Custom code 1280&lt;/com:Name&gt;&lt;com:Description xml:lang="en"&gt;Custom code 1280&lt;/com:Description&gt;&lt;/str:Code&gt;&lt;str:Code urn="urn:sdmx:org.sdmx.infomodel.codelist.Code=IAEG-SDGs:CL_CUST_BREAKDOWN(1.14).C1281" id="C1281"&gt;&lt;com:Name xml:lang="en"&gt;Custom code 1281&lt;/com:Name&gt;&lt;com:Description xml:lang="en"&gt;Custom code 1281&lt;/com:Description&gt;&lt;/str:Code&gt;&lt;str:Code urn="urn:sdmx:org.sdmx.infomodel.codelist.Code=IAEG-SDGs:CL_CUST_BREAKDOWN(1.14).C1282" id="C1282"&gt;&lt;com:Name xml:lang="en"&gt;Custom code 1282&lt;/com:Name&gt;&lt;com:Description xml:lang="en"&gt;Custom code 1282&lt;/com:Description&gt;&lt;/str:Code&gt;&lt;str:Code urn="urn:sdmx:org.sdmx.infomodel.codelist.Code=IAEG-SDGs:CL_CUST_BREAKDOWN(1.14).C1283" id="C1283"&gt;&lt;com:Name xml:lang="en"&gt;Custom code 1283&lt;/com:Name&gt;&lt;com:Description xml:lang="en"&gt;Custom code 1283&lt;/com:Description&gt;&lt;/str:Code&gt;&lt;str:Code urn="urn:sdmx:org.sdmx.infomodel.codelist.Code=IAEG-SDGs:CL_CUST_BREAKDOWN(1.14).C1284" id="C1284"&gt;&lt;com:Name xml:lang="en"&gt;Custom code 1284&lt;/com:Name&gt;&lt;com:Description xml:lang="en"&gt;Custom code 1284&lt;/com:Description&gt;&lt;/str:Code&gt;&lt;str:Code urn="urn:sdmx:org.sdmx.infomodel.codelist.Code=IAEG-SDGs:CL_CUST_BREAKDOWN(1.14).C1285" id="C1285"&gt;&lt;com:Name xml:lang="en"&gt;Custom code 1285&lt;/com:Name&gt;&lt;com:Description xml:lang="en"&gt;Custom code 1285&lt;/com:Description&gt;&lt;/str:Code&gt;&lt;str:Code urn="urn:sdmx:org.sdmx.infomodel.codelist.Code=IAEG-SDGs:CL_CUST_BREAKDOWN(1.14).C1286" id="C1286"&gt;&lt;com:Name xml:lang="en"&gt;Custom code 1286&lt;/com:Name&gt;&lt;com:Description xml:lang="en"&gt;Custom code 1286&lt;/com:Description&gt;&lt;/str:Code&gt;&lt;str:Code urn="urn:sdmx:org.sdmx.infomodel.codelist.Code=IAEG-SDGs:CL_CUST_BREAKDOWN(1.14).C1287" id="C1287"&gt;&lt;com:Name xml:lang="en"&gt;Custom code 1287&lt;/com:Name&gt;&lt;com:Description xml:lang="en"&gt;Custom code 1287&lt;/com:Description&gt;&lt;/str:Code&gt;&lt;str:Code urn="urn:sdmx:org.sdmx.infomodel.codelist.Code=IAEG-SDGs:CL_CUST_BREAKDOWN(1.14).C1288" id="C1288"&gt;&lt;com:Name xml:lang="en"&gt;Custom code 1288&lt;/com:Name&gt;&lt;com:Description xml:lang="en"&gt;Custom code 1288&lt;/com:Description&gt;&lt;/str:Code&gt;&lt;str:Code urn="urn:sdmx:org.sdmx.infomodel.codelist.Code=IAEG-SDGs:CL_CUST_BREAKDOWN(1.14).C1289" id="C1289"&gt;&lt;com:Name xml:lang="en"&gt;Custom code 1289&lt;/com:Name&gt;&lt;com:Description xml:lang="en"&gt;Custom code 1289&lt;/com:Description&gt;&lt;/str:Code&gt;&lt;str:Code urn="urn:sdmx:org.sdmx.infomodel.codelist.Code=IAEG-SDGs:CL_CUST_BREAKDOWN(1.14).C1290" id="C1290"&gt;&lt;com:Name xml:lang="en"&gt;Custom code 1290&lt;/com:Name&gt;&lt;com:Description xml:lang="en"&gt;Custom code 1290&lt;/com:Description&gt;&lt;/str:Code&gt;&lt;str:Code urn="urn:sdmx:org.sdmx.infomodel.codelist.Code=IAEG-SDGs:CL_CUST_BREAKDOWN(1.14).C1291" id="C1291"&gt;&lt;com:Name xml:lang="en"&gt;Custom code 1291&lt;/com:Name&gt;&lt;com:Description xml:lang="en"&gt;Custom code 1291&lt;/com:Description&gt;&lt;/str:Code&gt;&lt;str:Code urn="urn:sdmx:org.sdmx.infomodel.codelist.Code=IAEG-SDGs:CL_CUST_BREAKDOWN(1.14).C1292" id="C1292"&gt;&lt;com:Name xml:lang="en"&gt;Custom code 1292&lt;/com:Name&gt;&lt;com:Description xml:lang="en"&gt;Custom code 1292&lt;/com:Description&gt;&lt;/str:Code&gt;&lt;str:Code urn="urn:sdmx:org.sdmx.infomodel.codelist.Code=IAEG-SDGs:CL_CUST_BREAKDOWN(1.14).C1293" id="C1293"&gt;&lt;com:Name xml:lang="en"&gt;Custom code 1293&lt;/com:Name&gt;&lt;com:Description xml:lang="en"&gt;Custom code 1293&lt;/com:Description&gt;&lt;/str:Code&gt;&lt;str:Code urn="urn:sdmx:org.sdmx.infomodel.codelist.Code=IAEG-SDGs:CL_CUST_BREAKDOWN(1.14).C1294" id="C1294"&gt;&lt;com:Name xml:lang="en"&gt;Custom code 1294&lt;/com:Name&gt;&lt;com:Description xml:lang="en"&gt;Custom code 1294&lt;/com:Description&gt;&lt;/str:Code&gt;&lt;str:Code urn="urn:sdmx:org.sdmx.infomodel.codelist.Code=IAEG-SDGs:CL_CUST_BREAKDOWN(1.14).C1295" id="C1295"&gt;&lt;com:Name xml:lang="en"&gt;Custom code 1295&lt;/com:Name&gt;&lt;com:Description xml:lang="en"&gt;Custom code 1295&lt;/com:Description&gt;&lt;/str:Code&gt;&lt;str:Code urn="urn:sdmx:org.sdmx.infomodel.codelist.Code=IAEG-SDGs:CL_CUST_BREAKDOWN(1.14).C1296" id="C1296"&gt;&lt;com:Name xml:lang="en"&gt;Custom code 1296&lt;/com:Name&gt;&lt;com:Description xml:lang="en"&gt;Custom code 1296&lt;/com:Description&gt;&lt;/str:Code&gt;&lt;str:Code urn="urn:sdmx:org.sdmx.infomodel.codelist.Code=IAEG-SDGs:CL_CUST_BREAKDOWN(1.14).C1297" id="C1297"&gt;&lt;com:Name xml:lang="en"&gt;Custom code 1297&lt;/com:Name&gt;&lt;com:Description xml:lang="en"&gt;Custom code 1297&lt;/com:Description&gt;&lt;/str:Code&gt;&lt;str:Code urn="urn:sdmx:org.sdmx.infomodel.codelist.Code=IAEG-SDGs:CL_CUST_BREAKDOWN(1.14).C1298" id="C1298"&gt;&lt;com:Name xml:lang="en"&gt;Custom code 1298&lt;/com:Name&gt;&lt;com:Description xml:lang="en"&gt;Custom code 1298&lt;/com:Description&gt;&lt;/str:Code&gt;&lt;str:Code urn="urn:sdmx:org.sdmx.infomodel.codelist.Code=IAEG-SDGs:CL_CUST_BREAKDOWN(1.14).C1299" id="C1299"&gt;&lt;com:Name xml:lang="en"&gt;Custom code 1299&lt;/com:Name&gt;&lt;com:Description xml:lang="en"&gt;Custom code 1299&lt;/com:Description&gt;&lt;/str:Code&gt;&lt;str:Code urn="urn:sdmx:org.sdmx.infomodel.codelist.Code=IAEG-SDGs:CL_CUST_BREAKDOWN(1.14).C1300" id="C1300"&gt;&lt;com:Name xml:lang="en"&gt;Custom code 1300&lt;/com:Name&gt;&lt;com:Description xml:lang="en"&gt;Custom code 1300&lt;/com:Description&gt;&lt;/str:Code&gt;&lt;str:Code urn="urn:sdmx:org.sdmx.infomodel.codelist.Code=IAEG-SDGs:CL_CUST_BREAKDOWN(1.14).C1301" id="C1301"&gt;&lt;com:Name xml:lang="en"&gt;Custom code 1301&lt;/com:Name&gt;&lt;com:Description xml:lang="en"&gt;Custom code 1301&lt;/com:Description&gt;&lt;/str:Code&gt;&lt;str:Code urn="urn:sdmx:org.sdmx.infomodel.codelist.Code=IAEG-SDGs:CL_CUST_BREAKDOWN(1.14).C1302" id="C1302"&gt;&lt;com:Name xml:lang="en"&gt;Custom code 1302&lt;/com:Name&gt;&lt;com:Description xml:lang="en"&gt;Custom code 1302&lt;/com:Description&gt;&lt;/str:Code&gt;&lt;str:Code urn="urn:sdmx:org.sdmx.infomodel.codelist.Code=IAEG-SDGs:CL_CUST_BREAKDOWN(1.14).C1303" id="C1303"&gt;&lt;com:Name xml:lang="en"&gt;Custom code 1303&lt;/com:Name&gt;&lt;com:Description xml:lang="en"&gt;Custom code 1303&lt;/com:Description&gt;&lt;/str:Code&gt;&lt;str:Code urn="urn:sdmx:org.sdmx.infomodel.codelist.Code=IAEG-SDGs:CL_CUST_BREAKDOWN(1.14).C1304" id="C1304"&gt;&lt;com:Name xml:lang="en"&gt;Custom code 1304&lt;/com:Name&gt;&lt;com:Description xml:lang="en"&gt;Custom code 1304&lt;/com:Description&gt;&lt;/str:Code&gt;&lt;str:Code urn="urn:sdmx:org.sdmx.infomodel.codelist.Code=IAEG-SDGs:CL_CUST_BREAKDOWN(1.14).C1305" id="C1305"&gt;&lt;com:Name xml:lang="en"&gt;Custom code 1305&lt;/com:Name&gt;&lt;com:Description xml:lang="en"&gt;Custom code 1305&lt;/com:Description&gt;&lt;/str:Code&gt;&lt;str:Code urn="urn:sdmx:org.sdmx.infomodel.codelist.Code=IAEG-SDGs:CL_CUST_BREAKDOWN(1.14).C1306" id="C1306"&gt;&lt;com:Name xml:lang="en"&gt;Custom code 1306&lt;/com:Name&gt;&lt;com:Description xml:lang="en"&gt;Custom code 1306&lt;/com:Description&gt;&lt;/str:Code&gt;&lt;str:Code urn="urn:sdmx:org.sdmx.infomodel.codelist.Code=IAEG-SDGs:CL_CUST_BREAKDOWN(1.14).C1307" id="C1307"&gt;&lt;com:Name xml:lang="en"&gt;Custom code 1307&lt;/com:Name&gt;&lt;com:Description xml:lang="en"&gt;Custom code 1307&lt;/com:Description&gt;&lt;/str:Code&gt;&lt;str:Code urn="urn:sdmx:org.sdmx.infomodel.codelist.Code=IAEG-SDGs:CL_CUST_BREAKDOWN(1.14).C1308" id="C1308"&gt;&lt;com:Name xml:lang="en"&gt;Custom code 1308&lt;/com:Name&gt;&lt;com:Description xml:lang="en"&gt;Custom code 1308&lt;/com:Description&gt;&lt;/str:Code&gt;&lt;str:Code urn="urn:sdmx:org.sdmx.infomodel.codelist.Code=IAEG-SDGs:CL_CUST_BREAKDOWN(1.14).C1309" id="C1309"&gt;&lt;com:Name xml:lang="en"&gt;Custom code 1309&lt;/com:Name&gt;&lt;com:Description xml:lang="en"&gt;Custom code 1309&lt;/com:Description&gt;&lt;/str:Code&gt;&lt;str:Code urn="urn:sdmx:org.sdmx.infomodel.codelist.Code=IAEG-SDGs:CL_CUST_BREAKDOWN(1.14).C1310" id="C1310"&gt;&lt;com:Name xml:lang="en"&gt;Custom code 1310&lt;/com:Name&gt;&lt;com:Description xml:lang="en"&gt;Custom code 1310&lt;/com:Description&gt;&lt;/str:Code&gt;&lt;str:Code urn="urn:sdmx:org.sdmx.infomodel.codelist.Code=IAEG-SDGs:CL_CUST_BREAKDOWN(1.14).C1311" id="C1311"&gt;&lt;com:Name xml:lang="en"&gt;Custom code 1311&lt;/com:Name&gt;&lt;com:Description xml:lang="en"&gt;Custom code 1311&lt;/com:Description&gt;&lt;/str:Code&gt;&lt;str:Code urn="urn:sdmx:org.sdmx.infomodel.codelist.Code=IAEG-SDGs:CL_CUST_BREAKDOWN(1.14).C1312" id="C1312"&gt;&lt;com:Name xml:lang="en"&gt;Custom code 1312&lt;/com:Name&gt;&lt;com:Description xml:lang="en"&gt;Custom code 1312&lt;/com:Description&gt;&lt;/str:Code&gt;&lt;str:Code urn="urn:sdmx:org.sdmx.infomodel.codelist.Code=IAEG-SDGs:CL_CUST_BREAKDOWN(1.14).C1313" id="C1313"&gt;&lt;com:Name xml:lang="en"&gt;Custom code 1313&lt;/com:Name&gt;&lt;com:Description xml:lang="en"&gt;Custom code 1313&lt;/com:Description&gt;&lt;/str:Code&gt;&lt;str:Code urn="urn:sdmx:org.sdmx.infomodel.codelist.Code=IAEG-SDGs:CL_CUST_BREAKDOWN(1.14).C1314" id="C1314"&gt;&lt;com:Name xml:lang="en"&gt;Custom code 1314&lt;/com:Name&gt;&lt;com:Description xml:lang="en"&gt;Custom code 1314&lt;/com:Description&gt;&lt;/str:Code&gt;&lt;str:Code urn="urn:sdmx:org.sdmx.infomodel.codelist.Code=IAEG-SDGs:CL_CUST_BREAKDOWN(1.14).C1315" id="C1315"&gt;&lt;com:Name xml:lang="en"&gt;Custom code 1315&lt;/com:Name&gt;&lt;com:Description xml:lang="en"&gt;Custom code 1315&lt;/com:Description&gt;&lt;/str:Code&gt;&lt;str:Code urn="urn:sdmx:org.sdmx.infomodel.codelist.Code=IAEG-SDGs:CL_CUST_BREAKDOWN(1.14).C1316" id="C1316"&gt;&lt;com:Name xml:lang="en"&gt;Custom code 1316&lt;/com:Name&gt;&lt;com:Description xml:lang="en"&gt;Custom code 1316&lt;/com:Description&gt;&lt;/str:Code&gt;&lt;str:Code urn="urn:sdmx:org.sdmx.infomodel.codelist.Code=IAEG-SDGs:CL_CUST_BREAKDOWN(1.14).C1317" id="C1317"&gt;&lt;com:Name xml:lang="en"&gt;Custom code 1317&lt;/com:Name&gt;&lt;com:Description xml:lang="en"&gt;Custom code 1317&lt;/com:Description&gt;&lt;/str:Code&gt;&lt;str:Code urn="urn:sdmx:org.sdmx.infomodel.codelist.Code=IAEG-SDGs:CL_CUST_BREAKDOWN(1.14).C1318" id="C1318"&gt;&lt;com:Name xml:lang="en"&gt;Custom code 1318&lt;/com:Name&gt;&lt;com:Description xml:lang="en"&gt;Custom code 1318&lt;/com:Description&gt;&lt;/str:Code&gt;&lt;str:Code urn="urn:sdmx:org.sdmx.infomodel.codelist.Code=IAEG-SDGs:CL_CUST_BREAKDOWN(1.14).C1319" id="C1319"&gt;&lt;com:Name xml:lang="en"&gt;Custom code 1319&lt;/com:Name&gt;&lt;com:Description xml:lang="en"&gt;Custom code 1319&lt;/com:Description&gt;&lt;/str:Code&gt;&lt;str:Code urn="urn:sdmx:org.sdmx.infomodel.codelist.Code=IAEG-SDGs:CL_CUST_BREAKDOWN(1.14).C1320" id="C1320"&gt;&lt;com:Name xml:lang="en"&gt;Custom code 1320&lt;/com:Name&gt;&lt;com:Description xml:lang="en"&gt;Custom code 1320&lt;/com:Description&gt;&lt;/str:Code&gt;&lt;str:Code urn="urn:sdmx:org.sdmx.infomodel.codelist.Code=IAEG-SDGs:CL_CUST_BREAKDOWN(1.14).C1321" id="C1321"&gt;&lt;com:Name xml:lang="en"&gt;Custom code 1321&lt;/com:Name&gt;&lt;com:Description xml:lang="en"&gt;Custom code 1321&lt;/com:Description&gt;&lt;/str:Code&gt;&lt;str:Code urn="urn:sdmx:org.sdmx.infomodel.codelist.Code=IAEG-SDGs:CL_CUST_BREAKDOWN(1.14).C1322" id="C1322"&gt;&lt;com:Name xml:lang="en"&gt;Custom code 1322&lt;/com:Name&gt;&lt;com:Description xml:lang="en"&gt;Custom code 1322&lt;/com:Description&gt;&lt;/str:Code&gt;&lt;str:Code urn="urn:sdmx:org.sdmx.infomodel.codelist.Code=IAEG-SDGs:CL_CUST_BREAKDOWN(1.14).C1323" id="C1323"&gt;&lt;com:Name xml:lang="en"&gt;Custom code 1323&lt;/com:Name&gt;&lt;com:Description xml:lang="en"&gt;Custom code 1323&lt;/com:Description&gt;&lt;/str:Code&gt;&lt;str:Code urn="urn:sdmx:org.sdmx.infomodel.codelist.Code=IAEG-SDGs:CL_CUST_BREAKDOWN(1.14).C1324" id="C1324"&gt;&lt;com:Name xml:lang="en"&gt;Custom code 1324&lt;/com:Name&gt;&lt;com:Description xml:lang="en"&gt;Custom code 1324&lt;/com:Description&gt;&lt;/str:Code&gt;&lt;str:Code urn="urn:sdmx:org.sdmx.infomodel.codelist.Code=IAEG-SDGs:CL_CUST_BREAKDOWN(1.14).C1325" id="C1325"&gt;&lt;com:Name xml:lang="en"&gt;Custom code 1325&lt;/com:Name&gt;&lt;com:Description xml:lang="en"&gt;Custom code 1325&lt;/com:Description&gt;&lt;/str:Code&gt;&lt;str:Code urn="urn:sdmx:org.sdmx.infomodel.codelist.Code=IAEG-SDGs:CL_CUST_BREAKDOWN(1.14).C1326" id="C1326"&gt;&lt;com:Name xml:lang="en"&gt;Custom code 1326&lt;/com:Name&gt;&lt;com:Description xml:lang="en"&gt;Custom code 1326&lt;/com:Description&gt;&lt;/str:Code&gt;&lt;str:Code urn="urn:sdmx:org.sdmx.infomodel.codelist.Code=IAEG-SDGs:CL_CUST_BREAKDOWN(1.14).C1327" id="C1327"&gt;&lt;com:Name xml:lang="en"&gt;Custom code 1327&lt;/com:Name&gt;&lt;com:Description xml:lang="en"&gt;Custom code 1327&lt;/com:Description&gt;&lt;/str:Code&gt;&lt;str:Code urn="urn:sdmx:org.sdmx.infomodel.codelist.Code=IAEG-SDGs:CL_CUST_BREAKDOWN(1.14).C1328" id="C1328"&gt;&lt;com:Name xml:lang="en"&gt;Custom code 1328&lt;/com:Name&gt;&lt;com:Description xml:lang="en"&gt;Custom code 1328&lt;/com:Description&gt;&lt;/str:Code&gt;&lt;str:Code urn="urn:sdmx:org.sdmx.infomodel.codelist.Code=IAEG-SDGs:CL_CUST_BREAKDOWN(1.14).C1329" id="C1329"&gt;&lt;com:Name xml:lang="en"&gt;Custom code 1329&lt;/com:Name&gt;&lt;com:Description xml:lang="en"&gt;Custom code 1329&lt;/com:Description&gt;&lt;/str:Code&gt;&lt;str:Code urn="urn:sdmx:org.sdmx.infomodel.codelist.Code=IAEG-SDGs:CL_CUST_BREAKDOWN(1.14).C1330" id="C1330"&gt;&lt;com:Name xml:lang="en"&gt;Custom code 1330&lt;/com:Name&gt;&lt;com:Description xml:lang="en"&gt;Custom code 1330&lt;/com:Description&gt;&lt;/str:Code&gt;&lt;str:Code urn="urn:sdmx:org.sdmx.infomodel.codelist.Code=IAEG-SDGs:CL_CUST_BREAKDOWN(1.14).C1331" id="C1331"&gt;&lt;com:Name xml:lang="en"&gt;Custom code 1331&lt;/com:Name&gt;&lt;com:Description xml:lang="en"&gt;Custom code 1331&lt;/com:Description&gt;&lt;/str:Code&gt;&lt;str:Code urn="urn:sdmx:org.sdmx.infomodel.codelist.Code=IAEG-SDGs:CL_CUST_BREAKDOWN(1.14).C1332" id="C1332"&gt;&lt;com:Name xml:lang="en"&gt;Custom code 1332&lt;/com:Name&gt;&lt;com:Description xml:lang="en"&gt;Custom code 1332&lt;/com:Description&gt;&lt;/str:Code&gt;&lt;str:Code urn="urn:sdmx:org.sdmx.infomodel.codelist.Code=IAEG-SDGs:CL_CUST_BREAKDOWN(1.14).C1333" id="C1333"&gt;&lt;com:Name xml:lang="en"&gt;Custom code 1333&lt;/com:Name&gt;&lt;com:Description xml:lang="en"&gt;Custom code 1333&lt;/com:Description&gt;&lt;/str:Code&gt;&lt;str:Code urn="urn:sdmx:org.sdmx.infomodel.codelist.Code=IAEG-SDGs:CL_CUST_BREAKDOWN(1.14).C1334" id="C1334"&gt;&lt;com:Name xml:lang="en"&gt;Custom code 1334&lt;/com:Name&gt;&lt;com:Description xml:lang="en"&gt;Custom code 1334&lt;/com:Description&gt;&lt;/str:Code&gt;&lt;str:Code urn="urn:sdmx:org.sdmx.infomodel.codelist.Code=IAEG-SDGs:CL_CUST_BREAKDOWN(1.14).C1335" id="C1335"&gt;&lt;com:Name xml:lang="en"&gt;Custom code 1335&lt;/com:Name&gt;&lt;com:Description xml:lang="en"&gt;Custom code 1335&lt;/com:Description&gt;&lt;/str:Code&gt;&lt;str:Code urn="urn:sdmx:org.sdmx.infomodel.codelist.Code=IAEG-SDGs:CL_CUST_BREAKDOWN(1.14).C1336" id="C1336"&gt;&lt;com:Name xml:lang="en"&gt;Custom code 1336&lt;/com:Name&gt;&lt;com:Description xml:lang="en"&gt;Custom code 1336&lt;/com:Description&gt;&lt;/str:Code&gt;&lt;str:Code urn="urn:sdmx:org.sdmx.infomodel.codelist.Code=IAEG-SDGs:CL_CUST_BREAKDOWN(1.14).C1337" id="C1337"&gt;&lt;com:Name xml:lang="en"&gt;Custom code 1337&lt;/com:Name&gt;&lt;com:Description xml:lang="en"&gt;Custom code 1337&lt;/com:Description&gt;&lt;/str:Code&gt;&lt;str:Code urn="urn:sdmx:org.sdmx.infomodel.codelist.Code=IAEG-SDGs:CL_CUST_BREAKDOWN(1.14).C1338" id="C1338"&gt;&lt;com:Name xml:lang="en"&gt;Custom code 1338&lt;/com:Name&gt;&lt;com:Description xml:lang="en"&gt;Custom code 1338&lt;/com:Description&gt;&lt;/str:Code&gt;&lt;str:Code urn="urn:sdmx:org.sdmx.infomodel.codelist.Code=IAEG-SDGs:CL_CUST_BREAKDOWN(1.14).C1339" id="C1339"&gt;&lt;com:Name xml:lang="en"&gt;Custom code 1339&lt;/com:Name&gt;&lt;com:Description xml:lang="en"&gt;Custom code 1339&lt;/com:Description&gt;&lt;/str:Code&gt;&lt;str:Code urn="urn:sdmx:org.sdmx.infomodel.codelist.Code=IAEG-SDGs:CL_CUST_BREAKDOWN(1.14).C1340" id="C1340"&gt;&lt;com:Name xml:lang="en"&gt;Custom code 1340&lt;/com:Name&gt;&lt;com:Description xml:lang="en"&gt;Custom code 1340&lt;/com:Description&gt;&lt;/str:Code&gt;&lt;str:Code urn="urn:sdmx:org.sdmx.infomodel.codelist.Code=IAEG-SDGs:CL_CUST_BREAKDOWN(1.14).C1341" id="C1341"&gt;&lt;com:Name xml:lang="en"&gt;Custom code 1341&lt;/com:Name&gt;&lt;com:Description xml:lang="en"&gt;Custom code 1341&lt;/com:Description&gt;&lt;/str:Code&gt;&lt;str:Code urn="urn:sdmx:org.sdmx.infomodel.codelist.Code=IAEG-SDGs:CL_CUST_BREAKDOWN(1.14).C1342" id="C1342"&gt;&lt;com:Name xml:lang="en"&gt;Custom code 1342&lt;/com:Name&gt;&lt;com:Description xml:lang="en"&gt;Custom code 1342&lt;/com:Description&gt;&lt;/str:Code&gt;&lt;str:Code urn="urn:sdmx:org.sdmx.infomodel.codelist.Code=IAEG-SDGs:CL_CUST_BREAKDOWN(1.14).C1343" id="C1343"&gt;&lt;com:Name xml:lang="en"&gt;Custom code 1343&lt;/com:Name&gt;&lt;com:Description xml:lang="en"&gt;Custom code 1343&lt;/com:Description&gt;&lt;/str:Code&gt;&lt;str:Code urn="urn:sdmx:org.sdmx.infomodel.codelist.Code=IAEG-SDGs:CL_CUST_BREAKDOWN(1.14).C1344" id="C1344"&gt;&lt;com:Name xml:lang="en"&gt;Custom code 1344&lt;/com:Name&gt;&lt;com:Description xml:lang="en"&gt;Custom code 1344&lt;/com:Description&gt;&lt;/str:Code&gt;&lt;str:Code urn="urn:sdmx:org.sdmx.infomodel.codelist.Code=IAEG-SDGs:CL_CUST_BREAKDOWN(1.14).C1345" id="C1345"&gt;&lt;com:Name xml:lang="en"&gt;Custom code 1345&lt;/com:Name&gt;&lt;com:Description xml:lang="en"&gt;Custom code 1345&lt;/com:Description&gt;&lt;/str:Code&gt;&lt;str:Code urn="urn:sdmx:org.sdmx.infomodel.codelist.Code=IAEG-SDGs:CL_CUST_BREAKDOWN(1.14).C1346" id="C1346"&gt;&lt;com:Name xml:lang="en"&gt;Custom code 1346&lt;/com:Name&gt;&lt;com:Description xml:lang="en"&gt;Custom code 1346&lt;/com:Description&gt;&lt;/str:Code&gt;&lt;str:Code urn="urn:sdmx:org.sdmx.infomodel.codelist.Code=IAEG-SDGs:CL_CUST_BREAKDOWN(1.14).C1347" id="C1347"&gt;&lt;com:Name xml:lang="en"&gt;Custom code 1347&lt;/com:Name&gt;&lt;com:Description xml:lang="en"&gt;Custom code 1347&lt;/com:Description&gt;&lt;/str:Code&gt;&lt;str:Code urn="urn:sdmx:org.sdmx.infomodel.codelist.Code=IAEG-SDGs:CL_CUST_BREAKDOWN(1.14).C1348" id="C1348"&gt;&lt;com:Name xml:lang="en"&gt;Custom code 1348&lt;/com:Name&gt;&lt;com:Description xml:lang="en"&gt;Custom code 1348&lt;/com:Description&gt;&lt;/str:Code&gt;&lt;str:Code urn="urn:sdmx:org.sdmx.infomodel.codelist.Code=IAEG-SDGs:CL_CUST_BREAKDOWN(1.14).C1349" id="C1349"&gt;&lt;com:Name xml:lang="en"&gt;Custom code 1349&lt;/com:Name&gt;&lt;com:Description xml:lang="en"&gt;Custom code 1349&lt;/com:Description&gt;&lt;/str:Code&gt;&lt;str:Code urn="urn:sdmx:org.sdmx.infomodel.codelist.Code=IAEG-SDGs:CL_CUST_BREAKDOWN(1.14).C1350" id="C1350"&gt;&lt;com:Name xml:lang="en"&gt;Custom code 1350&lt;/com:Name&gt;&lt;com:Description xml:lang="en"&gt;Custom code 1350&lt;/com:Description&gt;&lt;/str:Code&gt;&lt;str:Code urn="urn:sdmx:org.sdmx.infomodel.codelist.Code=IAEG-SDGs:CL_CUST_BREAKDOWN(1.14).C1351" id="C1351"&gt;&lt;com:Name xml:lang="en"&gt;Custom code 1351&lt;/com:Name&gt;&lt;com:Description xml:lang="en"&gt;Custom code 1351&lt;/com:Description&gt;&lt;/str:Code&gt;&lt;str:Code urn="urn:sdmx:org.sdmx.infomodel.codelist.Code=IAEG-SDGs:CL_CUST_BREAKDOWN(1.14).C1352" id="C1352"&gt;&lt;com:Name xml:lang="en"&gt;Custom code 1352&lt;/com:Name&gt;&lt;com:Description xml:lang="en"&gt;Custom code 1352&lt;/com:Description&gt;&lt;/str:Code&gt;&lt;str:Code urn="urn:sdmx:org.sdmx.infomodel.codelist.Code=IAEG-SDGs:CL_CUST_BREAKDOWN(1.14).C1353" id="C1353"&gt;&lt;com:Name xml:lang="en"&gt;Custom code 1353&lt;/com:Name&gt;&lt;com:Description xml:lang="en"&gt;Custom code 1353&lt;/com:Description&gt;&lt;/str:Code&gt;&lt;str:Code urn="urn:sdmx:org.sdmx.infomodel.codelist.Code=IAEG-SDGs:CL_CUST_BREAKDOWN(1.14).C1354" id="C1354"&gt;&lt;com:Name xml:lang="en"&gt;Custom code 1354&lt;/com:Name&gt;&lt;com:Description xml:lang="en"&gt;Custom code 1354&lt;/com:Description&gt;&lt;/str:Code&gt;&lt;str:Code urn="urn:sdmx:org.sdmx.infomodel.codelist.Code=IAEG-SDGs:CL_CUST_BREAKDOWN(1.14).C1355" id="C1355"&gt;&lt;com:Name xml:lang="en"&gt;Custom code 1355&lt;/com:Name&gt;&lt;com:Description xml:lang="en"&gt;Custom code 1355&lt;/com:Description&gt;&lt;/str:Code&gt;&lt;str:Code urn="urn:sdmx:org.sdmx.infomodel.codelist.Code=IAEG-SDGs:CL_CUST_BREAKDOWN(1.14).C1356" id="C1356"&gt;&lt;com:Name xml:lang="en"&gt;Custom code 1356&lt;/com:Name&gt;&lt;com:Description xml:lang="en"&gt;Custom code 1356&lt;/com:Description&gt;&lt;/str:Code&gt;&lt;str:Code urn="urn:sdmx:org.sdmx.infomodel.codelist.Code=IAEG-SDGs:CL_CUST_BREAKDOWN(1.14).C1357" id="C1357"&gt;&lt;com:Name xml:lang="en"&gt;Custom code 1357&lt;/com:Name&gt;&lt;com:Description xml:lang="en"&gt;Custom code 1357&lt;/com:Description&gt;&lt;/str:Code&gt;&lt;str:Code urn="urn:sdmx:org.sdmx.infomodel.codelist.Code=IAEG-SDGs:CL_CUST_BREAKDOWN(1.14).C1358" id="C1358"&gt;&lt;com:Name xml:lang="en"&gt;Custom code 1358&lt;/com:Name&gt;&lt;com:Description xml:lang="en"&gt;Custom code 1358&lt;/com:Description&gt;&lt;/str:Code&gt;&lt;str:Code urn="urn:sdmx:org.sdmx.infomodel.codelist.Code=IAEG-SDGs:CL_CUST_BREAKDOWN(1.14).C1359" id="C1359"&gt;&lt;com:Name xml:lang="en"&gt;Custom code 1359&lt;/com:Name&gt;&lt;com:Description xml:lang="en"&gt;Custom code 1359&lt;/com:Description&gt;&lt;/str:Code&gt;&lt;str:Code urn="urn:sdmx:org.sdmx.infomodel.codelist.Code=IAEG-SDGs:CL_CUST_BREAKDOWN(1.14).C1360" id="C1360"&gt;&lt;com:Name xml:lang="en"&gt;Custom code 1360&lt;/com:Name&gt;&lt;com:Description xml:lang="en"&gt;Custom code 1360&lt;/com:Description&gt;&lt;/str:Code&gt;&lt;str:Code urn="urn:sdmx:org.sdmx.infomodel.codelist.Code=IAEG-SDGs:CL_CUST_BREAKDOWN(1.14).C1361" id="C1361"&gt;&lt;com:Name xml:lang="en"&gt;Custom code 1361&lt;/com:Name&gt;&lt;com:Description xml:lang="en"&gt;Custom code 1361&lt;/com:Description&gt;&lt;/str:Code&gt;&lt;str:Code urn="urn:sdmx:org.sdmx.infomodel.codelist.Code=IAEG-SDGs:CL_CUST_BREAKDOWN(1.14).C1362" id="C1362"&gt;&lt;com:Name xml:lang="en"&gt;Custom code 1362&lt;/com:Name&gt;&lt;com:Description xml:lang="en"&gt;Custom code 1362&lt;/com:Description&gt;&lt;/str:Code&gt;&lt;str:Code urn="urn:sdmx:org.sdmx.infomodel.codelist.Code=IAEG-SDGs:CL_CUST_BREAKDOWN(1.14).C1363" id="C1363"&gt;&lt;com:Name xml:lang="en"&gt;Custom code 1363&lt;/com:Name&gt;&lt;com:Description xml:lang="en"&gt;Custom code 1363&lt;/com:Description&gt;&lt;/str:Code&gt;&lt;str:Code urn="urn:sdmx:org.sdmx.infomodel.codelist.Code=IAEG-SDGs:CL_CUST_BREAKDOWN(1.14).C1364" id="C1364"&gt;&lt;com:Name xml:lang="en"&gt;Custom code 1364&lt;/com:Name&gt;&lt;com:Description xml:lang="en"&gt;Custom code 1364&lt;/com:Description&gt;&lt;/str:Code&gt;&lt;str:Code urn="urn:sdmx:org.sdmx.infomodel.codelist.Code=IAEG-SDGs:CL_CUST_BREAKDOWN(1.14).C1365" id="C1365"&gt;&lt;com:Name xml:lang="en"&gt;Custom code 1365&lt;/com:Name&gt;&lt;com:Description xml:lang="en"&gt;Custom code 1365&lt;/com:Description&gt;&lt;/str:Code&gt;&lt;str:Code urn="urn:sdmx:org.sdmx.infomodel.codelist.Code=IAEG-SDGs:CL_CUST_BREAKDOWN(1.14).C1366" id="C1366"&gt;&lt;com:Name xml:lang="en"&gt;Custom code 1366&lt;/com:Name&gt;&lt;com:Description xml:lang="en"&gt;Custom code 1366&lt;/com:Description&gt;&lt;/str:Code&gt;&lt;str:Code urn="urn:sdmx:org.sdmx.infomodel.codelist.Code=IAEG-SDGs:CL_CUST_BREAKDOWN(1.14).C1367" id="C1367"&gt;&lt;com:Name xml:lang="en"&gt;Custom code 1367&lt;/com:Name&gt;&lt;com:Description xml:lang="en"&gt;Custom code 1367&lt;/com:Description&gt;&lt;/str:Code&gt;&lt;str:Code urn="urn:sdmx:org.sdmx.infomodel.codelist.Code=IAEG-SDGs:CL_CUST_BREAKDOWN(1.14).C1368" id="C1368"&gt;&lt;com:Name xml:lang="en"&gt;Custom code 1368&lt;/com:Name&gt;&lt;com:Description xml:lang="en"&gt;Custom code 1368&lt;/com:Description&gt;&lt;/str:Code&gt;&lt;str:Code urn="urn:sdmx:org.sdmx.infomodel.codelist.Code=IAEG-SDGs:CL_CUST_BREAKDOWN(1.14).C1369" id="C1369"&gt;&lt;com:Name xml:lang="en"&gt;Custom code 1369&lt;/com:Name&gt;&lt;com:Description xml:lang="en"&gt;Custom code 1369&lt;/com:Description&gt;&lt;/str:Code&gt;&lt;str:Code urn="urn:sdmx:org.sdmx.infomodel.codelist.Code=IAEG-SDGs:CL_CUST_BREAKDOWN(1.14).C1370" id="C1370"&gt;&lt;com:Name xml:lang="en"&gt;Custom code 1370&lt;/com:Name&gt;&lt;com:Description xml:lang="en"&gt;Custom code 1370&lt;/com:Description&gt;&lt;/str:Code&gt;&lt;str:Code urn="urn:sdmx:org.sdmx.infomodel.codelist.Code=IAEG-SDGs:CL_CUST_BREAKDOWN(1.14).C1371" id="C1371"&gt;&lt;com:Name xml:lang="en"&gt;Custom code 1371&lt;/com:Name&gt;&lt;com:Description xml:lang="en"&gt;Custom code 1371&lt;/com:Description&gt;&lt;/str:Code&gt;&lt;str:Code urn="urn:sdmx:org.sdmx.infomodel.codelist.Code=IAEG-SDGs:CL_CUST_BREAKDOWN(1.14).C1372" id="C1372"&gt;&lt;com:Name xml:lang="en"&gt;Custom code 1372&lt;/com:Name&gt;&lt;com:Description xml:lang="en"&gt;Custom code 1372&lt;/com:Description&gt;&lt;/str:Code&gt;&lt;str:Code urn="urn:sdmx:org.sdmx.infomodel.codelist.Code=IAEG-SDGs:CL_CUST_BREAKDOWN(1.14).C1373" id="C1373"&gt;&lt;com:Name xml:lang="en"&gt;Custom code 1373&lt;/com:Name&gt;&lt;com:Description xml:lang="en"&gt;Custom code 1373&lt;/com:Description&gt;&lt;/str:Code&gt;&lt;str:Code urn="urn:sdmx:org.sdmx.infomodel.codelist.Code=IAEG-SDGs:CL_CUST_BREAKDOWN(1.14).C1374" id="C1374"&gt;&lt;com:Name xml:lang="en"&gt;Custom code 1374&lt;/com:Name&gt;&lt;com:Description xml:lang="en"&gt;Custom code 1374&lt;/com:Description&gt;&lt;/str:Code&gt;&lt;str:Code urn="urn:sdmx:org.sdmx.infomodel.codelist.Code=IAEG-SDGs:CL_CUST_BREAKDOWN(1.14).C1375" id="C1375"&gt;&lt;com:Name xml:lang="en"&gt;Custom code 1375&lt;/com:Name&gt;&lt;com:Description xml:lang="en"&gt;Custom code 1375&lt;/com:Description&gt;&lt;/str:Code&gt;&lt;str:Code urn="urn:sdmx:org.sdmx.infomodel.codelist.Code=IAEG-SDGs:CL_CUST_BREAKDOWN(1.14).C1376" id="C1376"&gt;&lt;com:Name xml:lang="en"&gt;Custom code 1376&lt;/com:Name&gt;&lt;com:Description xml:lang="en"&gt;Custom code 1376&lt;/com:Description&gt;&lt;/str:Code&gt;&lt;str:Code urn="urn:sdmx:org.sdmx.infomodel.codelist.Code=IAEG-SDGs:CL_CUST_BREAKDOWN(1.14).C1377" id="C1377"&gt;&lt;com:Name xml:lang="en"&gt;Custom code 1377&lt;/com:Name&gt;&lt;com:Description xml:lang="en"&gt;Custom code 1377&lt;/com:Description&gt;&lt;/str:Code&gt;&lt;str:Code urn="urn:sdmx:org.sdmx.infomodel.codelist.Code=IAEG-SDGs:CL_CUST_BREAKDOWN(1.14).C1378" id="C1378"&gt;&lt;com:Name xml:lang="en"&gt;Custom code 1378&lt;/com:Name&gt;&lt;com:Description xml:lang="en"&gt;Custom code 1378&lt;/com:Description&gt;&lt;/str:Code&gt;&lt;str:Code urn="urn:sdmx:org.sdmx.infomodel.codelist.Code=IAEG-SDGs:CL_CUST_BREAKDOWN(1.14).C1379" id="C1379"&gt;&lt;com:Name xml:lang="en"&gt;Custom code 1379&lt;/com:Name&gt;&lt;com:Description xml:lang="en"&gt;Custom code 1379&lt;/com:Description&gt;&lt;/str:Code&gt;&lt;str:Code urn="urn:sdmx:org.sdmx.infomodel.codelist.Code=IAEG-SDGs:CL_CUST_BREAKDOWN(1.14).C1380" id="C1380"&gt;&lt;com:Name xml:lang="en"&gt;Custom code 1380&lt;/com:Name&gt;&lt;com:Description xml:lang="en"&gt;Custom code 1380&lt;/com:Description&gt;&lt;/str:Code&gt;&lt;str:Code urn="urn:sdmx:org.sdmx.infomodel.codelist.Code=IAEG-SDGs:CL_CUST_BREAKDOWN(1.14).C1381" id="C1381"&gt;&lt;com:Name xml:lang="en"&gt;Custom code 1381&lt;/com:Name&gt;&lt;com:Description xml:lang="en"&gt;Custom code 1381&lt;/com:Description&gt;&lt;/str:Code&gt;&lt;str:Code urn="urn:sdmx:org.sdmx.infomodel.codelist.Code=IAEG-SDGs:CL_CUST_BREAKDOWN(1.14).C1382" id="C1382"&gt;&lt;com:Name xml:lang="en"&gt;Custom code 1382&lt;/com:Name&gt;&lt;com:Description xml:lang="en"&gt;Custom code 1382&lt;/com:Description&gt;&lt;/str:Code&gt;&lt;str:Code urn="urn:sdmx:org.sdmx.infomodel.codelist.Code=IAEG-SDGs:CL_CUST_BREAKDOWN(1.14).C1383" id="C1383"&gt;&lt;com:Name xml:lang="en"&gt;Custom code 1383&lt;/com:Name&gt;&lt;com:Description xml:lang="en"&gt;Custom code 1383&lt;/com:Description&gt;&lt;/str:Code&gt;&lt;str:Code urn="urn:sdmx:org.sdmx.infomodel.codelist.Code=IAEG-SDGs:CL_CUST_BREAKDOWN(1.14).C1384" id="C1384"&gt;&lt;com:Name xml:lang="en"&gt;Custom code 1384&lt;/com:Name&gt;&lt;com:Description xml:lang="en"&gt;Custom code 1384&lt;/com:Description&gt;&lt;/str:Code&gt;&lt;str:Code urn="urn:sdmx:org.sdmx.infomodel.codelist.Code=IAEG-SDGs:CL_CUST_BREAKDOWN(1.14).C1385" id="C1385"&gt;&lt;com:Name xml:lang="en"&gt;Custom code 1385&lt;/com:Name&gt;&lt;com:Description xml:lang="en"&gt;Custom code 1385&lt;/com:Description&gt;&lt;/str:Code&gt;&lt;str:Code urn="urn:sdmx:org.sdmx.infomodel.codelist.Code=IAEG-SDGs:CL_CUST_BREAKDOWN(1.14).C1386" id="C1386"&gt;&lt;com:Name xml:lang="en"&gt;Custom code 1386&lt;/com:Name&gt;&lt;com:Description xml:lang="en"&gt;Custom code 1386&lt;/com:Description&gt;&lt;/str:Code&gt;&lt;str:Code urn="urn:sdmx:org.sdmx.infomodel.codelist.Code=IAEG-SDGs:CL_CUST_BREAKDOWN(1.14).C1387" id="C1387"&gt;&lt;com:Name xml:lang="en"&gt;Custom code 1387&lt;/com:Name&gt;&lt;com:Description xml:lang="en"&gt;Custom code 1387&lt;/com:Description&gt;&lt;/str:Code&gt;&lt;str:Code urn="urn:sdmx:org.sdmx.infomodel.codelist.Code=IAEG-SDGs:CL_CUST_BREAKDOWN(1.14).C1388" id="C1388"&gt;&lt;com:Name xml:lang="en"&gt;Custom code 1388&lt;/com:Name&gt;&lt;com:Description xml:lang="en"&gt;Custom code 1388&lt;/com:Description&gt;&lt;/str:Code&gt;&lt;str:Code urn="urn:sdmx:org.sdmx.infomodel.codelist.Code=IAEG-SDGs:CL_CUST_BREAKDOWN(1.14).C1389" id="C1389"&gt;&lt;com:Name xml:lang="en"&gt;Custom code 1389&lt;/com:Name&gt;&lt;com:Description xml:lang="en"&gt;Custom code 1389&lt;/com:Description&gt;&lt;/str:Code&gt;&lt;str:Code urn="urn:sdmx:org.sdmx.infomodel.codelist.Code=IAEG-SDGs:CL_CUST_BREAKDOWN(1.14).C1390" id="C1390"&gt;&lt;com:Name xml:lang="en"&gt;Custom code 1390&lt;/com:Name&gt;&lt;com:Description xml:lang="en"&gt;Custom code 1390&lt;/com:Description&gt;&lt;/str:Code&gt;&lt;str:Code urn="urn:sdmx:org.sdmx.infomodel.codelist.Code=IAEG-SDGs:CL_CUST_BREAKDOWN(1.14).C1391" id="C1391"&gt;&lt;com:Name xml:lang="en"&gt;Custom code 1391&lt;/com:Name&gt;&lt;com:Description xml:lang="en"&gt;Custom code 1391&lt;/com:Description&gt;&lt;/str:Code&gt;&lt;str:Code urn="urn:sdmx:org.sdmx.infomodel.codelist.Code=IAEG-SDGs:CL_CUST_BREAKDOWN(1.14).C1392" id="C1392"&gt;&lt;com:Name xml:lang="en"&gt;Custom code 1392&lt;/com:Name&gt;&lt;com:Description xml:lang="en"&gt;Custom code 1392&lt;/com:Description&gt;&lt;/str:Code&gt;&lt;str:Code urn="urn:sdmx:org.sdmx.infomodel.codelist.Code=IAEG-SDGs:CL_CUST_BREAKDOWN(1.14).C1393" id="C1393"&gt;&lt;com:Name xml:lang="en"&gt;Custom code 1393&lt;/com:Name&gt;&lt;com:Description xml:lang="en"&gt;Custom code 1393&lt;/com:Description&gt;&lt;/str:Code&gt;&lt;str:Code urn="urn:sdmx:org.sdmx.infomodel.codelist.Code=IAEG-SDGs:CL_CUST_BREAKDOWN(1.14).C1394" id="C1394"&gt;&lt;com:Name xml:lang="en"&gt;Custom code 1394&lt;/com:Name&gt;&lt;com:Description xml:lang="en"&gt;Custom code 1394&lt;/com:Description&gt;&lt;/str:Code&gt;&lt;str:Code urn="urn:sdmx:org.sdmx.infomodel.codelist.Code=IAEG-SDGs:CL_CUST_BREAKDOWN(1.14).C1395" id="C1395"&gt;&lt;com:Name xml:lang="en"&gt;Custom code 1395&lt;/com:Name&gt;&lt;com:Description xml:lang="en"&gt;Custom code 1395&lt;/com:Description&gt;&lt;/str:Code&gt;&lt;str:Code urn="urn:sdmx:org.sdmx.infomodel.codelist.Code=IAEG-SDGs:CL_CUST_BREAKDOWN(1.14).C1396" id="C1396"&gt;&lt;com:Name xml:lang="en"&gt;Custom code 1396&lt;/com:Name&gt;&lt;com:Description xml:lang="en"&gt;Custom code 1396&lt;/com:Description&gt;&lt;/str:Code&gt;&lt;str:Code urn="urn:sdmx:org.sdmx.infomodel.codelist.Code=IAEG-SDGs:CL_CUST_BREAKDOWN(1.14).C1397" id="C1397"&gt;&lt;com:Name xml:lang="en"&gt;Custom code 1397&lt;/com:Name&gt;&lt;com:Description xml:lang="en"&gt;Custom code 1397&lt;/com:Description&gt;&lt;/str:Code&gt;&lt;str:Code urn="urn:sdmx:org.sdmx.infomodel.codelist.Code=IAEG-SDGs:CL_CUST_BREAKDOWN(1.14).C1398" id="C1398"&gt;&lt;com:Name xml:lang="en"&gt;Custom code 1398&lt;/com:Name&gt;&lt;com:Description xml:lang="en"&gt;Custom code 1398&lt;/com:Description&gt;&lt;/str:Code&gt;&lt;str:Code urn="urn:sdmx:org.sdmx.infomodel.codelist.Code=IAEG-SDGs:CL_CUST_BREAKDOWN(1.14).C1399" id="C1399"&gt;&lt;com:Name xml:lang="en"&gt;Custom code 1399&lt;/com:Name&gt;&lt;com:Description xml:lang="en"&gt;Custom code 1399&lt;/com:Description&gt;&lt;/str:Code&gt;&lt;str:Code urn="urn:sdmx:org.sdmx.infomodel.codelist.Code=IAEG-SDGs:CL_CUST_BREAKDOWN(1.14).C1400" id="C1400"&gt;&lt;com:Name xml:lang="en"&gt;Custom code 1400&lt;/com:Name&gt;&lt;com:Description xml:lang="en"&gt;Custom code 1400&lt;/com:Description&gt;&lt;/str:Code&gt;&lt;str:Code urn="urn:sdmx:org.sdmx.infomodel.codelist.Code=IAEG-SDGs:CL_CUST_BREAKDOWN(1.14).C1401" id="C1401"&gt;&lt;com:Name xml:lang="en"&gt;Custom code 1401&lt;/com:Name&gt;&lt;com:Description xml:lang="en"&gt;Custom code 1401&lt;/com:Description&gt;&lt;/str:Code&gt;&lt;str:Code urn="urn:sdmx:org.sdmx.infomodel.codelist.Code=IAEG-SDGs:CL_CUST_BREAKDOWN(1.14).C1402" id="C1402"&gt;&lt;com:Name xml:lang="en"&gt;Custom code 1402&lt;/com:Name&gt;&lt;com:Description xml:lang="en"&gt;Custom code 1402&lt;/com:Description&gt;&lt;/str:Code&gt;&lt;str:Code urn="urn:sdmx:org.sdmx.infomodel.codelist.Code=IAEG-SDGs:CL_CUST_BREAKDOWN(1.14).C1403" id="C1403"&gt;&lt;com:Name xml:lang="en"&gt;Custom code 1403&lt;/com:Name&gt;&lt;com:Description xml:lang="en"&gt;Custom code 1403&lt;/com:Description&gt;&lt;/str:Code&gt;&lt;str:Code urn="urn:sdmx:org.sdmx.infomodel.codelist.Code=IAEG-SDGs:CL_CUST_BREAKDOWN(1.14).C1404" id="C1404"&gt;&lt;com:Name xml:lang="en"&gt;Custom code 1404&lt;/com:Name&gt;&lt;com:Description xml:lang="en"&gt;Custom code 1404&lt;/com:Description&gt;&lt;/str:Code&gt;&lt;str:Code urn="urn:sdmx:org.sdmx.infomodel.codelist.Code=IAEG-SDGs:CL_CUST_BREAKDOWN(1.14).C1405" id="C1405"&gt;&lt;com:Name xml:lang="en"&gt;Custom code 1405&lt;/com:Name&gt;&lt;com:Description xml:lang="en"&gt;Custom code 1405&lt;/com:Description&gt;&lt;/str:Code&gt;&lt;str:Code urn="urn:sdmx:org.sdmx.infomodel.codelist.Code=IAEG-SDGs:CL_CUST_BREAKDOWN(1.14).C1406" id="C1406"&gt;&lt;com:Name xml:lang="en"&gt;Custom code 1406&lt;/com:Name&gt;&lt;com:Description xml:lang="en"&gt;Custom code 1406&lt;/com:Description&gt;&lt;/str:Code&gt;&lt;str:Code urn="urn:sdmx:org.sdmx.infomodel.codelist.Code=IAEG-SDGs:CL_CUST_BREAKDOWN(1.14).C1407" id="C1407"&gt;&lt;com:Name xml:lang="en"&gt;Custom code 1407&lt;/com:Name&gt;&lt;com:Description xml:lang="en"&gt;Custom code 1407&lt;/com:Description&gt;&lt;/str:Code&gt;&lt;str:Code urn="urn:sdmx:org.sdmx.infomodel.codelist.Code=IAEG-SDGs:CL_CUST_BREAKDOWN(1.14).C1408" id="C1408"&gt;&lt;com:Name xml:lang="en"&gt;Custom code 1408&lt;/com:Name&gt;&lt;com:Description xml:lang="en"&gt;Custom code 1408&lt;/com:Description&gt;&lt;/str:Code&gt;&lt;str:Code urn="urn:sdmx:org.sdmx.infomodel.codelist.Code=IAEG-SDGs:CL_CUST_BREAKDOWN(1.14).C1409" id="C1409"&gt;&lt;com:Name xml:lang="en"&gt;Custom code 1409&lt;/com:Name&gt;&lt;com:Description xml:lang="en"&gt;Custom code 1409&lt;/com:Description&gt;&lt;/str:Code&gt;&lt;str:Code urn="urn:sdmx:org.sdmx.infomodel.codelist.Code=IAEG-SDGs:CL_CUST_BREAKDOWN(1.14).C1410" id="C1410"&gt;&lt;com:Name xml:lang="en"&gt;Custom code 1410&lt;/com:Name&gt;&lt;com:Description xml:lang="en"&gt;Custom code 1410&lt;/com:Description&gt;&lt;/str:Code&gt;&lt;str:Code urn="urn:sdmx:org.sdmx.infomodel.codelist.Code=IAEG-SDGs:CL_CUST_BREAKDOWN(1.14).C1411" id="C1411"&gt;&lt;com:Name xml:lang="en"&gt;Custom code 1411&lt;/com:Name&gt;&lt;com:Description xml:lang="en"&gt;Custom code 1411&lt;/com:Description&gt;&lt;/str:Code&gt;&lt;str:Code urn="urn:sdmx:org.sdmx.infomodel.codelist.Code=IAEG-SDGs:CL_CUST_BREAKDOWN(1.14).C1412" id="C1412"&gt;&lt;com:Name xml:lang="en"&gt;Custom code 1412&lt;/com:Name&gt;&lt;com:Description xml:lang="en"&gt;Custom code 1412&lt;/com:Description&gt;&lt;/str:Code&gt;&lt;str:Code urn="urn:sdmx:org.sdmx.infomodel.codelist.Code=IAEG-SDGs:CL_CUST_BREAKDOWN(1.14).C1413" id="C1413"&gt;&lt;com:Name xml:lang="en"&gt;Custom code 1413&lt;/com:Name&gt;&lt;com:Description xml:lang="en"&gt;Custom code 1413&lt;/com:Description&gt;&lt;/str:Code&gt;&lt;str:Code urn="urn:sdmx:org.sdmx.infomodel.codelist.Code=IAEG-SDGs:CL_CUST_BREAKDOWN(1.14).C1414" id="C1414"&gt;&lt;com:Name xml:lang="en"&gt;Custom code 1414&lt;/com:Name&gt;&lt;com:Description xml:lang="en"&gt;Custom code 1414&lt;/com:Description&gt;&lt;/str:Code&gt;&lt;str:Code urn="urn:sdmx:org.sdmx.infomodel.codelist.Code=IAEG-SDGs:CL_CUST_BREAKDOWN(1.14).C1415" id="C1415"&gt;&lt;com:Name xml:lang="en"&gt;Custom code 1415&lt;/com:Name&gt;&lt;com:Description xml:lang="en"&gt;Custom code 1415&lt;/com:Description&gt;&lt;/str:Code&gt;&lt;str:Code urn="urn:sdmx:org.sdmx.infomodel.codelist.Code=IAEG-SDGs:CL_CUST_BREAKDOWN(1.14).C1416" id="C1416"&gt;&lt;com:Name xml:lang="en"&gt;Custom code 1416&lt;/com:Name&gt;&lt;com:Description xml:lang="en"&gt;Custom code 1416&lt;/com:Description&gt;&lt;/str:Code&gt;&lt;str:Code urn="urn:sdmx:org.sdmx.infomodel.codelist.Code=IAEG-SDGs:CL_CUST_BREAKDOWN(1.14).C1417" id="C1417"&gt;&lt;com:Name xml:lang="en"&gt;Custom code 1417&lt;/com:Name&gt;&lt;com:Description xml:lang="en"&gt;Custom code 1417&lt;/com:Description&gt;&lt;/str:Code&gt;&lt;str:Code urn="urn:sdmx:org.sdmx.infomodel.codelist.Code=IAEG-SDGs:CL_CUST_BREAKDOWN(1.14).C1418" id="C1418"&gt;&lt;com:Name xml:lang="en"&gt;Custom code 1418&lt;/com:Name&gt;&lt;com:Description xml:lang="en"&gt;Custom code 1418&lt;/com:Description&gt;&lt;/str:Code&gt;&lt;str:Code urn="urn:sdmx:org.sdmx.infomodel.codelist.Code=IAEG-SDGs:CL_CUST_BREAKDOWN(1.14).C1419" id="C1419"&gt;&lt;com:Name xml:lang="en"&gt;Custom code 1419&lt;/com:Name&gt;&lt;com:Description xml:lang="en"&gt;Custom code 1419&lt;/com:Description&gt;&lt;/str:Code&gt;&lt;str:Code urn="urn:sdmx:org.sdmx.infomodel.codelist.Code=IAEG-SDGs:CL_CUST_BREAKDOWN(1.14).C1420" id="C1420"&gt;&lt;com:Name xml:lang="en"&gt;Custom code 1420&lt;/com:Name&gt;&lt;com:Description xml:lang="en"&gt;Custom code 1420&lt;/com:Description&gt;&lt;/str:Code&gt;&lt;str:Code urn="urn:sdmx:org.sdmx.infomodel.codelist.Code=IAEG-SDGs:CL_CUST_BREAKDOWN(1.14).C1421" id="C1421"&gt;&lt;com:Name xml:lang="en"&gt;Custom code 1421&lt;/com:Name&gt;&lt;com:Description xml:lang="en"&gt;Custom code 1421&lt;/com:Description&gt;&lt;/str:Code&gt;&lt;str:Code urn="urn:sdmx:org.sdmx.infomodel.codelist.Code=IAEG-SDGs:CL_CUST_BREAKDOWN(1.14).C1422" id="C1422"&gt;&lt;com:Name xml:lang="en"&gt;Custom code 1422&lt;/com:Name&gt;&lt;com:Description xml:lang="en"&gt;Custom code 1422&lt;/com:Description&gt;&lt;/str:Code&gt;&lt;str:Code urn="urn:sdmx:org.sdmx.infomodel.codelist.Code=IAEG-SDGs:CL_CUST_BREAKDOWN(1.14).C1423" id="C1423"&gt;&lt;com:Name xml:lang="en"&gt;Custom code 1423&lt;/com:Name&gt;&lt;com:Description xml:lang="en"&gt;Custom code 1423&lt;/com:Description&gt;&lt;/str:Code&gt;&lt;str:Code urn="urn:sdmx:org.sdmx.infomodel.codelist.Code=IAEG-SDGs:CL_CUST_BREAKDOWN(1.14).C1424" id="C1424"&gt;&lt;com:Name xml:lang="en"&gt;Custom code 1424&lt;/com:Name&gt;&lt;com:Description xml:lang="en"&gt;Custom code 1424&lt;/com:Description&gt;&lt;/str:Code&gt;&lt;str:Code urn="urn:sdmx:org.sdmx.infomodel.codelist.Code=IAEG-SDGs:CL_CUST_BREAKDOWN(1.14).C1425" id="C1425"&gt;&lt;com:Name xml:lang="en"&gt;Custom code 1425&lt;/com:Name&gt;&lt;com:Description xml:lang="en"&gt;Custom code 1425&lt;/com:Description&gt;&lt;/str:Code&gt;&lt;str:Code urn="urn:sdmx:org.sdmx.infomodel.codelist.Code=IAEG-SDGs:CL_CUST_BREAKDOWN(1.14).C1426" id="C1426"&gt;&lt;com:Name xml:lang="en"&gt;Custom code 1426&lt;/com:Name&gt;&lt;com:Description xml:lang="en"&gt;Custom code 1426&lt;/com:Description&gt;&lt;/str:Code&gt;&lt;str:Code urn="urn:sdmx:org.sdmx.infomodel.codelist.Code=IAEG-SDGs:CL_CUST_BREAKDOWN(1.14).C1427" id="C1427"&gt;&lt;com:Name xml:lang="en"&gt;Custom code 1427&lt;/com:Name&gt;&lt;com:Description xml:lang="en"&gt;Custom code 1427&lt;/com:Description&gt;&lt;/str:Code&gt;&lt;str:Code urn="urn:sdmx:org.sdmx.infomodel.codelist.Code=IAEG-SDGs:CL_CUST_BREAKDOWN(1.14).C1428" id="C1428"&gt;&lt;com:Name xml:lang="en"&gt;Custom code 1428&lt;/com:Name&gt;&lt;com:Description xml:lang="en"&gt;Custom code 1428&lt;/com:Description&gt;&lt;/str:Code&gt;&lt;str:Code urn="urn:sdmx:org.sdmx.infomodel.codelist.Code=IAEG-SDGs:CL_CUST_BREAKDOWN(1.14).C1429" id="C1429"&gt;&lt;com:Name xml:lang="en"&gt;Custom code 1429&lt;/com:Name&gt;&lt;com:Description xml:lang="en"&gt;Custom code 1429&lt;/com:Description&gt;&lt;/str:Code&gt;&lt;str:Code urn="urn:sdmx:org.sdmx.infomodel.codelist.Code=IAEG-SDGs:CL_CUST_BREAKDOWN(1.14).C1430" id="C1430"&gt;&lt;com:Name xml:lang="en"&gt;Custom code 1430&lt;/com:Name&gt;&lt;com:Description xml:lang="en"&gt;Custom code 1430&lt;/com:Description&gt;&lt;/str:Code&gt;&lt;str:Code urn="urn:sdmx:org.sdmx.infomodel.codelist.Code=IAEG-SDGs:CL_CUST_BREAKDOWN(1.14).C1431" id="C1431"&gt;&lt;com:Name xml:lang="en"&gt;Custom code 1431&lt;/com:Name&gt;&lt;com:Description xml:lang="en"&gt;Custom code 1431&lt;/com:Description&gt;&lt;/str:Code&gt;&lt;str:Code urn="urn:sdmx:org.sdmx.infomodel.codelist.Code=IAEG-SDGs:CL_CUST_BREAKDOWN(1.14).C1432" id="C1432"&gt;&lt;com:Name xml:lang="en"&gt;Custom code 1432&lt;/com:Name&gt;&lt;com:Description xml:lang="en"&gt;Custom code 1432&lt;/com:Description&gt;&lt;/str:Code&gt;&lt;str:Code urn="urn:sdmx:org.sdmx.infomodel.codelist.Code=IAEG-SDGs:CL_CUST_BREAKDOWN(1.14).C1433" id="C1433"&gt;&lt;com:Name xml:lang="en"&gt;Custom code 1433&lt;/com:Name&gt;&lt;com:Description xml:lang="en"&gt;Custom code 1433&lt;/com:Description&gt;&lt;/str:Code&gt;&lt;str:Code urn="urn:sdmx:org.sdmx.infomodel.codelist.Code=IAEG-SDGs:CL_CUST_BREAKDOWN(1.14).C1434" id="C1434"&gt;&lt;com:Name xml:lang="en"&gt;Custom code 1434&lt;/com:Name&gt;&lt;com:Description xml:lang="en"&gt;Custom code 1434&lt;/com:Description&gt;&lt;/str:Code&gt;&lt;str:Code urn="urn:sdmx:org.sdmx.infomodel.codelist.Code=IAEG-SDGs:CL_CUST_BREAKDOWN(1.14).C1435" id="C1435"&gt;&lt;com:Name xml:lang="en"&gt;Custom code 1435&lt;/com:Name&gt;&lt;com:Description xml:lang="en"&gt;Custom code 1435&lt;/com:Description&gt;&lt;/str:Code&gt;&lt;str:Code urn="urn:sdmx:org.sdmx.infomodel.codelist.Code=IAEG-SDGs:CL_CUST_BREAKDOWN(1.14).C1436" id="C1436"&gt;&lt;com:Name xml:lang="en"&gt;Custom code 1436&lt;/com:Name&gt;&lt;com:Description xml:lang="en"&gt;Custom code 1436&lt;/com:Description&gt;&lt;/str:Code&gt;&lt;str:Code urn="urn:sdmx:org.sdmx.infomodel.codelist.Code=IAEG-SDGs:CL_CUST_BREAKDOWN(1.14).C1437" id="C1437"&gt;&lt;com:Name xml:lang="en"&gt;Custom code 1437&lt;/com:Name&gt;&lt;com:Description xml:lang="en"&gt;Custom code 1437&lt;/com:Description&gt;&lt;/str:Code&gt;&lt;str:Code urn="urn:sdmx:org.sdmx.infomodel.codelist.Code=IAEG-SDGs:CL_CUST_BREAKDOWN(1.14).C1438" id="C1438"&gt;&lt;com:Name xml:lang="en"&gt;Custom code 1438&lt;/com:Name&gt;&lt;com:Description xml:lang="en"&gt;Custom code 1438&lt;/com:Description&gt;&lt;/str:Code&gt;&lt;str:Code urn="urn:sdmx:org.sdmx.infomodel.codelist.Code=IAEG-SDGs:CL_CUST_BREAKDOWN(1.14).C1439" id="C1439"&gt;&lt;com:Name xml:lang="en"&gt;Custom code 1439&lt;/com:Name&gt;&lt;com:Description xml:lang="en"&gt;Custom code 1439&lt;/com:Description&gt;&lt;/str:Code&gt;&lt;str:Code urn="urn:sdmx:org.sdmx.infomodel.codelist.Code=IAEG-SDGs:CL_CUST_BREAKDOWN(1.14).C1440" id="C1440"&gt;&lt;com:Name xml:lang="en"&gt;Custom code 1440&lt;/com:Name&gt;&lt;com:Description xml:lang="en"&gt;Custom code 1440&lt;/com:Description&gt;&lt;/str:Code&gt;&lt;str:Code urn="urn:sdmx:org.sdmx.infomodel.codelist.Code=IAEG-SDGs:CL_CUST_BREAKDOWN(1.14).C1441" id="C1441"&gt;&lt;com:Name xml:lang="en"&gt;Custom code 1441&lt;/com:Name&gt;&lt;com:Description xml:lang="en"&gt;Custom code 1441&lt;/com:Description&gt;&lt;/str:Code&gt;&lt;str:Code urn="urn:sdmx:org.sdmx.infomodel.codelist.Code=IAEG-SDGs:CL_CUST_BREAKDOWN(1.14).C1442" id="C1442"&gt;&lt;com:Name xml:lang="en"&gt;Custom code 1442&lt;/com:Name&gt;&lt;com:Description xml:lang="en"&gt;Custom code 1442&lt;/com:Description&gt;&lt;/str:Code&gt;&lt;str:Code urn="urn:sdmx:org.sdmx.infomodel.codelist.Code=IAEG-SDGs:CL_CUST_BREAKDOWN(1.14).C1443" id="C1443"&gt;&lt;com:Name xml:lang="en"&gt;Custom code 1443&lt;/com:Name&gt;&lt;com:Description xml:lang="en"&gt;Custom code 1443&lt;/com:Description&gt;&lt;/str:Code&gt;&lt;str:Code urn="urn:sdmx:org.sdmx.infomodel.codelist.Code=IAEG-SDGs:CL_CUST_BREAKDOWN(1.14).C1444" id="C1444"&gt;&lt;com:Name xml:lang="en"&gt;Custom code 1444&lt;/com:Name&gt;&lt;com:Description xml:lang="en"&gt;Custom code 1444&lt;/com:Description&gt;&lt;/str:Code&gt;&lt;str:Code urn="urn:sdmx:org.sdmx.infomodel.codelist.Code=IAEG-SDGs:CL_CUST_BREAKDOWN(1.14).C1445" id="C1445"&gt;&lt;com:Name xml:lang="en"&gt;Custom code 1445&lt;/com:Name&gt;&lt;com:Description xml:lang="en"&gt;Custom code 1445&lt;/com:Description&gt;&lt;/str:Code&gt;&lt;str:Code urn="urn:sdmx:org.sdmx.infomodel.codelist.Code=IAEG-SDGs:CL_CUST_BREAKDOWN(1.14).C1446" id="C1446"&gt;&lt;com:Name xml:lang="en"&gt;Custom code 1446&lt;/com:Name&gt;&lt;com:Description xml:lang="en"&gt;Custom code 1446&lt;/com:Description&gt;&lt;/str:Code&gt;&lt;str:Code urn="urn:sdmx:org.sdmx.infomodel.codelist.Code=IAEG-SDGs:CL_CUST_BREAKDOWN(1.14).C1447" id="C1447"&gt;&lt;com:Name xml:lang="en"&gt;Custom code 1447&lt;/com:Name&gt;&lt;com:Description xml:lang="en"&gt;Custom code 1447&lt;/com:Description&gt;&lt;/str:Code&gt;&lt;str:Code urn="urn:sdmx:org.sdmx.infomodel.codelist.Code=IAEG-SDGs:CL_CUST_BREAKDOWN(1.14).C1448" id="C1448"&gt;&lt;com:Name xml:lang="en"&gt;Custom code 1448&lt;/com:Name&gt;&lt;com:Description xml:lang="en"&gt;Custom code 1448&lt;/com:Description&gt;&lt;/str:Code&gt;&lt;str:Code urn="urn:sdmx:org.sdmx.infomodel.codelist.Code=IAEG-SDGs:CL_CUST_BREAKDOWN(1.14).C1449" id="C1449"&gt;&lt;com:Name xml:lang="en"&gt;Custom code 1449&lt;/com:Name&gt;&lt;com:Description xml:lang="en"&gt;Custom code 1449&lt;/com:Description&gt;&lt;/str:Code&gt;&lt;str:Code urn="urn:sdmx:org.sdmx.infomodel.codelist.Code=IAEG-SDGs:CL_CUST_BREAKDOWN(1.14).C1450" id="C1450"&gt;&lt;com:Name xml:lang="en"&gt;Custom code 1450&lt;/com:Name&gt;&lt;com:Description xml:lang="en"&gt;Custom code 1450&lt;/com:Description&gt;&lt;/str:Code&gt;&lt;str:Code urn="urn:sdmx:org.sdmx.infomodel.codelist.Code=IAEG-SDGs:CL_CUST_BREAKDOWN(1.14).C1451" id="C1451"&gt;&lt;com:Name xml:lang="en"&gt;Custom code 1451&lt;/com:Name&gt;&lt;com:Description xml:lang="en"&gt;Custom code 1451&lt;/com:Description&gt;&lt;/str:Code&gt;&lt;str:Code urn="urn:sdmx:org.sdmx.infomodel.codelist.Code=IAEG-SDGs:CL_CUST_BREAKDOWN(1.14).C1452" id="C1452"&gt;&lt;com:Name xml:lang="en"&gt;Custom code 1452&lt;/com:Name&gt;&lt;com:Description xml:lang="en"&gt;Custom code 1452&lt;/com:Description&gt;&lt;/str:Code&gt;&lt;str:Code urn="urn:sdmx:org.sdmx.infomodel.codelist.Code=IAEG-SDGs:CL_CUST_BREAKDOWN(1.14).C1453" id="C1453"&gt;&lt;com:Name xml:lang="en"&gt;Custom code 1453&lt;/com:Name&gt;&lt;com:Description xml:lang="en"&gt;Custom code 1453&lt;/com:Description&gt;&lt;/str:Code&gt;&lt;str:Code urn="urn:sdmx:org.sdmx.infomodel.codelist.Code=IAEG-SDGs:CL_CUST_BREAKDOWN(1.14).C1454" id="C1454"&gt;&lt;com:Name xml:lang="en"&gt;Custom code 1454&lt;/com:Name&gt;&lt;com:Description xml:lang="en"&gt;Custom code 1454&lt;/com:Description&gt;&lt;/str:Code&gt;&lt;str:Code urn="urn:sdmx:org.sdmx.infomodel.codelist.Code=IAEG-SDGs:CL_CUST_BREAKDOWN(1.14).C1455" id="C1455"&gt;&lt;com:Name xml:lang="en"&gt;Custom code 1455&lt;/com:Name&gt;&lt;com:Description xml:lang="en"&gt;Custom code 1455&lt;/com:Description&gt;&lt;/str:Code&gt;&lt;str:Code urn="urn:sdmx:org.sdmx.infomodel.codelist.Code=IAEG-SDGs:CL_CUST_BREAKDOWN(1.14).C1456" id="C1456"&gt;&lt;com:Name xml:lang="en"&gt;Custom code 1456&lt;/com:Name&gt;&lt;com:Description xml:lang="en"&gt;Custom code 1456&lt;/com:Description&gt;&lt;/str:Code&gt;&lt;str:Code urn="urn:sdmx:org.sdmx.infomodel.codelist.Code=IAEG-SDGs:CL_CUST_BREAKDOWN(1.14).C1457" id="C1457"&gt;&lt;com:Name xml:lang="en"&gt;Custom code 1457&lt;/com:Name&gt;&lt;com:Description xml:lang="en"&gt;Custom code 1457&lt;/com:Description&gt;&lt;/str:Code&gt;&lt;str:Code urn="urn:sdmx:org.sdmx.infomodel.codelist.Code=IAEG-SDGs:CL_CUST_BREAKDOWN(1.14).C1458" id="C1458"&gt;&lt;com:Name xml:lang="en"&gt;Custom code 1458&lt;/com:Name&gt;&lt;com:Description xml:lang="en"&gt;Custom code 1458&lt;/com:Description&gt;&lt;/str:Code&gt;&lt;str:Code urn="urn:sdmx:org.sdmx.infomodel.codelist.Code=IAEG-SDGs:CL_CUST_BREAKDOWN(1.14).C1459" id="C1459"&gt;&lt;com:Name xml:lang="en"&gt;Custom code 1459&lt;/com:Name&gt;&lt;com:Description xml:lang="en"&gt;Custom code 1459&lt;/com:Description&gt;&lt;/str:Code&gt;&lt;str:Code urn="urn:sdmx:org.sdmx.infomodel.codelist.Code=IAEG-SDGs:CL_CUST_BREAKDOWN(1.14).C1460" id="C1460"&gt;&lt;com:Name xml:lang="en"&gt;Custom code 1460&lt;/com:Name&gt;&lt;com:Description xml:lang="en"&gt;Custom code 1460&lt;/com:Description&gt;&lt;/str:Code&gt;&lt;str:Code urn="urn:sdmx:org.sdmx.infomodel.codelist.Code=IAEG-SDGs:CL_CUST_BREAKDOWN(1.14).C1461" id="C1461"&gt;&lt;com:Name xml:lang="en"&gt;Custom code 1461&lt;/com:Name&gt;&lt;com:Description xml:lang="en"&gt;Custom code 1461&lt;/com:Description&gt;&lt;/str:Code&gt;&lt;str:Code urn="urn:sdmx:org.sdmx.infomodel.codelist.Code=IAEG-SDGs:CL_CUST_BREAKDOWN(1.14).C1462" id="C1462"&gt;&lt;com:Name xml:lang="en"&gt;Custom code 1462&lt;/com:Name&gt;&lt;com:Description xml:lang="en"&gt;Custom code 1462&lt;/com:Description&gt;&lt;/str:Code&gt;&lt;str:Code urn="urn:sdmx:org.sdmx.infomodel.codelist.Code=IAEG-SDGs:CL_CUST_BREAKDOWN(1.14).C1463" id="C1463"&gt;&lt;com:Name xml:lang="en"&gt;Custom code 1463&lt;/com:Name&gt;&lt;com:Description xml:lang="en"&gt;Custom code 1463&lt;/com:Description&gt;&lt;/str:Code&gt;&lt;str:Code urn="urn:sdmx:org.sdmx.infomodel.codelist.Code=IAEG-SDGs:CL_CUST_BREAKDOWN(1.14).C1464" id="C1464"&gt;&lt;com:Name xml:lang="en"&gt;Custom code 1464&lt;/com:Name&gt;&lt;com:Description xml:lang="en"&gt;Custom code 1464&lt;/com:Description&gt;&lt;/str:Code&gt;&lt;str:Code urn="urn:sdmx:org.sdmx.infomodel.codelist.Code=IAEG-SDGs:CL_CUST_BREAKDOWN(1.14).C1465" id="C1465"&gt;&lt;com:Name xml:lang="en"&gt;Custom code 1465&lt;/com:Name&gt;&lt;com:Description xml:lang="en"&gt;Custom code 1465&lt;/com:Description&gt;&lt;/str:Code&gt;&lt;str:Code urn="urn:sdmx:org.sdmx.infomodel.codelist.Code=IAEG-SDGs:CL_CUST_BREAKDOWN(1.14).C1466" id="C1466"&gt;&lt;com:Name xml:lang="en"&gt;Custom code 1466&lt;/com:Name&gt;&lt;com:Description xml:lang="en"&gt;Custom code 1466&lt;/com:Description&gt;&lt;/str:Code&gt;&lt;str:Code urn="urn:sdmx:org.sdmx.infomodel.codelist.Code=IAEG-SDGs:CL_CUST_BREAKDOWN(1.14).C1467" id="C1467"&gt;&lt;com:Name xml:lang="en"&gt;Custom code 1467&lt;/com:Name&gt;&lt;com:Description xml:lang="en"&gt;Custom code 1467&lt;/com:Description&gt;&lt;/str:Code&gt;&lt;str:Code urn="urn:sdmx:org.sdmx.infomodel.codelist.Code=IAEG-SDGs:CL_CUST_BREAKDOWN(1.14).C1468" id="C1468"&gt;&lt;com:Name xml:lang="en"&gt;Custom code 1468&lt;/com:Name&gt;&lt;com:Description xml:lang="en"&gt;Custom code 1468&lt;/com:Description&gt;&lt;/str:Code&gt;&lt;str:Code urn="urn:sdmx:org.sdmx.infomodel.codelist.Code=IAEG-SDGs:CL_CUST_BREAKDOWN(1.14).C1469" id="C1469"&gt;&lt;com:Name xml:lang="en"&gt;Custom code 1469&lt;/com:Name&gt;&lt;com:Description xml:lang="en"&gt;Custom code 1469&lt;/com:Description&gt;&lt;/str:Code&gt;&lt;str:Code urn="urn:sdmx:org.sdmx.infomodel.codelist.Code=IAEG-SDGs:CL_CUST_BREAKDOWN(1.14).C1470" id="C1470"&gt;&lt;com:Name xml:lang="en"&gt;Custom code 1470&lt;/com:Name&gt;&lt;com:Description xml:lang="en"&gt;Custom code 1470&lt;/com:Description&gt;&lt;/str:Code&gt;&lt;str:Code urn="urn:sdmx:org.sdmx.infomodel.codelist.Code=IAEG-SDGs:CL_CUST_BREAKDOWN(1.14).C1471" id="C1471"&gt;&lt;com:Name xml:lang="en"&gt;Custom code 1471&lt;/com:Name&gt;&lt;com:Description xml:lang="en"&gt;Custom code 1471&lt;/com:Description&gt;&lt;/str:Code&gt;&lt;str:Code urn="urn:sdmx:org.sdmx.infomodel.codelist.Code=IAEG-SDGs:CL_CUST_BREAKDOWN(1.14).C1472" id="C1472"&gt;&lt;com:Name xml:lang="en"&gt;Custom code 1472&lt;/com:Name&gt;&lt;com:Description xml:lang="en"&gt;Custom code 1472&lt;/com:Description&gt;&lt;/str:Code&gt;&lt;str:Code urn="urn:sdmx:org.sdmx.infomodel.codelist.Code=IAEG-SDGs:CL_CUST_BREAKDOWN(1.14).C1473" id="C1473"&gt;&lt;com:Name xml:lang="en"&gt;Custom code 1473&lt;/com:Name&gt;&lt;com:Description xml:lang="en"&gt;Custom code 1473&lt;/com:Description&gt;&lt;/str:Code&gt;&lt;str:Code urn="urn:sdmx:org.sdmx.infomodel.codelist.Code=IAEG-SDGs:CL_CUST_BREAKDOWN(1.14).C1474" id="C1474"&gt;&lt;com:Name xml:lang="en"&gt;Custom code 1474&lt;/com:Name&gt;&lt;com:Description xml:lang="en"&gt;Custom code 1474&lt;/com:Description&gt;&lt;/str:Code&gt;&lt;str:Code urn="urn:sdmx:org.sdmx.infomodel.codelist.Code=IAEG-SDGs:CL_CUST_BREAKDOWN(1.14).C1475" id="C1475"&gt;&lt;com:Name xml:lang="en"&gt;Custom code 1475&lt;/com:Name&gt;&lt;com:Description xml:lang="en"&gt;Custom code 1475&lt;/com:Description&gt;&lt;/str:Code&gt;&lt;str:Code urn="urn:sdmx:org.sdmx.infomodel.codelist.Code=IAEG-SDGs:CL_CUST_BREAKDOWN(1.14).C1476" id="C1476"&gt;&lt;com:Name xml:lang="en"&gt;Custom code 1476&lt;/com:Name&gt;&lt;com:Description xml:lang="en"&gt;Custom code 1476&lt;/com:Description&gt;&lt;/str:Code&gt;&lt;str:Code urn="urn:sdmx:org.sdmx.infomodel.codelist.Code=IAEG-SDGs:CL_CUST_BREAKDOWN(1.14).C1477" id="C1477"&gt;&lt;com:Name xml:lang="en"&gt;Custom code 1477&lt;/com:Name&gt;&lt;com:Description xml:lang="en"&gt;Custom code 1477&lt;/com:Description&gt;&lt;/str:Code&gt;&lt;str:Code urn="urn:sdmx:org.sdmx.infomodel.codelist.Code=IAEG-SDGs:CL_CUST_BREAKDOWN(1.14).C1478" id="C1478"&gt;&lt;com:Name xml:lang="en"&gt;Custom code 1478&lt;/com:Name&gt;&lt;com:Description xml:lang="en"&gt;Custom code 1478&lt;/com:Description&gt;&lt;/str:Code&gt;&lt;str:Code urn="urn:sdmx:org.sdmx.infomodel.codelist.Code=IAEG-SDGs:CL_CUST_BREAKDOWN(1.14).C1479" id="C1479"&gt;&lt;com:Name xml:lang="en"&gt;Custom code 1479&lt;/com:Name&gt;&lt;com:Description xml:lang="en"&gt;Custom code 1479&lt;/com:Description&gt;&lt;/str:Code&gt;&lt;str:Code urn="urn:sdmx:org.sdmx.infomodel.codelist.Code=IAEG-SDGs:CL_CUST_BREAKDOWN(1.14).C1480" id="C1480"&gt;&lt;com:Name xml:lang="en"&gt;Custom code 1480&lt;/com:Name&gt;&lt;com:Description xml:lang="en"&gt;Custom code 1480&lt;/com:Description&gt;&lt;/str:Code&gt;&lt;str:Code urn="urn:sdmx:org.sdmx.infomodel.codelist.Code=IAEG-SDGs:CL_CUST_BREAKDOWN(1.14).C1481" id="C1481"&gt;&lt;com:Name xml:lang="en"&gt;Custom code 1481&lt;/com:Name&gt;&lt;com:Description xml:lang="en"&gt;Custom code 1481&lt;/com:Description&gt;&lt;/str:Code&gt;&lt;str:Code urn="urn:sdmx:org.sdmx.infomodel.codelist.Code=IAEG-SDGs:CL_CUST_BREAKDOWN(1.14).C1482" id="C1482"&gt;&lt;com:Name xml:lang="en"&gt;Custom code 1482&lt;/com:Name&gt;&lt;com:Description xml:lang="en"&gt;Custom code 1482&lt;/com:Description&gt;&lt;/str:Code&gt;&lt;str:Code urn="urn:sdmx:org.sdmx.infomodel.codelist.Code=IAEG-SDGs:CL_CUST_BREAKDOWN(1.14).C1483" id="C1483"&gt;&lt;com:Name xml:lang="en"&gt;Custom code 1483&lt;/com:Name&gt;&lt;com:Description xml:lang="en"&gt;Custom code 1483&lt;/com:Description&gt;&lt;/str:Code&gt;&lt;str:Code urn="urn:sdmx:org.sdmx.infomodel.codelist.Code=IAEG-SDGs:CL_CUST_BREAKDOWN(1.14).C1484" id="C1484"&gt;&lt;com:Name xml:lang="en"&gt;Custom code 1484&lt;/com:Name&gt;&lt;com:Description xml:lang="en"&gt;Custom code 1484&lt;/com:Description&gt;&lt;/str:Code&gt;&lt;str:Code urn="urn:sdmx:org.sdmx.infomodel.codelist.Code=IAEG-SDGs:CL_CUST_BREAKDOWN(1.14).C1485" id="C1485"&gt;&lt;com:Name xml:lang="en"&gt;Custom code 1485&lt;/com:Name&gt;&lt;com:Description xml:lang="en"&gt;Custom code 1485&lt;/com:Description&gt;&lt;/str:Code&gt;&lt;str:Code urn="urn:sdmx:org.sdmx.infomodel.codelist.Code=IAEG-SDGs:CL_CUST_BREAKDOWN(1.14).C1486" id="C1486"&gt;&lt;com:Name xml:lang="en"&gt;Custom code 1486&lt;/com:Name&gt;&lt;com:Description xml:lang="en"&gt;Custom code 1486&lt;/com:Description&gt;&lt;/str:Code&gt;&lt;str:Code urn="urn:sdmx:org.sdmx.infomodel.codelist.Code=IAEG-SDGs:CL_CUST_BREAKDOWN(1.14).C1487" id="C1487"&gt;&lt;com:Name xml:lang="en"&gt;Custom code 1487&lt;/com:Name&gt;&lt;com:Description xml:lang="en"&gt;Custom code 1487&lt;/com:Description&gt;&lt;/str:Code&gt;&lt;str:Code urn="urn:sdmx:org.sdmx.infomodel.codelist.Code=IAEG-SDGs:CL_CUST_BREAKDOWN(1.14).C1488" id="C1488"&gt;&lt;com:Name xml:lang="en"&gt;Custom code 1488&lt;/com:Name&gt;&lt;com:Description xml:lang="en"&gt;Custom code 1488&lt;/com:Description&gt;&lt;/str:Code&gt;&lt;str:Code urn="urn:sdmx:org.sdmx.infomodel.codelist.Code=IAEG-SDGs:CL_CUST_BREAKDOWN(1.14).C1489" id="C1489"&gt;&lt;com:Name xml:lang="en"&gt;Custom code 1489&lt;/com:Name&gt;&lt;com:Description xml:lang="en"&gt;Custom code 1489&lt;/com:Description&gt;&lt;/str:Code&gt;&lt;str:Code urn="urn:sdmx:org.sdmx.infomodel.codelist.Code=IAEG-SDGs:CL_CUST_BREAKDOWN(1.14).C1490" id="C1490"&gt;&lt;com:Name xml:lang="en"&gt;Custom code 1490&lt;/com:Name&gt;&lt;com:Description xml:lang="en"&gt;Custom code 1490&lt;/com:Description&gt;&lt;/str:Code&gt;&lt;str:Code urn="urn:sdmx:org.sdmx.infomodel.codelist.Code=IAEG-SDGs:CL_CUST_BREAKDOWN(1.14).C1491" id="C1491"&gt;&lt;com:Name xml:lang="en"&gt;Custom code 1491&lt;/com:Name&gt;&lt;com:Description xml:lang="en"&gt;Custom code 1491&lt;/com:Description&gt;&lt;/str:Code&gt;&lt;str:Code urn="urn:sdmx:org.sdmx.infomodel.codelist.Code=IAEG-SDGs:CL_CUST_BREAKDOWN(1.14).C1492" id="C1492"&gt;&lt;com:Name xml:lang="en"&gt;Custom code 1492&lt;/com:Name&gt;&lt;com:Description xml:lang="en"&gt;Custom code 1492&lt;/com:Description&gt;&lt;/str:Code&gt;&lt;str:Code urn="urn:sdmx:org.sdmx.infomodel.codelist.Code=IAEG-SDGs:CL_CUST_BREAKDOWN(1.14).C1493" id="C1493"&gt;&lt;com:Name xml:lang="en"&gt;Custom code 1493&lt;/com:Name&gt;&lt;com:Description xml:lang="en"&gt;Custom code 1493&lt;/com:Description&gt;&lt;/str:Code&gt;&lt;str:Code urn="urn:sdmx:org.sdmx.infomodel.codelist.Code=IAEG-SDGs:CL_CUST_BREAKDOWN(1.14).C1494" id="C1494"&gt;&lt;com:Name xml:lang="en"&gt;Custom code 1494&lt;/com:Name&gt;&lt;com:Description xml:lang="en"&gt;Custom code 1494&lt;/com:Description&gt;&lt;/str:Code&gt;&lt;str:Code urn="urn:sdmx:org.sdmx.infomodel.codelist.Code=IAEG-SDGs:CL_CUST_BREAKDOWN(1.14).C1495" id="C1495"&gt;&lt;com:Name xml:lang="en"&gt;Custom code 1495&lt;/com:Name&gt;&lt;com:Description xml:lang="en"&gt;Custom code 1495&lt;/com:Description&gt;&lt;/str:Code&gt;&lt;str:Code urn="urn:sdmx:org.sdmx.infomodel.codelist.Code=IAEG-SDGs:CL_CUST_BREAKDOWN(1.14).C1496" id="C1496"&gt;&lt;com:Name xml:lang="en"&gt;Custom code 1496&lt;/com:Name&gt;&lt;com:Description xml:lang="en"&gt;Custom code 1496&lt;/com:Description&gt;&lt;/str:Code&gt;&lt;str:Code urn="urn:sdmx:org.sdmx.infomodel.codelist.Code=IAEG-SDGs:CL_CUST_BREAKDOWN(1.14).C1497" id="C1497"&gt;&lt;com:Name xml:lang="en"&gt;Custom code 1497&lt;/com:Name&gt;&lt;com:Description xml:lang="en"&gt;Custom code 1497&lt;/com:Description&gt;&lt;/str:Code&gt;&lt;str:Code urn="urn:sdmx:org.sdmx.infomodel.codelist.Code=IAEG-SDGs:CL_CUST_BREAKDOWN(1.14).C1498" id="C1498"&gt;&lt;com:Name xml:lang="en"&gt;Custom code 1498&lt;/com:Name&gt;&lt;com:Description xml:lang="en"&gt;Custom code 1498&lt;/com:Description&gt;&lt;/str:Code&gt;&lt;str:Code urn="urn:sdmx:org.sdmx.infomodel.codelist.Code=IAEG-SDGs:CL_CUST_BREAKDOWN(1.14).C1499" id="C1499"&gt;&lt;com:Name xml:lang="en"&gt;Custom code 1499&lt;/com:Name&gt;&lt;com:Description xml:lang="en"&gt;Custom code 1499&lt;/com:Description&gt;&lt;/str:Code&gt;&lt;str:Code urn="urn:sdmx:org.sdmx.infomodel.codelist.Code=IAEG-SDGs:CL_CUST_BREAKDOWN(1.14).C1500" id="C1500"&gt;&lt;com:Name xml:lang="en"&gt;Custom code 1500&lt;/com:Name&gt;&lt;com:Description xml:lang="en"&gt;Custom code 1500&lt;/com:Description&gt;&lt;/str:Code&gt;&lt;str:Code urn="urn:sdmx:org.sdmx.infomodel.codelist.Code=IAEG-SDGs:CL_CUST_BREAKDOWN(1.14).C1501" id="C1501"&gt;&lt;com:Name xml:lang="en"&gt;Custom code 1501&lt;/com:Name&gt;&lt;com:Description xml:lang="en"&gt;Custom code 1501&lt;/com:Description&gt;&lt;/str:Code&gt;&lt;str:Code urn="urn:sdmx:org.sdmx.infomodel.codelist.Code=IAEG-SDGs:CL_CUST_BREAKDOWN(1.14).C1502" id="C1502"&gt;&lt;com:Name xml:lang="en"&gt;Custom code 1502&lt;/com:Name&gt;&lt;com:Description xml:lang="en"&gt;Custom code 1502&lt;/com:Description&gt;&lt;/str:Code&gt;&lt;str:Code urn="urn:sdmx:org.sdmx.infomodel.codelist.Code=IAEG-SDGs:CL_CUST_BREAKDOWN(1.14).C1503" id="C1503"&gt;&lt;com:Name xml:lang="en"&gt;Custom code 1503&lt;/com:Name&gt;&lt;com:Description xml:lang="en"&gt;Custom code 1503&lt;/com:Description&gt;&lt;/str:Code&gt;&lt;str:Code urn="urn:sdmx:org.sdmx.infomodel.codelist.Code=IAEG-SDGs:CL_CUST_BREAKDOWN(1.14).C1504" id="C1504"&gt;&lt;com:Name xml:lang="en"&gt;Custom code 1504&lt;/com:Name&gt;&lt;com:Description xml:lang="en"&gt;Custom code 1504&lt;/com:Description&gt;&lt;/str:Code&gt;&lt;str:Code urn="urn:sdmx:org.sdmx.infomodel.codelist.Code=IAEG-SDGs:CL_CUST_BREAKDOWN(1.14).C1505" id="C1505"&gt;&lt;com:Name xml:lang="en"&gt;Custom code 1505&lt;/com:Name&gt;&lt;com:Description xml:lang="en"&gt;Custom code 1505&lt;/com:Description&gt;&lt;/str:Code&gt;&lt;str:Code urn="urn:sdmx:org.sdmx.infomodel.codelist.Code=IAEG-SDGs:CL_CUST_BREAKDOWN(1.14).C1506" id="C1506"&gt;&lt;com:Name xml:lang="en"&gt;Custom code 1506&lt;/com:Name&gt;&lt;com:Description xml:lang="en"&gt;Custom code 1506&lt;/com:Description&gt;&lt;/str:Code&gt;&lt;str:Code urn="urn:sdmx:org.sdmx.infomodel.codelist.Code=IAEG-SDGs:CL_CUST_BREAKDOWN(1.14).C1507" id="C1507"&gt;&lt;com:Name xml:lang="en"&gt;Custom code 1507&lt;/com:Name&gt;&lt;com:Description xml:lang="en"&gt;Custom code 1507&lt;/com:Description&gt;&lt;/str:Code&gt;&lt;str:Code urn="urn:sdmx:org.sdmx.infomodel.codelist.Code=IAEG-SDGs:CL_CUST_BREAKDOWN(1.14).C1508" id="C1508"&gt;&lt;com:Name xml:lang="en"&gt;Custom code 1508&lt;/com:Name&gt;&lt;com:Description xml:lang="en"&gt;Custom code 1508&lt;/com:Description&gt;&lt;/str:Code&gt;&lt;str:Code urn="urn:sdmx:org.sdmx.infomodel.codelist.Code=IAEG-SDGs:CL_CUST_BREAKDOWN(1.14).C1509" id="C1509"&gt;&lt;com:Name xml:lang="en"&gt;Custom code 1509&lt;/com:Name&gt;&lt;com:Description xml:lang="en"&gt;Custom code 1509&lt;/com:Description&gt;&lt;/str:Code&gt;&lt;str:Code urn="urn:sdmx:org.sdmx.infomodel.codelist.Code=IAEG-SDGs:CL_CUST_BREAKDOWN(1.14).C1510" id="C1510"&gt;&lt;com:Name xml:lang="en"&gt;Custom code 1510&lt;/com:Name&gt;&lt;com:Description xml:lang="en"&gt;Custom code 1510&lt;/com:Description&gt;&lt;/str:Code&gt;&lt;str:Code urn="urn:sdmx:org.sdmx.infomodel.codelist.Code=IAEG-SDGs:CL_CUST_BREAKDOWN(1.14).C1511" id="C1511"&gt;&lt;com:Name xml:lang="en"&gt;Custom code 1511&lt;/com:Name&gt;&lt;com:Description xml:lang="en"&gt;Custom code 1511&lt;/com:Description&gt;&lt;/str:Code&gt;&lt;str:Code urn="urn:sdmx:org.sdmx.infomodel.codelist.Code=IAEG-SDGs:CL_CUST_BREAKDOWN(1.14).C1512" id="C1512"&gt;&lt;com:Name xml:lang="en"&gt;Custom code 1512&lt;/com:Name&gt;&lt;com:Description xml:lang="en"&gt;Custom code 1512&lt;/com:Description&gt;&lt;/str:Code&gt;&lt;str:Code urn="urn:sdmx:org.sdmx.infomodel.codelist.Code=IAEG-SDGs:CL_CUST_BREAKDOWN(1.14).C1513" id="C1513"&gt;&lt;com:Name xml:lang="en"&gt;Custom code 1513&lt;/com:Name&gt;&lt;com:Description xml:lang="en"&gt;Custom code 1513&lt;/com:Description&gt;&lt;/str:Code&gt;&lt;str:Code urn="urn:sdmx:org.sdmx.infomodel.codelist.Code=IAEG-SDGs:CL_CUST_BREAKDOWN(1.14).C1514" id="C1514"&gt;&lt;com:Name xml:lang="en"&gt;Custom code 1514&lt;/com:Name&gt;&lt;com:Description xml:lang="en"&gt;Custom code 1514&lt;/com:Description&gt;&lt;/str:Code&gt;&lt;str:Code urn="urn:sdmx:org.sdmx.infomodel.codelist.Code=IAEG-SDGs:CL_CUST_BREAKDOWN(1.14).C1515" id="C1515"&gt;&lt;com:Name xml:lang="en"&gt;Custom code 1515&lt;/com:Name&gt;&lt;com:Description xml:lang="en"&gt;Custom code 1515&lt;/com:Description&gt;&lt;/str:Code&gt;&lt;str:Code urn="urn:sdmx:org.sdmx.infomodel.codelist.Code=IAEG-SDGs:CL_CUST_BREAKDOWN(1.14).C1516" id="C1516"&gt;&lt;com:Name xml:lang="en"&gt;Custom code 1516&lt;/com:Name&gt;&lt;com:Description xml:lang="en"&gt;Custom code 1516&lt;/com:Description&gt;&lt;/str:Code&gt;&lt;str:Code urn="urn:sdmx:org.sdmx.infomodel.codelist.Code=IAEG-SDGs:CL_CUST_BREAKDOWN(1.14).C1517" id="C1517"&gt;&lt;com:Name xml:lang="en"&gt;Custom code 1517&lt;/com:Name&gt;&lt;com:Description xml:lang="en"&gt;Custom code 1517&lt;/com:Description&gt;&lt;/str:Code&gt;&lt;str:Code urn="urn:sdmx:org.sdmx.infomodel.codelist.Code=IAEG-SDGs:CL_CUST_BREAKDOWN(1.14).C1518" id="C1518"&gt;&lt;com:Name xml:lang="en"&gt;Custom code 1518&lt;/com:Name&gt;&lt;com:Description xml:lang="en"&gt;Custom code 1518&lt;/com:Description&gt;&lt;/str:Code&gt;&lt;str:Code urn="urn:sdmx:org.sdmx.infomodel.codelist.Code=IAEG-SDGs:CL_CUST_BREAKDOWN(1.14).C1519" id="C1519"&gt;&lt;com:Name xml:lang="en"&gt;Custom code 1519&lt;/com:Name&gt;&lt;com:Description xml:lang="en"&gt;Custom code 1519&lt;/com:Description&gt;&lt;/str:Code&gt;&lt;str:Code urn="urn:sdmx:org.sdmx.infomodel.codelist.Code=IAEG-SDGs:CL_CUST_BREAKDOWN(1.14).C1520" id="C1520"&gt;&lt;com:Name xml:lang="en"&gt;Custom code 1520&lt;/com:Name&gt;&lt;com:Description xml:lang="en"&gt;Custom code 1520&lt;/com:Description&gt;&lt;/str:Code&gt;&lt;str:Code urn="urn:sdmx:org.sdmx.infomodel.codelist.Code=IAEG-SDGs:CL_CUST_BREAKDOWN(1.14).C1521" id="C1521"&gt;&lt;com:Name xml:lang="en"&gt;Custom code 1521&lt;/com:Name&gt;&lt;com:Description xml:lang="en"&gt;Custom code 1521&lt;/com:Description&gt;&lt;/str:Code&gt;&lt;str:Code urn="urn:sdmx:org.sdmx.infomodel.codelist.Code=IAEG-SDGs:CL_CUST_BREAKDOWN(1.14).C1522" id="C1522"&gt;&lt;com:Name xml:lang="en"&gt;Custom code 1522&lt;/com:Name&gt;&lt;com:Description xml:lang="en"&gt;Custom code 1522&lt;/com:Description&gt;&lt;/str:Code&gt;&lt;str:Code urn="urn:sdmx:org.sdmx.infomodel.codelist.Code=IAEG-SDGs:CL_CUST_BREAKDOWN(1.14).C1523" id="C1523"&gt;&lt;com:Name xml:lang="en"&gt;Custom code 1523&lt;/com:Name&gt;&lt;com:Description xml:lang="en"&gt;Custom code 1523&lt;/com:Description&gt;&lt;/str:Code&gt;&lt;str:Code urn="urn:sdmx:org.sdmx.infomodel.codelist.Code=IAEG-SDGs:CL_CUST_BREAKDOWN(1.14).C1524" id="C1524"&gt;&lt;com:Name xml:lang="en"&gt;Custom code 1524&lt;/com:Name&gt;&lt;com:Description xml:lang="en"&gt;Custom code 1524&lt;/com:Description&gt;&lt;/str:Code&gt;&lt;str:Code urn="urn:sdmx:org.sdmx.infomodel.codelist.Code=IAEG-SDGs:CL_CUST_BREAKDOWN(1.14).C1525" id="C1525"&gt;&lt;com:Name xml:lang="en"&gt;Custom code 1525&lt;/com:Name&gt;&lt;com:Description xml:lang="en"&gt;Custom code 1525&lt;/com:Description&gt;&lt;/str:Code&gt;&lt;str:Code urn="urn:sdmx:org.sdmx.infomodel.codelist.Code=IAEG-SDGs:CL_CUST_BREAKDOWN(1.14).C1526" id="C1526"&gt;&lt;com:Name xml:lang="en"&gt;Custom code 1526&lt;/com:Name&gt;&lt;com:Description xml:lang="en"&gt;Custom code 1526&lt;/com:Description&gt;&lt;/str:Code&gt;&lt;str:Code urn="urn:sdmx:org.sdmx.infomodel.codelist.Code=IAEG-SDGs:CL_CUST_BREAKDOWN(1.14).C1527" id="C1527"&gt;&lt;com:Name xml:lang="en"&gt;Custom code 1527&lt;/com:Name&gt;&lt;com:Description xml:lang="en"&gt;Custom code 1527&lt;/com:Description&gt;&lt;/str:Code&gt;&lt;str:Code urn="urn:sdmx:org.sdmx.infomodel.codelist.Code=IAEG-SDGs:CL_CUST_BREAKDOWN(1.14).C1528" id="C1528"&gt;&lt;com:Name xml:lang="en"&gt;Custom code 1528&lt;/com:Name&gt;&lt;com:Description xml:lang="en"&gt;Custom code 1528&lt;/com:Description&gt;&lt;/str:Code&gt;&lt;str:Code urn="urn:sdmx:org.sdmx.infomodel.codelist.Code=IAEG-SDGs:CL_CUST_BREAKDOWN(1.14).C1529" id="C1529"&gt;&lt;com:Name xml:lang="en"&gt;Custom code 1529&lt;/com:Name&gt;&lt;com:Description xml:lang="en"&gt;Custom code 1529&lt;/com:Description&gt;&lt;/str:Code&gt;&lt;str:Code urn="urn:sdmx:org.sdmx.infomodel.codelist.Code=IAEG-SDGs:CL_CUST_BREAKDOWN(1.14).C1530" id="C1530"&gt;&lt;com:Name xml:lang="en"&gt;Custom code 1530&lt;/com:Name&gt;&lt;com:Description xml:lang="en"&gt;Custom code 1530&lt;/com:Description&gt;&lt;/str:Code&gt;&lt;str:Code urn="urn:sdmx:org.sdmx.infomodel.codelist.Code=IAEG-SDGs:CL_CUST_BREAKDOWN(1.14).C1531" id="C1531"&gt;&lt;com:Name xml:lang="en"&gt;Custom code 1531&lt;/com:Name&gt;&lt;com:Description xml:lang="en"&gt;Custom code 1531&lt;/com:Description&gt;&lt;/str:Code&gt;&lt;str:Code urn="urn:sdmx:org.sdmx.infomodel.codelist.Code=IAEG-SDGs:CL_CUST_BREAKDOWN(1.14).C1532" id="C1532"&gt;&lt;com:Name xml:lang="en"&gt;Custom code 1532&lt;/com:Name&gt;&lt;com:Description xml:lang="en"&gt;Custom code 1532&lt;/com:Description&gt;&lt;/str:Code&gt;&lt;str:Code urn="urn:sdmx:org.sdmx.infomodel.codelist.Code=IAEG-SDGs:CL_CUST_BREAKDOWN(1.14).C1533" id="C1533"&gt;&lt;com:Name xml:lang="en"&gt;Custom code 1533&lt;/com:Name&gt;&lt;com:Description xml:lang="en"&gt;Custom code 1533&lt;/com:Description&gt;&lt;/str:Code&gt;&lt;str:Code urn="urn:sdmx:org.sdmx.infomodel.codelist.Code=IAEG-SDGs:CL_CUST_BREAKDOWN(1.14).C1534" id="C1534"&gt;&lt;com:Name xml:lang="en"&gt;Custom code 1534&lt;/com:Name&gt;&lt;com:Description xml:lang="en"&gt;Custom code 1534&lt;/com:Description&gt;&lt;/str:Code&gt;&lt;str:Code urn="urn:sdmx:org.sdmx.infomodel.codelist.Code=IAEG-SDGs:CL_CUST_BREAKDOWN(1.14).C1535" id="C1535"&gt;&lt;com:Name xml:lang="en"&gt;Custom code 1535&lt;/com:Name&gt;&lt;com:Description xml:lang="en"&gt;Custom code 1535&lt;/com:Description&gt;&lt;/str:Code&gt;&lt;str:Code urn="urn:sdmx:org.sdmx.infomodel.codelist.Code=IAEG-SDGs:CL_CUST_BREAKDOWN(1.14).C1536" id="C1536"&gt;&lt;com:Name xml:lang="en"&gt;Custom code 1536&lt;/com:Name&gt;&lt;com:Description xml:lang="en"&gt;Custom code 1536&lt;/com:Description&gt;&lt;/str:Code&gt;&lt;str:Code urn="urn:sdmx:org.sdmx.infomodel.codelist.Code=IAEG-SDGs:CL_CUST_BREAKDOWN(1.14).C1537" id="C1537"&gt;&lt;com:Name xml:lang="en"&gt;Custom code 1537&lt;/com:Name&gt;&lt;com:Description xml:lang="en"&gt;Custom code 1537&lt;/com:Description&gt;&lt;/str:Code&gt;&lt;str:Code urn="urn:sdmx:org.sdmx.infomodel.codelist.Code=IAEG-SDGs:CL_CUST_BREAKDOWN(1.14).C1538" id="C1538"&gt;&lt;com:Name xml:lang="en"&gt;Custom code 1538&lt;/com:Name&gt;&lt;com:Description xml:lang="en"&gt;Custom code 1538&lt;/com:Description&gt;&lt;/str:Code&gt;&lt;str:Code urn="urn:sdmx:org.sdmx.infomodel.codelist.Code=IAEG-SDGs:CL_CUST_BREAKDOWN(1.14).C1539" id="C1539"&gt;&lt;com:Name xml:lang="en"&gt;Custom code 1539&lt;/com:Name&gt;&lt;com:Description xml:lang="en"&gt;Custom code 1539&lt;/com:Description&gt;&lt;/str:Code&gt;&lt;str:Code urn="urn:sdmx:org.sdmx.infomodel.codelist.Code=IAEG-SDGs:CL_CUST_BREAKDOWN(1.14).C1540" id="C1540"&gt;&lt;com:Name xml:lang="en"&gt;Custom code 1540&lt;/com:Name&gt;&lt;com:Description xml:lang="en"&gt;Custom code 1540&lt;/com:Description&gt;&lt;/str:Code&gt;&lt;str:Code urn="urn:sdmx:org.sdmx.infomodel.codelist.Code=IAEG-SDGs:CL_CUST_BREAKDOWN(1.14).C1541" id="C1541"&gt;&lt;com:Name xml:lang="en"&gt;Custom code 1541&lt;/com:Name&gt;&lt;com:Description xml:lang="en"&gt;Custom code 1541&lt;/com:Description&gt;&lt;/str:Code&gt;&lt;str:Code urn="urn:sdmx:org.sdmx.infomodel.codelist.Code=IAEG-SDGs:CL_CUST_BREAKDOWN(1.14).C1542" id="C1542"&gt;&lt;com:Name xml:lang="en"&gt;Custom code 1542&lt;/com:Name&gt;&lt;com:Description xml:lang="en"&gt;Custom code 1542&lt;/com:Description&gt;&lt;/str:Code&gt;&lt;str:Code urn="urn:sdmx:org.sdmx.infomodel.codelist.Code=IAEG-SDGs:CL_CUST_BREAKDOWN(1.14).C1543" id="C1543"&gt;&lt;com:Name xml:lang="en"&gt;Custom code 1543&lt;/com:Name&gt;&lt;com:Description xml:lang="en"&gt;Custom code 1543&lt;/com:Description&gt;&lt;/str:Code&gt;&lt;str:Code urn="urn:sdmx:org.sdmx.infomodel.codelist.Code=IAEG-SDGs:CL_CUST_BREAKDOWN(1.14).C1544" id="C1544"&gt;&lt;com:Name xml:lang="en"&gt;Custom code 1544&lt;/com:Name&gt;&lt;com:Description xml:lang="en"&gt;Custom code 1544&lt;/com:Description&gt;&lt;/str:Code&gt;&lt;str:Code urn="urn:sdmx:org.sdmx.infomodel.codelist.Code=IAEG-SDGs:CL_CUST_BREAKDOWN(1.14).C1545" id="C1545"&gt;&lt;com:Name xml:lang="en"&gt;Custom code 1545&lt;/com:Name&gt;&lt;com:Description xml:lang="en"&gt;Custom code 1545&lt;/com:Description&gt;&lt;/str:Code&gt;&lt;str:Code urn="urn:sdmx:org.sdmx.infomodel.codelist.Code=IAEG-SDGs:CL_CUST_BREAKDOWN(1.14).C1546" id="C1546"&gt;&lt;com:Name xml:lang="en"&gt;Custom code 1546&lt;/com:Name&gt;&lt;com:Description xml:lang="en"&gt;Custom code 1546&lt;/com:Description&gt;&lt;/str:Code&gt;&lt;str:Code urn="urn:sdmx:org.sdmx.infomodel.codelist.Code=IAEG-SDGs:CL_CUST_BREAKDOWN(1.14).C1547" id="C1547"&gt;&lt;com:Name xml:lang="en"&gt;Custom code 1547&lt;/com:Name&gt;&lt;com:Description xml:lang="en"&gt;Custom code 1547&lt;/com:Description&gt;&lt;/str:Code&gt;&lt;str:Code urn="urn:sdmx:org.sdmx.infomodel.codelist.Code=IAEG-SDGs:CL_CUST_BREAKDOWN(1.14).C1548" id="C1548"&gt;&lt;com:Name xml:lang="en"&gt;Custom code 1548&lt;/com:Name&gt;&lt;com:Description xml:lang="en"&gt;Custom code 1548&lt;/com:Description&gt;&lt;/str:Code&gt;&lt;str:Code urn="urn:sdmx:org.sdmx.infomodel.codelist.Code=IAEG-SDGs:CL_CUST_BREAKDOWN(1.14).C1549" id="C1549"&gt;&lt;com:Name xml:lang="en"&gt;Custom code 1549&lt;/com:Name&gt;&lt;com:Description xml:lang="en"&gt;Custom code 1549&lt;/com:Description&gt;&lt;/str:Code&gt;&lt;str:Code urn="urn:sdmx:org.sdmx.infomodel.codelist.Code=IAEG-SDGs:CL_CUST_BREAKDOWN(1.14).C1550" id="C1550"&gt;&lt;com:Name xml:lang="en"&gt;Custom code 1550&lt;/com:Name&gt;&lt;com:Description xml:lang="en"&gt;Custom code 1550&lt;/com:Description&gt;&lt;/str:Code&gt;&lt;str:Code urn="urn:sdmx:org.sdmx.infomodel.codelist.Code=IAEG-SDGs:CL_CUST_BREAKDOWN(1.14).C1551" id="C1551"&gt;&lt;com:Name xml:lang="en"&gt;Custom code 1551&lt;/com:Name&gt;&lt;com:Description xml:lang="en"&gt;Custom code 1551&lt;/com:Description&gt;&lt;/str:Code&gt;&lt;str:Code urn="urn:sdmx:org.sdmx.infomodel.codelist.Code=IAEG-SDGs:CL_CUST_BREAKDOWN(1.14).C1552" id="C1552"&gt;&lt;com:Name xml:lang="en"&gt;Custom code 1552&lt;/com:Name&gt;&lt;com:Description xml:lang="en"&gt;Custom code 1552&lt;/com:Description&gt;&lt;/str:Code&gt;&lt;str:Code urn="urn:sdmx:org.sdmx.infomodel.codelist.Code=IAEG-SDGs:CL_CUST_BREAKDOWN(1.14).C1553" id="C1553"&gt;&lt;com:Name xml:lang="en"&gt;Custom code 1553&lt;/com:Name&gt;&lt;com:Description xml:lang="en"&gt;Custom code 1553&lt;/com:Description&gt;&lt;/str:Code&gt;&lt;str:Code urn="urn:sdmx:org.sdmx.infomodel.codelist.Code=IAEG-SDGs:CL_CUST_BREAKDOWN(1.14).C1554" id="C1554"&gt;&lt;com:Name xml:lang="en"&gt;Custom code 1554&lt;/com:Name&gt;&lt;com:Description xml:lang="en"&gt;Custom code 1554&lt;/com:Description&gt;&lt;/str:Code&gt;&lt;str:Code urn="urn:sdmx:org.sdmx.infomodel.codelist.Code=IAEG-SDGs:CL_CUST_BREAKDOWN(1.14).C1555" id="C1555"&gt;&lt;com:Name xml:lang="en"&gt;Custom code 1555&lt;/com:Name&gt;&lt;com:Description xml:lang="en"&gt;Custom code 1555&lt;/com:Description&gt;&lt;/str:Code&gt;&lt;str:Code urn="urn:sdmx:org.sdmx.infomodel.codelist.Code=IAEG-SDGs:CL_CUST_BREAKDOWN(1.14).C1556" id="C1556"&gt;&lt;com:Name xml:lang="en"&gt;Custom code 1556&lt;/com:Name&gt;&lt;com:Description xml:lang="en"&gt;Custom code 1556&lt;/com:Description&gt;&lt;/str:Code&gt;&lt;str:Code urn="urn:sdmx:org.sdmx.infomodel.codelist.Code=IAEG-SDGs:CL_CUST_BREAKDOWN(1.14).C1557" id="C1557"&gt;&lt;com:Name xml:lang="en"&gt;Custom code 1557&lt;/com:Name&gt;&lt;com:Description xml:lang="en"&gt;Custom code 1557&lt;/com:Description&gt;&lt;/str:Code&gt;&lt;str:Code urn="urn:sdmx:org.sdmx.infomodel.codelist.Code=IAEG-SDGs:CL_CUST_BREAKDOWN(1.14).C1558" id="C1558"&gt;&lt;com:Name xml:lang="en"&gt;Custom code 1558&lt;/com:Name&gt;&lt;com:Description xml:lang="en"&gt;Custom code 1558&lt;/com:Description&gt;&lt;/str:Code&gt;&lt;str:Code urn="urn:sdmx:org.sdmx.infomodel.codelist.Code=IAEG-SDGs:CL_CUST_BREAKDOWN(1.14).C1559" id="C1559"&gt;&lt;com:Name xml:lang="en"&gt;Custom code 1559&lt;/com:Name&gt;&lt;com:Description xml:lang="en"&gt;Custom code 1559&lt;/com:Description&gt;&lt;/str:Code&gt;&lt;str:Code urn="urn:sdmx:org.sdmx.infomodel.codelist.Code=IAEG-SDGs:CL_CUST_BREAKDOWN(1.14).C1560" id="C1560"&gt;&lt;com:Name xml:lang="en"&gt;Custom code 1560&lt;/com:Name&gt;&lt;com:Description xml:lang="en"&gt;Custom code 1560&lt;/com:Description&gt;&lt;/str:Code&gt;&lt;str:Code urn="urn:sdmx:org.sdmx.infomodel.codelist.Code=IAEG-SDGs:CL_CUST_BREAKDOWN(1.14).C1561" id="C1561"&gt;&lt;com:Name xml:lang="en"&gt;Custom code 1561&lt;/com:Name&gt;&lt;com:Description xml:lang="en"&gt;Custom code 1561&lt;/com:Description&gt;&lt;/str:Code&gt;&lt;str:Code urn="urn:sdmx:org.sdmx.infomodel.codelist.Code=IAEG-SDGs:CL_CUST_BREAKDOWN(1.14).C1562" id="C1562"&gt;&lt;com:Name xml:lang="en"&gt;Custom code 1562&lt;/com:Name&gt;&lt;com:Description xml:lang="en"&gt;Custom code 1562&lt;/com:Description&gt;&lt;/str:Code&gt;&lt;str:Code urn="urn:sdmx:org.sdmx.infomodel.codelist.Code=IAEG-SDGs:CL_CUST_BREAKDOWN(1.14).C1563" id="C1563"&gt;&lt;com:Name xml:lang="en"&gt;Custom code 1563&lt;/com:Name&gt;&lt;com:Description xml:lang="en"&gt;Custom code 1563&lt;/com:Description&gt;&lt;/str:Code&gt;&lt;str:Code urn="urn:sdmx:org.sdmx.infomodel.codelist.Code=IAEG-SDGs:CL_CUST_BREAKDOWN(1.14).C1564" id="C1564"&gt;&lt;com:Name xml:lang="en"&gt;Custom code 1564&lt;/com:Name&gt;&lt;com:Description xml:lang="en"&gt;Custom code 1564&lt;/com:Description&gt;&lt;/str:Code&gt;&lt;str:Code urn="urn:sdmx:org.sdmx.infomodel.codelist.Code=IAEG-SDGs:CL_CUST_BREAKDOWN(1.14).C1565" id="C1565"&gt;&lt;com:Name xml:lang="en"&gt;Custom code 1565&lt;/com:Name&gt;&lt;com:Description xml:lang="en"&gt;Custom code 1565&lt;/com:Description&gt;&lt;/str:Code&gt;&lt;str:Code urn="urn:sdmx:org.sdmx.infomodel.codelist.Code=IAEG-SDGs:CL_CUST_BREAKDOWN(1.14).C1566" id="C1566"&gt;&lt;com:Name xml:lang="en"&gt;Custom code 1566&lt;/com:Name&gt;&lt;com:Description xml:lang="en"&gt;Custom code 1566&lt;/com:Description&gt;&lt;/str:Code&gt;&lt;str:Code urn="urn:sdmx:org.sdmx.infomodel.codelist.Code=IAEG-SDGs:CL_CUST_BREAKDOWN(1.14).C1567" id="C1567"&gt;&lt;com:Name xml:lang="en"&gt;Custom code 1567&lt;/com:Name&gt;&lt;com:Description xml:lang="en"&gt;Custom code 1567&lt;/com:Description&gt;&lt;/str:Code&gt;&lt;str:Code urn="urn:sdmx:org.sdmx.infomodel.codelist.Code=IAEG-SDGs:CL_CUST_BREAKDOWN(1.14).C1568" id="C1568"&gt;&lt;com:Name xml:lang="en"&gt;Custom code 1568&lt;/com:Name&gt;&lt;com:Description xml:lang="en"&gt;Custom code 1568&lt;/com:Description&gt;&lt;/str:Code&gt;&lt;str:Code urn="urn:sdmx:org.sdmx.infomodel.codelist.Code=IAEG-SDGs:CL_CUST_BREAKDOWN(1.14).C1569" id="C1569"&gt;&lt;com:Name xml:lang="en"&gt;Custom code 1569&lt;/com:Name&gt;&lt;com:Description xml:lang="en"&gt;Custom code 1569&lt;/com:Description&gt;&lt;/str:Code&gt;&lt;str:Code urn="urn:sdmx:org.sdmx.infomodel.codelist.Code=IAEG-SDGs:CL_CUST_BREAKDOWN(1.14).C1570" id="C1570"&gt;&lt;com:Name xml:lang="en"&gt;Custom code 1570&lt;/com:Name&gt;&lt;com:Description xml:lang="en"&gt;Custom code 1570&lt;/com:Description&gt;&lt;/str:Code&gt;&lt;str:Code urn="urn:sdmx:org.sdmx.infomodel.codelist.Code=IAEG-SDGs:CL_CUST_BREAKDOWN(1.14).C1571" id="C1571"&gt;&lt;com:Name xml:lang="en"&gt;Custom code 1571&lt;/com:Name&gt;&lt;com:Description xml:lang="en"&gt;Custom code 1571&lt;/com:Description&gt;&lt;/str:Code&gt;&lt;str:Code urn="urn:sdmx:org.sdmx.infomodel.codelist.Code=IAEG-SDGs:CL_CUST_BREAKDOWN(1.14).C1572" id="C1572"&gt;&lt;com:Name xml:lang="en"&gt;Custom code 1572&lt;/com:Name&gt;&lt;com:Description xml:lang="en"&gt;Custom code 1572&lt;/com:Description&gt;&lt;/str:Code&gt;&lt;str:Code urn="urn:sdmx:org.sdmx.infomodel.codelist.Code=IAEG-SDGs:CL_CUST_BREAKDOWN(1.14).C1573" id="C1573"&gt;&lt;com:Name xml:lang="en"&gt;Custom code 1573&lt;/com:Name&gt;&lt;com:Description xml:lang="en"&gt;Custom code 1573&lt;/com:Description&gt;&lt;/str:Code&gt;&lt;str:Code urn="urn:sdmx:org.sdmx.infomodel.codelist.Code=IAEG-SDGs:CL_CUST_BREAKDOWN(1.14).C1574" id="C1574"&gt;&lt;com:Name xml:lang="en"&gt;Custom code 1574&lt;/com:Name&gt;&lt;com:Description xml:lang="en"&gt;Custom code 1574&lt;/com:Description&gt;&lt;/str:Code&gt;&lt;str:Code urn="urn:sdmx:org.sdmx.infomodel.codelist.Code=IAEG-SDGs:CL_CUST_BREAKDOWN(1.14).C1575" id="C1575"&gt;&lt;com:Name xml:lang="en"&gt;Custom code 1575&lt;/com:Name&gt;&lt;com:Description xml:lang="en"&gt;Custom code 1575&lt;/com:Description&gt;&lt;/str:Code&gt;&lt;str:Code urn="urn:sdmx:org.sdmx.infomodel.codelist.Code=IAEG-SDGs:CL_CUST_BREAKDOWN(1.14).C1576" id="C1576"&gt;&lt;com:Name xml:lang="en"&gt;Custom code 1576&lt;/com:Name&gt;&lt;com:Description xml:lang="en"&gt;Custom code 1576&lt;/com:Description&gt;&lt;/str:Code&gt;&lt;str:Code urn="urn:sdmx:org.sdmx.infomodel.codelist.Code=IAEG-SDGs:CL_CUST_BREAKDOWN(1.14).C1577" id="C1577"&gt;&lt;com:Name xml:lang="en"&gt;Custom code 1577&lt;/com:Name&gt;&lt;com:Description xml:lang="en"&gt;Custom code 1577&lt;/com:Description&gt;&lt;/str:Code&gt;&lt;str:Code urn="urn:sdmx:org.sdmx.infomodel.codelist.Code=IAEG-SDGs:CL_CUST_BREAKDOWN(1.14).C1578" id="C1578"&gt;&lt;com:Name xml:lang="en"&gt;Custom code 1578&lt;/com:Name&gt;&lt;com:Description xml:lang="en"&gt;Custom code 1578&lt;/com:Description&gt;&lt;/str:Code&gt;&lt;str:Code urn="urn:sdmx:org.sdmx.infomodel.codelist.Code=IAEG-SDGs:CL_CUST_BREAKDOWN(1.14).C1579" id="C1579"&gt;&lt;com:Name xml:lang="en"&gt;Custom code 1579&lt;/com:Name&gt;&lt;com:Description xml:lang="en"&gt;Custom code 1579&lt;/com:Description&gt;&lt;/str:Code&gt;&lt;str:Code urn="urn:sdmx:org.sdmx.infomodel.codelist.Code=IAEG-SDGs:CL_CUST_BREAKDOWN(1.14).C1580" id="C1580"&gt;&lt;com:Name xml:lang="en"&gt;Custom code 1580&lt;/com:Name&gt;&lt;com:Description xml:lang="en"&gt;Custom code 1580&lt;/com:Description&gt;&lt;/str:Code&gt;&lt;str:Code urn="urn:sdmx:org.sdmx.infomodel.codelist.Code=IAEG-SDGs:CL_CUST_BREAKDOWN(1.14).C1581" id="C1581"&gt;&lt;com:Name xml:lang="en"&gt;Custom code 1581&lt;/com:Name&gt;&lt;com:Description xml:lang="en"&gt;Custom code 1581&lt;/com:Description&gt;&lt;/str:Code&gt;&lt;str:Code urn="urn:sdmx:org.sdmx.infomodel.codelist.Code=IAEG-SDGs:CL_CUST_BREAKDOWN(1.14).C1582" id="C1582"&gt;&lt;com:Name xml:lang="en"&gt;Custom code 1582&lt;/com:Name&gt;&lt;com:Description xml:lang="en"&gt;Custom code 1582&lt;/com:Description&gt;&lt;/str:Code&gt;&lt;str:Code urn="urn:sdmx:org.sdmx.infomodel.codelist.Code=IAEG-SDGs:CL_CUST_BREAKDOWN(1.14).C1583" id="C1583"&gt;&lt;com:Name xml:lang="en"&gt;Custom code 1583&lt;/com:Name&gt;&lt;com:Description xml:lang="en"&gt;Custom code 1583&lt;/com:Description&gt;&lt;/str:Code&gt;&lt;str:Code urn="urn:sdmx:org.sdmx.infomodel.codelist.Code=IAEG-SDGs:CL_CUST_BREAKDOWN(1.14).C1584" id="C1584"&gt;&lt;com:Name xml:lang="en"&gt;Custom code 1584&lt;/com:Name&gt;&lt;com:Description xml:lang="en"&gt;Custom code 1584&lt;/com:Description&gt;&lt;/str:Code&gt;&lt;str:Code urn="urn:sdmx:org.sdmx.infomodel.codelist.Code=IAEG-SDGs:CL_CUST_BREAKDOWN(1.14).C1585" id="C1585"&gt;&lt;com:Name xml:lang="en"&gt;Custom code 1585&lt;/com:Name&gt;&lt;com:Description xml:lang="en"&gt;Custom code 1585&lt;/com:Description&gt;&lt;/str:Code&gt;&lt;str:Code urn="urn:sdmx:org.sdmx.infomodel.codelist.Code=IAEG-SDGs:CL_CUST_BREAKDOWN(1.14).C1586" id="C1586"&gt;&lt;com:Name xml:lang="en"&gt;Custom code 1586&lt;/com:Name&gt;&lt;com:Description xml:lang="en"&gt;Custom code 1586&lt;/com:Description&gt;&lt;/str:Code&gt;&lt;str:Code urn="urn:sdmx:org.sdmx.infomodel.codelist.Code=IAEG-SDGs:CL_CUST_BREAKDOWN(1.14).C1587" id="C1587"&gt;&lt;com:Name xml:lang="en"&gt;Custom code 1587&lt;/com:Name&gt;&lt;com:Description xml:lang="en"&gt;Custom code 1587&lt;/com:Description&gt;&lt;/str:Code&gt;&lt;str:Code urn="urn:sdmx:org.sdmx.infomodel.codelist.Code=IAEG-SDGs:CL_CUST_BREAKDOWN(1.14).C1588" id="C1588"&gt;&lt;com:Name xml:lang="en"&gt;Custom code 1588&lt;/com:Name&gt;&lt;com:Description xml:lang="en"&gt;Custom code 1588&lt;/com:Description&gt;&lt;/str:Code&gt;&lt;str:Code urn="urn:sdmx:org.sdmx.infomodel.codelist.Code=IAEG-SDGs:CL_CUST_BREAKDOWN(1.14).C1589" id="C1589"&gt;&lt;com:Name xml:lang="en"&gt;Custom code 1589&lt;/com:Name&gt;&lt;com:Description xml:lang="en"&gt;Custom code 1589&lt;/com:Description&gt;&lt;/str:Code&gt;&lt;str:Code urn="urn:sdmx:org.sdmx.infomodel.codelist.Code=IAEG-SDGs:CL_CUST_BREAKDOWN(1.14).C1590" id="C1590"&gt;&lt;com:Name xml:lang="en"&gt;Custom code 1590&lt;/com:Name&gt;&lt;com:Description xml:lang="en"&gt;Custom code 1590&lt;/com:Description&gt;&lt;/str:Code&gt;&lt;str:Code urn="urn:sdmx:org.sdmx.infomodel.codelist.Code=IAEG-SDGs:CL_CUST_BREAKDOWN(1.14).C1591" id="C1591"&gt;&lt;com:Name xml:lang="en"&gt;Custom code 1591&lt;/com:Name&gt;&lt;com:Description xml:lang="en"&gt;Custom code 1591&lt;/com:Description&gt;&lt;/str:Code&gt;&lt;str:Code urn="urn:sdmx:org.sdmx.infomodel.codelist.Code=IAEG-SDGs:CL_CUST_BREAKDOWN(1.14).C1592" id="C1592"&gt;&lt;com:Name xml:lang="en"&gt;Custom code 1592&lt;/com:Name&gt;&lt;com:Description xml:lang="en"&gt;Custom code 1592&lt;/com:Description&gt;&lt;/str:Code&gt;&lt;str:Code urn="urn:sdmx:org.sdmx.infomodel.codelist.Code=IAEG-SDGs:CL_CUST_BREAKDOWN(1.14).C1593" id="C1593"&gt;&lt;com:Name xml:lang="en"&gt;Custom code 1593&lt;/com:Name&gt;&lt;com:Description xml:lang="en"&gt;Custom code 1593&lt;/com:Description&gt;&lt;/str:Code&gt;&lt;str:Code urn="urn:sdmx:org.sdmx.infomodel.codelist.Code=IAEG-SDGs:CL_CUST_BREAKDOWN(1.14).C1594" id="C1594"&gt;&lt;com:Name xml:lang="en"&gt;Custom code 1594&lt;/com:Name&gt;&lt;com:Description xml:lang="en"&gt;Custom code 1594&lt;/com:Description&gt;&lt;/str:Code&gt;&lt;str:Code urn="urn:sdmx:org.sdmx.infomodel.codelist.Code=IAEG-SDGs:CL_CUST_BREAKDOWN(1.14).C1595" id="C1595"&gt;&lt;com:Name xml:lang="en"&gt;Custom code 1595&lt;/com:Name&gt;&lt;com:Description xml:lang="en"&gt;Custom code 1595&lt;/com:Description&gt;&lt;/str:Code&gt;&lt;str:Code urn="urn:sdmx:org.sdmx.infomodel.codelist.Code=IAEG-SDGs:CL_CUST_BREAKDOWN(1.14).C1596" id="C1596"&gt;&lt;com:Name xml:lang="en"&gt;Custom code 1596&lt;/com:Name&gt;&lt;com:Description xml:lang="en"&gt;Custom code 1596&lt;/com:Description&gt;&lt;/str:Code&gt;&lt;str:Code urn="urn:sdmx:org.sdmx.infomodel.codelist.Code=IAEG-SDGs:CL_CUST_BREAKDOWN(1.14).C1597" id="C1597"&gt;&lt;com:Name xml:lang="en"&gt;Custom code 1597&lt;/com:Name&gt;&lt;com:Description xml:lang="en"&gt;Custom code 1597&lt;/com:Description&gt;&lt;/str:Code&gt;&lt;str:Code urn="urn:sdmx:org.sdmx.infomodel.codelist.Code=IAEG-SDGs:CL_CUST_BREAKDOWN(1.14).C1598" id="C1598"&gt;&lt;com:Name xml:lang="en"&gt;Custom code 1598&lt;/com:Name&gt;&lt;com:Description xml:lang="en"&gt;Custom code 1598&lt;/com:Description&gt;&lt;/str:Code&gt;&lt;str:Code urn="urn:sdmx:org.sdmx.infomodel.codelist.Code=IAEG-SDGs:CL_CUST_BREAKDOWN(1.14).C1599" id="C1599"&gt;&lt;com:Name xml:lang="en"&gt;Custom code 1599&lt;/com:Name&gt;&lt;com:Description xml:lang="en"&gt;Custom code 1599&lt;/com:Description&gt;&lt;/str:Code&gt;&lt;str:Code urn="urn:sdmx:org.sdmx.infomodel.codelist.Code=IAEG-SDGs:CL_CUST_BREAKDOWN(1.14).C1600" id="C1600"&gt;&lt;com:Name xml:lang="en"&gt;Custom code 1600&lt;/com:Name&gt;&lt;com:Description xml:lang="en"&gt;Custom code 1600&lt;/com:Description&gt;&lt;/str:Code&gt;&lt;str:Code urn="urn:sdmx:org.sdmx.infomodel.codelist.Code=IAEG-SDGs:CL_CUST_BREAKDOWN(1.14).C1601" id="C1601"&gt;&lt;com:Name xml:lang="en"&gt;Custom code 1601&lt;/com:Name&gt;&lt;com:Description xml:lang="en"&gt;Custom code 1601&lt;/com:Description&gt;&lt;/str:Code&gt;&lt;str:Code urn="urn:sdmx:org.sdmx.infomodel.codelist.Code=IAEG-SDGs:CL_CUST_BREAKDOWN(1.14).C1602" id="C1602"&gt;&lt;com:Name xml:lang="en"&gt;Custom code 1602&lt;/com:Name&gt;&lt;com:Description xml:lang="en"&gt;Custom code 1602&lt;/com:Description&gt;&lt;/str:Code&gt;&lt;str:Code urn="urn:sdmx:org.sdmx.infomodel.codelist.Code=IAEG-SDGs:CL_CUST_BREAKDOWN(1.14).C1603" id="C1603"&gt;&lt;com:Name xml:lang="en"&gt;Custom code 1603&lt;/com:Name&gt;&lt;com:Description xml:lang="en"&gt;Custom code 1603&lt;/com:Description&gt;&lt;/str:Code&gt;&lt;str:Code urn="urn:sdmx:org.sdmx.infomodel.codelist.Code=IAEG-SDGs:CL_CUST_BREAKDOWN(1.14).C1604" id="C1604"&gt;&lt;com:Name xml:lang="en"&gt;Custom code 1604&lt;/com:Name&gt;&lt;com:Description xml:lang="en"&gt;Custom code 1604&lt;/com:Description&gt;&lt;/str:Code&gt;&lt;str:Code urn="urn:sdmx:org.sdmx.infomodel.codelist.Code=IAEG-SDGs:CL_CUST_BREAKDOWN(1.14).C1605" id="C1605"&gt;&lt;com:Name xml:lang="en"&gt;Custom code 1605&lt;/com:Name&gt;&lt;com:Description xml:lang="en"&gt;Custom code 1605&lt;/com:Description&gt;&lt;/str:Code&gt;&lt;str:Code urn="urn:sdmx:org.sdmx.infomodel.codelist.Code=IAEG-SDGs:CL_CUST_BREAKDOWN(1.14).C1606" id="C1606"&gt;&lt;com:Name xml:lang="en"&gt;Custom code 1606&lt;/com:Name&gt;&lt;com:Description xml:lang="en"&gt;Custom code 1606&lt;/com:Description&gt;&lt;/str:Code&gt;&lt;str:Code urn="urn:sdmx:org.sdmx.infomodel.codelist.Code=IAEG-SDGs:CL_CUST_BREAKDOWN(1.14).C1607" id="C1607"&gt;&lt;com:Name xml:lang="en"&gt;Custom code 1607&lt;/com:Name&gt;&lt;com:Description xml:lang="en"&gt;Custom code 1607&lt;/com:Description&gt;&lt;/str:Code&gt;&lt;str:Code urn="urn:sdmx:org.sdmx.infomodel.codelist.Code=IAEG-SDGs:CL_CUST_BREAKDOWN(1.14).C1608" id="C1608"&gt;&lt;com:Name xml:lang="en"&gt;Custom code 1608&lt;/com:Name&gt;&lt;com:Description xml:lang="en"&gt;Custom code 1608&lt;/com:Description&gt;&lt;/str:Code&gt;&lt;str:Code urn="urn:sdmx:org.sdmx.infomodel.codelist.Code=IAEG-SDGs:CL_CUST_BREAKDOWN(1.14).C1609" id="C1609"&gt;&lt;com:Name xml:lang="en"&gt;Custom code 1609&lt;/com:Name&gt;&lt;com:Description xml:lang="en"&gt;Custom code 1609&lt;/com:Description&gt;&lt;/str:Code&gt;&lt;str:Code urn="urn:sdmx:org.sdmx.infomodel.codelist.Code=IAEG-SDGs:CL_CUST_BREAKDOWN(1.14).C1610" id="C1610"&gt;&lt;com:Name xml:lang="en"&gt;Custom code 1610&lt;/com:Name&gt;&lt;com:Description xml:lang="en"&gt;Custom code 1610&lt;/com:Description&gt;&lt;/str:Code&gt;&lt;str:Code urn="urn:sdmx:org.sdmx.infomodel.codelist.Code=IAEG-SDGs:CL_CUST_BREAKDOWN(1.14).C1611" id="C1611"&gt;&lt;com:Name xml:lang="en"&gt;Custom code 1611&lt;/com:Name&gt;&lt;com:Description xml:lang="en"&gt;Custom code 1611&lt;/com:Description&gt;&lt;/str:Code&gt;&lt;str:Code urn="urn:sdmx:org.sdmx.infomodel.codelist.Code=IAEG-SDGs:CL_CUST_BREAKDOWN(1.14).C1612" id="C1612"&gt;&lt;com:Name xml:lang="en"&gt;Custom code 1612&lt;/com:Name&gt;&lt;com:Description xml:lang="en"&gt;Custom code 1612&lt;/com:Description&gt;&lt;/str:Code&gt;&lt;str:Code urn="urn:sdmx:org.sdmx.infomodel.codelist.Code=IAEG-SDGs:CL_CUST_BREAKDOWN(1.14).C1613" id="C1613"&gt;&lt;com:Name xml:lang="en"&gt;Custom code 1613&lt;/com:Name&gt;&lt;com:Description xml:lang="en"&gt;Custom code 1613&lt;/com:Description&gt;&lt;/str:Code&gt;&lt;str:Code urn="urn:sdmx:org.sdmx.infomodel.codelist.Code=IAEG-SDGs:CL_CUST_BREAKDOWN(1.14).C1614" id="C1614"&gt;&lt;com:Name xml:lang="en"&gt;Custom code 1614&lt;/com:Name&gt;&lt;com:Description xml:lang="en"&gt;Custom code 1614&lt;/com:Description&gt;&lt;/str:Code&gt;&lt;str:Code urn="urn:sdmx:org.sdmx.infomodel.codelist.Code=IAEG-SDGs:CL_CUST_BREAKDOWN(1.14).C1615" id="C1615"&gt;&lt;com:Name xml:lang="en"&gt;Custom code 1615&lt;/com:Name&gt;&lt;com:Description xml:lang="en"&gt;Custom code 1615&lt;/com:Description&gt;&lt;/str:Code&gt;&lt;str:Code urn="urn:sdmx:org.sdmx.infomodel.codelist.Code=IAEG-SDGs:CL_CUST_BREAKDOWN(1.14).C1616" id="C1616"&gt;&lt;com:Name xml:lang="en"&gt;Custom code 1616&lt;/com:Name&gt;&lt;com:Description xml:lang="en"&gt;Custom code 1616&lt;/com:Description&gt;&lt;/str:Code&gt;&lt;str:Code urn="urn:sdmx:org.sdmx.infomodel.codelist.Code=IAEG-SDGs:CL_CUST_BREAKDOWN(1.14).C1617" id="C1617"&gt;&lt;com:Name xml:lang="en"&gt;Custom code 1617&lt;/com:Name&gt;&lt;com:Description xml:lang="en"&gt;Custom code 1617&lt;/com:Description&gt;&lt;/str:Code&gt;&lt;str:Code urn="urn:sdmx:org.sdmx.infomodel.codelist.Code=IAEG-SDGs:CL_CUST_BREAKDOWN(1.14).C1618" id="C1618"&gt;&lt;com:Name xml:lang="en"&gt;Custom code 1618&lt;/com:Name&gt;&lt;com:Description xml:lang="en"&gt;Custom code 1618&lt;/com:Description&gt;&lt;/str:Code&gt;&lt;str:Code urn="urn:sdmx:org.sdmx.infomodel.codelist.Code=IAEG-SDGs:CL_CUST_BREAKDOWN(1.14).C1619" id="C1619"&gt;&lt;com:Name xml:lang="en"&gt;Custom code 1619&lt;/com:Name&gt;&lt;com:Description xml:lang="en"&gt;Custom code 1619&lt;/com:Description&gt;&lt;/str:Code&gt;&lt;str:Code urn="urn:sdmx:org.sdmx.infomodel.codelist.Code=IAEG-SDGs:CL_CUST_BREAKDOWN(1.14).C1620" id="C1620"&gt;&lt;com:Name xml:lang="en"&gt;Custom code 1620&lt;/com:Name&gt;&lt;com:Description xml:lang="en"&gt;Custom code 1620&lt;/com:Description&gt;&lt;/str:Code&gt;&lt;str:Code urn="urn:sdmx:org.sdmx.infomodel.codelist.Code=IAEG-SDGs:CL_CUST_BREAKDOWN(1.14).C1621" id="C1621"&gt;&lt;com:Name xml:lang="en"&gt;Custom code 1621&lt;/com:Name&gt;&lt;com:Description xml:lang="en"&gt;Custom code 1621&lt;/com:Description&gt;&lt;/str:Code&gt;&lt;str:Code urn="urn:sdmx:org.sdmx.infomodel.codelist.Code=IAEG-SDGs:CL_CUST_BREAKDOWN(1.14).C1622" id="C1622"&gt;&lt;com:Name xml:lang="en"&gt;Custom code 1622&lt;/com:Name&gt;&lt;com:Description xml:lang="en"&gt;Custom code 1622&lt;/com:Description&gt;&lt;/str:Code&gt;&lt;str:Code urn="urn:sdmx:org.sdmx.infomodel.codelist.Code=IAEG-SDGs:CL_CUST_BREAKDOWN(1.14).C1623" id="C1623"&gt;&lt;com:Name xml:lang="en"&gt;Custom code 1623&lt;/com:Name&gt;&lt;com:Description xml:lang="en"&gt;Custom code 1623&lt;/com:Description&gt;&lt;/str:Code&gt;&lt;str:Code urn="urn:sdmx:org.sdmx.infomodel.codelist.Code=IAEG-SDGs:CL_CUST_BREAKDOWN(1.14).C1624" id="C1624"&gt;&lt;com:Name xml:lang="en"&gt;Custom code 1624&lt;/com:Name&gt;&lt;com:Description xml:lang="en"&gt;Custom code 1624&lt;/com:Description&gt;&lt;/str:Code&gt;&lt;str:Code urn="urn:sdmx:org.sdmx.infomodel.codelist.Code=IAEG-SDGs:CL_CUST_BREAKDOWN(1.14).C1625" id="C1625"&gt;&lt;com:Name xml:lang="en"&gt;Custom code 1625&lt;/com:Name&gt;&lt;com:Description xml:lang="en"&gt;Custom code 1625&lt;/com:Description&gt;&lt;/str:Code&gt;&lt;str:Code urn="urn:sdmx:org.sdmx.infomodel.codelist.Code=IAEG-SDGs:CL_CUST_BREAKDOWN(1.14).C1626" id="C1626"&gt;&lt;com:Name xml:lang="en"&gt;Custom code 1626&lt;/com:Name&gt;&lt;com:Description xml:lang="en"&gt;Custom code 1626&lt;/com:Description&gt;&lt;/str:Code&gt;&lt;str:Code urn="urn:sdmx:org.sdmx.infomodel.codelist.Code=IAEG-SDGs:CL_CUST_BREAKDOWN(1.14).C1627" id="C1627"&gt;&lt;com:Name xml:lang="en"&gt;Custom code 1627&lt;/com:Name&gt;&lt;com:Description xml:lang="en"&gt;Custom code 1627&lt;/com:Description&gt;&lt;/str:Code&gt;&lt;str:Code urn="urn:sdmx:org.sdmx.infomodel.codelist.Code=IAEG-SDGs:CL_CUST_BREAKDOWN(1.14).C1628" id="C1628"&gt;&lt;com:Name xml:lang="en"&gt;Custom code 1628&lt;/com:Name&gt;&lt;com:Description xml:lang="en"&gt;Custom code 1628&lt;/com:Description&gt;&lt;/str:Code&gt;&lt;str:Code urn="urn:sdmx:org.sdmx.infomodel.codelist.Code=IAEG-SDGs:CL_CUST_BREAKDOWN(1.14).C1629" id="C1629"&gt;&lt;com:Name xml:lang="en"&gt;Custom code 1629&lt;/com:Name&gt;&lt;com:Description xml:lang="en"&gt;Custom code 1629&lt;/com:Description&gt;&lt;/str:Code&gt;&lt;str:Code urn="urn:sdmx:org.sdmx.infomodel.codelist.Code=IAEG-SDGs:CL_CUST_BREAKDOWN(1.14).C1630" id="C1630"&gt;&lt;com:Name xml:lang="en"&gt;Custom code 1630&lt;/com:Name&gt;&lt;com:Description xml:lang="en"&gt;Custom code 1630&lt;/com:Description&gt;&lt;/str:Code&gt;&lt;str:Code urn="urn:sdmx:org.sdmx.infomodel.codelist.Code=IAEG-SDGs:CL_CUST_BREAKDOWN(1.14).C1631" id="C1631"&gt;&lt;com:Name xml:lang="en"&gt;Custom code 1631&lt;/com:Name&gt;&lt;com:Description xml:lang="en"&gt;Custom code 1631&lt;/com:Description&gt;&lt;/str:Code&gt;&lt;str:Code urn="urn:sdmx:org.sdmx.infomodel.codelist.Code=IAEG-SDGs:CL_CUST_BREAKDOWN(1.14).C1632" id="C1632"&gt;&lt;com:Name xml:lang="en"&gt;Custom code 1632&lt;/com:Name&gt;&lt;com:Description xml:lang="en"&gt;Custom code 1632&lt;/com:Description&gt;&lt;/str:Code&gt;&lt;str:Code urn="urn:sdmx:org.sdmx.infomodel.codelist.Code=IAEG-SDGs:CL_CUST_BREAKDOWN(1.14).C1633" id="C1633"&gt;&lt;com:Name xml:lang="en"&gt;Custom code 1633&lt;/com:Name&gt;&lt;com:Description xml:lang="en"&gt;Custom code 1633&lt;/com:Description&gt;&lt;/str:Code&gt;&lt;str:Code urn="urn:sdmx:org.sdmx.infomodel.codelist.Code=IAEG-SDGs:CL_CUST_BREAKDOWN(1.14).C1634" id="C1634"&gt;&lt;com:Name xml:lang="en"&gt;Custom code 1634&lt;/com:Name&gt;&lt;com:Description xml:lang="en"&gt;Custom code 1634&lt;/com:Description&gt;&lt;/str:Code&gt;&lt;str:Code urn="urn:sdmx:org.sdmx.infomodel.codelist.Code=IAEG-SDGs:CL_CUST_BREAKDOWN(1.14).C1635" id="C1635"&gt;&lt;com:Name xml:lang="en"&gt;Custom code 1635&lt;/com:Name&gt;&lt;com:Description xml:lang="en"&gt;Custom code 1635&lt;/com:Description&gt;&lt;/str:Code&gt;&lt;str:Code urn="urn:sdmx:org.sdmx.infomodel.codelist.Code=IAEG-SDGs:CL_CUST_BREAKDOWN(1.14).C1636" id="C1636"&gt;&lt;com:Name xml:lang="en"&gt;Custom code 1636&lt;/com:Name&gt;&lt;com:Description xml:lang="en"&gt;Custom code 1636&lt;/com:Description&gt;&lt;/str:Code&gt;&lt;str:Code urn="urn:sdmx:org.sdmx.infomodel.codelist.Code=IAEG-SDGs:CL_CUST_BREAKDOWN(1.14).C1637" id="C1637"&gt;&lt;com:Name xml:lang="en"&gt;Custom code 1637&lt;/com:Name&gt;&lt;com:Description xml:lang="en"&gt;Custom code 1637&lt;/com:Description&gt;&lt;/str:Code&gt;&lt;str:Code urn="urn:sdmx:org.sdmx.infomodel.codelist.Code=IAEG-SDGs:CL_CUST_BREAKDOWN(1.14).C1638" id="C1638"&gt;&lt;com:Name xml:lang="en"&gt;Custom code 1638&lt;/com:Name&gt;&lt;com:Description xml:lang="en"&gt;Custom code 1638&lt;/com:Description&gt;&lt;/str:Code&gt;&lt;str:Code urn="urn:sdmx:org.sdmx.infomodel.codelist.Code=IAEG-SDGs:CL_CUST_BREAKDOWN(1.14).C1639" id="C1639"&gt;&lt;com:Name xml:lang="en"&gt;Custom code 1639&lt;/com:Name&gt;&lt;com:Description xml:lang="en"&gt;Custom code 1639&lt;/com:Description&gt;&lt;/str:Code&gt;&lt;str:Code urn="urn:sdmx:org.sdmx.infomodel.codelist.Code=IAEG-SDGs:CL_CUST_BREAKDOWN(1.14).C1640" id="C1640"&gt;&lt;com:Name xml:lang="en"&gt;Custom code 1640&lt;/com:Name&gt;&lt;com:Description xml:lang="en"&gt;Custom code 1640&lt;/com:Description&gt;&lt;/str:Code&gt;&lt;str:Code urn="urn:sdmx:org.sdmx.infomodel.codelist.Code=IAEG-SDGs:CL_CUST_BREAKDOWN(1.14).C1641" id="C1641"&gt;&lt;com:Name xml:lang="en"&gt;Custom code 1641&lt;/com:Name&gt;&lt;com:Description xml:lang="en"&gt;Custom code 1641&lt;/com:Description&gt;&lt;/str:Code&gt;&lt;str:Code urn="urn:sdmx:org.sdmx.infomodel.codelist.Code=IAEG-SDGs:CL_CUST_BREAKDOWN(1.14).C1642" id="C1642"&gt;&lt;com:Name xml:lang="en"&gt;Custom code 1642&lt;/com:Name&gt;&lt;com:Description xml:lang="en"&gt;Custom code 1642&lt;/com:Description&gt;&lt;/str:Code&gt;&lt;str:Code urn="urn:sdmx:org.sdmx.infomodel.codelist.Code=IAEG-SDGs:CL_CUST_BREAKDOWN(1.14).C1643" id="C1643"&gt;&lt;com:Name xml:lang="en"&gt;Custom code 1643&lt;/com:Name&gt;&lt;com:Description xml:lang="en"&gt;Custom code 1643&lt;/com:Description&gt;&lt;/str:Code&gt;&lt;str:Code urn="urn:sdmx:org.sdmx.infomodel.codelist.Code=IAEG-SDGs:CL_CUST_BREAKDOWN(1.14).C1644" id="C1644"&gt;&lt;com:Name xml:lang="en"&gt;Custom code 1644&lt;/com:Name&gt;&lt;com:Description xml:lang="en"&gt;Custom code 1644&lt;/com:Description&gt;&lt;/str:Code&gt;&lt;str:Code urn="urn:sdmx:org.sdmx.infomodel.codelist.Code=IAEG-SDGs:CL_CUST_BREAKDOWN(1.14).C1645" id="C1645"&gt;&lt;com:Name xml:lang="en"&gt;Custom code 1645&lt;/com:Name&gt;&lt;com:Description xml:lang="en"&gt;Custom code 1645&lt;/com:Description&gt;&lt;/str:Code&gt;&lt;str:Code urn="urn:sdmx:org.sdmx.infomodel.codelist.Code=IAEG-SDGs:CL_CUST_BREAKDOWN(1.14).C1646" id="C1646"&gt;&lt;com:Name xml:lang="en"&gt;Custom code 1646&lt;/com:Name&gt;&lt;com:Description xml:lang="en"&gt;Custom code 1646&lt;/com:Description&gt;&lt;/str:Code&gt;&lt;str:Code urn="urn:sdmx:org.sdmx.infomodel.codelist.Code=IAEG-SDGs:CL_CUST_BREAKDOWN(1.14).C1647" id="C1647"&gt;&lt;com:Name xml:lang="en"&gt;Custom code 1647&lt;/com:Name&gt;&lt;com:Description xml:lang="en"&gt;Custom code 1647&lt;/com:Description&gt;&lt;/str:Code&gt;&lt;str:Code urn="urn:sdmx:org.sdmx.infomodel.codelist.Code=IAEG-SDGs:CL_CUST_BREAKDOWN(1.14).C1648" id="C1648"&gt;&lt;com:Name xml:lang="en"&gt;Custom code 1648&lt;/com:Name&gt;&lt;com:Description xml:lang="en"&gt;Custom code 1648&lt;/com:Description&gt;&lt;/str:Code&gt;&lt;str:Code urn="urn:sdmx:org.sdmx.infomodel.codelist.Code=IAEG-SDGs:CL_CUST_BREAKDOWN(1.14).C1649" id="C1649"&gt;&lt;com:Name xml:lang="en"&gt;Custom code 1649&lt;/com:Name&gt;&lt;com:Description xml:lang="en"&gt;Custom code 1649&lt;/com:Description&gt;&lt;/str:Code&gt;&lt;str:Code urn="urn:sdmx:org.sdmx.infomodel.codelist.Code=IAEG-SDGs:CL_CUST_BREAKDOWN(1.14).C1650" id="C1650"&gt;&lt;com:Name xml:lang="en"&gt;Custom code 1650&lt;/com:Name&gt;&lt;com:Description xml:lang="en"&gt;Custom code 1650&lt;/com:Description&gt;&lt;/str:Code&gt;&lt;str:Code urn="urn:sdmx:org.sdmx.infomodel.codelist.Code=IAEG-SDGs:CL_CUST_BREAKDOWN(1.14).C1651" id="C1651"&gt;&lt;com:Name xml:lang="en"&gt;Custom code 1651&lt;/com:Name&gt;&lt;com:Description xml:lang="en"&gt;Custom code 1651&lt;/com:Description&gt;&lt;/str:Code&gt;&lt;str:Code urn="urn:sdmx:org.sdmx.infomodel.codelist.Code=IAEG-SDGs:CL_CUST_BREAKDOWN(1.14).C1652" id="C1652"&gt;&lt;com:Name xml:lang="en"&gt;Custom code 1652&lt;/com:Name&gt;&lt;com:Description xml:lang="en"&gt;Custom code 1652&lt;/com:Description&gt;&lt;/str:Code&gt;&lt;str:Code urn="urn:sdmx:org.sdmx.infomodel.codelist.Code=IAEG-SDGs:CL_CUST_BREAKDOWN(1.14).C1653" id="C1653"&gt;&lt;com:Name xml:lang="en"&gt;Custom code 1653&lt;/com:Name&gt;&lt;com:Description xml:lang="en"&gt;Custom code 1653&lt;/com:Description&gt;&lt;/str:Code&gt;&lt;str:Code urn="urn:sdmx:org.sdmx.infomodel.codelist.Code=IAEG-SDGs:CL_CUST_BREAKDOWN(1.14).C1654" id="C1654"&gt;&lt;com:Name xml:lang="en"&gt;Custom code 1654&lt;/com:Name&gt;&lt;com:Description xml:lang="en"&gt;Custom code 1654&lt;/com:Description&gt;&lt;/str:Code&gt;&lt;str:Code urn="urn:sdmx:org.sdmx.infomodel.codelist.Code=IAEG-SDGs:CL_CUST_BREAKDOWN(1.14).C1655" id="C1655"&gt;&lt;com:Name xml:lang="en"&gt;Custom code 1655&lt;/com:Name&gt;&lt;com:Description xml:lang="en"&gt;Custom code 1655&lt;/com:Description&gt;&lt;/str:Code&gt;&lt;str:Code urn="urn:sdmx:org.sdmx.infomodel.codelist.Code=IAEG-SDGs:CL_CUST_BREAKDOWN(1.14).C1656" id="C1656"&gt;&lt;com:Name xml:lang="en"&gt;Custom code 1656&lt;/com:Name&gt;&lt;com:Description xml:lang="en"&gt;Custom code 1656&lt;/com:Description&gt;&lt;/str:Code&gt;&lt;str:Code urn="urn:sdmx:org.sdmx.infomodel.codelist.Code=IAEG-SDGs:CL_CUST_BREAKDOWN(1.14).C1657" id="C1657"&gt;&lt;com:Name xml:lang="en"&gt;Custom code 1657&lt;/com:Name&gt;&lt;com:Description xml:lang="en"&gt;Custom code 1657&lt;/com:Description&gt;&lt;/str:Code&gt;&lt;str:Code urn="urn:sdmx:org.sdmx.infomodel.codelist.Code=IAEG-SDGs:CL_CUST_BREAKDOWN(1.14).C1658" id="C1658"&gt;&lt;com:Name xml:lang="en"&gt;Custom code 1658&lt;/com:Name&gt;&lt;com:Description xml:lang="en"&gt;Custom code 1658&lt;/com:Description&gt;&lt;/str:Code&gt;&lt;str:Code urn="urn:sdmx:org.sdmx.infomodel.codelist.Code=IAEG-SDGs:CL_CUST_BREAKDOWN(1.14).C1659" id="C1659"&gt;&lt;com:Name xml:lang="en"&gt;Custom code 1659&lt;/com:Name&gt;&lt;com:Description xml:lang="en"&gt;Custom code 1659&lt;/com:Description&gt;&lt;/str:Code&gt;&lt;str:Code urn="urn:sdmx:org.sdmx.infomodel.codelist.Code=IAEG-SDGs:CL_CUST_BREAKDOWN(1.14).C1660" id="C1660"&gt;&lt;com:Name xml:lang="en"&gt;Custom code 1660&lt;/com:Name&gt;&lt;com:Description xml:lang="en"&gt;Custom code 1660&lt;/com:Description&gt;&lt;/str:Code&gt;&lt;str:Code urn="urn:sdmx:org.sdmx.infomodel.codelist.Code=IAEG-SDGs:CL_CUST_BREAKDOWN(1.14).C1661" id="C1661"&gt;&lt;com:Name xml:lang="en"&gt;Custom code 1661&lt;/com:Name&gt;&lt;com:Description xml:lang="en"&gt;Custom code 1661&lt;/com:Description&gt;&lt;/str:Code&gt;&lt;str:Code urn="urn:sdmx:org.sdmx.infomodel.codelist.Code=IAEG-SDGs:CL_CUST_BREAKDOWN(1.14).C1662" id="C1662"&gt;&lt;com:Name xml:lang="en"&gt;Custom code 1662&lt;/com:Name&gt;&lt;com:Description xml:lang="en"&gt;Custom code 1662&lt;/com:Description&gt;&lt;/str:Code&gt;&lt;str:Code urn="urn:sdmx:org.sdmx.infomodel.codelist.Code=IAEG-SDGs:CL_CUST_BREAKDOWN(1.14).C1663" id="C1663"&gt;&lt;com:Name xml:lang="en"&gt;Custom code 1663&lt;/com:Name&gt;&lt;com:Description xml:lang="en"&gt;Custom code 1663&lt;/com:Description&gt;&lt;/str:Code&gt;&lt;str:Code urn="urn:sdmx:org.sdmx.infomodel.codelist.Code=IAEG-SDGs:CL_CUST_BREAKDOWN(1.14).C1664" id="C1664"&gt;&lt;com:Name xml:lang="en"&gt;Custom code 1664&lt;/com:Name&gt;&lt;com:Description xml:lang="en"&gt;Custom code 1664&lt;/com:Description&gt;&lt;/str:Code&gt;&lt;str:Code urn="urn:sdmx:org.sdmx.infomodel.codelist.Code=IAEG-SDGs:CL_CUST_BREAKDOWN(1.14).C1665" id="C1665"&gt;&lt;com:Name xml:lang="en"&gt;Custom code 1665&lt;/com:Name&gt;&lt;com:Description xml:lang="en"&gt;Custom code 1665&lt;/com:Description&gt;&lt;/str:Code&gt;&lt;str:Code urn="urn:sdmx:org.sdmx.infomodel.codelist.Code=IAEG-SDGs:CL_CUST_BREAKDOWN(1.14).C1666" id="C1666"&gt;&lt;com:Name xml:lang="en"&gt;Custom code 1666&lt;/com:Name&gt;&lt;com:Description xml:lang="en"&gt;Custom code 1666&lt;/com:Description&gt;&lt;/str:Code&gt;&lt;str:Code urn="urn:sdmx:org.sdmx.infomodel.codelist.Code=IAEG-SDGs:CL_CUST_BREAKDOWN(1.14).C1667" id="C1667"&gt;&lt;com:Name xml:lang="en"&gt;Custom code 1667&lt;/com:Name&gt;&lt;com:Description xml:lang="en"&gt;Custom code 1667&lt;/com:Description&gt;&lt;/str:Code&gt;&lt;str:Code urn="urn:sdmx:org.sdmx.infomodel.codelist.Code=IAEG-SDGs:CL_CUST_BREAKDOWN(1.14).C1668" id="C1668"&gt;&lt;com:Name xml:lang="en"&gt;Custom code 1668&lt;/com:Name&gt;&lt;com:Description xml:lang="en"&gt;Custom code 1668&lt;/com:Description&gt;&lt;/str:Code&gt;&lt;str:Code urn="urn:sdmx:org.sdmx.infomodel.codelist.Code=IAEG-SDGs:CL_CUST_BREAKDOWN(1.14).C1669" id="C1669"&gt;&lt;com:Name xml:lang="en"&gt;Custom code 1669&lt;/com:Name&gt;&lt;com:Description xml:lang="en"&gt;Custom code 1669&lt;/com:Description&gt;&lt;/str:Code&gt;&lt;str:Code urn="urn:sdmx:org.sdmx.infomodel.codelist.Code=IAEG-SDGs:CL_CUST_BREAKDOWN(1.14).C1670" id="C1670"&gt;&lt;com:Name xml:lang="en"&gt;Custom code 1670&lt;/com:Name&gt;&lt;com:Description xml:lang="en"&gt;Custom code 1670&lt;/com:Description&gt;&lt;/str:Code&gt;&lt;str:Code urn="urn:sdmx:org.sdmx.infomodel.codelist.Code=IAEG-SDGs:CL_CUST_BREAKDOWN(1.14).C1671" id="C1671"&gt;&lt;com:Name xml:lang="en"&gt;Custom code 1671&lt;/com:Name&gt;&lt;com:Description xml:lang="en"&gt;Custom code 1671&lt;/com:Description&gt;&lt;/str:Code&gt;&lt;str:Code urn="urn:sdmx:org.sdmx.infomodel.codelist.Code=IAEG-SDGs:CL_CUST_BREAKDOWN(1.14).C1672" id="C1672"&gt;&lt;com:Name xml:lang="en"&gt;Custom code 1672&lt;/com:Name&gt;&lt;com:Description xml:lang="en"&gt;Custom code 1672&lt;/com:Description&gt;&lt;/str:Code&gt;&lt;str:Code urn="urn:sdmx:org.sdmx.infomodel.codelist.Code=IAEG-SDGs:CL_CUST_BREAKDOWN(1.14).C1673" id="C1673"&gt;&lt;com:Name xml:lang="en"&gt;Custom code 1673&lt;/com:Name&gt;&lt;com:Description xml:lang="en"&gt;Custom code 1673&lt;/com:Description&gt;&lt;/str:Code&gt;&lt;str:Code urn="urn:sdmx:org.sdmx.infomodel.codelist.Code=IAEG-SDGs:CL_CUST_BREAKDOWN(1.14).C1674" id="C1674"&gt;&lt;com:Name xml:lang="en"&gt;Custom code 1674&lt;/com:Name&gt;&lt;com:Description xml:lang="en"&gt;Custom code 1674&lt;/com:Description&gt;&lt;/str:Code&gt;&lt;str:Code urn="urn:sdmx:org.sdmx.infomodel.codelist.Code=IAEG-SDGs:CL_CUST_BREAKDOWN(1.14).C1675" id="C1675"&gt;&lt;com:Name xml:lang="en"&gt;Custom code 1675&lt;/com:Name&gt;&lt;com:Description xml:lang="en"&gt;Custom code 1675&lt;/com:Description&gt;&lt;/str:Code&gt;&lt;str:Code urn="urn:sdmx:org.sdmx.infomodel.codelist.Code=IAEG-SDGs:CL_CUST_BREAKDOWN(1.14).C1676" id="C1676"&gt;&lt;com:Name xml:lang="en"&gt;Custom code 1676&lt;/com:Name&gt;&lt;com:Description xml:lang="en"&gt;Custom code 1676&lt;/com:Description&gt;&lt;/str:Code&gt;&lt;str:Code urn="urn:sdmx:org.sdmx.infomodel.codelist.Code=IAEG-SDGs:CL_CUST_BREAKDOWN(1.14).C1677" id="C1677"&gt;&lt;com:Name xml:lang="en"&gt;Custom code 1677&lt;/com:Name&gt;&lt;com:Description xml:lang="en"&gt;Custom code 1677&lt;/com:Description&gt;&lt;/str:Code&gt;&lt;str:Code urn="urn:sdmx:org.sdmx.infomodel.codelist.Code=IAEG-SDGs:CL_CUST_BREAKDOWN(1.14).C1678" id="C1678"&gt;&lt;com:Name xml:lang="en"&gt;Custom code 1678&lt;/com:Name&gt;&lt;com:Description xml:lang="en"&gt;Custom code 1678&lt;/com:Description&gt;&lt;/str:Code&gt;&lt;str:Code urn="urn:sdmx:org.sdmx.infomodel.codelist.Code=IAEG-SDGs:CL_CUST_BREAKDOWN(1.14).C1679" id="C1679"&gt;&lt;com:Name xml:lang="en"&gt;Custom code 1679&lt;/com:Name&gt;&lt;com:Description xml:lang="en"&gt;Custom code 1679&lt;/com:Description&gt;&lt;/str:Code&gt;&lt;str:Code urn="urn:sdmx:org.sdmx.infomodel.codelist.Code=IAEG-SDGs:CL_CUST_BREAKDOWN(1.14).C1680" id="C1680"&gt;&lt;com:Name xml:lang="en"&gt;Custom code 1680&lt;/com:Name&gt;&lt;com:Description xml:lang="en"&gt;Custom code 1680&lt;/com:Description&gt;&lt;/str:Code&gt;&lt;str:Code urn="urn:sdmx:org.sdmx.infomodel.codelist.Code=IAEG-SDGs:CL_CUST_BREAKDOWN(1.14).C1681" id="C1681"&gt;&lt;com:Name xml:lang="en"&gt;Custom code 1681&lt;/com:Name&gt;&lt;com:Description xml:lang="en"&gt;Custom code 1681&lt;/com:Description&gt;&lt;/str:Code&gt;&lt;str:Code urn="urn:sdmx:org.sdmx.infomodel.codelist.Code=IAEG-SDGs:CL_CUST_BREAKDOWN(1.14).C1682" id="C1682"&gt;&lt;com:Name xml:lang="en"&gt;Custom code 1682&lt;/com:Name&gt;&lt;com:Description xml:lang="en"&gt;Custom code 1682&lt;/com:Description&gt;&lt;/str:Code&gt;&lt;str:Code urn="urn:sdmx:org.sdmx.infomodel.codelist.Code=IAEG-SDGs:CL_CUST_BREAKDOWN(1.14).C1683" id="C1683"&gt;&lt;com:Name xml:lang="en"&gt;Custom code 1683&lt;/com:Name&gt;&lt;com:Description xml:lang="en"&gt;Custom code 1683&lt;/com:Description&gt;&lt;/str:Code&gt;&lt;str:Code urn="urn:sdmx:org.sdmx.infomodel.codelist.Code=IAEG-SDGs:CL_CUST_BREAKDOWN(1.14).C1684" id="C1684"&gt;&lt;com:Name xml:lang="en"&gt;Custom code 1684&lt;/com:Name&gt;&lt;com:Description xml:lang="en"&gt;Custom code 1684&lt;/com:Description&gt;&lt;/str:Code&gt;&lt;str:Code urn="urn:sdmx:org.sdmx.infomodel.codelist.Code=IAEG-SDGs:CL_CUST_BREAKDOWN(1.14).C1685" id="C1685"&gt;&lt;com:Name xml:lang="en"&gt;Custom code 1685&lt;/com:Name&gt;&lt;com:Description xml:lang="en"&gt;Custom code 1685&lt;/com:Description&gt;&lt;/str:Code&gt;&lt;str:Code urn="urn:sdmx:org.sdmx.infomodel.codelist.Code=IAEG-SDGs:CL_CUST_BREAKDOWN(1.14).C1686" id="C1686"&gt;&lt;com:Name xml:lang="en"&gt;Custom code 1686&lt;/com:Name&gt;&lt;com:Description xml:lang="en"&gt;Custom code 1686&lt;/com:Description&gt;&lt;/str:Code&gt;&lt;str:Code urn="urn:sdmx:org.sdmx.infomodel.codelist.Code=IAEG-SDGs:CL_CUST_BREAKDOWN(1.14).C1687" id="C1687"&gt;&lt;com:Name xml:lang="en"&gt;Custom code 1687&lt;/com:Name&gt;&lt;com:Description xml:lang="en"&gt;Custom code 1687&lt;/com:Description&gt;&lt;/str:Code&gt;&lt;str:Code urn="urn:sdmx:org.sdmx.infomodel.codelist.Code=IAEG-SDGs:CL_CUST_BREAKDOWN(1.14).C1688" id="C1688"&gt;&lt;com:Name xml:lang="en"&gt;Custom code 1688&lt;/com:Name&gt;&lt;com:Description xml:lang="en"&gt;Custom code 1688&lt;/com:Description&gt;&lt;/str:Code&gt;&lt;str:Code urn="urn:sdmx:org.sdmx.infomodel.codelist.Code=IAEG-SDGs:CL_CUST_BREAKDOWN(1.14).C1689" id="C1689"&gt;&lt;com:Name xml:lang="en"&gt;Custom code 1689&lt;/com:Name&gt;&lt;com:Description xml:lang="en"&gt;Custom code 1689&lt;/com:Description&gt;&lt;/str:Code&gt;&lt;str:Code urn="urn:sdmx:org.sdmx.infomodel.codelist.Code=IAEG-SDGs:CL_CUST_BREAKDOWN(1.14).C1690" id="C1690"&gt;&lt;com:Name xml:lang="en"&gt;Custom code 1690&lt;/com:Name&gt;&lt;com:Description xml:lang="en"&gt;Custom code 1690&lt;/com:Description&gt;&lt;/str:Code&gt;&lt;str:Code urn="urn:sdmx:org.sdmx.infomodel.codelist.Code=IAEG-SDGs:CL_CUST_BREAKDOWN(1.14).C1691" id="C1691"&gt;&lt;com:Name xml:lang="en"&gt;Custom code 1691&lt;/com:Name&gt;&lt;com:Description xml:lang="en"&gt;Custom code 1691&lt;/com:Description&gt;&lt;/str:Code&gt;&lt;str:Code urn="urn:sdmx:org.sdmx.infomodel.codelist.Code=IAEG-SDGs:CL_CUST_BREAKDOWN(1.14).C1692" id="C1692"&gt;&lt;com:Name xml:lang="en"&gt;Custom code 1692&lt;/com:Name&gt;&lt;com:Description xml:lang="en"&gt;Custom code 1692&lt;/com:Description&gt;&lt;/str:Code&gt;&lt;str:Code urn="urn:sdmx:org.sdmx.infomodel.codelist.Code=IAEG-SDGs:CL_CUST_BREAKDOWN(1.14).C1693" id="C1693"&gt;&lt;com:Name xml:lang="en"&gt;Custom code 1693&lt;/com:Name&gt;&lt;com:Description xml:lang="en"&gt;Custom code 1693&lt;/com:Description&gt;&lt;/str:Code&gt;&lt;str:Code urn="urn:sdmx:org.sdmx.infomodel.codelist.Code=IAEG-SDGs:CL_CUST_BREAKDOWN(1.14).C1694" id="C1694"&gt;&lt;com:Name xml:lang="en"&gt;Custom code 1694&lt;/com:Name&gt;&lt;com:Description xml:lang="en"&gt;Custom code 1694&lt;/com:Description&gt;&lt;/str:Code&gt;&lt;str:Code urn="urn:sdmx:org.sdmx.infomodel.codelist.Code=IAEG-SDGs:CL_CUST_BREAKDOWN(1.14).C1695" id="C1695"&gt;&lt;com:Name xml:lang="en"&gt;Custom code 1695&lt;/com:Name&gt;&lt;com:Description xml:lang="en"&gt;Custom code 1695&lt;/com:Description&gt;&lt;/str:Code&gt;&lt;str:Code urn="urn:sdmx:org.sdmx.infomodel.codelist.Code=IAEG-SDGs:CL_CUST_BREAKDOWN(1.14).C1696" id="C1696"&gt;&lt;com:Name xml:lang="en"&gt;Custom code 1696&lt;/com:Name&gt;&lt;com:Description xml:lang="en"&gt;Custom code 1696&lt;/com:Description&gt;&lt;/str:Code&gt;&lt;str:Code urn="urn:sdmx:org.sdmx.infomodel.codelist.Code=IAEG-SDGs:CL_CUST_BREAKDOWN(1.14).C1697" id="C1697"&gt;&lt;com:Name xml:lang="en"&gt;Custom code 1697&lt;/com:Name&gt;&lt;com:Description xml:lang="en"&gt;Custom code 1697&lt;/com:Description&gt;&lt;/str:Code&gt;&lt;str:Code urn="urn:sdmx:org.sdmx.infomodel.codelist.Code=IAEG-SDGs:CL_CUST_BREAKDOWN(1.14).C1698" id="C1698"&gt;&lt;com:Name xml:lang="en"&gt;Custom code 1698&lt;/com:Name&gt;&lt;com:Description xml:lang="en"&gt;Custom code 1698&lt;/com:Description&gt;&lt;/str:Code&gt;&lt;str:Code urn="urn:sdmx:org.sdmx.infomodel.codelist.Code=IAEG-SDGs:CL_CUST_BREAKDOWN(1.14).C1699" id="C1699"&gt;&lt;com:Name xml:lang="en"&gt;Custom code 1699&lt;/com:Name&gt;&lt;com:Description xml:lang="en"&gt;Custom code 1699&lt;/com:Description&gt;&lt;/str:Code&gt;&lt;str:Code urn="urn:sdmx:org.sdmx.infomodel.codelist.Code=IAEG-SDGs:CL_CUST_BREAKDOWN(1.14).C1700" id="C1700"&gt;&lt;com:Name xml:lang="en"&gt;Custom code 1700&lt;/com:Name&gt;&lt;com:Description xml:lang="en"&gt;Custom code 1700&lt;/com:Description&gt;&lt;/str:Code&gt;&lt;str:Code urn="urn:sdmx:org.sdmx.infomodel.codelist.Code=IAEG-SDGs:CL_CUST_BREAKDOWN(1.14).C1701" id="C1701"&gt;&lt;com:Name xml:lang="en"&gt;Custom code 1701&lt;/com:Name&gt;&lt;com:Description xml:lang="en"&gt;Custom code 1701&lt;/com:Description&gt;&lt;/str:Code&gt;&lt;str:Code urn="urn:sdmx:org.sdmx.infomodel.codelist.Code=IAEG-SDGs:CL_CUST_BREAKDOWN(1.14).C1702" id="C1702"&gt;&lt;com:Name xml:lang="en"&gt;Custom code 1702&lt;/com:Name&gt;&lt;com:Description xml:lang="en"&gt;Custom code 1702&lt;/com:Description&gt;&lt;/str:Code&gt;&lt;str:Code urn="urn:sdmx:org.sdmx.infomodel.codelist.Code=IAEG-SDGs:CL_CUST_BREAKDOWN(1.14).C1703" id="C1703"&gt;&lt;com:Name xml:lang="en"&gt;Custom code 1703&lt;/com:Name&gt;&lt;com:Description xml:lang="en"&gt;Custom code 1703&lt;/com:Description&gt;&lt;/str:Code&gt;&lt;str:Code urn="urn:sdmx:org.sdmx.infomodel.codelist.Code=IAEG-SDGs:CL_CUST_BREAKDOWN(1.14).C1704" id="C1704"&gt;&lt;com:Name xml:lang="en"&gt;Custom code 1704&lt;/com:Name&gt;&lt;com:Description xml:lang="en"&gt;Custom code 1704&lt;/com:Description&gt;&lt;/str:Code&gt;&lt;str:Code urn="urn:sdmx:org.sdmx.infomodel.codelist.Code=IAEG-SDGs:CL_CUST_BREAKDOWN(1.14).C1705" id="C1705"&gt;&lt;com:Name xml:lang="en"&gt;Custom code 1705&lt;/com:Name&gt;&lt;com:Description xml:lang="en"&gt;Custom code 1705&lt;/com:Description&gt;&lt;/str:Code&gt;&lt;str:Code urn="urn:sdmx:org.sdmx.infomodel.codelist.Code=IAEG-SDGs:CL_CUST_BREAKDOWN(1.14).C1706" id="C1706"&gt;&lt;com:Name xml:lang="en"&gt;Custom code 1706&lt;/com:Name&gt;&lt;com:Description xml:lang="en"&gt;Custom code 1706&lt;/com:Description&gt;&lt;/str:Code&gt;&lt;str:Code urn="urn:sdmx:org.sdmx.infomodel.codelist.Code=IAEG-SDGs:CL_CUST_BREAKDOWN(1.14).C1707" id="C1707"&gt;&lt;com:Name xml:lang="en"&gt;Custom code 1707&lt;/com:Name&gt;&lt;com:Description xml:lang="en"&gt;Custom code 1707&lt;/com:Description&gt;&lt;/str:Code&gt;&lt;str:Code urn="urn:sdmx:org.sdmx.infomodel.codelist.Code=IAEG-SDGs:CL_CUST_BREAKDOWN(1.14).C1708" id="C1708"&gt;&lt;com:Name xml:lang="en"&gt;Custom code 1708&lt;/com:Name&gt;&lt;com:Description xml:lang="en"&gt;Custom code 1708&lt;/com:Description&gt;&lt;/str:Code&gt;&lt;str:Code urn="urn:sdmx:org.sdmx.infomodel.codelist.Code=IAEG-SDGs:CL_CUST_BREAKDOWN(1.14).C1709" id="C1709"&gt;&lt;com:Name xml:lang="en"&gt;Custom code 1709&lt;/com:Name&gt;&lt;com:Description xml:lang="en"&gt;Custom code 1709&lt;/com:Description&gt;&lt;/str:Code&gt;&lt;str:Code urn="urn:sdmx:org.sdmx.infomodel.codelist.Code=IAEG-SDGs:CL_CUST_BREAKDOWN(1.14).C1710" id="C1710"&gt;&lt;com:Name xml:lang="en"&gt;Custom code 1710&lt;/com:Name&gt;&lt;com:Description xml:lang="en"&gt;Custom code 1710&lt;/com:Description&gt;&lt;/str:Code&gt;&lt;str:Code urn="urn:sdmx:org.sdmx.infomodel.codelist.Code=IAEG-SDGs:CL_CUST_BREAKDOWN(1.14).C1711" id="C1711"&gt;&lt;com:Name xml:lang="en"&gt;Custom code 1711&lt;/com:Name&gt;&lt;com:Description xml:lang="en"&gt;Custom code 1711&lt;/com:Description&gt;&lt;/str:Code&gt;&lt;str:Code urn="urn:sdmx:org.sdmx.infomodel.codelist.Code=IAEG-SDGs:CL_CUST_BREAKDOWN(1.14).C1712" id="C1712"&gt;&lt;com:Name xml:lang="en"&gt;Custom code 1712&lt;/com:Name&gt;&lt;com:Description xml:lang="en"&gt;Custom code 1712&lt;/com:Description&gt;&lt;/str:Code&gt;&lt;str:Code urn="urn:sdmx:org.sdmx.infomodel.codelist.Code=IAEG-SDGs:CL_CUST_BREAKDOWN(1.14).C1713" id="C1713"&gt;&lt;com:Name xml:lang="en"&gt;Custom code 1713&lt;/com:Name&gt;&lt;com:Description xml:lang="en"&gt;Custom code 1713&lt;/com:Description&gt;&lt;/str:Code&gt;&lt;str:Code urn="urn:sdmx:org.sdmx.infomodel.codelist.Code=IAEG-SDGs:CL_CUST_BREAKDOWN(1.14).C1714" id="C1714"&gt;&lt;com:Name xml:lang="en"&gt;Custom code 1714&lt;/com:Name&gt;&lt;com:Description xml:lang="en"&gt;Custom code 1714&lt;/com:Description&gt;&lt;/str:Code&gt;&lt;str:Code urn="urn:sdmx:org.sdmx.infomodel.codelist.Code=IAEG-SDGs:CL_CUST_BREAKDOWN(1.14).C1715" id="C1715"&gt;&lt;com:Name xml:lang="en"&gt;Custom code 1715&lt;/com:Name&gt;&lt;com:Description xml:lang="en"&gt;Custom code 1715&lt;/com:Description&gt;&lt;/str:Code&gt;&lt;str:Code urn="urn:sdmx:org.sdmx.infomodel.codelist.Code=IAEG-SDGs:CL_CUST_BREAKDOWN(1.14).C1716" id="C1716"&gt;&lt;com:Name xml:lang="en"&gt;Custom code 1716&lt;/com:Name&gt;&lt;com:Description xml:lang="en"&gt;Custom code 1716&lt;/com:Description&gt;&lt;/str:Code&gt;&lt;str:Code urn="urn:sdmx:org.sdmx.infomodel.codelist.Code=IAEG-SDGs:CL_CUST_BREAKDOWN(1.14).C1717" id="C1717"&gt;&lt;com:Name xml:lang="en"&gt;Custom code 1717&lt;/com:Name&gt;&lt;com:Description xml:lang="en"&gt;Custom code 1717&lt;/com:Description&gt;&lt;/str:Code&gt;&lt;str:Code urn="urn:sdmx:org.sdmx.infomodel.codelist.Code=IAEG-SDGs:CL_CUST_BREAKDOWN(1.14).C1718" id="C1718"&gt;&lt;com:Name xml:lang="en"&gt;Custom code 1718&lt;/com:Name&gt;&lt;com:Description xml:lang="en"&gt;Custom code 1718&lt;/com:Description&gt;&lt;/str:Code&gt;&lt;str:Code urn="urn:sdmx:org.sdmx.infomodel.codelist.Code=IAEG-SDGs:CL_CUST_BREAKDOWN(1.14).C1719" id="C1719"&gt;&lt;com:Name xml:lang="en"&gt;Custom code 1719&lt;/com:Name&gt;&lt;com:Description xml:lang="en"&gt;Custom code 1719&lt;/com:Description&gt;&lt;/str:Code&gt;&lt;str:Code urn="urn:sdmx:org.sdmx.infomodel.codelist.Code=IAEG-SDGs:CL_CUST_BREAKDOWN(1.14).C1720" id="C1720"&gt;&lt;com:Name xml:lang="en"&gt;Custom code 1720&lt;/com:Name&gt;&lt;com:Description xml:lang="en"&gt;Custom code 1720&lt;/com:Description&gt;&lt;/str:Code&gt;&lt;str:Code urn="urn:sdmx:org.sdmx.infomodel.codelist.Code=IAEG-SDGs:CL_CUST_BREAKDOWN(1.14).C1721" id="C1721"&gt;&lt;com:Name xml:lang="en"&gt;Custom code 1721&lt;/com:Name&gt;&lt;com:Description xml:lang="en"&gt;Custom code 1721&lt;/com:Description&gt;&lt;/str:Code&gt;&lt;str:Code urn="urn:sdmx:org.sdmx.infomodel.codelist.Code=IAEG-SDGs:CL_CUST_BREAKDOWN(1.14).C1722" id="C1722"&gt;&lt;com:Name xml:lang="en"&gt;Custom code 1722&lt;/com:Name&gt;&lt;com:Description xml:lang="en"&gt;Custom code 1722&lt;/com:Description&gt;&lt;/str:Code&gt;&lt;str:Code urn="urn:sdmx:org.sdmx.infomodel.codelist.Code=IAEG-SDGs:CL_CUST_BREAKDOWN(1.14).C1723" id="C1723"&gt;&lt;com:Name xml:lang="en"&gt;Custom code 1723&lt;/com:Name&gt;&lt;com:Description xml:lang="en"&gt;Custom code 1723&lt;/com:Description&gt;&lt;/str:Code&gt;&lt;str:Code urn="urn:sdmx:org.sdmx.infomodel.codelist.Code=IAEG-SDGs:CL_CUST_BREAKDOWN(1.14).C1724" id="C1724"&gt;&lt;com:Name xml:lang="en"&gt;Custom code 1724&lt;/com:Name&gt;&lt;com:Description xml:lang="en"&gt;Custom code 1724&lt;/com:Description&gt;&lt;/str:Code&gt;&lt;str:Code urn="urn:sdmx:org.sdmx.infomodel.codelist.Code=IAEG-SDGs:CL_CUST_BREAKDOWN(1.14).C1725" id="C1725"&gt;&lt;com:Name xml:lang="en"&gt;Custom code 1725&lt;/com:Name&gt;&lt;com:Description xml:lang="en"&gt;Custom code 1725&lt;/com:Description&gt;&lt;/str:Code&gt;&lt;str:Code urn="urn:sdmx:org.sdmx.infomodel.codelist.Code=IAEG-SDGs:CL_CUST_BREAKDOWN(1.14).C1726" id="C1726"&gt;&lt;com:Name xml:lang="en"&gt;Custom code 1726&lt;/com:Name&gt;&lt;com:Description xml:lang="en"&gt;Custom code 1726&lt;/com:Description&gt;&lt;/str:Code&gt;&lt;str:Code urn="urn:sdmx:org.sdmx.infomodel.codelist.Code=IAEG-SDGs:CL_CUST_BREAKDOWN(1.14).C1727" id="C1727"&gt;&lt;com:Name xml:lang="en"&gt;Custom code 1727&lt;/com:Name&gt;&lt;com:Description xml:lang="en"&gt;Custom code 1727&lt;/com:Description&gt;&lt;/str:Code&gt;&lt;str:Code urn="urn:sdmx:org.sdmx.infomodel.codelist.Code=IAEG-SDGs:CL_CUST_BREAKDOWN(1.14).C1728" id="C1728"&gt;&lt;com:Name xml:lang="en"&gt;Custom code 1728&lt;/com:Name&gt;&lt;com:Description xml:lang="en"&gt;Custom code 1728&lt;/com:Description&gt;&lt;/str:Code&gt;&lt;str:Code urn="urn:sdmx:org.sdmx.infomodel.codelist.Code=IAEG-SDGs:CL_CUST_BREAKDOWN(1.14).C1729" id="C1729"&gt;&lt;com:Name xml:lang="en"&gt;Custom code 1729&lt;/com:Name&gt;&lt;com:Description xml:lang="en"&gt;Custom code 1729&lt;/com:Description&gt;&lt;/str:Code&gt;&lt;str:Code urn="urn:sdmx:org.sdmx.infomodel.codelist.Code=IAEG-SDGs:CL_CUST_BREAKDOWN(1.14).C1730" id="C1730"&gt;&lt;com:Name xml:lang="en"&gt;Custom code 1730&lt;/com:Name&gt;&lt;com:Description xml:lang="en"&gt;Custom code 1730&lt;/com:Description&gt;&lt;/str:Code&gt;&lt;str:Code urn="urn:sdmx:org.sdmx.infomodel.codelist.Code=IAEG-SDGs:CL_CUST_BREAKDOWN(1.14).C1731" id="C1731"&gt;&lt;com:Name xml:lang="en"&gt;Custom code 1731&lt;/com:Name&gt;&lt;com:Description xml:lang="en"&gt;Custom code 1731&lt;/com:Description&gt;&lt;/str:Code&gt;&lt;str:Code urn="urn:sdmx:org.sdmx.infomodel.codelist.Code=IAEG-SDGs:CL_CUST_BREAKDOWN(1.14).C1732" id="C1732"&gt;&lt;com:Name xml:lang="en"&gt;Custom code 1732&lt;/com:Name&gt;&lt;com:Description xml:lang="en"&gt;Custom code 1732&lt;/com:Description&gt;&lt;/str:Code&gt;&lt;str:Code urn="urn:sdmx:org.sdmx.infomodel.codelist.Code=IAEG-SDGs:CL_CUST_BREAKDOWN(1.14).C1733" id="C1733"&gt;&lt;com:Name xml:lang="en"&gt;Custom code 1733&lt;/com:Name&gt;&lt;com:Description xml:lang="en"&gt;Custom code 1733&lt;/com:Description&gt;&lt;/str:Code&gt;&lt;str:Code urn="urn:sdmx:org.sdmx.infomodel.codelist.Code=IAEG-SDGs:CL_CUST_BREAKDOWN(1.14).C1734" id="C1734"&gt;&lt;com:Name xml:lang="en"&gt;Custom code 1734&lt;/com:Name&gt;&lt;com:Description xml:lang="en"&gt;Custom code 1734&lt;/com:Description&gt;&lt;/str:Code&gt;&lt;str:Code urn="urn:sdmx:org.sdmx.infomodel.codelist.Code=IAEG-SDGs:CL_CUST_BREAKDOWN(1.14).C1735" id="C1735"&gt;&lt;com:Name xml:lang="en"&gt;Custom code 1735&lt;/com:Name&gt;&lt;com:Description xml:lang="en"&gt;Custom code 1735&lt;/com:Description&gt;&lt;/str:Code&gt;&lt;str:Code urn="urn:sdmx:org.sdmx.infomodel.codelist.Code=IAEG-SDGs:CL_CUST_BREAKDOWN(1.14).C1736" id="C1736"&gt;&lt;com:Name xml:lang="en"&gt;Custom code 1736&lt;/com:Name&gt;&lt;com:Description xml:lang="en"&gt;Custom code 1736&lt;/com:Description&gt;&lt;/str:Code&gt;&lt;str:Code urn="urn:sdmx:org.sdmx.infomodel.codelist.Code=IAEG-SDGs:CL_CUST_BREAKDOWN(1.14).C1737" id="C1737"&gt;&lt;com:Name xml:lang="en"&gt;Custom code 1737&lt;/com:Name&gt;&lt;com:Description xml:lang="en"&gt;Custom code 1737&lt;/com:Description&gt;&lt;/str:Code&gt;&lt;str:Code urn="urn:sdmx:org.sdmx.infomodel.codelist.Code=IAEG-SDGs:CL_CUST_BREAKDOWN(1.14).C1738" id="C1738"&gt;&lt;com:Name xml:lang="en"&gt;Custom code 1738&lt;/com:Name&gt;&lt;com:Description xml:lang="en"&gt;Custom code 1738&lt;/com:Description&gt;&lt;/str:Code&gt;&lt;str:Code urn="urn:sdmx:org.sdmx.infomodel.codelist.Code=IAEG-SDGs:CL_CUST_BREAKDOWN(1.14).C1739" id="C1739"&gt;&lt;com:Name xml:lang="en"&gt;Custom code 1739&lt;/com:Name&gt;&lt;com:Description xml:lang="en"&gt;Custom code 1739&lt;/com:Description&gt;&lt;/str:Code&gt;&lt;str:Code urn="urn:sdmx:org.sdmx.infomodel.codelist.Code=IAEG-SDGs:CL_CUST_BREAKDOWN(1.14).C1740" id="C1740"&gt;&lt;com:Name xml:lang="en"&gt;Custom code 1740&lt;/com:Name&gt;&lt;com:Description xml:lang="en"&gt;Custom code 1740&lt;/com:Description&gt;&lt;/str:Code&gt;&lt;str:Code urn="urn:sdmx:org.sdmx.infomodel.codelist.Code=IAEG-SDGs:CL_CUST_BREAKDOWN(1.14).C1741" id="C1741"&gt;&lt;com:Name xml:lang="en"&gt;Custom code 1741&lt;/com:Name&gt;&lt;com:Description xml:lang="en"&gt;Custom code 1741&lt;/com:Description&gt;&lt;/str:Code&gt;&lt;str:Code urn="urn:sdmx:org.sdmx.infomodel.codelist.Code=IAEG-SDGs:CL_CUST_BREAKDOWN(1.14).C1742" id="C1742"&gt;&lt;com:Name xml:lang="en"&gt;Custom code 1742&lt;/com:Name&gt;&lt;com:Description xml:lang="en"&gt;Custom code 1742&lt;/com:Description&gt;&lt;/str:Code&gt;&lt;str:Code urn="urn:sdmx:org.sdmx.infomodel.codelist.Code=IAEG-SDGs:CL_CUST_BREAKDOWN(1.14).C1743" id="C1743"&gt;&lt;com:Name xml:lang="en"&gt;Custom code 1743&lt;/com:Name&gt;&lt;com:Description xml:lang="en"&gt;Custom code 1743&lt;/com:Description&gt;&lt;/str:Code&gt;&lt;str:Code urn="urn:sdmx:org.sdmx.infomodel.codelist.Code=IAEG-SDGs:CL_CUST_BREAKDOWN(1.14).C1744" id="C1744"&gt;&lt;com:Name xml:lang="en"&gt;Custom code 1744&lt;/com:Name&gt;&lt;com:Description xml:lang="en"&gt;Custom code 1744&lt;/com:Description&gt;&lt;/str:Code&gt;&lt;str:Code urn="urn:sdmx:org.sdmx.infomodel.codelist.Code=IAEG-SDGs:CL_CUST_BREAKDOWN(1.14).C1745" id="C1745"&gt;&lt;com:Name xml:lang="en"&gt;Custom code 1745&lt;/com:Name&gt;&lt;com:Description xml:lang="en"&gt;Custom code 1745&lt;/com:Description&gt;&lt;/str:Code&gt;&lt;str:Code urn="urn:sdmx:org.sdmx.infomodel.codelist.Code=IAEG-SDGs:CL_CUST_BREAKDOWN(1.14).C1746" id="C1746"&gt;&lt;com:Name xml:lang="en"&gt;Custom code 1746&lt;/com:Name&gt;&lt;com:Description xml:lang="en"&gt;Custom code 1746&lt;/com:Description&gt;&lt;/str:Code&gt;&lt;str:Code urn="urn:sdmx:org.sdmx.infomodel.codelist.Code=IAEG-SDGs:CL_CUST_BREAKDOWN(1.14).C1747" id="C1747"&gt;&lt;com:Name xml:lang="en"&gt;Custom code 1747&lt;/com:Name&gt;&lt;com:Description xml:lang="en"&gt;Custom code 1747&lt;/com:Description&gt;&lt;/str:Code&gt;&lt;str:Code urn="urn:sdmx:org.sdmx.infomodel.codelist.Code=IAEG-SDGs:CL_CUST_BREAKDOWN(1.14).C1748" id="C1748"&gt;&lt;com:Name xml:lang="en"&gt;Custom code 1748&lt;/com:Name&gt;&lt;com:Description xml:lang="en"&gt;Custom code 1748&lt;/com:Description&gt;&lt;/str:Code&gt;&lt;str:Code urn="urn:sdmx:org.sdmx.infomodel.codelist.Code=IAEG-SDGs:CL_CUST_BREAKDOWN(1.14).C1749" id="C1749"&gt;&lt;com:Name xml:lang="en"&gt;Custom code 1749&lt;/com:Name&gt;&lt;com:Description xml:lang="en"&gt;Custom code 1749&lt;/com:Description&gt;&lt;/str:Code&gt;&lt;str:Code urn="urn:sdmx:org.sdmx.infomodel.codelist.Code=IAEG-SDGs:CL_CUST_BREAKDOWN(1.14).C1750" id="C1750"&gt;&lt;com:Name xml:lang="en"&gt;Custom code 1750&lt;/com:Name&gt;&lt;com:Description xml:lang="en"&gt;Custom code 1750&lt;/com:Description&gt;&lt;/str:Code&gt;&lt;str:Code urn="urn:sdmx:org.sdmx.infomodel.codelist.Code=IAEG-SDGs:CL_CUST_BREAKDOWN(1.14).C1751" id="C1751"&gt;&lt;com:Name xml:lang="en"&gt;Custom code 1751&lt;/com:Name&gt;&lt;com:Description xml:lang="en"&gt;Custom code 1751&lt;/com:Description&gt;&lt;/str:Code&gt;&lt;str:Code urn="urn:sdmx:org.sdmx.infomodel.codelist.Code=IAEG-SDGs:CL_CUST_BREAKDOWN(1.14).C1752" id="C1752"&gt;&lt;com:Name xml:lang="en"&gt;Custom code 1752&lt;/com:Name&gt;&lt;com:Description xml:lang="en"&gt;Custom code 1752&lt;/com:Description&gt;&lt;/str:Code&gt;&lt;str:Code urn="urn:sdmx:org.sdmx.infomodel.codelist.Code=IAEG-SDGs:CL_CUST_BREAKDOWN(1.14).C1753" id="C1753"&gt;&lt;com:Name xml:lang="en"&gt;Custom code 1753&lt;/com:Name&gt;&lt;com:Description xml:lang="en"&gt;Custom code 1753&lt;/com:Description&gt;&lt;/str:Code&gt;&lt;str:Code urn="urn:sdmx:org.sdmx.infomodel.codelist.Code=IAEG-SDGs:CL_CUST_BREAKDOWN(1.14).C1754" id="C1754"&gt;&lt;com:Name xml:lang="en"&gt;Custom code 1754&lt;/com:Name&gt;&lt;com:Description xml:lang="en"&gt;Custom code 1754&lt;/com:Description&gt;&lt;/str:Code&gt;&lt;str:Code urn="urn:sdmx:org.sdmx.infomodel.codelist.Code=IAEG-SDGs:CL_CUST_BREAKDOWN(1.14).C1755" id="C1755"&gt;&lt;com:Name xml:lang="en"&gt;Custom code 1755&lt;/com:Name&gt;&lt;com:Description xml:lang="en"&gt;Custom code 1755&lt;/com:Description&gt;&lt;/str:Code&gt;&lt;str:Code urn="urn:sdmx:org.sdmx.infomodel.codelist.Code=IAEG-SDGs:CL_CUST_BREAKDOWN(1.14).C1756" id="C1756"&gt;&lt;com:Name xml:lang="en"&gt;Custom code 1756&lt;/com:Name&gt;&lt;com:Description xml:lang="en"&gt;Custom code 1756&lt;/com:Description&gt;&lt;/str:Code&gt;&lt;str:Code urn="urn:sdmx:org.sdmx.infomodel.codelist.Code=IAEG-SDGs:CL_CUST_BREAKDOWN(1.14).C1757" id="C1757"&gt;&lt;com:Name xml:lang="en"&gt;Custom code 1757&lt;/com:Name&gt;&lt;com:Description xml:lang="en"&gt;Custom code 1757&lt;/com:Description&gt;&lt;/str:Code&gt;&lt;str:Code urn="urn:sdmx:org.sdmx.infomodel.codelist.Code=IAEG-SDGs:CL_CUST_BREAKDOWN(1.14).C1758" id="C1758"&gt;&lt;com:Name xml:lang="en"&gt;Custom code 1758&lt;/com:Name&gt;&lt;com:Description xml:lang="en"&gt;Custom code 1758&lt;/com:Description&gt;&lt;/str:Code&gt;&lt;str:Code urn="urn:sdmx:org.sdmx.infomodel.codelist.Code=IAEG-SDGs:CL_CUST_BREAKDOWN(1.14).C1759" id="C1759"&gt;&lt;com:Name xml:lang="en"&gt;Custom code 1759&lt;/com:Name&gt;&lt;com:Description xml:lang="en"&gt;Custom code 1759&lt;/com:Description&gt;&lt;/str:Code&gt;&lt;str:Code urn="urn:sdmx:org.sdmx.infomodel.codelist.Code=IAEG-SDGs:CL_CUST_BREAKDOWN(1.14).C1760" id="C1760"&gt;&lt;com:Name xml:lang="en"&gt;Custom code 1760&lt;/com:Name&gt;&lt;com:Description xml:lang="en"&gt;Custom code 1760&lt;/com:Description&gt;&lt;/str:Code&gt;&lt;str:Code urn="urn:sdmx:org.sdmx.infomodel.codelist.Code=IAEG-SDGs:CL_CUST_BREAKDOWN(1.14).C1761" id="C1761"&gt;&lt;com:Name xml:lang="en"&gt;Custom code 1761&lt;/com:Name&gt;&lt;com:Description xml:lang="en"&gt;Custom code 1761&lt;/com:Description&gt;&lt;/str:Code&gt;&lt;str:Code urn="urn:sdmx:org.sdmx.infomodel.codelist.Code=IAEG-SDGs:CL_CUST_BREAKDOWN(1.14).C1762" id="C1762"&gt;&lt;com:Name xml:lang="en"&gt;Custom code 1762&lt;/com:Name&gt;&lt;com:Description xml:lang="en"&gt;Custom code 1762&lt;/com:Description&gt;&lt;/str:Code&gt;&lt;str:Code urn="urn:sdmx:org.sdmx.infomodel.codelist.Code=IAEG-SDGs:CL_CUST_BREAKDOWN(1.14).C1763" id="C1763"&gt;&lt;com:Name xml:lang="en"&gt;Custom code 1763&lt;/com:Name&gt;&lt;com:Description xml:lang="en"&gt;Custom code 1763&lt;/com:Description&gt;&lt;/str:Code&gt;&lt;str:Code urn="urn:sdmx:org.sdmx.infomodel.codelist.Code=IAEG-SDGs:CL_CUST_BREAKDOWN(1.14).C1764" id="C1764"&gt;&lt;com:Name xml:lang="en"&gt;Custom code 1764&lt;/com:Name&gt;&lt;com:Description xml:lang="en"&gt;Custom code 1764&lt;/com:Description&gt;&lt;/str:Code&gt;&lt;str:Code urn="urn:sdmx:org.sdmx.infomodel.codelist.Code=IAEG-SDGs:CL_CUST_BREAKDOWN(1.14).C1765" id="C1765"&gt;&lt;com:Name xml:lang="en"&gt;Custom code 1765&lt;/com:Name&gt;&lt;com:Description xml:lang="en"&gt;Custom code 1765&lt;/com:Description&gt;&lt;/str:Code&gt;&lt;str:Code urn="urn:sdmx:org.sdmx.infomodel.codelist.Code=IAEG-SDGs:CL_CUST_BREAKDOWN(1.14).C1766" id="C1766"&gt;&lt;com:Name xml:lang="en"&gt;Custom code 1766&lt;/com:Name&gt;&lt;com:Description xml:lang="en"&gt;Custom code 1766&lt;/com:Description&gt;&lt;/str:Code&gt;&lt;str:Code urn="urn:sdmx:org.sdmx.infomodel.codelist.Code=IAEG-SDGs:CL_CUST_BREAKDOWN(1.14).C1767" id="C1767"&gt;&lt;com:Name xml:lang="en"&gt;Custom code 1767&lt;/com:Name&gt;&lt;com:Description xml:lang="en"&gt;Custom code 1767&lt;/com:Description&gt;&lt;/str:Code&gt;&lt;str:Code urn="urn:sdmx:org.sdmx.infomodel.codelist.Code=IAEG-SDGs:CL_CUST_BREAKDOWN(1.14).C1768" id="C1768"&gt;&lt;com:Name xml:lang="en"&gt;Custom code 1768&lt;/com:Name&gt;&lt;com:Description xml:lang="en"&gt;Custom code 1768&lt;/com:Description&gt;&lt;/str:Code&gt;&lt;str:Code urn="urn:sdmx:org.sdmx.infomodel.codelist.Code=IAEG-SDGs:CL_CUST_BREAKDOWN(1.14).C1769" id="C1769"&gt;&lt;com:Name xml:lang="en"&gt;Custom code 1769&lt;/com:Name&gt;&lt;com:Description xml:lang="en"&gt;Custom code 1769&lt;/com:Description&gt;&lt;/str:Code&gt;&lt;str:Code urn="urn:sdmx:org.sdmx.infomodel.codelist.Code=IAEG-SDGs:CL_CUST_BREAKDOWN(1.14).C1770" id="C1770"&gt;&lt;com:Name xml:lang="en"&gt;Custom code 1770&lt;/com:Name&gt;&lt;com:Description xml:lang="en"&gt;Custom code 1770&lt;/com:Description&gt;&lt;/str:Code&gt;&lt;str:Code urn="urn:sdmx:org.sdmx.infomodel.codelist.Code=IAEG-SDGs:CL_CUST_BREAKDOWN(1.14).C1771" id="C1771"&gt;&lt;com:Name xml:lang="en"&gt;Custom code 1771&lt;/com:Name&gt;&lt;com:Description xml:lang="en"&gt;Custom code 1771&lt;/com:Description&gt;&lt;/str:Code&gt;&lt;str:Code urn="urn:sdmx:org.sdmx.infomodel.codelist.Code=IAEG-SDGs:CL_CUST_BREAKDOWN(1.14).C1772" id="C1772"&gt;&lt;com:Name xml:lang="en"&gt;Custom code 1772&lt;/com:Name&gt;&lt;com:Description xml:lang="en"&gt;Custom code 1772&lt;/com:Description&gt;&lt;/str:Code&gt;&lt;str:Code urn="urn:sdmx:org.sdmx.infomodel.codelist.Code=IAEG-SDGs:CL_CUST_BREAKDOWN(1.14).C1773" id="C1773"&gt;&lt;com:Name xml:lang="en"&gt;Custom code 1773&lt;/com:Name&gt;&lt;com:Description xml:lang="en"&gt;Custom code 1773&lt;/com:Description&gt;&lt;/str:Code&gt;&lt;str:Code urn="urn:sdmx:org.sdmx.infomodel.codelist.Code=IAEG-SDGs:CL_CUST_BREAKDOWN(1.14).C1774" id="C1774"&gt;&lt;com:Name xml:lang="en"&gt;Custom code 1774&lt;/com:Name&gt;&lt;com:Description xml:lang="en"&gt;Custom code 1774&lt;/com:Description&gt;&lt;/str:Code&gt;&lt;str:Code urn="urn:sdmx:org.sdmx.infomodel.codelist.Code=IAEG-SDGs:CL_CUST_BREAKDOWN(1.14).C1775" id="C1775"&gt;&lt;com:Name xml:lang="en"&gt;Custom code 1775&lt;/com:Name&gt;&lt;com:Description xml:lang="en"&gt;Custom code 1775&lt;/com:Description&gt;&lt;/str:Code&gt;&lt;str:Code urn="urn:sdmx:org.sdmx.infomodel.codelist.Code=IAEG-SDGs:CL_CUST_BREAKDOWN(1.14).C1776" id="C1776"&gt;&lt;com:Name xml:lang="en"&gt;Custom code 1776&lt;/com:Name&gt;&lt;com:Description xml:lang="en"&gt;Custom code 1776&lt;/com:Description&gt;&lt;/str:Code&gt;&lt;str:Code urn="urn:sdmx:org.sdmx.infomodel.codelist.Code=IAEG-SDGs:CL_CUST_BREAKDOWN(1.14).C1777" id="C1777"&gt;&lt;com:Name xml:lang="en"&gt;Custom code 1777&lt;/com:Name&gt;&lt;com:Description xml:lang="en"&gt;Custom code 1777&lt;/com:Description&gt;&lt;/str:Code&gt;&lt;str:Code urn="urn:sdmx:org.sdmx.infomodel.codelist.Code=IAEG-SDGs:CL_CUST_BREAKDOWN(1.14).C1778" id="C1778"&gt;&lt;com:Name xml:lang="en"&gt;Custom code 1778&lt;/com:Name&gt;&lt;com:Description xml:lang="en"&gt;Custom code 1778&lt;/com:Description&gt;&lt;/str:Code&gt;&lt;str:Code urn="urn:sdmx:org.sdmx.infomodel.codelist.Code=IAEG-SDGs:CL_CUST_BREAKDOWN(1.14).C1779" id="C1779"&gt;&lt;com:Name xml:lang="en"&gt;Custom code 1779&lt;/com:Name&gt;&lt;com:Description xml:lang="en"&gt;Custom code 1779&lt;/com:Description&gt;&lt;/str:Code&gt;&lt;str:Code urn="urn:sdmx:org.sdmx.infomodel.codelist.Code=IAEG-SDGs:CL_CUST_BREAKDOWN(1.14).C1780" id="C1780"&gt;&lt;com:Name xml:lang="en"&gt;Custom code 1780&lt;/com:Name&gt;&lt;com:Description xml:lang="en"&gt;Custom code 1780&lt;/com:Description&gt;&lt;/str:Code&gt;&lt;str:Code urn="urn:sdmx:org.sdmx.infomodel.codelist.Code=IAEG-SDGs:CL_CUST_BREAKDOWN(1.14).C1781" id="C1781"&gt;&lt;com:Name xml:lang="en"&gt;Custom code 1781&lt;/com:Name&gt;&lt;com:Description xml:lang="en"&gt;Custom code 1781&lt;/com:Description&gt;&lt;/str:Code&gt;&lt;str:Code urn="urn:sdmx:org.sdmx.infomodel.codelist.Code=IAEG-SDGs:CL_CUST_BREAKDOWN(1.14).C1782" id="C1782"&gt;&lt;com:Name xml:lang="en"&gt;Custom code 1782&lt;/com:Name&gt;&lt;com:Description xml:lang="en"&gt;Custom code 1782&lt;/com:Description&gt;&lt;/str:Code&gt;&lt;str:Code urn="urn:sdmx:org.sdmx.infomodel.codelist.Code=IAEG-SDGs:CL_CUST_BREAKDOWN(1.14).C1783" id="C1783"&gt;&lt;com:Name xml:lang="en"&gt;Custom code 1783&lt;/com:Name&gt;&lt;com:Description xml:lang="en"&gt;Custom code 1783&lt;/com:Description&gt;&lt;/str:Code&gt;&lt;str:Code urn="urn:sdmx:org.sdmx.infomodel.codelist.Code=IAEG-SDGs:CL_CUST_BREAKDOWN(1.14).C1784" id="C1784"&gt;&lt;com:Name xml:lang="en"&gt;Custom code 1784&lt;/com:Name&gt;&lt;com:Description xml:lang="en"&gt;Custom code 1784&lt;/com:Description&gt;&lt;/str:Code&gt;&lt;str:Code urn="urn:sdmx:org.sdmx.infomodel.codelist.Code=IAEG-SDGs:CL_CUST_BREAKDOWN(1.14).C1785" id="C1785"&gt;&lt;com:Name xml:lang="en"&gt;Custom code 1785&lt;/com:Name&gt;&lt;com:Description xml:lang="en"&gt;Custom code 1785&lt;/com:Description&gt;&lt;/str:Code&gt;&lt;str:Code urn="urn:sdmx:org.sdmx.infomodel.codelist.Code=IAEG-SDGs:CL_CUST_BREAKDOWN(1.14).C1786" id="C1786"&gt;&lt;com:Name xml:lang="en"&gt;Custom code 1786&lt;/com:Name&gt;&lt;com:Description xml:lang="en"&gt;Custom code 1786&lt;/com:Description&gt;&lt;/str:Code&gt;&lt;str:Code urn="urn:sdmx:org.sdmx.infomodel.codelist.Code=IAEG-SDGs:CL_CUST_BREAKDOWN(1.14).C1787" id="C1787"&gt;&lt;com:Name xml:lang="en"&gt;Custom code 1787&lt;/com:Name&gt;&lt;com:Description xml:lang="en"&gt;Custom code 1787&lt;/com:Description&gt;&lt;/str:Code&gt;&lt;str:Code urn="urn:sdmx:org.sdmx.infomodel.codelist.Code=IAEG-SDGs:CL_CUST_BREAKDOWN(1.14).C1788" id="C1788"&gt;&lt;com:Name xml:lang="en"&gt;Custom code 1788&lt;/com:Name&gt;&lt;com:Description xml:lang="en"&gt;Custom code 1788&lt;/com:Description&gt;&lt;/str:Code&gt;&lt;str:Code urn="urn:sdmx:org.sdmx.infomodel.codelist.Code=IAEG-SDGs:CL_CUST_BREAKDOWN(1.14).C1789" id="C1789"&gt;&lt;com:Name xml:lang="en"&gt;Custom code 1789&lt;/com:Name&gt;&lt;com:Description xml:lang="en"&gt;Custom code 1789&lt;/com:Description&gt;&lt;/str:Code&gt;&lt;str:Code urn="urn:sdmx:org.sdmx.infomodel.codelist.Code=IAEG-SDGs:CL_CUST_BREAKDOWN(1.14).C1790" id="C1790"&gt;&lt;com:Name xml:lang="en"&gt;Custom code 1790&lt;/com:Name&gt;&lt;com:Description xml:lang="en"&gt;Custom code 1790&lt;/com:Description&gt;&lt;/str:Code&gt;&lt;str:Code urn="urn:sdmx:org.sdmx.infomodel.codelist.Code=IAEG-SDGs:CL_CUST_BREAKDOWN(1.14).C1791" id="C1791"&gt;&lt;com:Name xml:lang="en"&gt;Custom code 1791&lt;/com:Name&gt;&lt;com:Description xml:lang="en"&gt;Custom code 1791&lt;/com:Description&gt;&lt;/str:Code&gt;&lt;str:Code urn="urn:sdmx:org.sdmx.infomodel.codelist.Code=IAEG-SDGs:CL_CUST_BREAKDOWN(1.14).C1792" id="C1792"&gt;&lt;com:Name xml:lang="en"&gt;Custom code 1792&lt;/com:Name&gt;&lt;com:Description xml:lang="en"&gt;Custom code 1792&lt;/com:Description&gt;&lt;/str:Code&gt;&lt;str:Code urn="urn:sdmx:org.sdmx.infomodel.codelist.Code=IAEG-SDGs:CL_CUST_BREAKDOWN(1.14).C1793" id="C1793"&gt;&lt;com:Name xml:lang="en"&gt;Custom code 1793&lt;/com:Name&gt;&lt;com:Description xml:lang="en"&gt;Custom code 1793&lt;/com:Description&gt;&lt;/str:Code&gt;&lt;str:Code urn="urn:sdmx:org.sdmx.infomodel.codelist.Code=IAEG-SDGs:CL_CUST_BREAKDOWN(1.14).C1794" id="C1794"&gt;&lt;com:Name xml:lang="en"&gt;Custom code 1794&lt;/com:Name&gt;&lt;com:Description xml:lang="en"&gt;Custom code 1794&lt;/com:Description&gt;&lt;/str:Code&gt;&lt;str:Code urn="urn:sdmx:org.sdmx.infomodel.codelist.Code=IAEG-SDGs:CL_CUST_BREAKDOWN(1.14).C1795" id="C1795"&gt;&lt;com:Name xml:lang="en"&gt;Custom code 1795&lt;/com:Name&gt;&lt;com:Description xml:lang="en"&gt;Custom code 1795&lt;/com:Description&gt;&lt;/str:Code&gt;&lt;str:Code urn="urn:sdmx:org.sdmx.infomodel.codelist.Code=IAEG-SDGs:CL_CUST_BREAKDOWN(1.14).C1796" id="C1796"&gt;&lt;com:Name xml:lang="en"&gt;Custom code 1796&lt;/com:Name&gt;&lt;com:Description xml:lang="en"&gt;Custom code 1796&lt;/com:Description&gt;&lt;/str:Code&gt;&lt;str:Code urn="urn:sdmx:org.sdmx.infomodel.codelist.Code=IAEG-SDGs:CL_CUST_BREAKDOWN(1.14).C1797" id="C1797"&gt;&lt;com:Name xml:lang="en"&gt;Custom code 1797&lt;/com:Name&gt;&lt;com:Description xml:lang="en"&gt;Custom code 1797&lt;/com:Description&gt;&lt;/str:Code&gt;&lt;str:Code urn="urn:sdmx:org.sdmx.infomodel.codelist.Code=IAEG-SDGs:CL_CUST_BREAKDOWN(1.14).C1798" id="C1798"&gt;&lt;com:Name xml:lang="en"&gt;Custom code 1798&lt;/com:Name&gt;&lt;com:Description xml:lang="en"&gt;Custom code 1798&lt;/com:Description&gt;&lt;/str:Code&gt;&lt;str:Code urn="urn:sdmx:org.sdmx.infomodel.codelist.Code=IAEG-SDGs:CL_CUST_BREAKDOWN(1.14).C1799" id="C1799"&gt;&lt;com:Name xml:lang="en"&gt;Custom code 1799&lt;/com:Name&gt;&lt;com:Description xml:lang="en"&gt;Custom code 1799&lt;/com:Description&gt;&lt;/str:Code&gt;&lt;str:Code urn="urn:sdmx:org.sdmx.infomodel.codelist.Code=IAEG-SDGs:CL_CUST_BREAKDOWN(1.14).C1800" id="C1800"&gt;&lt;com:Name xml:lang="en"&gt;Custom code 1800&lt;/com:Name&gt;&lt;com:Description xml:lang="en"&gt;Custom code 1800&lt;/com:Description&gt;&lt;/str:Code&gt;&lt;str:Code urn="urn:sdmx:org.sdmx.infomodel.codelist.Code=IAEG-SDGs:CL_CUST_BREAKDOWN(1.14).C1801" id="C1801"&gt;&lt;com:Name xml:lang="en"&gt;Custom code 1801&lt;/com:Name&gt;&lt;com:Description xml:lang="en"&gt;Custom code 1801&lt;/com:Description&gt;&lt;/str:Code&gt;&lt;str:Code urn="urn:sdmx:org.sdmx.infomodel.codelist.Code=IAEG-SDGs:CL_CUST_BREAKDOWN(1.14).C1802" id="C1802"&gt;&lt;com:Name xml:lang="en"&gt;Custom code 1802&lt;/com:Name&gt;&lt;com:Description xml:lang="en"&gt;Custom code 1802&lt;/com:Description&gt;&lt;/str:Code&gt;&lt;str:Code urn="urn:sdmx:org.sdmx.infomodel.codelist.Code=IAEG-SDGs:CL_CUST_BREAKDOWN(1.14).C1803" id="C1803"&gt;&lt;com:Name xml:lang="en"&gt;Custom code 1803&lt;/com:Name&gt;&lt;com:Description xml:lang="en"&gt;Custom code 1803&lt;/com:Description&gt;&lt;/str:Code&gt;&lt;str:Code urn="urn:sdmx:org.sdmx.infomodel.codelist.Code=IAEG-SDGs:CL_CUST_BREAKDOWN(1.14).C1804" id="C1804"&gt;&lt;com:Name xml:lang="en"&gt;Custom code 1804&lt;/com:Name&gt;&lt;com:Description xml:lang="en"&gt;Custom code 1804&lt;/com:Description&gt;&lt;/str:Code&gt;&lt;str:Code urn="urn:sdmx:org.sdmx.infomodel.codelist.Code=IAEG-SDGs:CL_CUST_BREAKDOWN(1.14).C1805" id="C1805"&gt;&lt;com:Name xml:lang="en"&gt;Custom code 1805&lt;/com:Name&gt;&lt;com:Description xml:lang="en"&gt;Custom code 1805&lt;/com:Description&gt;&lt;/str:Code&gt;&lt;str:Code urn="urn:sdmx:org.sdmx.infomodel.codelist.Code=IAEG-SDGs:CL_CUST_BREAKDOWN(1.14).C1806" id="C1806"&gt;&lt;com:Name xml:lang="en"&gt;Custom code 1806&lt;/com:Name&gt;&lt;com:Description xml:lang="en"&gt;Custom code 1806&lt;/com:Description&gt;&lt;/str:Code&gt;&lt;str:Code urn="urn:sdmx:org.sdmx.infomodel.codelist.Code=IAEG-SDGs:CL_CUST_BREAKDOWN(1.14).C1807" id="C1807"&gt;&lt;com:Name xml:lang="en"&gt;Custom code 1807&lt;/com:Name&gt;&lt;com:Description xml:lang="en"&gt;Custom code 1807&lt;/com:Description&gt;&lt;/str:Code&gt;&lt;str:Code urn="urn:sdmx:org.sdmx.infomodel.codelist.Code=IAEG-SDGs:CL_CUST_BREAKDOWN(1.14).C1808" id="C1808"&gt;&lt;com:Name xml:lang="en"&gt;Custom code 1808&lt;/com:Name&gt;&lt;com:Description xml:lang="en"&gt;Custom code 1808&lt;/com:Description&gt;&lt;/str:Code&gt;&lt;str:Code urn="urn:sdmx:org.sdmx.infomodel.codelist.Code=IAEG-SDGs:CL_CUST_BREAKDOWN(1.14).C1809" id="C1809"&gt;&lt;com:Name xml:lang="en"&gt;Custom code 1809&lt;/com:Name&gt;&lt;com:Description xml:lang="en"&gt;Custom code 1809&lt;/com:Description&gt;&lt;/str:Code&gt;&lt;str:Code urn="urn:sdmx:org.sdmx.infomodel.codelist.Code=IAEG-SDGs:CL_CUST_BREAKDOWN(1.14).C1810" id="C1810"&gt;&lt;com:Name xml:lang="en"&gt;Custom code 1810&lt;/com:Name&gt;&lt;com:Description xml:lang="en"&gt;Custom code 1810&lt;/com:Description&gt;&lt;/str:Code&gt;&lt;str:Code urn="urn:sdmx:org.sdmx.infomodel.codelist.Code=IAEG-SDGs:CL_CUST_BREAKDOWN(1.14).C1811" id="C1811"&gt;&lt;com:Name xml:lang="en"&gt;Custom code 1811&lt;/com:Name&gt;&lt;com:Description xml:lang="en"&gt;Custom code 1811&lt;/com:Description&gt;&lt;/str:Code&gt;&lt;str:Code urn="urn:sdmx:org.sdmx.infomodel.codelist.Code=IAEG-SDGs:CL_CUST_BREAKDOWN(1.14).C1812" id="C1812"&gt;&lt;com:Name xml:lang="en"&gt;Custom code 1812&lt;/com:Name&gt;&lt;com:Description xml:lang="en"&gt;Custom code 1812&lt;/com:Description&gt;&lt;/str:Code&gt;&lt;str:Code urn="urn:sdmx:org.sdmx.infomodel.codelist.Code=IAEG-SDGs:CL_CUST_BREAKDOWN(1.14).C1813" id="C1813"&gt;&lt;com:Name xml:lang="en"&gt;Custom code 1813&lt;/com:Name&gt;&lt;com:Description xml:lang="en"&gt;Custom code 1813&lt;/com:Description&gt;&lt;/str:Code&gt;&lt;str:Code urn="urn:sdmx:org.sdmx.infomodel.codelist.Code=IAEG-SDGs:CL_CUST_BREAKDOWN(1.14).C1814" id="C1814"&gt;&lt;com:Name xml:lang="en"&gt;Custom code 1814&lt;/com:Name&gt;&lt;com:Description xml:lang="en"&gt;Custom code 1814&lt;/com:Description&gt;&lt;/str:Code&gt;&lt;str:Code urn="urn:sdmx:org.sdmx.infomodel.codelist.Code=IAEG-SDGs:CL_CUST_BREAKDOWN(1.14).C1815" id="C1815"&gt;&lt;com:Name xml:lang="en"&gt;Custom code 1815&lt;/com:Name&gt;&lt;com:Description xml:lang="en"&gt;Custom code 1815&lt;/com:Description&gt;&lt;/str:Code&gt;&lt;str:Code urn="urn:sdmx:org.sdmx.infomodel.codelist.Code=IAEG-SDGs:CL_CUST_BREAKDOWN(1.14).C1816" id="C1816"&gt;&lt;com:Name xml:lang="en"&gt;Custom code 1816&lt;/com:Name&gt;&lt;com:Description xml:lang="en"&gt;Custom code 1816&lt;/com:Description&gt;&lt;/str:Code&gt;&lt;str:Code urn="urn:sdmx:org.sdmx.infomodel.codelist.Code=IAEG-SDGs:CL_CUST_BREAKDOWN(1.14).C1817" id="C1817"&gt;&lt;com:Name xml:lang="en"&gt;Custom code 1817&lt;/com:Name&gt;&lt;com:Description xml:lang="en"&gt;Custom code 1817&lt;/com:Description&gt;&lt;/str:Code&gt;&lt;str:Code urn="urn:sdmx:org.sdmx.infomodel.codelist.Code=IAEG-SDGs:CL_CUST_BREAKDOWN(1.14).C1818" id="C1818"&gt;&lt;com:Name xml:lang="en"&gt;Custom code 1818&lt;/com:Name&gt;&lt;com:Description xml:lang="en"&gt;Custom code 1818&lt;/com:Description&gt;&lt;/str:Code&gt;&lt;str:Code urn="urn:sdmx:org.sdmx.infomodel.codelist.Code=IAEG-SDGs:CL_CUST_BREAKDOWN(1.14).C1819" id="C1819"&gt;&lt;com:Name xml:lang="en"&gt;Custom code 1819&lt;/com:Name&gt;&lt;com:Description xml:lang="en"&gt;Custom code 1819&lt;/com:Description&gt;&lt;/str:Code&gt;&lt;str:Code urn="urn:sdmx:org.sdmx.infomodel.codelist.Code=IAEG-SDGs:CL_CUST_BREAKDOWN(1.14).C1820" id="C1820"&gt;&lt;com:Name xml:lang="en"&gt;Custom code 1820&lt;/com:Name&gt;&lt;com:Description xml:lang="en"&gt;Custom code 1820&lt;/com:Description&gt;&lt;/str:Code&gt;&lt;str:Code urn="urn:sdmx:org.sdmx.infomodel.codelist.Code=IAEG-SDGs:CL_CUST_BREAKDOWN(1.14).C1821" id="C1821"&gt;&lt;com:Name xml:lang="en"&gt;Custom code 1821&lt;/com:Name&gt;&lt;com:Description xml:lang="en"&gt;Custom code 1821&lt;/com:Description&gt;&lt;/str:Code&gt;&lt;str:Code urn="urn:sdmx:org.sdmx.infomodel.codelist.Code=IAEG-SDGs:CL_CUST_BREAKDOWN(1.14).C1822" id="C1822"&gt;&lt;com:Name xml:lang="en"&gt;Custom code 1822&lt;/com:Name&gt;&lt;com:Description xml:lang="en"&gt;Custom code 1822&lt;/com:Description&gt;&lt;/str:Code&gt;&lt;str:Code urn="urn:sdmx:org.sdmx.infomodel.codelist.Code=IAEG-SDGs:CL_CUST_BREAKDOWN(1.14).C1823" id="C1823"&gt;&lt;com:Name xml:lang="en"&gt;Custom code 1823&lt;/com:Name&gt;&lt;com:Description xml:lang="en"&gt;Custom code 1823&lt;/com:Description&gt;&lt;/str:Code&gt;&lt;str:Code urn="urn:sdmx:org.sdmx.infomodel.codelist.Code=IAEG-SDGs:CL_CUST_BREAKDOWN(1.14).C1824" id="C1824"&gt;&lt;com:Name xml:lang="en"&gt;Custom code 1824&lt;/com:Name&gt;&lt;com:Description xml:lang="en"&gt;Custom code 1824&lt;/com:Description&gt;&lt;/str:Code&gt;&lt;str:Code urn="urn:sdmx:org.sdmx.infomodel.codelist.Code=IAEG-SDGs:CL_CUST_BREAKDOWN(1.14).C1825" id="C1825"&gt;&lt;com:Name xml:lang="en"&gt;Custom code 1825&lt;/com:Name&gt;&lt;com:Description xml:lang="en"&gt;Custom code 1825&lt;/com:Description&gt;&lt;/str:Code&gt;&lt;str:Code urn="urn:sdmx:org.sdmx.infomodel.codelist.Code=IAEG-SDGs:CL_CUST_BREAKDOWN(1.14).C1826" id="C1826"&gt;&lt;com:Name xml:lang="en"&gt;Custom code 1826&lt;/com:Name&gt;&lt;com:Description xml:lang="en"&gt;Custom code 1826&lt;/com:Description&gt;&lt;/str:Code&gt;&lt;str:Code urn="urn:sdmx:org.sdmx.infomodel.codelist.Code=IAEG-SDGs:CL_CUST_BREAKDOWN(1.14).C1827" id="C1827"&gt;&lt;com:Name xml:lang="en"&gt;Custom code 1827&lt;/com:Name&gt;&lt;com:Description xml:lang="en"&gt;Custom code 1827&lt;/com:Description&gt;&lt;/str:Code&gt;&lt;str:Code urn="urn:sdmx:org.sdmx.infomodel.codelist.Code=IAEG-SDGs:CL_CUST_BREAKDOWN(1.14).C1828" id="C1828"&gt;&lt;com:Name xml:lang="en"&gt;Custom code 1828&lt;/com:Name&gt;&lt;com:Description xml:lang="en"&gt;Custom code 1828&lt;/com:Description&gt;&lt;/str:Code&gt;&lt;str:Code urn="urn:sdmx:org.sdmx.infomodel.codelist.Code=IAEG-SDGs:CL_CUST_BREAKDOWN(1.14).C1829" id="C1829"&gt;&lt;com:Name xml:lang="en"&gt;Custom code 1829&lt;/com:Name&gt;&lt;com:Description xml:lang="en"&gt;Custom code 1829&lt;/com:Description&gt;&lt;/str:Code&gt;&lt;str:Code urn="urn:sdmx:org.sdmx.infomodel.codelist.Code=IAEG-SDGs:CL_CUST_BREAKDOWN(1.14).C1830" id="C1830"&gt;&lt;com:Name xml:lang="en"&gt;Custom code 1830&lt;/com:Name&gt;&lt;com:Description xml:lang="en"&gt;Custom code 1830&lt;/com:Description&gt;&lt;/str:Code&gt;&lt;str:Code urn="urn:sdmx:org.sdmx.infomodel.codelist.Code=IAEG-SDGs:CL_CUST_BREAKDOWN(1.14).C1831" id="C1831"&gt;&lt;com:Name xml:lang="en"&gt;Custom code 1831&lt;/com:Name&gt;&lt;com:Description xml:lang="en"&gt;Custom code 1831&lt;/com:Description&gt;&lt;/str:Code&gt;&lt;str:Code urn="urn:sdmx:org.sdmx.infomodel.codelist.Code=IAEG-SDGs:CL_CUST_BREAKDOWN(1.14).C1832" id="C1832"&gt;&lt;com:Name xml:lang="en"&gt;Custom code 1832&lt;/com:Name&gt;&lt;com:Description xml:lang="en"&gt;Custom code 1832&lt;/com:Description&gt;&lt;/str:Code&gt;&lt;str:Code urn="urn:sdmx:org.sdmx.infomodel.codelist.Code=IAEG-SDGs:CL_CUST_BREAKDOWN(1.14).C1833" id="C1833"&gt;&lt;com:Name xml:lang="en"&gt;Custom code 1833&lt;/com:Name&gt;&lt;com:Description xml:lang="en"&gt;Custom code 1833&lt;/com:Description&gt;&lt;/str:Code&gt;&lt;str:Code urn="urn:sdmx:org.sdmx.infomodel.codelist.Code=IAEG-SDGs:CL_CUST_BREAKDOWN(1.14).C1834" id="C1834"&gt;&lt;com:Name xml:lang="en"&gt;Custom code 1834&lt;/com:Name&gt;&lt;com:Description xml:lang="en"&gt;Custom code 1834&lt;/com:Description&gt;&lt;/str:Code&gt;&lt;str:Code urn="urn:sdmx:org.sdmx.infomodel.codelist.Code=IAEG-SDGs:CL_CUST_BREAKDOWN(1.14).C1835" id="C1835"&gt;&lt;com:Name xml:lang="en"&gt;Custom code 1835&lt;/com:Name&gt;&lt;com:Description xml:lang="en"&gt;Custom code 1835&lt;/com:Description&gt;&lt;/str:Code&gt;&lt;str:Code urn="urn:sdmx:org.sdmx.infomodel.codelist.Code=IAEG-SDGs:CL_CUST_BREAKDOWN(1.14).C1836" id="C1836"&gt;&lt;com:Name xml:lang="en"&gt;Custom code 1836&lt;/com:Name&gt;&lt;com:Description xml:lang="en"&gt;Custom code 1836&lt;/com:Description&gt;&lt;/str:Code&gt;&lt;str:Code urn="urn:sdmx:org.sdmx.infomodel.codelist.Code=IAEG-SDGs:CL_CUST_BREAKDOWN(1.14).C1837" id="C1837"&gt;&lt;com:Name xml:lang="en"&gt;Custom code 1837&lt;/com:Name&gt;&lt;com:Description xml:lang="en"&gt;Custom code 1837&lt;/com:Description&gt;&lt;/str:Code&gt;&lt;str:Code urn="urn:sdmx:org.sdmx.infomodel.codelist.Code=IAEG-SDGs:CL_CUST_BREAKDOWN(1.14).C1838" id="C1838"&gt;&lt;com:Name xml:lang="en"&gt;Custom code 1838&lt;/com:Name&gt;&lt;com:Description xml:lang="en"&gt;Custom code 1838&lt;/com:Description&gt;&lt;/str:Code&gt;&lt;str:Code urn="urn:sdmx:org.sdmx.infomodel.codelist.Code=IAEG-SDGs:CL_CUST_BREAKDOWN(1.14).C1839" id="C1839"&gt;&lt;com:Name xml:lang="en"&gt;Custom code 1839&lt;/com:Name&gt;&lt;com:Description xml:lang="en"&gt;Custom code 1839&lt;/com:Description&gt;&lt;/str:Code&gt;&lt;str:Code urn="urn:sdmx:org.sdmx.infomodel.codelist.Code=IAEG-SDGs:CL_CUST_BREAKDOWN(1.14).C1840" id="C1840"&gt;&lt;com:Name xml:lang="en"&gt;Custom code 1840&lt;/com:Name&gt;&lt;com:Description xml:lang="en"&gt;Custom code 1840&lt;/com:Description&gt;&lt;/str:Code&gt;&lt;str:Code urn="urn:sdmx:org.sdmx.infomodel.codelist.Code=IAEG-SDGs:CL_CUST_BREAKDOWN(1.14).C1841" id="C1841"&gt;&lt;com:Name xml:lang="en"&gt;Custom code 1841&lt;/com:Name&gt;&lt;com:Description xml:lang="en"&gt;Custom code 1841&lt;/com:Description&gt;&lt;/str:Code&gt;&lt;str:Code urn="urn:sdmx:org.sdmx.infomodel.codelist.Code=IAEG-SDGs:CL_CUST_BREAKDOWN(1.14).C1842" id="C1842"&gt;&lt;com:Name xml:lang="en"&gt;Custom code 1842&lt;/com:Name&gt;&lt;com:Description xml:lang="en"&gt;Custom code 1842&lt;/com:Description&gt;&lt;/str:Code&gt;&lt;str:Code urn="urn:sdmx:org.sdmx.infomodel.codelist.Code=IAEG-SDGs:CL_CUST_BREAKDOWN(1.14).C1843" id="C1843"&gt;&lt;com:Name xml:lang="en"&gt;Custom code 1843&lt;/com:Name&gt;&lt;com:Description xml:lang="en"&gt;Custom code 1843&lt;/com:Description&gt;&lt;/str:Code&gt;&lt;str:Code urn="urn:sdmx:org.sdmx.infomodel.codelist.Code=IAEG-SDGs:CL_CUST_BREAKDOWN(1.14).C1844" id="C1844"&gt;&lt;com:Name xml:lang="en"&gt;Custom code 1844&lt;/com:Name&gt;&lt;com:Description xml:lang="en"&gt;Custom code 1844&lt;/com:Description&gt;&lt;/str:Code&gt;&lt;str:Code urn="urn:sdmx:org.sdmx.infomodel.codelist.Code=IAEG-SDGs:CL_CUST_BREAKDOWN(1.14).C1845" id="C1845"&gt;&lt;com:Name xml:lang="en"&gt;Custom code 1845&lt;/com:Name&gt;&lt;com:Description xml:lang="en"&gt;Custom code 1845&lt;/com:Description&gt;&lt;/str:Code&gt;&lt;str:Code urn="urn:sdmx:org.sdmx.infomodel.codelist.Code=IAEG-SDGs:CL_CUST_BREAKDOWN(1.14).C1846" id="C1846"&gt;&lt;com:Name xml:lang="en"&gt;Custom code 1846&lt;/com:Name&gt;&lt;com:Description xml:lang="en"&gt;Custom code 1846&lt;/com:Description&gt;&lt;/str:Code&gt;&lt;str:Code urn="urn:sdmx:org.sdmx.infomodel.codelist.Code=IAEG-SDGs:CL_CUST_BREAKDOWN(1.14).C1847" id="C1847"&gt;&lt;com:Name xml:lang="en"&gt;Custom code 1847&lt;/com:Name&gt;&lt;com:Description xml:lang="en"&gt;Custom code 1847&lt;/com:Description&gt;&lt;/str:Code&gt;&lt;str:Code urn="urn:sdmx:org.sdmx.infomodel.codelist.Code=IAEG-SDGs:CL_CUST_BREAKDOWN(1.14).C1848" id="C1848"&gt;&lt;com:Name xml:lang="en"&gt;Custom code 1848&lt;/com:Name&gt;&lt;com:Description xml:lang="en"&gt;Custom code 1848&lt;/com:Description&gt;&lt;/str:Code&gt;&lt;str:Code urn="urn:sdmx:org.sdmx.infomodel.codelist.Code=IAEG-SDGs:CL_CUST_BREAKDOWN(1.14).C1849" id="C1849"&gt;&lt;com:Name xml:lang="en"&gt;Custom code 1849&lt;/com:Name&gt;&lt;com:Description xml:lang="en"&gt;Custom code 1849&lt;/com:Description&gt;&lt;/str:Code&gt;&lt;str:Code urn="urn:sdmx:org.sdmx.infomodel.codelist.Code=IAEG-SDGs:CL_CUST_BREAKDOWN(1.14).C1850" id="C1850"&gt;&lt;com:Name xml:lang="en"&gt;Custom code 1850&lt;/com:Name&gt;&lt;com:Description xml:lang="en"&gt;Custom code 1850&lt;/com:Description&gt;&lt;/str:Code&gt;&lt;str:Code urn="urn:sdmx:org.sdmx.infomodel.codelist.Code=IAEG-SDGs:CL_CUST_BREAKDOWN(1.14).C1851" id="C1851"&gt;&lt;com:Name xml:lang="en"&gt;Custom code 1851&lt;/com:Name&gt;&lt;com:Description xml:lang="en"&gt;Custom code 1851&lt;/com:Description&gt;&lt;/str:Code&gt;&lt;str:Code urn="urn:sdmx:org.sdmx.infomodel.codelist.Code=IAEG-SDGs:CL_CUST_BREAKDOWN(1.14).C1852" id="C1852"&gt;&lt;com:Name xml:lang="en"&gt;Custom code 1852&lt;/com:Name&gt;&lt;com:Description xml:lang="en"&gt;Custom code 1852&lt;/com:Description&gt;&lt;/str:Code&gt;&lt;str:Code urn="urn:sdmx:org.sdmx.infomodel.codelist.Code=IAEG-SDGs:CL_CUST_BREAKDOWN(1.14).C1853" id="C1853"&gt;&lt;com:Name xml:lang="en"&gt;Custom code 1853&lt;/com:Name&gt;&lt;com:Description xml:lang="en"&gt;Custom code 1853&lt;/com:Description&gt;&lt;/str:Code&gt;&lt;str:Code urn="urn:sdmx:org.sdmx.infomodel.codelist.Code=IAEG-SDGs:CL_CUST_BREAKDOWN(1.14).C1854" id="C1854"&gt;&lt;com:Name xml:lang="en"&gt;Custom code 1854&lt;/com:Name&gt;&lt;com:Description xml:lang="en"&gt;Custom code 1854&lt;/com:Description&gt;&lt;/str:Code&gt;&lt;str:Code urn="urn:sdmx:org.sdmx.infomodel.codelist.Code=IAEG-SDGs:CL_CUST_BREAKDOWN(1.14).C1855" id="C1855"&gt;&lt;com:Name xml:lang="en"&gt;Custom code 1855&lt;/com:Name&gt;&lt;com:Description xml:lang="en"&gt;Custom code 1855&lt;/com:Description&gt;&lt;/str:Code&gt;&lt;str:Code urn="urn:sdmx:org.sdmx.infomodel.codelist.Code=IAEG-SDGs:CL_CUST_BREAKDOWN(1.14).C1856" id="C1856"&gt;&lt;com:Name xml:lang="en"&gt;Custom code 1856&lt;/com:Name&gt;&lt;com:Description xml:lang="en"&gt;Custom code 1856&lt;/com:Description&gt;&lt;/str:Code&gt;&lt;str:Code urn="urn:sdmx:org.sdmx.infomodel.codelist.Code=IAEG-SDGs:CL_CUST_BREAKDOWN(1.14).C1857" id="C1857"&gt;&lt;com:Name xml:lang="en"&gt;Custom code 1857&lt;/com:Name&gt;&lt;com:Description xml:lang="en"&gt;Custom code 1857&lt;/com:Description&gt;&lt;/str:Code&gt;&lt;str:Code urn="urn:sdmx:org.sdmx.infomodel.codelist.Code=IAEG-SDGs:CL_CUST_BREAKDOWN(1.14).C1858" id="C1858"&gt;&lt;com:Name xml:lang="en"&gt;Custom code 1858&lt;/com:Name&gt;&lt;com:Description xml:lang="en"&gt;Custom code 1858&lt;/com:Description&gt;&lt;/str:Code&gt;&lt;str:Code urn="urn:sdmx:org.sdmx.infomodel.codelist.Code=IAEG-SDGs:CL_CUST_BREAKDOWN(1.14).C1859" id="C1859"&gt;&lt;com:Name xml:lang="en"&gt;Custom code 1859&lt;/com:Name&gt;&lt;com:Description xml:lang="en"&gt;Custom code 1859&lt;/com:Description&gt;&lt;/str:Code&gt;&lt;str:Code urn="urn:sdmx:org.sdmx.infomodel.codelist.Code=IAEG-SDGs:CL_CUST_BREAKDOWN(1.14).C1860" id="C1860"&gt;&lt;com:Name xml:lang="en"&gt;Custom code 1860&lt;/com:Name&gt;&lt;com:Description xml:lang="en"&gt;Custom code 1860&lt;/com:Description&gt;&lt;/str:Code&gt;&lt;str:Code urn="urn:sdmx:org.sdmx.infomodel.codelist.Code=IAEG-SDGs:CL_CUST_BREAKDOWN(1.14).C1861" id="C1861"&gt;&lt;com:Name xml:lang="en"&gt;Custom code 1861&lt;/com:Name&gt;&lt;com:Description xml:lang="en"&gt;Custom code 1861&lt;/com:Description&gt;&lt;/str:Code&gt;&lt;str:Code urn="urn:sdmx:org.sdmx.infomodel.codelist.Code=IAEG-SDGs:CL_CUST_BREAKDOWN(1.14).C1862" id="C1862"&gt;&lt;com:Name xml:lang="en"&gt;Custom code 1862&lt;/com:Name&gt;&lt;com:Description xml:lang="en"&gt;Custom code 1862&lt;/com:Description&gt;&lt;/str:Code&gt;&lt;str:Code urn="urn:sdmx:org.sdmx.infomodel.codelist.Code=IAEG-SDGs:CL_CUST_BREAKDOWN(1.14).C1863" id="C1863"&gt;&lt;com:Name xml:lang="en"&gt;Custom code 1863&lt;/com:Name&gt;&lt;com:Description xml:lang="en"&gt;Custom code 1863&lt;/com:Description&gt;&lt;/str:Code&gt;&lt;str:Code urn="urn:sdmx:org.sdmx.infomodel.codelist.Code=IAEG-SDGs:CL_CUST_BREAKDOWN(1.14).C1864" id="C1864"&gt;&lt;com:Name xml:lang="en"&gt;Custom code 1864&lt;/com:Name&gt;&lt;com:Description xml:lang="en"&gt;Custom code 1864&lt;/com:Description&gt;&lt;/str:Code&gt;&lt;str:Code urn="urn:sdmx:org.sdmx.infomodel.codelist.Code=IAEG-SDGs:CL_CUST_BREAKDOWN(1.14).C1865" id="C1865"&gt;&lt;com:Name xml:lang="en"&gt;Custom code 1865&lt;/com:Name&gt;&lt;com:Description xml:lang="en"&gt;Custom code 1865&lt;/com:Description&gt;&lt;/str:Code&gt;&lt;str:Code urn="urn:sdmx:org.sdmx.infomodel.codelist.Code=IAEG-SDGs:CL_CUST_BREAKDOWN(1.14).C1866" id="C1866"&gt;&lt;com:Name xml:lang="en"&gt;Custom code 1866&lt;/com:Name&gt;&lt;com:Description xml:lang="en"&gt;Custom code 1866&lt;/com:Description&gt;&lt;/str:Code&gt;&lt;str:Code urn="urn:sdmx:org.sdmx.infomodel.codelist.Code=IAEG-SDGs:CL_CUST_BREAKDOWN(1.14).C1867" id="C1867"&gt;&lt;com:Name xml:lang="en"&gt;Custom code 1867&lt;/com:Name&gt;&lt;com:Description xml:lang="en"&gt;Custom code 1867&lt;/com:Description&gt;&lt;/str:Code&gt;&lt;str:Code urn="urn:sdmx:org.sdmx.infomodel.codelist.Code=IAEG-SDGs:CL_CUST_BREAKDOWN(1.14).C1868" id="C1868"&gt;&lt;com:Name xml:lang="en"&gt;Custom code 1868&lt;/com:Name&gt;&lt;com:Description xml:lang="en"&gt;Custom code 1868&lt;/com:Description&gt;&lt;/str:Code&gt;&lt;str:Code urn="urn:sdmx:org.sdmx.infomodel.codelist.Code=IAEG-SDGs:CL_CUST_BREAKDOWN(1.14).C1869" id="C1869"&gt;&lt;com:Name xml:lang="en"&gt;Custom code 1869&lt;/com:Name&gt;&lt;com:Description xml:lang="en"&gt;Custom code 1869&lt;/com:Description&gt;&lt;/str:Code&gt;&lt;str:Code urn="urn:sdmx:org.sdmx.infomodel.codelist.Code=IAEG-SDGs:CL_CUST_BREAKDOWN(1.14).C1870" id="C1870"&gt;&lt;com:Name xml:lang="en"&gt;Custom code 1870&lt;/com:Name&gt;&lt;com:Description xml:lang="en"&gt;Custom code 1870&lt;/com:Description&gt;&lt;/str:Code&gt;&lt;str:Code urn="urn:sdmx:org.sdmx.infomodel.codelist.Code=IAEG-SDGs:CL_CUST_BREAKDOWN(1.14).C1871" id="C1871"&gt;&lt;com:Name xml:lang="en"&gt;Custom code 1871&lt;/com:Name&gt;&lt;com:Description xml:lang="en"&gt;Custom code 1871&lt;/com:Description&gt;&lt;/str:Code&gt;&lt;str:Code urn="urn:sdmx:org.sdmx.infomodel.codelist.Code=IAEG-SDGs:CL_CUST_BREAKDOWN(1.14).C1872" id="C1872"&gt;&lt;com:Name xml:lang="en"&gt;Custom code 1872&lt;/com:Name&gt;&lt;com:Description xml:lang="en"&gt;Custom code 1872&lt;/com:Description&gt;&lt;/str:Code&gt;&lt;str:Code urn="urn:sdmx:org.sdmx.infomodel.codelist.Code=IAEG-SDGs:CL_CUST_BREAKDOWN(1.14).C1873" id="C1873"&gt;&lt;com:Name xml:lang="en"&gt;Custom code 1873&lt;/com:Name&gt;&lt;com:Description xml:lang="en"&gt;Custom code 1873&lt;/com:Description&gt;&lt;/str:Code&gt;&lt;str:Code urn="urn:sdmx:org.sdmx.infomodel.codelist.Code=IAEG-SDGs:CL_CUST_BREAKDOWN(1.14).C1874" id="C1874"&gt;&lt;com:Name xml:lang="en"&gt;Custom code 1874&lt;/com:Name&gt;&lt;com:Description xml:lang="en"&gt;Custom code 1874&lt;/com:Description&gt;&lt;/str:Code&gt;&lt;str:Code urn="urn:sdmx:org.sdmx.infomodel.codelist.Code=IAEG-SDGs:CL_CUST_BREAKDOWN(1.14).C1875" id="C1875"&gt;&lt;com:Name xml:lang="en"&gt;Custom code 1875&lt;/com:Name&gt;&lt;com:Description xml:lang="en"&gt;Custom code 1875&lt;/com:Description&gt;&lt;/str:Code&gt;&lt;str:Code urn="urn:sdmx:org.sdmx.infomodel.codelist.Code=IAEG-SDGs:CL_CUST_BREAKDOWN(1.14).C1876" id="C1876"&gt;&lt;com:Name xml:lang="en"&gt;Custom code 1876&lt;/com:Name&gt;&lt;com:Description xml:lang="en"&gt;Custom code 1876&lt;/com:Description&gt;&lt;/str:Code&gt;&lt;str:Code urn="urn:sdmx:org.sdmx.infomodel.codelist.Code=IAEG-SDGs:CL_CUST_BREAKDOWN(1.14).C1877" id="C1877"&gt;&lt;com:Name xml:lang="en"&gt;Custom code 1877&lt;/com:Name&gt;&lt;com:Description xml:lang="en"&gt;Custom code 1877&lt;/com:Description&gt;&lt;/str:Code&gt;&lt;str:Code urn="urn:sdmx:org.sdmx.infomodel.codelist.Code=IAEG-SDGs:CL_CUST_BREAKDOWN(1.14).C1878" id="C1878"&gt;&lt;com:Name xml:lang="en"&gt;Custom code 1878&lt;/com:Name&gt;&lt;com:Description xml:lang="en"&gt;Custom code 1878&lt;/com:Description&gt;&lt;/str:Code&gt;&lt;str:Code urn="urn:sdmx:org.sdmx.infomodel.codelist.Code=IAEG-SDGs:CL_CUST_BREAKDOWN(1.14).C1879" id="C1879"&gt;&lt;com:Name xml:lang="en"&gt;Custom code 1879&lt;/com:Name&gt;&lt;com:Description xml:lang="en"&gt;Custom code 1879&lt;/com:Description&gt;&lt;/str:Code&gt;&lt;str:Code urn="urn:sdmx:org.sdmx.infomodel.codelist.Code=IAEG-SDGs:CL_CUST_BREAKDOWN(1.14).C1880" id="C1880"&gt;&lt;com:Name xml:lang="en"&gt;Custom code 1880&lt;/com:Name&gt;&lt;com:Description xml:lang="en"&gt;Custom code 1880&lt;/com:Description&gt;&lt;/str:Code&gt;&lt;str:Code urn="urn:sdmx:org.sdmx.infomodel.codelist.Code=IAEG-SDGs:CL_CUST_BREAKDOWN(1.14).C1881" id="C1881"&gt;&lt;com:Name xml:lang="en"&gt;Custom code 1881&lt;/com:Name&gt;&lt;com:Description xml:lang="en"&gt;Custom code 1881&lt;/com:Description&gt;&lt;/str:Code&gt;&lt;str:Code urn="urn:sdmx:org.sdmx.infomodel.codelist.Code=IAEG-SDGs:CL_CUST_BREAKDOWN(1.14).C1882" id="C1882"&gt;&lt;com:Name xml:lang="en"&gt;Custom code 1882&lt;/com:Name&gt;&lt;com:Description xml:lang="en"&gt;Custom code 1882&lt;/com:Description&gt;&lt;/str:Code&gt;&lt;str:Code urn="urn:sdmx:org.sdmx.infomodel.codelist.Code=IAEG-SDGs:CL_CUST_BREAKDOWN(1.14).C1883" id="C1883"&gt;&lt;com:Name xml:lang="en"&gt;Custom code 1883&lt;/com:Name&gt;&lt;com:Description xml:lang="en"&gt;Custom code 1883&lt;/com:Description&gt;&lt;/str:Code&gt;&lt;str:Code urn="urn:sdmx:org.sdmx.infomodel.codelist.Code=IAEG-SDGs:CL_CUST_BREAKDOWN(1.14).C1884" id="C1884"&gt;&lt;com:Name xml:lang="en"&gt;Custom code 1884&lt;/com:Name&gt;&lt;com:Description xml:lang="en"&gt;Custom code 1884&lt;/com:Description&gt;&lt;/str:Code&gt;&lt;str:Code urn="urn:sdmx:org.sdmx.infomodel.codelist.Code=IAEG-SDGs:CL_CUST_BREAKDOWN(1.14).C1885" id="C1885"&gt;&lt;com:Name xml:lang="en"&gt;Custom code 1885&lt;/com:Name&gt;&lt;com:Description xml:lang="en"&gt;Custom code 1885&lt;/com:Description&gt;&lt;/str:Code&gt;&lt;str:Code urn="urn:sdmx:org.sdmx.infomodel.codelist.Code=IAEG-SDGs:CL_CUST_BREAKDOWN(1.14).C1886" id="C1886"&gt;&lt;com:Name xml:lang="en"&gt;Custom code 1886&lt;/com:Name&gt;&lt;com:Description xml:lang="en"&gt;Custom code 1886&lt;/com:Description&gt;&lt;/str:Code&gt;&lt;str:Code urn="urn:sdmx:org.sdmx.infomodel.codelist.Code=IAEG-SDGs:CL_CUST_BREAKDOWN(1.14).C1887" id="C1887"&gt;&lt;com:Name xml:lang="en"&gt;Custom code 1887&lt;/com:Name&gt;&lt;com:Description xml:lang="en"&gt;Custom code 1887&lt;/com:Description&gt;&lt;/str:Code&gt;&lt;str:Code urn="urn:sdmx:org.sdmx.infomodel.codelist.Code=IAEG-SDGs:CL_CUST_BREAKDOWN(1.14).C1888" id="C1888"&gt;&lt;com:Name xml:lang="en"&gt;Custom code 1888&lt;/com:Name&gt;&lt;com:Description xml:lang="en"&gt;Custom code 1888&lt;/com:Description&gt;&lt;/str:Code&gt;&lt;str:Code urn="urn:sdmx:org.sdmx.infomodel.codelist.Code=IAEG-SDGs:CL_CUST_BREAKDOWN(1.14).C1889" id="C1889"&gt;&lt;com:Name xml:lang="en"&gt;Custom code 1889&lt;/com:Name&gt;&lt;com:Description xml:lang="en"&gt;Custom code 1889&lt;/com:Description&gt;&lt;/str:Code&gt;&lt;str:Code urn="urn:sdmx:org.sdmx.infomodel.codelist.Code=IAEG-SDGs:CL_CUST_BREAKDOWN(1.14).C1890" id="C1890"&gt;&lt;com:Name xml:lang="en"&gt;Custom code 1890&lt;/com:Name&gt;&lt;com:Description xml:lang="en"&gt;Custom code 1890&lt;/com:Description&gt;&lt;/str:Code&gt;&lt;str:Code urn="urn:sdmx:org.sdmx.infomodel.codelist.Code=IAEG-SDGs:CL_CUST_BREAKDOWN(1.14).C1891" id="C1891"&gt;&lt;com:Name xml:lang="en"&gt;Custom code 1891&lt;/com:Name&gt;&lt;com:Description xml:lang="en"&gt;Custom code 1891&lt;/com:Description&gt;&lt;/str:Code&gt;&lt;str:Code urn="urn:sdmx:org.sdmx.infomodel.codelist.Code=IAEG-SDGs:CL_CUST_BREAKDOWN(1.14).C1892" id="C1892"&gt;&lt;com:Name xml:lang="en"&gt;Custom code 1892&lt;/com:Name&gt;&lt;com:Description xml:lang="en"&gt;Custom code 1892&lt;/com:Description&gt;&lt;/str:Code&gt;&lt;str:Code urn="urn:sdmx:org.sdmx.infomodel.codelist.Code=IAEG-SDGs:CL_CUST_BREAKDOWN(1.14).C1893" id="C1893"&gt;&lt;com:Name xml:lang="en"&gt;Custom code 1893&lt;/com:Name&gt;&lt;com:Description xml:lang="en"&gt;Custom code 1893&lt;/com:Description&gt;&lt;/str:Code&gt;&lt;str:Code urn="urn:sdmx:org.sdmx.infomodel.codelist.Code=IAEG-SDGs:CL_CUST_BREAKDOWN(1.14).C1894" id="C1894"&gt;&lt;com:Name xml:lang="en"&gt;Custom code 1894&lt;/com:Name&gt;&lt;com:Description xml:lang="en"&gt;Custom code 1894&lt;/com:Description&gt;&lt;/str:Code&gt;&lt;str:Code urn="urn:sdmx:org.sdmx.infomodel.codelist.Code=IAEG-SDGs:CL_CUST_BREAKDOWN(1.14).C1895" id="C1895"&gt;&lt;com:Name xml:lang="en"&gt;Custom code 1895&lt;/com:Name&gt;&lt;com:Description xml:lang="en"&gt;Custom code 1895&lt;/com:Description&gt;&lt;/str:Code&gt;&lt;str:Code urn="urn:sdmx:org.sdmx.infomodel.codelist.Code=IAEG-SDGs:CL_CUST_BREAKDOWN(1.14).C1896" id="C1896"&gt;&lt;com:Name xml:lang="en"&gt;Custom code 1896&lt;/com:Name&gt;&lt;com:Description xml:lang="en"&gt;Custom code 1896&lt;/com:Description&gt;&lt;/str:Code&gt;&lt;str:Code urn="urn:sdmx:org.sdmx.infomodel.codelist.Code=IAEG-SDGs:CL_CUST_BREAKDOWN(1.14).C1897" id="C1897"&gt;&lt;com:Name xml:lang="en"&gt;Custom code 1897&lt;/com:Name&gt;&lt;com:Description xml:lang="en"&gt;Custom code 1897&lt;/com:Description&gt;&lt;/str:Code&gt;&lt;str:Code urn="urn:sdmx:org.sdmx.infomodel.codelist.Code=IAEG-SDGs:CL_CUST_BREAKDOWN(1.14).C1898" id="C1898"&gt;&lt;com:Name xml:lang="en"&gt;Custom code 1898&lt;/com:Name&gt;&lt;com:Description xml:lang="en"&gt;Custom code 1898&lt;/com:Description&gt;&lt;/str:Code&gt;&lt;str:Code urn="urn:sdmx:org.sdmx.infomodel.codelist.Code=IAEG-SDGs:CL_CUST_BREAKDOWN(1.14).C1899" id="C1899"&gt;&lt;com:Name xml:lang="en"&gt;Custom code 1899&lt;/com:Name&gt;&lt;com:Description xml:lang="en"&gt;Custom code 1899&lt;/com:Description&gt;&lt;/str:Code&gt;&lt;str:Code urn="urn:sdmx:org.sdmx.infomodel.codelist.Code=IAEG-SDGs:CL_CUST_BREAKDOWN(1.14).C1900" id="C1900"&gt;&lt;com:Name xml:lang="en"&gt;Custom code 1900&lt;/com:Name&gt;&lt;com:Description xml:lang="en"&gt;Custom code 1900&lt;/com:Description&gt;&lt;/str:Code&gt;&lt;str:Code urn="urn:sdmx:org.sdmx.infomodel.codelist.Code=IAEG-SDGs:CL_CUST_BREAKDOWN(1.14).C1901" id="C1901"&gt;&lt;com:Name xml:lang="en"&gt;Custom code 1901&lt;/com:Name&gt;&lt;com:Description xml:lang="en"&gt;Custom code 1901&lt;/com:Description&gt;&lt;/str:Code&gt;&lt;str:Code urn="urn:sdmx:org.sdmx.infomodel.codelist.Code=IAEG-SDGs:CL_CUST_BREAKDOWN(1.14).C1902" id="C1902"&gt;&lt;com:Name xml:lang="en"&gt;Custom code 1902&lt;/com:Name&gt;&lt;com:Description xml:lang="en"&gt;Custom code 1902&lt;/com:Description&gt;&lt;/str:Code&gt;&lt;str:Code urn="urn:sdmx:org.sdmx.infomodel.codelist.Code=IAEG-SDGs:CL_CUST_BREAKDOWN(1.14).C1903" id="C1903"&gt;&lt;com:Name xml:lang="en"&gt;Custom code 1903&lt;/com:Name&gt;&lt;com:Description xml:lang="en"&gt;Custom code 1903&lt;/com:Description&gt;&lt;/str:Code&gt;&lt;str:Code urn="urn:sdmx:org.sdmx.infomodel.codelist.Code=IAEG-SDGs:CL_CUST_BREAKDOWN(1.14).C1904" id="C1904"&gt;&lt;com:Name xml:lang="en"&gt;Custom code 1904&lt;/com:Name&gt;&lt;com:Description xml:lang="en"&gt;Custom code 1904&lt;/com:Description&gt;&lt;/str:Code&gt;&lt;str:Code urn="urn:sdmx:org.sdmx.infomodel.codelist.Code=IAEG-SDGs:CL_CUST_BREAKDOWN(1.14).C1905" id="C1905"&gt;&lt;com:Name xml:lang="en"&gt;Custom code 1905&lt;/com:Name&gt;&lt;com:Description xml:lang="en"&gt;Custom code 1905&lt;/com:Description&gt;&lt;/str:Code&gt;&lt;str:Code urn="urn:sdmx:org.sdmx.infomodel.codelist.Code=IAEG-SDGs:CL_CUST_BREAKDOWN(1.14).C1906" id="C1906"&gt;&lt;com:Name xml:lang="en"&gt;Custom code 1906&lt;/com:Name&gt;&lt;com:Description xml:lang="en"&gt;Custom code 1906&lt;/com:Description&gt;&lt;/str:Code&gt;&lt;str:Code urn="urn:sdmx:org.sdmx.infomodel.codelist.Code=IAEG-SDGs:CL_CUST_BREAKDOWN(1.14).C1907" id="C1907"&gt;&lt;com:Name xml:lang="en"&gt;Custom code 1907&lt;/com:Name&gt;&lt;com:Description xml:lang="en"&gt;Custom code 1907&lt;/com:Description&gt;&lt;/str:Code&gt;&lt;str:Code urn="urn:sdmx:org.sdmx.infomodel.codelist.Code=IAEG-SDGs:CL_CUST_BREAKDOWN(1.14).C1908" id="C1908"&gt;&lt;com:Name xml:lang="en"&gt;Custom code 1908&lt;/com:Name&gt;&lt;com:Description xml:lang="en"&gt;Custom code 1908&lt;/com:Description&gt;&lt;/str:Code&gt;&lt;str:Code urn="urn:sdmx:org.sdmx.infomodel.codelist.Code=IAEG-SDGs:CL_CUST_BREAKDOWN(1.14).C1909" id="C1909"&gt;&lt;com:Name xml:lang="en"&gt;Custom code 1909&lt;/com:Name&gt;&lt;com:Description xml:lang="en"&gt;Custom code 1909&lt;/com:Description&gt;&lt;/str:Code&gt;&lt;str:Code urn="urn:sdmx:org.sdmx.infomodel.codelist.Code=IAEG-SDGs:CL_CUST_BREAKDOWN(1.14).C1910" id="C1910"&gt;&lt;com:Name xml:lang="en"&gt;Custom code 1910&lt;/com:Name&gt;&lt;com:Description xml:lang="en"&gt;Custom code 1910&lt;/com:Description&gt;&lt;/str:Code&gt;&lt;str:Code urn="urn:sdmx:org.sdmx.infomodel.codelist.Code=IAEG-SDGs:CL_CUST_BREAKDOWN(1.14).C1911" id="C1911"&gt;&lt;com:Name xml:lang="en"&gt;Custom code 1911&lt;/com:Name&gt;&lt;com:Description xml:lang="en"&gt;Custom code 1911&lt;/com:Description&gt;&lt;/str:Code&gt;&lt;str:Code urn="urn:sdmx:org.sdmx.infomodel.codelist.Code=IAEG-SDGs:CL_CUST_BREAKDOWN(1.14).C1912" id="C1912"&gt;&lt;com:Name xml:lang="en"&gt;Custom code 1912&lt;/com:Name&gt;&lt;com:Description xml:lang="en"&gt;Custom code 1912&lt;/com:Description&gt;&lt;/str:Code&gt;&lt;str:Code urn="urn:sdmx:org.sdmx.infomodel.codelist.Code=IAEG-SDGs:CL_CUST_BREAKDOWN(1.14).C1913" id="C1913"&gt;&lt;com:Name xml:lang="en"&gt;Custom code 1913&lt;/com:Name&gt;&lt;com:Description xml:lang="en"&gt;Custom code 1913&lt;/com:Description&gt;&lt;/str:Code&gt;&lt;str:Code urn="urn:sdmx:org.sdmx.infomodel.codelist.Code=IAEG-SDGs:CL_CUST_BREAKDOWN(1.14).C1914" id="C1914"&gt;&lt;com:Name xml:lang="en"&gt;Custom code 1914&lt;/com:Name&gt;&lt;com:Description xml:lang="en"&gt;Custom code 1914&lt;/com:Description&gt;&lt;/str:Code&gt;&lt;str:Code urn="urn:sdmx:org.sdmx.infomodel.codelist.Code=IAEG-SDGs:CL_CUST_BREAKDOWN(1.14).C1915" id="C1915"&gt;&lt;com:Name xml:lang="en"&gt;Custom code 1915&lt;/com:Name&gt;&lt;com:Description xml:lang="en"&gt;Custom code 1915&lt;/com:Description&gt;&lt;/str:Code&gt;&lt;str:Code urn="urn:sdmx:org.sdmx.infomodel.codelist.Code=IAEG-SDGs:CL_CUST_BREAKDOWN(1.14).C1916" id="C1916"&gt;&lt;com:Name xml:lang="en"&gt;Custom code 1916&lt;/com:Name&gt;&lt;com:Description xml:lang="en"&gt;Custom code 1916&lt;/com:Description&gt;&lt;/str:Code&gt;&lt;str:Code urn="urn:sdmx:org.sdmx.infomodel.codelist.Code=IAEG-SDGs:CL_CUST_BREAKDOWN(1.14).C1917" id="C1917"&gt;&lt;com:Name xml:lang="en"&gt;Custom code 1917&lt;/com:Name&gt;&lt;com:Description xml:lang="en"&gt;Custom code 1917&lt;/com:Description&gt;&lt;/str:Code&gt;&lt;str:Code urn="urn:sdmx:org.sdmx.infomodel.codelist.Code=IAEG-SDGs:CL_CUST_BREAKDOWN(1.14).C1918" id="C1918"&gt;&lt;com:Name xml:lang="en"&gt;Custom code 1918&lt;/com:Name&gt;&lt;com:Description xml:lang="en"&gt;Custom code 1918&lt;/com:Description&gt;&lt;/str:Code&gt;&lt;str:Code urn="urn:sdmx:org.sdmx.infomodel.codelist.Code=IAEG-SDGs:CL_CUST_BREAKDOWN(1.14).C1919" id="C1919"&gt;&lt;com:Name xml:lang="en"&gt;Custom code 1919&lt;/com:Name&gt;&lt;com:Description xml:lang="en"&gt;Custom code 1919&lt;/com:Description&gt;&lt;/str:Code&gt;&lt;str:Code urn="urn:sdmx:org.sdmx.infomodel.codelist.Code=IAEG-SDGs:CL_CUST_BREAKDOWN(1.14).C1920" id="C1920"&gt;&lt;com:Name xml:lang="en"&gt;Custom code 1920&lt;/com:Name&gt;&lt;com:Description xml:lang="en"&gt;Custom code 1920&lt;/com:Description&gt;&lt;/str:Code&gt;&lt;str:Code urn="urn:sdmx:org.sdmx.infomodel.codelist.Code=IAEG-SDGs:CL_CUST_BREAKDOWN(1.14).C1921" id="C1921"&gt;&lt;com:Name xml:lang="en"&gt;Custom code 1921&lt;/com:Name&gt;&lt;com:Description xml:lang="en"&gt;Custom code 1921&lt;/com:Description&gt;&lt;/str:Code&gt;&lt;str:Code urn="urn:sdmx:org.sdmx.infomodel.codelist.Code=IAEG-SDGs:CL_CUST_BREAKDOWN(1.14).C1922" id="C1922"&gt;&lt;com:Name xml:lang="en"&gt;Custom code 1922&lt;/com:Name&gt;&lt;com:Description xml:lang="en"&gt;Custom code 1922&lt;/com:Description&gt;&lt;/str:Code&gt;&lt;str:Code urn="urn:sdmx:org.sdmx.infomodel.codelist.Code=IAEG-SDGs:CL_CUST_BREAKDOWN(1.14).C1923" id="C1923"&gt;&lt;com:Name xml:lang="en"&gt;Custom code 1923&lt;/com:Name&gt;&lt;com:Description xml:lang="en"&gt;Custom code 1923&lt;/com:Description&gt;&lt;/str:Code&gt;&lt;str:Code urn="urn:sdmx:org.sdmx.infomodel.codelist.Code=IAEG-SDGs:CL_CUST_BREAKDOWN(1.14).C1924" id="C1924"&gt;&lt;com:Name xml:lang="en"&gt;Custom code 1924&lt;/com:Name&gt;&lt;com:Description xml:lang="en"&gt;Custom code 1924&lt;/com:Description&gt;&lt;/str:Code&gt;&lt;str:Code urn="urn:sdmx:org.sdmx.infomodel.codelist.Code=IAEG-SDGs:CL_CUST_BREAKDOWN(1.14).C1925" id="C1925"&gt;&lt;com:Name xml:lang="en"&gt;Custom code 1925&lt;/com:Name&gt;&lt;com:Description xml:lang="en"&gt;Custom code 1925&lt;/com:Description&gt;&lt;/str:Code&gt;&lt;str:Code urn="urn:sdmx:org.sdmx.infomodel.codelist.Code=IAEG-SDGs:CL_CUST_BREAKDOWN(1.14).C1926" id="C1926"&gt;&lt;com:Name xml:lang="en"&gt;Custom code 1926&lt;/com:Name&gt;&lt;com:Description xml:lang="en"&gt;Custom code 1926&lt;/com:Description&gt;&lt;/str:Code&gt;&lt;str:Code urn="urn:sdmx:org.sdmx.infomodel.codelist.Code=IAEG-SDGs:CL_CUST_BREAKDOWN(1.14).C1927" id="C1927"&gt;&lt;com:Name xml:lang="en"&gt;Custom code 1927&lt;/com:Name&gt;&lt;com:Description xml:lang="en"&gt;Custom code 1927&lt;/com:Description&gt;&lt;/str:Code&gt;&lt;str:Code urn="urn:sdmx:org.sdmx.infomodel.codelist.Code=IAEG-SDGs:CL_CUST_BREAKDOWN(1.14).C1928" id="C1928"&gt;&lt;com:Name xml:lang="en"&gt;Custom code 1928&lt;/com:Name&gt;&lt;com:Description xml:lang="en"&gt;Custom code 1928&lt;/com:Description&gt;&lt;/str:Code&gt;&lt;str:Code urn="urn:sdmx:org.sdmx.infomodel.codelist.Code=IAEG-SDGs:CL_CUST_BREAKDOWN(1.14).C1929" id="C1929"&gt;&lt;com:Name xml:lang="en"&gt;Custom code 1929&lt;/com:Name&gt;&lt;com:Description xml:lang="en"&gt;Custom code 1929&lt;/com:Description&gt;&lt;/str:Code&gt;&lt;str:Code urn="urn:sdmx:org.sdmx.infomodel.codelist.Code=IAEG-SDGs:CL_CUST_BREAKDOWN(1.14).C1930" id="C1930"&gt;&lt;com:Name xml:lang="en"&gt;Custom code 1930&lt;/com:Name&gt;&lt;com:Description xml:lang="en"&gt;Custom code 1930&lt;/com:Description&gt;&lt;/str:Code&gt;&lt;str:Code urn="urn:sdmx:org.sdmx.infomodel.codelist.Code=IAEG-SDGs:CL_CUST_BREAKDOWN(1.14).C1931" id="C1931"&gt;&lt;com:Name xml:lang="en"&gt;Custom code 1931&lt;/com:Name&gt;&lt;com:Description xml:lang="en"&gt;Custom code 1931&lt;/com:Description&gt;&lt;/str:Code&gt;&lt;str:Code urn="urn:sdmx:org.sdmx.infomodel.codelist.Code=IAEG-SDGs:CL_CUST_BREAKDOWN(1.14).C1932" id="C1932"&gt;&lt;com:Name xml:lang="en"&gt;Custom code 1932&lt;/com:Name&gt;&lt;com:Description xml:lang="en"&gt;Custom code 1932&lt;/com:Description&gt;&lt;/str:Code&gt;&lt;str:Code urn="urn:sdmx:org.sdmx.infomodel.codelist.Code=IAEG-SDGs:CL_CUST_BREAKDOWN(1.14).C1933" id="C1933"&gt;&lt;com:Name xml:lang="en"&gt;Custom code 1933&lt;/com:Name&gt;&lt;com:Description xml:lang="en"&gt;Custom code 1933&lt;/com:Description&gt;&lt;/str:Code&gt;&lt;str:Code urn="urn:sdmx:org.sdmx.infomodel.codelist.Code=IAEG-SDGs:CL_CUST_BREAKDOWN(1.14).C1934" id="C1934"&gt;&lt;com:Name xml:lang="en"&gt;Custom code 1934&lt;/com:Name&gt;&lt;com:Description xml:lang="en"&gt;Custom code 1934&lt;/com:Description&gt;&lt;/str:Code&gt;&lt;str:Code urn="urn:sdmx:org.sdmx.infomodel.codelist.Code=IAEG-SDGs:CL_CUST_BREAKDOWN(1.14).C1935" id="C1935"&gt;&lt;com:Name xml:lang="en"&gt;Custom code 1935&lt;/com:Name&gt;&lt;com:Description xml:lang="en"&gt;Custom code 1935&lt;/com:Description&gt;&lt;/str:Code&gt;&lt;str:Code urn="urn:sdmx:org.sdmx.infomodel.codelist.Code=IAEG-SDGs:CL_CUST_BREAKDOWN(1.14).C1936" id="C1936"&gt;&lt;com:Name xml:lang="en"&gt;Custom code 1936&lt;/com:Name&gt;&lt;com:Description xml:lang="en"&gt;Custom code 1936&lt;/com:Description&gt;&lt;/str:Code&gt;&lt;str:Code urn="urn:sdmx:org.sdmx.infomodel.codelist.Code=IAEG-SDGs:CL_CUST_BREAKDOWN(1.14).C1937" id="C1937"&gt;&lt;com:Name xml:lang="en"&gt;Custom code 1937&lt;/com:Name&gt;&lt;com:Description xml:lang="en"&gt;Custom code 1937&lt;/com:Description&gt;&lt;/str:Code&gt;&lt;str:Code urn="urn:sdmx:org.sdmx.infomodel.codelist.Code=IAEG-SDGs:CL_CUST_BREAKDOWN(1.14).C1938" id="C1938"&gt;&lt;com:Name xml:lang="en"&gt;Custom code 1938&lt;/com:Name&gt;&lt;com:Description xml:lang="en"&gt;Custom code 1938&lt;/com:Description&gt;&lt;/str:Code&gt;&lt;str:Code urn="urn:sdmx:org.sdmx.infomodel.codelist.Code=IAEG-SDGs:CL_CUST_BREAKDOWN(1.14).C1939" id="C1939"&gt;&lt;com:Name xml:lang="en"&gt;Custom code 1939&lt;/com:Name&gt;&lt;com:Description xml:lang="en"&gt;Custom code 1939&lt;/com:Description&gt;&lt;/str:Code&gt;&lt;str:Code urn="urn:sdmx:org.sdmx.infomodel.codelist.Code=IAEG-SDGs:CL_CUST_BREAKDOWN(1.14).C1940" id="C1940"&gt;&lt;com:Name xml:lang="en"&gt;Custom code 1940&lt;/com:Name&gt;&lt;com:Description xml:lang="en"&gt;Custom code 1940&lt;/com:Description&gt;&lt;/str:Code&gt;&lt;str:Code urn="urn:sdmx:org.sdmx.infomodel.codelist.Code=IAEG-SDGs:CL_CUST_BREAKDOWN(1.14).C1941" id="C1941"&gt;&lt;com:Name xml:lang="en"&gt;Custom code 1941&lt;/com:Name&gt;&lt;com:Description xml:lang="en"&gt;Custom code 1941&lt;/com:Description&gt;&lt;/str:Code&gt;&lt;str:Code urn="urn:sdmx:org.sdmx.infomodel.codelist.Code=IAEG-SDGs:CL_CUST_BREAKDOWN(1.14).C1942" id="C1942"&gt;&lt;com:Name xml:lang="en"&gt;Custom code 1942&lt;/com:Name&gt;&lt;com:Description xml:lang="en"&gt;Custom code 1942&lt;/com:Description&gt;&lt;/str:Code&gt;&lt;str:Code urn="urn:sdmx:org.sdmx.infomodel.codelist.Code=IAEG-SDGs:CL_CUST_BREAKDOWN(1.14).C1943" id="C1943"&gt;&lt;com:Name xml:lang="en"&gt;Custom code 1943&lt;/com:Name&gt;&lt;com:Description xml:lang="en"&gt;Custom code 1943&lt;/com:Description&gt;&lt;/str:Code&gt;&lt;str:Code urn="urn:sdmx:org.sdmx.infomodel.codelist.Code=IAEG-SDGs:CL_CUST_BREAKDOWN(1.14).C1944" id="C1944"&gt;&lt;com:Name xml:lang="en"&gt;Custom code 1944&lt;/com:Name&gt;&lt;com:Description xml:lang="en"&gt;Custom code 1944&lt;/com:Description&gt;&lt;/str:Code&gt;&lt;str:Code urn="urn:sdmx:org.sdmx.infomodel.codelist.Code=IAEG-SDGs:CL_CUST_BREAKDOWN(1.14).C1945" id="C1945"&gt;&lt;com:Name xml:lang="en"&gt;Custom code 1945&lt;/com:Name&gt;&lt;com:Description xml:lang="en"&gt;Custom code 1945&lt;/com:Description&gt;&lt;/str:Code&gt;&lt;str:Code urn="urn:sdmx:org.sdmx.infomodel.codelist.Code=IAEG-SDGs:CL_CUST_BREAKDOWN(1.14).C1946" id="C1946"&gt;&lt;com:Name xml:lang="en"&gt;Custom code 1946&lt;/com:Name&gt;&lt;com:Description xml:lang="en"&gt;Custom code 1946&lt;/com:Description&gt;&lt;/str:Code&gt;&lt;str:Code urn="urn:sdmx:org.sdmx.infomodel.codelist.Code=IAEG-SDGs:CL_CUST_BREAKDOWN(1.14).C1947" id="C1947"&gt;&lt;com:Name xml:lang="en"&gt;Custom code 1947&lt;/com:Name&gt;&lt;com:Description xml:lang="en"&gt;Custom code 1947&lt;/com:Description&gt;&lt;/str:Code&gt;&lt;str:Code urn="urn:sdmx:org.sdmx.infomodel.codelist.Code=IAEG-SDGs:CL_CUST_BREAKDOWN(1.14).C1948" id="C1948"&gt;&lt;com:Name xml:lang="en"&gt;Custom code 1948&lt;/com:Name&gt;&lt;com:Description xml:lang="en"&gt;Custom code 1948&lt;/com:Description&gt;&lt;/str:Code&gt;&lt;str:Code urn="urn:sdmx:org.sdmx.infomodel.codelist.Code=IAEG-SDGs:CL_CUST_BREAKDOWN(1.14).C1949" id="C1949"&gt;&lt;com:Name xml:lang="en"&gt;Custom code 1949&lt;/com:Name&gt;&lt;com:Description xml:lang="en"&gt;Custom code 1949&lt;/com:Description&gt;&lt;/str:Code&gt;&lt;str:Code urn="urn:sdmx:org.sdmx.infomodel.codelist.Code=IAEG-SDGs:CL_CUST_BREAKDOWN(1.14).C1950" id="C1950"&gt;&lt;com:Name xml:lang="en"&gt;Custom code 1950&lt;/com:Name&gt;&lt;com:Description xml:lang="en"&gt;Custom code 1950&lt;/com:Description&gt;&lt;/str:Code&gt;&lt;str:Code urn="urn:sdmx:org.sdmx.infomodel.codelist.Code=IAEG-SDGs:CL_CUST_BREAKDOWN(1.14).C1951" id="C1951"&gt;&lt;com:Name xml:lang="en"&gt;Custom code 1951&lt;/com:Name&gt;&lt;com:Description xml:lang="en"&gt;Custom code 1951&lt;/com:Description&gt;&lt;/str:Code&gt;&lt;str:Code urn="urn:sdmx:org.sdmx.infomodel.codelist.Code=IAEG-SDGs:CL_CUST_BREAKDOWN(1.14).C1952" id="C1952"&gt;&lt;com:Name xml:lang="en"&gt;Custom code 1952&lt;/com:Name&gt;&lt;com:Description xml:lang="en"&gt;Custom code 1952&lt;/com:Description&gt;&lt;/str:Code&gt;&lt;str:Code urn="urn:sdmx:org.sdmx.infomodel.codelist.Code=IAEG-SDGs:CL_CUST_BREAKDOWN(1.14).C1953" id="C1953"&gt;&lt;com:Name xml:lang="en"&gt;Custom code 1953&lt;/com:Name&gt;&lt;com:Description xml:lang="en"&gt;Custom code 1953&lt;/com:Description&gt;&lt;/str:Code&gt;&lt;str:Code urn="urn:sdmx:org.sdmx.infomodel.codelist.Code=IAEG-SDGs:CL_CUST_BREAKDOWN(1.14).C1954" id="C1954"&gt;&lt;com:Name xml:lang="en"&gt;Custom code 1954&lt;/com:Name&gt;&lt;com:Description xml:lang="en"&gt;Custom code 1954&lt;/com:Description&gt;&lt;/str:Code&gt;&lt;str:Code urn="urn:sdmx:org.sdmx.infomodel.codelist.Code=IAEG-SDGs:CL_CUST_BREAKDOWN(1.14).C1955" id="C1955"&gt;&lt;com:Name xml:lang="en"&gt;Custom code 1955&lt;/com:Name&gt;&lt;com:Description xml:lang="en"&gt;Custom code 1955&lt;/com:Description&gt;&lt;/str:Code&gt;&lt;str:Code urn="urn:sdmx:org.sdmx.infomodel.codelist.Code=IAEG-SDGs:CL_CUST_BREAKDOWN(1.14).C1956" id="C1956"&gt;&lt;com:Name xml:lang="en"&gt;Custom code 1956&lt;/com:Name&gt;&lt;com:Description xml:lang="en"&gt;Custom code 1956&lt;/com:Description&gt;&lt;/str:Code&gt;&lt;str:Code urn="urn:sdmx:org.sdmx.infomodel.codelist.Code=IAEG-SDGs:CL_CUST_BREAKDOWN(1.14).C1957" id="C1957"&gt;&lt;com:Name xml:lang="en"&gt;Custom code 1957&lt;/com:Name&gt;&lt;com:Description xml:lang="en"&gt;Custom code 1957&lt;/com:Description&gt;&lt;/str:Code&gt;&lt;str:Code urn="urn:sdmx:org.sdmx.infomodel.codelist.Code=IAEG-SDGs:CL_CUST_BREAKDOWN(1.14).C1958" id="C1958"&gt;&lt;com:Name xml:lang="en"&gt;Custom code 1958&lt;/com:Name&gt;&lt;com:Description xml:lang="en"&gt;Custom code 1958&lt;/com:Description&gt;&lt;/str:Code&gt;&lt;str:Code urn="urn:sdmx:org.sdmx.infomodel.codelist.Code=IAEG-SDGs:CL_CUST_BREAKDOWN(1.14).C1959" id="C1959"&gt;&lt;com:Name xml:lang="en"&gt;Custom code 1959&lt;/com:Name&gt;&lt;com:Description xml:lang="en"&gt;Custom code 1959&lt;/com:Description&gt;&lt;/str:Code&gt;&lt;str:Code urn="urn:sdmx:org.sdmx.infomodel.codelist.Code=IAEG-SDGs:CL_CUST_BREAKDOWN(1.14).C1960" id="C1960"&gt;&lt;com:Name xml:lang="en"&gt;Custom code 1960&lt;/com:Name&gt;&lt;com:Description xml:lang="en"&gt;Custom code 1960&lt;/com:Description&gt;&lt;/str:Code&gt;&lt;str:Code urn="urn:sdmx:org.sdmx.infomodel.codelist.Code=IAEG-SDGs:CL_CUST_BREAKDOWN(1.14).C1961" id="C1961"&gt;&lt;com:Name xml:lang="en"&gt;Custom code 1961&lt;/com:Name&gt;&lt;com:Description xml:lang="en"&gt;Custom code 1961&lt;/com:Description&gt;&lt;/str:Code&gt;&lt;str:Code urn="urn:sdmx:org.sdmx.infomodel.codelist.Code=IAEG-SDGs:CL_CUST_BREAKDOWN(1.14).C1962" id="C1962"&gt;&lt;com:Name xml:lang="en"&gt;Custom code 1962&lt;/com:Name&gt;&lt;com:Description xml:lang="en"&gt;Custom code 1962&lt;/com:Description&gt;&lt;/str:Code&gt;&lt;str:Code urn="urn:sdmx:org.sdmx.infomodel.codelist.Code=IAEG-SDGs:CL_CUST_BREAKDOWN(1.14).C1963" id="C1963"&gt;&lt;com:Name xml:lang="en"&gt;Custom code 1963&lt;/com:Name&gt;&lt;com:Description xml:lang="en"&gt;Custom code 1963&lt;/com:Description&gt;&lt;/str:Code&gt;&lt;str:Code urn="urn:sdmx:org.sdmx.infomodel.codelist.Code=IAEG-SDGs:CL_CUST_BREAKDOWN(1.14).C1964" id="C1964"&gt;&lt;com:Name xml:lang="en"&gt;Custom code 1964&lt;/com:Name&gt;&lt;com:Description xml:lang="en"&gt;Custom code 1964&lt;/com:Description&gt;&lt;/str:Code&gt;&lt;str:Code urn="urn:sdmx:org.sdmx.infomodel.codelist.Code=IAEG-SDGs:CL_CUST_BREAKDOWN(1.14).C1965" id="C1965"&gt;&lt;com:Name xml:lang="en"&gt;Custom code 1965&lt;/com:Name&gt;&lt;com:Description xml:lang="en"&gt;Custom code 1965&lt;/com:Description&gt;&lt;/str:Code&gt;&lt;str:Code urn="urn:sdmx:org.sdmx.infomodel.codelist.Code=IAEG-SDGs:CL_CUST_BREAKDOWN(1.14).C1966" id="C1966"&gt;&lt;com:Name xml:lang="en"&gt;Custom code 1966&lt;/com:Name&gt;&lt;com:Description xml:lang="en"&gt;Custom code 1966&lt;/com:Description&gt;&lt;/str:Code&gt;&lt;str:Code urn="urn:sdmx:org.sdmx.infomodel.codelist.Code=IAEG-SDGs:CL_CUST_BREAKDOWN(1.14).C1967" id="C1967"&gt;&lt;com:Name xml:lang="en"&gt;Custom code 1967&lt;/com:Name&gt;&lt;com:Description xml:lang="en"&gt;Custom code 1967&lt;/com:Description&gt;&lt;/str:Code&gt;&lt;str:Code urn="urn:sdmx:org.sdmx.infomodel.codelist.Code=IAEG-SDGs:CL_CUST_BREAKDOWN(1.14).C1968" id="C1968"&gt;&lt;com:Name xml:lang="en"&gt;Custom code 1968&lt;/com:Name&gt;&lt;com:Description xml:lang="en"&gt;Custom code 1968&lt;/com:Description&gt;&lt;/str:Code&gt;&lt;str:Code urn="urn:sdmx:org.sdmx.infomodel.codelist.Code=IAEG-SDGs:CL_CUST_BREAKDOWN(1.14).C1969" id="C1969"&gt;&lt;com:Name xml:lang="en"&gt;Custom code 1969&lt;/com:Name&gt;&lt;com:Description xml:lang="en"&gt;Custom code 1969&lt;/com:Description&gt;&lt;/str:Code&gt;&lt;str:Code urn="urn:sdmx:org.sdmx.infomodel.codelist.Code=IAEG-SDGs:CL_CUST_BREAKDOWN(1.14).C1970" id="C1970"&gt;&lt;com:Name xml:lang="en"&gt;Custom code 1970&lt;/com:Name&gt;&lt;com:Description xml:lang="en"&gt;Custom code 1970&lt;/com:Description&gt;&lt;/str:Code&gt;&lt;str:Code urn="urn:sdmx:org.sdmx.infomodel.codelist.Code=IAEG-SDGs:CL_CUST_BREAKDOWN(1.14).C1971" id="C1971"&gt;&lt;com:Name xml:lang="en"&gt;Custom code 1971&lt;/com:Name&gt;&lt;com:Description xml:lang="en"&gt;Custom code 1971&lt;/com:Description&gt;&lt;/str:Code&gt;&lt;str:Code urn="urn:sdmx:org.sdmx.infomodel.codelist.Code=IAEG-SDGs:CL_CUST_BREAKDOWN(1.14).C1972" id="C1972"&gt;&lt;com:Name xml:lang="en"&gt;Custom code 1972&lt;/com:Name&gt;&lt;com:Description xml:lang="en"&gt;Custom code 1972&lt;/com:Description&gt;&lt;/str:Code&gt;&lt;str:Code urn="urn:sdmx:org.sdmx.infomodel.codelist.Code=IAEG-SDGs:CL_CUST_BREAKDOWN(1.14).C1973" id="C1973"&gt;&lt;com:Name xml:lang="en"&gt;Custom code 1973&lt;/com:Name&gt;&lt;com:Description xml:lang="en"&gt;Custom code 1973&lt;/com:Description&gt;&lt;/str:Code&gt;&lt;str:Code urn="urn:sdmx:org.sdmx.infomodel.codelist.Code=IAEG-SDGs:CL_CUST_BREAKDOWN(1.14).C1974" id="C1974"&gt;&lt;com:Name xml:lang="en"&gt;Custom code 1974&lt;/com:Name&gt;&lt;com:Description xml:lang="en"&gt;Custom code 1974&lt;/com:Description&gt;&lt;/str:Code&gt;&lt;str:Code urn="urn:sdmx:org.sdmx.infomodel.codelist.Code=IAEG-SDGs:CL_CUST_BREAKDOWN(1.14).C1975" id="C1975"&gt;&lt;com:Name xml:lang="en"&gt;Custom code 1975&lt;/com:Name&gt;&lt;com:Description xml:lang="en"&gt;Custom code 1975&lt;/com:Description&gt;&lt;/str:Code&gt;&lt;str:Code urn="urn:sdmx:org.sdmx.infomodel.codelist.Code=IAEG-SDGs:CL_CUST_BREAKDOWN(1.14).C1976" id="C1976"&gt;&lt;com:Name xml:lang="en"&gt;Custom code 1976&lt;/com:Name&gt;&lt;com:Description xml:lang="en"&gt;Custom code 1976&lt;/com:Description&gt;&lt;/str:Code&gt;&lt;str:Code urn="urn:sdmx:org.sdmx.infomodel.codelist.Code=IAEG-SDGs:CL_CUST_BREAKDOWN(1.14).C1977" id="C1977"&gt;&lt;com:Name xml:lang="en"&gt;Custom code 1977&lt;/com:Name&gt;&lt;com:Description xml:lang="en"&gt;Custom code 1977&lt;/com:Description&gt;&lt;/str:Code&gt;&lt;str:Code urn="urn:sdmx:org.sdmx.infomodel.codelist.Code=IAEG-SDGs:CL_CUST_BREAKDOWN(1.14).C1978" id="C1978"&gt;&lt;com:Name xml:lang="en"&gt;Custom code 1978&lt;/com:Name&gt;&lt;com:Description xml:lang="en"&gt;Custom code 1978&lt;/com:Description&gt;&lt;/str:Code&gt;&lt;str:Code urn="urn:sdmx:org.sdmx.infomodel.codelist.Code=IAEG-SDGs:CL_CUST_BREAKDOWN(1.14).C1979" id="C1979"&gt;&lt;com:Name xml:lang="en"&gt;Custom code 1979&lt;/com:Name&gt;&lt;com:Description xml:lang="en"&gt;Custom code 1979&lt;/com:Description&gt;&lt;/str:Code&gt;&lt;str:Code urn="urn:sdmx:org.sdmx.infomodel.codelist.Code=IAEG-SDGs:CL_CUST_BREAKDOWN(1.14).C1980" id="C1980"&gt;&lt;com:Name xml:lang="en"&gt;Custom code 1980&lt;/com:Name&gt;&lt;com:Description xml:lang="en"&gt;Custom code 1980&lt;/com:Description&gt;&lt;/str:Code&gt;&lt;str:Code urn="urn:sdmx:org.sdmx.infomodel.codelist.Code=IAEG-SDGs:CL_CUST_BREAKDOWN(1.14).C1981" id="C1981"&gt;&lt;com:Name xml:lang="en"&gt;Custom code 1981&lt;/com:Name&gt;&lt;com:Description xml:lang="en"&gt;Custom code 1981&lt;/com:Description&gt;&lt;/str:Code&gt;&lt;str:Code urn="urn:sdmx:org.sdmx.infomodel.codelist.Code=IAEG-SDGs:CL_CUST_BREAKDOWN(1.14).C1982" id="C1982"&gt;&lt;com:Name xml:lang="en"&gt;Custom code 1982&lt;/com:Name&gt;&lt;com:Description xml:lang="en"&gt;Custom code 1982&lt;/com:Description&gt;&lt;/str:Code&gt;&lt;str:Code urn="urn:sdmx:org.sdmx.infomodel.codelist.Code=IAEG-SDGs:CL_CUST_BREAKDOWN(1.14).C1983" id="C1983"&gt;&lt;com:Name xml:lang="en"&gt;Custom code 1983&lt;/com:Name&gt;&lt;com:Description xml:lang="en"&gt;Custom code 1983&lt;/com:Description&gt;&lt;/str:Code&gt;&lt;str:Code urn="urn:sdmx:org.sdmx.infomodel.codelist.Code=IAEG-SDGs:CL_CUST_BREAKDOWN(1.14).C1984" id="C1984"&gt;&lt;com:Name xml:lang="en"&gt;Custom code 1984&lt;/com:Name&gt;&lt;com:Description xml:lang="en"&gt;Custom code 1984&lt;/com:Description&gt;&lt;/str:Code&gt;&lt;str:Code urn="urn:sdmx:org.sdmx.infomodel.codelist.Code=IAEG-SDGs:CL_CUST_BREAKDOWN(1.14).C1985" id="C1985"&gt;&lt;com:Name xml:lang="en"&gt;Custom code 1985&lt;/com:Name&gt;&lt;com:Description xml:lang="en"&gt;Custom code 1985&lt;/com:Description&gt;&lt;/str:Code&gt;&lt;str:Code urn="urn:sdmx:org.sdmx.infomodel.codelist.Code=IAEG-SDGs:CL_CUST_BREAKDOWN(1.14).C1986" id="C1986"&gt;&lt;com:Name xml:lang="en"&gt;Custom code 1986&lt;/com:Name&gt;&lt;com:Description xml:lang="en"&gt;Custom code 1986&lt;/com:Description&gt;&lt;/str:Code&gt;&lt;str:Code urn="urn:sdmx:org.sdmx.infomodel.codelist.Code=IAEG-SDGs:CL_CUST_BREAKDOWN(1.14).C1987" id="C1987"&gt;&lt;com:Name xml:lang="en"&gt;Custom code 1987&lt;/com:Name&gt;&lt;com:Description xml:lang="en"&gt;Custom code 1987&lt;/com:Description&gt;&lt;/str:Code&gt;&lt;str:Code urn="urn:sdmx:org.sdmx.infomodel.codelist.Code=IAEG-SDGs:CL_CUST_BREAKDOWN(1.14).C1988" id="C1988"&gt;&lt;com:Name xml:lang="en"&gt;Custom code 1988&lt;/com:Name&gt;&lt;com:Description xml:lang="en"&gt;Custom code 1988&lt;/com:Description&gt;&lt;/str:Code&gt;&lt;str:Code urn="urn:sdmx:org.sdmx.infomodel.codelist.Code=IAEG-SDGs:CL_CUST_BREAKDOWN(1.14).C1989" id="C1989"&gt;&lt;com:Name xml:lang="en"&gt;Custom code 1989&lt;/com:Name&gt;&lt;com:Description xml:lang="en"&gt;Custom code 1989&lt;/com:Description&gt;&lt;/str:Code&gt;&lt;str:Code urn="urn:sdmx:org.sdmx.infomodel.codelist.Code=IAEG-SDGs:CL_CUST_BREAKDOWN(1.14).C1990" id="C1990"&gt;&lt;com:Name xml:lang="en"&gt;Custom code 1990&lt;/com:Name&gt;&lt;com:Description xml:lang="en"&gt;Custom code 1990&lt;/com:Description&gt;&lt;/str:Code&gt;&lt;str:Code urn="urn:sdmx:org.sdmx.infomodel.codelist.Code=IAEG-SDGs:CL_CUST_BREAKDOWN(1.14).C1991" id="C1991"&gt;&lt;com:Name xml:lang="en"&gt;Custom code 1991&lt;/com:Name&gt;&lt;com:Description xml:lang="en"&gt;Custom code 1991&lt;/com:Description&gt;&lt;/str:Code&gt;&lt;str:Code urn="urn:sdmx:org.sdmx.infomodel.codelist.Code=IAEG-SDGs:CL_CUST_BREAKDOWN(1.14).C1992" id="C1992"&gt;&lt;com:Name xml:lang="en"&gt;Custom code 1992&lt;/com:Name&gt;&lt;com:Description xml:lang="en"&gt;Custom code 1992&lt;/com:Description&gt;&lt;/str:Code&gt;&lt;str:Code urn="urn:sdmx:org.sdmx.infomodel.codelist.Code=IAEG-SDGs:CL_CUST_BREAKDOWN(1.14).C1993" id="C1993"&gt;&lt;com:Name xml:lang="en"&gt;Custom code 1993&lt;/com:Name&gt;&lt;com:Description xml:lang="en"&gt;Custom code 1993&lt;/com:Description&gt;&lt;/str:Code&gt;&lt;str:Code urn="urn:sdmx:org.sdmx.infomodel.codelist.Code=IAEG-SDGs:CL_CUST_BREAKDOWN(1.14).C1994" id="C1994"&gt;&lt;com:Name xml:lang="en"&gt;Custom code 1994&lt;/com:Name&gt;&lt;com:Description xml:lang="en"&gt;Custom code 1994&lt;/com:Description&gt;&lt;/str:Code&gt;&lt;str:Code urn="urn:sdmx:org.sdmx.infomodel.codelist.Code=IAEG-SDGs:CL_CUST_BREAKDOWN(1.14).C1995" id="C1995"&gt;&lt;com:Name xml:lang="en"&gt;Custom code 1995&lt;/com:Name&gt;&lt;com:Description xml:lang="en"&gt;Custom code 1995&lt;/com:Description&gt;&lt;/str:Code&gt;&lt;str:Code urn="urn:sdmx:org.sdmx.infomodel.codelist.Code=IAEG-SDGs:CL_CUST_BREAKDOWN(1.14).C1996" id="C1996"&gt;&lt;com:Name xml:lang="en"&gt;Custom code 1996&lt;/com:Name&gt;&lt;com:Description xml:lang="en"&gt;Custom code 1996&lt;/com:Description&gt;&lt;/str:Code&gt;&lt;str:Code urn="urn:sdmx:org.sdmx.infomodel.codelist.Code=IAEG-SDGs:CL_CUST_BREAKDOWN(1.14).C1997" id="C1997"&gt;&lt;com:Name xml:lang="en"&gt;Custom code 1997&lt;/com:Name&gt;&lt;com:Description xml:lang="en"&gt;Custom code 1997&lt;/com:Description&gt;&lt;/str:Code&gt;&lt;str:Code urn="urn:sdmx:org.sdmx.infomodel.codelist.Code=IAEG-SDGs:CL_CUST_BREAKDOWN(1.14).C1998" id="C1998"&gt;&lt;com:Name xml:lang="en"&gt;Custom code 1998&lt;/com:Name&gt;&lt;com:Description xml:lang="en"&gt;Custom code 1998&lt;/com:Description&gt;&lt;/str:Code&gt;&lt;str:Code urn="urn:sdmx:org.sdmx.infomodel.codelist.Code=IAEG-SDGs:CL_CUST_BREAKDOWN(1.14).C1999" id="C1999"&gt;&lt;com:Name xml:lang="en"&gt;Custom code 1999&lt;/com:Name&gt;&lt;com:Description xml:lang="en"&gt;Custom code 1999&lt;/com:Description&gt;&lt;/str:Code&gt;&lt;str:Code urn="urn:sdmx:org.sdmx.infomodel.codelist.Code=IAEG-SDGs:CL_CUST_BREAKDOWN(1.14).C2000" id="C2000"&gt;&lt;com:Name xml:lang="en"&gt;Custom code 2000&lt;/com:Name&gt;&lt;com:Description xml:lang="en"&gt;Custom code 2000&lt;/com:Description&gt;&lt;/str:Code&gt;&lt;str:Code urn="urn:sdmx:org.sdmx.infomodel.codelist.Code=IAEG-SDGs:CL_CUST_BREAKDOWN(1.14).C2001" id="C2001"&gt;&lt;com:Name xml:lang="en"&gt;Custom code 2001&lt;/com:Name&gt;&lt;com:Description xml:lang="en"&gt;Custom code 2001&lt;/com:Description&gt;&lt;/str:Code&gt;&lt;str:Code urn="urn:sdmx:org.sdmx.infomodel.codelist.Code=IAEG-SDGs:CL_CUST_BREAKDOWN(1.14).C2002" id="C2002"&gt;&lt;com:Name xml:lang="en"&gt;Custom code 2002&lt;/com:Name&gt;&lt;com:Description xml:lang="en"&gt;Custom code 2002&lt;/com:Description&gt;&lt;/str:Code&gt;&lt;str:Code urn="urn:sdmx:org.sdmx.infomodel.codelist.Code=IAEG-SDGs:CL_CUST_BREAKDOWN(1.14).C2003" id="C2003"&gt;&lt;com:Name xml:lang="en"&gt;Custom code 2003&lt;/com:Name&gt;&lt;com:Description xml:lang="en"&gt;Custom code 2003&lt;/com:Description&gt;&lt;/str:Code&gt;&lt;str:Code urn="urn:sdmx:org.sdmx.infomodel.codelist.Code=IAEG-SDGs:CL_CUST_BREAKDOWN(1.14).C2004" id="C2004"&gt;&lt;com:Name xml:lang="en"&gt;Custom code 2004&lt;/com:Name&gt;&lt;com:Description xml:lang="en"&gt;Custom code 2004&lt;/com:Description&gt;&lt;/str:Code&gt;&lt;str:Code urn="urn:sdmx:org.sdmx.infomodel.codelist.Code=IAEG-SDGs:CL_CUST_BREAKDOWN(1.14).C2005" id="C2005"&gt;&lt;com:Name xml:lang="en"&gt;Custom code 2005&lt;/com:Name&gt;&lt;com:Description xml:lang="en"&gt;Custom code 2005&lt;/com:Description&gt;&lt;/str:Code&gt;&lt;str:Code urn="urn:sdmx:org.sdmx.infomodel.codelist.Code=IAEG-SDGs:CL_CUST_BREAKDOWN(1.14).C2006" id="C2006"&gt;&lt;com:Name xml:lang="en"&gt;Custom code 2006&lt;/com:Name&gt;&lt;com:Description xml:lang="en"&gt;Custom code 2006&lt;/com:Description&gt;&lt;/str:Code&gt;&lt;str:Code urn="urn:sdmx:org.sdmx.infomodel.codelist.Code=IAEG-SDGs:CL_CUST_BREAKDOWN(1.14).C2007" id="C2007"&gt;&lt;com:Name xml:lang="en"&gt;Custom code 2007&lt;/com:Name&gt;&lt;com:Description xml:lang="en"&gt;Custom code 2007&lt;/com:Description&gt;&lt;/str:Code&gt;&lt;str:Code urn="urn:sdmx:org.sdmx.infomodel.codelist.Code=IAEG-SDGs:CL_CUST_BREAKDOWN(1.14).C2008" id="C2008"&gt;&lt;com:Name xml:lang="en"&gt;Custom code 2008&lt;/com:Name&gt;&lt;com:Description xml:lang="en"&gt;Custom code 2008&lt;/com:Description&gt;&lt;/str:Code&gt;&lt;str:Code urn="urn:sdmx:org.sdmx.infomodel.codelist.Code=IAEG-SDGs:CL_CUST_BREAKDOWN(1.14).C2009" id="C2009"&gt;&lt;com:Name xml:lang="en"&gt;Custom code 2009&lt;/com:Name&gt;&lt;com:Description xml:lang="en"&gt;Custom code 2009&lt;/com:Description&gt;&lt;/str:Code&gt;&lt;str:Code urn="urn:sdmx:org.sdmx.infomodel.codelist.Code=IAEG-SDGs:CL_CUST_BREAKDOWN(1.14).C2010" id="C2010"&gt;&lt;com:Name xml:lang="en"&gt;Custom code 2010&lt;/com:Name&gt;&lt;com:Description xml:lang="en"&gt;Custom code 2010&lt;/com:Description&gt;&lt;/str:Code&gt;&lt;str:Code urn="urn:sdmx:org.sdmx.infomodel.codelist.Code=IAEG-SDGs:CL_CUST_BREAKDOWN(1.14).C2011" id="C2011"&gt;&lt;com:Name xml:lang="en"&gt;Custom code 2011&lt;/com:Name&gt;&lt;com:Description xml:lang="en"&gt;Custom code 2011&lt;/com:Description&gt;&lt;/str:Code&gt;&lt;str:Code urn="urn:sdmx:org.sdmx.infomodel.codelist.Code=IAEG-SDGs:CL_CUST_BREAKDOWN(1.14).C2012" id="C2012"&gt;&lt;com:Name xml:lang="en"&gt;Custom code 2012&lt;/com:Name&gt;&lt;com:Description xml:lang="en"&gt;Custom code 2012&lt;/com:Description&gt;&lt;/str:Code&gt;&lt;str:Code urn="urn:sdmx:org.sdmx.infomodel.codelist.Code=IAEG-SDGs:CL_CUST_BREAKDOWN(1.14).C2013" id="C2013"&gt;&lt;com:Name xml:lang="en"&gt;Custom code 2013&lt;/com:Name&gt;&lt;com:Description xml:lang="en"&gt;Custom code 2013&lt;/com:Description&gt;&lt;/str:Code&gt;&lt;str:Code urn="urn:sdmx:org.sdmx.infomodel.codelist.Code=IAEG-SDGs:CL_CUST_BREAKDOWN(1.14).C2014" id="C2014"&gt;&lt;com:Name xml:lang="en"&gt;Custom code 2014&lt;/com:Name&gt;&lt;com:Description xml:lang="en"&gt;Custom code 2014&lt;/com:Description&gt;&lt;/str:Code&gt;&lt;str:Code urn="urn:sdmx:org.sdmx.infomodel.codelist.Code=IAEG-SDGs:CL_CUST_BREAKDOWN(1.14).C2015" id="C2015"&gt;&lt;com:Name xml:lang="en"&gt;Custom code 2015&lt;/com:Name&gt;&lt;com:Description xml:lang="en"&gt;Custom code 2015&lt;/com:Description&gt;&lt;/str:Code&gt;&lt;str:Code urn="urn:sdmx:org.sdmx.infomodel.codelist.Code=IAEG-SDGs:CL_CUST_BREAKDOWN(1.14).C2016" id="C2016"&gt;&lt;com:Name xml:lang="en"&gt;Custom code 2016&lt;/com:Name&gt;&lt;com:Description xml:lang="en"&gt;Custom code 2016&lt;/com:Description&gt;&lt;/str:Code&gt;&lt;str:Code urn="urn:sdmx:org.sdmx.infomodel.codelist.Code=IAEG-SDGs:CL_CUST_BREAKDOWN(1.14).C2017" id="C2017"&gt;&lt;com:Name xml:lang="en"&gt;Custom code 2017&lt;/com:Name&gt;&lt;com:Description xml:lang="en"&gt;Custom code 2017&lt;/com:Description&gt;&lt;/str:Code&gt;&lt;str:Code urn="urn:sdmx:org.sdmx.infomodel.codelist.Code=IAEG-SDGs:CL_CUST_BREAKDOWN(1.14).C2018" id="C2018"&gt;&lt;com:Name xml:lang="en"&gt;Custom code 2018&lt;/com:Name&gt;&lt;com:Description xml:lang="en"&gt;Custom code 2018&lt;/com:Description&gt;&lt;/str:Code&gt;&lt;str:Code urn="urn:sdmx:org.sdmx.infomodel.codelist.Code=IAEG-SDGs:CL_CUST_BREAKDOWN(1.14).C2019" id="C2019"&gt;&lt;com:Name xml:lang="en"&gt;Custom code 2019&lt;/com:Name&gt;&lt;com:Description xml:lang="en"&gt;Custom code 2019&lt;/com:Description&gt;&lt;/str:Code&gt;&lt;str:Code urn="urn:sdmx:org.sdmx.infomodel.codelist.Code=IAEG-SDGs:CL_CUST_BREAKDOWN(1.14).C2020" id="C2020"&gt;&lt;com:Name xml:lang="en"&gt;Custom code 2020&lt;/com:Name&gt;&lt;com:Description xml:lang="en"&gt;Custom code 2020&lt;/com:Description&gt;&lt;/str:Code&gt;&lt;str:Code urn="urn:sdmx:org.sdmx.infomodel.codelist.Code=IAEG-SDGs:CL_CUST_BREAKDOWN(1.14).C2021" id="C2021"&gt;&lt;com:Name xml:lang="en"&gt;Custom code 2021&lt;/com:Name&gt;&lt;com:Description xml:lang="en"&gt;Custom code 2021&lt;/com:Description&gt;&lt;/str:Code&gt;&lt;str:Code urn="urn:sdmx:org.sdmx.infomodel.codelist.Code=IAEG-SDGs:CL_CUST_BREAKDOWN(1.14).C2022" id="C2022"&gt;&lt;com:Name xml:lang="en"&gt;Custom code 2022&lt;/com:Name&gt;&lt;com:Description xml:lang="en"&gt;Custom code 2022&lt;/com:Description&gt;&lt;/str:Code&gt;&lt;str:Code urn="urn:sdmx:org.sdmx.infomodel.codelist.Code=IAEG-SDGs:CL_CUST_BREAKDOWN(1.14).C2023" id="C2023"&gt;&lt;com:Name xml:lang="en"&gt;Custom code 2023&lt;/com:Name&gt;&lt;com:Description xml:lang="en"&gt;Custom code 2023&lt;/com:Description&gt;&lt;/str:Code&gt;&lt;str:Code urn="urn:sdmx:org.sdmx.infomodel.codelist.Code=IAEG-SDGs:CL_CUST_BREAKDOWN(1.14).C2024" id="C2024"&gt;&lt;com:Name xml:lang="en"&gt;Custom code 2024&lt;/com:Name&gt;&lt;com:Description xml:lang="en"&gt;Custom code 2024&lt;/com:Description&gt;&lt;/str:Code&gt;&lt;str:Code urn="urn:sdmx:org.sdmx.infomodel.codelist.Code=IAEG-SDGs:CL_CUST_BREAKDOWN(1.14).C2025" id="C2025"&gt;&lt;com:Name xml:lang="en"&gt;Custom code 2025&lt;/com:Name&gt;&lt;com:Description xml:lang="en"&gt;Custom code 2025&lt;/com:Description&gt;&lt;/str:Code&gt;&lt;str:Code urn="urn:sdmx:org.sdmx.infomodel.codelist.Code=IAEG-SDGs:CL_CUST_BREAKDOWN(1.14).C2026" id="C2026"&gt;&lt;com:Name xml:lang="en"&gt;Custom code 2026&lt;/com:Name&gt;&lt;com:Description xml:lang="en"&gt;Custom code 2026&lt;/com:Description&gt;&lt;/str:Code&gt;&lt;str:Code urn="urn:sdmx:org.sdmx.infomodel.codelist.Code=IAEG-SDGs:CL_CUST_BREAKDOWN(1.14).C2027" id="C2027"&gt;&lt;com:Name xml:lang="en"&gt;Custom code 2027&lt;/com:Name&gt;&lt;com:Description xml:lang="en"&gt;Custom code 2027&lt;/com:Description&gt;&lt;/str:Code&gt;&lt;str:Code urn="urn:sdmx:org.sdmx.infomodel.codelist.Code=IAEG-SDGs:CL_CUST_BREAKDOWN(1.14).C2028" id="C2028"&gt;&lt;com:Name xml:lang="en"&gt;Custom code 2028&lt;/com:Name&gt;&lt;com:Description xml:lang="en"&gt;Custom code 2028&lt;/com:Description&gt;&lt;/str:Code&gt;&lt;str:Code urn="urn:sdmx:org.sdmx.infomodel.codelist.Code=IAEG-SDGs:CL_CUST_BREAKDOWN(1.14).C2029" id="C2029"&gt;&lt;com:Name xml:lang="en"&gt;Custom code 2029&lt;/com:Name&gt;&lt;com:Description xml:lang="en"&gt;Custom code 2029&lt;/com:Description&gt;&lt;/str:Code&gt;&lt;str:Code urn="urn:sdmx:org.sdmx.infomodel.codelist.Code=IAEG-SDGs:CL_CUST_BREAKDOWN(1.14).C2030" id="C2030"&gt;&lt;com:Name xml:lang="en"&gt;Custom code 2030&lt;/com:Name&gt;&lt;com:Description xml:lang="en"&gt;Custom code 2030&lt;/com:Description&gt;&lt;/str:Code&gt;&lt;str:Code urn="urn:sdmx:org.sdmx.infomodel.codelist.Code=IAEG-SDGs:CL_CUST_BREAKDOWN(1.14).C2031" id="C2031"&gt;&lt;com:Name xml:lang="en"&gt;Custom code 2031&lt;/com:Name&gt;&lt;com:Description xml:lang="en"&gt;Custom code 2031&lt;/com:Description&gt;&lt;/str:Code&gt;&lt;str:Code urn="urn:sdmx:org.sdmx.infomodel.codelist.Code=IAEG-SDGs:CL_CUST_BREAKDOWN(1.14).C2032" id="C2032"&gt;&lt;com:Name xml:lang="en"&gt;Custom code 2032&lt;/com:Name&gt;&lt;com:Description xml:lang="en"&gt;Custom code 2032&lt;/com:Description&gt;&lt;/str:Code&gt;&lt;str:Code urn="urn:sdmx:org.sdmx.infomodel.codelist.Code=IAEG-SDGs:CL_CUST_BREAKDOWN(1.14).C2033" id="C2033"&gt;&lt;com:Name xml:lang="en"&gt;Custom code 2033&lt;/com:Name&gt;&lt;com:Description xml:lang="en"&gt;Custom code 2033&lt;/com:Description&gt;&lt;/str:Code&gt;&lt;str:Code urn="urn:sdmx:org.sdmx.infomodel.codelist.Code=IAEG-SDGs:CL_CUST_BREAKDOWN(1.14).C2034" id="C2034"&gt;&lt;com:Name xml:lang="en"&gt;Custom code 2034&lt;/com:Name&gt;&lt;com:Description xml:lang="en"&gt;Custom code 2034&lt;/com:Description&gt;&lt;/str:Code&gt;&lt;str:Code urn="urn:sdmx:org.sdmx.infomodel.codelist.Code=IAEG-SDGs:CL_CUST_BREAKDOWN(1.14).C2035" id="C2035"&gt;&lt;com:Name xml:lang="en"&gt;Custom code 2035&lt;/com:Name&gt;&lt;com:Description xml:lang="en"&gt;Custom code 2035&lt;/com:Description&gt;&lt;/str:Code&gt;&lt;str:Code urn="urn:sdmx:org.sdmx.infomodel.codelist.Code=IAEG-SDGs:CL_CUST_BREAKDOWN(1.14).C2036" id="C2036"&gt;&lt;com:Name xml:lang="en"&gt;Custom code 2036&lt;/com:Name&gt;&lt;com:Description xml:lang="en"&gt;Custom code 2036&lt;/com:Description&gt;&lt;/str:Code&gt;&lt;str:Code urn="urn:sdmx:org.sdmx.infomodel.codelist.Code=IAEG-SDGs:CL_CUST_BREAKDOWN(1.14).C2037" id="C2037"&gt;&lt;com:Name xml:lang="en"&gt;Custom code 2037&lt;/com:Name&gt;&lt;com:Description xml:lang="en"&gt;Custom code 2037&lt;/com:Description&gt;&lt;/str:Code&gt;&lt;str:Code urn="urn:sdmx:org.sdmx.infomodel.codelist.Code=IAEG-SDGs:CL_CUST_BREAKDOWN(1.14).C2038" id="C2038"&gt;&lt;com:Name xml:lang="en"&gt;Custom code 2038&lt;/com:Name&gt;&lt;com:Description xml:lang="en"&gt;Custom code 2038&lt;/com:Description&gt;&lt;/str:Code&gt;&lt;str:Code urn="urn:sdmx:org.sdmx.infomodel.codelist.Code=IAEG-SDGs:CL_CUST_BREAKDOWN(1.14).C2039" id="C2039"&gt;&lt;com:Name xml:lang="en"&gt;Custom code 2039&lt;/com:Name&gt;&lt;com:Description xml:lang="en"&gt;Custom code 2039&lt;/com:Description&gt;&lt;/str:Code&gt;&lt;str:Code urn="urn:sdmx:org.sdmx.infomodel.codelist.Code=IAEG-SDGs:CL_CUST_BREAKDOWN(1.14).C2040" id="C2040"&gt;&lt;com:Name xml:lang="en"&gt;Custom code 2040&lt;/com:Name&gt;&lt;com:Description xml:lang="en"&gt;Custom code 2040&lt;/com:Description&gt;&lt;/str:Code&gt;&lt;str:Code urn="urn:sdmx:org.sdmx.infomodel.codelist.Code=IAEG-SDGs:CL_CUST_BREAKDOWN(1.14).C2041" id="C2041"&gt;&lt;com:Name xml:lang="en"&gt;Custom code 2041&lt;/com:Name&gt;&lt;com:Description xml:lang="en"&gt;Custom code 2041&lt;/com:Description&gt;&lt;/str:Code&gt;&lt;str:Code urn="urn:sdmx:org.sdmx.infomodel.codelist.Code=IAEG-SDGs:CL_CUST_BREAKDOWN(1.14).C2042" id="C2042"&gt;&lt;com:Name xml:lang="en"&gt;Custom code 2042&lt;/com:Name&gt;&lt;com:Description xml:lang="en"&gt;Custom code 2042&lt;/com:Description&gt;&lt;/str:Code&gt;&lt;str:Code urn="urn:sdmx:org.sdmx.infomodel.codelist.Code=IAEG-SDGs:CL_CUST_BREAKDOWN(1.14).C2043" id="C2043"&gt;&lt;com:Name xml:lang="en"&gt;Custom code 2043&lt;/com:Name&gt;&lt;com:Description xml:lang="en"&gt;Custom code 2043&lt;/com:Description&gt;&lt;/str:Code&gt;&lt;str:Code urn="urn:sdmx:org.sdmx.infomodel.codelist.Code=IAEG-SDGs:CL_CUST_BREAKDOWN(1.14).C2044" id="C2044"&gt;&lt;com:Name xml:lang="en"&gt;Custom code 2044&lt;/com:Name&gt;&lt;com:Description xml:lang="en"&gt;Custom code 2044&lt;/com:Description&gt;&lt;/str:Code&gt;&lt;str:Code urn="urn:sdmx:org.sdmx.infomodel.codelist.Code=IAEG-SDGs:CL_CUST_BREAKDOWN(1.14).C2045" id="C2045"&gt;&lt;com:Name xml:lang="en"&gt;Custom code 2045&lt;/com:Name&gt;&lt;com:Description xml:lang="en"&gt;Custom code 2045&lt;/com:Description&gt;&lt;/str:Code&gt;&lt;str:Code urn="urn:sdmx:org.sdmx.infomodel.codelist.Code=IAEG-SDGs:CL_CUST_BREAKDOWN(1.14).C2046" id="C2046"&gt;&lt;com:Name xml:lang="en"&gt;Custom code 2046&lt;/com:Name&gt;&lt;com:Description xml:lang="en"&gt;Custom code 2046&lt;/com:Description&gt;&lt;/str:Code&gt;&lt;str:Code urn="urn:sdmx:org.sdmx.infomodel.codelist.Code=IAEG-SDGs:CL_CUST_BREAKDOWN(1.14).C2047" id="C2047"&gt;&lt;com:Name xml:lang="en"&gt;Custom code 2047&lt;/com:Name&gt;&lt;com:Description xml:lang="en"&gt;Custom code 2047&lt;/com:Description&gt;&lt;/str:Code&gt;&lt;str:Code urn="urn:sdmx:org.sdmx.infomodel.codelist.Code=IAEG-SDGs:CL_CUST_BREAKDOWN(1.14).C2048" id="C2048"&gt;&lt;com:Name xml:lang="en"&gt;Custom code 2048&lt;/com:Name&gt;&lt;com:Description xml:lang="en"&gt;Custom code 2048&lt;/com:Description&gt;&lt;/str:Code&gt;&lt;str:Code urn="urn:sdmx:org.sdmx.infomodel.codelist.Code=IAEG-SDGs:CL_CUST_BREAKDOWN(1.14).C2049" id="C2049"&gt;&lt;com:Name xml:lang="en"&gt;Custom code 2049&lt;/com:Name&gt;&lt;com:Description xml:lang="en"&gt;Custom code 2049&lt;/com:Description&gt;&lt;/str:Code&gt;&lt;str:Code urn="urn:sdmx:org.sdmx.infomodel.codelist.Code=IAEG-SDGs:CL_CUST_BREAKDOWN(1.14).C2050" id="C2050"&gt;&lt;com:Name xml:lang="en"&gt;Custom code 2050&lt;/com:Name&gt;&lt;com:Description xml:lang="en"&gt;Custom code 2050&lt;/com:Description&gt;&lt;/str:Code&gt;&lt;str:Code urn="urn:sdmx:org.sdmx.infomodel.codelist.Code=IAEG-SDGs:CL_CUST_BREAKDOWN(1.14).C2051" id="C2051"&gt;&lt;com:Name xml:lang="en"&gt;Custom code 2051&lt;/com:Name&gt;&lt;com:Description xml:lang="en"&gt;Custom code 2051&lt;/com:Description&gt;&lt;/str:Code&gt;&lt;str:Code urn="urn:sdmx:org.sdmx.infomodel.codelist.Code=IAEG-SDGs:CL_CUST_BREAKDOWN(1.14).C2052" id="C2052"&gt;&lt;com:Name xml:lang="en"&gt;Custom code 2052&lt;/com:Name&gt;&lt;com:Description xml:lang="en"&gt;Custom code 2052&lt;/com:Description&gt;&lt;/str:Code&gt;&lt;str:Code urn="urn:sdmx:org.sdmx.infomodel.codelist.Code=IAEG-SDGs:CL_CUST_BREAKDOWN(1.14).C2053" id="C2053"&gt;&lt;com:Name xml:lang="en"&gt;Custom code 2053&lt;/com:Name&gt;&lt;com:Description xml:lang="en"&gt;Custom code 2053&lt;/com:Description&gt;&lt;/str:Code&gt;&lt;str:Code urn="urn:sdmx:org.sdmx.infomodel.codelist.Code=IAEG-SDGs:CL_CUST_BREAKDOWN(1.14).C2054" id="C2054"&gt;&lt;com:Name xml:lang="en"&gt;Custom code 2054&lt;/com:Name&gt;&lt;com:Description xml:lang="en"&gt;Custom code 2054&lt;/com:Description&gt;&lt;/str:Code&gt;&lt;str:Code urn="urn:sdmx:org.sdmx.infomodel.codelist.Code=IAEG-SDGs:CL_CUST_BREAKDOWN(1.14).C2055" id="C2055"&gt;&lt;com:Name xml:lang="en"&gt;Custom code 2055&lt;/com:Name&gt;&lt;com:Description xml:lang="en"&gt;Custom code 2055&lt;/com:Description&gt;&lt;/str:Code&gt;&lt;str:Code urn="urn:sdmx:org.sdmx.infomodel.codelist.Code=IAEG-SDGs:CL_CUST_BREAKDOWN(1.14).C2056" id="C2056"&gt;&lt;com:Name xml:lang="en"&gt;Custom code 2056&lt;/com:Name&gt;&lt;com:Description xml:lang="en"&gt;Custom code 2056&lt;/com:Description&gt;&lt;/str:Code&gt;&lt;str:Code urn="urn:sdmx:org.sdmx.infomodel.codelist.Code=IAEG-SDGs:CL_CUST_BREAKDOWN(1.14).C2057" id="C2057"&gt;&lt;com:Name xml:lang="en"&gt;Custom code 2057&lt;/com:Name&gt;&lt;com:Description xml:lang="en"&gt;Custom code 2057&lt;/com:Description&gt;&lt;/str:Code&gt;&lt;str:Code urn="urn:sdmx:org.sdmx.infomodel.codelist.Code=IAEG-SDGs:CL_CUST_BREAKDOWN(1.14).C2058" id="C2058"&gt;&lt;com:Name xml:lang="en"&gt;Custom code 2058&lt;/com:Name&gt;&lt;com:Description xml:lang="en"&gt;Custom code 2058&lt;/com:Description&gt;&lt;/str:Code&gt;&lt;str:Code urn="urn:sdmx:org.sdmx.infomodel.codelist.Code=IAEG-SDGs:CL_CUST_BREAKDOWN(1.14).C2059" id="C2059"&gt;&lt;com:Name xml:lang="en"&gt;Custom code 2059&lt;/com:Name&gt;&lt;com:Description xml:lang="en"&gt;Custom code 2059&lt;/com:Description&gt;&lt;/str:Code&gt;&lt;str:Code urn="urn:sdmx:org.sdmx.infomodel.codelist.Code=IAEG-SDGs:CL_CUST_BREAKDOWN(1.14).C2060" id="C2060"&gt;&lt;com:Name xml:lang="en"&gt;Custom code 2060&lt;/com:Name&gt;&lt;com:Description xml:lang="en"&gt;Custom code 2060&lt;/com:Description&gt;&lt;/str:Code&gt;&lt;str:Code urn="urn:sdmx:org.sdmx.infomodel.codelist.Code=IAEG-SDGs:CL_CUST_BREAKDOWN(1.14).C2061" id="C2061"&gt;&lt;com:Name xml:lang="en"&gt;Custom code 2061&lt;/com:Name&gt;&lt;com:Description xml:lang="en"&gt;Custom code 2061&lt;/com:Description&gt;&lt;/str:Code&gt;&lt;str:Code urn="urn:sdmx:org.sdmx.infomodel.codelist.Code=IAEG-SDGs:CL_CUST_BREAKDOWN(1.14).C2062" id="C2062"&gt;&lt;com:Name xml:lang="en"&gt;Custom code 2062&lt;/com:Name&gt;&lt;com:Description xml:lang="en"&gt;Custom code 2062&lt;/com:Description&gt;&lt;/str:Code&gt;&lt;str:Code urn="urn:sdmx:org.sdmx.infomodel.codelist.Code=IAEG-SDGs:CL_CUST_BREAKDOWN(1.14).C2063" id="C2063"&gt;&lt;com:Name xml:lang="en"&gt;Custom code 2063&lt;/com:Name&gt;&lt;com:Description xml:lang="en"&gt;Custom code 2063&lt;/com:Description&gt;&lt;/str:Code&gt;&lt;str:Code urn="urn:sdmx:org.sdmx.infomodel.codelist.Code=IAEG-SDGs:CL_CUST_BREAKDOWN(1.14).C2064" id="C2064"&gt;&lt;com:Name xml:lang="en"&gt;Custom code 2064&lt;/com:Name&gt;&lt;com:Description xml:lang="en"&gt;Custom code 2064&lt;/com:Description&gt;&lt;/str:Code&gt;&lt;str:Code urn="urn:sdmx:org.sdmx.infomodel.codelist.Code=IAEG-SDGs:CL_CUST_BREAKDOWN(1.14).C2065" id="C2065"&gt;&lt;com:Name xml:lang="en"&gt;Custom code 2065&lt;/com:Name&gt;&lt;com:Description xml:lang="en"&gt;Custom code 2065&lt;/com:Description&gt;&lt;/str:Code&gt;&lt;str:Code urn="urn:sdmx:org.sdmx.infomodel.codelist.Code=IAEG-SDGs:CL_CUST_BREAKDOWN(1.14).C2066" id="C2066"&gt;&lt;com:Name xml:lang="en"&gt;Custom code 2066&lt;/com:Name&gt;&lt;com:Description xml:lang="en"&gt;Custom code 2066&lt;/com:Description&gt;&lt;/str:Code&gt;&lt;str:Code urn="urn:sdmx:org.sdmx.infomodel.codelist.Code=IAEG-SDGs:CL_CUST_BREAKDOWN(1.14).C2067" id="C2067"&gt;&lt;com:Name xml:lang="en"&gt;Custom code 2067&lt;/com:Name&gt;&lt;com:Description xml:lang="en"&gt;Custom code 2067&lt;/com:Description&gt;&lt;/str:Code&gt;&lt;str:Code urn="urn:sdmx:org.sdmx.infomodel.codelist.Code=IAEG-SDGs:CL_CUST_BREAKDOWN(1.14).C2068" id="C2068"&gt;&lt;com:Name xml:lang="en"&gt;Custom code 2068&lt;/com:Name&gt;&lt;com:Description xml:lang="en"&gt;Custom code 2068&lt;/com:Description&gt;&lt;/str:Code&gt;&lt;str:Code urn="urn:sdmx:org.sdmx.infomodel.codelist.Code=IAEG-SDGs:CL_CUST_BREAKDOWN(1.14).C2069" id="C2069"&gt;&lt;com:Name xml:lang="en"&gt;Custom code 2069&lt;/com:Name&gt;&lt;com:Description xml:lang="en"&gt;Custom code 2069&lt;/com:Description&gt;&lt;/str:Code&gt;&lt;str:Code urn="urn:sdmx:org.sdmx.infomodel.codelist.Code=IAEG-SDGs:CL_CUST_BREAKDOWN(1.14).C2070" id="C2070"&gt;&lt;com:Name xml:lang="en"&gt;Custom code 2070&lt;/com:Name&gt;&lt;com:Description xml:lang="en"&gt;Custom code 2070&lt;/com:Description&gt;&lt;/str:Code&gt;&lt;str:Code urn="urn:sdmx:org.sdmx.infomodel.codelist.Code=IAEG-SDGs:CL_CUST_BREAKDOWN(1.14).C2071" id="C2071"&gt;&lt;com:Name xml:lang="en"&gt;Custom code 2071&lt;/com:Name&gt;&lt;com:Description xml:lang="en"&gt;Custom code 2071&lt;/com:Description&gt;&lt;/str:Code&gt;&lt;str:Code urn="urn:sdmx:org.sdmx.infomodel.codelist.Code=IAEG-SDGs:CL_CUST_BREAKDOWN(1.14).C2072" id="C2072"&gt;&lt;com:Name xml:lang="en"&gt;Custom code 2072&lt;/com:Name&gt;&lt;com:Description xml:lang="en"&gt;Custom code 2072&lt;/com:Description&gt;&lt;/str:Code&gt;&lt;str:Code urn="urn:sdmx:org.sdmx.infomodel.codelist.Code=IAEG-SDGs:CL_CUST_BREAKDOWN(1.14).C2073" id="C2073"&gt;&lt;com:Name xml:lang="en"&gt;Custom code 2073&lt;/com:Name&gt;&lt;com:Description xml:lang="en"&gt;Custom code 2073&lt;/com:Description&gt;&lt;/str:Code&gt;&lt;str:Code urn="urn:sdmx:org.sdmx.infomodel.codelist.Code=IAEG-SDGs:CL_CUST_BREAKDOWN(1.14).C2074" id="C2074"&gt;&lt;com:Name xml:lang="en"&gt;Custom code 2074&lt;/com:Name&gt;&lt;com:Description xml:lang="en"&gt;Custom code 2074&lt;/com:Description&gt;&lt;/str:Code&gt;&lt;str:Code urn="urn:sdmx:org.sdmx.infomodel.codelist.Code=IAEG-SDGs:CL_CUST_BREAKDOWN(1.14).C2075" id="C2075"&gt;&lt;com:Name xml:lang="en"&gt;Custom code 2075&lt;/com:Name&gt;&lt;com:Description xml:lang="en"&gt;Custom code 2075&lt;/com:Description&gt;&lt;/str:Code&gt;&lt;str:Code urn="urn:sdmx:org.sdmx.infomodel.codelist.Code=IAEG-SDGs:CL_CUST_BREAKDOWN(1.14).C2076" id="C2076"&gt;&lt;com:Name xml:lang="en"&gt;Custom code 2076&lt;/com:Name&gt;&lt;com:Description xml:lang="en"&gt;Custom code 2076&lt;/com:Description&gt;&lt;/str:Code&gt;&lt;str:Code urn="urn:sdmx:org.sdmx.infomodel.codelist.Code=IAEG-SDGs:CL_CUST_BREAKDOWN(1.14).C2077" id="C2077"&gt;&lt;com:Name xml:lang="en"&gt;Custom code 2077&lt;/com:Name&gt;&lt;com:Description xml:lang="en"&gt;Custom code 2077&lt;/com:Description&gt;&lt;/str:Code&gt;&lt;str:Code urn="urn:sdmx:org.sdmx.infomodel.codelist.Code=IAEG-SDGs:CL_CUST_BREAKDOWN(1.14).C2078" id="C2078"&gt;&lt;com:Name xml:lang="en"&gt;Custom code 2078&lt;/com:Name&gt;&lt;com:Description xml:lang="en"&gt;Custom code 2078&lt;/com:Description&gt;&lt;/str:Code&gt;&lt;str:Code urn="urn:sdmx:org.sdmx.infomodel.codelist.Code=IAEG-SDGs:CL_CUST_BREAKDOWN(1.14).C2079" id="C2079"&gt;&lt;com:Name xml:lang="en"&gt;Custom code 2079&lt;/com:Name&gt;&lt;com:Description xml:lang="en"&gt;Custom code 2079&lt;/com:Description&gt;&lt;/str:Code&gt;&lt;str:Code urn="urn:sdmx:org.sdmx.infomodel.codelist.Code=IAEG-SDGs:CL_CUST_BREAKDOWN(1.14).C2080" id="C2080"&gt;&lt;com:Name xml:lang="en"&gt;Custom code 2080&lt;/com:Name&gt;&lt;com:Description xml:lang="en"&gt;Custom code 2080&lt;/com:Description&gt;&lt;/str:Code&gt;&lt;str:Code urn="urn:sdmx:org.sdmx.infomodel.codelist.Code=IAEG-SDGs:CL_CUST_BREAKDOWN(1.14).C2081" id="C2081"&gt;&lt;com:Name xml:lang="en"&gt;Custom code 2081&lt;/com:Name&gt;&lt;com:Description xml:lang="en"&gt;Custom code 2081&lt;/com:Description&gt;&lt;/str:Code&gt;&lt;str:Code urn="urn:sdmx:org.sdmx.infomodel.codelist.Code=IAEG-SDGs:CL_CUST_BREAKDOWN(1.14).C2082" id="C2082"&gt;&lt;com:Name xml:lang="en"&gt;Custom code 2082&lt;/com:Name&gt;&lt;com:Description xml:lang="en"&gt;Custom code 2082&lt;/com:Description&gt;&lt;/str:Code&gt;&lt;str:Code urn="urn:sdmx:org.sdmx.infomodel.codelist.Code=IAEG-SDGs:CL_CUST_BREAKDOWN(1.14).C2083" id="C2083"&gt;&lt;com:Name xml:lang="en"&gt;Custom code 2083&lt;/com:Name&gt;&lt;com:Description xml:lang="en"&gt;Custom code 2083&lt;/com:Description&gt;&lt;/str:Code&gt;&lt;str:Code urn="urn:sdmx:org.sdmx.infomodel.codelist.Code=IAEG-SDGs:CL_CUST_BREAKDOWN(1.14).C2084" id="C2084"&gt;&lt;com:Name xml:lang="en"&gt;Custom code 2084&lt;/com:Name&gt;&lt;com:Description xml:lang="en"&gt;Custom code 2084&lt;/com:Description&gt;&lt;/str:Code&gt;&lt;str:Code urn="urn:sdmx:org.sdmx.infomodel.codelist.Code=IAEG-SDGs:CL_CUST_BREAKDOWN(1.14).C2085" id="C2085"&gt;&lt;com:Name xml:lang="en"&gt;Custom code 2085&lt;/com:Name&gt;&lt;com:Description xml:lang="en"&gt;Custom code 2085&lt;/com:Description&gt;&lt;/str:Code&gt;&lt;str:Code urn="urn:sdmx:org.sdmx.infomodel.codelist.Code=IAEG-SDGs:CL_CUST_BREAKDOWN(1.14).C2086" id="C2086"&gt;&lt;com:Name xml:lang="en"&gt;Custom code 2086&lt;/com:Name&gt;&lt;com:Description xml:lang="en"&gt;Custom code 2086&lt;/com:Description&gt;&lt;/str:Code&gt;&lt;str:Code urn="urn:sdmx:org.sdmx.infomodel.codelist.Code=IAEG-SDGs:CL_CUST_BREAKDOWN(1.14).C2087" id="C2087"&gt;&lt;com:Name xml:lang="en"&gt;Custom code 2087&lt;/com:Name&gt;&lt;com:Description xml:lang="en"&gt;Custom code 2087&lt;/com:Description&gt;&lt;/str:Code&gt;&lt;str:Code urn="urn:sdmx:org.sdmx.infomodel.codelist.Code=IAEG-SDGs:CL_CUST_BREAKDOWN(1.14).C2088" id="C2088"&gt;&lt;com:Name xml:lang="en"&gt;Custom code 2088&lt;/com:Name&gt;&lt;com:Description xml:lang="en"&gt;Custom code 2088&lt;/com:Description&gt;&lt;/str:Code&gt;&lt;str:Code urn="urn:sdmx:org.sdmx.infomodel.codelist.Code=IAEG-SDGs:CL_CUST_BREAKDOWN(1.14).C2089" id="C2089"&gt;&lt;com:Name xml:lang="en"&gt;Custom code 2089&lt;/com:Name&gt;&lt;com:Description xml:lang="en"&gt;Custom code 2089&lt;/com:Description&gt;&lt;/str:Code&gt;&lt;str:Code urn="urn:sdmx:org.sdmx.infomodel.codelist.Code=IAEG-SDGs:CL_CUST_BREAKDOWN(1.14).C2090" id="C2090"&gt;&lt;com:Name xml:lang="en"&gt;Custom code 2090&lt;/com:Name&gt;&lt;com:Description xml:lang="en"&gt;Custom code 2090&lt;/com:Description&gt;&lt;/str:Code&gt;&lt;str:Code urn="urn:sdmx:org.sdmx.infomodel.codelist.Code=IAEG-SDGs:CL_CUST_BREAKDOWN(1.14).C2091" id="C2091"&gt;&lt;com:Name xml:lang="en"&gt;Custom code 2091&lt;/com:Name&gt;&lt;com:Description xml:lang="en"&gt;Custom code 2091&lt;/com:Description&gt;&lt;/str:Code&gt;&lt;str:Code urn="urn:sdmx:org.sdmx.infomodel.codelist.Code=IAEG-SDGs:CL_CUST_BREAKDOWN(1.14).C2092" id="C2092"&gt;&lt;com:Name xml:lang="en"&gt;Custom code 2092&lt;/com:Name&gt;&lt;com:Description xml:lang="en"&gt;Custom code 2092&lt;/com:Description&gt;&lt;/str:Code&gt;&lt;str:Code urn="urn:sdmx:org.sdmx.infomodel.codelist.Code=IAEG-SDGs:CL_CUST_BREAKDOWN(1.14).C2093" id="C2093"&gt;&lt;com:Name xml:lang="en"&gt;Custom code 2093&lt;/com:Name&gt;&lt;com:Description xml:lang="en"&gt;Custom code 2093&lt;/com:Description&gt;&lt;/str:Code&gt;&lt;str:Code urn="urn:sdmx:org.sdmx.infomodel.codelist.Code=IAEG-SDGs:CL_CUST_BREAKDOWN(1.14).C2094" id="C2094"&gt;&lt;com:Name xml:lang="en"&gt;Custom code 2094&lt;/com:Name&gt;&lt;com:Description xml:lang="en"&gt;Custom code 2094&lt;/com:Description&gt;&lt;/str:Code&gt;&lt;str:Code urn="urn:sdmx:org.sdmx.infomodel.codelist.Code=IAEG-SDGs:CL_CUST_BREAKDOWN(1.14).C2095" id="C2095"&gt;&lt;com:Name xml:lang="en"&gt;Custom code 2095&lt;/com:Name&gt;&lt;com:Description xml:lang="en"&gt;Custom code 2095&lt;/com:Description&gt;&lt;/str:Code&gt;&lt;str:Code urn="urn:sdmx:org.sdmx.infomodel.codelist.Code=IAEG-SDGs:CL_CUST_BREAKDOWN(1.14).C2096" id="C2096"&gt;&lt;com:Name xml:lang="en"&gt;Custom code 2096&lt;/com:Name&gt;&lt;com:Description xml:lang="en"&gt;Custom code 2096&lt;/com:Description&gt;&lt;/str:Code&gt;&lt;str:Code urn="urn:sdmx:org.sdmx.infomodel.codelist.Code=IAEG-SDGs:CL_CUST_BREAKDOWN(1.14).C2097" id="C2097"&gt;&lt;com:Name xml:lang="en"&gt;Custom code 2097&lt;/com:Name&gt;&lt;com:Description xml:lang="en"&gt;Custom code 2097&lt;/com:Description&gt;&lt;/str:Code&gt;&lt;str:Code urn="urn:sdmx:org.sdmx.infomodel.codelist.Code=IAEG-SDGs:CL_CUST_BREAKDOWN(1.14).C2098" id="C2098"&gt;&lt;com:Name xml:lang="en"&gt;Custom code 2098&lt;/com:Name&gt;&lt;com:Description xml:lang="en"&gt;Custom code 2098&lt;/com:Description&gt;&lt;/str:Code&gt;&lt;str:Code urn="urn:sdmx:org.sdmx.infomodel.codelist.Code=IAEG-SDGs:CL_CUST_BREAKDOWN(1.14).C2099" id="C2099"&gt;&lt;com:Name xml:lang="en"&gt;Custom code 2099&lt;/com:Name&gt;&lt;com:Description xml:lang="en"&gt;Custom code 2099&lt;/com:Description&gt;&lt;/str:Code&gt;&lt;str:Code urn="urn:sdmx:org.sdmx.infomodel.codelist.Code=IAEG-SDGs:CL_CUST_BREAKDOWN(1.14).C2100" id="C2100"&gt;&lt;com:Name xml:lang="en"&gt;Custom code 2100&lt;/com:Name&gt;&lt;com:Description xml:lang="en"&gt;Custom code 2100&lt;/com:Description&gt;&lt;/str:Code&gt;&lt;str:Code urn="urn:sdmx:org.sdmx.infomodel.codelist.Code=IAEG-SDGs:CL_CUST_BREAKDOWN(1.14).C2101" id="C2101"&gt;&lt;com:Name xml:lang="en"&gt;Custom code 2101&lt;/com:Name&gt;&lt;com:Description xml:lang="en"&gt;Custom code 2101&lt;/com:Description&gt;&lt;/str:Code&gt;&lt;str:Code urn="urn:sdmx:org.sdmx.infomodel.codelist.Code=IAEG-SDGs:CL_CUST_BREAKDOWN(1.14).C2102" id="C2102"&gt;&lt;com:Name xml:lang="en"&gt;Custom code 2102&lt;/com:Name&gt;&lt;com:Description xml:lang="en"&gt;Custom code 2102&lt;/com:Description&gt;&lt;/str:Code&gt;&lt;str:Code urn="urn:sdmx:org.sdmx.infomodel.codelist.Code=IAEG-SDGs:CL_CUST_BREAKDOWN(1.14).C2103" id="C2103"&gt;&lt;com:Name xml:lang="en"&gt;Custom code 2103&lt;/com:Name&gt;&lt;com:Description xml:lang="en"&gt;Custom code 2103&lt;/com:Description&gt;&lt;/str:Code&gt;&lt;str:Code urn="urn:sdmx:org.sdmx.infomodel.codelist.Code=IAEG-SDGs:CL_CUST_BREAKDOWN(1.14).C2104" id="C2104"&gt;&lt;com:Name xml:lang="en"&gt;Custom code 2104&lt;/com:Name&gt;&lt;com:Description xml:lang="en"&gt;Custom code 2104&lt;/com:Description&gt;&lt;/str:Code&gt;&lt;str:Code urn="urn:sdmx:org.sdmx.infomodel.codelist.Code=IAEG-SDGs:CL_CUST_BREAKDOWN(1.14).C2105" id="C2105"&gt;&lt;com:Name xml:lang="en"&gt;Custom code 2105&lt;/com:Name&gt;&lt;com:Description xml:lang="en"&gt;Custom code 2105&lt;/com:Description&gt;&lt;/str:Code&gt;&lt;str:Code urn="urn:sdmx:org.sdmx.infomodel.codelist.Code=IAEG-SDGs:CL_CUST_BREAKDOWN(1.14).C2106" id="C2106"&gt;&lt;com:Name xml:lang="en"&gt;Custom code 2106&lt;/com:Name&gt;&lt;com:Description xml:lang="en"&gt;Custom code 2106&lt;/com:Description&gt;&lt;/str:Code&gt;&lt;str:Code urn="urn:sdmx:org.sdmx.infomodel.codelist.Code=IAEG-SDGs:CL_CUST_BREAKDOWN(1.14).C2107" id="C2107"&gt;&lt;com:Name xml:lang="en"&gt;Custom code 2107&lt;/com:Name&gt;&lt;com:Description xml:lang="en"&gt;Custom code 2107&lt;/com:Description&gt;&lt;/str:Code&gt;&lt;str:Code urn="urn:sdmx:org.sdmx.infomodel.codelist.Code=IAEG-SDGs:CL_CUST_BREAKDOWN(1.14).C2108" id="C2108"&gt;&lt;com:Name xml:lang="en"&gt;Custom code 2108&lt;/com:Name&gt;&lt;com:Description xml:lang="en"&gt;Custom code 2108&lt;/com:Description&gt;&lt;/str:Code&gt;&lt;str:Code urn="urn:sdmx:org.sdmx.infomodel.codelist.Code=IAEG-SDGs:CL_CUST_BREAKDOWN(1.14).C2109" id="C2109"&gt;&lt;com:Name xml:lang="en"&gt;Custom code 2109&lt;/com:Name&gt;&lt;com:Description xml:lang="en"&gt;Custom code 2109&lt;/com:Description&gt;&lt;/str:Code&gt;&lt;str:Code urn="urn:sdmx:org.sdmx.infomodel.codelist.Code=IAEG-SDGs:CL_CUST_BREAKDOWN(1.14).C2110" id="C2110"&gt;&lt;com:Name xml:lang="en"&gt;Custom code 2110&lt;/com:Name&gt;&lt;com:Description xml:lang="en"&gt;Custom code 2110&lt;/com:Description&gt;&lt;/str:Code&gt;&lt;str:Code urn="urn:sdmx:org.sdmx.infomodel.codelist.Code=IAEG-SDGs:CL_CUST_BREAKDOWN(1.14).C2111" id="C2111"&gt;&lt;com:Name xml:lang="en"&gt;Custom code 2111&lt;/com:Name&gt;&lt;com:Description xml:lang="en"&gt;Custom code 2111&lt;/com:Description&gt;&lt;/str:Code&gt;&lt;str:Code urn="urn:sdmx:org.sdmx.infomodel.codelist.Code=IAEG-SDGs:CL_CUST_BREAKDOWN(1.14).C2112" id="C2112"&gt;&lt;com:Name xml:lang="en"&gt;Custom code 2112&lt;/com:Name&gt;&lt;com:Description xml:lang="en"&gt;Custom code 2112&lt;/com:Description&gt;&lt;/str:Code&gt;&lt;str:Code urn="urn:sdmx:org.sdmx.infomodel.codelist.Code=IAEG-SDGs:CL_CUST_BREAKDOWN(1.14).C2113" id="C2113"&gt;&lt;com:Name xml:lang="en"&gt;Custom code 2113&lt;/com:Name&gt;&lt;com:Description xml:lang="en"&gt;Custom code 2113&lt;/com:Description&gt;&lt;/str:Code&gt;&lt;str:Code urn="urn:sdmx:org.sdmx.infomodel.codelist.Code=IAEG-SDGs:CL_CUST_BREAKDOWN(1.14).C2114" id="C2114"&gt;&lt;com:Name xml:lang="en"&gt;Custom code 2114&lt;/com:Name&gt;&lt;com:Description xml:lang="en"&gt;Custom code 2114&lt;/com:Description&gt;&lt;/str:Code&gt;&lt;str:Code urn="urn:sdmx:org.sdmx.infomodel.codelist.Code=IAEG-SDGs:CL_CUST_BREAKDOWN(1.14).C2115" id="C2115"&gt;&lt;com:Name xml:lang="en"&gt;Custom code 2115&lt;/com:Name&gt;&lt;com:Description xml:lang="en"&gt;Custom code 2115&lt;/com:Description&gt;&lt;/str:Code&gt;&lt;str:Code urn="urn:sdmx:org.sdmx.infomodel.codelist.Code=IAEG-SDGs:CL_CUST_BREAKDOWN(1.14).C2116" id="C2116"&gt;&lt;com:Name xml:lang="en"&gt;Custom code 2116&lt;/com:Name&gt;&lt;com:Description xml:lang="en"&gt;Custom code 2116&lt;/com:Description&gt;&lt;/str:Code&gt;&lt;str:Code urn="urn:sdmx:org.sdmx.infomodel.codelist.Code=IAEG-SDGs:CL_CUST_BREAKDOWN(1.14).C2117" id="C2117"&gt;&lt;com:Name xml:lang="en"&gt;Custom code 2117&lt;/com:Name&gt;&lt;com:Description xml:lang="en"&gt;Custom code 2117&lt;/com:Description&gt;&lt;/str:Code&gt;&lt;str:Code urn="urn:sdmx:org.sdmx.infomodel.codelist.Code=IAEG-SDGs:CL_CUST_BREAKDOWN(1.14).C2118" id="C2118"&gt;&lt;com:Name xml:lang="en"&gt;Custom code 2118&lt;/com:Name&gt;&lt;com:Description xml:lang="en"&gt;Custom code 2118&lt;/com:Description&gt;&lt;/str:Code&gt;&lt;str:Code urn="urn:sdmx:org.sdmx.infomodel.codelist.Code=IAEG-SDGs:CL_CUST_BREAKDOWN(1.14).C2119" id="C2119"&gt;&lt;com:Name xml:lang="en"&gt;Custom code 2119&lt;/com:Name&gt;&lt;com:Description xml:lang="en"&gt;Custom code 2119&lt;/com:Description&gt;&lt;/str:Code&gt;&lt;str:Code urn="urn:sdmx:org.sdmx.infomodel.codelist.Code=IAEG-SDGs:CL_CUST_BREAKDOWN(1.14).C2120" id="C2120"&gt;&lt;com:Name xml:lang="en"&gt;Custom code 2120&lt;/com:Name&gt;&lt;com:Description xml:lang="en"&gt;Custom code 2120&lt;/com:Description&gt;&lt;/str:Code&gt;&lt;str:Code urn="urn:sdmx:org.sdmx.infomodel.codelist.Code=IAEG-SDGs:CL_CUST_BREAKDOWN(1.14).C2121" id="C2121"&gt;&lt;com:Name xml:lang="en"&gt;Custom code 2121&lt;/com:Name&gt;&lt;com:Description xml:lang="en"&gt;Custom code 2121&lt;/com:Description&gt;&lt;/str:Code&gt;&lt;str:Code urn="urn:sdmx:org.sdmx.infomodel.codelist.Code=IAEG-SDGs:CL_CUST_BREAKDOWN(1.14).C2122" id="C2122"&gt;&lt;com:Name xml:lang="en"&gt;Custom code 2122&lt;/com:Name&gt;&lt;com:Description xml:lang="en"&gt;Custom code 2122&lt;/com:Description&gt;&lt;/str:Code&gt;&lt;str:Code urn="urn:sdmx:org.sdmx.infomodel.codelist.Code=IAEG-SDGs:CL_CUST_BREAKDOWN(1.14).C2123" id="C2123"&gt;&lt;com:Name xml:lang="en"&gt;Custom code 2123&lt;/com:Name&gt;&lt;com:Description xml:lang="en"&gt;Custom code 2123&lt;/com:Description&gt;&lt;/str:Code&gt;&lt;str:Code urn="urn:sdmx:org.sdmx.infomodel.codelist.Code=IAEG-SDGs:CL_CUST_BREAKDOWN(1.14).C2124" id="C2124"&gt;&lt;com:Name xml:lang="en"&gt;Custom code 2124&lt;/com:Name&gt;&lt;com:Description xml:lang="en"&gt;Custom code 2124&lt;/com:Description&gt;&lt;/str:Code&gt;&lt;str:Code urn="urn:sdmx:org.sdmx.infomodel.codelist.Code=IAEG-SDGs:CL_CUST_BREAKDOWN(1.14).C2125" id="C2125"&gt;&lt;com:Name xml:lang="en"&gt;Custom code 2125&lt;/com:Name&gt;&lt;com:Description xml:lang="en"&gt;Custom code 2125&lt;/com:Description&gt;&lt;/str:Code&gt;&lt;str:Code urn="urn:sdmx:org.sdmx.infomodel.codelist.Code=IAEG-SDGs:CL_CUST_BREAKDOWN(1.14).C2126" id="C2126"&gt;&lt;com:Name xml:lang="en"&gt;Custom code 2126&lt;/com:Name&gt;&lt;com:Description xml:lang="en"&gt;Custom code 2126&lt;/com:Description&gt;&lt;/str:Code&gt;&lt;str:Code urn="urn:sdmx:org.sdmx.infomodel.codelist.Code=IAEG-SDGs:CL_CUST_BREAKDOWN(1.14).C2127" id="C2127"&gt;&lt;com:Name xml:lang="en"&gt;Custom code 2127&lt;/com:Name&gt;&lt;com:Description xml:lang="en"&gt;Custom code 2127&lt;/com:Description&gt;&lt;/str:Code&gt;&lt;str:Code urn="urn:sdmx:org.sdmx.infomodel.codelist.Code=IAEG-SDGs:CL_CUST_BREAKDOWN(1.14).C2128" id="C2128"&gt;&lt;com:Name xml:lang="en"&gt;Custom code 2128&lt;/com:Name&gt;&lt;com:Description xml:lang="en"&gt;Custom code 2128&lt;/com:Description&gt;&lt;/str:Code&gt;&lt;str:Code urn="urn:sdmx:org.sdmx.infomodel.codelist.Code=IAEG-SDGs:CL_CUST_BREAKDOWN(1.14).C2129" id="C2129"&gt;&lt;com:Name xml:lang="en"&gt;Custom code 2129&lt;/com:Name&gt;&lt;com:Description xml:lang="en"&gt;Custom code 2129&lt;/com:Description&gt;&lt;/str:Code&gt;&lt;str:Code urn="urn:sdmx:org.sdmx.infomodel.codelist.Code=IAEG-SDGs:CL_CUST_BREAKDOWN(1.14).C2130" id="C2130"&gt;&lt;com:Name xml:lang="en"&gt;Custom code 2130&lt;/com:Name&gt;&lt;com:Description xml:lang="en"&gt;Custom code 2130&lt;/com:Description&gt;&lt;/str:Code&gt;&lt;str:Code urn="urn:sdmx:org.sdmx.infomodel.codelist.Code=IAEG-SDGs:CL_CUST_BREAKDOWN(1.14).C2131" id="C2131"&gt;&lt;com:Name xml:lang="en"&gt;Custom code 2131&lt;/com:Name&gt;&lt;com:Description xml:lang="en"&gt;Custom code 2131&lt;/com:Description&gt;&lt;/str:Code&gt;&lt;str:Code urn="urn:sdmx:org.sdmx.infomodel.codelist.Code=IAEG-SDGs:CL_CUST_BREAKDOWN(1.14).C2132" id="C2132"&gt;&lt;com:Name xml:lang="en"&gt;Custom code 2132&lt;/com:Name&gt;&lt;com:Description xml:lang="en"&gt;Custom code 2132&lt;/com:Description&gt;&lt;/str:Code&gt;&lt;str:Code urn="urn:sdmx:org.sdmx.infomodel.codelist.Code=IAEG-SDGs:CL_CUST_BREAKDOWN(1.14).C2133" id="C2133"&gt;&lt;com:Name xml:lang="en"&gt;Custom code 2133&lt;/com:Name&gt;&lt;com:Description xml:lang="en"&gt;Custom code 2133&lt;/com:Description&gt;&lt;/str:Code&gt;&lt;str:Code urn="urn:sdmx:org.sdmx.infomodel.codelist.Code=IAEG-SDGs:CL_CUST_BREAKDOWN(1.14).C2134" id="C2134"&gt;&lt;com:Name xml:lang="en"&gt;Custom code 2134&lt;/com:Name&gt;&lt;com:Description xml:lang="en"&gt;Custom code 2134&lt;/com:Description&gt;&lt;/str:Code&gt;&lt;str:Code urn="urn:sdmx:org.sdmx.infomodel.codelist.Code=IAEG-SDGs:CL_CUST_BREAKDOWN(1.14).C2135" id="C2135"&gt;&lt;com:Name xml:lang="en"&gt;Custom code 2135&lt;/com:Name&gt;&lt;com:Description xml:lang="en"&gt;Custom code 2135&lt;/com:Description&gt;&lt;/str:Code&gt;&lt;str:Code urn="urn:sdmx:org.sdmx.infomodel.codelist.Code=IAEG-SDGs:CL_CUST_BREAKDOWN(1.14).C2136" id="C2136"&gt;&lt;com:Name xml:lang="en"&gt;Custom code 2136&lt;/com:Name&gt;&lt;com:Description xml:lang="en"&gt;Custom code 2136&lt;/com:Description&gt;&lt;/str:Code&gt;&lt;str:Code urn="urn:sdmx:org.sdmx.infomodel.codelist.Code=IAEG-SDGs:CL_CUST_BREAKDOWN(1.14).C2137" id="C2137"&gt;&lt;com:Name xml:lang="en"&gt;Custom code 2137&lt;/com:Name&gt;&lt;com:Description xml:lang="en"&gt;Custom code 2137&lt;/com:Description&gt;&lt;/str:Code&gt;&lt;str:Code urn="urn:sdmx:org.sdmx.infomodel.codelist.Code=IAEG-SDGs:CL_CUST_BREAKDOWN(1.14).C2138" id="C2138"&gt;&lt;com:Name xml:lang="en"&gt;Custom code 2138&lt;/com:Name&gt;&lt;com:Description xml:lang="en"&gt;Custom code 2138&lt;/com:Description&gt;&lt;/str:Code&gt;&lt;str:Code urn="urn:sdmx:org.sdmx.infomodel.codelist.Code=IAEG-SDGs:CL_CUST_BREAKDOWN(1.14).C2139" id="C2139"&gt;&lt;com:Name xml:lang="en"&gt;Custom code 2139&lt;/com:Name&gt;&lt;com:Description xml:lang="en"&gt;Custom code 2139&lt;/com:Description&gt;&lt;/str:Code&gt;&lt;str:Code urn="urn:sdmx:org.sdmx.infomodel.codelist.Code=IAEG-SDGs:CL_CUST_BREAKDOWN(1.14).C2140" id="C2140"&gt;&lt;com:Name xml:lang="en"&gt;Custom code 2140&lt;/com:Name&gt;&lt;com:Description xml:lang="en"&gt;Custom code 2140&lt;/com:Description&gt;&lt;/str:Code&gt;&lt;str:Code urn="urn:sdmx:org.sdmx.infomodel.codelist.Code=IAEG-SDGs:CL_CUST_BREAKDOWN(1.14).C2141" id="C2141"&gt;&lt;com:Name xml:lang="en"&gt;Custom code 2141&lt;/com:Name&gt;&lt;com:Description xml:lang="en"&gt;Custom code 2141&lt;/com:Description&gt;&lt;/str:Code&gt;&lt;str:Code urn="urn:sdmx:org.sdmx.infomodel.codelist.Code=IAEG-SDGs:CL_CUST_BREAKDOWN(1.14).C2142" id="C2142"&gt;&lt;com:Name xml:lang="en"&gt;Custom code 2142&lt;/com:Name&gt;&lt;com:Description xml:lang="en"&gt;Custom code 2142&lt;/com:Description&gt;&lt;/str:Code&gt;&lt;str:Code urn="urn:sdmx:org.sdmx.infomodel.codelist.Code=IAEG-SDGs:CL_CUST_BREAKDOWN(1.14).C2143" id="C2143"&gt;&lt;com:Name xml:lang="en"&gt;Custom code 2143&lt;/com:Name&gt;&lt;com:Description xml:lang="en"&gt;Custom code 2143&lt;/com:Description&gt;&lt;/str:Code&gt;&lt;str:Code urn="urn:sdmx:org.sdmx.infomodel.codelist.Code=IAEG-SDGs:CL_CUST_BREAKDOWN(1.14).C2144" id="C2144"&gt;&lt;com:Name xml:lang="en"&gt;Custom code 2144&lt;/com:Name&gt;&lt;com:Description xml:lang="en"&gt;Custom code 2144&lt;/com:Description&gt;&lt;/str:Code&gt;&lt;str:Code urn="urn:sdmx:org.sdmx.infomodel.codelist.Code=IAEG-SDGs:CL_CUST_BREAKDOWN(1.14).C2145" id="C2145"&gt;&lt;com:Name xml:lang="en"&gt;Custom code 2145&lt;/com:Name&gt;&lt;com:Description xml:lang="en"&gt;Custom code 2145&lt;/com:Description&gt;&lt;/str:Code&gt;&lt;str:Code urn="urn:sdmx:org.sdmx.infomodel.codelist.Code=IAEG-SDGs:CL_CUST_BREAKDOWN(1.14).C2146" id="C2146"&gt;&lt;com:Name xml:lang="en"&gt;Custom code 2146&lt;/com:Name&gt;&lt;com:Description xml:lang="en"&gt;Custom code 2146&lt;/com:Description&gt;&lt;/str:Code&gt;&lt;str:Code urn="urn:sdmx:org.sdmx.infomodel.codelist.Code=IAEG-SDGs:CL_CUST_BREAKDOWN(1.14).C2147" id="C2147"&gt;&lt;com:Name xml:lang="en"&gt;Custom code 2147&lt;/com:Name&gt;&lt;com:Description xml:lang="en"&gt;Custom code 2147&lt;/com:Description&gt;&lt;/str:Code&gt;&lt;str:Code urn="urn:sdmx:org.sdmx.infomodel.codelist.Code=IAEG-SDGs:CL_CUST_BREAKDOWN(1.14).C2148" id="C2148"&gt;&lt;com:Name xml:lang="en"&gt;Custom code 2148&lt;/com:Name&gt;&lt;com:Description xml:lang="en"&gt;Custom code 2148&lt;/com:Description&gt;&lt;/str:Code&gt;&lt;str:Code urn="urn:sdmx:org.sdmx.infomodel.codelist.Code=IAEG-SDGs:CL_CUST_BREAKDOWN(1.14).C2149" id="C2149"&gt;&lt;com:Name xml:lang="en"&gt;Custom code 2149&lt;/com:Name&gt;&lt;com:Description xml:lang="en"&gt;Custom code 2149&lt;/com:Description&gt;&lt;/str:Code&gt;&lt;str:Code urn="urn:sdmx:org.sdmx.infomodel.codelist.Code=IAEG-SDGs:CL_CUST_BREAKDOWN(1.14).C2150" id="C2150"&gt;&lt;com:Name xml:lang="en"&gt;Custom code 2150&lt;/com:Name&gt;&lt;com:Description xml:lang="en"&gt;Custom code 2150&lt;/com:Description&gt;&lt;/str:Code&gt;&lt;str:Code urn="urn:sdmx:org.sdmx.infomodel.codelist.Code=IAEG-SDGs:CL_CUST_BREAKDOWN(1.14).C2151" id="C2151"&gt;&lt;com:Name xml:lang="en"&gt;Custom code 2151&lt;/com:Name&gt;&lt;com:Description xml:lang="en"&gt;Custom code 2151&lt;/com:Description&gt;&lt;/str:Code&gt;&lt;str:Code urn="urn:sdmx:org.sdmx.infomodel.codelist.Code=IAEG-SDGs:CL_CUST_BREAKDOWN(1.14).C2152" id="C2152"&gt;&lt;com:Name xml:lang="en"&gt;Custom code 2152&lt;/com:Name&gt;&lt;com:Description xml:lang="en"&gt;Custom code 2152&lt;/com:Description&gt;&lt;/str:Code&gt;&lt;str:Code urn="urn:sdmx:org.sdmx.infomodel.codelist.Code=IAEG-SDGs:CL_CUST_BREAKDOWN(1.14).C2153" id="C2153"&gt;&lt;com:Name xml:lang="en"&gt;Custom code 2153&lt;/com:Name&gt;&lt;com:Description xml:lang="en"&gt;Custom code 2153&lt;/com:Description&gt;&lt;/str:Code&gt;&lt;str:Code urn="urn:sdmx:org.sdmx.infomodel.codelist.Code=IAEG-SDGs:CL_CUST_BREAKDOWN(1.14).C2154" id="C2154"&gt;&lt;com:Name xml:lang="en"&gt;Custom code 2154&lt;/com:Name&gt;&lt;com:Description xml:lang="en"&gt;Custom code 2154&lt;/com:Description&gt;&lt;/str:Code&gt;&lt;str:Code urn="urn:sdmx:org.sdmx.infomodel.codelist.Code=IAEG-SDGs:CL_CUST_BREAKDOWN(1.14).C2155" id="C2155"&gt;&lt;com:Name xml:lang="en"&gt;Custom code 2155&lt;/com:Name&gt;&lt;com:Description xml:lang="en"&gt;Custom code 2155&lt;/com:Description&gt;&lt;/str:Code&gt;&lt;str:Code urn="urn:sdmx:org.sdmx.infomodel.codelist.Code=IAEG-SDGs:CL_CUST_BREAKDOWN(1.14).C2156" id="C2156"&gt;&lt;com:Name xml:lang="en"&gt;Custom code 2156&lt;/com:Name&gt;&lt;com:Description xml:lang="en"&gt;Custom code 2156&lt;/com:Description&gt;&lt;/str:Code&gt;&lt;str:Code urn="urn:sdmx:org.sdmx.infomodel.codelist.Code=IAEG-SDGs:CL_CUST_BREAKDOWN(1.14).C2157" id="C2157"&gt;&lt;com:Name xml:lang="en"&gt;Custom code 2157&lt;/com:Name&gt;&lt;com:Description xml:lang="en"&gt;Custom code 2157&lt;/com:Description&gt;&lt;/str:Code&gt;&lt;str:Code urn="urn:sdmx:org.sdmx.infomodel.codelist.Code=IAEG-SDGs:CL_CUST_BREAKDOWN(1.14).C2158" id="C2158"&gt;&lt;com:Name xml:lang="en"&gt;Custom code 2158&lt;/com:Name&gt;&lt;com:Description xml:lang="en"&gt;Custom code 2158&lt;/com:Description&gt;&lt;/str:Code&gt;&lt;str:Code urn="urn:sdmx:org.sdmx.infomodel.codelist.Code=IAEG-SDGs:CL_CUST_BREAKDOWN(1.14).C2159" id="C2159"&gt;&lt;com:Name xml:lang="en"&gt;Custom code 2159&lt;/com:Name&gt;&lt;com:Description xml:lang="en"&gt;Custom code 2159&lt;/com:Description&gt;&lt;/str:Code&gt;&lt;str:Code urn="urn:sdmx:org.sdmx.infomodel.codelist.Code=IAEG-SDGs:CL_CUST_BREAKDOWN(1.14).C2160" id="C2160"&gt;&lt;com:Name xml:lang="en"&gt;Custom code 2160&lt;/com:Name&gt;&lt;com:Description xml:lang="en"&gt;Custom code 2160&lt;/com:Description&gt;&lt;/str:Code&gt;&lt;str:Code urn="urn:sdmx:org.sdmx.infomodel.codelist.Code=IAEG-SDGs:CL_CUST_BREAKDOWN(1.14).C2161" id="C2161"&gt;&lt;com:Name xml:lang="en"&gt;Custom code 2161&lt;/com:Name&gt;&lt;com:Description xml:lang="en"&gt;Custom code 2161&lt;/com:Description&gt;&lt;/str:Code&gt;&lt;str:Code urn="urn:sdmx:org.sdmx.infomodel.codelist.Code=IAEG-SDGs:CL_CUST_BREAKDOWN(1.14).C2162" id="C2162"&gt;&lt;com:Name xml:lang="en"&gt;Custom code 2162&lt;/com:Name&gt;&lt;com:Description xml:lang="en"&gt;Custom code 2162&lt;/com:Description&gt;&lt;/str:Code&gt;&lt;str:Code urn="urn:sdmx:org.sdmx.infomodel.codelist.Code=IAEG-SDGs:CL_CUST_BREAKDOWN(1.14).C2163" id="C2163"&gt;&lt;com:Name xml:lang="en"&gt;Custom code 2163&lt;/com:Name&gt;&lt;com:Description xml:lang="en"&gt;Custom code 2163&lt;/com:Description&gt;&lt;/str:Code&gt;&lt;str:Code urn="urn:sdmx:org.sdmx.infomodel.codelist.Code=IAEG-SDGs:CL_CUST_BREAKDOWN(1.14).C2164" id="C2164"&gt;&lt;com:Name xml:lang="en"&gt;Custom code 2164&lt;/com:Name&gt;&lt;com:Description xml:lang="en"&gt;Custom code 2164&lt;/com:Description&gt;&lt;/str:Code&gt;&lt;str:Code urn="urn:sdmx:org.sdmx.infomodel.codelist.Code=IAEG-SDGs:CL_CUST_BREAKDOWN(1.14).C2165" id="C2165"&gt;&lt;com:Name xml:lang="en"&gt;Custom code 2165&lt;/com:Name&gt;&lt;com:Description xml:lang="en"&gt;Custom code 2165&lt;/com:Description&gt;&lt;/str:Code&gt;&lt;str:Code urn="urn:sdmx:org.sdmx.infomodel.codelist.Code=IAEG-SDGs:CL_CUST_BREAKDOWN(1.14).C2166" id="C2166"&gt;&lt;com:Name xml:lang="en"&gt;Custom code 2166&lt;/com:Name&gt;&lt;com:Description xml:lang="en"&gt;Custom code 2166&lt;/com:Description&gt;&lt;/str:Code&gt;&lt;str:Code urn="urn:sdmx:org.sdmx.infomodel.codelist.Code=IAEG-SDGs:CL_CUST_BREAKDOWN(1.14).C2167" id="C2167"&gt;&lt;com:Name xml:lang="en"&gt;Custom code 2167&lt;/com:Name&gt;&lt;com:Description xml:lang="en"&gt;Custom code 2167&lt;/com:Description&gt;&lt;/str:Code&gt;&lt;str:Code urn="urn:sdmx:org.sdmx.infomodel.codelist.Code=IAEG-SDGs:CL_CUST_BREAKDOWN(1.14).C2168" id="C2168"&gt;&lt;com:Name xml:lang="en"&gt;Custom code 2168&lt;/com:Name&gt;&lt;com:Description xml:lang="en"&gt;Custom code 2168&lt;/com:Description&gt;&lt;/str:Code&gt;&lt;str:Code urn="urn:sdmx:org.sdmx.infomodel.codelist.Code=IAEG-SDGs:CL_CUST_BREAKDOWN(1.14).C2169" id="C2169"&gt;&lt;com:Name xml:lang="en"&gt;Custom code 2169&lt;/com:Name&gt;&lt;com:Description xml:lang="en"&gt;Custom code 2169&lt;/com:Description&gt;&lt;/str:Code&gt;&lt;str:Code urn="urn:sdmx:org.sdmx.infomodel.codelist.Code=IAEG-SDGs:CL_CUST_BREAKDOWN(1.14).C2170" id="C2170"&gt;&lt;com:Name xml:lang="en"&gt;Custom code 2170&lt;/com:Name&gt;&lt;com:Description xml:lang="en"&gt;Custom code 2170&lt;/com:Description&gt;&lt;/str:Code&gt;&lt;str:Code urn="urn:sdmx:org.sdmx.infomodel.codelist.Code=IAEG-SDGs:CL_CUST_BREAKDOWN(1.14).C2171" id="C2171"&gt;&lt;com:Name xml:lang="en"&gt;Custom code 2171&lt;/com:Name&gt;&lt;com:Description xml:lang="en"&gt;Custom code 2171&lt;/com:Description&gt;&lt;/str:Code&gt;&lt;str:Code urn="urn:sdmx:org.sdmx.infomodel.codelist.Code=IAEG-SDGs:CL_CUST_BREAKDOWN(1.14).C2172" id="C2172"&gt;&lt;com:Name xml:lang="en"&gt;Custom code 2172&lt;/com:Name&gt;&lt;com:Description xml:lang="en"&gt;Custom code 2172&lt;/com:Description&gt;&lt;/str:Code&gt;&lt;str:Code urn="urn:sdmx:org.sdmx.infomodel.codelist.Code=IAEG-SDGs:CL_CUST_BREAKDOWN(1.14).C2173" id="C2173"&gt;&lt;com:Name xml:lang="en"&gt;Custom code 2173&lt;/com:Name&gt;&lt;com:Description xml:lang="en"&gt;Custom code 2173&lt;/com:Description&gt;&lt;/str:Code&gt;&lt;str:Code urn="urn:sdmx:org.sdmx.infomodel.codelist.Code=IAEG-SDGs:CL_CUST_BREAKDOWN(1.14).C2174" id="C2174"&gt;&lt;com:Name xml:lang="en"&gt;Custom code 2174&lt;/com:Name&gt;&lt;com:Description xml:lang="en"&gt;Custom code 2174&lt;/com:Description&gt;&lt;/str:Code&gt;&lt;str:Code urn="urn:sdmx:org.sdmx.infomodel.codelist.Code=IAEG-SDGs:CL_CUST_BREAKDOWN(1.14).C2175" id="C2175"&gt;&lt;com:Name xml:lang="en"&gt;Custom code 2175&lt;/com:Name&gt;&lt;com:Description xml:lang="en"&gt;Custom code 2175&lt;/com:Description&gt;&lt;/str:Code&gt;&lt;str:Code urn="urn:sdmx:org.sdmx.infomodel.codelist.Code=IAEG-SDGs:CL_CUST_BREAKDOWN(1.14).C2176" id="C2176"&gt;&lt;com:Name xml:lang="en"&gt;Custom code 2176&lt;/com:Name&gt;&lt;com:Description xml:lang="en"&gt;Custom code 2176&lt;/com:Description&gt;&lt;/str:Code&gt;&lt;str:Code urn="urn:sdmx:org.sdmx.infomodel.codelist.Code=IAEG-SDGs:CL_CUST_BREAKDOWN(1.14).C2177" id="C2177"&gt;&lt;com:Name xml:lang="en"&gt;Custom code 2177&lt;/com:Name&gt;&lt;com:Description xml:lang="en"&gt;Custom code 2177&lt;/com:Description&gt;&lt;/str:Code&gt;&lt;str:Code urn="urn:sdmx:org.sdmx.infomodel.codelist.Code=IAEG-SDGs:CL_CUST_BREAKDOWN(1.14).C2178" id="C2178"&gt;&lt;com:Name xml:lang="en"&gt;Custom code 2178&lt;/com:Name&gt;&lt;com:Description xml:lang="en"&gt;Custom code 2178&lt;/com:Description&gt;&lt;/str:Code&gt;&lt;str:Code urn="urn:sdmx:org.sdmx.infomodel.codelist.Code=IAEG-SDGs:CL_CUST_BREAKDOWN(1.14).C2179" id="C2179"&gt;&lt;com:Name xml:lang="en"&gt;Custom code 2179&lt;/com:Name&gt;&lt;com:Description xml:lang="en"&gt;Custom code 2179&lt;/com:Description&gt;&lt;/str:Code&gt;&lt;str:Code urn="urn:sdmx:org.sdmx.infomodel.codelist.Code=IAEG-SDGs:CL_CUST_BREAKDOWN(1.14).C2180" id="C2180"&gt;&lt;com:Name xml:lang="en"&gt;Custom code 2180&lt;/com:Name&gt;&lt;com:Description xml:lang="en"&gt;Custom code 2180&lt;/com:Description&gt;&lt;/str:Code&gt;&lt;str:Code urn="urn:sdmx:org.sdmx.infomodel.codelist.Code=IAEG-SDGs:CL_CUST_BREAKDOWN(1.14).C2181" id="C2181"&gt;&lt;com:Name xml:lang="en"&gt;Custom code 2181&lt;/com:Name&gt;&lt;com:Description xml:lang="en"&gt;Custom code 2181&lt;/com:Description&gt;&lt;/str:Code&gt;&lt;str:Code urn="urn:sdmx:org.sdmx.infomodel.codelist.Code=IAEG-SDGs:CL_CUST_BREAKDOWN(1.14).C2182" id="C2182"&gt;&lt;com:Name xml:lang="en"&gt;Custom code 2182&lt;/com:Name&gt;&lt;com:Description xml:lang="en"&gt;Custom code 2182&lt;/com:Description&gt;&lt;/str:Code&gt;&lt;str:Code urn="urn:sdmx:org.sdmx.infomodel.codelist.Code=IAEG-SDGs:CL_CUST_BREAKDOWN(1.14).C2183" id="C2183"&gt;&lt;com:Name xml:lang="en"&gt;Custom code 2183&lt;/com:Name&gt;&lt;com:Description xml:lang="en"&gt;Custom code 2183&lt;/com:Description&gt;&lt;/str:Code&gt;&lt;str:Code urn="urn:sdmx:org.sdmx.infomodel.codelist.Code=IAEG-SDGs:CL_CUST_BREAKDOWN(1.14).C2184" id="C2184"&gt;&lt;com:Name xml:lang="en"&gt;Custom code 2184&lt;/com:Name&gt;&lt;com:Description xml:lang="en"&gt;Custom code 2184&lt;/com:Description&gt;&lt;/str:Code&gt;&lt;str:Code urn="urn:sdmx:org.sdmx.infomodel.codelist.Code=IAEG-SDGs:CL_CUST_BREAKDOWN(1.14).C2185" id="C2185"&gt;&lt;com:Name xml:lang="en"&gt;Custom code 2185&lt;/com:Name&gt;&lt;com:Description xml:lang="en"&gt;Custom code 2185&lt;/com:Description&gt;&lt;/str:Code&gt;&lt;str:Code urn="urn:sdmx:org.sdmx.infomodel.codelist.Code=IAEG-SDGs:CL_CUST_BREAKDOWN(1.14).C2186" id="C2186"&gt;&lt;com:Name xml:lang="en"&gt;Custom code 2186&lt;/com:Name&gt;&lt;com:Description xml:lang="en"&gt;Custom code 2186&lt;/com:Description&gt;&lt;/str:Code&gt;&lt;str:Code urn="urn:sdmx:org.sdmx.infomodel.codelist.Code=IAEG-SDGs:CL_CUST_BREAKDOWN(1.14).C2187" id="C2187"&gt;&lt;com:Name xml:lang="en"&gt;Custom code 2187&lt;/com:Name&gt;&lt;com:Description xml:lang="en"&gt;Custom code 2187&lt;/com:Description&gt;&lt;/str:Code&gt;&lt;str:Code urn="urn:sdmx:org.sdmx.infomodel.codelist.Code=IAEG-SDGs:CL_CUST_BREAKDOWN(1.14).C2188" id="C2188"&gt;&lt;com:Name xml:lang="en"&gt;Custom code 2188&lt;/com:Name&gt;&lt;com:Description xml:lang="en"&gt;Custom code 2188&lt;/com:Description&gt;&lt;/str:Code&gt;&lt;str:Code urn="urn:sdmx:org.sdmx.infomodel.codelist.Code=IAEG-SDGs:CL_CUST_BREAKDOWN(1.14).C2189" id="C2189"&gt;&lt;com:Name xml:lang="en"&gt;Custom code 2189&lt;/com:Name&gt;&lt;com:Description xml:lang="en"&gt;Custom code 2189&lt;/com:Description&gt;&lt;/str:Code&gt;&lt;str:Code urn="urn:sdmx:org.sdmx.infomodel.codelist.Code=IAEG-SDGs:CL_CUST_BREAKDOWN(1.14).C2190" id="C2190"&gt;&lt;com:Name xml:lang="en"&gt;Custom code 2190&lt;/com:Name&gt;&lt;com:Description xml:lang="en"&gt;Custom code 2190&lt;/com:Description&gt;&lt;/str:Code&gt;&lt;str:Code urn="urn:sdmx:org.sdmx.infomodel.codelist.Code=IAEG-SDGs:CL_CUST_BREAKDOWN(1.14).C2191" id="C2191"&gt;&lt;com:Name xml:lang="en"&gt;Custom code 2191&lt;/com:Name&gt;&lt;com:Description xml:lang="en"&gt;Custom code 2191&lt;/com:Description&gt;&lt;/str:Code&gt;&lt;str:Code urn="urn:sdmx:org.sdmx.infomodel.codelist.Code=IAEG-SDGs:CL_CUST_BREAKDOWN(1.14).C2192" id="C2192"&gt;&lt;com:Name xml:lang="en"&gt;Custom code 2192&lt;/com:Name&gt;&lt;com:Description xml:lang="en"&gt;Custom code 2192&lt;/com:Description&gt;&lt;/str:Code&gt;&lt;str:Code urn="urn:sdmx:org.sdmx.infomodel.codelist.Code=IAEG-SDGs:CL_CUST_BREAKDOWN(1.14).C2193" id="C2193"&gt;&lt;com:Name xml:lang="en"&gt;Custom code 2193&lt;/com:Name&gt;&lt;com:Description xml:lang="en"&gt;Custom code 2193&lt;/com:Description&gt;&lt;/str:Code&gt;&lt;str:Code urn="urn:sdmx:org.sdmx.infomodel.codelist.Code=IAEG-SDGs:CL_CUST_BREAKDOWN(1.14).C2194" id="C2194"&gt;&lt;com:Name xml:lang="en"&gt;Custom code 2194&lt;/com:Name&gt;&lt;com:Description xml:lang="en"&gt;Custom code 2194&lt;/com:Description&gt;&lt;/str:Code&gt;&lt;str:Code urn="urn:sdmx:org.sdmx.infomodel.codelist.Code=IAEG-SDGs:CL_CUST_BREAKDOWN(1.14).C2195" id="C2195"&gt;&lt;com:Name xml:lang="en"&gt;Custom code 2195&lt;/com:Name&gt;&lt;com:Description xml:lang="en"&gt;Custom code 2195&lt;/com:Description&gt;&lt;/str:Code&gt;&lt;str:Code urn="urn:sdmx:org.sdmx.infomodel.codelist.Code=IAEG-SDGs:CL_CUST_BREAKDOWN(1.14).C2196" id="C2196"&gt;&lt;com:Name xml:lang="en"&gt;Custom code 2196&lt;/com:Name&gt;&lt;com:Description xml:lang="en"&gt;Custom code 2196&lt;/com:Description&gt;&lt;/str:Code&gt;&lt;str:Code urn="urn:sdmx:org.sdmx.infomodel.codelist.Code=IAEG-SDGs:CL_CUST_BREAKDOWN(1.14).C2197" id="C2197"&gt;&lt;com:Name xml:lang="en"&gt;Custom code 2197&lt;/com:Name&gt;&lt;com:Description xml:lang="en"&gt;Custom code 2197&lt;/com:Description&gt;&lt;/str:Code&gt;&lt;str:Code urn="urn:sdmx:org.sdmx.infomodel.codelist.Code=IAEG-SDGs:CL_CUST_BREAKDOWN(1.14).C2198" id="C2198"&gt;&lt;com:Name xml:lang="en"&gt;Custom code 2198&lt;/com:Name&gt;&lt;com:Description xml:lang="en"&gt;Custom code 2198&lt;/com:Description&gt;&lt;/str:Code&gt;&lt;str:Code urn="urn:sdmx:org.sdmx.infomodel.codelist.Code=IAEG-SDGs:CL_CUST_BREAKDOWN(1.14).C2199" id="C2199"&gt;&lt;com:Name xml:lang="en"&gt;Custom code 2199&lt;/com:Name&gt;&lt;com:Description xml:lang="en"&gt;Custom code 2199&lt;/com:Description&gt;&lt;/str:Code&gt;&lt;str:Code urn="urn:sdmx:org.sdmx.infomodel.codelist.Code=IAEG-SDGs:CL_CUST_BREAKDOWN(1.14).C2200" id="C2200"&gt;&lt;com:Name xml:lang="en"&gt;Custom code 2200&lt;/com:Name&gt;&lt;com:Description xml:lang="en"&gt;Custom code 2200&lt;/com:Description&gt;&lt;/str:Code&gt;&lt;str:Code urn="urn:sdmx:org.sdmx.infomodel.codelist.Code=IAEG-SDGs:CL_CUST_BREAKDOWN(1.14).C2201" id="C2201"&gt;&lt;com:Name xml:lang="en"&gt;Custom code 2201&lt;/com:Name&gt;&lt;com:Description xml:lang="en"&gt;Custom code 2201&lt;/com:Description&gt;&lt;/str:Code&gt;&lt;str:Code urn="urn:sdmx:org.sdmx.infomodel.codelist.Code=IAEG-SDGs:CL_CUST_BREAKDOWN(1.14).C2202" id="C2202"&gt;&lt;com:Name xml:lang="en"&gt;Custom code 2202&lt;/com:Name&gt;&lt;com:Description xml:lang="en"&gt;Custom code 2202&lt;/com:Description&gt;&lt;/str:Code&gt;&lt;str:Code urn="urn:sdmx:org.sdmx.infomodel.codelist.Code=IAEG-SDGs:CL_CUST_BREAKDOWN(1.14).C2203" id="C2203"&gt;&lt;com:Name xml:lang="en"&gt;Custom code 2203&lt;/com:Name&gt;&lt;com:Description xml:lang="en"&gt;Custom code 2203&lt;/com:Description&gt;&lt;/str:Code&gt;&lt;str:Code urn="urn:sdmx:org.sdmx.infomodel.codelist.Code=IAEG-SDGs:CL_CUST_BREAKDOWN(1.14).C2204" id="C2204"&gt;&lt;com:Name xml:lang="en"&gt;Custom code 2204&lt;/com:Name&gt;&lt;com:Description xml:lang="en"&gt;Custom code 2204&lt;/com:Description&gt;&lt;/str:Code&gt;&lt;str:Code urn="urn:sdmx:org.sdmx.infomodel.codelist.Code=IAEG-SDGs:CL_CUST_BREAKDOWN(1.14).C2205" id="C2205"&gt;&lt;com:Name xml:lang="en"&gt;Custom code 2205&lt;/com:Name&gt;&lt;com:Description xml:lang="en"&gt;Custom code 2205&lt;/com:Description&gt;&lt;/str:Code&gt;&lt;str:Code urn="urn:sdmx:org.sdmx.infomodel.codelist.Code=IAEG-SDGs:CL_CUST_BREAKDOWN(1.14).C2206" id="C2206"&gt;&lt;com:Name xml:lang="en"&gt;Custom code 2206&lt;/com:Name&gt;&lt;com:Description xml:lang="en"&gt;Custom code 2206&lt;/com:Description&gt;&lt;/str:Code&gt;&lt;str:Code urn="urn:sdmx:org.sdmx.infomodel.codelist.Code=IAEG-SDGs:CL_CUST_BREAKDOWN(1.14).C2207" id="C2207"&gt;&lt;com:Name xml:lang="en"&gt;Custom code 2207&lt;/com:Name&gt;&lt;com:Description xml:lang="en"&gt;Custom code 2207&lt;/com:Description&gt;&lt;/str:Code&gt;&lt;str:Code urn="urn:sdmx:org.sdmx.infomodel.codelist.Code=IAEG-SDGs:CL_CUST_BREAKDOWN(1.14).C2208" id="C2208"&gt;&lt;com:Name xml:lang="en"&gt;Custom code 2208&lt;/com:Name&gt;&lt;com:Description xml:lang="en"&gt;Custom code 2208&lt;/com:Description&gt;&lt;/str:Code&gt;&lt;str:Code urn="urn:sdmx:org.sdmx.infomodel.codelist.Code=IAEG-SDGs:CL_CUST_BREAKDOWN(1.14).C2209" id="C2209"&gt;&lt;com:Name xml:lang="en"&gt;Custom code 2209&lt;/com:Name&gt;&lt;com:Description xml:lang="en"&gt;Custom code 2209&lt;/com:Description&gt;&lt;/str:Code&gt;&lt;str:Code urn="urn:sdmx:org.sdmx.infomodel.codelist.Code=IAEG-SDGs:CL_CUST_BREAKDOWN(1.14).C2210" id="C2210"&gt;&lt;com:Name xml:lang="en"&gt;Custom code 2210&lt;/com:Name&gt;&lt;com:Description xml:lang="en"&gt;Custom code 2210&lt;/com:Description&gt;&lt;/str:Code&gt;&lt;str:Code urn="urn:sdmx:org.sdmx.infomodel.codelist.Code=IAEG-SDGs:CL_CUST_BREAKDOWN(1.14).C2211" id="C2211"&gt;&lt;com:Name xml:lang="en"&gt;Custom code 2211&lt;/com:Name&gt;&lt;com:Description xml:lang="en"&gt;Custom code 2211&lt;/com:Description&gt;&lt;/str:Code&gt;&lt;str:Code urn="urn:sdmx:org.sdmx.infomodel.codelist.Code=IAEG-SDGs:CL_CUST_BREAKDOWN(1.14).C2212" id="C2212"&gt;&lt;com:Name xml:lang="en"&gt;Custom code 2212&lt;/com:Name&gt;&lt;com:Description xml:lang="en"&gt;Custom code 2212&lt;/com:Description&gt;&lt;/str:Code&gt;&lt;str:Code urn="urn:sdmx:org.sdmx.infomodel.codelist.Code=IAEG-SDGs:CL_CUST_BREAKDOWN(1.14).C2213" id="C2213"&gt;&lt;com:Name xml:lang="en"&gt;Custom code 2213&lt;/com:Name&gt;&lt;com:Description xml:lang="en"&gt;Custom code 2213&lt;/com:Description&gt;&lt;/str:Code&gt;&lt;str:Code urn="urn:sdmx:org.sdmx.infomodel.codelist.Code=IAEG-SDGs:CL_CUST_BREAKDOWN(1.14).C2214" id="C2214"&gt;&lt;com:Name xml:lang="en"&gt;Custom code 2214&lt;/com:Name&gt;&lt;com:Description xml:lang="en"&gt;Custom code 2214&lt;/com:Description&gt;&lt;/str:Code&gt;&lt;str:Code urn="urn:sdmx:org.sdmx.infomodel.codelist.Code=IAEG-SDGs:CL_CUST_BREAKDOWN(1.14).C2215" id="C2215"&gt;&lt;com:Name xml:lang="en"&gt;Custom code 2215&lt;/com:Name&gt;&lt;com:Description xml:lang="en"&gt;Custom code 2215&lt;/com:Description&gt;&lt;/str:Code&gt;&lt;str:Code urn="urn:sdmx:org.sdmx.infomodel.codelist.Code=IAEG-SDGs:CL_CUST_BREAKDOWN(1.14).C2216" id="C2216"&gt;&lt;com:Name xml:lang="en"&gt;Custom code 2216&lt;/com:Name&gt;&lt;com:Description xml:lang="en"&gt;Custom code 2216&lt;/com:Description&gt;&lt;/str:Code&gt;&lt;str:Code urn="urn:sdmx:org.sdmx.infomodel.codelist.Code=IAEG-SDGs:CL_CUST_BREAKDOWN(1.14).C2217" id="C2217"&gt;&lt;com:Name xml:lang="en"&gt;Custom code 2217&lt;/com:Name&gt;&lt;com:Description xml:lang="en"&gt;Custom code 2217&lt;/com:Description&gt;&lt;/str:Code&gt;&lt;str:Code urn="urn:sdmx:org.sdmx.infomodel.codelist.Code=IAEG-SDGs:CL_CUST_BREAKDOWN(1.14).C2218" id="C2218"&gt;&lt;com:Name xml:lang="en"&gt;Custom code 2218&lt;/com:Name&gt;&lt;com:Description xml:lang="en"&gt;Custom code 2218&lt;/com:Description&gt;&lt;/str:Code&gt;&lt;str:Code urn="urn:sdmx:org.sdmx.infomodel.codelist.Code=IAEG-SDGs:CL_CUST_BREAKDOWN(1.14).C2219" id="C2219"&gt;&lt;com:Name xml:lang="en"&gt;Custom code 2219&lt;/com:Name&gt;&lt;com:Description xml:lang="en"&gt;Custom code 2219&lt;/com:Description&gt;&lt;/str:Code&gt;&lt;str:Code urn="urn:sdmx:org.sdmx.infomodel.codelist.Code=IAEG-SDGs:CL_CUST_BREAKDOWN(1.14).C2220" id="C2220"&gt;&lt;com:Name xml:lang="en"&gt;Custom code 2220&lt;/com:Name&gt;&lt;com:Description xml:lang="en"&gt;Custom code 2220&lt;/com:Description&gt;&lt;/str:Code&gt;&lt;str:Code urn="urn:sdmx:org.sdmx.infomodel.codelist.Code=IAEG-SDGs:CL_CUST_BREAKDOWN(1.14).C2221" id="C2221"&gt;&lt;com:Name xml:lang="en"&gt;Custom code 2221&lt;/com:Name&gt;&lt;com:Description xml:lang="en"&gt;Custom code 2221&lt;/com:Description&gt;&lt;/str:Code&gt;&lt;str:Code urn="urn:sdmx:org.sdmx.infomodel.codelist.Code=IAEG-SDGs:CL_CUST_BREAKDOWN(1.14).C2222" id="C2222"&gt;&lt;com:Name xml:lang="en"&gt;Custom code 2222&lt;/com:Name&gt;&lt;com:Description xml:lang="en"&gt;Custom code 2222&lt;/com:Description&gt;&lt;/str:Code&gt;&lt;str:Code urn="urn:sdmx:org.sdmx.infomodel.codelist.Code=IAEG-SDGs:CL_CUST_BREAKDOWN(1.14).C2223" id="C2223"&gt;&lt;com:Name xml:lang="en"&gt;Custom code 2223&lt;/com:Name&gt;&lt;com:Description xml:lang="en"&gt;Custom code 2223&lt;/com:Description&gt;&lt;/str:Code&gt;&lt;str:Code urn="urn:sdmx:org.sdmx.infomodel.codelist.Code=IAEG-SDGs:CL_CUST_BREAKDOWN(1.14).C2224" id="C2224"&gt;&lt;com:Name xml:lang="en"&gt;Custom code 2224&lt;/com:Name&gt;&lt;com:Description xml:lang="en"&gt;Custom code 2224&lt;/com:Description&gt;&lt;/str:Code&gt;&lt;str:Code urn="urn:sdmx:org.sdmx.infomodel.codelist.Code=IAEG-SDGs:CL_CUST_BREAKDOWN(1.14).C2225" id="C2225"&gt;&lt;com:Name xml:lang="en"&gt;Custom code 2225&lt;/com:Name&gt;&lt;com:Description xml:lang="en"&gt;Custom code 2225&lt;/com:Description&gt;&lt;/str:Code&gt;&lt;str:Code urn="urn:sdmx:org.sdmx.infomodel.codelist.Code=IAEG-SDGs:CL_CUST_BREAKDOWN(1.14).C2226" id="C2226"&gt;&lt;com:Name xml:lang="en"&gt;Custom code 2226&lt;/com:Name&gt;&lt;com:Description xml:lang="en"&gt;Custom code 2226&lt;/com:Description&gt;&lt;/str:Code&gt;&lt;str:Code urn="urn:sdmx:org.sdmx.infomodel.codelist.Code=IAEG-SDGs:CL_CUST_BREAKDOWN(1.14).C2227" id="C2227"&gt;&lt;com:Name xml:lang="en"&gt;Custom code 2227&lt;/com:Name&gt;&lt;com:Description xml:lang="en"&gt;Custom code 2227&lt;/com:Description&gt;&lt;/str:Code&gt;&lt;str:Code urn="urn:sdmx:org.sdmx.infomodel.codelist.Code=IAEG-SDGs:CL_CUST_BREAKDOWN(1.14).C2228" id="C2228"&gt;&lt;com:Name xml:lang="en"&gt;Custom code 2228&lt;/com:Name&gt;&lt;com:Description xml:lang="en"&gt;Custom code 2228&lt;/com:Description&gt;&lt;/str:Code&gt;&lt;str:Code urn="urn:sdmx:org.sdmx.infomodel.codelist.Code=IAEG-SDGs:CL_CUST_BREAKDOWN(1.14).C2229" id="C2229"&gt;&lt;com:Name xml:lang="en"&gt;Custom code 2229&lt;/com:Name&gt;&lt;com:Description xml:lang="en"&gt;Custom code 2229&lt;/com:Description&gt;&lt;/str:Code&gt;&lt;str:Code urn="urn:sdmx:org.sdmx.infomodel.codelist.Code=IAEG-SDGs:CL_CUST_BREAKDOWN(1.14).C2230" id="C2230"&gt;&lt;com:Name xml:lang="en"&gt;Custom code 2230&lt;/com:Name&gt;&lt;com:Description xml:lang="en"&gt;Custom code 2230&lt;/com:Description&gt;&lt;/str:Code&gt;&lt;str:Code urn="urn:sdmx:org.sdmx.infomodel.codelist.Code=IAEG-SDGs:CL_CUST_BREAKDOWN(1.14).C2231" id="C2231"&gt;&lt;com:Name xml:lang="en"&gt;Custom code 2231&lt;/com:Name&gt;&lt;com:Description xml:lang="en"&gt;Custom code 2231&lt;/com:Description&gt;&lt;/str:Code&gt;&lt;str:Code urn="urn:sdmx:org.sdmx.infomodel.codelist.Code=IAEG-SDGs:CL_CUST_BREAKDOWN(1.14).C2232" id="C2232"&gt;&lt;com:Name xml:lang="en"&gt;Custom code 2232&lt;/com:Name&gt;&lt;com:Description xml:lang="en"&gt;Custom code 2232&lt;/com:Description&gt;&lt;/str:Code&gt;&lt;str:Code urn="urn:sdmx:org.sdmx.infomodel.codelist.Code=IAEG-SDGs:CL_CUST_BREAKDOWN(1.14).C2233" id="C2233"&gt;&lt;com:Name xml:lang="en"&gt;Custom code 2233&lt;/com:Name&gt;&lt;com:Description xml:lang="en"&gt;Custom code 2233&lt;/com:Description&gt;&lt;/str:Code&gt;&lt;str:Code urn="urn:sdmx:org.sdmx.infomodel.codelist.Code=IAEG-SDGs:CL_CUST_BREAKDOWN(1.14).C2234" id="C2234"&gt;&lt;com:Name xml:lang="en"&gt;Custom code 2234&lt;/com:Name&gt;&lt;com:Description xml:lang="en"&gt;Custom code 2234&lt;/com:Description&gt;&lt;/str:Code&gt;&lt;str:Code urn="urn:sdmx:org.sdmx.infomodel.codelist.Code=IAEG-SDGs:CL_CUST_BREAKDOWN(1.14).C2235" id="C2235"&gt;&lt;com:Name xml:lang="en"&gt;Custom code 2235&lt;/com:Name&gt;&lt;com:Description xml:lang="en"&gt;Custom code 2235&lt;/com:Description&gt;&lt;/str:Code&gt;&lt;str:Code urn="urn:sdmx:org.sdmx.infomodel.codelist.Code=IAEG-SDGs:CL_CUST_BREAKDOWN(1.14).C2236" id="C2236"&gt;&lt;com:Name xml:lang="en"&gt;Custom code 2236&lt;/com:Name&gt;&lt;com:Description xml:lang="en"&gt;Custom code 2236&lt;/com:Description&gt;&lt;/str:Code&gt;&lt;str:Code urn="urn:sdmx:org.sdmx.infomodel.codelist.Code=IAEG-SDGs:CL_CUST_BREAKDOWN(1.14).C2237" id="C2237"&gt;&lt;com:Name xml:lang="en"&gt;Custom code 2237&lt;/com:Name&gt;&lt;com:Description xml:lang="en"&gt;Custom code 2237&lt;/com:Description&gt;&lt;/str:Code&gt;&lt;str:Code urn="urn:sdmx:org.sdmx.infomodel.codelist.Code=IAEG-SDGs:CL_CUST_BREAKDOWN(1.14).C2238" id="C2238"&gt;&lt;com:Name xml:lang="en"&gt;Custom code 2238&lt;/com:Name&gt;&lt;com:Description xml:lang="en"&gt;Custom code 2238&lt;/com:Description&gt;&lt;/str:Code&gt;&lt;str:Code urn="urn:sdmx:org.sdmx.infomodel.codelist.Code=IAEG-SDGs:CL_CUST_BREAKDOWN(1.14).C2239" id="C2239"&gt;&lt;com:Name xml:lang="en"&gt;Custom code 2239&lt;/com:Name&gt;&lt;com:Description xml:lang="en"&gt;Custom code 2239&lt;/com:Description&gt;&lt;/str:Code&gt;&lt;str:Code urn="urn:sdmx:org.sdmx.infomodel.codelist.Code=IAEG-SDGs:CL_CUST_BREAKDOWN(1.14).C2240" id="C2240"&gt;&lt;com:Name xml:lang="en"&gt;Custom code 2240&lt;/com:Name&gt;&lt;com:Description xml:lang="en"&gt;Custom code 2240&lt;/com:Description&gt;&lt;/str:Code&gt;&lt;str:Code urn="urn:sdmx:org.sdmx.infomodel.codelist.Code=IAEG-SDGs:CL_CUST_BREAKDOWN(1.14).C2241" id="C2241"&gt;&lt;com:Name xml:lang="en"&gt;Custom code 2241&lt;/com:Name&gt;&lt;com:Description xml:lang="en"&gt;Custom code 2241&lt;/com:Description&gt;&lt;/str:Code&gt;&lt;str:Code urn="urn:sdmx:org.sdmx.infomodel.codelist.Code=IAEG-SDGs:CL_CUST_BREAKDOWN(1.14).C2242" id="C2242"&gt;&lt;com:Name xml:lang="en"&gt;Custom code 2242&lt;/com:Name&gt;&lt;com:Description xml:lang="en"&gt;Custom code 2242&lt;/com:Description&gt;&lt;/str:Code&gt;&lt;str:Code urn="urn:sdmx:org.sdmx.infomodel.codelist.Code=IAEG-SDGs:CL_CUST_BREAKDOWN(1.14).C2243" id="C2243"&gt;&lt;com:Name xml:lang="en"&gt;Custom code 2243&lt;/com:Name&gt;&lt;com:Description xml:lang="en"&gt;Custom code 2243&lt;/com:Description&gt;&lt;/str:Code&gt;&lt;str:Code urn="urn:sdmx:org.sdmx.infomodel.codelist.Code=IAEG-SDGs:CL_CUST_BREAKDOWN(1.14).C2244" id="C2244"&gt;&lt;com:Name xml:lang="en"&gt;Custom code 2244&lt;/com:Name&gt;&lt;com:Description xml:lang="en"&gt;Custom code 2244&lt;/com:Description&gt;&lt;/str:Code&gt;&lt;str:Code urn="urn:sdmx:org.sdmx.infomodel.codelist.Code=IAEG-SDGs:CL_CUST_BREAKDOWN(1.14).C2245" id="C2245"&gt;&lt;com:Name xml:lang="en"&gt;Custom code 2245&lt;/com:Name&gt;&lt;com:Description xml:lang="en"&gt;Custom code 2245&lt;/com:Description&gt;&lt;/str:Code&gt;&lt;str:Code urn="urn:sdmx:org.sdmx.infomodel.codelist.Code=IAEG-SDGs:CL_CUST_BREAKDOWN(1.14).C2246" id="C2246"&gt;&lt;com:Name xml:lang="en"&gt;Custom code 2246&lt;/com:Name&gt;&lt;com:Description xml:lang="en"&gt;Custom code 2246&lt;/com:Description&gt;&lt;/str:Code&gt;&lt;str:Code urn="urn:sdmx:org.sdmx.infomodel.codelist.Code=IAEG-SDGs:CL_CUST_BREAKDOWN(1.14).C2247" id="C2247"&gt;&lt;com:Name xml:lang="en"&gt;Custom code 2247&lt;/com:Name&gt;&lt;com:Description xml:lang="en"&gt;Custom code 2247&lt;/com:Description&gt;&lt;/str:Code&gt;&lt;str:Code urn="urn:sdmx:org.sdmx.infomodel.codelist.Code=IAEG-SDGs:CL_CUST_BREAKDOWN(1.14).C2248" id="C2248"&gt;&lt;com:Name xml:lang="en"&gt;Custom code 2248&lt;/com:Name&gt;&lt;com:Description xml:lang="en"&gt;Custom code 2248&lt;/com:Description&gt;&lt;/str:Code&gt;&lt;str:Code urn="urn:sdmx:org.sdmx.infomodel.codelist.Code=IAEG-SDGs:CL_CUST_BREAKDOWN(1.14).C2249" id="C2249"&gt;&lt;com:Name xml:lang="en"&gt;Custom code 2249&lt;/com:Name&gt;&lt;com:Description xml:lang="en"&gt;Custom code 2249&lt;/com:Description&gt;&lt;/str:Code&gt;&lt;str:Code urn="urn:sdmx:org.sdmx.infomodel.codelist.Code=IAEG-SDGs:CL_CUST_BREAKDOWN(1.14).C2250" id="C2250"&gt;&lt;com:Name xml:lang="en"&gt;Custom code 2250&lt;/com:Name&gt;&lt;com:Description xml:lang="en"&gt;Custom code 2250&lt;/com:Description&gt;&lt;/str:Code&gt;&lt;str:Code urn="urn:sdmx:org.sdmx.infomodel.codelist.Code=IAEG-SDGs:CL_CUST_BREAKDOWN(1.14).C2251" id="C2251"&gt;&lt;com:Name xml:lang="en"&gt;Custom code 2251&lt;/com:Name&gt;&lt;com:Description xml:lang="en"&gt;Custom code 2251&lt;/com:Description&gt;&lt;/str:Code&gt;&lt;str:Code urn="urn:sdmx:org.sdmx.infomodel.codelist.Code=IAEG-SDGs:CL_CUST_BREAKDOWN(1.14).C2252" id="C2252"&gt;&lt;com:Name xml:lang="en"&gt;Custom code 2252&lt;/com:Name&gt;&lt;com:Description xml:lang="en"&gt;Custom code 2252&lt;/com:Description&gt;&lt;/str:Code&gt;&lt;str:Code urn="urn:sdmx:org.sdmx.infomodel.codelist.Code=IAEG-SDGs:CL_CUST_BREAKDOWN(1.14).C2253" id="C2253"&gt;&lt;com:Name xml:lang="en"&gt;Custom code 2253&lt;/com:Name&gt;&lt;com:Description xml:lang="en"&gt;Custom code 2253&lt;/com:Description&gt;&lt;/str:Code&gt;&lt;str:Code urn="urn:sdmx:org.sdmx.infomodel.codelist.Code=IAEG-SDGs:CL_CUST_BREAKDOWN(1.14).C2254" id="C2254"&gt;&lt;com:Name xml:lang="en"&gt;Custom code 2254&lt;/com:Name&gt;&lt;com:Description xml:lang="en"&gt;Custom code 2254&lt;/com:Description&gt;&lt;/str:Code&gt;&lt;str:Code urn="urn:sdmx:org.sdmx.infomodel.codelist.Code=IAEG-SDGs:CL_CUST_BREAKDOWN(1.14).C2255" id="C2255"&gt;&lt;com:Name xml:lang="en"&gt;Custom code 2255&lt;/com:Name&gt;&lt;com:Description xml:lang="en"&gt;Custom code 2255&lt;/com:Description&gt;&lt;/str:Code&gt;&lt;str:Code urn="urn:sdmx:org.sdmx.infomodel.codelist.Code=IAEG-SDGs:CL_CUST_BREAKDOWN(1.14).C2256" id="C2256"&gt;&lt;com:Name xml:lang="en"&gt;Custom code 2256&lt;/com:Name&gt;&lt;com:Description xml:lang="en"&gt;Custom code 2256&lt;/com:Description&gt;&lt;/str:Code&gt;&lt;str:Code urn="urn:sdmx:org.sdmx.infomodel.codelist.Code=IAEG-SDGs:CL_CUST_BREAKDOWN(1.14).C2257" id="C2257"&gt;&lt;com:Name xml:lang="en"&gt;Custom code 2257&lt;/com:Name&gt;&lt;com:Description xml:lang="en"&gt;Custom code 2257&lt;/com:Description&gt;&lt;/str:Code&gt;&lt;str:Code urn="urn:sdmx:org.sdmx.infomodel.codelist.Code=IAEG-SDGs:CL_CUST_BREAKDOWN(1.14).C2258" id="C2258"&gt;&lt;com:Name xml:lang="en"&gt;Custom code 2258&lt;/com:Name&gt;&lt;com:Description xml:lang="en"&gt;Custom code 2258&lt;/com:Description&gt;&lt;/str:Code&gt;&lt;str:Code urn="urn:sdmx:org.sdmx.infomodel.codelist.Code=IAEG-SDGs:CL_CUST_BREAKDOWN(1.14).C2259" id="C2259"&gt;&lt;com:Name xml:lang="en"&gt;Custom code 2259&lt;/com:Name&gt;&lt;com:Description xml:lang="en"&gt;Custom code 2259&lt;/com:Description&gt;&lt;/str:Code&gt;&lt;str:Code urn="urn:sdmx:org.sdmx.infomodel.codelist.Code=IAEG-SDGs:CL_CUST_BREAKDOWN(1.14).C2260" id="C2260"&gt;&lt;com:Name xml:lang="en"&gt;Custom code 2260&lt;/com:Name&gt;&lt;com:Description xml:lang="en"&gt;Custom code 2260&lt;/com:Description&gt;&lt;/str:Code&gt;&lt;str:Code urn="urn:sdmx:org.sdmx.infomodel.codelist.Code=IAEG-SDGs:CL_CUST_BREAKDOWN(1.14).C2261" id="C2261"&gt;&lt;com:Name xml:lang="en"&gt;Custom code 2261&lt;/com:Name&gt;&lt;com:Description xml:lang="en"&gt;Custom code 2261&lt;/com:Description&gt;&lt;/str:Code&gt;&lt;str:Code urn="urn:sdmx:org.sdmx.infomodel.codelist.Code=IAEG-SDGs:CL_CUST_BREAKDOWN(1.14).C2262" id="C2262"&gt;&lt;com:Name xml:lang="en"&gt;Custom code 2262&lt;/com:Name&gt;&lt;com:Description xml:lang="en"&gt;Custom code 2262&lt;/com:Description&gt;&lt;/str:Code&gt;&lt;str:Code urn="urn:sdmx:org.sdmx.infomodel.codelist.Code=IAEG-SDGs:CL_CUST_BREAKDOWN(1.14).C2263" id="C2263"&gt;&lt;com:Name xml:lang="en"&gt;Custom code 2263&lt;/com:Name&gt;&lt;com:Description xml:lang="en"&gt;Custom code 2263&lt;/com:Description&gt;&lt;/str:Code&gt;&lt;str:Code urn="urn:sdmx:org.sdmx.infomodel.codelist.Code=IAEG-SDGs:CL_CUST_BREAKDOWN(1.14).C2264" id="C2264"&gt;&lt;com:Name xml:lang="en"&gt;Custom code 2264&lt;/com:Name&gt;&lt;com:Description xml:lang="en"&gt;Custom code 2264&lt;/com:Description&gt;&lt;/str:Code&gt;&lt;str:Code urn="urn:sdmx:org.sdmx.infomodel.codelist.Code=IAEG-SDGs:CL_CUST_BREAKDOWN(1.14).C2265" id="C2265"&gt;&lt;com:Name xml:lang="en"&gt;Custom code 2265&lt;/com:Name&gt;&lt;com:Description xml:lang="en"&gt;Custom code 2265&lt;/com:Description&gt;&lt;/str:Code&gt;&lt;str:Code urn="urn:sdmx:org.sdmx.infomodel.codelist.Code=IAEG-SDGs:CL_CUST_BREAKDOWN(1.14).C2266" id="C2266"&gt;&lt;com:Name xml:lang="en"&gt;Custom code 2266&lt;/com:Name&gt;&lt;com:Description xml:lang="en"&gt;Custom code 2266&lt;/com:Description&gt;&lt;/str:Code&gt;&lt;str:Code urn="urn:sdmx:org.sdmx.infomodel.codelist.Code=IAEG-SDGs:CL_CUST_BREAKDOWN(1.14).C2267" id="C2267"&gt;&lt;com:Name xml:lang="en"&gt;Custom code 2267&lt;/com:Name&gt;&lt;com:Description xml:lang="en"&gt;Custom code 2267&lt;/com:Description&gt;&lt;/str:Code&gt;&lt;str:Code urn="urn:sdmx:org.sdmx.infomodel.codelist.Code=IAEG-SDGs:CL_CUST_BREAKDOWN(1.14).C2268" id="C2268"&gt;&lt;com:Name xml:lang="en"&gt;Custom code 2268&lt;/com:Name&gt;&lt;com:Description xml:lang="en"&gt;Custom code 2268&lt;/com:Description&gt;&lt;/str:Code&gt;&lt;str:Code urn="urn:sdmx:org.sdmx.infomodel.codelist.Code=IAEG-SDGs:CL_CUST_BREAKDOWN(1.14).C2269" id="C2269"&gt;&lt;com:Name xml:lang="en"&gt;Custom code 2269&lt;/com:Name&gt;&lt;com:Description xml:lang="en"&gt;Custom code 2269&lt;/com:Description&gt;&lt;/str:Code&gt;&lt;str:Code urn="urn:sdmx:org.sdmx.infomodel.codelist.Code=IAEG-SDGs:CL_CUST_BREAKDOWN(1.14).C2270" id="C2270"&gt;&lt;com:Name xml:lang="en"&gt;Custom code 2270&lt;/com:Name&gt;&lt;com:Description xml:lang="en"&gt;Custom code 2270&lt;/com:Description&gt;&lt;/str:Code&gt;&lt;str:Code urn="urn:sdmx:org.sdmx.infomodel.codelist.Code=IAEG-SDGs:CL_CUST_BREAKDOWN(1.14).C2271" id="C2271"&gt;&lt;com:Name xml:lang="en"&gt;Custom code 2271&lt;/com:Name&gt;&lt;com:Description xml:lang="en"&gt;Custom code 2271&lt;/com:Description&gt;&lt;/str:Code&gt;&lt;str:Code urn="urn:sdmx:org.sdmx.infomodel.codelist.Code=IAEG-SDGs:CL_CUST_BREAKDOWN(1.14).C2272" id="C2272"&gt;&lt;com:Name xml:lang="en"&gt;Custom code 2272&lt;/com:Name&gt;&lt;com:Description xml:lang="en"&gt;Custom code 2272&lt;/com:Description&gt;&lt;/str:Code&gt;&lt;str:Code urn="urn:sdmx:org.sdmx.infomodel.codelist.Code=IAEG-SDGs:CL_CUST_BREAKDOWN(1.14).C2273" id="C2273"&gt;&lt;com:Name xml:lang="en"&gt;Custom code 2273&lt;/com:Name&gt;&lt;com:Description xml:lang="en"&gt;Custom code 2273&lt;/com:Description&gt;&lt;/str:Code&gt;&lt;str:Code urn="urn:sdmx:org.sdmx.infomodel.codelist.Code=IAEG-SDGs:CL_CUST_BREAKDOWN(1.14).C2274" id="C2274"&gt;&lt;com:Name xml:lang="en"&gt;Custom code 2274&lt;/com:Name&gt;&lt;com:Description xml:lang="en"&gt;Custom code 2274&lt;/com:Description&gt;&lt;/str:Code&gt;&lt;str:Code urn="urn:sdmx:org.sdmx.infomodel.codelist.Code=IAEG-SDGs:CL_CUST_BREAKDOWN(1.14).C2275" id="C2275"&gt;&lt;com:Name xml:lang="en"&gt;Custom code 2275&lt;/com:Name&gt;&lt;com:Description xml:lang="en"&gt;Custom code 2275&lt;/com:Description&gt;&lt;/str:Code&gt;&lt;str:Code urn="urn:sdmx:org.sdmx.infomodel.codelist.Code=IAEG-SDGs:CL_CUST_BREAKDOWN(1.14).C2276" id="C2276"&gt;&lt;com:Name xml:lang="en"&gt;Custom code 2276&lt;/com:Name&gt;&lt;com:Description xml:lang="en"&gt;Custom code 2276&lt;/com:Description&gt;&lt;/str:Code&gt;&lt;str:Code urn="urn:sdmx:org.sdmx.infomodel.codelist.Code=IAEG-SDGs:CL_CUST_BREAKDOWN(1.14).C2277" id="C2277"&gt;&lt;com:Name xml:lang="en"&gt;Custom code 2277&lt;/com:Name&gt;&lt;com:Description xml:lang="en"&gt;Custom code 2277&lt;/com:Description&gt;&lt;/str:Code&gt;&lt;str:Code urn="urn:sdmx:org.sdmx.infomodel.codelist.Code=IAEG-SDGs:CL_CUST_BREAKDOWN(1.14).C2278" id="C2278"&gt;&lt;com:Name xml:lang="en"&gt;Custom code 2278&lt;/com:Name&gt;&lt;com:Description xml:lang="en"&gt;Custom code 2278&lt;/com:Description&gt;&lt;/str:Code&gt;&lt;str:Code urn="urn:sdmx:org.sdmx.infomodel.codelist.Code=IAEG-SDGs:CL_CUST_BREAKDOWN(1.14).C2279" id="C2279"&gt;&lt;com:Name xml:lang="en"&gt;Custom code 2279&lt;/com:Name&gt;&lt;com:Description xml:lang="en"&gt;Custom code 2279&lt;/com:Description&gt;&lt;/str:Code&gt;&lt;str:Code urn="urn:sdmx:org.sdmx.infomodel.codelist.Code=IAEG-SDGs:CL_CUST_BREAKDOWN(1.14).C2280" id="C2280"&gt;&lt;com:Name xml:lang="en"&gt;Custom code 2280&lt;/com:Name&gt;&lt;com:Description xml:lang="en"&gt;Custom code 2280&lt;/com:Description&gt;&lt;/str:Code&gt;&lt;str:Code urn="urn:sdmx:org.sdmx.infomodel.codelist.Code=IAEG-SDGs:CL_CUST_BREAKDOWN(1.14).C2281" id="C2281"&gt;&lt;com:Name xml:lang="en"&gt;Custom code 2281&lt;/com:Name&gt;&lt;com:Description xml:lang="en"&gt;Custom code 2281&lt;/com:Description&gt;&lt;/str:Code&gt;&lt;str:Code urn="urn:sdmx:org.sdmx.infomodel.codelist.Code=IAEG-SDGs:CL_CUST_BREAKDOWN(1.14).C2282" id="C2282"&gt;&lt;com:Name xml:lang="en"&gt;Custom code 2282&lt;/com:Name&gt;&lt;com:Description xml:lang="en"&gt;Custom code 2282&lt;/com:Description&gt;&lt;/str:Code&gt;&lt;str:Code urn="urn:sdmx:org.sdmx.infomodel.codelist.Code=IAEG-SDGs:CL_CUST_BREAKDOWN(1.14).C2283" id="C2283"&gt;&lt;com:Name xml:lang="en"&gt;Custom code 2283&lt;/com:Name&gt;&lt;com:Description xml:lang="en"&gt;Custom code 2283&lt;/com:Description&gt;&lt;/str:Code&gt;&lt;str:Code urn="urn:sdmx:org.sdmx.infomodel.codelist.Code=IAEG-SDGs:CL_CUST_BREAKDOWN(1.14).C2284" id="C2284"&gt;&lt;com:Name xml:lang="en"&gt;Custom code 2284&lt;/com:Name&gt;&lt;com:Description xml:lang="en"&gt;Custom code 2284&lt;/com:Description&gt;&lt;/str:Code&gt;&lt;str:Code urn="urn:sdmx:org.sdmx.infomodel.codelist.Code=IAEG-SDGs:CL_CUST_BREAKDOWN(1.14).C2285" id="C2285"&gt;&lt;com:Name xml:lang="en"&gt;Custom code 2285&lt;/com:Name&gt;&lt;com:Description xml:lang="en"&gt;Custom code 2285&lt;/com:Description&gt;&lt;/str:Code&gt;&lt;str:Code urn="urn:sdmx:org.sdmx.infomodel.codelist.Code=IAEG-SDGs:CL_CUST_BREAKDOWN(1.14).C2286" id="C2286"&gt;&lt;com:Name xml:lang="en"&gt;Custom code 2286&lt;/com:Name&gt;&lt;com:Description xml:lang="en"&gt;Custom code 2286&lt;/com:Description&gt;&lt;/str:Code&gt;&lt;str:Code urn="urn:sdmx:org.sdmx.infomodel.codelist.Code=IAEG-SDGs:CL_CUST_BREAKDOWN(1.14).C2287" id="C2287"&gt;&lt;com:Name xml:lang="en"&gt;Custom code 2287&lt;/com:Name&gt;&lt;com:Description xml:lang="en"&gt;Custom code 2287&lt;/com:Description&gt;&lt;/str:Code&gt;&lt;str:Code urn="urn:sdmx:org.sdmx.infomodel.codelist.Code=IAEG-SDGs:CL_CUST_BREAKDOWN(1.14).C2288" id="C2288"&gt;&lt;com:Name xml:lang="en"&gt;Custom code 2288&lt;/com:Name&gt;&lt;com:Description xml:lang="en"&gt;Custom code 2288&lt;/com:Description&gt;&lt;/str:Code&gt;&lt;str:Code urn="urn:sdmx:org.sdmx.infomodel.codelist.Code=IAEG-SDGs:CL_CUST_BREAKDOWN(1.14).C2289" id="C2289"&gt;&lt;com:Name xml:lang="en"&gt;Custom code 2289&lt;/com:Name&gt;&lt;com:Description xml:lang="en"&gt;Custom code 2289&lt;/com:Description&gt;&lt;/str:Code&gt;&lt;str:Code urn="urn:sdmx:org.sdmx.infomodel.codelist.Code=IAEG-SDGs:CL_CUST_BREAKDOWN(1.14).C2290" id="C2290"&gt;&lt;com:Name xml:lang="en"&gt;Custom code 2290&lt;/com:Name&gt;&lt;com:Description xml:lang="en"&gt;Custom code 2290&lt;/com:Description&gt;&lt;/str:Code&gt;&lt;str:Code urn="urn:sdmx:org.sdmx.infomodel.codelist.Code=IAEG-SDGs:CL_CUST_BREAKDOWN(1.14).C2291" id="C2291"&gt;&lt;com:Name xml:lang="en"&gt;Custom code 2291&lt;/com:Name&gt;&lt;com:Description xml:lang="en"&gt;Custom code 2291&lt;/com:Description&gt;&lt;/str:Code&gt;&lt;str:Code urn="urn:sdmx:org.sdmx.infomodel.codelist.Code=IAEG-SDGs:CL_CUST_BREAKDOWN(1.14).C2292" id="C2292"&gt;&lt;com:Name xml:lang="en"&gt;Custom code 2292&lt;/com:Name&gt;&lt;com:Description xml:lang="en"&gt;Custom code 2292&lt;/com:Description&gt;&lt;/str:Code&gt;&lt;str:Code urn="urn:sdmx:org.sdmx.infomodel.codelist.Code=IAEG-SDGs:CL_CUST_BREAKDOWN(1.14).C2293" id="C2293"&gt;&lt;com:Name xml:lang="en"&gt;Custom code 2293&lt;/com:Name&gt;&lt;com:Description xml:lang="en"&gt;Custom code 2293&lt;/com:Description&gt;&lt;/str:Code&gt;&lt;str:Code urn="urn:sdmx:org.sdmx.infomodel.codelist.Code=IAEG-SDGs:CL_CUST_BREAKDOWN(1.14).C2294" id="C2294"&gt;&lt;com:Name xml:lang="en"&gt;Custom code 2294&lt;/com:Name&gt;&lt;com:Description xml:lang="en"&gt;Custom code 2294&lt;/com:Description&gt;&lt;/str:Code&gt;&lt;str:Code urn="urn:sdmx:org.sdmx.infomodel.codelist.Code=IAEG-SDGs:CL_CUST_BREAKDOWN(1.14).C2295" id="C2295"&gt;&lt;com:Name xml:lang="en"&gt;Custom code 2295&lt;/com:Name&gt;&lt;com:Description xml:lang="en"&gt;Custom code 2295&lt;/com:Description&gt;&lt;/str:Code&gt;&lt;str:Code urn="urn:sdmx:org.sdmx.infomodel.codelist.Code=IAEG-SDGs:CL_CUST_BREAKDOWN(1.14).C2296" id="C2296"&gt;&lt;com:Name xml:lang="en"&gt;Custom code 2296&lt;/com:Name&gt;&lt;com:Description xml:lang="en"&gt;Custom code 2296&lt;/com:Description&gt;&lt;/str:Code&gt;&lt;str:Code urn="urn:sdmx:org.sdmx.infomodel.codelist.Code=IAEG-SDGs:CL_CUST_BREAKDOWN(1.14).C2297" id="C2297"&gt;&lt;com:Name xml:lang="en"&gt;Custom code 2297&lt;/com:Name&gt;&lt;com:Description xml:lang="en"&gt;Custom code 2297&lt;/com:Description&gt;&lt;/str:Code&gt;&lt;str:Code urn="urn:sdmx:org.sdmx.infomodel.codelist.Code=IAEG-SDGs:CL_CUST_BREAKDOWN(1.14).C2298" id="C2298"&gt;&lt;com:Name xml:lang="en"&gt;Custom code 2298&lt;/com:Name&gt;&lt;com:Description xml:lang="en"&gt;Custom code 2298&lt;/com:Description&gt;&lt;/str:Code&gt;&lt;str:Code urn="urn:sdmx:org.sdmx.infomodel.codelist.Code=IAEG-SDGs:CL_CUST_BREAKDOWN(1.14).C2299" id="C2299"&gt;&lt;com:Name xml:lang="en"&gt;Custom code 2299&lt;/com:Name&gt;&lt;com:Description xml:lang="en"&gt;Custom code 2299&lt;/com:Description&gt;&lt;/str:Code&gt;&lt;str:Code urn="urn:sdmx:org.sdmx.infomodel.codelist.Code=IAEG-SDGs:CL_CUST_BREAKDOWN(1.14).C2300" id="C2300"&gt;&lt;com:Name xml:lang="en"&gt;Custom code 2300&lt;/com:Name&gt;&lt;com:Description xml:lang="en"&gt;Custom code 2300&lt;/com:Description&gt;&lt;/str:Code&gt;&lt;str:Code urn="urn:sdmx:org.sdmx.infomodel.codelist.Code=IAEG-SDGs:CL_CUST_BREAKDOWN(1.14).C2301" id="C2301"&gt;&lt;com:Name xml:lang="en"&gt;Custom code 2301&lt;/com:Name&gt;&lt;com:Description xml:lang="en"&gt;Custom code 2301&lt;/com:Description&gt;&lt;/str:Code&gt;&lt;str:Code urn="urn:sdmx:org.sdmx.infomodel.codelist.Code=IAEG-SDGs:CL_CUST_BREAKDOWN(1.14).C2302" id="C2302"&gt;&lt;com:Name xml:lang="en"&gt;Custom code 2302&lt;/com:Name&gt;&lt;com:Description xml:lang="en"&gt;Custom code 2302&lt;/com:Description&gt;&lt;/str:Code&gt;&lt;str:Code urn="urn:sdmx:org.sdmx.infomodel.codelist.Code=IAEG-SDGs:CL_CUST_BREAKDOWN(1.14).C2303" id="C2303"&gt;&lt;com:Name xml:lang="en"&gt;Custom code 2303&lt;/com:Name&gt;&lt;com:Description xml:lang="en"&gt;Custom code 2303&lt;/com:Description&gt;&lt;/str:Code&gt;&lt;str:Code urn="urn:sdmx:org.sdmx.infomodel.codelist.Code=IAEG-SDGs:CL_CUST_BREAKDOWN(1.14).C2304" id="C2304"&gt;&lt;com:Name xml:lang="en"&gt;Custom code 2304&lt;/com:Name&gt;&lt;com:Description xml:lang="en"&gt;Custom code 2304&lt;/com:Description&gt;&lt;/str:Code&gt;&lt;str:Code urn="urn:sdmx:org.sdmx.infomodel.codelist.Code=IAEG-SDGs:CL_CUST_BREAKDOWN(1.14).C2305" id="C2305"&gt;&lt;com:Name xml:lang="en"&gt;Custom code 2305&lt;/com:Name&gt;&lt;com:Description xml:lang="en"&gt;Custom code 2305&lt;/com:Description&gt;&lt;/str:Code&gt;&lt;str:Code urn="urn:sdmx:org.sdmx.infomodel.codelist.Code=IAEG-SDGs:CL_CUST_BREAKDOWN(1.14).C2306" id="C2306"&gt;&lt;com:Name xml:lang="en"&gt;Custom code 2306&lt;/com:Name&gt;&lt;com:Description xml:lang="en"&gt;Custom code 2306&lt;/com:Description&gt;&lt;/str:Code&gt;&lt;str:Code urn="urn:sdmx:org.sdmx.infomodel.codelist.Code=IAEG-SDGs:CL_CUST_BREAKDOWN(1.14).C2307" id="C2307"&gt;&lt;com:Name xml:lang="en"&gt;Custom code 2307&lt;/com:Name&gt;&lt;com:Description xml:lang="en"&gt;Custom code 2307&lt;/com:Description&gt;&lt;/str:Code&gt;&lt;str:Code urn="urn:sdmx:org.sdmx.infomodel.codelist.Code=IAEG-SDGs:CL_CUST_BREAKDOWN(1.14).C2308" id="C2308"&gt;&lt;com:Name xml:lang="en"&gt;Custom code 2308&lt;/com:Name&gt;&lt;com:Description xml:lang="en"&gt;Custom code 2308&lt;/com:Description&gt;&lt;/str:Code&gt;&lt;str:Code urn="urn:sdmx:org.sdmx.infomodel.codelist.Code=IAEG-SDGs:CL_CUST_BREAKDOWN(1.14).C2309" id="C2309"&gt;&lt;com:Name xml:lang="en"&gt;Custom code 2309&lt;/com:Name&gt;&lt;com:Description xml:lang="en"&gt;Custom code 2309&lt;/com:Description&gt;&lt;/str:Code&gt;&lt;str:Code urn="urn:sdmx:org.sdmx.infomodel.codelist.Code=IAEG-SDGs:CL_CUST_BREAKDOWN(1.14).C2310" id="C2310"&gt;&lt;com:Name xml:lang="en"&gt;Custom code 2310&lt;/com:Name&gt;&lt;com:Description xml:lang="en"&gt;Custom code 2310&lt;/com:Description&gt;&lt;/str:Code&gt;&lt;str:Code urn="urn:sdmx:org.sdmx.infomodel.codelist.Code=IAEG-SDGs:CL_CUST_BREAKDOWN(1.14).C2311" id="C2311"&gt;&lt;com:Name xml:lang="en"&gt;Custom code 2311&lt;/com:Name&gt;&lt;com:Description xml:lang="en"&gt;Custom code 2311&lt;/com:Description&gt;&lt;/str:Code&gt;&lt;str:Code urn="urn:sdmx:org.sdmx.infomodel.codelist.Code=IAEG-SDGs:CL_CUST_BREAKDOWN(1.14).C2312" id="C2312"&gt;&lt;com:Name xml:lang="en"&gt;Custom code 2312&lt;/com:Name&gt;&lt;com:Description xml:lang="en"&gt;Custom code 2312&lt;/com:Description&gt;&lt;/str:Code&gt;&lt;str:Code urn="urn:sdmx:org.sdmx.infomodel.codelist.Code=IAEG-SDGs:CL_CUST_BREAKDOWN(1.14).C2313" id="C2313"&gt;&lt;com:Name xml:lang="en"&gt;Custom code 2313&lt;/com:Name&gt;&lt;com:Description xml:lang="en"&gt;Custom code 2313&lt;/com:Description&gt;&lt;/str:Code&gt;&lt;str:Code urn="urn:sdmx:org.sdmx.infomodel.codelist.Code=IAEG-SDGs:CL_CUST_BREAKDOWN(1.14).C2314" id="C2314"&gt;&lt;com:Name xml:lang="en"&gt;Custom code 2314&lt;/com:Name&gt;&lt;com:Description xml:lang="en"&gt;Custom code 2314&lt;/com:Description&gt;&lt;/str:Code&gt;&lt;str:Code urn="urn:sdmx:org.sdmx.infomodel.codelist.Code=IAEG-SDGs:CL_CUST_BREAKDOWN(1.14).C2315" id="C2315"&gt;&lt;com:Name xml:lang="en"&gt;Custom code 2315&lt;/com:Name&gt;&lt;com:Description xml:lang="en"&gt;Custom code 2315&lt;/com:Description&gt;&lt;/str:Code&gt;&lt;str:Code urn="urn:sdmx:org.sdmx.infomodel.codelist.Code=IAEG-SDGs:CL_CUST_BREAKDOWN(1.14).C2316" id="C2316"&gt;&lt;com:Name xml:lang="en"&gt;Custom code 2316&lt;/com:Name&gt;&lt;com:Description xml:lang="en"&gt;Custom code 2316&lt;/com:Description&gt;&lt;/str:Code&gt;&lt;str:Code urn="urn:sdmx:org.sdmx.infomodel.codelist.Code=IAEG-SDGs:CL_CUST_BREAKDOWN(1.14).C2317" id="C2317"&gt;&lt;com:Name xml:lang="en"&gt;Custom code 2317&lt;/com:Name&gt;&lt;com:Description xml:lang="en"&gt;Custom code 2317&lt;/com:Description&gt;&lt;/str:Code&gt;&lt;str:Code urn="urn:sdmx:org.sdmx.infomodel.codelist.Code=IAEG-SDGs:CL_CUST_BREAKDOWN(1.14).C2318" id="C2318"&gt;&lt;com:Name xml:lang="en"&gt;Custom code 2318&lt;/com:Name&gt;&lt;com:Description xml:lang="en"&gt;Custom code 2318&lt;/com:Description&gt;&lt;/str:Code&gt;&lt;str:Code urn="urn:sdmx:org.sdmx.infomodel.codelist.Code=IAEG-SDGs:CL_CUST_BREAKDOWN(1.14).C2319" id="C2319"&gt;&lt;com:Name xml:lang="en"&gt;Custom code 2319&lt;/com:Name&gt;&lt;com:Description xml:lang="en"&gt;Custom code 2319&lt;/com:Description&gt;&lt;/str:Code&gt;&lt;str:Code urn="urn:sdmx:org.sdmx.infomodel.codelist.Code=IAEG-SDGs:CL_CUST_BREAKDOWN(1.14).C2320" id="C2320"&gt;&lt;com:Name xml:lang="en"&gt;Custom code 2320&lt;/com:Name&gt;&lt;com:Description xml:lang="en"&gt;Custom code 2320&lt;/com:Description&gt;&lt;/str:Code&gt;&lt;str:Code urn="urn:sdmx:org.sdmx.infomodel.codelist.Code=IAEG-SDGs:CL_CUST_BREAKDOWN(1.14).C2321" id="C2321"&gt;&lt;com:Name xml:lang="en"&gt;Custom code 2321&lt;/com:Name&gt;&lt;com:Description xml:lang="en"&gt;Custom code 2321&lt;/com:Description&gt;&lt;/str:Code&gt;&lt;str:Code urn="urn:sdmx:org.sdmx.infomodel.codelist.Code=IAEG-SDGs:CL_CUST_BREAKDOWN(1.14).C2322" id="C2322"&gt;&lt;com:Name xml:lang="en"&gt;Custom code 2322&lt;/com:Name&gt;&lt;com:Description xml:lang="en"&gt;Custom code 2322&lt;/com:Description&gt;&lt;/str:Code&gt;&lt;str:Code urn="urn:sdmx:org.sdmx.infomodel.codelist.Code=IAEG-SDGs:CL_CUST_BREAKDOWN(1.14).C2323" id="C2323"&gt;&lt;com:Name xml:lang="en"&gt;Custom code 2323&lt;/com:Name&gt;&lt;com:Description xml:lang="en"&gt;Custom code 2323&lt;/com:Description&gt;&lt;/str:Code&gt;&lt;str:Code urn="urn:sdmx:org.sdmx.infomodel.codelist.Code=IAEG-SDGs:CL_CUST_BREAKDOWN(1.14).C2324" id="C2324"&gt;&lt;com:Name xml:lang="en"&gt;Custom code 2324&lt;/com:Name&gt;&lt;com:Description xml:lang="en"&gt;Custom code 2324&lt;/com:Description&gt;&lt;/str:Code&gt;&lt;str:Code urn="urn:sdmx:org.sdmx.infomodel.codelist.Code=IAEG-SDGs:CL_CUST_BREAKDOWN(1.14).C2325" id="C2325"&gt;&lt;com:Name xml:lang="en"&gt;Custom code 2325&lt;/com:Name&gt;&lt;com:Description xml:lang="en"&gt;Custom code 2325&lt;/com:Description&gt;&lt;/str:Code&gt;&lt;str:Code urn="urn:sdmx:org.sdmx.infomodel.codelist.Code=IAEG-SDGs:CL_CUST_BREAKDOWN(1.14).C2326" id="C2326"&gt;&lt;com:Name xml:lang="en"&gt;Custom code 2326&lt;/com:Name&gt;&lt;com:Description xml:lang="en"&gt;Custom code 2326&lt;/com:Description&gt;&lt;/str:Code&gt;&lt;str:Code urn="urn:sdmx:org.sdmx.infomodel.codelist.Code=IAEG-SDGs:CL_CUST_BREAKDOWN(1.14).C2327" id="C2327"&gt;&lt;com:Name xml:lang="en"&gt;Custom code 2327&lt;/com:Name&gt;&lt;com:Description xml:lang="en"&gt;Custom code 2327&lt;/com:Description&gt;&lt;/str:Code&gt;&lt;str:Code urn="urn:sdmx:org.sdmx.infomodel.codelist.Code=IAEG-SDGs:CL_CUST_BREAKDOWN(1.14).C2328" id="C2328"&gt;&lt;com:Name xml:lang="en"&gt;Custom code 2328&lt;/com:Name&gt;&lt;com:Description xml:lang="en"&gt;Custom code 2328&lt;/com:Description&gt;&lt;/str:Code&gt;&lt;str:Code urn="urn:sdmx:org.sdmx.infomodel.codelist.Code=IAEG-SDGs:CL_CUST_BREAKDOWN(1.14).C2329" id="C2329"&gt;&lt;com:Name xml:lang="en"&gt;Custom code 2329&lt;/com:Name&gt;&lt;com:Description xml:lang="en"&gt;Custom code 2329&lt;/com:Description&gt;&lt;/str:Code&gt;&lt;str:Code urn="urn:sdmx:org.sdmx.infomodel.codelist.Code=IAEG-SDGs:CL_CUST_BREAKDOWN(1.14).C2330" id="C2330"&gt;&lt;com:Name xml:lang="en"&gt;Custom code 2330&lt;/com:Name&gt;&lt;com:Description xml:lang="en"&gt;Custom code 2330&lt;/com:Description&gt;&lt;/str:Code&gt;&lt;str:Code urn="urn:sdmx:org.sdmx.infomodel.codelist.Code=IAEG-SDGs:CL_CUST_BREAKDOWN(1.14).C2331" id="C2331"&gt;&lt;com:Name xml:lang="en"&gt;Custom code 2331&lt;/com:Name&gt;&lt;com:Description xml:lang="en"&gt;Custom code 2331&lt;/com:Description&gt;&lt;/str:Code&gt;&lt;str:Code urn="urn:sdmx:org.sdmx.infomodel.codelist.Code=IAEG-SDGs:CL_CUST_BREAKDOWN(1.14).C2332" id="C2332"&gt;&lt;com:Name xml:lang="en"&gt;Custom code 2332&lt;/com:Name&gt;&lt;com:Description xml:lang="en"&gt;Custom code 2332&lt;/com:Description&gt;&lt;/str:Code&gt;&lt;str:Code urn="urn:sdmx:org.sdmx.infomodel.codelist.Code=IAEG-SDGs:CL_CUST_BREAKDOWN(1.14).C2333" id="C2333"&gt;&lt;com:Name xml:lang="en"&gt;Custom code 2333&lt;/com:Name&gt;&lt;com:Description xml:lang="en"&gt;Custom code 2333&lt;/com:Description&gt;&lt;/str:Code&gt;&lt;str:Code urn="urn:sdmx:org.sdmx.infomodel.codelist.Code=IAEG-SDGs:CL_CUST_BREAKDOWN(1.14).C2334" id="C2334"&gt;&lt;com:Name xml:lang="en"&gt;Custom code 2334&lt;/com:Name&gt;&lt;com:Description xml:lang="en"&gt;Custom code 2334&lt;/com:Description&gt;&lt;/str:Code&gt;&lt;str:Code urn="urn:sdmx:org.sdmx.infomodel.codelist.Code=IAEG-SDGs:CL_CUST_BREAKDOWN(1.14).C2335" id="C2335"&gt;&lt;com:Name xml:lang="en"&gt;Custom code 2335&lt;/com:Name&gt;&lt;com:Description xml:lang="en"&gt;Custom code 2335&lt;/com:Description&gt;&lt;/str:Code&gt;&lt;str:Code urn="urn:sdmx:org.sdmx.infomodel.codelist.Code=IAEG-SDGs:CL_CUST_BREAKDOWN(1.14).C2336" id="C2336"&gt;&lt;com:Name xml:lang="en"&gt;Custom code 2336&lt;/com:Name&gt;&lt;com:Description xml:lang="en"&gt;Custom code 2336&lt;/com:Description&gt;&lt;/str:Code&gt;&lt;str:Code urn="urn:sdmx:org.sdmx.infomodel.codelist.Code=IAEG-SDGs:CL_CUST_BREAKDOWN(1.14).C2337" id="C2337"&gt;&lt;com:Name xml:lang="en"&gt;Custom code 2337&lt;/com:Name&gt;&lt;com:Description xml:lang="en"&gt;Custom code 2337&lt;/com:Description&gt;&lt;/str:Code&gt;&lt;str:Code urn="urn:sdmx:org.sdmx.infomodel.codelist.Code=IAEG-SDGs:CL_CUST_BREAKDOWN(1.14).C2338" id="C2338"&gt;&lt;com:Name xml:lang="en"&gt;Custom code 2338&lt;/com:Name&gt;&lt;com:Description xml:lang="en"&gt;Custom code 2338&lt;/com:Description&gt;&lt;/str:Code&gt;&lt;str:Code urn="urn:sdmx:org.sdmx.infomodel.codelist.Code=IAEG-SDGs:CL_CUST_BREAKDOWN(1.14).C2339" id="C2339"&gt;&lt;com:Name xml:lang="en"&gt;Custom code 2339&lt;/com:Name&gt;&lt;com:Description xml:lang="en"&gt;Custom code 2339&lt;/com:Description&gt;&lt;/str:Code&gt;&lt;str:Code urn="urn:sdmx:org.sdmx.infomodel.codelist.Code=IAEG-SDGs:CL_CUST_BREAKDOWN(1.14).C2340" id="C2340"&gt;&lt;com:Name xml:lang="en"&gt;Custom code 2340&lt;/com:Name&gt;&lt;com:Description xml:lang="en"&gt;Custom code 2340&lt;/com:Description&gt;&lt;/str:Code&gt;&lt;str:Code urn="urn:sdmx:org.sdmx.infomodel.codelist.Code=IAEG-SDGs:CL_CUST_BREAKDOWN(1.14).C2341" id="C2341"&gt;&lt;com:Name xml:lang="en"&gt;Custom code 2341&lt;/com:Name&gt;&lt;com:Description xml:lang="en"&gt;Custom code 2341&lt;/com:Description&gt;&lt;/str:Code&gt;&lt;str:Code urn="urn:sdmx:org.sdmx.infomodel.codelist.Code=IAEG-SDGs:CL_CUST_BREAKDOWN(1.14).C2342" id="C2342"&gt;&lt;com:Name xml:lang="en"&gt;Custom code 2342&lt;/com:Name&gt;&lt;com:Description xml:lang="en"&gt;Custom code 2342&lt;/com:Description&gt;&lt;/str:Code&gt;&lt;str:Code urn="urn:sdmx:org.sdmx.infomodel.codelist.Code=IAEG-SDGs:CL_CUST_BREAKDOWN(1.14).C2343" id="C2343"&gt;&lt;com:Name xml:lang="en"&gt;Custom code 2343&lt;/com:Name&gt;&lt;com:Description xml:lang="en"&gt;Custom code 2343&lt;/com:Description&gt;&lt;/str:Code&gt;&lt;str:Code urn="urn:sdmx:org.sdmx.infomodel.codelist.Code=IAEG-SDGs:CL_CUST_BREAKDOWN(1.14).C2344" id="C2344"&gt;&lt;com:Name xml:lang="en"&gt;Custom code 2344&lt;/com:Name&gt;&lt;com:Description xml:lang="en"&gt;Custom code 2344&lt;/com:Description&gt;&lt;/str:Code&gt;&lt;str:Code urn="urn:sdmx:org.sdmx.infomodel.codelist.Code=IAEG-SDGs:CL_CUST_BREAKDOWN(1.14).C2345" id="C2345"&gt;&lt;com:Name xml:lang="en"&gt;Custom code 2345&lt;/com:Name&gt;&lt;com:Description xml:lang="en"&gt;Custom code 2345&lt;/com:Description&gt;&lt;/str:Code&gt;&lt;str:Code urn="urn:sdmx:org.sdmx.infomodel.codelist.Code=IAEG-SDGs:CL_CUST_BREAKDOWN(1.14).C2346" id="C2346"&gt;&lt;com:Name xml:lang="en"&gt;Custom code 2346&lt;/com:Name&gt;&lt;com:Description xml:lang="en"&gt;Custom code 2346&lt;/com:Description&gt;&lt;/str:Code&gt;&lt;str:Code urn="urn:sdmx:org.sdmx.infomodel.codelist.Code=IAEG-SDGs:CL_CUST_BREAKDOWN(1.14).C2347" id="C2347"&gt;&lt;com:Name xml:lang="en"&gt;Custom code 2347&lt;/com:Name&gt;&lt;com:Description xml:lang="en"&gt;Custom code 2347&lt;/com:Description&gt;&lt;/str:Code&gt;&lt;str:Code urn="urn:sdmx:org.sdmx.infomodel.codelist.Code=IAEG-SDGs:CL_CUST_BREAKDOWN(1.14).C2348" id="C2348"&gt;&lt;com:Name xml:lang="en"&gt;Custom code 2348&lt;/com:Name&gt;&lt;com:Description xml:lang="en"&gt;Custom code 2348&lt;/com:Description&gt;&lt;/str:Code&gt;&lt;str:Code urn="urn:sdmx:org.sdmx.infomodel.codelist.Code=IAEG-SDGs:CL_CUST_BREAKDOWN(1.14).C2349" id="C2349"&gt;&lt;com:Name xml:lang="en"&gt;Custom code 2349&lt;/com:Name&gt;&lt;com:Description xml:lang="en"&gt;Custom code 2349&lt;/com:Description&gt;&lt;/str:Code&gt;&lt;str:Code urn="urn:sdmx:org.sdmx.infomodel.codelist.Code=IAEG-SDGs:CL_CUST_BREAKDOWN(1.14).C2350" id="C2350"&gt;&lt;com:Name xml:lang="en"&gt;Custom code 2350&lt;/com:Name&gt;&lt;com:Description xml:lang="en"&gt;Custom code 2350&lt;/com:Description&gt;&lt;/str:Code&gt;&lt;str:Code urn="urn:sdmx:org.sdmx.infomodel.codelist.Code=IAEG-SDGs:CL_CUST_BREAKDOWN(1.14).C2351" id="C2351"&gt;&lt;com:Name xml:lang="en"&gt;Custom code 2351&lt;/com:Name&gt;&lt;com:Description xml:lang="en"&gt;Custom code 2351&lt;/com:Description&gt;&lt;/str:Code&gt;&lt;str:Code urn="urn:sdmx:org.sdmx.infomodel.codelist.Code=IAEG-SDGs:CL_CUST_BREAKDOWN(1.14).C2352" id="C2352"&gt;&lt;com:Name xml:lang="en"&gt;Custom code 2352&lt;/com:Name&gt;&lt;com:Description xml:lang="en"&gt;Custom code 2352&lt;/com:Description&gt;&lt;/str:Code&gt;&lt;str:Code urn="urn:sdmx:org.sdmx.infomodel.codelist.Code=IAEG-SDGs:CL_CUST_BREAKDOWN(1.14).C2353" id="C2353"&gt;&lt;com:Name xml:lang="en"&gt;Custom code 2353&lt;/com:Name&gt;&lt;com:Description xml:lang="en"&gt;Custom code 2353&lt;/com:Description&gt;&lt;/str:Code&gt;&lt;str:Code urn="urn:sdmx:org.sdmx.infomodel.codelist.Code=IAEG-SDGs:CL_CUST_BREAKDOWN(1.14).C2354" id="C2354"&gt;&lt;com:Name xml:lang="en"&gt;Custom code 2354&lt;/com:Name&gt;&lt;com:Description xml:lang="en"&gt;Custom code 2354&lt;/com:Description&gt;&lt;/str:Code&gt;&lt;str:Code urn="urn:sdmx:org.sdmx.infomodel.codelist.Code=IAEG-SDGs:CL_CUST_BREAKDOWN(1.14).C2355" id="C2355"&gt;&lt;com:Name xml:lang="en"&gt;Custom code 2355&lt;/com:Name&gt;&lt;com:Description xml:lang="en"&gt;Custom code 2355&lt;/com:Description&gt;&lt;/str:Code&gt;&lt;str:Code urn="urn:sdmx:org.sdmx.infomodel.codelist.Code=IAEG-SDGs:CL_CUST_BREAKDOWN(1.14).C2356" id="C2356"&gt;&lt;com:Name xml:lang="en"&gt;Custom code 2356&lt;/com:Name&gt;&lt;com:Description xml:lang="en"&gt;Custom code 2356&lt;/com:Description&gt;&lt;/str:Code&gt;&lt;str:Code urn="urn:sdmx:org.sdmx.infomodel.codelist.Code=IAEG-SDGs:CL_CUST_BREAKDOWN(1.14).C2357" id="C2357"&gt;&lt;com:Name xml:lang="en"&gt;Custom code 2357&lt;/com:Name&gt;&lt;com:Description xml:lang="en"&gt;Custom code 2357&lt;/com:Description&gt;&lt;/str:Code&gt;&lt;str:Code urn="urn:sdmx:org.sdmx.infomodel.codelist.Code=IAEG-SDGs:CL_CUST_BREAKDOWN(1.14).C2358" id="C2358"&gt;&lt;com:Name xml:lang="en"&gt;Custom code 2358&lt;/com:Name&gt;&lt;com:Description xml:lang="en"&gt;Custom code 2358&lt;/com:Description&gt;&lt;/str:Code&gt;&lt;str:Code urn="urn:sdmx:org.sdmx.infomodel.codelist.Code=IAEG-SDGs:CL_CUST_BREAKDOWN(1.14).C2359" id="C2359"&gt;&lt;com:Name xml:lang="en"&gt;Custom code 2359&lt;/com:Name&gt;&lt;com:Description xml:lang="en"&gt;Custom code 2359&lt;/com:Description&gt;&lt;/str:Code&gt;&lt;str:Code urn="urn:sdmx:org.sdmx.infomodel.codelist.Code=IAEG-SDGs:CL_CUST_BREAKDOWN(1.14).C2360" id="C2360"&gt;&lt;com:Name xml:lang="en"&gt;Custom code 2360&lt;/com:Name&gt;&lt;com:Description xml:lang="en"&gt;Custom code 2360&lt;/com:Description&gt;&lt;/str:Code&gt;&lt;str:Code urn="urn:sdmx:org.sdmx.infomodel.codelist.Code=IAEG-SDGs:CL_CUST_BREAKDOWN(1.14).C2361" id="C2361"&gt;&lt;com:Name xml:lang="en"&gt;Custom code 2361&lt;/com:Name&gt;&lt;com:Description xml:lang="en"&gt;Custom code 2361&lt;/com:Description&gt;&lt;/str:Code&gt;&lt;str:Code urn="urn:sdmx:org.sdmx.infomodel.codelist.Code=IAEG-SDGs:CL_CUST_BREAKDOWN(1.14).C2362" id="C2362"&gt;&lt;com:Name xml:lang="en"&gt;Custom code 2362&lt;/com:Name&gt;&lt;com:Description xml:lang="en"&gt;Custom code 2362&lt;/com:Description&gt;&lt;/str:Code&gt;&lt;str:Code urn="urn:sdmx:org.sdmx.infomodel.codelist.Code=IAEG-SDGs:CL_CUST_BREAKDOWN(1.14).C2363" id="C2363"&gt;&lt;com:Name xml:lang="en"&gt;Custom code 2363&lt;/com:Name&gt;&lt;com:Description xml:lang="en"&gt;Custom code 2363&lt;/com:Description&gt;&lt;/str:Code&gt;&lt;str:Code urn="urn:sdmx:org.sdmx.infomodel.codelist.Code=IAEG-SDGs:CL_CUST_BREAKDOWN(1.14).C2364" id="C2364"&gt;&lt;com:Name xml:lang="en"&gt;Custom code 2364&lt;/com:Name&gt;&lt;com:Description xml:lang="en"&gt;Custom code 2364&lt;/com:Description&gt;&lt;/str:Code&gt;&lt;str:Code urn="urn:sdmx:org.sdmx.infomodel.codelist.Code=IAEG-SDGs:CL_CUST_BREAKDOWN(1.14).C2365" id="C2365"&gt;&lt;com:Name xml:lang="en"&gt;Custom code 2365&lt;/com:Name&gt;&lt;com:Description xml:lang="en"&gt;Custom code 2365&lt;/com:Description&gt;&lt;/str:Code&gt;&lt;str:Code urn="urn:sdmx:org.sdmx.infomodel.codelist.Code=IAEG-SDGs:CL_CUST_BREAKDOWN(1.14).C2366" id="C2366"&gt;&lt;com:Name xml:lang="en"&gt;Custom code 2366&lt;/com:Name&gt;&lt;com:Description xml:lang="en"&gt;Custom code 2366&lt;/com:Description&gt;&lt;/str:Code&gt;&lt;str:Code urn="urn:sdmx:org.sdmx.infomodel.codelist.Code=IAEG-SDGs:CL_CUST_BREAKDOWN(1.14).C2367" id="C2367"&gt;&lt;com:Name xml:lang="en"&gt;Custom code 2367&lt;/com:Name&gt;&lt;com:Description xml:lang="en"&gt;Custom code 2367&lt;/com:Description&gt;&lt;/str:Code&gt;&lt;str:Code urn="urn:sdmx:org.sdmx.infomodel.codelist.Code=IAEG-SDGs:CL_CUST_BREAKDOWN(1.14).C2368" id="C2368"&gt;&lt;com:Name xml:lang="en"&gt;Custom code 2368&lt;/com:Name&gt;&lt;com:Description xml:lang="en"&gt;Custom code 2368&lt;/com:Description&gt;&lt;/str:Code&gt;&lt;str:Code urn="urn:sdmx:org.sdmx.infomodel.codelist.Code=IAEG-SDGs:CL_CUST_BREAKDOWN(1.14).C2369" id="C2369"&gt;&lt;com:Name xml:lang="en"&gt;Custom code 2369&lt;/com:Name&gt;&lt;com:Description xml:lang="en"&gt;Custom code 2369&lt;/com:Description&gt;&lt;/str:Code&gt;&lt;str:Code urn="urn:sdmx:org.sdmx.infomodel.codelist.Code=IAEG-SDGs:CL_CUST_BREAKDOWN(1.14).C2370" id="C2370"&gt;&lt;com:Name xml:lang="en"&gt;Custom code 2370&lt;/com:Name&gt;&lt;com:Description xml:lang="en"&gt;Custom code 2370&lt;/com:Description&gt;&lt;/str:Code&gt;&lt;str:Code urn="urn:sdmx:org.sdmx.infomodel.codelist.Code=IAEG-SDGs:CL_CUST_BREAKDOWN(1.14).C2371" id="C2371"&gt;&lt;com:Name xml:lang="en"&gt;Custom code 2371&lt;/com:Name&gt;&lt;com:Description xml:lang="en"&gt;Custom code 2371&lt;/com:Description&gt;&lt;/str:Code&gt;&lt;str:Code urn="urn:sdmx:org.sdmx.infomodel.codelist.Code=IAEG-SDGs:CL_CUST_BREAKDOWN(1.14).C2372" id="C2372"&gt;&lt;com:Name xml:lang="en"&gt;Custom code 2372&lt;/com:Name&gt;&lt;com:Description xml:lang="en"&gt;Custom code 2372&lt;/com:Description&gt;&lt;/str:Code&gt;&lt;str:Code urn="urn:sdmx:org.sdmx.infomodel.codelist.Code=IAEG-SDGs:CL_CUST_BREAKDOWN(1.14).C2373" id="C2373"&gt;&lt;com:Name xml:lang="en"&gt;Custom code 2373&lt;/com:Name&gt;&lt;com:Description xml:lang="en"&gt;Custom code 2373&lt;/com:Description&gt;&lt;/str:Code&gt;&lt;str:Code urn="urn:sdmx:org.sdmx.infomodel.codelist.Code=IAEG-SDGs:CL_CUST_BREAKDOWN(1.14).C2374" id="C2374"&gt;&lt;com:Name xml:lang="en"&gt;Custom code 2374&lt;/com:Name&gt;&lt;com:Description xml:lang="en"&gt;Custom code 2374&lt;/com:Description&gt;&lt;/str:Code&gt;&lt;str:Code urn="urn:sdmx:org.sdmx.infomodel.codelist.Code=IAEG-SDGs:CL_CUST_BREAKDOWN(1.14).C2375" id="C2375"&gt;&lt;com:Name xml:lang="en"&gt;Custom code 2375&lt;/com:Name&gt;&lt;com:Description xml:lang="en"&gt;Custom code 2375&lt;/com:Description&gt;&lt;/str:Code&gt;&lt;str:Code urn="urn:sdmx:org.sdmx.infomodel.codelist.Code=IAEG-SDGs:CL_CUST_BREAKDOWN(1.14).C2376" id="C2376"&gt;&lt;com:Name xml:lang="en"&gt;Custom code 2376&lt;/com:Name&gt;&lt;com:Description xml:lang="en"&gt;Custom code 2376&lt;/com:Description&gt;&lt;/str:Code&gt;&lt;str:Code urn="urn:sdmx:org.sdmx.infomodel.codelist.Code=IAEG-SDGs:CL_CUST_BREAKDOWN(1.14).C2377" id="C2377"&gt;&lt;com:Name xml:lang="en"&gt;Custom code 2377&lt;/com:Name&gt;&lt;com:Description xml:lang="en"&gt;Custom code 2377&lt;/com:Description&gt;&lt;/str:Code&gt;&lt;str:Code urn="urn:sdmx:org.sdmx.infomodel.codelist.Code=IAEG-SDGs:CL_CUST_BREAKDOWN(1.14).C2378" id="C2378"&gt;&lt;com:Name xml:lang="en"&gt;Custom code 2378&lt;/com:Name&gt;&lt;com:Description xml:lang="en"&gt;Custom code 2378&lt;/com:Description&gt;&lt;/str:Code&gt;&lt;str:Code urn="urn:sdmx:org.sdmx.infomodel.codelist.Code=IAEG-SDGs:CL_CUST_BREAKDOWN(1.14).C2379" id="C2379"&gt;&lt;com:Name xml:lang="en"&gt;Custom code 2379&lt;/com:Name&gt;&lt;com:Description xml:lang="en"&gt;Custom code 2379&lt;/com:Description&gt;&lt;/str:Code&gt;&lt;str:Code urn="urn:sdmx:org.sdmx.infomodel.codelist.Code=IAEG-SDGs:CL_CUST_BREAKDOWN(1.14).C2380" id="C2380"&gt;&lt;com:Name xml:lang="en"&gt;Custom code 2380&lt;/com:Name&gt;&lt;com:Description xml:lang="en"&gt;Custom code 2380&lt;/com:Description&gt;&lt;/str:Code&gt;&lt;str:Code urn="urn:sdmx:org.sdmx.infomodel.codelist.Code=IAEG-SDGs:CL_CUST_BREAKDOWN(1.14).C2381" id="C2381"&gt;&lt;com:Name xml:lang="en"&gt;Custom code 2381&lt;/com:Name&gt;&lt;com:Description xml:lang="en"&gt;Custom code 2381&lt;/com:Description&gt;&lt;/str:Code&gt;&lt;str:Code urn="urn:sdmx:org.sdmx.infomodel.codelist.Code=IAEG-SDGs:CL_CUST_BREAKDOWN(1.14).C2382" id="C2382"&gt;&lt;com:Name xml:lang="en"&gt;Custom code 2382&lt;/com:Name&gt;&lt;com:Description xml:lang="en"&gt;Custom code 2382&lt;/com:Description&gt;&lt;/str:Code&gt;&lt;str:Code urn="urn:sdmx:org.sdmx.infomodel.codelist.Code=IAEG-SDGs:CL_CUST_BREAKDOWN(1.14).C2383" id="C2383"&gt;&lt;com:Name xml:lang="en"&gt;Custom code 2383&lt;/com:Name&gt;&lt;com:Description xml:lang="en"&gt;Custom code 2383&lt;/com:Description&gt;&lt;/str:Code&gt;&lt;str:Code urn="urn:sdmx:org.sdmx.infomodel.codelist.Code=IAEG-SDGs:CL_CUST_BREAKDOWN(1.14).C2384" id="C2384"&gt;&lt;com:Name xml:lang="en"&gt;Custom code 2384&lt;/com:Name&gt;&lt;com:Description xml:lang="en"&gt;Custom code 2384&lt;/com:Description&gt;&lt;/str:Code&gt;&lt;str:Code urn="urn:sdmx:org.sdmx.infomodel.codelist.Code=IAEG-SDGs:CL_CUST_BREAKDOWN(1.14).C2385" id="C2385"&gt;&lt;com:Name xml:lang="en"&gt;Custom code 2385&lt;/com:Name&gt;&lt;com:Description xml:lang="en"&gt;Custom code 2385&lt;/com:Description&gt;&lt;/str:Code&gt;&lt;str:Code urn="urn:sdmx:org.sdmx.infomodel.codelist.Code=IAEG-SDGs:CL_CUST_BREAKDOWN(1.14).C2386" id="C2386"&gt;&lt;com:Name xml:lang="en"&gt;Custom code 2386&lt;/com:Name&gt;&lt;com:Description xml:lang="en"&gt;Custom code 2386&lt;/com:Description&gt;&lt;/str:Code&gt;&lt;str:Code urn="urn:sdmx:org.sdmx.infomodel.codelist.Code=IAEG-SDGs:CL_CUST_BREAKDOWN(1.14).C2387" id="C2387"&gt;&lt;com:Name xml:lang="en"&gt;Custom code 2387&lt;/com:Name&gt;&lt;com:Description xml:lang="en"&gt;Custom code 2387&lt;/com:Description&gt;&lt;/str:Code&gt;&lt;str:Code urn="urn:sdmx:org.sdmx.infomodel.codelist.Code=IAEG-SDGs:CL_CUST_BREAKDOWN(1.14).C2388" id="C2388"&gt;&lt;com:Name xml:lang="en"&gt;Custom code 2388&lt;/com:Name&gt;&lt;com:Description xml:lang="en"&gt;Custom code 2388&lt;/com:Description&gt;&lt;/str:Code&gt;&lt;str:Code urn="urn:sdmx:org.sdmx.infomodel.codelist.Code=IAEG-SDGs:CL_CUST_BREAKDOWN(1.14).C2389" id="C2389"&gt;&lt;com:Name xml:lang="en"&gt;Custom code 2389&lt;/com:Name&gt;&lt;com:Description xml:lang="en"&gt;Custom code 2389&lt;/com:Description&gt;&lt;/str:Code&gt;&lt;str:Code urn="urn:sdmx:org.sdmx.infomodel.codelist.Code=IAEG-SDGs:CL_CUST_BREAKDOWN(1.14).C2390" id="C2390"&gt;&lt;com:Name xml:lang="en"&gt;Custom code 2390&lt;/com:Name&gt;&lt;com:Description xml:lang="en"&gt;Custom code 2390&lt;/com:Description&gt;&lt;/str:Code&gt;&lt;str:Code urn="urn:sdmx:org.sdmx.infomodel.codelist.Code=IAEG-SDGs:CL_CUST_BREAKDOWN(1.14).C2391" id="C2391"&gt;&lt;com:Name xml:lang="en"&gt;Custom code 2391&lt;/com:Name&gt;&lt;com:Description xml:lang="en"&gt;Custom code 2391&lt;/com:Description&gt;&lt;/str:Code&gt;&lt;str:Code urn="urn:sdmx:org.sdmx.infomodel.codelist.Code=IAEG-SDGs:CL_CUST_BREAKDOWN(1.14).C2392" id="C2392"&gt;&lt;com:Name xml:lang="en"&gt;Custom code 2392&lt;/com:Name&gt;&lt;com:Description xml:lang="en"&gt;Custom code 2392&lt;/com:Description&gt;&lt;/str:Code&gt;&lt;str:Code urn="urn:sdmx:org.sdmx.infomodel.codelist.Code=IAEG-SDGs:CL_CUST_BREAKDOWN(1.14).C2393" id="C2393"&gt;&lt;com:Name xml:lang="en"&gt;Custom code 2393&lt;/com:Name&gt;&lt;com:Description xml:lang="en"&gt;Custom code 2393&lt;/com:Description&gt;&lt;/str:Code&gt;&lt;str:Code urn="urn:sdmx:org.sdmx.infomodel.codelist.Code=IAEG-SDGs:CL_CUST_BREAKDOWN(1.14).C2394" id="C2394"&gt;&lt;com:Name xml:lang="en"&gt;Custom code 2394&lt;/com:Name&gt;&lt;com:Description xml:lang="en"&gt;Custom code 2394&lt;/com:Description&gt;&lt;/str:Code&gt;&lt;str:Code urn="urn:sdmx:org.sdmx.infomodel.codelist.Code=IAEG-SDGs:CL_CUST_BREAKDOWN(1.14).C2395" id="C2395"&gt;&lt;com:Name xml:lang="en"&gt;Custom code 2395&lt;/com:Name&gt;&lt;com:Description xml:lang="en"&gt;Custom code 2395&lt;/com:Description&gt;&lt;/str:Code&gt;&lt;str:Code urn="urn:sdmx:org.sdmx.infomodel.codelist.Code=IAEG-SDGs:CL_CUST_BREAKDOWN(1.14).C2396" id="C2396"&gt;&lt;com:Name xml:lang="en"&gt;Custom code 2396&lt;/com:Name&gt;&lt;com:Description xml:lang="en"&gt;Custom code 2396&lt;/com:Description&gt;&lt;/str:Code&gt;&lt;str:Code urn="urn:sdmx:org.sdmx.infomodel.codelist.Code=IAEG-SDGs:CL_CUST_BREAKDOWN(1.14).C2397" id="C2397"&gt;&lt;com:Name xml:lang="en"&gt;Custom code 2397&lt;/com:Name&gt;&lt;com:Description xml:lang="en"&gt;Custom code 2397&lt;/com:Description&gt;&lt;/str:Code&gt;&lt;str:Code urn="urn:sdmx:org.sdmx.infomodel.codelist.Code=IAEG-SDGs:CL_CUST_BREAKDOWN(1.14).C2398" id="C2398"&gt;&lt;com:Name xml:lang="en"&gt;Custom code 2398&lt;/com:Name&gt;&lt;com:Description xml:lang="en"&gt;Custom code 2398&lt;/com:Description&gt;&lt;/str:Code&gt;&lt;str:Code urn="urn:sdmx:org.sdmx.infomodel.codelist.Code=IAEG-SDGs:CL_CUST_BREAKDOWN(1.14).C2399" id="C2399"&gt;&lt;com:Name xml:lang="en"&gt;Custom code 2399&lt;/com:Name&gt;&lt;com:Description xml:lang="en"&gt;Custom code 2399&lt;/com:Description&gt;&lt;/str:Code&gt;&lt;str:Code urn="urn:sdmx:org.sdmx.infomodel.codelist.Code=IAEG-SDGs:CL_CUST_BREAKDOWN(1.14).C2400" id="C2400"&gt;&lt;com:Name xml:lang="en"&gt;Custom code 2400&lt;/com:Name&gt;&lt;com:Description xml:lang="en"&gt;Custom code 2400&lt;/com:Description&gt;&lt;/str:Code&gt;&lt;str:Code urn="urn:sdmx:org.sdmx.infomodel.codelist.Code=IAEG-SDGs:CL_CUST_BREAKDOWN(1.14).C2401" id="C2401"&gt;&lt;com:Name xml:lang="en"&gt;Custom code 2401&lt;/com:Name&gt;&lt;com:Description xml:lang="en"&gt;Custom code 2401&lt;/com:Description&gt;&lt;/str:Code&gt;&lt;str:Code urn="urn:sdmx:org.sdmx.infomodel.codelist.Code=IAEG-SDGs:CL_CUST_BREAKDOWN(1.14).C2402" id="C2402"&gt;&lt;com:Name xml:lang="en"&gt;Custom code 2402&lt;/com:Name&gt;&lt;com:Description xml:lang="en"&gt;Custom code 2402&lt;/com:Description&gt;&lt;/str:Code&gt;&lt;str:Code urn="urn:sdmx:org.sdmx.infomodel.codelist.Code=IAEG-SDGs:CL_CUST_BREAKDOWN(1.14).C2403" id="C2403"&gt;&lt;com:Name xml:lang="en"&gt;Custom code 2403&lt;/com:Name&gt;&lt;com:Description xml:lang="en"&gt;Custom code 2403&lt;/com:Description&gt;&lt;/str:Code&gt;&lt;str:Code urn="urn:sdmx:org.sdmx.infomodel.codelist.Code=IAEG-SDGs:CL_CUST_BREAKDOWN(1.14).C2404" id="C2404"&gt;&lt;com:Name xml:lang="en"&gt;Custom code 2404&lt;/com:Name&gt;&lt;com:Description xml:lang="en"&gt;Custom code 2404&lt;/com:Description&gt;&lt;/str:Code&gt;&lt;str:Code urn="urn:sdmx:org.sdmx.infomodel.codelist.Code=IAEG-SDGs:CL_CUST_BREAKDOWN(1.14).C2405" id="C2405"&gt;&lt;com:Name xml:lang="en"&gt;Custom code 2405&lt;/com:Name&gt;&lt;com:Description xml:lang="en"&gt;Custom code 2405&lt;/com:Description&gt;&lt;/str:Code&gt;&lt;str:Code urn="urn:sdmx:org.sdmx.infomodel.codelist.Code=IAEG-SDGs:CL_CUST_BREAKDOWN(1.14).C2406" id="C2406"&gt;&lt;com:Name xml:lang="en"&gt;Custom code 2406&lt;/com:Name&gt;&lt;com:Description xml:lang="en"&gt;Custom code 2406&lt;/com:Description&gt;&lt;/str:Code&gt;&lt;str:Code urn="urn:sdmx:org.sdmx.infomodel.codelist.Code=IAEG-SDGs:CL_CUST_BREAKDOWN(1.14).C2407" id="C2407"&gt;&lt;com:Name xml:lang="en"&gt;Custom code 2407&lt;/com:Name&gt;&lt;com:Description xml:lang="en"&gt;Custom code 2407&lt;/com:Description&gt;&lt;/str:Code&gt;&lt;str:Code urn="urn:sdmx:org.sdmx.infomodel.codelist.Code=IAEG-SDGs:CL_CUST_BREAKDOWN(1.14).C2408" id="C2408"&gt;&lt;com:Name xml:lang="en"&gt;Custom code 2408&lt;/com:Name&gt;&lt;com:Description xml:lang="en"&gt;Custom code 2408&lt;/com:Description&gt;&lt;/str:Code&gt;&lt;str:Code urn="urn:sdmx:org.sdmx.infomodel.codelist.Code=IAEG-SDGs:CL_CUST_BREAKDOWN(1.14).C2409" id="C2409"&gt;&lt;com:Name xml:lang="en"&gt;Custom code 2409&lt;/com:Name&gt;&lt;com:Description xml:lang="en"&gt;Custom code 2409&lt;/com:Description&gt;&lt;/str:Code&gt;&lt;str:Code urn="urn:sdmx:org.sdmx.infomodel.codelist.Code=IAEG-SDGs:CL_CUST_BREAKDOWN(1.14).C2410" id="C2410"&gt;&lt;com:Name xml:lang="en"&gt;Custom code 2410&lt;/com:Name&gt;&lt;com:Description xml:lang="en"&gt;Custom code 2410&lt;/com:Description&gt;&lt;/str:Code&gt;&lt;str:Code urn="urn:sdmx:org.sdmx.infomodel.codelist.Code=IAEG-SDGs:CL_CUST_BREAKDOWN(1.14).C2411" id="C2411"&gt;&lt;com:Name xml:lang="en"&gt;Custom code 2411&lt;/com:Name&gt;&lt;com:Description xml:lang="en"&gt;Custom code 2411&lt;/com:Description&gt;&lt;/str:Code&gt;&lt;str:Code urn="urn:sdmx:org.sdmx.infomodel.codelist.Code=IAEG-SDGs:CL_CUST_BREAKDOWN(1.14).C2412" id="C2412"&gt;&lt;com:Name xml:lang="en"&gt;Custom code 2412&lt;/com:Name&gt;&lt;com:Description xml:lang="en"&gt;Custom code 2412&lt;/com:Description&gt;&lt;/str:Code&gt;&lt;str:Code urn="urn:sdmx:org.sdmx.infomodel.codelist.Code=IAEG-SDGs:CL_CUST_BREAKDOWN(1.14).C2413" id="C2413"&gt;&lt;com:Name xml:lang="en"&gt;Custom code 2413&lt;/com:Name&gt;&lt;com:Description xml:lang="en"&gt;Custom code 2413&lt;/com:Description&gt;&lt;/str:Code&gt;&lt;str:Code urn="urn:sdmx:org.sdmx.infomodel.codelist.Code=IAEG-SDGs:CL_CUST_BREAKDOWN(1.14).C2414" id="C2414"&gt;&lt;com:Name xml:lang="en"&gt;Custom code 2414&lt;/com:Name&gt;&lt;com:Description xml:lang="en"&gt;Custom code 2414&lt;/com:Description&gt;&lt;/str:Code&gt;&lt;str:Code urn="urn:sdmx:org.sdmx.infomodel.codelist.Code=IAEG-SDGs:CL_CUST_BREAKDOWN(1.14).C2415" id="C2415"&gt;&lt;com:Name xml:lang="en"&gt;Custom code 2415&lt;/com:Name&gt;&lt;com:Description xml:lang="en"&gt;Custom code 2415&lt;/com:Description&gt;&lt;/str:Code&gt;&lt;str:Code urn="urn:sdmx:org.sdmx.infomodel.codelist.Code=IAEG-SDGs:CL_CUST_BREAKDOWN(1.14).C2416" id="C2416"&gt;&lt;com:Name xml:lang="en"&gt;Custom code 2416&lt;/com:Name&gt;&lt;com:Description xml:lang="en"&gt;Custom code 2416&lt;/com:Description&gt;&lt;/str:Code&gt;&lt;str:Code urn="urn:sdmx:org.sdmx.infomodel.codelist.Code=IAEG-SDGs:CL_CUST_BREAKDOWN(1.14).C2417" id="C2417"&gt;&lt;com:Name xml:lang="en"&gt;Custom code 2417&lt;/com:Name&gt;&lt;com:Description xml:lang="en"&gt;Custom code 2417&lt;/com:Description&gt;&lt;/str:Code&gt;&lt;str:Code urn="urn:sdmx:org.sdmx.infomodel.codelist.Code=IAEG-SDGs:CL_CUST_BREAKDOWN(1.14).C2418" id="C2418"&gt;&lt;com:Name xml:lang="en"&gt;Custom code 2418&lt;/com:Name&gt;&lt;com:Description xml:lang="en"&gt;Custom code 2418&lt;/com:Description&gt;&lt;/str:Code&gt;&lt;str:Code urn="urn:sdmx:org.sdmx.infomodel.codelist.Code=IAEG-SDGs:CL_CUST_BREAKDOWN(1.14).C2419" id="C2419"&gt;&lt;com:Name xml:lang="en"&gt;Custom code 2419&lt;/com:Name&gt;&lt;com:Description xml:lang="en"&gt;Custom code 2419&lt;/com:Description&gt;&lt;/str:Code&gt;&lt;str:Code urn="urn:sdmx:org.sdmx.infomodel.codelist.Code=IAEG-SDGs:CL_CUST_BREAKDOWN(1.14).C2420" id="C2420"&gt;&lt;com:Name xml:lang="en"&gt;Custom code 2420&lt;/com:Name&gt;&lt;com:Description xml:lang="en"&gt;Custom code 2420&lt;/com:Description&gt;&lt;/str:Code&gt;&lt;str:Code urn="urn:sdmx:org.sdmx.infomodel.codelist.Code=IAEG-SDGs:CL_CUST_BREAKDOWN(1.14).C2421" id="C2421"&gt;&lt;com:Name xml:lang="en"&gt;Custom code 2421&lt;/com:Name&gt;&lt;com:Description xml:lang="en"&gt;Custom code 2421&lt;/com:Description&gt;&lt;/str:Code&gt;&lt;str:Code urn="urn:sdmx:org.sdmx.infomodel.codelist.Code=IAEG-SDGs:CL_CUST_BREAKDOWN(1.14).C2422" id="C2422"&gt;&lt;com:Name xml:lang="en"&gt;Custom code 2422&lt;/com:Name&gt;&lt;com:Description xml:lang="en"&gt;Custom code 2422&lt;/com:Description&gt;&lt;/str:Code&gt;&lt;str:Code urn="urn:sdmx:org.sdmx.infomodel.codelist.Code=IAEG-SDGs:CL_CUST_BREAKDOWN(1.14).C2423" id="C2423"&gt;&lt;com:Name xml:lang="en"&gt;Custom code 2423&lt;/com:Name&gt;&lt;com:Description xml:lang="en"&gt;Custom code 2423&lt;/com:Description&gt;&lt;/str:Code&gt;&lt;str:Code urn="urn:sdmx:org.sdmx.infomodel.codelist.Code=IAEG-SDGs:CL_CUST_BREAKDOWN(1.14).C2424" id="C2424"&gt;&lt;com:Name xml:lang="en"&gt;Custom code 2424&lt;/com:Name&gt;&lt;com:Description xml:lang="en"&gt;Custom code 2424&lt;/com:Description&gt;&lt;/str:Code&gt;&lt;str:Code urn="urn:sdmx:org.sdmx.infomodel.codelist.Code=IAEG-SDGs:CL_CUST_BREAKDOWN(1.14).C2425" id="C2425"&gt;&lt;com:Name xml:lang="en"&gt;Custom code 2425&lt;/com:Name&gt;&lt;com:Description xml:lang="en"&gt;Custom code 2425&lt;/com:Description&gt;&lt;/str:Code&gt;&lt;str:Code urn="urn:sdmx:org.sdmx.infomodel.codelist.Code=IAEG-SDGs:CL_CUST_BREAKDOWN(1.14).C2426" id="C2426"&gt;&lt;com:Name xml:lang="en"&gt;Custom code 2426&lt;/com:Name&gt;&lt;com:Description xml:lang="en"&gt;Custom code 2426&lt;/com:Description&gt;&lt;/str:Code&gt;&lt;str:Code urn="urn:sdmx:org.sdmx.infomodel.codelist.Code=IAEG-SDGs:CL_CUST_BREAKDOWN(1.14).C2427" id="C2427"&gt;&lt;com:Name xml:lang="en"&gt;Custom code 2427&lt;/com:Name&gt;&lt;com:Description xml:lang="en"&gt;Custom code 2427&lt;/com:Description&gt;&lt;/str:Code&gt;&lt;str:Code urn="urn:sdmx:org.sdmx.infomodel.codelist.Code=IAEG-SDGs:CL_CUST_BREAKDOWN(1.14).C2428" id="C2428"&gt;&lt;com:Name xml:lang="en"&gt;Custom code 2428&lt;/com:Name&gt;&lt;com:Description xml:lang="en"&gt;Custom code 2428&lt;/com:Description&gt;&lt;/str:Code&gt;&lt;str:Code urn="urn:sdmx:org.sdmx.infomodel.codelist.Code=IAEG-SDGs:CL_CUST_BREAKDOWN(1.14).C2429" id="C2429"&gt;&lt;com:Name xml:lang="en"&gt;Custom code 2429&lt;/com:Name&gt;&lt;com:Description xml:lang="en"&gt;Custom code 2429&lt;/com:Description&gt;&lt;/str:Code&gt;&lt;str:Code urn="urn:sdmx:org.sdmx.infomodel.codelist.Code=IAEG-SDGs:CL_CUST_BREAKDOWN(1.14).C2430" id="C2430"&gt;&lt;com:Name xml:lang="en"&gt;Custom code 2430&lt;/com:Name&gt;&lt;com:Description xml:lang="en"&gt;Custom code 2430&lt;/com:Description&gt;&lt;/str:Code&gt;&lt;str:Code urn="urn:sdmx:org.sdmx.infomodel.codelist.Code=IAEG-SDGs:CL_CUST_BREAKDOWN(1.14).C2431" id="C2431"&gt;&lt;com:Name xml:lang="en"&gt;Custom code 2431&lt;/com:Name&gt;&lt;com:Description xml:lang="en"&gt;Custom code 2431&lt;/com:Description&gt;&lt;/str:Code&gt;&lt;str:Code urn="urn:sdmx:org.sdmx.infomodel.codelist.Code=IAEG-SDGs:CL_CUST_BREAKDOWN(1.14).C2432" id="C2432"&gt;&lt;com:Name xml:lang="en"&gt;Custom code 2432&lt;/com:Name&gt;&lt;com:Description xml:lang="en"&gt;Custom code 2432&lt;/com:Description&gt;&lt;/str:Code&gt;&lt;str:Code urn="urn:sdmx:org.sdmx.infomodel.codelist.Code=IAEG-SDGs:CL_CUST_BREAKDOWN(1.14).C2433" id="C2433"&gt;&lt;com:Name xml:lang="en"&gt;Custom code 2433&lt;/com:Name&gt;&lt;com:Description xml:lang="en"&gt;Custom code 2433&lt;/com:Description&gt;&lt;/str:Code&gt;&lt;str:Code urn="urn:sdmx:org.sdmx.infomodel.codelist.Code=IAEG-SDGs:CL_CUST_BREAKDOWN(1.14).C2434" id="C2434"&gt;&lt;com:Name xml:lang="en"&gt;Custom code 2434&lt;/com:Name&gt;&lt;com:Description xml:lang="en"&gt;Custom code 2434&lt;/com:Description&gt;&lt;/str:Code&gt;&lt;str:Code urn="urn:sdmx:org.sdmx.infomodel.codelist.Code=IAEG-SDGs:CL_CUST_BREAKDOWN(1.14).C2435" id="C2435"&gt;&lt;com:Name xml:lang="en"&gt;Custom code 2435&lt;/com:Name&gt;&lt;com:Description xml:lang="en"&gt;Custom code 2435&lt;/com:Description&gt;&lt;/str:Code&gt;&lt;str:Code urn="urn:sdmx:org.sdmx.infomodel.codelist.Code=IAEG-SDGs:CL_CUST_BREAKDOWN(1.14).C2436" id="C2436"&gt;&lt;com:Name xml:lang="en"&gt;Custom code 2436&lt;/com:Name&gt;&lt;com:Description xml:lang="en"&gt;Custom code 2436&lt;/com:Description&gt;&lt;/str:Code&gt;&lt;str:Code urn="urn:sdmx:org.sdmx.infomodel.codelist.Code=IAEG-SDGs:CL_CUST_BREAKDOWN(1.14).C2437" id="C2437"&gt;&lt;com:Name xml:lang="en"&gt;Custom code 2437&lt;/com:Name&gt;&lt;com:Description xml:lang="en"&gt;Custom code 2437&lt;/com:Description&gt;&lt;/str:Code&gt;&lt;str:Code urn="urn:sdmx:org.sdmx.infomodel.codelist.Code=IAEG-SDGs:CL_CUST_BREAKDOWN(1.14).C2438" id="C2438"&gt;&lt;com:Name xml:lang="en"&gt;Custom code 2438&lt;/com:Name&gt;&lt;com:Description xml:lang="en"&gt;Custom code 2438&lt;/com:Description&gt;&lt;/str:Code&gt;&lt;str:Code urn="urn:sdmx:org.sdmx.infomodel.codelist.Code=IAEG-SDGs:CL_CUST_BREAKDOWN(1.14).C2439" id="C2439"&gt;&lt;com:Name xml:lang="en"&gt;Custom code 2439&lt;/com:Name&gt;&lt;com:Description xml:lang="en"&gt;Custom code 2439&lt;/com:Description&gt;&lt;/str:Code&gt;&lt;str:Code urn="urn:sdmx:org.sdmx.infomodel.codelist.Code=IAEG-SDGs:CL_CUST_BREAKDOWN(1.14).C2440" id="C2440"&gt;&lt;com:Name xml:lang="en"&gt;Custom code 2440&lt;/com:Name&gt;&lt;com:Description xml:lang="en"&gt;Custom code 2440&lt;/com:Description&gt;&lt;/str:Code&gt;&lt;str:Code urn="urn:sdmx:org.sdmx.infomodel.codelist.Code=IAEG-SDGs:CL_CUST_BREAKDOWN(1.14).C2441" id="C2441"&gt;&lt;com:Name xml:lang="en"&gt;Custom code 2441&lt;/com:Name&gt;&lt;com:Description xml:lang="en"&gt;Custom code 2441&lt;/com:Description&gt;&lt;/str:Code&gt;&lt;str:Code urn="urn:sdmx:org.sdmx.infomodel.codelist.Code=IAEG-SDGs:CL_CUST_BREAKDOWN(1.14).C2442" id="C2442"&gt;&lt;com:Name xml:lang="en"&gt;Custom code 2442&lt;/com:Name&gt;&lt;com:Description xml:lang="en"&gt;Custom code 2442&lt;/com:Description&gt;&lt;/str:Code&gt;&lt;str:Code urn="urn:sdmx:org.sdmx.infomodel.codelist.Code=IAEG-SDGs:CL_CUST_BREAKDOWN(1.14).C2443" id="C2443"&gt;&lt;com:Name xml:lang="en"&gt;Custom code 2443&lt;/com:Name&gt;&lt;com:Description xml:lang="en"&gt;Custom code 2443&lt;/com:Description&gt;&lt;/str:Code&gt;&lt;str:Code urn="urn:sdmx:org.sdmx.infomodel.codelist.Code=IAEG-SDGs:CL_CUST_BREAKDOWN(1.14).C2444" id="C2444"&gt;&lt;com:Name xml:lang="en"&gt;Custom code 2444&lt;/com:Name&gt;&lt;com:Description xml:lang="en"&gt;Custom code 2444&lt;/com:Description&gt;&lt;/str:Code&gt;&lt;str:Code urn="urn:sdmx:org.sdmx.infomodel.codelist.Code=IAEG-SDGs:CL_CUST_BREAKDOWN(1.14).C2445" id="C2445"&gt;&lt;com:Name xml:lang="en"&gt;Custom code 2445&lt;/com:Name&gt;&lt;com:Description xml:lang="en"&gt;Custom code 2445&lt;/com:Description&gt;&lt;/str:Code&gt;&lt;str:Code urn="urn:sdmx:org.sdmx.infomodel.codelist.Code=IAEG-SDGs:CL_CUST_BREAKDOWN(1.14).C2446" id="C2446"&gt;&lt;com:Name xml:lang="en"&gt;Custom code 2446&lt;/com:Name&gt;&lt;com:Description xml:lang="en"&gt;Custom code 2446&lt;/com:Description&gt;&lt;/str:Code&gt;&lt;str:Code urn="urn:sdmx:org.sdmx.infomodel.codelist.Code=IAEG-SDGs:CL_CUST_BREAKDOWN(1.14).C2447" id="C2447"&gt;&lt;com:Name xml:lang="en"&gt;Custom code 2447&lt;/com:Name&gt;&lt;com:Description xml:lang="en"&gt;Custom code 2447&lt;/com:Description&gt;&lt;/str:Code&gt;&lt;str:Code urn="urn:sdmx:org.sdmx.infomodel.codelist.Code=IAEG-SDGs:CL_CUST_BREAKDOWN(1.14).C2448" id="C2448"&gt;&lt;com:Name xml:lang="en"&gt;Custom code 2448&lt;/com:Name&gt;&lt;com:Description xml:lang="en"&gt;Custom code 2448&lt;/com:Description&gt;&lt;/str:Code&gt;&lt;str:Code urn="urn:sdmx:org.sdmx.infomodel.codelist.Code=IAEG-SDGs:CL_CUST_BREAKDOWN(1.14).C2449" id="C2449"&gt;&lt;com:Name xml:lang="en"&gt;Custom code 2449&lt;/com:Name&gt;&lt;com:Description xml:lang="en"&gt;Custom code 2449&lt;/com:Description&gt;&lt;/str:Code&gt;&lt;str:Code urn="urn:sdmx:org.sdmx.infomodel.codelist.Code=IAEG-SDGs:CL_CUST_BREAKDOWN(1.14).C2450" id="C2450"&gt;&lt;com:Name xml:lang="en"&gt;Custom code 2450&lt;/com:Name&gt;&lt;com:Description xml:lang="en"&gt;Custom code 2450&lt;/com:Description&gt;&lt;/str:Code&gt;&lt;str:Code urn="urn:sdmx:org.sdmx.infomodel.codelist.Code=IAEG-SDGs:CL_CUST_BREAKDOWN(1.14).C2451" id="C2451"&gt;&lt;com:Name xml:lang="en"&gt;Custom code 2451&lt;/com:Name&gt;&lt;com:Description xml:lang="en"&gt;Custom code 2451&lt;/com:Description&gt;&lt;/str:Code&gt;&lt;str:Code urn="urn:sdmx:org.sdmx.infomodel.codelist.Code=IAEG-SDGs:CL_CUST_BREAKDOWN(1.14).C2452" id="C2452"&gt;&lt;com:Name xml:lang="en"&gt;Custom code 2452&lt;/com:Name&gt;&lt;com:Description xml:lang="en"&gt;Custom code 2452&lt;/com:Description&gt;&lt;/str:Code&gt;&lt;str:Code urn="urn:sdmx:org.sdmx.infomodel.codelist.Code=IAEG-SDGs:CL_CUST_BREAKDOWN(1.14).C2453" id="C2453"&gt;&lt;com:Name xml:lang="en"&gt;Custom code 2453&lt;/com:Name&gt;&lt;com:Description xml:lang="en"&gt;Custom code 2453&lt;/com:Description&gt;&lt;/str:Code&gt;&lt;str:Code urn="urn:sdmx:org.sdmx.infomodel.codelist.Code=IAEG-SDGs:CL_CUST_BREAKDOWN(1.14).C2454" id="C2454"&gt;&lt;com:Name xml:lang="en"&gt;Custom code 2454&lt;/com:Name&gt;&lt;com:Description xml:lang="en"&gt;Custom code 2454&lt;/com:Description&gt;&lt;/str:Code&gt;&lt;str:Code urn="urn:sdmx:org.sdmx.infomodel.codelist.Code=IAEG-SDGs:CL_CUST_BREAKDOWN(1.14).C2455" id="C2455"&gt;&lt;com:Name xml:lang="en"&gt;Custom code 2455&lt;/com:Name&gt;&lt;com:Description xml:lang="en"&gt;Custom code 2455&lt;/com:Description&gt;&lt;/str:Code&gt;&lt;str:Code urn="urn:sdmx:org.sdmx.infomodel.codelist.Code=IAEG-SDGs:CL_CUST_BREAKDOWN(1.14).C2456" id="C2456"&gt;&lt;com:Name xml:lang="en"&gt;Custom code 2456&lt;/com:Name&gt;&lt;com:Description xml:lang="en"&gt;Custom code 2456&lt;/com:Description&gt;&lt;/str:Code&gt;&lt;str:Code urn="urn:sdmx:org.sdmx.infomodel.codelist.Code=IAEG-SDGs:CL_CUST_BREAKDOWN(1.14).C2457" id="C2457"&gt;&lt;com:Name xml:lang="en"&gt;Custom code 2457&lt;/com:Name&gt;&lt;com:Description xml:lang="en"&gt;Custom code 2457&lt;/com:Description&gt;&lt;/str:Code&gt;&lt;str:Code urn="urn:sdmx:org.sdmx.infomodel.codelist.Code=IAEG-SDGs:CL_CUST_BREAKDOWN(1.14).C2458" id="C2458"&gt;&lt;com:Name xml:lang="en"&gt;Custom code 2458&lt;/com:Name&gt;&lt;com:Description xml:lang="en"&gt;Custom code 2458&lt;/com:Description&gt;&lt;/str:Code&gt;&lt;str:Code urn="urn:sdmx:org.sdmx.infomodel.codelist.Code=IAEG-SDGs:CL_CUST_BREAKDOWN(1.14).C2459" id="C2459"&gt;&lt;com:Name xml:lang="en"&gt;Custom code 2459&lt;/com:Name&gt;&lt;com:Description xml:lang="en"&gt;Custom code 2459&lt;/com:Description&gt;&lt;/str:Code&gt;&lt;str:Code urn="urn:sdmx:org.sdmx.infomodel.codelist.Code=IAEG-SDGs:CL_CUST_BREAKDOWN(1.14).C2460" id="C2460"&gt;&lt;com:Name xml:lang="en"&gt;Custom code 2460&lt;/com:Name&gt;&lt;com:Description xml:lang="en"&gt;Custom code 2460&lt;/com:Description&gt;&lt;/str:Code&gt;&lt;str:Code urn="urn:sdmx:org.sdmx.infomodel.codelist.Code=IAEG-SDGs:CL_CUST_BREAKDOWN(1.14).C2461" id="C2461"&gt;&lt;com:Name xml:lang="en"&gt;Custom code 2461&lt;/com:Name&gt;&lt;com:Description xml:lang="en"&gt;Custom code 2461&lt;/com:Description&gt;&lt;/str:Code&gt;&lt;str:Code urn="urn:sdmx:org.sdmx.infomodel.codelist.Code=IAEG-SDGs:CL_CUST_BREAKDOWN(1.14).C2462" id="C2462"&gt;&lt;com:Name xml:lang="en"&gt;Custom code 2462&lt;/com:Name&gt;&lt;com:Description xml:lang="en"&gt;Custom code 2462&lt;/com:Description&gt;&lt;/str:Code&gt;&lt;str:Code urn="urn:sdmx:org.sdmx.infomodel.codelist.Code=IAEG-SDGs:CL_CUST_BREAKDOWN(1.14).C2463" id="C2463"&gt;&lt;com:Name xml:lang="en"&gt;Custom code 2463&lt;/com:Name&gt;&lt;com:Description xml:lang="en"&gt;Custom code 2463&lt;/com:Description&gt;&lt;/str:Code&gt;&lt;str:Code urn="urn:sdmx:org.sdmx.infomodel.codelist.Code=IAEG-SDGs:CL_CUST_BREAKDOWN(1.14).C2464" id="C2464"&gt;&lt;com:Name xml:lang="en"&gt;Custom code 2464&lt;/com:Name&gt;&lt;com:Description xml:lang="en"&gt;Custom code 2464&lt;/com:Description&gt;&lt;/str:Code&gt;&lt;str:Code urn="urn:sdmx:org.sdmx.infomodel.codelist.Code=IAEG-SDGs:CL_CUST_BREAKDOWN(1.14).C2465" id="C2465"&gt;&lt;com:Name xml:lang="en"&gt;Custom code 2465&lt;/com:Name&gt;&lt;com:Description xml:lang="en"&gt;Custom code 2465&lt;/com:Description&gt;&lt;/str:Code&gt;&lt;str:Code urn="urn:sdmx:org.sdmx.infomodel.codelist.Code=IAEG-SDGs:CL_CUST_BREAKDOWN(1.14).C2466" id="C2466"&gt;&lt;com:Name xml:lang="en"&gt;Custom code 2466&lt;/com:Name&gt;&lt;com:Description xml:lang="en"&gt;Custom code 2466&lt;/com:Description&gt;&lt;/str:Code&gt;&lt;str:Code urn="urn:sdmx:org.sdmx.infomodel.codelist.Code=IAEG-SDGs:CL_CUST_BREAKDOWN(1.14).C2467" id="C2467"&gt;&lt;com:Name xml:lang="en"&gt;Custom code 2467&lt;/com:Name&gt;&lt;com:Description xml:lang="en"&gt;Custom code 2467&lt;/com:Description&gt;&lt;/str:Code&gt;&lt;str:Code urn="urn:sdmx:org.sdmx.infomodel.codelist.Code=IAEG-SDGs:CL_CUST_BREAKDOWN(1.14).C2468" id="C2468"&gt;&lt;com:Name xml:lang="en"&gt;Custom code 2468&lt;/com:Name&gt;&lt;com:Description xml:lang="en"&gt;Custom code 2468&lt;/com:Description&gt;&lt;/str:Code&gt;&lt;str:Code urn="urn:sdmx:org.sdmx.infomodel.codelist.Code=IAEG-SDGs:CL_CUST_BREAKDOWN(1.14).C2469" id="C2469"&gt;&lt;com:Name xml:lang="en"&gt;Custom code 2469&lt;/com:Name&gt;&lt;com:Description xml:lang="en"&gt;Custom code 2469&lt;/com:Description&gt;&lt;/str:Code&gt;&lt;str:Code urn="urn:sdmx:org.sdmx.infomodel.codelist.Code=IAEG-SDGs:CL_CUST_BREAKDOWN(1.14).C2470" id="C2470"&gt;&lt;com:Name xml:lang="en"&gt;Custom code 2470&lt;/com:Name&gt;&lt;com:Description xml:lang="en"&gt;Custom code 2470&lt;/com:Description&gt;&lt;/str:Code&gt;&lt;str:Code urn="urn:sdmx:org.sdmx.infomodel.codelist.Code=IAEG-SDGs:CL_CUST_BREAKDOWN(1.14).C2471" id="C2471"&gt;&lt;com:Name xml:lang="en"&gt;Custom code 2471&lt;/com:Name&gt;&lt;com:Description xml:lang="en"&gt;Custom code 2471&lt;/com:Description&gt;&lt;/str:Code&gt;&lt;str:Code urn="urn:sdmx:org.sdmx.infomodel.codelist.Code=IAEG-SDGs:CL_CUST_BREAKDOWN(1.14).C2472" id="C2472"&gt;&lt;com:Name xml:lang="en"&gt;Custom code 2472&lt;/com:Name&gt;&lt;com:Description xml:lang="en"&gt;Custom code 2472&lt;/com:Description&gt;&lt;/str:Code&gt;&lt;str:Code urn="urn:sdmx:org.sdmx.infomodel.codelist.Code=IAEG-SDGs:CL_CUST_BREAKDOWN(1.14).C2473" id="C2473"&gt;&lt;com:Name xml:lang="en"&gt;Custom code 2473&lt;/com:Name&gt;&lt;com:Description xml:lang="en"&gt;Custom code 2473&lt;/com:Description&gt;&lt;/str:Code&gt;&lt;str:Code urn="urn:sdmx:org.sdmx.infomodel.codelist.Code=IAEG-SDGs:CL_CUST_BREAKDOWN(1.14).C2474" id="C2474"&gt;&lt;com:Name xml:lang="en"&gt;Custom code 2474&lt;/com:Name&gt;&lt;com:Description xml:lang="en"&gt;Custom code 2474&lt;/com:Description&gt;&lt;/str:Code&gt;&lt;str:Code urn="urn:sdmx:org.sdmx.infomodel.codelist.Code=IAEG-SDGs:CL_CUST_BREAKDOWN(1.14).C2475" id="C2475"&gt;&lt;com:Name xml:lang="en"&gt;Custom code 2475&lt;/com:Name&gt;&lt;com:Description xml:lang="en"&gt;Custom code 2475&lt;/com:Description&gt;&lt;/str:Code&gt;&lt;str:Code urn="urn:sdmx:org.sdmx.infomodel.codelist.Code=IAEG-SDGs:CL_CUST_BREAKDOWN(1.14).C2476" id="C2476"&gt;&lt;com:Name xml:lang="en"&gt;Custom code 2476&lt;/com:Name&gt;&lt;com:Description xml:lang="en"&gt;Custom code 2476&lt;/com:Description&gt;&lt;/str:Code&gt;&lt;str:Code urn="urn:sdmx:org.sdmx.infomodel.codelist.Code=IAEG-SDGs:CL_CUST_BREAKDOWN(1.14).C2477" id="C2477"&gt;&lt;com:Name xml:lang="en"&gt;Custom code 2477&lt;/com:Name&gt;&lt;com:Description xml:lang="en"&gt;Custom code 2477&lt;/com:Description&gt;&lt;/str:Code&gt;&lt;str:Code urn="urn:sdmx:org.sdmx.infomodel.codelist.Code=IAEG-SDGs:CL_CUST_BREAKDOWN(1.14).C2478" id="C2478"&gt;&lt;com:Name xml:lang="en"&gt;Custom code 2478&lt;/com:Name&gt;&lt;com:Description xml:lang="en"&gt;Custom code 2478&lt;/com:Description&gt;&lt;/str:Code&gt;&lt;str:Code urn="urn:sdmx:org.sdmx.infomodel.codelist.Code=IAEG-SDGs:CL_CUST_BREAKDOWN(1.14).C2479" id="C2479"&gt;&lt;com:Name xml:lang="en"&gt;Custom code 2479&lt;/com:Name&gt;&lt;com:Description xml:lang="en"&gt;Custom code 2479&lt;/com:Description&gt;&lt;/str:Code&gt;&lt;str:Code urn="urn:sdmx:org.sdmx.infomodel.codelist.Code=IAEG-SDGs:CL_CUST_BREAKDOWN(1.14).C2480" id="C2480"&gt;&lt;com:Name xml:lang="en"&gt;Custom code 2480&lt;/com:Name&gt;&lt;com:Description xml:lang="en"&gt;Custom code 2480&lt;/com:Description&gt;&lt;/str:Code&gt;&lt;str:Code urn="urn:sdmx:org.sdmx.infomodel.codelist.Code=IAEG-SDGs:CL_CUST_BREAKDOWN(1.14).C2481" id="C2481"&gt;&lt;com:Name xml:lang="en"&gt;Custom code 2481&lt;/com:Name&gt;&lt;com:Description xml:lang="en"&gt;Custom code 2481&lt;/com:Description&gt;&lt;/str:Code&gt;&lt;str:Code urn="urn:sdmx:org.sdmx.infomodel.codelist.Code=IAEG-SDGs:CL_CUST_BREAKDOWN(1.14).C2482" id="C2482"&gt;&lt;com:Name xml:lang="en"&gt;Custom code 2482&lt;/com:Name&gt;&lt;com:Description xml:lang="en"&gt;Custom code 2482&lt;/com:Description&gt;&lt;/str:Code&gt;&lt;str:Code urn="urn:sdmx:org.sdmx.infomodel.codelist.Code=IAEG-SDGs:CL_CUST_BREAKDOWN(1.14).C2483" id="C2483"&gt;&lt;com:Name xml:lang="en"&gt;Custom code 2483&lt;/com:Name&gt;&lt;com:Description xml:lang="en"&gt;Custom code 2483&lt;/com:Description&gt;&lt;/str:Code&gt;&lt;str:Code urn="urn:sdmx:org.sdmx.infomodel.codelist.Code=IAEG-SDGs:CL_CUST_BREAKDOWN(1.14).C2484" id="C2484"&gt;&lt;com:Name xml:lang="en"&gt;Custom code 2484&lt;/com:Name&gt;&lt;com:Description xml:lang="en"&gt;Custom code 2484&lt;/com:Description&gt;&lt;/str:Code&gt;&lt;str:Code urn="urn:sdmx:org.sdmx.infomodel.codelist.Code=IAEG-SDGs:CL_CUST_BREAKDOWN(1.14).C2485" id="C2485"&gt;&lt;com:Name xml:lang="en"&gt;Custom code 2485&lt;/com:Name&gt;&lt;com:Description xml:lang="en"&gt;Custom code 2485&lt;/com:Description&gt;&lt;/str:Code&gt;&lt;str:Code urn="urn:sdmx:org.sdmx.infomodel.codelist.Code=IAEG-SDGs:CL_CUST_BREAKDOWN(1.14).C2486" id="C2486"&gt;&lt;com:Name xml:lang="en"&gt;Custom code 2486&lt;/com:Name&gt;&lt;com:Description xml:lang="en"&gt;Custom code 2486&lt;/com:Description&gt;&lt;/str:Code&gt;&lt;str:Code urn="urn:sdmx:org.sdmx.infomodel.codelist.Code=IAEG-SDGs:CL_CUST_BREAKDOWN(1.14).C2487" id="C2487"&gt;&lt;com:Name xml:lang="en"&gt;Custom code 2487&lt;/com:Name&gt;&lt;com:Description xml:lang="en"&gt;Custom code 2487&lt;/com:Description&gt;&lt;/str:Code&gt;&lt;str:Code urn="urn:sdmx:org.sdmx.infomodel.codelist.Code=IAEG-SDGs:CL_CUST_BREAKDOWN(1.14).C2488" id="C2488"&gt;&lt;com:Name xml:lang="en"&gt;Custom code 2488&lt;/com:Name&gt;&lt;com:Description xml:lang="en"&gt;Custom code 2488&lt;/com:Description&gt;&lt;/str:Code&gt;&lt;str:Code urn="urn:sdmx:org.sdmx.infomodel.codelist.Code=IAEG-SDGs:CL_CUST_BREAKDOWN(1.14).C2489" id="C2489"&gt;&lt;com:Name xml:lang="en"&gt;Custom code 2489&lt;/com:Name&gt;&lt;com:Description xml:lang="en"&gt;Custom code 2489&lt;/com:Description&gt;&lt;/str:Code&gt;&lt;str:Code urn="urn:sdmx:org.sdmx.infomodel.codelist.Code=IAEG-SDGs:CL_CUST_BREAKDOWN(1.14).C2490" id="C2490"&gt;&lt;com:Name xml:lang="en"&gt;Custom code 2490&lt;/com:Name&gt;&lt;com:Description xml:lang="en"&gt;Custom code 2490&lt;/com:Description&gt;&lt;/str:Code&gt;&lt;str:Code urn="urn:sdmx:org.sdmx.infomodel.codelist.Code=IAEG-SDGs:CL_CUST_BREAKDOWN(1.14).C2491" id="C2491"&gt;&lt;com:Name xml:lang="en"&gt;Custom code 2491&lt;/com:Name&gt;&lt;com:Description xml:lang="en"&gt;Custom code 2491&lt;/com:Description&gt;&lt;/str:Code&gt;&lt;str:Code urn="urn:sdmx:org.sdmx.infomodel.codelist.Code=IAEG-SDGs:CL_CUST_BREAKDOWN(1.14).C2492" id="C2492"&gt;&lt;com:Name xml:lang="en"&gt;Custom code 2492&lt;/com:Name&gt;&lt;com:Description xml:lang="en"&gt;Custom code 2492&lt;/com:Description&gt;&lt;/str:Code&gt;&lt;str:Code urn="urn:sdmx:org.sdmx.infomodel.codelist.Code=IAEG-SDGs:CL_CUST_BREAKDOWN(1.14).C2493" id="C2493"&gt;&lt;com:Name xml:lang="en"&gt;Custom code 2493&lt;/com:Name&gt;&lt;com:Description xml:lang="en"&gt;Custom code 2493&lt;/com:Description&gt;&lt;/str:Code&gt;&lt;str:Code urn="urn:sdmx:org.sdmx.infomodel.codelist.Code=IAEG-SDGs:CL_CUST_BREAKDOWN(1.14).C2494" id="C2494"&gt;&lt;com:Name xml:lang="en"&gt;Custom code 2494&lt;/com:Name&gt;&lt;com:Description xml:lang="en"&gt;Custom code 2494&lt;/com:Description&gt;&lt;/str:Code&gt;&lt;str:Code urn="urn:sdmx:org.sdmx.infomodel.codelist.Code=IAEG-SDGs:CL_CUST_BREAKDOWN(1.14).C2495" id="C2495"&gt;&lt;com:Name xml:lang="en"&gt;Custom code 2495&lt;/com:Name&gt;&lt;com:Description xml:lang="en"&gt;Custom code 2495&lt;/com:Description&gt;&lt;/str:Code&gt;&lt;str:Code urn="urn:sdmx:org.sdmx.infomodel.codelist.Code=IAEG-SDGs:CL_CUST_BREAKDOWN(1.14).C2496" id="C2496"&gt;&lt;com:Name xml:lang="en"&gt;Custom code 2496&lt;/com:Name&gt;&lt;com:Description xml:lang="en"&gt;Custom code 2496&lt;/com:Description&gt;&lt;/str:Code&gt;&lt;str:Code urn="urn:sdmx:org.sdmx.infomodel.codelist.Code=IAEG-SDGs:CL_CUST_BREAKDOWN(1.14).C2497" id="C2497"&gt;&lt;com:Name xml:lang="en"&gt;Custom code 2497&lt;/com:Name&gt;&lt;com:Description xml:lang="en"&gt;Custom code 2497&lt;/com:Description&gt;&lt;/str:Code&gt;&lt;str:Code urn="urn:sdmx:org.sdmx.infomodel.codelist.Code=IAEG-SDGs:CL_CUST_BREAKDOWN(1.14).C2498" id="C2498"&gt;&lt;com:Name xml:lang="en"&gt;Custom code 2498&lt;/com:Name&gt;&lt;com:Description xml:lang="en"&gt;Custom code 2498&lt;/com:Description&gt;&lt;/str:Code&gt;&lt;str:Code urn="urn:sdmx:org.sdmx.infomodel.codelist.Code=IAEG-SDGs:CL_CUST_BREAKDOWN(1.14).C2499" id="C2499"&gt;&lt;com:Name xml:lang="en"&gt;Custom code 2499&lt;/com:Name&gt;&lt;com:Description xml:lang="en"&gt;Custom code 2499&lt;/com:Description&gt;&lt;/str:Code&gt;&lt;str:Code urn="urn:sdmx:org.sdmx.infomodel.codelist.Code=IAEG-SDGs:CL_CUST_BREAKDOWN(1.14).C2500" id="C2500"&gt;&lt;com:Name xml:lang="en"&gt;Custom code 2500&lt;/com:Name&gt;&lt;com:Description xml:lang="en"&gt;Custom code 2500&lt;/com:Description&gt;&lt;/str:Code&gt;&lt;str:Code urn="urn:sdmx:org.sdmx.infomodel.codelist.Code=IAEG-SDGs:CL_CUST_BREAKDOWN(1.14).C2501" id="C2501"&gt;&lt;com:Name xml:lang="en"&gt;Custom code 2501&lt;/com:Name&gt;&lt;com:Description xml:lang="en"&gt;Custom code 2501&lt;/com:Description&gt;&lt;/str:Code&gt;&lt;str:Code urn="urn:sdmx:org.sdmx.infomodel.codelist.Code=IAEG-SDGs:CL_CUST_BREAKDOWN(1.14).C2502" id="C2502"&gt;&lt;com:Name xml:lang="en"&gt;Custom code 2502&lt;/com:Name&gt;&lt;com:Description xml:lang="en"&gt;Custom code 2502&lt;/com:Description&gt;&lt;/str:Code&gt;&lt;str:Code urn="urn:sdmx:org.sdmx.infomodel.codelist.Code=IAEG-SDGs:CL_CUST_BREAKDOWN(1.14).C2503" id="C2503"&gt;&lt;com:Name xml:lang="en"&gt;Custom code 2503&lt;/com:Name&gt;&lt;com:Description xml:lang="en"&gt;Custom code 2503&lt;/com:Description&gt;&lt;/str:Code&gt;&lt;str:Code urn="urn:sdmx:org.sdmx.infomodel.codelist.Code=IAEG-SDGs:CL_CUST_BREAKDOWN(1.14).C2504" id="C2504"&gt;&lt;com:Name xml:lang="en"&gt;Custom code 2504&lt;/com:Name&gt;&lt;com:Description xml:lang="en"&gt;Custom code 2504&lt;/com:Description&gt;&lt;/str:Code&gt;&lt;str:Code urn="urn:sdmx:org.sdmx.infomodel.codelist.Code=IAEG-SDGs:CL_CUST_BREAKDOWN(1.14).C2505" id="C2505"&gt;&lt;com:Name xml:lang="en"&gt;Custom code 2505&lt;/com:Name&gt;&lt;com:Description xml:lang="en"&gt;Custom code 2505&lt;/com:Description&gt;&lt;/str:Code&gt;&lt;str:Code urn="urn:sdmx:org.sdmx.infomodel.codelist.Code=IAEG-SDGs:CL_CUST_BREAKDOWN(1.14).C2506" id="C2506"&gt;&lt;com:Name xml:lang="en"&gt;Custom code 2506&lt;/com:Name&gt;&lt;com:Description xml:lang="en"&gt;Custom code 2506&lt;/com:Description&gt;&lt;/str:Code&gt;&lt;str:Code urn="urn:sdmx:org.sdmx.infomodel.codelist.Code=IAEG-SDGs:CL_CUST_BREAKDOWN(1.14).C2507" id="C2507"&gt;&lt;com:Name xml:lang="en"&gt;Custom code 2507&lt;/com:Name&gt;&lt;com:Description xml:lang="en"&gt;Custom code 2507&lt;/com:Description&gt;&lt;/str:Code&gt;&lt;str:Code urn="urn:sdmx:org.sdmx.infomodel.codelist.Code=IAEG-SDGs:CL_CUST_BREAKDOWN(1.14).C2508" id="C2508"&gt;&lt;com:Name xml:lang="en"&gt;Custom code 2508&lt;/com:Name&gt;&lt;com:Description xml:lang="en"&gt;Custom code 2508&lt;/com:Description&gt;&lt;/str:Code&gt;&lt;str:Code urn="urn:sdmx:org.sdmx.infomodel.codelist.Code=IAEG-SDGs:CL_CUST_BREAKDOWN(1.14).C2509" id="C2509"&gt;&lt;com:Name xml:lang="en"&gt;Custom code 2509&lt;/com:Name&gt;&lt;com:Description xml:lang="en"&gt;Custom code 2509&lt;/com:Description&gt;&lt;/str:Code&gt;&lt;str:Code urn="urn:sdmx:org.sdmx.infomodel.codelist.Code=IAEG-SDGs:CL_CUST_BREAKDOWN(1.14).C2510" id="C2510"&gt;&lt;com:Name xml:lang="en"&gt;Custom code 2510&lt;/com:Name&gt;&lt;com:Description xml:lang="en"&gt;Custom code 2510&lt;/com:Description&gt;&lt;/str:Code&gt;&lt;str:Code urn="urn:sdmx:org.sdmx.infomodel.codelist.Code=IAEG-SDGs:CL_CUST_BREAKDOWN(1.14).C2511" id="C2511"&gt;&lt;com:Name xml:lang="en"&gt;Custom code 2511&lt;/com:Name&gt;&lt;com:Description xml:lang="en"&gt;Custom code 2511&lt;/com:Description&gt;&lt;/str:Code&gt;&lt;str:Code urn="urn:sdmx:org.sdmx.infomodel.codelist.Code=IAEG-SDGs:CL_CUST_BREAKDOWN(1.14).C2512" id="C2512"&gt;&lt;com:Name xml:lang="en"&gt;Custom code 2512&lt;/com:Name&gt;&lt;com:Description xml:lang="en"&gt;Custom code 2512&lt;/com:Description&gt;&lt;/str:Code&gt;&lt;str:Code urn="urn:sdmx:org.sdmx.infomodel.codelist.Code=IAEG-SDGs:CL_CUST_BREAKDOWN(1.14).C2513" id="C2513"&gt;&lt;com:Name xml:lang="en"&gt;Custom code 2513&lt;/com:Name&gt;&lt;com:Description xml:lang="en"&gt;Custom code 2513&lt;/com:Description&gt;&lt;/str:Code&gt;&lt;str:Code urn="urn:sdmx:org.sdmx.infomodel.codelist.Code=IAEG-SDGs:CL_CUST_BREAKDOWN(1.14).C2514" id="C2514"&gt;&lt;com:Name xml:lang="en"&gt;Custom code 2514&lt;/com:Name&gt;&lt;com:Description xml:lang="en"&gt;Custom code 2514&lt;/com:Description&gt;&lt;/str:Code&gt;&lt;str:Code urn="urn:sdmx:org.sdmx.infomodel.codelist.Code=IAEG-SDGs:CL_CUST_BREAKDOWN(1.14).C2515" id="C2515"&gt;&lt;com:Name xml:lang="en"&gt;Custom code 2515&lt;/com:Name&gt;&lt;com:Description xml:lang="en"&gt;Custom code 2515&lt;/com:Description&gt;&lt;/str:Code&gt;&lt;str:Code urn="urn:sdmx:org.sdmx.infomodel.codelist.Code=IAEG-SDGs:CL_CUST_BREAKDOWN(1.14).C2516" id="C2516"&gt;&lt;com:Name xml:lang="en"&gt;Custom code 2516&lt;/com:Name&gt;&lt;com:Description xml:lang="en"&gt;Custom code 2516&lt;/com:Description&gt;&lt;/str:Code&gt;&lt;str:Code urn="urn:sdmx:org.sdmx.infomodel.codelist.Code=IAEG-SDGs:CL_CUST_BREAKDOWN(1.14).C2517" id="C2517"&gt;&lt;com:Name xml:lang="en"&gt;Custom code 2517&lt;/com:Name&gt;&lt;com:Description xml:lang="en"&gt;Custom code 2517&lt;/com:Description&gt;&lt;/str:Code&gt;&lt;str:Code urn="urn:sdmx:org.sdmx.infomodel.codelist.Code=IAEG-SDGs:CL_CUST_BREAKDOWN(1.14).C2518" id="C2518"&gt;&lt;com:Name xml:lang="en"&gt;Custom code 2518&lt;/com:Name&gt;&lt;com:Description xml:lang="en"&gt;Custom code 2518&lt;/com:Description&gt;&lt;/str:Code&gt;&lt;str:Code urn="urn:sdmx:org.sdmx.infomodel.codelist.Code=IAEG-SDGs:CL_CUST_BREAKDOWN(1.14).C2519" id="C2519"&gt;&lt;com:Name xml:lang="en"&gt;Custom code 2519&lt;/com:Name&gt;&lt;com:Description xml:lang="en"&gt;Custom code 2519&lt;/com:Description&gt;&lt;/str:Code&gt;&lt;str:Code urn="urn:sdmx:org.sdmx.infomodel.codelist.Code=IAEG-SDGs:CL_CUST_BREAKDOWN(1.14).C2520" id="C2520"&gt;&lt;com:Name xml:lang="en"&gt;Custom code 2520&lt;/com:Name&gt;&lt;com:Description xml:lang="en"&gt;Custom code 2520&lt;/com:Description&gt;&lt;/str:Code&gt;&lt;str:Code urn="urn:sdmx:org.sdmx.infomodel.codelist.Code=IAEG-SDGs:CL_CUST_BREAKDOWN(1.14).C2521" id="C2521"&gt;&lt;com:Name xml:lang="en"&gt;Custom code 2521&lt;/com:Name&gt;&lt;com:Description xml:lang="en"&gt;Custom code 2521&lt;/com:Description&gt;&lt;/str:Code&gt;&lt;str:Code urn="urn:sdmx:org.sdmx.infomodel.codelist.Code=IAEG-SDGs:CL_CUST_BREAKDOWN(1.14).C2522" id="C2522"&gt;&lt;com:Name xml:lang="en"&gt;Custom code 2522&lt;/com:Name&gt;&lt;com:Description xml:lang="en"&gt;Custom code 2522&lt;/com:Description&gt;&lt;/str:Code&gt;&lt;str:Code urn="urn:sdmx:org.sdmx.infomodel.codelist.Code=IAEG-SDGs:CL_CUST_BREAKDOWN(1.14).C2523" id="C2523"&gt;&lt;com:Name xml:lang="en"&gt;Custom code 2523&lt;/com:Name&gt;&lt;com:Description xml:lang="en"&gt;Custom code 2523&lt;/com:Description&gt;&lt;/str:Code&gt;&lt;str:Code urn="urn:sdmx:org.sdmx.infomodel.codelist.Code=IAEG-SDGs:CL_CUST_BREAKDOWN(1.14).C2524" id="C2524"&gt;&lt;com:Name xml:lang="en"&gt;Custom code 2524&lt;/com:Name&gt;&lt;com:Description xml:lang="en"&gt;Custom code 2524&lt;/com:Description&gt;&lt;/str:Code&gt;&lt;str:Code urn="urn:sdmx:org.sdmx.infomodel.codelist.Code=IAEG-SDGs:CL_CUST_BREAKDOWN(1.14).C2525" id="C2525"&gt;&lt;com:Name xml:lang="en"&gt;Custom code 2525&lt;/com:Name&gt;&lt;com:Description xml:lang="en"&gt;Custom code 2525&lt;/com:Description&gt;&lt;/str:Code&gt;&lt;str:Code urn="urn:sdmx:org.sdmx.infomodel.codelist.Code=IAEG-SDGs:CL_CUST_BREAKDOWN(1.14).C2526" id="C2526"&gt;&lt;com:Name xml:lang="en"&gt;Custom code 2526&lt;/com:Name&gt;&lt;com:Description xml:lang="en"&gt;Custom code 2526&lt;/com:Description&gt;&lt;/str:Code&gt;&lt;str:Code urn="urn:sdmx:org.sdmx.infomodel.codelist.Code=IAEG-SDGs:CL_CUST_BREAKDOWN(1.14).C2527" id="C2527"&gt;&lt;com:Name xml:lang="en"&gt;Custom code 2527&lt;/com:Name&gt;&lt;com:Description xml:lang="en"&gt;Custom code 2527&lt;/com:Description&gt;&lt;/str:Code&gt;&lt;str:Code urn="urn:sdmx:org.sdmx.infomodel.codelist.Code=IAEG-SDGs:CL_CUST_BREAKDOWN(1.14).C2528" id="C2528"&gt;&lt;com:Name xml:lang="en"&gt;Custom code 2528&lt;/com:Name&gt;&lt;com:Description xml:lang="en"&gt;Custom code 2528&lt;/com:Description&gt;&lt;/str:Code&gt;&lt;str:Code urn="urn:sdmx:org.sdmx.infomodel.codelist.Code=IAEG-SDGs:CL_CUST_BREAKDOWN(1.14).C2529" id="C2529"&gt;&lt;com:Name xml:lang="en"&gt;Custom code 2529&lt;/com:Name&gt;&lt;com:Description xml:lang="en"&gt;Custom code 2529&lt;/com:Description&gt;&lt;/str:Code&gt;&lt;str:Code urn="urn:sdmx:org.sdmx.infomodel.codelist.Code=IAEG-SDGs:CL_CUST_BREAKDOWN(1.14).C2530" id="C2530"&gt;&lt;com:Name xml:lang="en"&gt;Custom code 2530&lt;/com:Name&gt;&lt;com:Description xml:lang="en"&gt;Custom code 2530&lt;/com:Description&gt;&lt;/str:Code&gt;&lt;str:Code urn="urn:sdmx:org.sdmx.infomodel.codelist.Code=IAEG-SDGs:CL_CUST_BREAKDOWN(1.14).C2531" id="C2531"&gt;&lt;com:Name xml:lang="en"&gt;Custom code 2531&lt;/com:Name&gt;&lt;com:Description xml:lang="en"&gt;Custom code 2531&lt;/com:Description&gt;&lt;/str:Code&gt;&lt;str:Code urn="urn:sdmx:org.sdmx.infomodel.codelist.Code=IAEG-SDGs:CL_CUST_BREAKDOWN(1.14).C2532" id="C2532"&gt;&lt;com:Name xml:lang="en"&gt;Custom code 2532&lt;/com:Name&gt;&lt;com:Description xml:lang="en"&gt;Custom code 2532&lt;/com:Description&gt;&lt;/str:Code&gt;&lt;str:Code urn="urn:sdmx:org.sdmx.infomodel.codelist.Code=IAEG-SDGs:CL_CUST_BREAKDOWN(1.14).C2533" id="C2533"&gt;&lt;com:Name xml:lang="en"&gt;Custom code 2533&lt;/com:Name&gt;&lt;com:Description xml:lang="en"&gt;Custom code 2533&lt;/com:Description&gt;&lt;/str:Code&gt;&lt;str:Code urn="urn:sdmx:org.sdmx.infomodel.codelist.Code=IAEG-SDGs:CL_CUST_BREAKDOWN(1.14).C2534" id="C2534"&gt;&lt;com:Name xml:lang="en"&gt;Custom code 2534&lt;/com:Name&gt;&lt;com:Description xml:lang="en"&gt;Custom code 2534&lt;/com:Description&gt;&lt;/str:Code&gt;&lt;str:Code urn="urn:sdmx:org.sdmx.infomodel.codelist.Code=IAEG-SDGs:CL_CUST_BREAKDOWN(1.14).C2535" id="C2535"&gt;&lt;com:Name xml:lang="en"&gt;Custom code 2535&lt;/com:Name&gt;&lt;com:Description xml:lang="en"&gt;Custom code 2535&lt;/com:Description&gt;&lt;/str:Code&gt;&lt;str:Code urn="urn:sdmx:org.sdmx.infomodel.codelist.Code=IAEG-SDGs:CL_CUST_BREAKDOWN(1.14).C2536" id="C2536"&gt;&lt;com:Name xml:lang="en"&gt;Custom code 2536&lt;/com:Name&gt;&lt;com:Description xml:lang="en"&gt;Custom code 2536&lt;/com:Description&gt;&lt;/str:Code&gt;&lt;str:Code urn="urn:sdmx:org.sdmx.infomodel.codelist.Code=IAEG-SDGs:CL_CUST_BREAKDOWN(1.14).C2537" id="C2537"&gt;&lt;com:Name xml:lang="en"&gt;Custom code 2537&lt;/com:Name&gt;&lt;com:Description xml:lang="en"&gt;Custom code 2537&lt;/com:Description&gt;&lt;/str:Code&gt;&lt;str:Code urn="urn:sdmx:org.sdmx.infomodel.codelist.Code=IAEG-SDGs:CL_CUST_BREAKDOWN(1.14).C2538" id="C2538"&gt;&lt;com:Name xml:lang="en"&gt;Custom code 2538&lt;/com:Name&gt;&lt;com:Description xml:lang="en"&gt;Custom code 2538&lt;/com:Description&gt;&lt;/str:Code&gt;&lt;str:Code urn="urn:sdmx:org.sdmx.infomodel.codelist.Code=IAEG-SDGs:CL_CUST_BREAKDOWN(1.14).C2539" id="C2539"&gt;&lt;com:Name xml:lang="en"&gt;Custom code 2539&lt;/com:Name&gt;&lt;com:Description xml:lang="en"&gt;Custom code 2539&lt;/com:Description&gt;&lt;/str:Code&gt;&lt;str:Code urn="urn:sdmx:org.sdmx.infomodel.codelist.Code=IAEG-SDGs:CL_CUST_BREAKDOWN(1.14).C2540" id="C2540"&gt;&lt;com:Name xml:lang="en"&gt;Custom code 2540&lt;/com:Name&gt;&lt;com:Description xml:lang="en"&gt;Custom code 2540&lt;/com:Description&gt;&lt;/str:Code&gt;&lt;str:Code urn="urn:sdmx:org.sdmx.infomodel.codelist.Code=IAEG-SDGs:CL_CUST_BREAKDOWN(1.14).C2541" id="C2541"&gt;&lt;com:Name xml:lang="en"&gt;Custom code 2541&lt;/com:Name&gt;&lt;com:Description xml:lang="en"&gt;Custom code 2541&lt;/com:Description&gt;&lt;/str:Code&gt;&lt;str:Code urn="urn:sdmx:org.sdmx.infomodel.codelist.Code=IAEG-SDGs:CL_CUST_BREAKDOWN(1.14).C2542" id="C2542"&gt;&lt;com:Name xml:lang="en"&gt;Custom code 2542&lt;/com:Name&gt;&lt;com:Description xml:lang="en"&gt;Custom code 2542&lt;/com:Description&gt;&lt;/str:Code&gt;&lt;str:Code urn="urn:sdmx:org.sdmx.infomodel.codelist.Code=IAEG-SDGs:CL_CUST_BREAKDOWN(1.14).C2543" id="C2543"&gt;&lt;com:Name xml:lang="en"&gt;Custom code 2543&lt;/com:Name&gt;&lt;com:Description xml:lang="en"&gt;Custom code 2543&lt;/com:Description&gt;&lt;/str:Code&gt;&lt;str:Code urn="urn:sdmx:org.sdmx.infomodel.codelist.Code=IAEG-SDGs:CL_CUST_BREAKDOWN(1.14).C2544" id="C2544"&gt;&lt;com:Name xml:lang="en"&gt;Custom code 2544&lt;/com:Name&gt;&lt;com:Description xml:lang="en"&gt;Custom code 2544&lt;/com:Description&gt;&lt;/str:Code&gt;&lt;str:Code urn="urn:sdmx:org.sdmx.infomodel.codelist.Code=IAEG-SDGs:CL_CUST_BREAKDOWN(1.14).C2545" id="C2545"&gt;&lt;com:Name xml:lang="en"&gt;Custom code 2545&lt;/com:Name&gt;&lt;com:Description xml:lang="en"&gt;Custom code 2545&lt;/com:Description&gt;&lt;/str:Code&gt;&lt;str:Code urn="urn:sdmx:org.sdmx.infomodel.codelist.Code=IAEG-SDGs:CL_CUST_BREAKDOWN(1.14).C2546" id="C2546"&gt;&lt;com:Name xml:lang="en"&gt;Custom code 2546&lt;/com:Name&gt;&lt;com:Description xml:lang="en"&gt;Custom code 2546&lt;/com:Description&gt;&lt;/str:Code&gt;&lt;str:Code urn="urn:sdmx:org.sdmx.infomodel.codelist.Code=IAEG-SDGs:CL_CUST_BREAKDOWN(1.14).C2547" id="C2547"&gt;&lt;com:Name xml:lang="en"&gt;Custom code 2547&lt;/com:Name&gt;&lt;com:Description xml:lang="en"&gt;Custom code 2547&lt;/com:Description&gt;&lt;/str:Code&gt;&lt;str:Code urn="urn:sdmx:org.sdmx.infomodel.codelist.Code=IAEG-SDGs:CL_CUST_BREAKDOWN(1.14).C2548" id="C2548"&gt;&lt;com:Name xml:lang="en"&gt;Custom code 2548&lt;/com:Name&gt;&lt;com:Description xml:lang="en"&gt;Custom code 2548&lt;/com:Description&gt;&lt;/str:Code&gt;&lt;str:Code urn="urn:sdmx:org.sdmx.infomodel.codelist.Code=IAEG-SDGs:CL_CUST_BREAKDOWN(1.14).C2549" id="C2549"&gt;&lt;com:Name xml:lang="en"&gt;Custom code 2549&lt;/com:Name&gt;&lt;com:Description xml:lang="en"&gt;Custom code 2549&lt;/com:Description&gt;&lt;/str:Code&gt;&lt;str:Code urn="urn:sdmx:org.sdmx.infomodel.codelist.Code=IAEG-SDGs:CL_CUST_BREAKDOWN(1.14).C2550" id="C2550"&gt;&lt;com:Name xml:lang="en"&gt;Custom code 2550&lt;/com:Name&gt;&lt;com:Description xml:lang="en"&gt;Custom code 2550&lt;/com:Description&gt;&lt;/str:Code&gt;&lt;str:Code urn="urn:sdmx:org.sdmx.infomodel.codelist.Code=IAEG-SDGs:CL_CUST_BREAKDOWN(1.14).C2551" id="C2551"&gt;&lt;com:Name xml:lang="en"&gt;Custom code 2551&lt;/com:Name&gt;&lt;com:Description xml:lang="en"&gt;Custom code 2551&lt;/com:Description&gt;&lt;/str:Code&gt;&lt;str:Code urn="urn:sdmx:org.sdmx.infomodel.codelist.Code=IAEG-SDGs:CL_CUST_BREAKDOWN(1.14).C2552" id="C2552"&gt;&lt;com:Name xml:lang="en"&gt;Custom code 2552&lt;/com:Name&gt;&lt;com:Description xml:lang="en"&gt;Custom code 2552&lt;/com:Description&gt;&lt;/str:Code&gt;&lt;str:Code urn="urn:sdmx:org.sdmx.infomodel.codelist.Code=IAEG-SDGs:CL_CUST_BREAKDOWN(1.14).C2553" id="C2553"&gt;&lt;com:Name xml:lang="en"&gt;Custom code 2553&lt;/com:Name&gt;&lt;com:Description xml:lang="en"&gt;Custom code 2553&lt;/com:Description&gt;&lt;/str:Code&gt;&lt;str:Code urn="urn:sdmx:org.sdmx.infomodel.codelist.Code=IAEG-SDGs:CL_CUST_BREAKDOWN(1.14).C2554" id="C2554"&gt;&lt;com:Name xml:lang="en"&gt;Custom code 2554&lt;/com:Name&gt;&lt;com:Description xml:lang="en"&gt;Custom code 2554&lt;/com:Description&gt;&lt;/str:Code&gt;&lt;str:Code urn="urn:sdmx:org.sdmx.infomodel.codelist.Code=IAEG-SDGs:CL_CUST_BREAKDOWN(1.14).C2555" id="C2555"&gt;&lt;com:Name xml:lang="en"&gt;Custom code 2555&lt;/com:Name&gt;&lt;com:Description xml:lang="en"&gt;Custom code 2555&lt;/com:Description&gt;&lt;/str:Code&gt;&lt;str:Code urn="urn:sdmx:org.sdmx.infomodel.codelist.Code=IAEG-SDGs:CL_CUST_BREAKDOWN(1.14).C2556" id="C2556"&gt;&lt;com:Name xml:lang="en"&gt;Custom code 2556&lt;/com:Name&gt;&lt;com:Description xml:lang="en"&gt;Custom code 2556&lt;/com:Description&gt;&lt;/str:Code&gt;&lt;str:Code urn="urn:sdmx:org.sdmx.infomodel.codelist.Code=IAEG-SDGs:CL_CUST_BREAKDOWN(1.14).C2557" id="C2557"&gt;&lt;com:Name xml:lang="en"&gt;Custom code 2557&lt;/com:Name&gt;&lt;com:Description xml:lang="en"&gt;Custom code 2557&lt;/com:Description&gt;&lt;/str:Code&gt;&lt;str:Code urn="urn:sdmx:org.sdmx.infomodel.codelist.Code=IAEG-SDGs:CL_CUST_BREAKDOWN(1.14).C2558" id="C2558"&gt;&lt;com:Name xml:lang="en"&gt;Custom code 2558&lt;/com:Name&gt;&lt;com:Description xml:lang="en"&gt;Custom code 2558&lt;/com:Description&gt;&lt;/str:Code&gt;&lt;str:Code urn="urn:sdmx:org.sdmx.infomodel.codelist.Code=IAEG-SDGs:CL_CUST_BREAKDOWN(1.14).C2559" id="C2559"&gt;&lt;com:Name xml:lang="en"&gt;Custom code 2559&lt;/com:Name&gt;&lt;com:Description xml:lang="en"&gt;Custom code 2559&lt;/com:Description&gt;&lt;/str:Code&gt;&lt;str:Code urn="urn:sdmx:org.sdmx.infomodel.codelist.Code=IAEG-SDGs:CL_CUST_BREAKDOWN(1.14).C2560" id="C2560"&gt;&lt;com:Name xml:lang="en"&gt;Custom code 2560&lt;/com:Name&gt;&lt;com:Description xml:lang="en"&gt;Custom code 2560&lt;/com:Description&gt;&lt;/str:Code&gt;&lt;str:Code urn="urn:sdmx:org.sdmx.infomodel.codelist.Code=IAEG-SDGs:CL_CUST_BREAKDOWN(1.14).C2561" id="C2561"&gt;&lt;com:Name xml:lang="en"&gt;Custom code 2561&lt;/com:Name&gt;&lt;com:Description xml:lang="en"&gt;Custom code 2561&lt;/com:Description&gt;&lt;/str:Code&gt;&lt;str:Code urn="urn:sdmx:org.sdmx.infomodel.codelist.Code=IAEG-SDGs:CL_CUST_BREAKDOWN(1.14).C2562" id="C2562"&gt;&lt;com:Name xml:lang="en"&gt;Custom code 2562&lt;/com:Name&gt;&lt;com:Description xml:lang="en"&gt;Custom code 2562&lt;/com:Description&gt;&lt;/str:Code&gt;&lt;str:Code urn="urn:sdmx:org.sdmx.infomodel.codelist.Code=IAEG-SDGs:CL_CUST_BREAKDOWN(1.14).C2563" id="C2563"&gt;&lt;com:Name xml:lang="en"&gt;Custom code 2563&lt;/com:Name&gt;&lt;com:Description xml:lang="en"&gt;Custom code 2563&lt;/com:Description&gt;&lt;/str:Code&gt;&lt;str:Code urn="urn:sdmx:org.sdmx.infomodel.codelist.Code=IAEG-SDGs:CL_CUST_BREAKDOWN(1.14).C2564" id="C2564"&gt;&lt;com:Name xml:lang="en"&gt;Custom code 2564&lt;/com:Name&gt;&lt;com:Description xml:lang="en"&gt;Custom code 2564&lt;/com:Description&gt;&lt;/str:Code&gt;&lt;str:Code urn="urn:sdmx:org.sdmx.infomodel.codelist.Code=IAEG-SDGs:CL_CUST_BREAKDOWN(1.14).C2565" id="C2565"&gt;&lt;com:Name xml:lang="en"&gt;Custom code 2565&lt;/com:Name&gt;&lt;com:Description xml:lang="en"&gt;Custom code 2565&lt;/com:Description&gt;&lt;/str:Code&gt;&lt;str:Code urn="urn:sdmx:org.sdmx.infomodel.codelist.Code=IAEG-SDGs:CL_CUST_BREAKDOWN(1.14).C2566" id="C2566"&gt;&lt;com:Name xml:lang="en"&gt;Custom code 2566&lt;/com:Name&gt;&lt;com:Description xml:lang="en"&gt;Custom code 2566&lt;/com:Description&gt;&lt;/str:Code&gt;&lt;str:Code urn="urn:sdmx:org.sdmx.infomodel.codelist.Code=IAEG-SDGs:CL_CUST_BREAKDOWN(1.14).C2567" id="C2567"&gt;&lt;com:Name xml:lang="en"&gt;Custom code 2567&lt;/com:Name&gt;&lt;com:Description xml:lang="en"&gt;Custom code 2567&lt;/com:Description&gt;&lt;/str:Code&gt;&lt;str:Code urn="urn:sdmx:org.sdmx.infomodel.codelist.Code=IAEG-SDGs:CL_CUST_BREAKDOWN(1.14).C2568" id="C2568"&gt;&lt;com:Name xml:lang="en"&gt;Custom code 2568&lt;/com:Name&gt;&lt;com:Description xml:lang="en"&gt;Custom code 2568&lt;/com:Description&gt;&lt;/str:Code&gt;&lt;str:Code urn="urn:sdmx:org.sdmx.infomodel.codelist.Code=IAEG-SDGs:CL_CUST_BREAKDOWN(1.14).C2569" id="C2569"&gt;&lt;com:Name xml:lang="en"&gt;Custom code 2569&lt;/com:Name&gt;&lt;com:Description xml:lang="en"&gt;Custom code 2569&lt;/com:Description&gt;&lt;/str:Code&gt;&lt;str:Code urn="urn:sdmx:org.sdmx.infomodel.codelist.Code=IAEG-SDGs:CL_CUST_BREAKDOWN(1.14).C2570" id="C2570"&gt;&lt;com:Name xml:lang="en"&gt;Custom code 2570&lt;/com:Name&gt;&lt;com:Description xml:lang="en"&gt;Custom code 2570&lt;/com:Description&gt;&lt;/str:Code&gt;&lt;str:Code urn="urn:sdmx:org.sdmx.infomodel.codelist.Code=IAEG-SDGs:CL_CUST_BREAKDOWN(1.14).C2571" id="C2571"&gt;&lt;com:Name xml:lang="en"&gt;Custom code 2571&lt;/com:Name&gt;&lt;com:Description xml:lang="en"&gt;Custom code 2571&lt;/com:Description&gt;&lt;/str:Code&gt;&lt;str:Code urn="urn:sdmx:org.sdmx.infomodel.codelist.Code=IAEG-SDGs:CL_CUST_BREAKDOWN(1.14).C2572" id="C2572"&gt;&lt;com:Name xml:lang="en"&gt;Custom code 2572&lt;/com:Name&gt;&lt;com:Description xml:lang="en"&gt;Custom code 2572&lt;/com:Description&gt;&lt;/str:Code&gt;&lt;str:Code urn="urn:sdmx:org.sdmx.infomodel.codelist.Code=IAEG-SDGs:CL_CUST_BREAKDOWN(1.14).C2573" id="C2573"&gt;&lt;com:Name xml:lang="en"&gt;Custom code 2573&lt;/com:Name&gt;&lt;com:Description xml:lang="en"&gt;Custom code 2573&lt;/com:Description&gt;&lt;/str:Code&gt;&lt;str:Code urn="urn:sdmx:org.sdmx.infomodel.codelist.Code=IAEG-SDGs:CL_CUST_BREAKDOWN(1.14).C2574" id="C2574"&gt;&lt;com:Name xml:lang="en"&gt;Custom code 2574&lt;/com:Name&gt;&lt;com:Description xml:lang="en"&gt;Custom code 2574&lt;/com:Description&gt;&lt;/str:Code&gt;&lt;str:Code urn="urn:sdmx:org.sdmx.infomodel.codelist.Code=IAEG-SDGs:CL_CUST_BREAKDOWN(1.14).C2575" id="C2575"&gt;&lt;com:Name xml:lang="en"&gt;Custom code 2575&lt;/com:Name&gt;&lt;com:Description xml:lang="en"&gt;Custom code 2575&lt;/com:Description&gt;&lt;/str:Code&gt;&lt;str:Code urn="urn:sdmx:org.sdmx.infomodel.codelist.Code=IAEG-SDGs:CL_CUST_BREAKDOWN(1.14).C2576" id="C2576"&gt;&lt;com:Name xml:lang="en"&gt;Custom code 2576&lt;/com:Name&gt;&lt;com:Description xml:lang="en"&gt;Custom code 2576&lt;/com:Description&gt;&lt;/str:Code&gt;&lt;str:Code urn="urn:sdmx:org.sdmx.infomodel.codelist.Code=IAEG-SDGs:CL_CUST_BREAKDOWN(1.14).C2577" id="C2577"&gt;&lt;com:Name xml:lang="en"&gt;Custom code 2577&lt;/com:Name&gt;&lt;com:Description xml:lang="en"&gt;Custom code 2577&lt;/com:Description&gt;&lt;/str:Code&gt;&lt;str:Code urn="urn:sdmx:org.sdmx.infomodel.codelist.Code=IAEG-SDGs:CL_CUST_BREAKDOWN(1.14).C2578" id="C2578"&gt;&lt;com:Name xml:lang="en"&gt;Custom code 2578&lt;/com:Name&gt;&lt;com:Description xml:lang="en"&gt;Custom code 2578&lt;/com:Description&gt;&lt;/str:Code&gt;&lt;str:Code urn="urn:sdmx:org.sdmx.infomodel.codelist.Code=IAEG-SDGs:CL_CUST_BREAKDOWN(1.14).C2579" id="C2579"&gt;&lt;com:Name xml:lang="en"&gt;Custom code 2579&lt;/com:Name&gt;&lt;com:Description xml:lang="en"&gt;Custom code 2579&lt;/com:Description&gt;&lt;/str:Code&gt;&lt;str:Code urn="urn:sdmx:org.sdmx.infomodel.codelist.Code=IAEG-SDGs:CL_CUST_BREAKDOWN(1.14).C2580" id="C2580"&gt;&lt;com:Name xml:lang="en"&gt;Custom code 2580&lt;/com:Name&gt;&lt;com:Description xml:lang="en"&gt;Custom code 2580&lt;/com:Description&gt;&lt;/str:Code&gt;&lt;str:Code urn="urn:sdmx:org.sdmx.infomodel.codelist.Code=IAEG-SDGs:CL_CUST_BREAKDOWN(1.14).C2581" id="C2581"&gt;&lt;com:Name xml:lang="en"&gt;Custom code 2581&lt;/com:Name&gt;&lt;com:Description xml:lang="en"&gt;Custom code 2581&lt;/com:Description&gt;&lt;/str:Code&gt;&lt;str:Code urn="urn:sdmx:org.sdmx.infomodel.codelist.Code=IAEG-SDGs:CL_CUST_BREAKDOWN(1.14).C2582" id="C2582"&gt;&lt;com:Name xml:lang="en"&gt;Custom code 2582&lt;/com:Name&gt;&lt;com:Description xml:lang="en"&gt;Custom code 2582&lt;/com:Description&gt;&lt;/str:Code&gt;&lt;str:Code urn="urn:sdmx:org.sdmx.infomodel.codelist.Code=IAEG-SDGs:CL_CUST_BREAKDOWN(1.14).C2583" id="C2583"&gt;&lt;com:Name xml:lang="en"&gt;Custom code 2583&lt;/com:Name&gt;&lt;com:Description xml:lang="en"&gt;Custom code 2583&lt;/com:Description&gt;&lt;/str:Code&gt;&lt;str:Code urn="urn:sdmx:org.sdmx.infomodel.codelist.Code=IAEG-SDGs:CL_CUST_BREAKDOWN(1.14).C2584" id="C2584"&gt;&lt;com:Name xml:lang="en"&gt;Custom code 2584&lt;/com:Name&gt;&lt;com:Description xml:lang="en"&gt;Custom code 2584&lt;/com:Description&gt;&lt;/str:Code&gt;&lt;str:Code urn="urn:sdmx:org.sdmx.infomodel.codelist.Code=IAEG-SDGs:CL_CUST_BREAKDOWN(1.14).C2585" id="C2585"&gt;&lt;com:Name xml:lang="en"&gt;Custom code 2585&lt;/com:Name&gt;&lt;com:Description xml:lang="en"&gt;Custom code 2585&lt;/com:Description&gt;&lt;/str:Code&gt;&lt;str:Code urn="urn:sdmx:org.sdmx.infomodel.codelist.Code=IAEG-SDGs:CL_CUST_BREAKDOWN(1.14).C2586" id="C2586"&gt;&lt;com:Name xml:lang="en"&gt;Custom code 2586&lt;/com:Name&gt;&lt;com:Description xml:lang="en"&gt;Custom code 2586&lt;/com:Description&gt;&lt;/str:Code&gt;&lt;str:Code urn="urn:sdmx:org.sdmx.infomodel.codelist.Code=IAEG-SDGs:CL_CUST_BREAKDOWN(1.14).C2587" id="C2587"&gt;&lt;com:Name xml:lang="en"&gt;Custom code 2587&lt;/com:Name&gt;&lt;com:Description xml:lang="en"&gt;Custom code 2587&lt;/com:Description&gt;&lt;/str:Code&gt;&lt;str:Code urn="urn:sdmx:org.sdmx.infomodel.codelist.Code=IAEG-SDGs:CL_CUST_BREAKDOWN(1.14).C2588" id="C2588"&gt;&lt;com:Name xml:lang="en"&gt;Custom code 2588&lt;/com:Name&gt;&lt;com:Description xml:lang="en"&gt;Custom code 2588&lt;/com:Description&gt;&lt;/str:Code&gt;&lt;str:Code urn="urn:sdmx:org.sdmx.infomodel.codelist.Code=IAEG-SDGs:CL_CUST_BREAKDOWN(1.14).C2589" id="C2589"&gt;&lt;com:Name xml:lang="en"&gt;Custom code 2589&lt;/com:Name&gt;&lt;com:Description xml:lang="en"&gt;Custom code 2589&lt;/com:Description&gt;&lt;/str:Code&gt;&lt;str:Code urn="urn:sdmx:org.sdmx.infomodel.codelist.Code=IAEG-SDGs:CL_CUST_BREAKDOWN(1.14).C2590" id="C2590"&gt;&lt;com:Name xml:lang="en"&gt;Custom code 2590&lt;/com:Name&gt;&lt;com:Description xml:lang="en"&gt;Custom code 2590&lt;/com:Description&gt;&lt;/str:Code&gt;&lt;str:Code urn="urn:sdmx:org.sdmx.infomodel.codelist.Code=IAEG-SDGs:CL_CUST_BREAKDOWN(1.14).C2591" id="C2591"&gt;&lt;com:Name xml:lang="en"&gt;Custom code 2591&lt;/com:Name&gt;&lt;com:Description xml:lang="en"&gt;Custom code 2591&lt;/com:Description&gt;&lt;/str:Code&gt;&lt;str:Code urn="urn:sdmx:org.sdmx.infomodel.codelist.Code=IAEG-SDGs:CL_CUST_BREAKDOWN(1.14).C2592" id="C2592"&gt;&lt;com:Name xml:lang="en"&gt;Custom code 2592&lt;/com:Name&gt;&lt;com:Description xml:lang="en"&gt;Custom code 2592&lt;/com:Description&gt;&lt;/str:Code&gt;&lt;str:Code urn="urn:sdmx:org.sdmx.infomodel.codelist.Code=IAEG-SDGs:CL_CUST_BREAKDOWN(1.14).C2593" id="C2593"&gt;&lt;com:Name xml:lang="en"&gt;Custom code 2593&lt;/com:Name&gt;&lt;com:Description xml:lang="en"&gt;Custom code 2593&lt;/com:Description&gt;&lt;/str:Code&gt;&lt;str:Code urn="urn:sdmx:org.sdmx.infomodel.codelist.Code=IAEG-SDGs:CL_CUST_BREAKDOWN(1.14).C2594" id="C2594"&gt;&lt;com:Name xml:lang="en"&gt;Custom code 2594&lt;/com:Name&gt;&lt;com:Description xml:lang="en"&gt;Custom code 2594&lt;/com:Description&gt;&lt;/str:Code&gt;&lt;str:Code urn="urn:sdmx:org.sdmx.infomodel.codelist.Code=IAEG-SDGs:CL_CUST_BREAKDOWN(1.14).C2595" id="C2595"&gt;&lt;com:Name xml:lang="en"&gt;Custom code 2595&lt;/com:Name&gt;&lt;com:Description xml:lang="en"&gt;Custom code 2595&lt;/com:Description&gt;&lt;/str:Code&gt;&lt;str:Code urn="urn:sdmx:org.sdmx.infomodel.codelist.Code=IAEG-SDGs:CL_CUST_BREAKDOWN(1.14).C2596" id="C2596"&gt;&lt;com:Name xml:lang="en"&gt;Custom code 2596&lt;/com:Name&gt;&lt;com:Description xml:lang="en"&gt;Custom code 2596&lt;/com:Description&gt;&lt;/str:Code&gt;&lt;str:Code urn="urn:sdmx:org.sdmx.infomodel.codelist.Code=IAEG-SDGs:CL_CUST_BREAKDOWN(1.14).C2597" id="C2597"&gt;&lt;com:Name xml:lang="en"&gt;Custom code 2597&lt;/com:Name&gt;&lt;com:Description xml:lang="en"&gt;Custom code 2597&lt;/com:Description&gt;&lt;/str:Code&gt;&lt;str:Code urn="urn:sdmx:org.sdmx.infomodel.codelist.Code=IAEG-SDGs:CL_CUST_BREAKDOWN(1.14).C2598" id="C2598"&gt;&lt;com:Name xml:lang="en"&gt;Custom code 2598&lt;/com:Name&gt;&lt;com:Description xml:lang="en"&gt;Custom code 2598&lt;/com:Description&gt;&lt;/str:Code&gt;&lt;str:Code urn="urn:sdmx:org.sdmx.infomodel.codelist.Code=IAEG-SDGs:CL_CUST_BREAKDOWN(1.14).C2599" id="C2599"&gt;&lt;com:Name xml:lang="en"&gt;Custom code 2599&lt;/com:Name&gt;&lt;com:Description xml:lang="en"&gt;Custom code 2599&lt;/com:Description&gt;&lt;/str:Code&gt;&lt;str:Code urn="urn:sdmx:org.sdmx.infomodel.codelist.Code=IAEG-SDGs:CL_CUST_BREAKDOWN(1.14).C2600" id="C2600"&gt;&lt;com:Name xml:lang="en"&gt;Custom code 2600&lt;/com:Name&gt;&lt;com:Description xml:lang="en"&gt;Custom code 2600&lt;/com:Description&gt;&lt;/str:Code&gt;&lt;str:Code urn="urn:sdmx:org.sdmx.infomodel.codelist.Code=IAEG-SDGs:CL_CUST_BREAKDOWN(1.14).C2601" id="C2601"&gt;&lt;com:Name xml:lang="en"&gt;Custom code 2601&lt;/com:Name&gt;&lt;com:Description xml:lang="en"&gt;Custom code 2601&lt;/com:Description&gt;&lt;/str:Code&gt;&lt;str:Code urn="urn:sdmx:org.sdmx.infomodel.codelist.Code=IAEG-SDGs:CL_CUST_BREAKDOWN(1.14).C2602" id="C2602"&gt;&lt;com:Name xml:lang="en"&gt;Custom code 2602&lt;/com:Name&gt;&lt;com:Description xml:lang="en"&gt;Custom code 2602&lt;/com:Description&gt;&lt;/str:Code&gt;&lt;str:Code urn="urn:sdmx:org.sdmx.infomodel.codelist.Code=IAEG-SDGs:CL_CUST_BREAKDOWN(1.14).C2603" id="C2603"&gt;&lt;com:Name xml:lang="en"&gt;Custom code 2603&lt;/com:Name&gt;&lt;com:Description xml:lang="en"&gt;Custom code 2603&lt;/com:Description&gt;&lt;/str:Code&gt;&lt;str:Code urn="urn:sdmx:org.sdmx.infomodel.codelist.Code=IAEG-SDGs:CL_CUST_BREAKDOWN(1.14).C2604" id="C2604"&gt;&lt;com:Name xml:lang="en"&gt;Custom code 2604&lt;/com:Name&gt;&lt;com:Description xml:lang="en"&gt;Custom code 2604&lt;/com:Description&gt;&lt;/str:Code&gt;&lt;str:Code urn="urn:sdmx:org.sdmx.infomodel.codelist.Code=IAEG-SDGs:CL_CUST_BREAKDOWN(1.14).C2605" id="C2605"&gt;&lt;com:Name xml:lang="en"&gt;Custom code 2605&lt;/com:Name&gt;&lt;com:Description xml:lang="en"&gt;Custom code 2605&lt;/com:Description&gt;&lt;/str:Code&gt;&lt;str:Code urn="urn:sdmx:org.sdmx.infomodel.codelist.Code=IAEG-SDGs:CL_CUST_BREAKDOWN(1.14).C2606" id="C2606"&gt;&lt;com:Name xml:lang="en"&gt;Custom code 2606&lt;/com:Name&gt;&lt;com:Description xml:lang="en"&gt;Custom code 2606&lt;/com:Description&gt;&lt;/str:Code&gt;&lt;str:Code urn="urn:sdmx:org.sdmx.infomodel.codelist.Code=IAEG-SDGs:CL_CUST_BREAKDOWN(1.14).C2607" id="C2607"&gt;&lt;com:Name xml:lang="en"&gt;Custom code 2607&lt;/com:Name&gt;&lt;com:Description xml:lang="en"&gt;Custom code 2607&lt;/com:Description&gt;&lt;/str:Code&gt;&lt;str:Code urn="urn:sdmx:org.sdmx.infomodel.codelist.Code=IAEG-SDGs:CL_CUST_BREAKDOWN(1.14).C2608" id="C2608"&gt;&lt;com:Name xml:lang="en"&gt;Custom code 2608&lt;/com:Name&gt;&lt;com:Description xml:lang="en"&gt;Custom code 2608&lt;/com:Description&gt;&lt;/str:Code&gt;&lt;str:Code urn="urn:sdmx:org.sdmx.infomodel.codelist.Code=IAEG-SDGs:CL_CUST_BREAKDOWN(1.14).C2609" id="C2609"&gt;&lt;com:Name xml:lang="en"&gt;Custom code 2609&lt;/com:Name&gt;&lt;com:Description xml:lang="en"&gt;Custom code 2609&lt;/com:Description&gt;&lt;/str:Code&gt;&lt;str:Code urn="urn:sdmx:org.sdmx.infomodel.codelist.Code=IAEG-SDGs:CL_CUST_BREAKDOWN(1.14).C2610" id="C2610"&gt;&lt;com:Name xml:lang="en"&gt;Custom code 2610&lt;/com:Name&gt;&lt;com:Description xml:lang="en"&gt;Custom code 2610&lt;/com:Description&gt;&lt;/str:Code&gt;&lt;str:Code urn="urn:sdmx:org.sdmx.infomodel.codelist.Code=IAEG-SDGs:CL_CUST_BREAKDOWN(1.14).C2611" id="C2611"&gt;&lt;com:Name xml:lang="en"&gt;Custom code 2611&lt;/com:Name&gt;&lt;com:Description xml:lang="en"&gt;Custom code 2611&lt;/com:Description&gt;&lt;/str:Code&gt;&lt;str:Code urn="urn:sdmx:org.sdmx.infomodel.codelist.Code=IAEG-SDGs:CL_CUST_BREAKDOWN(1.14).C2612" id="C2612"&gt;&lt;com:Name xml:lang="en"&gt;Custom code 2612&lt;/com:Name&gt;&lt;com:Description xml:lang="en"&gt;Custom code 2612&lt;/com:Description&gt;&lt;/str:Code&gt;&lt;str:Code urn="urn:sdmx:org.sdmx.infomodel.codelist.Code=IAEG-SDGs:CL_CUST_BREAKDOWN(1.14).C2613" id="C2613"&gt;&lt;com:Name xml:lang="en"&gt;Custom code 2613&lt;/com:Name&gt;&lt;com:Description xml:lang="en"&gt;Custom code 2613&lt;/com:Description&gt;&lt;/str:Code&gt;&lt;str:Code urn="urn:sdmx:org.sdmx.infomodel.codelist.Code=IAEG-SDGs:CL_CUST_BREAKDOWN(1.14).C2614" id="C2614"&gt;&lt;com:Name xml:lang="en"&gt;Custom code 2614&lt;/com:Name&gt;&lt;com:Description xml:lang="en"&gt;Custom code 2614&lt;/com:Description&gt;&lt;/str:Code&gt;&lt;str:Code urn="urn:sdmx:org.sdmx.infomodel.codelist.Code=IAEG-SDGs:CL_CUST_BREAKDOWN(1.14).C2615" id="C2615"&gt;&lt;com:Name xml:lang="en"&gt;Custom code 2615&lt;/com:Name&gt;&lt;com:Description xml:lang="en"&gt;Custom code 2615&lt;/com:Description&gt;&lt;/str:Code&gt;&lt;str:Code urn="urn:sdmx:org.sdmx.infomodel.codelist.Code=IAEG-SDGs:CL_CUST_BREAKDOWN(1.14).C2616" id="C2616"&gt;&lt;com:Name xml:lang="en"&gt;Custom code 2616&lt;/com:Name&gt;&lt;com:Description xml:lang="en"&gt;Custom code 2616&lt;/com:Description&gt;&lt;/str:Code&gt;&lt;str:Code urn="urn:sdmx:org.sdmx.infomodel.codelist.Code=IAEG-SDGs:CL_CUST_BREAKDOWN(1.14).C2617" id="C2617"&gt;&lt;com:Name xml:lang="en"&gt;Custom code 2617&lt;/com:Name&gt;&lt;com:Description xml:lang="en"&gt;Custom code 2617&lt;/com:Description&gt;&lt;/str:Code&gt;&lt;str:Code urn="urn:sdmx:org.sdmx.infomodel.codelist.Code=IAEG-SDGs:CL_CUST_BREAKDOWN(1.14).C2618" id="C2618"&gt;&lt;com:Name xml:lang="en"&gt;Custom code 2618&lt;/com:Name&gt;&lt;com:Description xml:lang="en"&gt;Custom code 2618&lt;/com:Description&gt;&lt;/str:Code&gt;&lt;str:Code urn="urn:sdmx:org.sdmx.infomodel.codelist.Code=IAEG-SDGs:CL_CUST_BREAKDOWN(1.14).C2619" id="C2619"&gt;&lt;com:Name xml:lang="en"&gt;Custom code 2619&lt;/com:Name&gt;&lt;com:Description xml:lang="en"&gt;Custom code 2619&lt;/com:Description&gt;&lt;/str:Code&gt;&lt;str:Code urn="urn:sdmx:org.sdmx.infomodel.codelist.Code=IAEG-SDGs:CL_CUST_BREAKDOWN(1.14).C2620" id="C2620"&gt;&lt;com:Name xml:lang="en"&gt;Custom code 2620&lt;/com:Name&gt;&lt;com:Description xml:lang="en"&gt;Custom code 2620&lt;/com:Description&gt;&lt;/str:Code&gt;&lt;str:Code urn="urn:sdmx:org.sdmx.infomodel.codelist.Code=IAEG-SDGs:CL_CUST_BREAKDOWN(1.14).C2621" id="C2621"&gt;&lt;com:Name xml:lang="en"&gt;Custom code 2621&lt;/com:Name&gt;&lt;com:Description xml:lang="en"&gt;Custom code 2621&lt;/com:Description&gt;&lt;/str:Code&gt;&lt;str:Code urn="urn:sdmx:org.sdmx.infomodel.codelist.Code=IAEG-SDGs:CL_CUST_BREAKDOWN(1.14).C2622" id="C2622"&gt;&lt;com:Name xml:lang="en"&gt;Custom code 2622&lt;/com:Name&gt;&lt;com:Description xml:lang="en"&gt;Custom code 2622&lt;/com:Description&gt;&lt;/str:Code&gt;&lt;str:Code urn="urn:sdmx:org.sdmx.infomodel.codelist.Code=IAEG-SDGs:CL_CUST_BREAKDOWN(1.14).C2623" id="C2623"&gt;&lt;com:Name xml:lang="en"&gt;Custom code 2623&lt;/com:Name&gt;&lt;com:Description xml:lang="en"&gt;Custom code 2623&lt;/com:Description&gt;&lt;/str:Code&gt;&lt;str:Code urn="urn:sdmx:org.sdmx.infomodel.codelist.Code=IAEG-SDGs:CL_CUST_BREAKDOWN(1.14).C2624" id="C2624"&gt;&lt;com:Name xml:lang="en"&gt;Custom code 2624&lt;/com:Name&gt;&lt;com:Description xml:lang="en"&gt;Custom code 2624&lt;/com:Description&gt;&lt;/str:Code&gt;&lt;str:Code urn="urn:sdmx:org.sdmx.infomodel.codelist.Code=IAEG-SDGs:CL_CUST_BREAKDOWN(1.14).C2625" id="C2625"&gt;&lt;com:Name xml:lang="en"&gt;Custom code 2625&lt;/com:Name&gt;&lt;com:Description xml:lang="en"&gt;Custom code 2625&lt;/com:Description&gt;&lt;/str:Code&gt;&lt;str:Code urn="urn:sdmx:org.sdmx.infomodel.codelist.Code=IAEG-SDGs:CL_CUST_BREAKDOWN(1.14).C2626" id="C2626"&gt;&lt;com:Name xml:lang="en"&gt;Custom code 2626&lt;/com:Name&gt;&lt;com:Description xml:lang="en"&gt;Custom code 2626&lt;/com:Description&gt;&lt;/str:Code&gt;&lt;str:Code urn="urn:sdmx:org.sdmx.infomodel.codelist.Code=IAEG-SDGs:CL_CUST_BREAKDOWN(1.14).C2627" id="C2627"&gt;&lt;com:Name xml:lang="en"&gt;Custom code 2627&lt;/com:Name&gt;&lt;com:Description xml:lang="en"&gt;Custom code 2627&lt;/com:Description&gt;&lt;/str:Code&gt;&lt;str:Code urn="urn:sdmx:org.sdmx.infomodel.codelist.Code=IAEG-SDGs:CL_CUST_BREAKDOWN(1.14).C2628" id="C2628"&gt;&lt;com:Name xml:lang="en"&gt;Custom code 2628&lt;/com:Name&gt;&lt;com:Description xml:lang="en"&gt;Custom code 2628&lt;/com:Description&gt;&lt;/str:Code&gt;&lt;str:Code urn="urn:sdmx:org.sdmx.infomodel.codelist.Code=IAEG-SDGs:CL_CUST_BREAKDOWN(1.14).C2629" id="C2629"&gt;&lt;com:Name xml:lang="en"&gt;Custom code 2629&lt;/com:Name&gt;&lt;com:Description xml:lang="en"&gt;Custom code 2629&lt;/com:Description&gt;&lt;/str:Code&gt;&lt;str:Code urn="urn:sdmx:org.sdmx.infomodel.codelist.Code=IAEG-SDGs:CL_CUST_BREAKDOWN(1.14).C2630" id="C2630"&gt;&lt;com:Name xml:lang="en"&gt;Custom code 2630&lt;/com:Name&gt;&lt;com:Description xml:lang="en"&gt;Custom code 2630&lt;/com:Description&gt;&lt;/str:Code&gt;&lt;str:Code urn="urn:sdmx:org.sdmx.infomodel.codelist.Code=IAEG-SDGs:CL_CUST_BREAKDOWN(1.14).C2631" id="C2631"&gt;&lt;com:Name xml:lang="en"&gt;Custom code 2631&lt;/com:Name&gt;&lt;com:Description xml:lang="en"&gt;Custom code 2631&lt;/com:Description&gt;&lt;/str:Code&gt;&lt;str:Code urn="urn:sdmx:org.sdmx.infomodel.codelist.Code=IAEG-SDGs:CL_CUST_BREAKDOWN(1.14).C2632" id="C2632"&gt;&lt;com:Name xml:lang="en"&gt;Custom code 2632&lt;/com:Name&gt;&lt;com:Description xml:lang="en"&gt;Custom code 2632&lt;/com:Description&gt;&lt;/str:Code&gt;&lt;str:Code urn="urn:sdmx:org.sdmx.infomodel.codelist.Code=IAEG-SDGs:CL_CUST_BREAKDOWN(1.14).C2633" id="C2633"&gt;&lt;com:Name xml:lang="en"&gt;Custom code 2633&lt;/com:Name&gt;&lt;com:Description xml:lang="en"&gt;Custom code 2633&lt;/com:Description&gt;&lt;/str:Code&gt;&lt;str:Code urn="urn:sdmx:org.sdmx.infomodel.codelist.Code=IAEG-SDGs:CL_CUST_BREAKDOWN(1.14).C2634" id="C2634"&gt;&lt;com:Name xml:lang="en"&gt;Custom code 2634&lt;/com:Name&gt;&lt;com:Description xml:lang="en"&gt;Custom code 2634&lt;/com:Description&gt;&lt;/str:Code&gt;&lt;str:Code urn="urn:sdmx:org.sdmx.infomodel.codelist.Code=IAEG-SDGs:CL_CUST_BREAKDOWN(1.14).C2635" id="C2635"&gt;&lt;com:Name xml:lang="en"&gt;Custom code 2635&lt;/com:Name&gt;&lt;com:Description xml:lang="en"&gt;Custom code 2635&lt;/com:Description&gt;&lt;/str:Code&gt;&lt;str:Code urn="urn:sdmx:org.sdmx.infomodel.codelist.Code=IAEG-SDGs:CL_CUST_BREAKDOWN(1.14).C2636" id="C2636"&gt;&lt;com:Name xml:lang="en"&gt;Custom code 2636&lt;/com:Name&gt;&lt;com:Description xml:lang="en"&gt;Custom code 2636&lt;/com:Description&gt;&lt;/str:Code&gt;&lt;str:Code urn="urn:sdmx:org.sdmx.infomodel.codelist.Code=IAEG-SDGs:CL_CUST_BREAKDOWN(1.14).C2637" id="C2637"&gt;&lt;com:Name xml:lang="en"&gt;Custom code 2637&lt;/com:Name&gt;&lt;com:Description xml:lang="en"&gt;Custom code 2637&lt;/com:Description&gt;&lt;/str:Code&gt;&lt;str:Code urn="urn:sdmx:org.sdmx.infomodel.codelist.Code=IAEG-SDGs:CL_CUST_BREAKDOWN(1.14).C2638" id="C2638"&gt;&lt;com:Name xml:lang="en"&gt;Custom code 2638&lt;/com:Name&gt;&lt;com:Description xml:lang="en"&gt;Custom code 2638&lt;/com:Description&gt;&lt;/str:Code&gt;&lt;str:Code urn="urn:sdmx:org.sdmx.infomodel.codelist.Code=IAEG-SDGs:CL_CUST_BREAKDOWN(1.14).C2639" id="C2639"&gt;&lt;com:Name xml:lang="en"&gt;Custom code 2639&lt;/com:Name&gt;&lt;com:Description xml:lang="en"&gt;Custom code 2639&lt;/com:Description&gt;&lt;/str:Code&gt;&lt;str:Code urn="urn:sdmx:org.sdmx.infomodel.codelist.Code=IAEG-SDGs:CL_CUST_BREAKDOWN(1.14).C2640" id="C2640"&gt;&lt;com:Name xml:lang="en"&gt;Custom code 2640&lt;/com:Name&gt;&lt;com:Description xml:lang="en"&gt;Custom code 2640&lt;/com:Description&gt;&lt;/str:Code&gt;&lt;str:Code urn="urn:sdmx:org.sdmx.infomodel.codelist.Code=IAEG-SDGs:CL_CUST_BREAKDOWN(1.14).C2641" id="C2641"&gt;&lt;com:Name xml:lang="en"&gt;Custom code 2641&lt;/com:Name&gt;&lt;com:Description xml:lang="en"&gt;Custom code 2641&lt;/com:Description&gt;&lt;/str:Code&gt;&lt;str:Code urn="urn:sdmx:org.sdmx.infomodel.codelist.Code=IAEG-SDGs:CL_CUST_BREAKDOWN(1.14).C2642" id="C2642"&gt;&lt;com:Name xml:lang="en"&gt;Custom code 2642&lt;/com:Name&gt;&lt;com:Description xml:lang="en"&gt;Custom code 2642&lt;/com:Description&gt;&lt;/str:Code&gt;&lt;str:Code urn="urn:sdmx:org.sdmx.infomodel.codelist.Code=IAEG-SDGs:CL_CUST_BREAKDOWN(1.14).C2643" id="C2643"&gt;&lt;com:Name xml:lang="en"&gt;Custom code 2643&lt;/com:Name&gt;&lt;com:Description xml:lang="en"&gt;Custom code 2643&lt;/com:Description&gt;&lt;/str:Code&gt;&lt;str:Code urn="urn:sdmx:org.sdmx.infomodel.codelist.Code=IAEG-SDGs:CL_CUST_BREAKDOWN(1.14).C2644" id="C2644"&gt;&lt;com:Name xml:lang="en"&gt;Custom code 2644&lt;/com:Name&gt;&lt;com:Description xml:lang="en"&gt;Custom code 2644&lt;/com:Description&gt;&lt;/str:Code&gt;&lt;str:Code urn="urn:sdmx:org.sdmx.infomodel.codelist.Code=IAEG-SDGs:CL_CUST_BREAKDOWN(1.14).C2645" id="C2645"&gt;&lt;com:Name xml:lang="en"&gt;Custom code 2645&lt;/com:Name&gt;&lt;com:Description xml:lang="en"&gt;Custom code 2645&lt;/com:Description&gt;&lt;/str:Code&gt;&lt;str:Code urn="urn:sdmx:org.sdmx.infomodel.codelist.Code=IAEG-SDGs:CL_CUST_BREAKDOWN(1.14).C2646" id="C2646"&gt;&lt;com:Name xml:lang="en"&gt;Custom code 2646&lt;/com:Name&gt;&lt;com:Description xml:lang="en"&gt;Custom code 2646&lt;/com:Description&gt;&lt;/str:Code&gt;&lt;str:Code urn="urn:sdmx:org.sdmx.infomodel.codelist.Code=IAEG-SDGs:CL_CUST_BREAKDOWN(1.14).C2647" id="C2647"&gt;&lt;com:Name xml:lang="en"&gt;Custom code 2647&lt;/com:Name&gt;&lt;com:Description xml:lang="en"&gt;Custom code 2647&lt;/com:Description&gt;&lt;/str:Code&gt;&lt;str:Code urn="urn:sdmx:org.sdmx.infomodel.codelist.Code=IAEG-SDGs:CL_CUST_BREAKDOWN(1.14).C2648" id="C2648"&gt;&lt;com:Name xml:lang="en"&gt;Custom code 2648&lt;/com:Name&gt;&lt;com:Description xml:lang="en"&gt;Custom code 2648&lt;/com:Description&gt;&lt;/str:Code&gt;&lt;str:Code urn="urn:sdmx:org.sdmx.infomodel.codelist.Code=IAEG-SDGs:CL_CUST_BREAKDOWN(1.14).C2649" id="C2649"&gt;&lt;com:Name xml:lang="en"&gt;Custom code 2649&lt;/com:Name&gt;&lt;com:Description xml:lang="en"&gt;Custom code 2649&lt;/com:Description&gt;&lt;/str:Code&gt;&lt;str:Code urn="urn:sdmx:org.sdmx.infomodel.codelist.Code=IAEG-SDGs:CL_CUST_BREAKDOWN(1.14).C2650" id="C2650"&gt;&lt;com:Name xml:lang="en"&gt;Custom code 2650&lt;/com:Name&gt;&lt;com:Description xml:lang="en"&gt;Custom code 2650&lt;/com:Description&gt;&lt;/str:Code&gt;&lt;str:Code urn="urn:sdmx:org.sdmx.infomodel.codelist.Code=IAEG-SDGs:CL_CUST_BREAKDOWN(1.14).C2651" id="C2651"&gt;&lt;com:Name xml:lang="en"&gt;Custom code 2651&lt;/com:Name&gt;&lt;com:Description xml:lang="en"&gt;Custom code 2651&lt;/com:Description&gt;&lt;/str:Code&gt;&lt;str:Code urn="urn:sdmx:org.sdmx.infomodel.codelist.Code=IAEG-SDGs:CL_CUST_BREAKDOWN(1.14).C2652" id="C2652"&gt;&lt;com:Name xml:lang="en"&gt;Custom code 2652&lt;/com:Name&gt;&lt;com:Description xml:lang="en"&gt;Custom code 2652&lt;/com:Description&gt;&lt;/str:Code&gt;&lt;str:Code urn="urn:sdmx:org.sdmx.infomodel.codelist.Code=IAEG-SDGs:CL_CUST_BREAKDOWN(1.14).C2653" id="C2653"&gt;&lt;com:Name xml:lang="en"&gt;Custom code 2653&lt;/com:Name&gt;&lt;com:Description xml:lang="en"&gt;Custom code 2653&lt;/com:Description&gt;&lt;/str:Code&gt;&lt;str:Code urn="urn:sdmx:org.sdmx.infomodel.codelist.Code=IAEG-SDGs:CL_CUST_BREAKDOWN(1.14).C2654" id="C2654"&gt;&lt;com:Name xml:lang="en"&gt;Custom code 2654&lt;/com:Name&gt;&lt;com:Description xml:lang="en"&gt;Custom code 2654&lt;/com:Description&gt;&lt;/str:Code&gt;&lt;str:Code urn="urn:sdmx:org.sdmx.infomodel.codelist.Code=IAEG-SDGs:CL_CUST_BREAKDOWN(1.14).C2655" id="C2655"&gt;&lt;com:Name xml:lang="en"&gt;Custom code 2655&lt;/com:Name&gt;&lt;com:Description xml:lang="en"&gt;Custom code 2655&lt;/com:Description&gt;&lt;/str:Code&gt;&lt;str:Code urn="urn:sdmx:org.sdmx.infomodel.codelist.Code=IAEG-SDGs:CL_CUST_BREAKDOWN(1.14).C2656" id="C2656"&gt;&lt;com:Name xml:lang="en"&gt;Custom code 2656&lt;/com:Name&gt;&lt;com:Description xml:lang="en"&gt;Custom code 2656&lt;/com:Description&gt;&lt;/str:Code&gt;&lt;str:Code urn="urn:sdmx:org.sdmx.infomodel.codelist.Code=IAEG-SDGs:CL_CUST_BREAKDOWN(1.14).C2657" id="C2657"&gt;&lt;com:Name xml:lang="en"&gt;Custom code 2657&lt;/com:Name&gt;&lt;com:Description xml:lang="en"&gt;Custom code 2657&lt;/com:Description&gt;&lt;/str:Code&gt;&lt;str:Code urn="urn:sdmx:org.sdmx.infomodel.codelist.Code=IAEG-SDGs:CL_CUST_BREAKDOWN(1.14).C2658" id="C2658"&gt;&lt;com:Name xml:lang="en"&gt;Custom code 2658&lt;/com:Name&gt;&lt;com:Description xml:lang="en"&gt;Custom code 2658&lt;/com:Description&gt;&lt;/str:Code&gt;&lt;str:Code urn="urn:sdmx:org.sdmx.infomodel.codelist.Code=IAEG-SDGs:CL_CUST_BREAKDOWN(1.14).C2659" id="C2659"&gt;&lt;com:Name xml:lang="en"&gt;Custom code 2659&lt;/com:Name&gt;&lt;com:Description xml:lang="en"&gt;Custom code 2659&lt;/com:Description&gt;&lt;/str:Code&gt;&lt;str:Code urn="urn:sdmx:org.sdmx.infomodel.codelist.Code=IAEG-SDGs:CL_CUST_BREAKDOWN(1.14).C2660" id="C2660"&gt;&lt;com:Name xml:lang="en"&gt;Custom code 2660&lt;/com:Name&gt;&lt;com:Description xml:lang="en"&gt;Custom code 2660&lt;/com:Description&gt;&lt;/str:Code&gt;&lt;str:Code urn="urn:sdmx:org.sdmx.infomodel.codelist.Code=IAEG-SDGs:CL_CUST_BREAKDOWN(1.14).C2661" id="C2661"&gt;&lt;com:Name xml:lang="en"&gt;Custom code 2661&lt;/com:Name&gt;&lt;com:Description xml:lang="en"&gt;Custom code 2661&lt;/com:Description&gt;&lt;/str:Code&gt;&lt;str:Code urn="urn:sdmx:org.sdmx.infomodel.codelist.Code=IAEG-SDGs:CL_CUST_BREAKDOWN(1.14).C2662" id="C2662"&gt;&lt;com:Name xml:lang="en"&gt;Custom code 2662&lt;/com:Name&gt;&lt;com:Description xml:lang="en"&gt;Custom code 2662&lt;/com:Description&gt;&lt;/str:Code&gt;&lt;str:Code urn="urn:sdmx:org.sdmx.infomodel.codelist.Code=IAEG-SDGs:CL_CUST_BREAKDOWN(1.14).C2663" id="C2663"&gt;&lt;com:Name xml:lang="en"&gt;Custom code 2663&lt;/com:Name&gt;&lt;com:Description xml:lang="en"&gt;Custom code 2663&lt;/com:Description&gt;&lt;/str:Code&gt;&lt;str:Code urn="urn:sdmx:org.sdmx.infomodel.codelist.Code=IAEG-SDGs:CL_CUST_BREAKDOWN(1.14).C2664" id="C2664"&gt;&lt;com:Name xml:lang="en"&gt;Custom code 2664&lt;/com:Name&gt;&lt;com:Description xml:lang="en"&gt;Custom code 2664&lt;/com:Description&gt;&lt;/str:Code&gt;&lt;str:Code urn="urn:sdmx:org.sdmx.infomodel.codelist.Code=IAEG-SDGs:CL_CUST_BREAKDOWN(1.14).C2665" id="C2665"&gt;&lt;com:Name xml:lang="en"&gt;Custom code 2665&lt;/com:Name&gt;&lt;com:Description xml:lang="en"&gt;Custom code 2665&lt;/com:Description&gt;&lt;/str:Code&gt;&lt;str:Code urn="urn:sdmx:org.sdmx.infomodel.codelist.Code=IAEG-SDGs:CL_CUST_BREAKDOWN(1.14).C2666" id="C2666"&gt;&lt;com:Name xml:lang="en"&gt;Custom code 2666&lt;/com:Name&gt;&lt;com:Description xml:lang="en"&gt;Custom code 2666&lt;/com:Description&gt;&lt;/str:Code&gt;&lt;str:Code urn="urn:sdmx:org.sdmx.infomodel.codelist.Code=IAEG-SDGs:CL_CUST_BREAKDOWN(1.14).C2667" id="C2667"&gt;&lt;com:Name xml:lang="en"&gt;Custom code 2667&lt;/com:Name&gt;&lt;com:Description xml:lang="en"&gt;Custom code 2667&lt;/com:Description&gt;&lt;/str:Code&gt;&lt;str:Code urn="urn:sdmx:org.sdmx.infomodel.codelist.Code=IAEG-SDGs:CL_CUST_BREAKDOWN(1.14).C2668" id="C2668"&gt;&lt;com:Name xml:lang="en"&gt;Custom code 2668&lt;/com:Name&gt;&lt;com:Description xml:lang="en"&gt;Custom code 2668&lt;/com:Description&gt;&lt;/str:Code&gt;&lt;str:Code urn="urn:sdmx:org.sdmx.infomodel.codelist.Code=IAEG-SDGs:CL_CUST_BREAKDOWN(1.14).C2669" id="C2669"&gt;&lt;com:Name xml:lang="en"&gt;Custom code 2669&lt;/com:Name&gt;&lt;com:Description xml:lang="en"&gt;Custom code 2669&lt;/com:Description&gt;&lt;/str:Code&gt;&lt;str:Code urn="urn:sdmx:org.sdmx.infomodel.codelist.Code=IAEG-SDGs:CL_CUST_BREAKDOWN(1.14).C2670" id="C2670"&gt;&lt;com:Name xml:lang="en"&gt;Custom code 2670&lt;/com:Name&gt;&lt;com:Description xml:lang="en"&gt;Custom code 2670&lt;/com:Description&gt;&lt;/str:Code&gt;&lt;str:Code urn="urn:sdmx:org.sdmx.infomodel.codelist.Code=IAEG-SDGs:CL_CUST_BREAKDOWN(1.14).C2671" id="C2671"&gt;&lt;com:Name xml:lang="en"&gt;Custom code 2671&lt;/com:Name&gt;&lt;com:Description xml:lang="en"&gt;Custom code 2671&lt;/com:Description&gt;&lt;/str:Code&gt;&lt;str:Code urn="urn:sdmx:org.sdmx.infomodel.codelist.Code=IAEG-SDGs:CL_CUST_BREAKDOWN(1.14).C2672" id="C2672"&gt;&lt;com:Name xml:lang="en"&gt;Custom code 2672&lt;/com:Name&gt;&lt;com:Description xml:lang="en"&gt;Custom code 2672&lt;/com:Description&gt;&lt;/str:Code&gt;&lt;str:Code urn="urn:sdmx:org.sdmx.infomodel.codelist.Code=IAEG-SDGs:CL_CUST_BREAKDOWN(1.14).C2673" id="C2673"&gt;&lt;com:Name xml:lang="en"&gt;Custom code 2673&lt;/com:Name&gt;&lt;com:Description xml:lang="en"&gt;Custom code 2673&lt;/com:Description&gt;&lt;/str:Code&gt;&lt;str:Code urn="urn:sdmx:org.sdmx.infomodel.codelist.Code=IAEG-SDGs:CL_CUST_BREAKDOWN(1.14).C2674" id="C2674"&gt;&lt;com:Name xml:lang="en"&gt;Custom code 2674&lt;/com:Name&gt;&lt;com:Description xml:lang="en"&gt;Custom code 2674&lt;/com:Description&gt;&lt;/str:Code&gt;&lt;str:Code urn="urn:sdmx:org.sdmx.infomodel.codelist.Code=IAEG-SDGs:CL_CUST_BREAKDOWN(1.14).C2675" id="C2675"&gt;&lt;com:Name xml:lang="en"&gt;Custom code 2675&lt;/com:Name&gt;&lt;com:Description xml:lang="en"&gt;Custom code 2675&lt;/com:Description&gt;&lt;/str:Code&gt;&lt;str:Code urn="urn:sdmx:org.sdmx.infomodel.codelist.Code=IAEG-SDGs:CL_CUST_BREAKDOWN(1.14).C2676" id="C2676"&gt;&lt;com:Name xml:lang="en"&gt;Custom code 2676&lt;/com:Name&gt;&lt;com:Description xml:lang="en"&gt;Custom code 2676&lt;/com:Description&gt;&lt;/str:Code&gt;&lt;str:Code urn="urn:sdmx:org.sdmx.infomodel.codelist.Code=IAEG-SDGs:CL_CUST_BREAKDOWN(1.14).C2677" id="C2677"&gt;&lt;com:Name xml:lang="en"&gt;Custom code 2677&lt;/com:Name&gt;&lt;com:Description xml:lang="en"&gt;Custom code 2677&lt;/com:Description&gt;&lt;/str:Code&gt;&lt;str:Code urn="urn:sdmx:org.sdmx.infomodel.codelist.Code=IAEG-SDGs:CL_CUST_BREAKDOWN(1.14).C2678" id="C2678"&gt;&lt;com:Name xml:lang="en"&gt;Custom code 2678&lt;/com:Name&gt;&lt;com:Description xml:lang="en"&gt;Custom code 2678&lt;/com:Description&gt;&lt;/str:Code&gt;&lt;str:Code urn="urn:sdmx:org.sdmx.infomodel.codelist.Code=IAEG-SDGs:CL_CUST_BREAKDOWN(1.14).C2679" id="C2679"&gt;&lt;com:Name xml:lang="en"&gt;Custom code 2679&lt;/com:Name&gt;&lt;com:Description xml:lang="en"&gt;Custom code 2679&lt;/com:Description&gt;&lt;/str:Code&gt;&lt;str:Code urn="urn:sdmx:org.sdmx.infomodel.codelist.Code=IAEG-SDGs:CL_CUST_BREAKDOWN(1.14).C2680" id="C2680"&gt;&lt;com:Name xml:lang="en"&gt;Custom code 2680&lt;/com:Name&gt;&lt;com:Description xml:lang="en"&gt;Custom code 2680&lt;/com:Description&gt;&lt;/str:Code&gt;&lt;str:Code urn="urn:sdmx:org.sdmx.infomodel.codelist.Code=IAEG-SDGs:CL_CUST_BREAKDOWN(1.14).C2681" id="C2681"&gt;&lt;com:Name xml:lang="en"&gt;Custom code 2681&lt;/com:Name&gt;&lt;com:Description xml:lang="en"&gt;Custom code 2681&lt;/com:Description&gt;&lt;/str:Code&gt;&lt;str:Code urn="urn:sdmx:org.sdmx.infomodel.codelist.Code=IAEG-SDGs:CL_CUST_BREAKDOWN(1.14).C2682" id="C2682"&gt;&lt;com:Name xml:lang="en"&gt;Custom code 2682&lt;/com:Name&gt;&lt;com:Description xml:lang="en"&gt;Custom code 2682&lt;/com:Description&gt;&lt;/str:Code&gt;&lt;str:Code urn="urn:sdmx:org.sdmx.infomodel.codelist.Code=IAEG-SDGs:CL_CUST_BREAKDOWN(1.14).C2683" id="C2683"&gt;&lt;com:Name xml:lang="en"&gt;Custom code 2683&lt;/com:Name&gt;&lt;com:Description xml:lang="en"&gt;Custom code 2683&lt;/com:Description&gt;&lt;/str:Code&gt;&lt;str:Code urn="urn:sdmx:org.sdmx.infomodel.codelist.Code=IAEG-SDGs:CL_CUST_BREAKDOWN(1.14).C2684" id="C2684"&gt;&lt;com:Name xml:lang="en"&gt;Custom code 2684&lt;/com:Name&gt;&lt;com:Description xml:lang="en"&gt;Custom code 2684&lt;/com:Description&gt;&lt;/str:Code&gt;&lt;str:Code urn="urn:sdmx:org.sdmx.infomodel.codelist.Code=IAEG-SDGs:CL_CUST_BREAKDOWN(1.14).C2685" id="C2685"&gt;&lt;com:Name xml:lang="en"&gt;Custom code 2685&lt;/com:Name&gt;&lt;com:Description xml:lang="en"&gt;Custom code 2685&lt;/com:Description&gt;&lt;/str:Code&gt;&lt;str:Code urn="urn:sdmx:org.sdmx.infomodel.codelist.Code=IAEG-SDGs:CL_CUST_BREAKDOWN(1.14).C2686" id="C2686"&gt;&lt;com:Name xml:lang="en"&gt;Custom code 2686&lt;/com:Name&gt;&lt;com:Description xml:lang="en"&gt;Custom code 2686&lt;/com:Description&gt;&lt;/str:Code&gt;&lt;str:Code urn="urn:sdmx:org.sdmx.infomodel.codelist.Code=IAEG-SDGs:CL_CUST_BREAKDOWN(1.14).C2687" id="C2687"&gt;&lt;com:Name xml:lang="en"&gt;Custom code 2687&lt;/com:Name&gt;&lt;com:Description xml:lang="en"&gt;Custom code 2687&lt;/com:Description&gt;&lt;/str:Code&gt;&lt;str:Code urn="urn:sdmx:org.sdmx.infomodel.codelist.Code=IAEG-SDGs:CL_CUST_BREAKDOWN(1.14).C2688" id="C2688"&gt;&lt;com:Name xml:lang="en"&gt;Custom code 2688&lt;/com:Name&gt;&lt;com:Description xml:lang="en"&gt;Custom code 2688&lt;/com:Description&gt;&lt;/str:Code&gt;&lt;str:Code urn="urn:sdmx:org.sdmx.infomodel.codelist.Code=IAEG-SDGs:CL_CUST_BREAKDOWN(1.14).C2689" id="C2689"&gt;&lt;com:Name xml:lang="en"&gt;Custom code 2689&lt;/com:Name&gt;&lt;com:Description xml:lang="en"&gt;Custom code 2689&lt;/com:Description&gt;&lt;/str:Code&gt;&lt;str:Code urn="urn:sdmx:org.sdmx.infomodel.codelist.Code=IAEG-SDGs:CL_CUST_BREAKDOWN(1.14).C2690" id="C2690"&gt;&lt;com:Name xml:lang="en"&gt;Custom code 2690&lt;/com:Name&gt;&lt;com:Description xml:lang="en"&gt;Custom code 2690&lt;/com:Description&gt;&lt;/str:Code&gt;&lt;str:Code urn="urn:sdmx:org.sdmx.infomodel.codelist.Code=IAEG-SDGs:CL_CUST_BREAKDOWN(1.14).C2691" id="C2691"&gt;&lt;com:Name xml:lang="en"&gt;Custom code 2691&lt;/com:Name&gt;&lt;com:Description xml:lang="en"&gt;Custom code 2691&lt;/com:Description&gt;&lt;/str:Code&gt;&lt;str:Code urn="urn:sdmx:org.sdmx.infomodel.codelist.Code=IAEG-SDGs:CL_CUST_BREAKDOWN(1.14).C2692" id="C2692"&gt;&lt;com:Name xml:lang="en"&gt;Custom code 2692&lt;/com:Name&gt;&lt;com:Description xml:lang="en"&gt;Custom code 2692&lt;/com:Description&gt;&lt;/str:Code&gt;&lt;str:Code urn="urn:sdmx:org.sdmx.infomodel.codelist.Code=IAEG-SDGs:CL_CUST_BREAKDOWN(1.14).C2693" id="C2693"&gt;&lt;com:Name xml:lang="en"&gt;Custom code 2693&lt;/com:Name&gt;&lt;com:Description xml:lang="en"&gt;Custom code 2693&lt;/com:Description&gt;&lt;/str:Code&gt;&lt;str:Code urn="urn:sdmx:org.sdmx.infomodel.codelist.Code=IAEG-SDGs:CL_CUST_BREAKDOWN(1.14).C2694" id="C2694"&gt;&lt;com:Name xml:lang="en"&gt;Custom code 2694&lt;/com:Name&gt;&lt;com:Description xml:lang="en"&gt;Custom code 2694&lt;/com:Description&gt;&lt;/str:Code&gt;&lt;str:Code urn="urn:sdmx:org.sdmx.infomodel.codelist.Code=IAEG-SDGs:CL_CUST_BREAKDOWN(1.14).C2695" id="C2695"&gt;&lt;com:Name xml:lang="en"&gt;Custom code 2695&lt;/com:Name&gt;&lt;com:Description xml:lang="en"&gt;Custom code 2695&lt;/com:Description&gt;&lt;/str:Code&gt;&lt;str:Code urn="urn:sdmx:org.sdmx.infomodel.codelist.Code=IAEG-SDGs:CL_CUST_BREAKDOWN(1.14).C2696" id="C2696"&gt;&lt;com:Name xml:lang="en"&gt;Custom code 2696&lt;/com:Name&gt;&lt;com:Description xml:lang="en"&gt;Custom code 2696&lt;/com:Description&gt;&lt;/str:Code&gt;&lt;str:Code urn="urn:sdmx:org.sdmx.infomodel.codelist.Code=IAEG-SDGs:CL_CUST_BREAKDOWN(1.14).C2697" id="C2697"&gt;&lt;com:Name xml:lang="en"&gt;Custom code 2697&lt;/com:Name&gt;&lt;com:Description xml:lang="en"&gt;Custom code 2697&lt;/com:Description&gt;&lt;/str:Code&gt;&lt;str:Code urn="urn:sdmx:org.sdmx.infomodel.codelist.Code=IAEG-SDGs:CL_CUST_BREAKDOWN(1.14).C2698" id="C2698"&gt;&lt;com:Name xml:lang="en"&gt;Custom code 2698&lt;/com:Name&gt;&lt;com:Description xml:lang="en"&gt;Custom code 2698&lt;/com:Description&gt;&lt;/str:Code&gt;&lt;str:Code urn="urn:sdmx:org.sdmx.infomodel.codelist.Code=IAEG-SDGs:CL_CUST_BREAKDOWN(1.14).C2699" id="C2699"&gt;&lt;com:Name xml:lang="en"&gt;Custom code 2699&lt;/com:Name&gt;&lt;com:Description xml:lang="en"&gt;Custom code 2699&lt;/com:Description&gt;&lt;/str:Code&gt;&lt;str:Code urn="urn:sdmx:org.sdmx.infomodel.codelist.Code=IAEG-SDGs:CL_CUST_BREAKDOWN(1.14).C2700" id="C2700"&gt;&lt;com:Name xml:lang="en"&gt;Custom code 2700&lt;/com:Name&gt;&lt;com:Description xml:lang="en"&gt;Custom code 2700&lt;/com:Description&gt;&lt;/str:Code&gt;&lt;str:Code urn="urn:sdmx:org.sdmx.infomodel.codelist.Code=IAEG-SDGs:CL_CUST_BREAKDOWN(1.14).C2701" id="C2701"&gt;&lt;com:Name xml:lang="en"&gt;Custom code 2701&lt;/com:Name&gt;&lt;com:Description xml:lang="en"&gt;Custom code 2701&lt;/com:Description&gt;&lt;/str:Code&gt;&lt;str:Code urn="urn:sdmx:org.sdmx.infomodel.codelist.Code=IAEG-SDGs:CL_CUST_BREAKDOWN(1.14).C2702" id="C2702"&gt;&lt;com:Name xml:lang="en"&gt;Custom code 2702&lt;/com:Name&gt;&lt;com:Description xml:lang="en"&gt;Custom code 2702&lt;/com:Description&gt;&lt;/str:Code&gt;&lt;str:Code urn="urn:sdmx:org.sdmx.infomodel.codelist.Code=IAEG-SDGs:CL_CUST_BREAKDOWN(1.14).C2703" id="C2703"&gt;&lt;com:Name xml:lang="en"&gt;Custom code 2703&lt;/com:Name&gt;&lt;com:Description xml:lang="en"&gt;Custom code 2703&lt;/com:Description&gt;&lt;/str:Code&gt;&lt;str:Code urn="urn:sdmx:org.sdmx.infomodel.codelist.Code=IAEG-SDGs:CL_CUST_BREAKDOWN(1.14).C2704" id="C2704"&gt;&lt;com:Name xml:lang="en"&gt;Custom code 2704&lt;/com:Name&gt;&lt;com:Description xml:lang="en"&gt;Custom code 2704&lt;/com:Description&gt;&lt;/str:Code&gt;&lt;str:Code urn="urn:sdmx:org.sdmx.infomodel.codelist.Code=IAEG-SDGs:CL_CUST_BREAKDOWN(1.14).C2705" id="C2705"&gt;&lt;com:Name xml:lang="en"&gt;Custom code 2705&lt;/com:Name&gt;&lt;com:Description xml:lang="en"&gt;Custom code 2705&lt;/com:Description&gt;&lt;/str:Code&gt;&lt;str:Code urn="urn:sdmx:org.sdmx.infomodel.codelist.Code=IAEG-SDGs:CL_CUST_BREAKDOWN(1.14).C2706" id="C2706"&gt;&lt;com:Name xml:lang="en"&gt;Custom code 2706&lt;/com:Name&gt;&lt;com:Description xml:lang="en"&gt;Custom code 2706&lt;/com:Description&gt;&lt;/str:Code&gt;&lt;str:Code urn="urn:sdmx:org.sdmx.infomodel.codelist.Code=IAEG-SDGs:CL_CUST_BREAKDOWN(1.14).C2707" id="C2707"&gt;&lt;com:Name xml:lang="en"&gt;Custom code 2707&lt;/com:Name&gt;&lt;com:Description xml:lang="en"&gt;Custom code 2707&lt;/com:Description&gt;&lt;/str:Code&gt;&lt;str:Code urn="urn:sdmx:org.sdmx.infomodel.codelist.Code=IAEG-SDGs:CL_CUST_BREAKDOWN(1.14).C2708" id="C2708"&gt;&lt;com:Name xml:lang="en"&gt;Custom code 2708&lt;/com:Name&gt;&lt;com:Description xml:lang="en"&gt;Custom code 2708&lt;/com:Description&gt;&lt;/str:Code&gt;&lt;str:Code urn="urn:sdmx:org.sdmx.infomodel.codelist.Code=IAEG-SDGs:CL_CUST_BREAKDOWN(1.14).C2709" id="C2709"&gt;&lt;com:Name xml:lang="en"&gt;Custom code 2709&lt;/com:Name&gt;&lt;com:Description xml:lang="en"&gt;Custom code 2709&lt;/com:Description&gt;&lt;/str:Code&gt;&lt;str:Code urn="urn:sdmx:org.sdmx.infomodel.codelist.Code=IAEG-SDGs:CL_CUST_BREAKDOWN(1.14).C2710" id="C2710"&gt;&lt;com:Name xml:lang="en"&gt;Custom code 2710&lt;/com:Name&gt;&lt;com:Description xml:lang="en"&gt;Custom code 2710&lt;/com:Description&gt;&lt;/str:Code&gt;&lt;str:Code urn="urn:sdmx:org.sdmx.infomodel.codelist.Code=IAEG-SDGs:CL_CUST_BREAKDOWN(1.14).C2711" id="C2711"&gt;&lt;com:Name xml:lang="en"&gt;Custom code 2711&lt;/com:Name&gt;&lt;com:Description xml:lang="en"&gt;Custom code 2711&lt;/com:Description&gt;&lt;/str:Code&gt;&lt;str:Code urn="urn:sdmx:org.sdmx.infomodel.codelist.Code=IAEG-SDGs:CL_CUST_BREAKDOWN(1.14).C2712" id="C2712"&gt;&lt;com:Name xml:lang="en"&gt;Custom code 2712&lt;/com:Name&gt;&lt;com:Description xml:lang="en"&gt;Custom code 2712&lt;/com:Description&gt;&lt;/str:Code&gt;&lt;str:Code urn="urn:sdmx:org.sdmx.infomodel.codelist.Code=IAEG-SDGs:CL_CUST_BREAKDOWN(1.14).C2713" id="C2713"&gt;&lt;com:Name xml:lang="en"&gt;Custom code 2713&lt;/com:Name&gt;&lt;com:Description xml:lang="en"&gt;Custom code 2713&lt;/com:Description&gt;&lt;/str:Code&gt;&lt;str:Code urn="urn:sdmx:org.sdmx.infomodel.codelist.Code=IAEG-SDGs:CL_CUST_BREAKDOWN(1.14).C2714" id="C2714"&gt;&lt;com:Name xml:lang="en"&gt;Custom code 2714&lt;/com:Name&gt;&lt;com:Description xml:lang="en"&gt;Custom code 2714&lt;/com:Description&gt;&lt;/str:Code&gt;&lt;str:Code urn="urn:sdmx:org.sdmx.infomodel.codelist.Code=IAEG-SDGs:CL_CUST_BREAKDOWN(1.14).C2715" id="C2715"&gt;&lt;com:Name xml:lang="en"&gt;Custom code 2715&lt;/com:Name&gt;&lt;com:Description xml:lang="en"&gt;Custom code 2715&lt;/com:Description&gt;&lt;/str:Code&gt;&lt;str:Code urn="urn:sdmx:org.sdmx.infomodel.codelist.Code=IAEG-SDGs:CL_CUST_BREAKDOWN(1.14).C2716" id="C2716"&gt;&lt;com:Name xml:lang="en"&gt;Custom code 2716&lt;/com:Name&gt;&lt;com:Description xml:lang="en"&gt;Custom code 2716&lt;/com:Description&gt;&lt;/str:Code&gt;&lt;str:Code urn="urn:sdmx:org.sdmx.infomodel.codelist.Code=IAEG-SDGs:CL_CUST_BREAKDOWN(1.14).C2717" id="C2717"&gt;&lt;com:Name xml:lang="en"&gt;Custom code 2717&lt;/com:Name&gt;&lt;com:Description xml:lang="en"&gt;Custom code 2717&lt;/com:Description&gt;&lt;/str:Code&gt;&lt;str:Code urn="urn:sdmx:org.sdmx.infomodel.codelist.Code=IAEG-SDGs:CL_CUST_BREAKDOWN(1.14).C2718" id="C2718"&gt;&lt;com:Name xml:lang="en"&gt;Custom code 2718&lt;/com:Name&gt;&lt;com:Description xml:lang="en"&gt;Custom code 2718&lt;/com:Description&gt;&lt;/str:Code&gt;&lt;str:Code urn="urn:sdmx:org.sdmx.infomodel.codelist.Code=IAEG-SDGs:CL_CUST_BREAKDOWN(1.14).C2719" id="C2719"&gt;&lt;com:Name xml:lang="en"&gt;Custom code 2719&lt;/com:Name&gt;&lt;com:Description xml:lang="en"&gt;Custom code 2719&lt;/com:Description&gt;&lt;/str:Code&gt;&lt;str:Code urn="urn:sdmx:org.sdmx.infomodel.codelist.Code=IAEG-SDGs:CL_CUST_BREAKDOWN(1.14).C2720" id="C2720"&gt;&lt;com:Name xml:lang="en"&gt;Custom code 2720&lt;/com:Name&gt;&lt;com:Description xml:lang="en"&gt;Custom code 2720&lt;/com:Description&gt;&lt;/str:Code&gt;&lt;str:Code urn="urn:sdmx:org.sdmx.infomodel.codelist.Code=IAEG-SDGs:CL_CUST_BREAKDOWN(1.14).C2721" id="C2721"&gt;&lt;com:Name xml:lang="en"&gt;Custom code 2721&lt;/com:Name&gt;&lt;com:Description xml:lang="en"&gt;Custom code 2721&lt;/com:Description&gt;&lt;/str:Code&gt;&lt;str:Code urn="urn:sdmx:org.sdmx.infomodel.codelist.Code=IAEG-SDGs:CL_CUST_BREAKDOWN(1.14).C2722" id="C2722"&gt;&lt;com:Name xml:lang="en"&gt;Custom code 2722&lt;/com:Name&gt;&lt;com:Description xml:lang="en"&gt;Custom code 2722&lt;/com:Description&gt;&lt;/str:Code&gt;&lt;str:Code urn="urn:sdmx:org.sdmx.infomodel.codelist.Code=IAEG-SDGs:CL_CUST_BREAKDOWN(1.14).C2723" id="C2723"&gt;&lt;com:Name xml:lang="en"&gt;Custom code 2723&lt;/com:Name&gt;&lt;com:Description xml:lang="en"&gt;Custom code 2723&lt;/com:Description&gt;&lt;/str:Code&gt;&lt;str:Code urn="urn:sdmx:org.sdmx.infomodel.codelist.Code=IAEG-SDGs:CL_CUST_BREAKDOWN(1.14).C2724" id="C2724"&gt;&lt;com:Name xml:lang="en"&gt;Custom code 2724&lt;/com:Name&gt;&lt;com:Description xml:lang="en"&gt;Custom code 2724&lt;/com:Description&gt;&lt;/str:Code&gt;&lt;str:Code urn="urn:sdmx:org.sdmx.infomodel.codelist.Code=IAEG-SDGs:CL_CUST_BREAKDOWN(1.14).C2725" id="C2725"&gt;&lt;com:Name xml:lang="en"&gt;Custom code 2725&lt;/com:Name&gt;&lt;com:Description xml:lang="en"&gt;Custom code 2725&lt;/com:Description&gt;&lt;/str:Code&gt;&lt;str:Code urn="urn:sdmx:org.sdmx.infomodel.codelist.Code=IAEG-SDGs:CL_CUST_BREAKDOWN(1.14).C2726" id="C2726"&gt;&lt;com:Name xml:lang="en"&gt;Custom code 2726&lt;/com:Name&gt;&lt;com:Description xml:lang="en"&gt;Custom code 2726&lt;/com:Description&gt;&lt;/str:Code&gt;&lt;str:Code urn="urn:sdmx:org.sdmx.infomodel.codelist.Code=IAEG-SDGs:CL_CUST_BREAKDOWN(1.14).C2727" id="C2727"&gt;&lt;com:Name xml:lang="en"&gt;Custom code 2727&lt;/com:Name&gt;&lt;com:Description xml:lang="en"&gt;Custom code 2727&lt;/com:Description&gt;&lt;/str:Code&gt;&lt;str:Code urn="urn:sdmx:org.sdmx.infomodel.codelist.Code=IAEG-SDGs:CL_CUST_BREAKDOWN(1.14).C2728" id="C2728"&gt;&lt;com:Name xml:lang="en"&gt;Custom code 2728&lt;/com:Name&gt;&lt;com:Description xml:lang="en"&gt;Custom code 2728&lt;/com:Description&gt;&lt;/str:Code&gt;&lt;str:Code urn="urn:sdmx:org.sdmx.infomodel.codelist.Code=IAEG-SDGs:CL_CUST_BREAKDOWN(1.14).C2729" id="C2729"&gt;&lt;com:Name xml:lang="en"&gt;Custom code 2729&lt;/com:Name&gt;&lt;com:Description xml:lang="en"&gt;Custom code 2729&lt;/com:Description&gt;&lt;/str:Code&gt;&lt;str:Code urn="urn:sdmx:org.sdmx.infomodel.codelist.Code=IAEG-SDGs:CL_CUST_BREAKDOWN(1.14).C2730" id="C2730"&gt;&lt;com:Name xml:lang="en"&gt;Custom code 2730&lt;/com:Name&gt;&lt;com:Description xml:lang="en"&gt;Custom code 2730&lt;/com:Description&gt;&lt;/str:Code&gt;&lt;str:Code urn="urn:sdmx:org.sdmx.infomodel.codelist.Code=IAEG-SDGs:CL_CUST_BREAKDOWN(1.14).C2731" id="C2731"&gt;&lt;com:Name xml:lang="en"&gt;Custom code 2731&lt;/com:Name&gt;&lt;com:Description xml:lang="en"&gt;Custom code 2731&lt;/com:Description&gt;&lt;/str:Code&gt;&lt;str:Code urn="urn:sdmx:org.sdmx.infomodel.codelist.Code=IAEG-SDGs:CL_CUST_BREAKDOWN(1.14).C2732" id="C2732"&gt;&lt;com:Name xml:lang="en"&gt;Custom code 2732&lt;/com:Name&gt;&lt;com:Description xml:lang="en"&gt;Custom code 2732&lt;/com:Description&gt;&lt;/str:Code&gt;&lt;str:Code urn="urn:sdmx:org.sdmx.infomodel.codelist.Code=IAEG-SDGs:CL_CUST_BREAKDOWN(1.14).C2733" id="C2733"&gt;&lt;com:Name xml:lang="en"&gt;Custom code 2733&lt;/com:Name&gt;&lt;com:Description xml:lang="en"&gt;Custom code 2733&lt;/com:Description&gt;&lt;/str:Code&gt;&lt;str:Code urn="urn:sdmx:org.sdmx.infomodel.codelist.Code=IAEG-SDGs:CL_CUST_BREAKDOWN(1.14).C2734" id="C2734"&gt;&lt;com:Name xml:lang="en"&gt;Custom code 2734&lt;/com:Name&gt;&lt;com:Description xml:lang="en"&gt;Custom code 2734&lt;/com:Description&gt;&lt;/str:Code&gt;&lt;str:Code urn="urn:sdmx:org.sdmx.infomodel.codelist.Code=IAEG-SDGs:CL_CUST_BREAKDOWN(1.14).C2735" id="C2735"&gt;&lt;com:Name xml:lang="en"&gt;Custom code 2735&lt;/com:Name&gt;&lt;com:Description xml:lang="en"&gt;Custom code 2735&lt;/com:Description&gt;&lt;/str:Code&gt;&lt;str:Code urn="urn:sdmx:org.sdmx.infomodel.codelist.Code=IAEG-SDGs:CL_CUST_BREAKDOWN(1.14).C2736" id="C2736"&gt;&lt;com:Name xml:lang="en"&gt;Custom code 2736&lt;/com:Name&gt;&lt;com:Description xml:lang="en"&gt;Custom code 2736&lt;/com:Description&gt;&lt;/str:Code&gt;&lt;str:Code urn="urn:sdmx:org.sdmx.infomodel.codelist.Code=IAEG-SDGs:CL_CUST_BREAKDOWN(1.14).C2737" id="C2737"&gt;&lt;com:Name xml:lang="en"&gt;Custom code 2737&lt;/com:Name&gt;&lt;com:Description xml:lang="en"&gt;Custom code 2737&lt;/com:Description&gt;&lt;/str:Code&gt;&lt;str:Code urn="urn:sdmx:org.sdmx.infomodel.codelist.Code=IAEG-SDGs:CL_CUST_BREAKDOWN(1.14).C2738" id="C2738"&gt;&lt;com:Name xml:lang="en"&gt;Custom code 2738&lt;/com:Name&gt;&lt;com:Description xml:lang="en"&gt;Custom code 2738&lt;/com:Description&gt;&lt;/str:Code&gt;&lt;str:Code urn="urn:sdmx:org.sdmx.infomodel.codelist.Code=IAEG-SDGs:CL_CUST_BREAKDOWN(1.14).C2739" id="C2739"&gt;&lt;com:Name xml:lang="en"&gt;Custom code 2739&lt;/com:Name&gt;&lt;com:Description xml:lang="en"&gt;Custom code 2739&lt;/com:Description&gt;&lt;/str:Code&gt;&lt;str:Code urn="urn:sdmx:org.sdmx.infomodel.codelist.Code=IAEG-SDGs:CL_CUST_BREAKDOWN(1.14).C2740" id="C2740"&gt;&lt;com:Name xml:lang="en"&gt;Custom code 2740&lt;/com:Name&gt;&lt;com:Description xml:lang="en"&gt;Custom code 2740&lt;/com:Description&gt;&lt;/str:Code&gt;&lt;str:Code urn="urn:sdmx:org.sdmx.infomodel.codelist.Code=IAEG-SDGs:CL_CUST_BREAKDOWN(1.14).C2741" id="C2741"&gt;&lt;com:Name xml:lang="en"&gt;Custom code 2741&lt;/com:Name&gt;&lt;com:Description xml:lang="en"&gt;Custom code 2741&lt;/com:Description&gt;&lt;/str:Code&gt;&lt;str:Code urn="urn:sdmx:org.sdmx.infomodel.codelist.Code=IAEG-SDGs:CL_CUST_BREAKDOWN(1.14).C2742" id="C2742"&gt;&lt;com:Name xml:lang="en"&gt;Custom code 2742&lt;/com:Name&gt;&lt;com:Description xml:lang="en"&gt;Custom code 2742&lt;/com:Description&gt;&lt;/str:Code&gt;&lt;str:Code urn="urn:sdmx:org.sdmx.infomodel.codelist.Code=IAEG-SDGs:CL_CUST_BREAKDOWN(1.14).C2743" id="C2743"&gt;&lt;com:Name xml:lang="en"&gt;Custom code 2743&lt;/com:Name&gt;&lt;com:Description xml:lang="en"&gt;Custom code 2743&lt;/com:Description&gt;&lt;/str:Code&gt;&lt;str:Code urn="urn:sdmx:org.sdmx.infomodel.codelist.Code=IAEG-SDGs:CL_CUST_BREAKDOWN(1.14).C2744" id="C2744"&gt;&lt;com:Name xml:lang="en"&gt;Custom code 2744&lt;/com:Name&gt;&lt;com:Description xml:lang="en"&gt;Custom code 2744&lt;/com:Description&gt;&lt;/str:Code&gt;&lt;str:Code urn="urn:sdmx:org.sdmx.infomodel.codelist.Code=IAEG-SDGs:CL_CUST_BREAKDOWN(1.14).C2745" id="C2745"&gt;&lt;com:Name xml:lang="en"&gt;Custom code 2745&lt;/com:Name&gt;&lt;com:Description xml:lang="en"&gt;Custom code 2745&lt;/com:Description&gt;&lt;/str:Code&gt;&lt;str:Code urn="urn:sdmx:org.sdmx.infomodel.codelist.Code=IAEG-SDGs:CL_CUST_BREAKDOWN(1.14).C2746" id="C2746"&gt;&lt;com:Name xml:lang="en"&gt;Custom code 2746&lt;/com:Name&gt;&lt;com:Description xml:lang="en"&gt;Custom code 2746&lt;/com:Description&gt;&lt;/str:Code&gt;&lt;str:Code urn="urn:sdmx:org.sdmx.infomodel.codelist.Code=IAEG-SDGs:CL_CUST_BREAKDOWN(1.14).C2747" id="C2747"&gt;&lt;com:Name xml:lang="en"&gt;Custom code 2747&lt;/com:Name&gt;&lt;com:Description xml:lang="en"&gt;Custom code 2747&lt;/com:Description&gt;&lt;/str:Code&gt;&lt;str:Code urn="urn:sdmx:org.sdmx.infomodel.codelist.Code=IAEG-SDGs:CL_CUST_BREAKDOWN(1.14).C2748" id="C2748"&gt;&lt;com:Name xml:lang="en"&gt;Custom code 2748&lt;/com:Name&gt;&lt;com:Description xml:lang="en"&gt;Custom code 2748&lt;/com:Description&gt;&lt;/str:Code&gt;&lt;str:Code urn="urn:sdmx:org.sdmx.infomodel.codelist.Code=IAEG-SDGs:CL_CUST_BREAKDOWN(1.14).C2749" id="C2749"&gt;&lt;com:Name xml:lang="en"&gt;Custom code 2749&lt;/com:Name&gt;&lt;com:Description xml:lang="en"&gt;Custom code 2749&lt;/com:Description&gt;&lt;/str:Code&gt;&lt;str:Code urn="urn:sdmx:org.sdmx.infomodel.codelist.Code=IAEG-SDGs:CL_CUST_BREAKDOWN(1.14).C2750" id="C2750"&gt;&lt;com:Name xml:lang="en"&gt;Custom code 2750&lt;/com:Name&gt;&lt;com:Description xml:lang="en"&gt;Custom code 2750&lt;/com:Description&gt;&lt;/str:Code&gt;&lt;str:Code urn="urn:sdmx:org.sdmx.infomodel.codelist.Code=IAEG-SDGs:CL_CUST_BREAKDOWN(1.14).C2751" id="C2751"&gt;&lt;com:Name xml:lang="en"&gt;Custom code 2751&lt;/com:Name&gt;&lt;com:Description xml:lang="en"&gt;Custom code 2751&lt;/com:Description&gt;&lt;/str:Code&gt;&lt;str:Code urn="urn:sdmx:org.sdmx.infomodel.codelist.Code=IAEG-SDGs:CL_CUST_BREAKDOWN(1.14).C2752" id="C2752"&gt;&lt;com:Name xml:lang="en"&gt;Custom code 2752&lt;/com:Name&gt;&lt;com:Description xml:lang="en"&gt;Custom code 2752&lt;/com:Description&gt;&lt;/str:Code&gt;&lt;str:Code urn="urn:sdmx:org.sdmx.infomodel.codelist.Code=IAEG-SDGs:CL_CUST_BREAKDOWN(1.14).C2753" id="C2753"&gt;&lt;com:Name xml:lang="en"&gt;Custom code 2753&lt;/com:Name&gt;&lt;com:Description xml:lang="en"&gt;Custom code 2753&lt;/com:Description&gt;&lt;/str:Code&gt;&lt;str:Code urn="urn:sdmx:org.sdmx.infomodel.codelist.Code=IAEG-SDGs:CL_CUST_BREAKDOWN(1.14).C2754" id="C2754"&gt;&lt;com:Name xml:lang="en"&gt;Custom code 2754&lt;/com:Name&gt;&lt;com:Description xml:lang="en"&gt;Custom code 2754&lt;/com:Description&gt;&lt;/str:Code&gt;&lt;str:Code urn="urn:sdmx:org.sdmx.infomodel.codelist.Code=IAEG-SDGs:CL_CUST_BREAKDOWN(1.14).C2755" id="C2755"&gt;&lt;com:Name xml:lang="en"&gt;Custom code 2755&lt;/com:Name&gt;&lt;com:Description xml:lang="en"&gt;Custom code 2755&lt;/com:Description&gt;&lt;/str:Code&gt;&lt;str:Code urn="urn:sdmx:org.sdmx.infomodel.codelist.Code=IAEG-SDGs:CL_CUST_BREAKDOWN(1.14).C2756" id="C2756"&gt;&lt;com:Name xml:lang="en"&gt;Custom code 2756&lt;/com:Name&gt;&lt;com:Description xml:lang="en"&gt;Custom code 2756&lt;/com:Description&gt;&lt;/str:Code&gt;&lt;str:Code urn="urn:sdmx:org.sdmx.infomodel.codelist.Code=IAEG-SDGs:CL_CUST_BREAKDOWN(1.14).C2757" id="C2757"&gt;&lt;com:Name xml:lang="en"&gt;Custom code 2757&lt;/com:Name&gt;&lt;com:Description xml:lang="en"&gt;Custom code 2757&lt;/com:Description&gt;&lt;/str:Code&gt;&lt;str:Code urn="urn:sdmx:org.sdmx.infomodel.codelist.Code=IAEG-SDGs:CL_CUST_BREAKDOWN(1.14).C2758" id="C2758"&gt;&lt;com:Name xml:lang="en"&gt;Custom code 2758&lt;/com:Name&gt;&lt;com:Description xml:lang="en"&gt;Custom code 2758&lt;/com:Description&gt;&lt;/str:Code&gt;&lt;str:Code urn="urn:sdmx:org.sdmx.infomodel.codelist.Code=IAEG-SDGs:CL_CUST_BREAKDOWN(1.14).C2759" id="C2759"&gt;&lt;com:Name xml:lang="en"&gt;Custom code 2759&lt;/com:Name&gt;&lt;com:Description xml:lang="en"&gt;Custom code 2759&lt;/com:Description&gt;&lt;/str:Code&gt;&lt;str:Code urn="urn:sdmx:org.sdmx.infomodel.codelist.Code=IAEG-SDGs:CL_CUST_BREAKDOWN(1.14).C2760" id="C2760"&gt;&lt;com:Name xml:lang="en"&gt;Custom code 2760&lt;/com:Name&gt;&lt;com:Description xml:lang="en"&gt;Custom code 2760&lt;/com:Description&gt;&lt;/str:Code&gt;&lt;str:Code urn="urn:sdmx:org.sdmx.infomodel.codelist.Code=IAEG-SDGs:CL_CUST_BREAKDOWN(1.14).C2761" id="C2761"&gt;&lt;com:Name xml:lang="en"&gt;Custom code 2761&lt;/com:Name&gt;&lt;com:Description xml:lang="en"&gt;Custom code 2761&lt;/com:Description&gt;&lt;/str:Code&gt;&lt;str:Code urn="urn:sdmx:org.sdmx.infomodel.codelist.Code=IAEG-SDGs:CL_CUST_BREAKDOWN(1.14).C2762" id="C2762"&gt;&lt;com:Name xml:lang="en"&gt;Custom code 2762&lt;/com:Name&gt;&lt;com:Description xml:lang="en"&gt;Custom code 2762&lt;/com:Description&gt;&lt;/str:Code&gt;&lt;str:Code urn="urn:sdmx:org.sdmx.infomodel.codelist.Code=IAEG-SDGs:CL_CUST_BREAKDOWN(1.14).C2763" id="C2763"&gt;&lt;com:Name xml:lang="en"&gt;Custom code 2763&lt;/com:Name&gt;&lt;com:Description xml:lang="en"&gt;Custom code 2763&lt;/com:Description&gt;&lt;/str:Code&gt;&lt;str:Code urn="urn:sdmx:org.sdmx.infomodel.codelist.Code=IAEG-SDGs:CL_CUST_BREAKDOWN(1.14).C2764" id="C2764"&gt;&lt;com:Name xml:lang="en"&gt;Custom code 2764&lt;/com:Name&gt;&lt;com:Description xml:lang="en"&gt;Custom code 2764&lt;/com:Description&gt;&lt;/str:Code&gt;&lt;str:Code urn="urn:sdmx:org.sdmx.infomodel.codelist.Code=IAEG-SDGs:CL_CUST_BREAKDOWN(1.14).C2765" id="C2765"&gt;&lt;com:Name xml:lang="en"&gt;Custom code 2765&lt;/com:Name&gt;&lt;com:Description xml:lang="en"&gt;Custom code 2765&lt;/com:Description&gt;&lt;/str:Code&gt;&lt;str:Code urn="urn:sdmx:org.sdmx.infomodel.codelist.Code=IAEG-SDGs:CL_CUST_BREAKDOWN(1.14).C2766" id="C2766"&gt;&lt;com:Name xml:lang="en"&gt;Custom code 2766&lt;/com:Name&gt;&lt;com:Description xml:lang="en"&gt;Custom code 2766&lt;/com:Description&gt;&lt;/str:Code&gt;&lt;str:Code urn="urn:sdmx:org.sdmx.infomodel.codelist.Code=IAEG-SDGs:CL_CUST_BREAKDOWN(1.14).C2767" id="C2767"&gt;&lt;com:Name xml:lang="en"&gt;Custom code 2767&lt;/com:Name&gt;&lt;com:Description xml:lang="en"&gt;Custom code 2767&lt;/com:Description&gt;&lt;/str:Code&gt;&lt;str:Code urn="urn:sdmx:org.sdmx.infomodel.codelist.Code=IAEG-SDGs:CL_CUST_BREAKDOWN(1.14).C2768" id="C2768"&gt;&lt;com:Name xml:lang="en"&gt;Custom code 2768&lt;/com:Name&gt;&lt;com:Description xml:lang="en"&gt;Custom code 2768&lt;/com:Description&gt;&lt;/str:Code&gt;&lt;str:Code urn="urn:sdmx:org.sdmx.infomodel.codelist.Code=IAEG-SDGs:CL_CUST_BREAKDOWN(1.14).C2769" id="C2769"&gt;&lt;com:Name xml:lang="en"&gt;Custom code 2769&lt;/com:Name&gt;&lt;com:Description xml:lang="en"&gt;Custom code 2769&lt;/com:Description&gt;&lt;/str:Code&gt;&lt;str:Code urn="urn:sdmx:org.sdmx.infomodel.codelist.Code=IAEG-SDGs:CL_CUST_BREAKDOWN(1.14).C2770" id="C2770"&gt;&lt;com:Name xml:lang="en"&gt;Custom code 2770&lt;/com:Name&gt;&lt;com:Description xml:lang="en"&gt;Custom code 2770&lt;/com:Description&gt;&lt;/str:Code&gt;&lt;str:Code urn="urn:sdmx:org.sdmx.infomodel.codelist.Code=IAEG-SDGs:CL_CUST_BREAKDOWN(1.14).C2771" id="C2771"&gt;&lt;com:Name xml:lang="en"&gt;Custom code 2771&lt;/com:Name&gt;&lt;com:Description xml:lang="en"&gt;Custom code 2771&lt;/com:Description&gt;&lt;/str:Code&gt;&lt;str:Code urn="urn:sdmx:org.sdmx.infomodel.codelist.Code=IAEG-SDGs:CL_CUST_BREAKDOWN(1.14).C2772" id="C2772"&gt;&lt;com:Name xml:lang="en"&gt;Custom code 2772&lt;/com:Name&gt;&lt;com:Description xml:lang="en"&gt;Custom code 2772&lt;/com:Description&gt;&lt;/str:Code&gt;&lt;str:Code urn="urn:sdmx:org.sdmx.infomodel.codelist.Code=IAEG-SDGs:CL_CUST_BREAKDOWN(1.14).C2773" id="C2773"&gt;&lt;com:Name xml:lang="en"&gt;Custom code 2773&lt;/com:Name&gt;&lt;com:Description xml:lang="en"&gt;Custom code 2773&lt;/com:Description&gt;&lt;/str:Code&gt;&lt;str:Code urn="urn:sdmx:org.sdmx.infomodel.codelist.Code=IAEG-SDGs:CL_CUST_BREAKDOWN(1.14).C2774" id="C2774"&gt;&lt;com:Name xml:lang="en"&gt;Custom code 2774&lt;/com:Name&gt;&lt;com:Description xml:lang="en"&gt;Custom code 2774&lt;/com:Description&gt;&lt;/str:Code&gt;&lt;str:Code urn="urn:sdmx:org.sdmx.infomodel.codelist.Code=IAEG-SDGs:CL_CUST_BREAKDOWN(1.14).C2775" id="C2775"&gt;&lt;com:Name xml:lang="en"&gt;Custom code 2775&lt;/com:Name&gt;&lt;com:Description xml:lang="en"&gt;Custom code 2775&lt;/com:Description&gt;&lt;/str:Code&gt;&lt;str:Code urn="urn:sdmx:org.sdmx.infomodel.codelist.Code=IAEG-SDGs:CL_CUST_BREAKDOWN(1.14).C2776" id="C2776"&gt;&lt;com:Name xml:lang="en"&gt;Custom code 2776&lt;/com:Name&gt;&lt;com:Description xml:lang="en"&gt;Custom code 2776&lt;/com:Description&gt;&lt;/str:Code&gt;&lt;str:Code urn="urn:sdmx:org.sdmx.infomodel.codelist.Code=IAEG-SDGs:CL_CUST_BREAKDOWN(1.14).C2777" id="C2777"&gt;&lt;com:Name xml:lang="en"&gt;Custom code 2777&lt;/com:Name&gt;&lt;com:Description xml:lang="en"&gt;Custom code 2777&lt;/com:Description&gt;&lt;/str:Code&gt;&lt;str:Code urn="urn:sdmx:org.sdmx.infomodel.codelist.Code=IAEG-SDGs:CL_CUST_BREAKDOWN(1.14).C2778" id="C2778"&gt;&lt;com:Name xml:lang="en"&gt;Custom code 2778&lt;/com:Name&gt;&lt;com:Description xml:lang="en"&gt;Custom code 2778&lt;/com:Description&gt;&lt;/str:Code&gt;&lt;str:Code urn="urn:sdmx:org.sdmx.infomodel.codelist.Code=IAEG-SDGs:CL_CUST_BREAKDOWN(1.14).C2779" id="C2779"&gt;&lt;com:Name xml:lang="en"&gt;Custom code 2779&lt;/com:Name&gt;&lt;com:Description xml:lang="en"&gt;Custom code 2779&lt;/com:Description&gt;&lt;/str:Code&gt;&lt;str:Code urn="urn:sdmx:org.sdmx.infomodel.codelist.Code=IAEG-SDGs:CL_CUST_BREAKDOWN(1.14).C2780" id="C2780"&gt;&lt;com:Name xml:lang="en"&gt;Custom code 2780&lt;/com:Name&gt;&lt;com:Description xml:lang="en"&gt;Custom code 2780&lt;/com:Description&gt;&lt;/str:Code&gt;&lt;str:Code urn="urn:sdmx:org.sdmx.infomodel.codelist.Code=IAEG-SDGs:CL_CUST_BREAKDOWN(1.14).C2781" id="C2781"&gt;&lt;com:Name xml:lang="en"&gt;Custom code 2781&lt;/com:Name&gt;&lt;com:Description xml:lang="en"&gt;Custom code 2781&lt;/com:Description&gt;&lt;/str:Code&gt;&lt;str:Code urn="urn:sdmx:org.sdmx.infomodel.codelist.Code=IAEG-SDGs:CL_CUST_BREAKDOWN(1.14).C2782" id="C2782"&gt;&lt;com:Name xml:lang="en"&gt;Custom code 2782&lt;/com:Name&gt;&lt;com:Description xml:lang="en"&gt;Custom code 2782&lt;/com:Description&gt;&lt;/str:Code&gt;&lt;str:Code urn="urn:sdmx:org.sdmx.infomodel.codelist.Code=IAEG-SDGs:CL_CUST_BREAKDOWN(1.14).C2783" id="C2783"&gt;&lt;com:Name xml:lang="en"&gt;Custom code 2783&lt;/com:Name&gt;&lt;com:Description xml:lang="en"&gt;Custom code 2783&lt;/com:Description&gt;&lt;/str:Code&gt;&lt;str:Code urn="urn:sdmx:org.sdmx.infomodel.codelist.Code=IAEG-SDGs:CL_CUST_BREAKDOWN(1.14).C2784" id="C2784"&gt;&lt;com:Name xml:lang="en"&gt;Custom code 2784&lt;/com:Name&gt;&lt;com:Description xml:lang="en"&gt;Custom code 2784&lt;/com:Description&gt;&lt;/str:Code&gt;&lt;str:Code urn="urn:sdmx:org.sdmx.infomodel.codelist.Code=IAEG-SDGs:CL_CUST_BREAKDOWN(1.14).C2785" id="C2785"&gt;&lt;com:Name xml:lang="en"&gt;Custom code 2785&lt;/com:Name&gt;&lt;com:Description xml:lang="en"&gt;Custom code 2785&lt;/com:Description&gt;&lt;/str:Code&gt;&lt;str:Code urn="urn:sdmx:org.sdmx.infomodel.codelist.Code=IAEG-SDGs:CL_CUST_BREAKDOWN(1.14).C2786" id="C2786"&gt;&lt;com:Name xml:lang="en"&gt;Custom code 2786&lt;/com:Name&gt;&lt;com:Description xml:lang="en"&gt;Custom code 2786&lt;/com:Description&gt;&lt;/str:Code&gt;&lt;str:Code urn="urn:sdmx:org.sdmx.infomodel.codelist.Code=IAEG-SDGs:CL_CUST_BREAKDOWN(1.14).C2787" id="C2787"&gt;&lt;com:Name xml:lang="en"&gt;Custom code 2787&lt;/com:Name&gt;&lt;com:Description xml:lang="en"&gt;Custom code 2787&lt;/com:Description&gt;&lt;/str:Code&gt;&lt;str:Code urn="urn:sdmx:org.sdmx.infomodel.codelist.Code=IAEG-SDGs:CL_CUST_BREAKDOWN(1.14).C2788" id="C2788"&gt;&lt;com:Name xml:lang="en"&gt;Custom code 2788&lt;/com:Name&gt;&lt;com:Description xml:lang="en"&gt;Custom code 2788&lt;/com:Description&gt;&lt;/str:Code&gt;&lt;str:Code urn="urn:sdmx:org.sdmx.infomodel.codelist.Code=IAEG-SDGs:CL_CUST_BREAKDOWN(1.14).C2789" id="C2789"&gt;&lt;com:Name xml:lang="en"&gt;Custom code 2789&lt;/com:Name&gt;&lt;com:Description xml:lang="en"&gt;Custom code 2789&lt;/com:Description&gt;&lt;/str:Code&gt;&lt;str:Code urn="urn:sdmx:org.sdmx.infomodel.codelist.Code=IAEG-SDGs:CL_CUST_BREAKDOWN(1.14).C2790" id="C2790"&gt;&lt;com:Name xml:lang="en"&gt;Custom code 2790&lt;/com:Name&gt;&lt;com:Description xml:lang="en"&gt;Custom code 2790&lt;/com:Description&gt;&lt;/str:Code&gt;&lt;str:Code urn="urn:sdmx:org.sdmx.infomodel.codelist.Code=IAEG-SDGs:CL_CUST_BREAKDOWN(1.14).C2791" id="C2791"&gt;&lt;com:Name xml:lang="en"&gt;Custom code 2791&lt;/com:Name&gt;&lt;com:Description xml:lang="en"&gt;Custom code 2791&lt;/com:Description&gt;&lt;/str:Code&gt;&lt;str:Code urn="urn:sdmx:org.sdmx.infomodel.codelist.Code=IAEG-SDGs:CL_CUST_BREAKDOWN(1.14).C2792" id="C2792"&gt;&lt;com:Name xml:lang="en"&gt;Custom code 2792&lt;/com:Name&gt;&lt;com:Description xml:lang="en"&gt;Custom code 2792&lt;/com:Description&gt;&lt;/str:Code&gt;&lt;str:Code urn="urn:sdmx:org.sdmx.infomodel.codelist.Code=IAEG-SDGs:CL_CUST_BREAKDOWN(1.14).C2793" id="C2793"&gt;&lt;com:Name xml:lang="en"&gt;Custom code 2793&lt;/com:Name&gt;&lt;com:Description xml:lang="en"&gt;Custom code 2793&lt;/com:Description&gt;&lt;/str:Code&gt;&lt;str:Code urn="urn:sdmx:org.sdmx.infomodel.codelist.Code=IAEG-SDGs:CL_CUST_BREAKDOWN(1.14).C2794" id="C2794"&gt;&lt;com:Name xml:lang="en"&gt;Custom code 2794&lt;/com:Name&gt;&lt;com:Description xml:lang="en"&gt;Custom code 2794&lt;/com:Description&gt;&lt;/str:Code&gt;&lt;str:Code urn="urn:sdmx:org.sdmx.infomodel.codelist.Code=IAEG-SDGs:CL_CUST_BREAKDOWN(1.14).C2795" id="C2795"&gt;&lt;com:Name xml:lang="en"&gt;Custom code 2795&lt;/com:Name&gt;&lt;com:Description xml:lang="en"&gt;Custom code 2795&lt;/com:Description&gt;&lt;/str:Code&gt;&lt;str:Code urn="urn:sdmx:org.sdmx.infomodel.codelist.Code=IAEG-SDGs:CL_CUST_BREAKDOWN(1.14).C2796" id="C2796"&gt;&lt;com:Name xml:lang="en"&gt;Custom code 2796&lt;/com:Name&gt;&lt;com:Description xml:lang="en"&gt;Custom code 2796&lt;/com:Description&gt;&lt;/str:Code&gt;&lt;str:Code urn="urn:sdmx:org.sdmx.infomodel.codelist.Code=IAEG-SDGs:CL_CUST_BREAKDOWN(1.14).C2797" id="C2797"&gt;&lt;com:Name xml:lang="en"&gt;Custom code 2797&lt;/com:Name&gt;&lt;com:Description xml:lang="en"&gt;Custom code 2797&lt;/com:Description&gt;&lt;/str:Code&gt;&lt;str:Code urn="urn:sdmx:org.sdmx.infomodel.codelist.Code=IAEG-SDGs:CL_CUST_BREAKDOWN(1.14).C2798" id="C2798"&gt;&lt;com:Name xml:lang="en"&gt;Custom code 2798&lt;/com:Name&gt;&lt;com:Description xml:lang="en"&gt;Custom code 2798&lt;/com:Description&gt;&lt;/str:Code&gt;&lt;str:Code urn="urn:sdmx:org.sdmx.infomodel.codelist.Code=IAEG-SDGs:CL_CUST_BREAKDOWN(1.14).C2799" id="C2799"&gt;&lt;com:Name xml:lang="en"&gt;Custom code 2799&lt;/com:Name&gt;&lt;com:Description xml:lang="en"&gt;Custom code 2799&lt;/com:Description&gt;&lt;/str:Code&gt;&lt;str:Code urn="urn:sdmx:org.sdmx.infomodel.codelist.Code=IAEG-SDGs:CL_CUST_BREAKDOWN(1.14).C2800" id="C2800"&gt;&lt;com:Name xml:lang="en"&gt;Custom code 2800&lt;/com:Name&gt;&lt;com:Description xml:lang="en"&gt;Custom code 2800&lt;/com:Description&gt;&lt;/str:Code&gt;&lt;str:Code urn="urn:sdmx:org.sdmx.infomodel.codelist.Code=IAEG-SDGs:CL_CUST_BREAKDOWN(1.14).C2801" id="C2801"&gt;&lt;com:Name xml:lang="en"&gt;Custom code 2801&lt;/com:Name&gt;&lt;com:Description xml:lang="en"&gt;Custom code 2801&lt;/com:Description&gt;&lt;/str:Code&gt;&lt;str:Code urn="urn:sdmx:org.sdmx.infomodel.codelist.Code=IAEG-SDGs:CL_CUST_BREAKDOWN(1.14).C2802" id="C2802"&gt;&lt;com:Name xml:lang="en"&gt;Custom code 2802&lt;/com:Name&gt;&lt;com:Description xml:lang="en"&gt;Custom code 2802&lt;/com:Description&gt;&lt;/str:Code&gt;&lt;str:Code urn="urn:sdmx:org.sdmx.infomodel.codelist.Code=IAEG-SDGs:CL_CUST_BREAKDOWN(1.14).C2803" id="C2803"&gt;&lt;com:Name xml:lang="en"&gt;Custom code 2803&lt;/com:Name&gt;&lt;com:Description xml:lang="en"&gt;Custom code 2803&lt;/com:Description&gt;&lt;/str:Code&gt;&lt;str:Code urn="urn:sdmx:org.sdmx.infomodel.codelist.Code=IAEG-SDGs:CL_CUST_BREAKDOWN(1.14).C2804" id="C2804"&gt;&lt;com:Name xml:lang="en"&gt;Custom code 2804&lt;/com:Name&gt;&lt;com:Description xml:lang="en"&gt;Custom code 2804&lt;/com:Description&gt;&lt;/str:Code&gt;&lt;str:Code urn="urn:sdmx:org.sdmx.infomodel.codelist.Code=IAEG-SDGs:CL_CUST_BREAKDOWN(1.14).C2805" id="C2805"&gt;&lt;com:Name xml:lang="en"&gt;Custom code 2805&lt;/com:Name&gt;&lt;com:Description xml:lang="en"&gt;Custom code 2805&lt;/com:Description&gt;&lt;/str:Code&gt;&lt;str:Code urn="urn:sdmx:org.sdmx.infomodel.codelist.Code=IAEG-SDGs:CL_CUST_BREAKDOWN(1.14).C2806" id="C2806"&gt;&lt;com:Name xml:lang="en"&gt;Custom code 2806&lt;/com:Name&gt;&lt;com:Description xml:lang="en"&gt;Custom code 2806&lt;/com:Description&gt;&lt;/str:Code&gt;&lt;str:Code urn="urn:sdmx:org.sdmx.infomodel.codelist.Code=IAEG-SDGs:CL_CUST_BREAKDOWN(1.14).C2807" id="C2807"&gt;&lt;com:Name xml:lang="en"&gt;Custom code 2807&lt;/com:Name&gt;&lt;com:Description xml:lang="en"&gt;Custom code 2807&lt;/com:Description&gt;&lt;/str:Code&gt;&lt;str:Code urn="urn:sdmx:org.sdmx.infomodel.codelist.Code=IAEG-SDGs:CL_CUST_BREAKDOWN(1.14).C2808" id="C2808"&gt;&lt;com:Name xml:lang="en"&gt;Custom code 2808&lt;/com:Name&gt;&lt;com:Description xml:lang="en"&gt;Custom code 2808&lt;/com:Description&gt;&lt;/str:Code&gt;&lt;str:Code urn="urn:sdmx:org.sdmx.infomodel.codelist.Code=IAEG-SDGs:CL_CUST_BREAKDOWN(1.14).C2809" id="C2809"&gt;&lt;com:Name xml:lang="en"&gt;Custom code 2809&lt;/com:Name&gt;&lt;com:Description xml:lang="en"&gt;Custom code 2809&lt;/com:Description&gt;&lt;/str:Code&gt;&lt;str:Code urn="urn:sdmx:org.sdmx.infomodel.codelist.Code=IAEG-SDGs:CL_CUST_BREAKDOWN(1.14).C2810" id="C2810"&gt;&lt;com:Name xml:lang="en"&gt;Custom code 2810&lt;/com:Name&gt;&lt;com:Description xml:lang="en"&gt;Custom code 2810&lt;/com:Description&gt;&lt;/str:Code&gt;&lt;str:Code urn="urn:sdmx:org.sdmx.infomodel.codelist.Code=IAEG-SDGs:CL_CUST_BREAKDOWN(1.14).C2811" id="C2811"&gt;&lt;com:Name xml:lang="en"&gt;Custom code 2811&lt;/com:Name&gt;&lt;com:Description xml:lang="en"&gt;Custom code 2811&lt;/com:Description&gt;&lt;/str:Code&gt;&lt;str:Code urn="urn:sdmx:org.sdmx.infomodel.codelist.Code=IAEG-SDGs:CL_CUST_BREAKDOWN(1.14).C2812" id="C2812"&gt;&lt;com:Name xml:lang="en"&gt;Custom code 2812&lt;/com:Name&gt;&lt;com:Description xml:lang="en"&gt;Custom code 2812&lt;/com:Description&gt;&lt;/str:Code&gt;&lt;str:Code urn="urn:sdmx:org.sdmx.infomodel.codelist.Code=IAEG-SDGs:CL_CUST_BREAKDOWN(1.14).C2813" id="C2813"&gt;&lt;com:Name xml:lang="en"&gt;Custom code 2813&lt;/com:Name&gt;&lt;com:Description xml:lang="en"&gt;Custom code 2813&lt;/com:Description&gt;&lt;/str:Code&gt;&lt;str:Code urn="urn:sdmx:org.sdmx.infomodel.codelist.Code=IAEG-SDGs:CL_CUST_BREAKDOWN(1.14).C2814" id="C2814"&gt;&lt;com:Name xml:lang="en"&gt;Custom code 2814&lt;/com:Name&gt;&lt;com:Description xml:lang="en"&gt;Custom code 2814&lt;/com:Description&gt;&lt;/str:Code&gt;&lt;str:Code urn="urn:sdmx:org.sdmx.infomodel.codelist.Code=IAEG-SDGs:CL_CUST_BREAKDOWN(1.14).C2815" id="C2815"&gt;&lt;com:Name xml:lang="en"&gt;Custom code 2815&lt;/com:Name&gt;&lt;com:Description xml:lang="en"&gt;Custom code 2815&lt;/com:Description&gt;&lt;/str:Code&gt;&lt;str:Code urn="urn:sdmx:org.sdmx.infomodel.codelist.Code=IAEG-SDGs:CL_CUST_BREAKDOWN(1.14).C2816" id="C2816"&gt;&lt;com:Name xml:lang="en"&gt;Custom code 2816&lt;/com:Name&gt;&lt;com:Description xml:lang="en"&gt;Custom code 2816&lt;/com:Description&gt;&lt;/str:Code&gt;&lt;str:Code urn="urn:sdmx:org.sdmx.infomodel.codelist.Code=IAEG-SDGs:CL_CUST_BREAKDOWN(1.14).C2817" id="C2817"&gt;&lt;com:Name xml:lang="en"&gt;Custom code 2817&lt;/com:Name&gt;&lt;com:Description xml:lang="en"&gt;Custom code 2817&lt;/com:Description&gt;&lt;/str:Code&gt;&lt;str:Code urn="urn:sdmx:org.sdmx.infomodel.codelist.Code=IAEG-SDGs:CL_CUST_BREAKDOWN(1.14).C2818" id="C2818"&gt;&lt;com:Name xml:lang="en"&gt;Custom code 2818&lt;/com:Name&gt;&lt;com:Description xml:lang="en"&gt;Custom code 2818&lt;/com:Description&gt;&lt;/str:Code&gt;&lt;str:Code urn="urn:sdmx:org.sdmx.infomodel.codelist.Code=IAEG-SDGs:CL_CUST_BREAKDOWN(1.14).C2819" id="C2819"&gt;&lt;com:Name xml:lang="en"&gt;Custom code 2819&lt;/com:Name&gt;&lt;com:Description xml:lang="en"&gt;Custom code 2819&lt;/com:Description&gt;&lt;/str:Code&gt;&lt;str:Code urn="urn:sdmx:org.sdmx.infomodel.codelist.Code=IAEG-SDGs:CL_CUST_BREAKDOWN(1.14).C2820" id="C2820"&gt;&lt;com:Name xml:lang="en"&gt;Custom code 2820&lt;/com:Name&gt;&lt;com:Description xml:lang="en"&gt;Custom code 2820&lt;/com:Description&gt;&lt;/str:Code&gt;&lt;str:Code urn="urn:sdmx:org.sdmx.infomodel.codelist.Code=IAEG-SDGs:CL_CUST_BREAKDOWN(1.14).C2821" id="C2821"&gt;&lt;com:Name xml:lang="en"&gt;Custom code 2821&lt;/com:Name&gt;&lt;com:Description xml:lang="en"&gt;Custom code 2821&lt;/com:Description&gt;&lt;/str:Code&gt;&lt;str:Code urn="urn:sdmx:org.sdmx.infomodel.codelist.Code=IAEG-SDGs:CL_CUST_BREAKDOWN(1.14).C2822" id="C2822"&gt;&lt;com:Name xml:lang="en"&gt;Custom code 2822&lt;/com:Name&gt;&lt;com:Description xml:lang="en"&gt;Custom code 2822&lt;/com:Description&gt;&lt;/str:Code&gt;&lt;str:Code urn="urn:sdmx:org.sdmx.infomodel.codelist.Code=IAEG-SDGs:CL_CUST_BREAKDOWN(1.14).C2823" id="C2823"&gt;&lt;com:Name xml:lang="en"&gt;Custom code 2823&lt;/com:Name&gt;&lt;com:Description xml:lang="en"&gt;Custom code 2823&lt;/com:Description&gt;&lt;/str:Code&gt;&lt;str:Code urn="urn:sdmx:org.sdmx.infomodel.codelist.Code=IAEG-SDGs:CL_CUST_BREAKDOWN(1.14).C2824" id="C2824"&gt;&lt;com:Name xml:lang="en"&gt;Custom code 2824&lt;/com:Name&gt;&lt;com:Description xml:lang="en"&gt;Custom code 2824&lt;/com:Description&gt;&lt;/str:Code&gt;&lt;str:Code urn="urn:sdmx:org.sdmx.infomodel.codelist.Code=IAEG-SDGs:CL_CUST_BREAKDOWN(1.14).C2825" id="C2825"&gt;&lt;com:Name xml:lang="en"&gt;Custom code 2825&lt;/com:Name&gt;&lt;com:Description xml:lang="en"&gt;Custom code 2825&lt;/com:Description&gt;&lt;/str:Code&gt;&lt;str:Code urn="urn:sdmx:org.sdmx.infomodel.codelist.Code=IAEG-SDGs:CL_CUST_BREAKDOWN(1.14).C2826" id="C2826"&gt;&lt;com:Name xml:lang="en"&gt;Custom code 2826&lt;/com:Name&gt;&lt;com:Description xml:lang="en"&gt;Custom code 2826&lt;/com:Description&gt;&lt;/str:Code&gt;&lt;str:Code urn="urn:sdmx:org.sdmx.infomodel.codelist.Code=IAEG-SDGs:CL_CUST_BREAKDOWN(1.14).C2827" id="C2827"&gt;&lt;com:Name xml:lang="en"&gt;Custom code 2827&lt;/com:Name&gt;&lt;com:Description xml:lang="en"&gt;Custom code 2827&lt;/com:Description&gt;&lt;/str:Code&gt;&lt;str:Code urn="urn:sdmx:org.sdmx.infomodel.codelist.Code=IAEG-SDGs:CL_CUST_BREAKDOWN(1.14).C2828" id="C2828"&gt;&lt;com:Name xml:lang="en"&gt;Custom code 2828&lt;/com:Name&gt;&lt;com:Description xml:lang="en"&gt;Custom code 2828&lt;/com:Description&gt;&lt;/str:Code&gt;&lt;str:Code urn="urn:sdmx:org.sdmx.infomodel.codelist.Code=IAEG-SDGs:CL_CUST_BREAKDOWN(1.14).C2829" id="C2829"&gt;&lt;com:Name xml:lang="en"&gt;Custom code 2829&lt;/com:Name&gt;&lt;com:Description xml:lang="en"&gt;Custom code 2829&lt;/com:Description&gt;&lt;/str:Code&gt;&lt;str:Code urn="urn:sdmx:org.sdmx.infomodel.codelist.Code=IAEG-SDGs:CL_CUST_BREAKDOWN(1.14).C2830" id="C2830"&gt;&lt;com:Name xml:lang="en"&gt;Custom code 2830&lt;/com:Name&gt;&lt;com:Description xml:lang="en"&gt;Custom code 2830&lt;/com:Description&gt;&lt;/str:Code&gt;&lt;str:Code urn="urn:sdmx:org.sdmx.infomodel.codelist.Code=IAEG-SDGs:CL_CUST_BREAKDOWN(1.14).C2831" id="C2831"&gt;&lt;com:Name xml:lang="en"&gt;Custom code 2831&lt;/com:Name&gt;&lt;com:Description xml:lang="en"&gt;Custom code 2831&lt;/com:Description&gt;&lt;/str:Code&gt;&lt;str:Code urn="urn:sdmx:org.sdmx.infomodel.codelist.Code=IAEG-SDGs:CL_CUST_BREAKDOWN(1.14).C2832" id="C2832"&gt;&lt;com:Name xml:lang="en"&gt;Custom code 2832&lt;/com:Name&gt;&lt;com:Description xml:lang="en"&gt;Custom code 2832&lt;/com:Description&gt;&lt;/str:Code&gt;&lt;str:Code urn="urn:sdmx:org.sdmx.infomodel.codelist.Code=IAEG-SDGs:CL_CUST_BREAKDOWN(1.14).C2833" id="C2833"&gt;&lt;com:Name xml:lang="en"&gt;Custom code 2833&lt;/com:Name&gt;&lt;com:Description xml:lang="en"&gt;Custom code 2833&lt;/com:Description&gt;&lt;/str:Code&gt;&lt;str:Code urn="urn:sdmx:org.sdmx.infomodel.codelist.Code=IAEG-SDGs:CL_CUST_BREAKDOWN(1.14).C2834" id="C2834"&gt;&lt;com:Name xml:lang="en"&gt;Custom code 2834&lt;/com:Name&gt;&lt;com:Description xml:lang="en"&gt;Custom code 2834&lt;/com:Description&gt;&lt;/str:Code&gt;&lt;str:Code urn="urn:sdmx:org.sdmx.infomodel.codelist.Code=IAEG-SDGs:CL_CUST_BREAKDOWN(1.14).C2835" id="C2835"&gt;&lt;com:Name xml:lang="en"&gt;Custom code 2835&lt;/com:Name&gt;&lt;com:Description xml:lang="en"&gt;Custom code 2835&lt;/com:Description&gt;&lt;/str:Code&gt;&lt;str:Code urn="urn:sdmx:org.sdmx.infomodel.codelist.Code=IAEG-SDGs:CL_CUST_BREAKDOWN(1.14).C2836" id="C2836"&gt;&lt;com:Name xml:lang="en"&gt;Custom code 2836&lt;/com:Name&gt;&lt;com:Description xml:lang="en"&gt;Custom code 2836&lt;/com:Description&gt;&lt;/str:Code&gt;&lt;str:Code urn="urn:sdmx:org.sdmx.infomodel.codelist.Code=IAEG-SDGs:CL_CUST_BREAKDOWN(1.14).C2837" id="C2837"&gt;&lt;com:Name xml:lang="en"&gt;Custom code 2837&lt;/com:Name&gt;&lt;com:Description xml:lang="en"&gt;Custom code 2837&lt;/com:Description&gt;&lt;/str:Code&gt;&lt;str:Code urn="urn:sdmx:org.sdmx.infomodel.codelist.Code=IAEG-SDGs:CL_CUST_BREAKDOWN(1.14).C2838" id="C2838"&gt;&lt;com:Name xml:lang="en"&gt;Custom code 2838&lt;/com:Name&gt;&lt;com:Description xml:lang="en"&gt;Custom code 2838&lt;/com:Description&gt;&lt;/str:Code&gt;&lt;str:Code urn="urn:sdmx:org.sdmx.infomodel.codelist.Code=IAEG-SDGs:CL_CUST_BREAKDOWN(1.14).C2839" id="C2839"&gt;&lt;com:Name xml:lang="en"&gt;Custom code 2839&lt;/com:Name&gt;&lt;com:Description xml:lang="en"&gt;Custom code 2839&lt;/com:Description&gt;&lt;/str:Code&gt;&lt;str:Code urn="urn:sdmx:org.sdmx.infomodel.codelist.Code=IAEG-SDGs:CL_CUST_BREAKDOWN(1.14).C2840" id="C2840"&gt;&lt;com:Name xml:lang="en"&gt;Custom code 2840&lt;/com:Name&gt;&lt;com:Description xml:lang="en"&gt;Custom code 2840&lt;/com:Description&gt;&lt;/str:Code&gt;&lt;str:Code urn="urn:sdmx:org.sdmx.infomodel.codelist.Code=IAEG-SDGs:CL_CUST_BREAKDOWN(1.14).C2841" id="C2841"&gt;&lt;com:Name xml:lang="en"&gt;Custom code 2841&lt;/com:Name&gt;&lt;com:Description xml:lang="en"&gt;Custom code 2841&lt;/com:Description&gt;&lt;/str:Code&gt;&lt;str:Code urn="urn:sdmx:org.sdmx.infomodel.codelist.Code=IAEG-SDGs:CL_CUST_BREAKDOWN(1.14).C2842" id="C2842"&gt;&lt;com:Name xml:lang="en"&gt;Custom code 2842&lt;/com:Name&gt;&lt;com:Description xml:lang="en"&gt;Custom code 2842&lt;/com:Description&gt;&lt;/str:Code&gt;&lt;str:Code urn="urn:sdmx:org.sdmx.infomodel.codelist.Code=IAEG-SDGs:CL_CUST_BREAKDOWN(1.14).C2843" id="C2843"&gt;&lt;com:Name xml:lang="en"&gt;Custom code 2843&lt;/com:Name&gt;&lt;com:Description xml:lang="en"&gt;Custom code 2843&lt;/com:Description&gt;&lt;/str:Code&gt;&lt;str:Code urn="urn:sdmx:org.sdmx.infomodel.codelist.Code=IAEG-SDGs:CL_CUST_BREAKDOWN(1.14).C2844" id="C2844"&gt;&lt;com:Name xml:lang="en"&gt;Custom code 2844&lt;/com:Name&gt;&lt;com:Description xml:lang="en"&gt;Custom code 2844&lt;/com:Description&gt;&lt;/str:Code&gt;&lt;str:Code urn="urn:sdmx:org.sdmx.infomodel.codelist.Code=IAEG-SDGs:CL_CUST_BREAKDOWN(1.14).C2845" id="C2845"&gt;&lt;com:Name xml:lang="en"&gt;Custom code 2845&lt;/com:Name&gt;&lt;com:Description xml:lang="en"&gt;Custom code 2845&lt;/com:Description&gt;&lt;/str:Code&gt;&lt;str:Code urn="urn:sdmx:org.sdmx.infomodel.codelist.Code=IAEG-SDGs:CL_CUST_BREAKDOWN(1.14).C2846" id="C2846"&gt;&lt;com:Name xml:lang="en"&gt;Custom code 2846&lt;/com:Name&gt;&lt;com:Description xml:lang="en"&gt;Custom code 2846&lt;/com:Description&gt;&lt;/str:Code&gt;&lt;str:Code urn="urn:sdmx:org.sdmx.infomodel.codelist.Code=IAEG-SDGs:CL_CUST_BREAKDOWN(1.14).C2847" id="C2847"&gt;&lt;com:Name xml:lang="en"&gt;Custom code 2847&lt;/com:Name&gt;&lt;com:Description xml:lang="en"&gt;Custom code 2847&lt;/com:Description&gt;&lt;/str:Code&gt;&lt;str:Code urn="urn:sdmx:org.sdmx.infomodel.codelist.Code=IAEG-SDGs:CL_CUST_BREAKDOWN(1.14).C2848" id="C2848"&gt;&lt;com:Name xml:lang="en"&gt;Custom code 2848&lt;/com:Name&gt;&lt;com:Description xml:lang="en"&gt;Custom code 2848&lt;/com:Description&gt;&lt;/str:Code&gt;&lt;str:Code urn="urn:sdmx:org.sdmx.infomodel.codelist.Code=IAEG-SDGs:CL_CUST_BREAKDOWN(1.14).C2849" id="C2849"&gt;&lt;com:Name xml:lang="en"&gt;Custom code 2849&lt;/com:Name&gt;&lt;com:Description xml:lang="en"&gt;Custom code 2849&lt;/com:Description&gt;&lt;/str:Code&gt;&lt;str:Code urn="urn:sdmx:org.sdmx.infomodel.codelist.Code=IAEG-SDGs:CL_CUST_BREAKDOWN(1.14).C2850" id="C2850"&gt;&lt;com:Name xml:lang="en"&gt;Custom code 2850&lt;/com:Name&gt;&lt;com:Description xml:lang="en"&gt;Custom code 2850&lt;/com:Description&gt;&lt;/str:Code&gt;&lt;str:Code urn="urn:sdmx:org.sdmx.infomodel.codelist.Code=IAEG-SDGs:CL_CUST_BREAKDOWN(1.14).C2851" id="C2851"&gt;&lt;com:Name xml:lang="en"&gt;Custom code 2851&lt;/com:Name&gt;&lt;com:Description xml:lang="en"&gt;Custom code 2851&lt;/com:Description&gt;&lt;/str:Code&gt;&lt;str:Code urn="urn:sdmx:org.sdmx.infomodel.codelist.Code=IAEG-SDGs:CL_CUST_BREAKDOWN(1.14).C2852" id="C2852"&gt;&lt;com:Name xml:lang="en"&gt;Custom code 2852&lt;/com:Name&gt;&lt;com:Description xml:lang="en"&gt;Custom code 2852&lt;/com:Description&gt;&lt;/str:Code&gt;&lt;str:Code urn="urn:sdmx:org.sdmx.infomodel.codelist.Code=IAEG-SDGs:CL_CUST_BREAKDOWN(1.14).C2853" id="C2853"&gt;&lt;com:Name xml:lang="en"&gt;Custom code 2853&lt;/com:Name&gt;&lt;com:Description xml:lang="en"&gt;Custom code 2853&lt;/com:Description&gt;&lt;/str:Code&gt;&lt;str:Code urn="urn:sdmx:org.sdmx.infomodel.codelist.Code=IAEG-SDGs:CL_CUST_BREAKDOWN(1.14).C2854" id="C2854"&gt;&lt;com:Name xml:lang="en"&gt;Custom code 2854&lt;/com:Name&gt;&lt;com:Description xml:lang="en"&gt;Custom code 2854&lt;/com:Description&gt;&lt;/str:Code&gt;&lt;str:Code urn="urn:sdmx:org.sdmx.infomodel.codelist.Code=IAEG-SDGs:CL_CUST_BREAKDOWN(1.14).C2855" id="C2855"&gt;&lt;com:Name xml:lang="en"&gt;Custom code 2855&lt;/com:Name&gt;&lt;com:Description xml:lang="en"&gt;Custom code 2855&lt;/com:Description&gt;&lt;/str:Code&gt;&lt;str:Code urn="urn:sdmx:org.sdmx.infomodel.codelist.Code=IAEG-SDGs:CL_CUST_BREAKDOWN(1.14).C2856" id="C2856"&gt;&lt;com:Name xml:lang="en"&gt;Custom code 2856&lt;/com:Name&gt;&lt;com:Description xml:lang="en"&gt;Custom code 2856&lt;/com:Description&gt;&lt;/str:Code&gt;&lt;str:Code urn="urn:sdmx:org.sdmx.infomodel.codelist.Code=IAEG-SDGs:CL_CUST_BREAKDOWN(1.14).C2857" id="C2857"&gt;&lt;com:Name xml:lang="en"&gt;Custom code 2857&lt;/com:Name&gt;&lt;com:Description xml:lang="en"&gt;Custom code 2857&lt;/com:Description&gt;&lt;/str:Code&gt;&lt;str:Code urn="urn:sdmx:org.sdmx.infomodel.codelist.Code=IAEG-SDGs:CL_CUST_BREAKDOWN(1.14).C2858" id="C2858"&gt;&lt;com:Name xml:lang="en"&gt;Custom code 2858&lt;/com:Name&gt;&lt;com:Description xml:lang="en"&gt;Custom code 2858&lt;/com:Description&gt;&lt;/str:Code&gt;&lt;str:Code urn="urn:sdmx:org.sdmx.infomodel.codelist.Code=IAEG-SDGs:CL_CUST_BREAKDOWN(1.14).C2859" id="C2859"&gt;&lt;com:Name xml:lang="en"&gt;Custom code 2859&lt;/com:Name&gt;&lt;com:Description xml:lang="en"&gt;Custom code 2859&lt;/com:Description&gt;&lt;/str:Code&gt;&lt;str:Code urn="urn:sdmx:org.sdmx.infomodel.codelist.Code=IAEG-SDGs:CL_CUST_BREAKDOWN(1.14).C2860" id="C2860"&gt;&lt;com:Name xml:lang="en"&gt;Custom code 2860&lt;/com:Name&gt;&lt;com:Description xml:lang="en"&gt;Custom code 2860&lt;/com:Description&gt;&lt;/str:Code&gt;&lt;str:Code urn="urn:sdmx:org.sdmx.infomodel.codelist.Code=IAEG-SDGs:CL_CUST_BREAKDOWN(1.14).C2861" id="C2861"&gt;&lt;com:Name xml:lang="en"&gt;Custom code 2861&lt;/com:Name&gt;&lt;com:Description xml:lang="en"&gt;Custom code 2861&lt;/com:Description&gt;&lt;/str:Code&gt;&lt;str:Code urn="urn:sdmx:org.sdmx.infomodel.codelist.Code=IAEG-SDGs:CL_CUST_BREAKDOWN(1.14).C2862" id="C2862"&gt;&lt;com:Name xml:lang="en"&gt;Custom code 2862&lt;/com:Name&gt;&lt;com:Description xml:lang="en"&gt;Custom code 2862&lt;/com:Description&gt;&lt;/str:Code&gt;&lt;str:Code urn="urn:sdmx:org.sdmx.infomodel.codelist.Code=IAEG-SDGs:CL_CUST_BREAKDOWN(1.14).C2863" id="C2863"&gt;&lt;com:Name xml:lang="en"&gt;Custom code 2863&lt;/com:Name&gt;&lt;com:Description xml:lang="en"&gt;Custom code 2863&lt;/com:Description&gt;&lt;/str:Code&gt;&lt;str:Code urn="urn:sdmx:org.sdmx.infomodel.codelist.Code=IAEG-SDGs:CL_CUST_BREAKDOWN(1.14).C2864" id="C2864"&gt;&lt;com:Name xml:lang="en"&gt;Custom code 2864&lt;/com:Name&gt;&lt;com:Description xml:lang="en"&gt;Custom code 2864&lt;/com:Description&gt;&lt;/str:Code&gt;&lt;str:Code urn="urn:sdmx:org.sdmx.infomodel.codelist.Code=IAEG-SDGs:CL_CUST_BREAKDOWN(1.14).C2865" id="C2865"&gt;&lt;com:Name xml:lang="en"&gt;Custom code 2865&lt;/com:Name&gt;&lt;com:Description xml:lang="en"&gt;Custom code 2865&lt;/com:Description&gt;&lt;/str:Code&gt;&lt;str:Code urn="urn:sdmx:org.sdmx.infomodel.codelist.Code=IAEG-SDGs:CL_CUST_BREAKDOWN(1.14).C2866" id="C2866"&gt;&lt;com:Name xml:lang="en"&gt;Custom code 2866&lt;/com:Name&gt;&lt;com:Description xml:lang="en"&gt;Custom code 2866&lt;/com:Description&gt;&lt;/str:Code&gt;&lt;str:Code urn="urn:sdmx:org.sdmx.infomodel.codelist.Code=IAEG-SDGs:CL_CUST_BREAKDOWN(1.14).C2867" id="C2867"&gt;&lt;com:Name xml:lang="en"&gt;Custom code 2867&lt;/com:Name&gt;&lt;com:Description xml:lang="en"&gt;Custom code 2867&lt;/com:Description&gt;&lt;/str:Code&gt;&lt;str:Code urn="urn:sdmx:org.sdmx.infomodel.codelist.Code=IAEG-SDGs:CL_CUST_BREAKDOWN(1.14).C2868" id="C2868"&gt;&lt;com:Name xml:lang="en"&gt;Custom code 2868&lt;/com:Name&gt;&lt;com:Description xml:lang="en"&gt;Custom code 2868&lt;/com:Description&gt;&lt;/str:Code&gt;&lt;str:Code urn="urn:sdmx:org.sdmx.infomodel.codelist.Code=IAEG-SDGs:CL_CUST_BREAKDOWN(1.14).C2869" id="C2869"&gt;&lt;com:Name xml:lang="en"&gt;Custom code 2869&lt;/com:Name&gt;&lt;com:Description xml:lang="en"&gt;Custom code 2869&lt;/com:Description&gt;&lt;/str:Code&gt;&lt;str:Code urn="urn:sdmx:org.sdmx.infomodel.codelist.Code=IAEG-SDGs:CL_CUST_BREAKDOWN(1.14).C2870" id="C2870"&gt;&lt;com:Name xml:lang="en"&gt;Custom code 2870&lt;/com:Name&gt;&lt;com:Description xml:lang="en"&gt;Custom code 2870&lt;/com:Description&gt;&lt;/str:Code&gt;&lt;str:Code urn="urn:sdmx:org.sdmx.infomodel.codelist.Code=IAEG-SDGs:CL_CUST_BREAKDOWN(1.14).C2871" id="C2871"&gt;&lt;com:Name xml:lang="en"&gt;Custom code 2871&lt;/com:Name&gt;&lt;com:Description xml:lang="en"&gt;Custom code 2871&lt;/com:Description&gt;&lt;/str:Code&gt;&lt;str:Code urn="urn:sdmx:org.sdmx.infomodel.codelist.Code=IAEG-SDGs:CL_CUST_BREAKDOWN(1.14).C2872" id="C2872"&gt;&lt;com:Name xml:lang="en"&gt;Custom code 2872&lt;/com:Name&gt;&lt;com:Description xml:lang="en"&gt;Custom code 2872&lt;/com:Description&gt;&lt;/str:Code&gt;&lt;str:Code urn="urn:sdmx:org.sdmx.infomodel.codelist.Code=IAEG-SDGs:CL_CUST_BREAKDOWN(1.14).C2873" id="C2873"&gt;&lt;com:Name xml:lang="en"&gt;Custom code 2873&lt;/com:Name&gt;&lt;com:Description xml:lang="en"&gt;Custom code 2873&lt;/com:Description&gt;&lt;/str:Code&gt;&lt;str:Code urn="urn:sdmx:org.sdmx.infomodel.codelist.Code=IAEG-SDGs:CL_CUST_BREAKDOWN(1.14).C2874" id="C2874"&gt;&lt;com:Name xml:lang="en"&gt;Custom code 2874&lt;/com:Name&gt;&lt;com:Description xml:lang="en"&gt;Custom code 2874&lt;/com:Description&gt;&lt;/str:Code&gt;&lt;str:Code urn="urn:sdmx:org.sdmx.infomodel.codelist.Code=IAEG-SDGs:CL_CUST_BREAKDOWN(1.14).C2875" id="C2875"&gt;&lt;com:Name xml:lang="en"&gt;Custom code 2875&lt;/com:Name&gt;&lt;com:Description xml:lang="en"&gt;Custom code 2875&lt;/com:Description&gt;&lt;/str:Code&gt;&lt;str:Code urn="urn:sdmx:org.sdmx.infomodel.codelist.Code=IAEG-SDGs:CL_CUST_BREAKDOWN(1.14).C2876" id="C2876"&gt;&lt;com:Name xml:lang="en"&gt;Custom code 2876&lt;/com:Name&gt;&lt;com:Description xml:lang="en"&gt;Custom code 2876&lt;/com:Description&gt;&lt;/str:Code&gt;&lt;str:Code urn="urn:sdmx:org.sdmx.infomodel.codelist.Code=IAEG-SDGs:CL_CUST_BREAKDOWN(1.14).C2877" id="C2877"&gt;&lt;com:Name xml:lang="en"&gt;Custom code 2877&lt;/com:Name&gt;&lt;com:Description xml:lang="en"&gt;Custom code 2877&lt;/com:Description&gt;&lt;/str:Code&gt;&lt;str:Code urn="urn:sdmx:org.sdmx.infomodel.codelist.Code=IAEG-SDGs:CL_CUST_BREAKDOWN(1.14).C2878" id="C2878"&gt;&lt;com:Name xml:lang="en"&gt;Custom code 2878&lt;/com:Name&gt;&lt;com:Description xml:lang="en"&gt;Custom code 2878&lt;/com:Description&gt;&lt;/str:Code&gt;&lt;str:Code urn="urn:sdmx:org.sdmx.infomodel.codelist.Code=IAEG-SDGs:CL_CUST_BREAKDOWN(1.14).C2879" id="C2879"&gt;&lt;com:Name xml:lang="en"&gt;Custom code 2879&lt;/com:Name&gt;&lt;com:Description xml:lang="en"&gt;Custom code 2879&lt;/com:Description&gt;&lt;/str:Code&gt;&lt;str:Code urn="urn:sdmx:org.sdmx.infomodel.codelist.Code=IAEG-SDGs:CL_CUST_BREAKDOWN(1.14).C2880" id="C2880"&gt;&lt;com:Name xml:lang="en"&gt;Custom code 2880&lt;/com:Name&gt;&lt;com:Description xml:lang="en"&gt;Custom code 2880&lt;/com:Description&gt;&lt;/str:Code&gt;&lt;str:Code urn="urn:sdmx:org.sdmx.infomodel.codelist.Code=IAEG-SDGs:CL_CUST_BREAKDOWN(1.14).C2881" id="C2881"&gt;&lt;com:Name xml:lang="en"&gt;Custom code 2881&lt;/com:Name&gt;&lt;com:Description xml:lang="en"&gt;Custom code 2881&lt;/com:Description&gt;&lt;/str:Code&gt;&lt;str:Code urn="urn:sdmx:org.sdmx.infomodel.codelist.Code=IAEG-SDGs:CL_CUST_BREAKDOWN(1.14).C2882" id="C2882"&gt;&lt;com:Name xml:lang="en"&gt;Custom code 2882&lt;/com:Name&gt;&lt;com:Description xml:lang="en"&gt;Custom code 2882&lt;/com:Description&gt;&lt;/str:Code&gt;&lt;str:Code urn="urn:sdmx:org.sdmx.infomodel.codelist.Code=IAEG-SDGs:CL_CUST_BREAKDOWN(1.14).C2883" id="C2883"&gt;&lt;com:Name xml:lang="en"&gt;Custom code 2883&lt;/com:Name&gt;&lt;com:Description xml:lang="en"&gt;Custom code 2883&lt;/com:Description&gt;&lt;/str:Code&gt;&lt;str:Code urn="urn:sdmx:org.sdmx.infomodel.codelist.Code=IAEG-SDGs:CL_CUST_BREAKDOWN(1.14).C2884" id="C2884"&gt;&lt;com:Name xml:lang="en"&gt;Custom code 2884&lt;/com:Name&gt;&lt;com:Description xml:lang="en"&gt;Custom code 2884&lt;/com:Description&gt;&lt;/str:Code&gt;&lt;str:Code urn="urn:sdmx:org.sdmx.infomodel.codelist.Code=IAEG-SDGs:CL_CUST_BREAKDOWN(1.14).C2885" id="C2885"&gt;&lt;com:Name xml:lang="en"&gt;Custom code 2885&lt;/com:Name&gt;&lt;com:Description xml:lang="en"&gt;Custom code 2885&lt;/com:Description&gt;&lt;/str:Code&gt;&lt;str:Code urn="urn:sdmx:org.sdmx.infomodel.codelist.Code=IAEG-SDGs:CL_CUST_BREAKDOWN(1.14).C2886" id="C2886"&gt;&lt;com:Name xml:lang="en"&gt;Custom code 2886&lt;/com:Name&gt;&lt;com:Description xml:lang="en"&gt;Custom code 2886&lt;/com:Description&gt;&lt;/str:Code&gt;&lt;str:Code urn="urn:sdmx:org.sdmx.infomodel.codelist.Code=IAEG-SDGs:CL_CUST_BREAKDOWN(1.14).C2887" id="C2887"&gt;&lt;com:Name xml:lang="en"&gt;Custom code 2887&lt;/com:Name&gt;&lt;com:Description xml:lang="en"&gt;Custom code 2887&lt;/com:Description&gt;&lt;/str:Code&gt;&lt;str:Code urn="urn:sdmx:org.sdmx.infomodel.codelist.Code=IAEG-SDGs:CL_CUST_BREAKDOWN(1.14).C2888" id="C2888"&gt;&lt;com:Name xml:lang="en"&gt;Custom code 2888&lt;/com:Name&gt;&lt;com:Description xml:lang="en"&gt;Custom code 2888&lt;/com:Description&gt;&lt;/str:Code&gt;&lt;str:Code urn="urn:sdmx:org.sdmx.infomodel.codelist.Code=IAEG-SDGs:CL_CUST_BREAKDOWN(1.14).C2889" id="C2889"&gt;&lt;com:Name xml:lang="en"&gt;Custom code 2889&lt;/com:Name&gt;&lt;com:Description xml:lang="en"&gt;Custom code 2889&lt;/com:Description&gt;&lt;/str:Code&gt;&lt;str:Code urn="urn:sdmx:org.sdmx.infomodel.codelist.Code=IAEG-SDGs:CL_CUST_BREAKDOWN(1.14).C2890" id="C2890"&gt;&lt;com:Name xml:lang="en"&gt;Custom code 2890&lt;/com:Name&gt;&lt;com:Description xml:lang="en"&gt;Custom code 2890&lt;/com:Description&gt;&lt;/str:Code&gt;&lt;str:Code urn="urn:sdmx:org.sdmx.infomodel.codelist.Code=IAEG-SDGs:CL_CUST_BREAKDOWN(1.14).C2891" id="C2891"&gt;&lt;com:Name xml:lang="en"&gt;Custom code 2891&lt;/com:Name&gt;&lt;com:Description xml:lang="en"&gt;Custom code 2891&lt;/com:Description&gt;&lt;/str:Code&gt;&lt;str:Code urn="urn:sdmx:org.sdmx.infomodel.codelist.Code=IAEG-SDGs:CL_CUST_BREAKDOWN(1.14).C2892" id="C2892"&gt;&lt;com:Name xml:lang="en"&gt;Custom code 2892&lt;/com:Name&gt;&lt;com:Description xml:lang="en"&gt;Custom code 2892&lt;/com:Description&gt;&lt;/str:Code&gt;&lt;str:Code urn="urn:sdmx:org.sdmx.infomodel.codelist.Code=IAEG-SDGs:CL_CUST_BREAKDOWN(1.14).C2893" id="C2893"&gt;&lt;com:Name xml:lang="en"&gt;Custom code 2893&lt;/com:Name&gt;&lt;com:Description xml:lang="en"&gt;Custom code 2893&lt;/com:Description&gt;&lt;/str:Code&gt;&lt;str:Code urn="urn:sdmx:org.sdmx.infomodel.codelist.Code=IAEG-SDGs:CL_CUST_BREAKDOWN(1.14).C2894" id="C2894"&gt;&lt;com:Name xml:lang="en"&gt;Custom code 2894&lt;/com:Name&gt;&lt;com:Description xml:lang="en"&gt;Custom code 2894&lt;/com:Description&gt;&lt;/str:Code&gt;&lt;str:Code urn="urn:sdmx:org.sdmx.infomodel.codelist.Code=IAEG-SDGs:CL_CUST_BREAKDOWN(1.14).C2895" id="C2895"&gt;&lt;com:Name xml:lang="en"&gt;Custom code 2895&lt;/com:Name&gt;&lt;com:Description xml:lang="en"&gt;Custom code 2895&lt;/com:Description&gt;&lt;/str:Code&gt;&lt;str:Code urn="urn:sdmx:org.sdmx.infomodel.codelist.Code=IAEG-SDGs:CL_CUST_BREAKDOWN(1.14).C2896" id="C2896"&gt;&lt;com:Name xml:lang="en"&gt;Custom code 2896&lt;/com:Name&gt;&lt;com:Description xml:lang="en"&gt;Custom code 2896&lt;/com:Description&gt;&lt;/str:Code&gt;&lt;str:Code urn="urn:sdmx:org.sdmx.infomodel.codelist.Code=IAEG-SDGs:CL_CUST_BREAKDOWN(1.14).C2897" id="C2897"&gt;&lt;com:Name xml:lang="en"&gt;Custom code 2897&lt;/com:Name&gt;&lt;com:Description xml:lang="en"&gt;Custom code 2897&lt;/com:Description&gt;&lt;/str:Code&gt;&lt;str:Code urn="urn:sdmx:org.sdmx.infomodel.codelist.Code=IAEG-SDGs:CL_CUST_BREAKDOWN(1.14).C2898" id="C2898"&gt;&lt;com:Name xml:lang="en"&gt;Custom code 2898&lt;/com:Name&gt;&lt;com:Description xml:lang="en"&gt;Custom code 2898&lt;/com:Description&gt;&lt;/str:Code&gt;&lt;str:Code urn="urn:sdmx:org.sdmx.infomodel.codelist.Code=IAEG-SDGs:CL_CUST_BREAKDOWN(1.14).C2899" id="C2899"&gt;&lt;com:Name xml:lang="en"&gt;Custom code 2899&lt;/com:Name&gt;&lt;com:Description xml:lang="en"&gt;Custom code 2899&lt;/com:Description&gt;&lt;/str:Code&gt;&lt;str:Code urn="urn:sdmx:org.sdmx.infomodel.codelist.Code=IAEG-SDGs:CL_CUST_BREAKDOWN(1.14).C2900" id="C2900"&gt;&lt;com:Name xml:lang="en"&gt;Custom code 2900&lt;/com:Name&gt;&lt;com:Description xml:lang="en"&gt;Custom code 2900&lt;/com:Description&gt;&lt;/str:Code&gt;&lt;str:Code urn="urn:sdmx:org.sdmx.infomodel.codelist.Code=IAEG-SDGs:CL_CUST_BREAKDOWN(1.14).C2901" id="C2901"&gt;&lt;com:Name xml:lang="en"&gt;Custom code 2901&lt;/com:Name&gt;&lt;com:Description xml:lang="en"&gt;Custom code 2901&lt;/com:Description&gt;&lt;/str:Code&gt;&lt;str:Code urn="urn:sdmx:org.sdmx.infomodel.codelist.Code=IAEG-SDGs:CL_CUST_BREAKDOWN(1.14).C2902" id="C2902"&gt;&lt;com:Name xml:lang="en"&gt;Custom code 2902&lt;/com:Name&gt;&lt;com:Description xml:lang="en"&gt;Custom code 2902&lt;/com:Description&gt;&lt;/str:Code&gt;&lt;str:Code urn="urn:sdmx:org.sdmx.infomodel.codelist.Code=IAEG-SDGs:CL_CUST_BREAKDOWN(1.14).C2903" id="C2903"&gt;&lt;com:Name xml:lang="en"&gt;Custom code 2903&lt;/com:Name&gt;&lt;com:Description xml:lang="en"&gt;Custom code 2903&lt;/com:Description&gt;&lt;/str:Code&gt;&lt;str:Code urn="urn:sdmx:org.sdmx.infomodel.codelist.Code=IAEG-SDGs:CL_CUST_BREAKDOWN(1.14).C2904" id="C2904"&gt;&lt;com:Name xml:lang="en"&gt;Custom code 2904&lt;/com:Name&gt;&lt;com:Description xml:lang="en"&gt;Custom code 2904&lt;/com:Description&gt;&lt;/str:Code&gt;&lt;str:Code urn="urn:sdmx:org.sdmx.infomodel.codelist.Code=IAEG-SDGs:CL_CUST_BREAKDOWN(1.14).C2905" id="C2905"&gt;&lt;com:Name xml:lang="en"&gt;Custom code 2905&lt;/com:Name&gt;&lt;com:Description xml:lang="en"&gt;Custom code 2905&lt;/com:Description&gt;&lt;/str:Code&gt;&lt;str:Code urn="urn:sdmx:org.sdmx.infomodel.codelist.Code=IAEG-SDGs:CL_CUST_BREAKDOWN(1.14).C2906" id="C2906"&gt;&lt;com:Name xml:lang="en"&gt;Custom code 2906&lt;/com:Name&gt;&lt;com:Description xml:lang="en"&gt;Custom code 2906&lt;/com:Description&gt;&lt;/str:Code&gt;&lt;str:Code urn="urn:sdmx:org.sdmx.infomodel.codelist.Code=IAEG-SDGs:CL_CUST_BREAKDOWN(1.14).C2907" id="C2907"&gt;&lt;com:Name xml:lang="en"&gt;Custom code 2907&lt;/com:Name&gt;&lt;com:Description xml:lang="en"&gt;Custom code 2907&lt;/com:Description&gt;&lt;/str:Code&gt;&lt;str:Code urn="urn:sdmx:org.sdmx.infomodel.codelist.Code=IAEG-SDGs:CL_CUST_BREAKDOWN(1.14).C2908" id="C2908"&gt;&lt;com:Name xml:lang="en"&gt;Custom code 2908&lt;/com:Name&gt;&lt;com:Description xml:lang="en"&gt;Custom code 2908&lt;/com:Description&gt;&lt;/str:Code&gt;&lt;str:Code urn="urn:sdmx:org.sdmx.infomodel.codelist.Code=IAEG-SDGs:CL_CUST_BREAKDOWN(1.14).C2909" id="C2909"&gt;&lt;com:Name xml:lang="en"&gt;Custom code 2909&lt;/com:Name&gt;&lt;com:Description xml:lang="en"&gt;Custom code 2909&lt;/com:Description&gt;&lt;/str:Code&gt;&lt;str:Code urn="urn:sdmx:org.sdmx.infomodel.codelist.Code=IAEG-SDGs:CL_CUST_BREAKDOWN(1.14).C2910" id="C2910"&gt;&lt;com:Name xml:lang="en"&gt;Custom code 2910&lt;/com:Name&gt;&lt;com:Description xml:lang="en"&gt;Custom code 2910&lt;/com:Description&gt;&lt;/str:Code&gt;&lt;str:Code urn="urn:sdmx:org.sdmx.infomodel.codelist.Code=IAEG-SDGs:CL_CUST_BREAKDOWN(1.14).C2911" id="C2911"&gt;&lt;com:Name xml:lang="en"&gt;Custom code 2911&lt;/com:Name&gt;&lt;com:Description xml:lang="en"&gt;Custom code 2911&lt;/com:Description&gt;&lt;/str:Code&gt;&lt;str:Code urn="urn:sdmx:org.sdmx.infomodel.codelist.Code=IAEG-SDGs:CL_CUST_BREAKDOWN(1.14).C2912" id="C2912"&gt;&lt;com:Name xml:lang="en"&gt;Custom code 2912&lt;/com:Name&gt;&lt;com:Description xml:lang="en"&gt;Custom code 2912&lt;/com:Description&gt;&lt;/str:Code&gt;&lt;str:Code urn="urn:sdmx:org.sdmx.infomodel.codelist.Code=IAEG-SDGs:CL_CUST_BREAKDOWN(1.14).C2913" id="C2913"&gt;&lt;com:Name xml:lang="en"&gt;Custom code 2913&lt;/com:Name&gt;&lt;com:Description xml:lang="en"&gt;Custom code 2913&lt;/com:Description&gt;&lt;/str:Code&gt;&lt;str:Code urn="urn:sdmx:org.sdmx.infomodel.codelist.Code=IAEG-SDGs:CL_CUST_BREAKDOWN(1.14).C2914" id="C2914"&gt;&lt;com:Name xml:lang="en"&gt;Custom code 2914&lt;/com:Name&gt;&lt;com:Description xml:lang="en"&gt;Custom code 2914&lt;/com:Description&gt;&lt;/str:Code&gt;&lt;str:Code urn="urn:sdmx:org.sdmx.infomodel.codelist.Code=IAEG-SDGs:CL_CUST_BREAKDOWN(1.14).C2915" id="C2915"&gt;&lt;com:Name xml:lang="en"&gt;Custom code 2915&lt;/com:Name&gt;&lt;com:Description xml:lang="en"&gt;Custom code 2915&lt;/com:Description&gt;&lt;/str:Code&gt;&lt;str:Code urn="urn:sdmx:org.sdmx.infomodel.codelist.Code=IAEG-SDGs:CL_CUST_BREAKDOWN(1.14).C2916" id="C2916"&gt;&lt;com:Name xml:lang="en"&gt;Custom code 2916&lt;/com:Name&gt;&lt;com:Description xml:lang="en"&gt;Custom code 2916&lt;/com:Description&gt;&lt;/str:Code&gt;&lt;str:Code urn="urn:sdmx:org.sdmx.infomodel.codelist.Code=IAEG-SDGs:CL_CUST_BREAKDOWN(1.14).C2917" id="C2917"&gt;&lt;com:Name xml:lang="en"&gt;Custom code 2917&lt;/com:Name&gt;&lt;com:Description xml:lang="en"&gt;Custom code 2917&lt;/com:Description&gt;&lt;/str:Code&gt;&lt;str:Code urn="urn:sdmx:org.sdmx.infomodel.codelist.Code=IAEG-SDGs:CL_CUST_BREAKDOWN(1.14).C2918" id="C2918"&gt;&lt;com:Name xml:lang="en"&gt;Custom code 2918&lt;/com:Name&gt;&lt;com:Description xml:lang="en"&gt;Custom code 2918&lt;/com:Description&gt;&lt;/str:Code&gt;&lt;str:Code urn="urn:sdmx:org.sdmx.infomodel.codelist.Code=IAEG-SDGs:CL_CUST_BREAKDOWN(1.14).C2919" id="C2919"&gt;&lt;com:Name xml:lang="en"&gt;Custom code 2919&lt;/com:Name&gt;&lt;com:Description xml:lang="en"&gt;Custom code 2919&lt;/com:Description&gt;&lt;/str:Code&gt;&lt;str:Code urn="urn:sdmx:org.sdmx.infomodel.codelist.Code=IAEG-SDGs:CL_CUST_BREAKDOWN(1.14).C2920" id="C2920"&gt;&lt;com:Name xml:lang="en"&gt;Custom code 2920&lt;/com:Name&gt;&lt;com:Description xml:lang="en"&gt;Custom code 2920&lt;/com:Description&gt;&lt;/str:Code&gt;&lt;str:Code urn="urn:sdmx:org.sdmx.infomodel.codelist.Code=IAEG-SDGs:CL_CUST_BREAKDOWN(1.14).C2921" id="C2921"&gt;&lt;com:Name xml:lang="en"&gt;Custom code 2921&lt;/com:Name&gt;&lt;com:Description xml:lang="en"&gt;Custom code 2921&lt;/com:Description&gt;&lt;/str:Code&gt;&lt;str:Code urn="urn:sdmx:org.sdmx.infomodel.codelist.Code=IAEG-SDGs:CL_CUST_BREAKDOWN(1.14).C2922" id="C2922"&gt;&lt;com:Name xml:lang="en"&gt;Custom code 2922&lt;/com:Name&gt;&lt;com:Description xml:lang="en"&gt;Custom code 2922&lt;/com:Description&gt;&lt;/str:Code&gt;&lt;str:Code urn="urn:sdmx:org.sdmx.infomodel.codelist.Code=IAEG-SDGs:CL_CUST_BREAKDOWN(1.14).C2923" id="C2923"&gt;&lt;com:Name xml:lang="en"&gt;Custom code 2923&lt;/com:Name&gt;&lt;com:Description xml:lang="en"&gt;Custom code 2923&lt;/com:Description&gt;&lt;/str:Code&gt;&lt;str:Code urn="urn:sdmx:org.sdmx.infomodel.codelist.Code=IAEG-SDGs:CL_CUST_BREAKDOWN(1.14).C2924" id="C2924"&gt;&lt;com:Name xml:lang="en"&gt;Custom code 2924&lt;/com:Name&gt;&lt;com:Description xml:lang="en"&gt;Custom code 2924&lt;/com:Description&gt;&lt;/str:Code&gt;&lt;str:Code urn="urn:sdmx:org.sdmx.infomodel.codelist.Code=IAEG-SDGs:CL_CUST_BREAKDOWN(1.14).C2925" id="C2925"&gt;&lt;com:Name xml:lang="en"&gt;Custom code 2925&lt;/com:Name&gt;&lt;com:Description xml:lang="en"&gt;Custom code 2925&lt;/com:Description&gt;&lt;/str:Code&gt;&lt;str:Code urn="urn:sdmx:org.sdmx.infomodel.codelist.Code=IAEG-SDGs:CL_CUST_BREAKDOWN(1.14).C2926" id="C2926"&gt;&lt;com:Name xml:lang="en"&gt;Custom code 2926&lt;/com:Name&gt;&lt;com:Description xml:lang="en"&gt;Custom code 2926&lt;/com:Description&gt;&lt;/str:Code&gt;&lt;str:Code urn="urn:sdmx:org.sdmx.infomodel.codelist.Code=IAEG-SDGs:CL_CUST_BREAKDOWN(1.14).C2927" id="C2927"&gt;&lt;com:Name xml:lang="en"&gt;Custom code 2927&lt;/com:Name&gt;&lt;com:Description xml:lang="en"&gt;Custom code 2927&lt;/com:Description&gt;&lt;/str:Code&gt;&lt;str:Code urn="urn:sdmx:org.sdmx.infomodel.codelist.Code=IAEG-SDGs:CL_CUST_BREAKDOWN(1.14).C2928" id="C2928"&gt;&lt;com:Name xml:lang="en"&gt;Custom code 2928&lt;/com:Name&gt;&lt;com:Description xml:lang="en"&gt;Custom code 2928&lt;/com:Description&gt;&lt;/str:Code&gt;&lt;str:Code urn="urn:sdmx:org.sdmx.infomodel.codelist.Code=IAEG-SDGs:CL_CUST_BREAKDOWN(1.14).C2929" id="C2929"&gt;&lt;com:Name xml:lang="en"&gt;Custom code 2929&lt;/com:Name&gt;&lt;com:Description xml:lang="en"&gt;Custom code 2929&lt;/com:Description&gt;&lt;/str:Code&gt;&lt;str:Code urn="urn:sdmx:org.sdmx.infomodel.codelist.Code=IAEG-SDGs:CL_CUST_BREAKDOWN(1.14).C2930" id="C2930"&gt;&lt;com:Name xml:lang="en"&gt;Custom code 2930&lt;/com:Name&gt;&lt;com:Description xml:lang="en"&gt;Custom code 2930&lt;/com:Description&gt;&lt;/str:Code&gt;&lt;str:Code urn="urn:sdmx:org.sdmx.infomodel.codelist.Code=IAEG-SDGs:CL_CUST_BREAKDOWN(1.14).C2931" id="C2931"&gt;&lt;com:Name xml:lang="en"&gt;Custom code 2931&lt;/com:Name&gt;&lt;com:Description xml:lang="en"&gt;Custom code 2931&lt;/com:Description&gt;&lt;/str:Code&gt;&lt;str:Code urn="urn:sdmx:org.sdmx.infomodel.codelist.Code=IAEG-SDGs:CL_CUST_BREAKDOWN(1.14).C2932" id="C2932"&gt;&lt;com:Name xml:lang="en"&gt;Custom code 2932&lt;/com:Name&gt;&lt;com:Description xml:lang="en"&gt;Custom code 2932&lt;/com:Description&gt;&lt;/str:Code&gt;&lt;str:Code urn="urn:sdmx:org.sdmx.infomodel.codelist.Code=IAEG-SDGs:CL_CUST_BREAKDOWN(1.14).C2933" id="C2933"&gt;&lt;com:Name xml:lang="en"&gt;Custom code 2933&lt;/com:Name&gt;&lt;com:Description xml:lang="en"&gt;Custom code 2933&lt;/com:Description&gt;&lt;/str:Code&gt;&lt;str:Code urn="urn:sdmx:org.sdmx.infomodel.codelist.Code=IAEG-SDGs:CL_CUST_BREAKDOWN(1.14).C2934" id="C2934"&gt;&lt;com:Name xml:lang="en"&gt;Custom code 2934&lt;/com:Name&gt;&lt;com:Description xml:lang="en"&gt;Custom code 2934&lt;/com:Description&gt;&lt;/str:Code&gt;&lt;str:Code urn="urn:sdmx:org.sdmx.infomodel.codelist.Code=IAEG-SDGs:CL_CUST_BREAKDOWN(1.14).C2935" id="C2935"&gt;&lt;com:Name xml:lang="en"&gt;Custom code 2935&lt;/com:Name&gt;&lt;com:Description xml:lang="en"&gt;Custom code 2935&lt;/com:Description&gt;&lt;/str:Code&gt;&lt;str:Code urn="urn:sdmx:org.sdmx.infomodel.codelist.Code=IAEG-SDGs:CL_CUST_BREAKDOWN(1.14).C2936" id="C2936"&gt;&lt;com:Name xml:lang="en"&gt;Custom code 2936&lt;/com:Name&gt;&lt;com:Description xml:lang="en"&gt;Custom code 2936&lt;/com:Description&gt;&lt;/str:Code&gt;&lt;str:Code urn="urn:sdmx:org.sdmx.infomodel.codelist.Code=IAEG-SDGs:CL_CUST_BREAKDOWN(1.14).C2937" id="C2937"&gt;&lt;com:Name xml:lang="en"&gt;Custom code 2937&lt;/com:Name&gt;&lt;com:Description xml:lang="en"&gt;Custom code 2937&lt;/com:Description&gt;&lt;/str:Code&gt;&lt;str:Code urn="urn:sdmx:org.sdmx.infomodel.codelist.Code=IAEG-SDGs:CL_CUST_BREAKDOWN(1.14).C2938" id="C2938"&gt;&lt;com:Name xml:lang="en"&gt;Custom code 2938&lt;/com:Name&gt;&lt;com:Description xml:lang="en"&gt;Custom code 2938&lt;/com:Description&gt;&lt;/str:Code&gt;&lt;str:Code urn="urn:sdmx:org.sdmx.infomodel.codelist.Code=IAEG-SDGs:CL_CUST_BREAKDOWN(1.14).C2939" id="C2939"&gt;&lt;com:Name xml:lang="en"&gt;Custom code 2939&lt;/com:Name&gt;&lt;com:Description xml:lang="en"&gt;Custom code 2939&lt;/com:Description&gt;&lt;/str:Code&gt;&lt;str:Code urn="urn:sdmx:org.sdmx.infomodel.codelist.Code=IAEG-SDGs:CL_CUST_BREAKDOWN(1.14).C2940" id="C2940"&gt;&lt;com:Name xml:lang="en"&gt;Custom code 2940&lt;/com:Name&gt;&lt;com:Description xml:lang="en"&gt;Custom code 2940&lt;/com:Description&gt;&lt;/str:Code&gt;&lt;str:Code urn="urn:sdmx:org.sdmx.infomodel.codelist.Code=IAEG-SDGs:CL_CUST_BREAKDOWN(1.14).C2941" id="C2941"&gt;&lt;com:Name xml:lang="en"&gt;Custom code 2941&lt;/com:Name&gt;&lt;com:Description xml:lang="en"&gt;Custom code 2941&lt;/com:Description&gt;&lt;/str:Code&gt;&lt;str:Code urn="urn:sdmx:org.sdmx.infomodel.codelist.Code=IAEG-SDGs:CL_CUST_BREAKDOWN(1.14).C2942" id="C2942"&gt;&lt;com:Name xml:lang="en"&gt;Custom code 2942&lt;/com:Name&gt;&lt;com:Description xml:lang="en"&gt;Custom code 2942&lt;/com:Description&gt;&lt;/str:Code&gt;&lt;str:Code urn="urn:sdmx:org.sdmx.infomodel.codelist.Code=IAEG-SDGs:CL_CUST_BREAKDOWN(1.14).C2943" id="C2943"&gt;&lt;com:Name xml:lang="en"&gt;Custom code 2943&lt;/com:Name&gt;&lt;com:Description xml:lang="en"&gt;Custom code 2943&lt;/com:Description&gt;&lt;/str:Code&gt;&lt;str:Code urn="urn:sdmx:org.sdmx.infomodel.codelist.Code=IAEG-SDGs:CL_CUST_BREAKDOWN(1.14).C2944" id="C2944"&gt;&lt;com:Name xml:lang="en"&gt;Custom code 2944&lt;/com:Name&gt;&lt;com:Description xml:lang="en"&gt;Custom code 2944&lt;/com:Description&gt;&lt;/str:Code&gt;&lt;str:Code urn="urn:sdmx:org.sdmx.infomodel.codelist.Code=IAEG-SDGs:CL_CUST_BREAKDOWN(1.14).C2945" id="C2945"&gt;&lt;com:Name xml:lang="en"&gt;Custom code 2945&lt;/com:Name&gt;&lt;com:Description xml:lang="en"&gt;Custom code 2945&lt;/com:Description&gt;&lt;/str:Code&gt;&lt;str:Code urn="urn:sdmx:org.sdmx.infomodel.codelist.Code=IAEG-SDGs:CL_CUST_BREAKDOWN(1.14).C2946" id="C2946"&gt;&lt;com:Name xml:lang="en"&gt;Custom code 2946&lt;/com:Name&gt;&lt;com:Description xml:lang="en"&gt;Custom code 2946&lt;/com:Description&gt;&lt;/str:Code&gt;&lt;str:Code urn="urn:sdmx:org.sdmx.infomodel.codelist.Code=IAEG-SDGs:CL_CUST_BREAKDOWN(1.14).C2947" id="C2947"&gt;&lt;com:Name xml:lang="en"&gt;Custom code 2947&lt;/com:Name&gt;&lt;com:Description xml:lang="en"&gt;Custom code 2947&lt;/com:Description&gt;&lt;/str:Code&gt;&lt;str:Code urn="urn:sdmx:org.sdmx.infomodel.codelist.Code=IAEG-SDGs:CL_CUST_BREAKDOWN(1.14).C2948" id="C2948"&gt;&lt;com:Name xml:lang="en"&gt;Custom code 2948&lt;/com:Name&gt;&lt;com:Description xml:lang="en"&gt;Custom code 2948&lt;/com:Description&gt;&lt;/str:Code&gt;&lt;str:Code urn="urn:sdmx:org.sdmx.infomodel.codelist.Code=IAEG-SDGs:CL_CUST_BREAKDOWN(1.14).C2949" id="C2949"&gt;&lt;com:Name xml:lang="en"&gt;Custom code 2949&lt;/com:Name&gt;&lt;com:Description xml:lang="en"&gt;Custom code 2949&lt;/com:Description&gt;&lt;/str:Code&gt;&lt;str:Code urn="urn:sdmx:org.sdmx.infomodel.codelist.Code=IAEG-SDGs:CL_CUST_BREAKDOWN(1.14).C2950" id="C2950"&gt;&lt;com:Name xml:lang="en"&gt;Custom code 2950&lt;/com:Name&gt;&lt;com:Description xml:lang="en"&gt;Custom code 2950&lt;/com:Description&gt;&lt;/str:Code&gt;&lt;str:Code urn="urn:sdmx:org.sdmx.infomodel.codelist.Code=IAEG-SDGs:CL_CUST_BREAKDOWN(1.14).C2951" id="C2951"&gt;&lt;com:Name xml:lang="en"&gt;Custom code 2951&lt;/com:Name&gt;&lt;com:Description xml:lang="en"&gt;Custom code 2951&lt;/com:Description&gt;&lt;/str:Code&gt;&lt;str:Code urn="urn:sdmx:org.sdmx.infomodel.codelist.Code=IAEG-SDGs:CL_CUST_BREAKDOWN(1.14).C2952" id="C2952"&gt;&lt;com:Name xml:lang="en"&gt;Custom code 2952&lt;/com:Name&gt;&lt;com:Description xml:lang="en"&gt;Custom code 2952&lt;/com:Description&gt;&lt;/str:Code&gt;&lt;str:Code urn="urn:sdmx:org.sdmx.infomodel.codelist.Code=IAEG-SDGs:CL_CUST_BREAKDOWN(1.14).C2953" id="C2953"&gt;&lt;com:Name xml:lang="en"&gt;Custom code 2953&lt;/com:Name&gt;&lt;com:Description xml:lang="en"&gt;Custom code 2953&lt;/com:Description&gt;&lt;/str:Code&gt;&lt;str:Code urn="urn:sdmx:org.sdmx.infomodel.codelist.Code=IAEG-SDGs:CL_CUST_BREAKDOWN(1.14).C2954" id="C2954"&gt;&lt;com:Name xml:lang="en"&gt;Custom code 2954&lt;/com:Name&gt;&lt;com:Description xml:lang="en"&gt;Custom code 2954&lt;/com:Description&gt;&lt;/str:Code&gt;&lt;str:Code urn="urn:sdmx:org.sdmx.infomodel.codelist.Code=IAEG-SDGs:CL_CUST_BREAKDOWN(1.14).C2955" id="C2955"&gt;&lt;com:Name xml:lang="en"&gt;Custom code 2955&lt;/com:Name&gt;&lt;com:Description xml:lang="en"&gt;Custom code 2955&lt;/com:Description&gt;&lt;/str:Code&gt;&lt;str:Code urn="urn:sdmx:org.sdmx.infomodel.codelist.Code=IAEG-SDGs:CL_CUST_BREAKDOWN(1.14).C2956" id="C2956"&gt;&lt;com:Name xml:lang="en"&gt;Custom code 2956&lt;/com:Name&gt;&lt;com:Description xml:lang="en"&gt;Custom code 2956&lt;/com:Description&gt;&lt;/str:Code&gt;&lt;str:Code urn="urn:sdmx:org.sdmx.infomodel.codelist.Code=IAEG-SDGs:CL_CUST_BREAKDOWN(1.14).C2957" id="C2957"&gt;&lt;com:Name xml:lang="en"&gt;Custom code 2957&lt;/com:Name&gt;&lt;com:Description xml:lang="en"&gt;Custom code 2957&lt;/com:Description&gt;&lt;/str:Code&gt;&lt;str:Code urn="urn:sdmx:org.sdmx.infomodel.codelist.Code=IAEG-SDGs:CL_CUST_BREAKDOWN(1.14).C2958" id="C2958"&gt;&lt;com:Name xml:lang="en"&gt;Custom code 2958&lt;/com:Name&gt;&lt;com:Description xml:lang="en"&gt;Custom code 2958&lt;/com:Description&gt;&lt;/str:Code&gt;&lt;str:Code urn="urn:sdmx:org.sdmx.infomodel.codelist.Code=IAEG-SDGs:CL_CUST_BREAKDOWN(1.14).C2959" id="C2959"&gt;&lt;com:Name xml:lang="en"&gt;Custom code 2959&lt;/com:Name&gt;&lt;com:Description xml:lang="en"&gt;Custom code 2959&lt;/com:Description&gt;&lt;/str:Code&gt;&lt;str:Code urn="urn:sdmx:org.sdmx.infomodel.codelist.Code=IAEG-SDGs:CL_CUST_BREAKDOWN(1.14).C2960" id="C2960"&gt;&lt;com:Name xml:lang="en"&gt;Custom code 2960&lt;/com:Name&gt;&lt;com:Description xml:lang="en"&gt;Custom code 2960&lt;/com:Description&gt;&lt;/str:Code&gt;&lt;str:Code urn="urn:sdmx:org.sdmx.infomodel.codelist.Code=IAEG-SDGs:CL_CUST_BREAKDOWN(1.14).C2961" id="C2961"&gt;&lt;com:Name xml:lang="en"&gt;Custom code 2961&lt;/com:Name&gt;&lt;com:Description xml:lang="en"&gt;Custom code 2961&lt;/com:Description&gt;&lt;/str:Code&gt;&lt;str:Code urn="urn:sdmx:org.sdmx.infomodel.codelist.Code=IAEG-SDGs:CL_CUST_BREAKDOWN(1.14).C2962" id="C2962"&gt;&lt;com:Name xml:lang="en"&gt;Custom code 2962&lt;/com:Name&gt;&lt;com:Description xml:lang="en"&gt;Custom code 2962&lt;/com:Description&gt;&lt;/str:Code&gt;&lt;str:Code urn="urn:sdmx:org.sdmx.infomodel.codelist.Code=IAEG-SDGs:CL_CUST_BREAKDOWN(1.14).C2963" id="C2963"&gt;&lt;com:Name xml:lang="en"&gt;Custom code 2963&lt;/com:Name&gt;&lt;com:Description xml:lang="en"&gt;Custom code 2963&lt;/com:Description&gt;&lt;/str:Code&gt;&lt;str:Code urn="urn:sdmx:org.sdmx.infomodel.codelist.Code=IAEG-SDGs:CL_CUST_BREAKDOWN(1.14).C2964" id="C2964"&gt;&lt;com:Name xml:lang="en"&gt;Custom code 2964&lt;/com:Name&gt;&lt;com:Description xml:lang="en"&gt;Custom code 2964&lt;/com:Description&gt;&lt;/str:Code&gt;&lt;str:Code urn="urn:sdmx:org.sdmx.infomodel.codelist.Code=IAEG-SDGs:CL_CUST_BREAKDOWN(1.14).C2965" id="C2965"&gt;&lt;com:Name xml:lang="en"&gt;Custom code 2965&lt;/com:Name&gt;&lt;com:Description xml:lang="en"&gt;Custom code 2965&lt;/com:Description&gt;&lt;/str:Code&gt;&lt;str:Code urn="urn:sdmx:org.sdmx.infomodel.codelist.Code=IAEG-SDGs:CL_CUST_BREAKDOWN(1.14).C2966" id="C2966"&gt;&lt;com:Name xml:lang="en"&gt;Custom code 2966&lt;/com:Name&gt;&lt;com:Description xml:lang="en"&gt;Custom code 2966&lt;/com:Description&gt;&lt;/str:Code&gt;&lt;str:Code urn="urn:sdmx:org.sdmx.infomodel.codelist.Code=IAEG-SDGs:CL_CUST_BREAKDOWN(1.14).C2967" id="C2967"&gt;&lt;com:Name xml:lang="en"&gt;Custom code 2967&lt;/com:Name&gt;&lt;com:Description xml:lang="en"&gt;Custom code 2967&lt;/com:Description&gt;&lt;/str:Code&gt;&lt;str:Code urn="urn:sdmx:org.sdmx.infomodel.codelist.Code=IAEG-SDGs:CL_CUST_BREAKDOWN(1.14).C2968" id="C2968"&gt;&lt;com:Name xml:lang="en"&gt;Custom code 2968&lt;/com:Name&gt;&lt;com:Description xml:lang="en"&gt;Custom code 2968&lt;/com:Description&gt;&lt;/str:Code&gt;&lt;str:Code urn="urn:sdmx:org.sdmx.infomodel.codelist.Code=IAEG-SDGs:CL_CUST_BREAKDOWN(1.14).C2969" id="C2969"&gt;&lt;com:Name xml:lang="en"&gt;Custom code 2969&lt;/com:Name&gt;&lt;com:Description xml:lang="en"&gt;Custom code 2969&lt;/com:Description&gt;&lt;/str:Code&gt;&lt;str:Code urn="urn:sdmx:org.sdmx.infomodel.codelist.Code=IAEG-SDGs:CL_CUST_BREAKDOWN(1.14).C2970" id="C2970"&gt;&lt;com:Name xml:lang="en"&gt;Custom code 2970&lt;/com:Name&gt;&lt;com:Description xml:lang="en"&gt;Custom code 2970&lt;/com:Description&gt;&lt;/str:Code&gt;&lt;str:Code urn="urn:sdmx:org.sdmx.infomodel.codelist.Code=IAEG-SDGs:CL_CUST_BREAKDOWN(1.14).C2971" id="C2971"&gt;&lt;com:Name xml:lang="en"&gt;Custom code 2971&lt;/com:Name&gt;&lt;com:Description xml:lang="en"&gt;Custom code 2971&lt;/com:Description&gt;&lt;/str:Code&gt;&lt;str:Code urn="urn:sdmx:org.sdmx.infomodel.codelist.Code=IAEG-SDGs:CL_CUST_BREAKDOWN(1.14).C2972" id="C2972"&gt;&lt;com:Name xml:lang="en"&gt;Custom code 2972&lt;/com:Name&gt;&lt;com:Description xml:lang="en"&gt;Custom code 2972&lt;/com:Description&gt;&lt;/str:Code&gt;&lt;str:Code urn="urn:sdmx:org.sdmx.infomodel.codelist.Code=IAEG-SDGs:CL_CUST_BREAKDOWN(1.14).C2973" id="C2973"&gt;&lt;com:Name xml:lang="en"&gt;Custom code 2973&lt;/com:Name&gt;&lt;com:Description xml:lang="en"&gt;Custom code 2973&lt;/com:Description&gt;&lt;/str:Code&gt;&lt;str:Code urn="urn:sdmx:org.sdmx.infomodel.codelist.Code=IAEG-SDGs:CL_CUST_BREAKDOWN(1.14).C2974" id="C2974"&gt;&lt;com:Name xml:lang="en"&gt;Custom code 2974&lt;/com:Name&gt;&lt;com:Description xml:lang="en"&gt;Custom code 2974&lt;/com:Description&gt;&lt;/str:Code&gt;&lt;str:Code urn="urn:sdmx:org.sdmx.infomodel.codelist.Code=IAEG-SDGs:CL_CUST_BREAKDOWN(1.14).C2975" id="C2975"&gt;&lt;com:Name xml:lang="en"&gt;Custom code 2975&lt;/com:Name&gt;&lt;com:Description xml:lang="en"&gt;Custom code 2975&lt;/com:Description&gt;&lt;/str:Code&gt;&lt;str:Code urn="urn:sdmx:org.sdmx.infomodel.codelist.Code=IAEG-SDGs:CL_CUST_BREAKDOWN(1.14).C2976" id="C2976"&gt;&lt;com:Name xml:lang="en"&gt;Custom code 2976&lt;/com:Name&gt;&lt;com:Description xml:lang="en"&gt;Custom code 2976&lt;/com:Description&gt;&lt;/str:Code&gt;&lt;str:Code urn="urn:sdmx:org.sdmx.infomodel.codelist.Code=IAEG-SDGs:CL_CUST_BREAKDOWN(1.14).C2977" id="C2977"&gt;&lt;com:Name xml:lang="en"&gt;Custom code 2977&lt;/com:Name&gt;&lt;com:Description xml:lang="en"&gt;Custom code 2977&lt;/com:Description&gt;&lt;/str:Code&gt;&lt;str:Code urn="urn:sdmx:org.sdmx.infomodel.codelist.Code=IAEG-SDGs:CL_CUST_BREAKDOWN(1.14).C2978" id="C2978"&gt;&lt;com:Name xml:lang="en"&gt;Custom code 2978&lt;/com:Name&gt;&lt;com:Description xml:lang="en"&gt;Custom code 2978&lt;/com:Description&gt;&lt;/str:Code&gt;&lt;str:Code urn="urn:sdmx:org.sdmx.infomodel.codelist.Code=IAEG-SDGs:CL_CUST_BREAKDOWN(1.14).C2979" id="C2979"&gt;&lt;com:Name xml:lang="en"&gt;Custom code 2979&lt;/com:Name&gt;&lt;com:Description xml:lang="en"&gt;Custom code 2979&lt;/com:Description&gt;&lt;/str:Code&gt;&lt;str:Code urn="urn:sdmx:org.sdmx.infomodel.codelist.Code=IAEG-SDGs:CL_CUST_BREAKDOWN(1.14).C2980" id="C2980"&gt;&lt;com:Name xml:lang="en"&gt;Custom code 2980&lt;/com:Name&gt;&lt;com:Description xml:lang="en"&gt;Custom code 2980&lt;/com:Description&gt;&lt;/str:Code&gt;&lt;str:Code urn="urn:sdmx:org.sdmx.infomodel.codelist.Code=IAEG-SDGs:CL_CUST_BREAKDOWN(1.14).C2981" id="C2981"&gt;&lt;com:Name xml:lang="en"&gt;Custom code 2981&lt;/com:Name&gt;&lt;com:Description xml:lang="en"&gt;Custom code 2981&lt;/com:Description&gt;&lt;/str:Code&gt;&lt;str:Code urn="urn:sdmx:org.sdmx.infomodel.codelist.Code=IAEG-SDGs:CL_CUST_BREAKDOWN(1.14).C2982" id="C2982"&gt;&lt;com:Name xml:lang="en"&gt;Custom code 2982&lt;/com:Name&gt;&lt;com:Description xml:lang="en"&gt;Custom code 2982&lt;/com:Description&gt;&lt;/str:Code&gt;&lt;str:Code urn="urn:sdmx:org.sdmx.infomodel.codelist.Code=IAEG-SDGs:CL_CUST_BREAKDOWN(1.14).C2983" id="C2983"&gt;&lt;com:Name xml:lang="en"&gt;Custom code 2983&lt;/com:Name&gt;&lt;com:Description xml:lang="en"&gt;Custom code 2983&lt;/com:Description&gt;&lt;/str:Code&gt;&lt;str:Code urn="urn:sdmx:org.sdmx.infomodel.codelist.Code=IAEG-SDGs:CL_CUST_BREAKDOWN(1.14).C2984" id="C2984"&gt;&lt;com:Name xml:lang="en"&gt;Custom code 2984&lt;/com:Name&gt;&lt;com:Description xml:lang="en"&gt;Custom code 2984&lt;/com:Description&gt;&lt;/str:Code&gt;&lt;str:Code urn="urn:sdmx:org.sdmx.infomodel.codelist.Code=IAEG-SDGs:CL_CUST_BREAKDOWN(1.14).C2985" id="C2985"&gt;&lt;com:Name xml:lang="en"&gt;Custom code 2985&lt;/com:Name&gt;&lt;com:Description xml:lang="en"&gt;Custom code 2985&lt;/com:Description&gt;&lt;/str:Code&gt;&lt;str:Code urn="urn:sdmx:org.sdmx.infomodel.codelist.Code=IAEG-SDGs:CL_CUST_BREAKDOWN(1.14).C2986" id="C2986"&gt;&lt;com:Name xml:lang="en"&gt;Custom code 2986&lt;/com:Name&gt;&lt;com:Description xml:lang="en"&gt;Custom code 2986&lt;/com:Description&gt;&lt;/str:Code&gt;&lt;str:Code urn="urn:sdmx:org.sdmx.infomodel.codelist.Code=IAEG-SDGs:CL_CUST_BREAKDOWN(1.14).C2987" id="C2987"&gt;&lt;com:Name xml:lang="en"&gt;Custom code 2987&lt;/com:Name&gt;&lt;com:Description xml:lang="en"&gt;Custom code 2987&lt;/com:Description&gt;&lt;/str:Code&gt;&lt;str:Code urn="urn:sdmx:org.sdmx.infomodel.codelist.Code=IAEG-SDGs:CL_CUST_BREAKDOWN(1.14).C2988" id="C2988"&gt;&lt;com:Name xml:lang="en"&gt;Custom code 2988&lt;/com:Name&gt;&lt;com:Description xml:lang="en"&gt;Custom code 2988&lt;/com:Description&gt;&lt;/str:Code&gt;&lt;str:Code urn="urn:sdmx:org.sdmx.infomodel.codelist.Code=IAEG-SDGs:CL_CUST_BREAKDOWN(1.14).C2989" id="C2989"&gt;&lt;com:Name xml:lang="en"&gt;Custom code 2989&lt;/com:Name&gt;&lt;com:Description xml:lang="en"&gt;Custom code 2989&lt;/com:Description&gt;&lt;/str:Code&gt;&lt;str:Code urn="urn:sdmx:org.sdmx.infomodel.codelist.Code=IAEG-SDGs:CL_CUST_BREAKDOWN(1.14).C2990" id="C2990"&gt;&lt;com:Name xml:lang="en"&gt;Custom code 2990&lt;/com:Name&gt;&lt;com:Description xml:lang="en"&gt;Custom code 2990&lt;/com:Description&gt;&lt;/str:Code&gt;&lt;str:Code urn="urn:sdmx:org.sdmx.infomodel.codelist.Code=IAEG-SDGs:CL_CUST_BREAKDOWN(1.14).C2991" id="C2991"&gt;&lt;com:Name xml:lang="en"&gt;Custom code 2991&lt;/com:Name&gt;&lt;com:Description xml:lang="en"&gt;Custom code 2991&lt;/com:Description&gt;&lt;/str:Code&gt;&lt;str:Code urn="urn:sdmx:org.sdmx.infomodel.codelist.Code=IAEG-SDGs:CL_CUST_BREAKDOWN(1.14).C2992" id="C2992"&gt;&lt;com:Name xml:lang="en"&gt;Custom code 2992&lt;/com:Name&gt;&lt;com:Description xml:lang="en"&gt;Custom code 2992&lt;/com:Description&gt;&lt;/str:Code&gt;&lt;str:Code urn="urn:sdmx:org.sdmx.infomodel.codelist.Code=IAEG-SDGs:CL_CUST_BREAKDOWN(1.14).C2993" id="C2993"&gt;&lt;com:Name xml:lang="en"&gt;Custom code 2993&lt;/com:Name&gt;&lt;com:Description xml:lang="en"&gt;Custom code 2993&lt;/com:Description&gt;&lt;/str:Code&gt;&lt;str:Code urn="urn:sdmx:org.sdmx.infomodel.codelist.Code=IAEG-SDGs:CL_CUST_BREAKDOWN(1.14).C2994" id="C2994"&gt;&lt;com:Name xml:lang="en"&gt;Custom code 2994&lt;/com:Name&gt;&lt;com:Description xml:lang="en"&gt;Custom code 2994&lt;/com:Description&gt;&lt;/str:Code&gt;&lt;str:Code urn="urn:sdmx:org.sdmx.infomodel.codelist.Code=IAEG-SDGs:CL_CUST_BREAKDOWN(1.14).C2995" id="C2995"&gt;&lt;com:Name xml:lang="en"&gt;Custom code 2995&lt;/com:Name&gt;&lt;com:Description xml:lang="en"&gt;Custom code 2995&lt;/com:Description&gt;&lt;/str:Code&gt;&lt;str:Code urn="urn:sdmx:org.sdmx.infomodel.codelist.Code=IAEG-SDGs:CL_CUST_BREAKDOWN(1.14).C2996" id="C2996"&gt;&lt;com:Name xml:lang="en"&gt;Custom code 2996&lt;/com:Name&gt;&lt;com:Description xml:lang="en"&gt;Custom code 2996&lt;/com:Description&gt;&lt;/str:Code&gt;&lt;str:Code urn="urn:sdmx:org.sdmx.infomodel.codelist.Code=IAEG-SDGs:CL_CUST_BREAKDOWN(1.14).C2997" id="C2997"&gt;&lt;com:Name xml:lang="en"&gt;Custom code 2997&lt;/com:Name&gt;&lt;com:Description xml:lang="en"&gt;Custom code 2997&lt;/com:Description&gt;&lt;/str:Code&gt;&lt;str:Code urn="urn:sdmx:org.sdmx.infomodel.codelist.Code=IAEG-SDGs:CL_CUST_BREAKDOWN(1.14).C2998" id="C2998"&gt;&lt;com:Name xml:lang="en"&gt;Custom code 2998&lt;/com:Name&gt;&lt;com:Description xml:lang="en"&gt;Custom code 2998&lt;/com:Description&gt;&lt;/str:Code&gt;&lt;str:Code urn="urn:sdmx:org.sdmx.infomodel.codelist.Code=IAEG-SDGs:CL_CUST_BREAKDOWN(1.14).C2999" id="C2999"&gt;&lt;com:Name xml:lang="en"&gt;Custom code 2999&lt;/com:Name&gt;&lt;com:Description xml:lang="en"&gt;Custom code 2999&lt;/com:Description&gt;&lt;/str:Code&gt;&lt;str:Code urn="urn:sdmx:org.sdmx.infomodel.codelist.Code=IAEG-SDGs:CL_CUST_BREAKDOWN(1.14).C3000" id="C3000"&gt;&lt;com:Name xml:lang="en"&gt;Custom code 3000&lt;/com:Name&gt;&lt;com:Description xml:lang="en"&gt;Custom code 3000&lt;/com:Description&gt;&lt;/str:Code&gt;&lt;str:Code urn="urn:sdmx:org.sdmx.infomodel.codelist.Code=IAEG-SDGs:CL_CUST_BREAKDOWN(1.14).C3001" id="C3001"&gt;&lt;com:Name xml:lang="en"&gt;Custom code 3001&lt;/com:Name&gt;&lt;com:Description xml:lang="en"&gt;Custom code 3001&lt;/com:Description&gt;&lt;/str:Code&gt;&lt;str:Code urn="urn:sdmx:org.sdmx.infomodel.codelist.Code=IAEG-SDGs:CL_CUST_BREAKDOWN(1.14).C3002" id="C3002"&gt;&lt;com:Name xml:lang="en"&gt;Custom code 3002&lt;/com:Name&gt;&lt;com:Description xml:lang="en"&gt;Custom code 3002&lt;/com:Description&gt;&lt;/str:Code&gt;&lt;str:Code urn="urn:sdmx:org.sdmx.infomodel.codelist.Code=IAEG-SDGs:CL_CUST_BREAKDOWN(1.14).C3003" id="C3003"&gt;&lt;com:Name xml:lang="en"&gt;Custom code 3003&lt;/com:Name&gt;&lt;com:Description xml:lang="en"&gt;Custom code 3003&lt;/com:Description&gt;&lt;/str:Code&gt;&lt;str:Code urn="urn:sdmx:org.sdmx.infomodel.codelist.Code=IAEG-SDGs:CL_CUST_BREAKDOWN(1.14).C3004" id="C3004"&gt;&lt;com:Name xml:lang="en"&gt;Custom code 3004&lt;/com:Name&gt;&lt;com:Description xml:lang="en"&gt;Custom code 3004&lt;/com:Description&gt;&lt;/str:Code&gt;&lt;str:Code urn="urn:sdmx:org.sdmx.infomodel.codelist.Code=IAEG-SDGs:CL_CUST_BREAKDOWN(1.14).C3005" id="C3005"&gt;&lt;com:Name xml:lang="en"&gt;Custom code 3005&lt;/com:Name&gt;&lt;com:Description xml:lang="en"&gt;Custom code 3005&lt;/com:Description&gt;&lt;/str:Code&gt;&lt;str:Code urn="urn:sdmx:org.sdmx.infomodel.codelist.Code=IAEG-SDGs:CL_CUST_BREAKDOWN(1.14).C3006" id="C3006"&gt;&lt;com:Name xml:lang="en"&gt;Custom code 3006&lt;/com:Name&gt;&lt;com:Description xml:lang="en"&gt;Custom code 3006&lt;/com:Description&gt;&lt;/str:Code&gt;&lt;str:Code urn="urn:sdmx:org.sdmx.infomodel.codelist.Code=IAEG-SDGs:CL_CUST_BREAKDOWN(1.14).C3007" id="C3007"&gt;&lt;com:Name xml:lang="en"&gt;Custom code 3007&lt;/com:Name&gt;&lt;com:Description xml:lang="en"&gt;Custom code 3007&lt;/com:Description&gt;&lt;/str:Code&gt;&lt;str:Code urn="urn:sdmx:org.sdmx.infomodel.codelist.Code=IAEG-SDGs:CL_CUST_BREAKDOWN(1.14).C3008" id="C3008"&gt;&lt;com:Name xml:lang="en"&gt;Custom code 3008&lt;/com:Name&gt;&lt;com:Description xml:lang="en"&gt;Custom code 3008&lt;/com:Description&gt;&lt;/str:Code&gt;&lt;str:Code urn="urn:sdmx:org.sdmx.infomodel.codelist.Code=IAEG-SDGs:CL_CUST_BREAKDOWN(1.14).C3009" id="C3009"&gt;&lt;com:Name xml:lang="en"&gt;Custom code 3009&lt;/com:Name&gt;&lt;com:Description xml:lang="en"&gt;Custom code 3009&lt;/com:Description&gt;&lt;/str:Code&gt;&lt;str:Code urn="urn:sdmx:org.sdmx.infomodel.codelist.Code=IAEG-SDGs:CL_CUST_BREAKDOWN(1.14).C3010" id="C3010"&gt;&lt;com:Name xml:lang="en"&gt;Custom code 3010&lt;/com:Name&gt;&lt;com:Description xml:lang="en"&gt;Custom code 3010&lt;/com:Description&gt;&lt;/str:Code&gt;&lt;str:Code urn="urn:sdmx:org.sdmx.infomodel.codelist.Code=IAEG-SDGs:CL_CUST_BREAKDOWN(1.14).C3011" id="C3011"&gt;&lt;com:Name xml:lang="en"&gt;Custom code 3011&lt;/com:Name&gt;&lt;com:Description xml:lang="en"&gt;Custom code 3011&lt;/com:Description&gt;&lt;/str:Code&gt;&lt;str:Code urn="urn:sdmx:org.sdmx.infomodel.codelist.Code=IAEG-SDGs:CL_CUST_BREAKDOWN(1.14).C3012" id="C3012"&gt;&lt;com:Name xml:lang="en"&gt;Custom code 3012&lt;/com:Name&gt;&lt;com:Description xml:lang="en"&gt;Custom code 3012&lt;/com:Description&gt;&lt;/str:Code&gt;&lt;str:Code urn="urn:sdmx:org.sdmx.infomodel.codelist.Code=IAEG-SDGs:CL_CUST_BREAKDOWN(1.14).C3013" id="C3013"&gt;&lt;com:Name xml:lang="en"&gt;Custom code 3013&lt;/com:Name&gt;&lt;com:Description xml:lang="en"&gt;Custom code 3013&lt;/com:Description&gt;&lt;/str:Code&gt;&lt;str:Code urn="urn:sdmx:org.sdmx.infomodel.codelist.Code=IAEG-SDGs:CL_CUST_BREAKDOWN(1.14).C3014" id="C3014"&gt;&lt;com:Name xml:lang="en"&gt;Custom code 3014&lt;/com:Name&gt;&lt;com:Description xml:lang="en"&gt;Custom code 3014&lt;/com:Description&gt;&lt;/str:Code&gt;&lt;str:Code urn="urn:sdmx:org.sdmx.infomodel.codelist.Code=IAEG-SDGs:CL_CUST_BREAKDOWN(1.14).C3015" id="C3015"&gt;&lt;com:Name xml:lang="en"&gt;Custom code 3015&lt;/com:Name&gt;&lt;com:Description xml:lang="en"&gt;Custom code 3015&lt;/com:Description&gt;&lt;/str:Code&gt;&lt;str:Code urn="urn:sdmx:org.sdmx.infomodel.codelist.Code=IAEG-SDGs:CL_CUST_BREAKDOWN(1.14).C3016" id="C3016"&gt;&lt;com:Name xml:lang="en"&gt;Custom code 3016&lt;/com:Name&gt;&lt;com:Description xml:lang="en"&gt;Custom code 3016&lt;/com:Description&gt;&lt;/str:Code&gt;&lt;str:Code urn="urn:sdmx:org.sdmx.infomodel.codelist.Code=IAEG-SDGs:CL_CUST_BREAKDOWN(1.14).C3017" id="C3017"&gt;&lt;com:Name xml:lang="en"&gt;Custom code 3017&lt;/com:Name&gt;&lt;com:Description xml:lang="en"&gt;Custom code 3017&lt;/com:Description&gt;&lt;/str:Code&gt;&lt;str:Code urn="urn:sdmx:org.sdmx.infomodel.codelist.Code=IAEG-SDGs:CL_CUST_BREAKDOWN(1.14).C3018" id="C3018"&gt;&lt;com:Name xml:lang="en"&gt;Custom code 3018&lt;/com:Name&gt;&lt;com:Description xml:lang="en"&gt;Custom code 3018&lt;/com:Description&gt;&lt;/str:Code&gt;&lt;str:Code urn="urn:sdmx:org.sdmx.infomodel.codelist.Code=IAEG-SDGs:CL_CUST_BREAKDOWN(1.14).C3019" id="C3019"&gt;&lt;com:Name xml:lang="en"&gt;Custom code 3019&lt;/com:Name&gt;&lt;com:Description xml:lang="en"&gt;Custom code 3019&lt;/com:Description&gt;&lt;/str:Code&gt;&lt;str:Code urn="urn:sdmx:org.sdmx.infomodel.codelist.Code=IAEG-SDGs:CL_CUST_BREAKDOWN(1.14).C3020" id="C3020"&gt;&lt;com:Name xml:lang="en"&gt;Custom code 3020&lt;/com:Name&gt;&lt;com:Description xml:lang="en"&gt;Custom code 3020&lt;/com:Description&gt;&lt;/str:Code&gt;&lt;str:Code urn="urn:sdmx:org.sdmx.infomodel.codelist.Code=IAEG-SDGs:CL_CUST_BREAKDOWN(1.14).C3021" id="C3021"&gt;&lt;com:Name xml:lang="en"&gt;Custom code 3021&lt;/com:Name&gt;&lt;com:Description xml:lang="en"&gt;Custom code 3021&lt;/com:Description&gt;&lt;/str:Code&gt;&lt;str:Code urn="urn:sdmx:org.sdmx.infomodel.codelist.Code=IAEG-SDGs:CL_CUST_BREAKDOWN(1.14).C3022" id="C3022"&gt;&lt;com:Name xml:lang="en"&gt;Custom code 3022&lt;/com:Name&gt;&lt;com:Description xml:lang="en"&gt;Custom code 3022&lt;/com:Description&gt;&lt;/str:Code&gt;&lt;str:Code urn="urn:sdmx:org.sdmx.infomodel.codelist.Code=IAEG-SDGs:CL_CUST_BREAKDOWN(1.14).C3023" id="C3023"&gt;&lt;com:Name xml:lang="en"&gt;Custom code 3023&lt;/com:Name&gt;&lt;com:Description xml:lang="en"&gt;Custom code 3023&lt;/com:Description&gt;&lt;/str:Code&gt;&lt;str:Code urn="urn:sdmx:org.sdmx.infomodel.codelist.Code=IAEG-SDGs:CL_CUST_BREAKDOWN(1.14).C3024" id="C3024"&gt;&lt;com:Name xml:lang="en"&gt;Custom code 3024&lt;/com:Name&gt;&lt;com:Description xml:lang="en"&gt;Custom code 3024&lt;/com:Description&gt;&lt;/str:Code&gt;&lt;str:Code urn="urn:sdmx:org.sdmx.infomodel.codelist.Code=IAEG-SDGs:CL_CUST_BREAKDOWN(1.14).C3025" id="C3025"&gt;&lt;com:Name xml:lang="en"&gt;Custom code 3025&lt;/com:Name&gt;&lt;com:Description xml:lang="en"&gt;Custom code 3025&lt;/com:Description&gt;&lt;/str:Code&gt;&lt;str:Code urn="urn:sdmx:org.sdmx.infomodel.codelist.Code=IAEG-SDGs:CL_CUST_BREAKDOWN(1.14).C3026" id="C3026"&gt;&lt;com:Name xml:lang="en"&gt;Custom code 3026&lt;/com:Name&gt;&lt;com:Description xml:lang="en"&gt;Custom code 3026&lt;/com:Description&gt;&lt;/str:Code&gt;&lt;str:Code urn="urn:sdmx:org.sdmx.infomodel.codelist.Code=IAEG-SDGs:CL_CUST_BREAKDOWN(1.14).C3027" id="C3027"&gt;&lt;com:Name xml:lang="en"&gt;Custom code 3027&lt;/com:Name&gt;&lt;com:Description xml:lang="en"&gt;Custom code 3027&lt;/com:Description&gt;&lt;/str:Code&gt;&lt;str:Code urn="urn:sdmx:org.sdmx.infomodel.codelist.Code=IAEG-SDGs:CL_CUST_BREAKDOWN(1.14).C3028" id="C3028"&gt;&lt;com:Name xml:lang="en"&gt;Custom code 3028&lt;/com:Name&gt;&lt;com:Description xml:lang="en"&gt;Custom code 3028&lt;/com:Description&gt;&lt;/str:Code&gt;&lt;str:Code urn="urn:sdmx:org.sdmx.infomodel.codelist.Code=IAEG-SDGs:CL_CUST_BREAKDOWN(1.14).C3029" id="C3029"&gt;&lt;com:Name xml:lang="en"&gt;Custom code 3029&lt;/com:Name&gt;&lt;com:Description xml:lang="en"&gt;Custom code 3029&lt;/com:Description&gt;&lt;/str:Code&gt;&lt;str:Code urn="urn:sdmx:org.sdmx.infomodel.codelist.Code=IAEG-SDGs:CL_CUST_BREAKDOWN(1.14).C3030" id="C3030"&gt;&lt;com:Name xml:lang="en"&gt;Custom code 3030&lt;/com:Name&gt;&lt;com:Description xml:lang="en"&gt;Custom code 3030&lt;/com:Description&gt;&lt;/str:Code&gt;&lt;str:Code urn="urn:sdmx:org.sdmx.infomodel.codelist.Code=IAEG-SDGs:CL_CUST_BREAKDOWN(1.14).C3031" id="C3031"&gt;&lt;com:Name xml:lang="en"&gt;Custom code 3031&lt;/com:Name&gt;&lt;com:Description xml:lang="en"&gt;Custom code 3031&lt;/com:Description&gt;&lt;/str:Code&gt;&lt;str:Code urn="urn:sdmx:org.sdmx.infomodel.codelist.Code=IAEG-SDGs:CL_CUST_BREAKDOWN(1.14).C3032" id="C3032"&gt;&lt;com:Name xml:lang="en"&gt;Custom code 3032&lt;/com:Name&gt;&lt;com:Description xml:lang="en"&gt;Custom code 3032&lt;/com:Description&gt;&lt;/str:Code&gt;&lt;str:Code urn="urn:sdmx:org.sdmx.infomodel.codelist.Code=IAEG-SDGs:CL_CUST_BREAKDOWN(1.14).C3033" id="C3033"&gt;&lt;com:Name xml:lang="en"&gt;Custom code 3033&lt;/com:Name&gt;&lt;com:Description xml:lang="en"&gt;Custom code 3033&lt;/com:Description&gt;&lt;/str:Code&gt;&lt;str:Code urn="urn:sdmx:org.sdmx.infomodel.codelist.Code=IAEG-SDGs:CL_CUST_BREAKDOWN(1.14).C3034" id="C3034"&gt;&lt;com:Name xml:lang="en"&gt;Custom code 3034&lt;/com:Name&gt;&lt;com:Description xml:lang="en"&gt;Custom code 3034&lt;/com:Description&gt;&lt;/str:Code&gt;&lt;str:Code urn="urn:sdmx:org.sdmx.infomodel.codelist.Code=IAEG-SDGs:CL_CUST_BREAKDOWN(1.14).C3035" id="C3035"&gt;&lt;com:Name xml:lang="en"&gt;Custom code 3035&lt;/com:Name&gt;&lt;com:Description xml:lang="en"&gt;Custom code 3035&lt;/com:Description&gt;&lt;/str:Code&gt;&lt;str:Code urn="urn:sdmx:org.sdmx.infomodel.codelist.Code=IAEG-SDGs:CL_CUST_BREAKDOWN(1.14).C3036" id="C3036"&gt;&lt;com:Name xml:lang="en"&gt;Custom code 3036&lt;/com:Name&gt;&lt;com:Description xml:lang="en"&gt;Custom code 3036&lt;/com:Description&gt;&lt;/str:Code&gt;&lt;str:Code urn="urn:sdmx:org.sdmx.infomodel.codelist.Code=IAEG-SDGs:CL_CUST_BREAKDOWN(1.14).C3037" id="C3037"&gt;&lt;com:Name xml:lang="en"&gt;Custom code 3037&lt;/com:Name&gt;&lt;com:Description xml:lang="en"&gt;Custom code 3037&lt;/com:Description&gt;&lt;/str:Code&gt;&lt;str:Code urn="urn:sdmx:org.sdmx.infomodel.codelist.Code=IAEG-SDGs:CL_CUST_BREAKDOWN(1.14).C3038" id="C3038"&gt;&lt;com:Name xml:lang="en"&gt;Custom code 3038&lt;/com:Name&gt;&lt;com:Description xml:lang="en"&gt;Custom code 3038&lt;/com:Description&gt;&lt;/str:Code&gt;&lt;str:Code urn="urn:sdmx:org.sdmx.infomodel.codelist.Code=IAEG-SDGs:CL_CUST_BREAKDOWN(1.14).C3039" id="C3039"&gt;&lt;com:Name xml:lang="en"&gt;Custom code 3039&lt;/com:Name&gt;&lt;com:Description xml:lang="en"&gt;Custom code 3039&lt;/com:Description&gt;&lt;/str:Code&gt;&lt;str:Code urn="urn:sdmx:org.sdmx.infomodel.codelist.Code=IAEG-SDGs:CL_CUST_BREAKDOWN(1.14).C3040" id="C3040"&gt;&lt;com:Name xml:lang="en"&gt;Custom code 3040&lt;/com:Name&gt;&lt;com:Description xml:lang="en"&gt;Custom code 3040&lt;/com:Description&gt;&lt;/str:Code&gt;&lt;str:Code urn="urn:sdmx:org.sdmx.infomodel.codelist.Code=IAEG-SDGs:CL_CUST_BREAKDOWN(1.14).C3041" id="C3041"&gt;&lt;com:Name xml:lang="en"&gt;Custom code 3041&lt;/com:Name&gt;&lt;com:Description xml:lang="en"&gt;Custom code 3041&lt;/com:Description&gt;&lt;/str:Code&gt;&lt;str:Code urn="urn:sdmx:org.sdmx.infomodel.codelist.Code=IAEG-SDGs:CL_CUST_BREAKDOWN(1.14).C3042" id="C3042"&gt;&lt;com:Name xml:lang="en"&gt;Custom code 3042&lt;/com:Name&gt;&lt;com:Description xml:lang="en"&gt;Custom code 3042&lt;/com:Description&gt;&lt;/str:Code&gt;&lt;str:Code urn="urn:sdmx:org.sdmx.infomodel.codelist.Code=IAEG-SDGs:CL_CUST_BREAKDOWN(1.14).C3043" id="C3043"&gt;&lt;com:Name xml:lang="en"&gt;Custom code 3043&lt;/com:Name&gt;&lt;com:Description xml:lang="en"&gt;Custom code 3043&lt;/com:Description&gt;&lt;/str:Code&gt;&lt;str:Code urn="urn:sdmx:org.sdmx.infomodel.codelist.Code=IAEG-SDGs:CL_CUST_BREAKDOWN(1.14).C3044" id="C3044"&gt;&lt;com:Name xml:lang="en"&gt;Custom code 3044&lt;/com:Name&gt;&lt;com:Description xml:lang="en"&gt;Custom code 3044&lt;/com:Description&gt;&lt;/str:Code&gt;&lt;str:Code urn="urn:sdmx:org.sdmx.infomodel.codelist.Code=IAEG-SDGs:CL_CUST_BREAKDOWN(1.14).C3045" id="C3045"&gt;&lt;com:Name xml:lang="en"&gt;Custom code 3045&lt;/com:Name&gt;&lt;com:Description xml:lang="en"&gt;Custom code 3045&lt;/com:Description&gt;&lt;/str:Code&gt;&lt;str:Code urn="urn:sdmx:org.sdmx.infomodel.codelist.Code=IAEG-SDGs:CL_CUST_BREAKDOWN(1.14).C3046" id="C3046"&gt;&lt;com:Name xml:lang="en"&gt;Custom code 3046&lt;/com:Name&gt;&lt;com:Description xml:lang="en"&gt;Custom code 3046&lt;/com:Description&gt;&lt;/str:Code&gt;&lt;str:Code urn="urn:sdmx:org.sdmx.infomodel.codelist.Code=IAEG-SDGs:CL_CUST_BREAKDOWN(1.14).C3047" id="C3047"&gt;&lt;com:Name xml:lang="en"&gt;Custom code 3047&lt;/com:Name&gt;&lt;com:Description xml:lang="en"&gt;Custom code 3047&lt;/com:Description&gt;&lt;/str:Code&gt;&lt;str:Code urn="urn:sdmx:org.sdmx.infomodel.codelist.Code=IAEG-SDGs:CL_CUST_BREAKDOWN(1.14).C3048" id="C3048"&gt;&lt;com:Name xml:lang="en"&gt;Custom code 3048&lt;/com:Name&gt;&lt;com:Description xml:lang="en"&gt;Custom code 3048&lt;/com:Description&gt;&lt;/str:Code&gt;&lt;str:Code urn="urn:sdmx:org.sdmx.infomodel.codelist.Code=IAEG-SDGs:CL_CUST_BREAKDOWN(1.14).C3049" id="C3049"&gt;&lt;com:Name xml:lang="en"&gt;Custom code 3049&lt;/com:Name&gt;&lt;com:Description xml:lang="en"&gt;Custom code 3049&lt;/com:Description&gt;&lt;/str:Code&gt;&lt;str:Code urn="urn:sdmx:org.sdmx.infomodel.codelist.Code=IAEG-SDGs:CL_CUST_BREAKDOWN(1.14).C3050" id="C3050"&gt;&lt;com:Name xml:lang="en"&gt;Custom code 3050&lt;/com:Name&gt;&lt;com:Description xml:lang="en"&gt;Custom code 3050&lt;/com:Description&gt;&lt;/str:Code&gt;&lt;str:Code urn="urn:sdmx:org.sdmx.infomodel.codelist.Code=IAEG-SDGs:CL_CUST_BREAKDOWN(1.14).C3051" id="C3051"&gt;&lt;com:Name xml:lang="en"&gt;Custom code 3051&lt;/com:Name&gt;&lt;com:Description xml:lang="en"&gt;Custom code 3051&lt;/com:Description&gt;&lt;/str:Code&gt;&lt;str:Code urn="urn:sdmx:org.sdmx.infomodel.codelist.Code=IAEG-SDGs:CL_CUST_BREAKDOWN(1.14).C3052" id="C3052"&gt;&lt;com:Name xml:lang="en"&gt;Custom code 3052&lt;/com:Name&gt;&lt;com:Description xml:lang="en"&gt;Custom code 3052&lt;/com:Description&gt;&lt;/str:Code&gt;&lt;str:Code urn="urn:sdmx:org.sdmx.infomodel.codelist.Code=IAEG-SDGs:CL_CUST_BREAKDOWN(1.14).C3053" id="C3053"&gt;&lt;com:Name xml:lang="en"&gt;Custom code 3053&lt;/com:Name&gt;&lt;com:Description xml:lang="en"&gt;Custom code 3053&lt;/com:Description&gt;&lt;/str:Code&gt;&lt;str:Code urn="urn:sdmx:org.sdmx.infomodel.codelist.Code=IAEG-SDGs:CL_CUST_BREAKDOWN(1.14).C3054" id="C3054"&gt;&lt;com:Name xml:lang="en"&gt;Custom code 3054&lt;/com:Name&gt;&lt;com:Description xml:lang="en"&gt;Custom code 3054&lt;/com:Description&gt;&lt;/str:Code&gt;&lt;str:Code urn="urn:sdmx:org.sdmx.infomodel.codelist.Code=IAEG-SDGs:CL_CUST_BREAKDOWN(1.14).C3055" id="C3055"&gt;&lt;com:Name xml:lang="en"&gt;Custom code 3055&lt;/com:Name&gt;&lt;com:Description xml:lang="en"&gt;Custom code 3055&lt;/com:Description&gt;&lt;/str:Code&gt;&lt;str:Code urn="urn:sdmx:org.sdmx.infomodel.codelist.Code=IAEG-SDGs:CL_CUST_BREAKDOWN(1.14).C3056" id="C3056"&gt;&lt;com:Name xml:lang="en"&gt;Custom code 3056&lt;/com:Name&gt;&lt;com:Description xml:lang="en"&gt;Custom code 3056&lt;/com:Description&gt;&lt;/str:Code&gt;&lt;str:Code urn="urn:sdmx:org.sdmx.infomodel.codelist.Code=IAEG-SDGs:CL_CUST_BREAKDOWN(1.14).C3057" id="C3057"&gt;&lt;com:Name xml:lang="en"&gt;Custom code 3057&lt;/com:Name&gt;&lt;com:Description xml:lang="en"&gt;Custom code 3057&lt;/com:Description&gt;&lt;/str:Code&gt;&lt;str:Code urn="urn:sdmx:org.sdmx.infomodel.codelist.Code=IAEG-SDGs:CL_CUST_BREAKDOWN(1.14).C3058" id="C3058"&gt;&lt;com:Name xml:lang="en"&gt;Custom code 3058&lt;/com:Name&gt;&lt;com:Description xml:lang="en"&gt;Custom code 3058&lt;/com:Description&gt;&lt;/str:Code&gt;&lt;str:Code urn="urn:sdmx:org.sdmx.infomodel.codelist.Code=IAEG-SDGs:CL_CUST_BREAKDOWN(1.14).C3059" id="C3059"&gt;&lt;com:Name xml:lang="en"&gt;Custom code 3059&lt;/com:Name&gt;&lt;com:Description xml:lang="en"&gt;Custom code 3059&lt;/com:Description&gt;&lt;/str:Code&gt;&lt;str:Code urn="urn:sdmx:org.sdmx.infomodel.codelist.Code=IAEG-SDGs:CL_CUST_BREAKDOWN(1.14).C3060" id="C3060"&gt;&lt;com:Name xml:lang="en"&gt;Custom code 3060&lt;/com:Name&gt;&lt;com:Description xml:lang="en"&gt;Custom code 3060&lt;/com:Description&gt;&lt;/str:Code&gt;&lt;str:Code urn="urn:sdmx:org.sdmx.infomodel.codelist.Code=IAEG-SDGs:CL_CUST_BREAKDOWN(1.14).C3061" id="C3061"&gt;&lt;com:Name xml:lang="en"&gt;Custom code 3061&lt;/com:Name&gt;&lt;com:Description xml:lang="en"&gt;Custom code 3061&lt;/com:Description&gt;&lt;/str:Code&gt;&lt;str:Code urn="urn:sdmx:org.sdmx.infomodel.codelist.Code=IAEG-SDGs:CL_CUST_BREAKDOWN(1.14).C3062" id="C3062"&gt;&lt;com:Name xml:lang="en"&gt;Custom code 3062&lt;/com:Name&gt;&lt;com:Description xml:lang="en"&gt;Custom code 3062&lt;/com:Description&gt;&lt;/str:Code&gt;&lt;str:Code urn="urn:sdmx:org.sdmx.infomodel.codelist.Code=IAEG-SDGs:CL_CUST_BREAKDOWN(1.14).C3063" id="C3063"&gt;&lt;com:Name xml:lang="en"&gt;Custom code 3063&lt;/com:Name&gt;&lt;com:Description xml:lang="en"&gt;Custom code 3063&lt;/com:Description&gt;&lt;/str:Code&gt;&lt;str:Code urn="urn:sdmx:org.sdmx.infomodel.codelist.Code=IAEG-SDGs:CL_CUST_BREAKDOWN(1.14).C3064" id="C3064"&gt;&lt;com:Name xml:lang="en"&gt;Custom code 3064&lt;/com:Name&gt;&lt;com:Description xml:lang="en"&gt;Custom code 3064&lt;/com:Description&gt;&lt;/str:Code&gt;&lt;str:Code urn="urn:sdmx:org.sdmx.infomodel.codelist.Code=IAEG-SDGs:CL_CUST_BREAKDOWN(1.14).C3065" id="C3065"&gt;&lt;com:Name xml:lang="en"&gt;Custom code 3065&lt;/com:Name&gt;&lt;com:Description xml:lang="en"&gt;Custom code 3065&lt;/com:Description&gt;&lt;/str:Code&gt;&lt;str:Code urn="urn:sdmx:org.sdmx.infomodel.codelist.Code=IAEG-SDGs:CL_CUST_BREAKDOWN(1.14).C3066" id="C3066"&gt;&lt;com:Name xml:lang="en"&gt;Custom code 3066&lt;/com:Name&gt;&lt;com:Description xml:lang="en"&gt;Custom code 3066&lt;/com:Description&gt;&lt;/str:Code&gt;&lt;str:Code urn="urn:sdmx:org.sdmx.infomodel.codelist.Code=IAEG-SDGs:CL_CUST_BREAKDOWN(1.14).C3067" id="C3067"&gt;&lt;com:Name xml:lang="en"&gt;Custom code 3067&lt;/com:Name&gt;&lt;com:Description xml:lang="en"&gt;Custom code 3067&lt;/com:Description&gt;&lt;/str:Code&gt;&lt;str:Code urn="urn:sdmx:org.sdmx.infomodel.codelist.Code=IAEG-SDGs:CL_CUST_BREAKDOWN(1.14).C3068" id="C3068"&gt;&lt;com:Name xml:lang="en"&gt;Custom code 3068&lt;/com:Name&gt;&lt;com:Description xml:lang="en"&gt;Custom code 3068&lt;/com:Description&gt;&lt;/str:Code&gt;&lt;str:Code urn="urn:sdmx:org.sdmx.infomodel.codelist.Code=IAEG-SDGs:CL_CUST_BREAKDOWN(1.14).C3069" id="C3069"&gt;&lt;com:Name xml:lang="en"&gt;Custom code 3069&lt;/com:Name&gt;&lt;com:Description xml:lang="en"&gt;Custom code 3069&lt;/com:Description&gt;&lt;/str:Code&gt;&lt;str:Code urn="urn:sdmx:org.sdmx.infomodel.codelist.Code=IAEG-SDGs:CL_CUST_BREAKDOWN(1.14).C3070" id="C3070"&gt;&lt;com:Name xml:lang="en"&gt;Custom code 3070&lt;/com:Name&gt;&lt;com:Description xml:lang="en"&gt;Custom code 3070&lt;/com:Description&gt;&lt;/str:Code&gt;&lt;str:Code urn="urn:sdmx:org.sdmx.infomodel.codelist.Code=IAEG-SDGs:CL_CUST_BREAKDOWN(1.14).C3071" id="C3071"&gt;&lt;com:Name xml:lang="en"&gt;Custom code 3071&lt;/com:Name&gt;&lt;com:Description xml:lang="en"&gt;Custom code 3071&lt;/com:Description&gt;&lt;/str:Code&gt;&lt;str:Code urn="urn:sdmx:org.sdmx.infomodel.codelist.Code=IAEG-SDGs:CL_CUST_BREAKDOWN(1.14).C3072" id="C3072"&gt;&lt;com:Name xml:lang="en"&gt;Custom code 3072&lt;/com:Name&gt;&lt;com:Description xml:lang="en"&gt;Custom code 3072&lt;/com:Description&gt;&lt;/str:Code&gt;&lt;str:Code urn="urn:sdmx:org.sdmx.infomodel.codelist.Code=IAEG-SDGs:CL_CUST_BREAKDOWN(1.14).C3073" id="C3073"&gt;&lt;com:Name xml:lang="en"&gt;Custom code 3073&lt;/com:Name&gt;&lt;com:Description xml:lang="en"&gt;Custom code 3073&lt;/com:Description&gt;&lt;/str:Code&gt;&lt;str:Code urn="urn:sdmx:org.sdmx.infomodel.codelist.Code=IAEG-SDGs:CL_CUST_BREAKDOWN(1.14).C3074" id="C3074"&gt;&lt;com:Name xml:lang="en"&gt;Custom code 3074&lt;/com:Name&gt;&lt;com:Description xml:lang="en"&gt;Custom code 3074&lt;/com:Description&gt;&lt;/str:Code&gt;&lt;str:Code urn="urn:sdmx:org.sdmx.infomodel.codelist.Code=IAEG-SDGs:CL_CUST_BREAKDOWN(1.14).C3075" id="C3075"&gt;&lt;com:Name xml:lang="en"&gt;Custom code 3075&lt;/com:Name&gt;&lt;com:Description xml:lang="en"&gt;Custom code 3075&lt;/com:Description&gt;&lt;/str:Code&gt;&lt;str:Code urn="urn:sdmx:org.sdmx.infomodel.codelist.Code=IAEG-SDGs:CL_CUST_BREAKDOWN(1.14).C3076" id="C3076"&gt;&lt;com:Name xml:lang="en"&gt;Custom code 3076&lt;/com:Name&gt;&lt;com:Description xml:lang="en"&gt;Custom code 3076&lt;/com:Description&gt;&lt;/str:Code&gt;&lt;str:Code urn="urn:sdmx:org.sdmx.infomodel.codelist.Code=IAEG-SDGs:CL_CUST_BREAKDOWN(1.14).C3077" id="C3077"&gt;&lt;com:Name xml:lang="en"&gt;Custom code 3077&lt;/com:Name&gt;&lt;com:Description xml:lang="en"&gt;Custom code 3077&lt;/com:Description&gt;&lt;/str:Code&gt;&lt;str:Code urn="urn:sdmx:org.sdmx.infomodel.codelist.Code=IAEG-SDGs:CL_CUST_BREAKDOWN(1.14).C3078" id="C3078"&gt;&lt;com:Name xml:lang="en"&gt;Custom code 3078&lt;/com:Name&gt;&lt;com:Description xml:lang="en"&gt;Custom code 3078&lt;/com:Description&gt;&lt;/str:Code&gt;&lt;str:Code urn="urn:sdmx:org.sdmx.infomodel.codelist.Code=IAEG-SDGs:CL_CUST_BREAKDOWN(1.14).C3079" id="C3079"&gt;&lt;com:Name xml:lang="en"&gt;Custom code 3079&lt;/com:Name&gt;&lt;com:Description xml:lang="en"&gt;Custom code 3079&lt;/com:Description&gt;&lt;/str:Code&gt;&lt;str:Code urn="urn:sdmx:org.sdmx.infomodel.codelist.Code=IAEG-SDGs:CL_CUST_BREAKDOWN(1.14).C3080" id="C3080"&gt;&lt;com:Name xml:lang="en"&gt;Custom code 3080&lt;/com:Name&gt;&lt;com:Description xml:lang="en"&gt;Custom code 3080&lt;/com:Description&gt;&lt;/str:Code&gt;&lt;str:Code urn="urn:sdmx:org.sdmx.infomodel.codelist.Code=IAEG-SDGs:CL_CUST_BREAKDOWN(1.14).C3081" id="C3081"&gt;&lt;com:Name xml:lang="en"&gt;Custom code 3081&lt;/com:Name&gt;&lt;com:Description xml:lang="en"&gt;Custom code 3081&lt;/com:Description&gt;&lt;/str:Code&gt;&lt;str:Code urn="urn:sdmx:org.sdmx.infomodel.codelist.Code=IAEG-SDGs:CL_CUST_BREAKDOWN(1.14).C3082" id="C3082"&gt;&lt;com:Name xml:lang="en"&gt;Custom code 3082&lt;/com:Name&gt;&lt;com:Description xml:lang="en"&gt;Custom code 3082&lt;/com:Description&gt;&lt;/str:Code&gt;&lt;str:Code urn="urn:sdmx:org.sdmx.infomodel.codelist.Code=IAEG-SDGs:CL_CUST_BREAKDOWN(1.14).C3083" id="C3083"&gt;&lt;com:Name xml:lang="en"&gt;Custom code 3083&lt;/com:Name&gt;&lt;com:Description xml:lang="en"&gt;Custom code 3083&lt;/com:Description&gt;&lt;/str:Code&gt;&lt;str:Code urn="urn:sdmx:org.sdmx.infomodel.codelist.Code=IAEG-SDGs:CL_CUST_BREAKDOWN(1.14).C3084" id="C3084"&gt;&lt;com:Name xml:lang="en"&gt;Custom code 3084&lt;/com:Name&gt;&lt;com:Description xml:lang="en"&gt;Custom code 3084&lt;/com:Description&gt;&lt;/str:Code&gt;&lt;str:Code urn="urn:sdmx:org.sdmx.infomodel.codelist.Code=IAEG-SDGs:CL_CUST_BREAKDOWN(1.14).C3085" id="C3085"&gt;&lt;com:Name xml:lang="en"&gt;Custom code 3085&lt;/com:Name&gt;&lt;com:Description xml:lang="en"&gt;Custom code 3085&lt;/com:Description&gt;&lt;/str:Code&gt;&lt;str:Code urn="urn:sdmx:org.sdmx.infomodel.codelist.Code=IAEG-SDGs:CL_CUST_BREAKDOWN(1.14).C3086" id="C3086"&gt;&lt;com:Name xml:lang="en"&gt;Custom code 3086&lt;/com:Name&gt;&lt;com:Description xml:lang="en"&gt;Custom code 3086&lt;/com:Description&gt;&lt;/str:Code&gt;&lt;str:Code urn="urn:sdmx:org.sdmx.infomodel.codelist.Code=IAEG-SDGs:CL_CUST_BREAKDOWN(1.14).C3087" id="C3087"&gt;&lt;com:Name xml:lang="en"&gt;Custom code 3087&lt;/com:Name&gt;&lt;com:Description xml:lang="en"&gt;Custom code 3087&lt;/com:Description&gt;&lt;/str:Code&gt;&lt;str:Code urn="urn:sdmx:org.sdmx.infomodel.codelist.Code=IAEG-SDGs:CL_CUST_BREAKDOWN(1.14).C3088" id="C3088"&gt;&lt;com:Name xml:lang="en"&gt;Custom code 3088&lt;/com:Name&gt;&lt;com:Description xml:lang="en"&gt;Custom code 3088&lt;/com:Description&gt;&lt;/str:Code&gt;&lt;str:Code urn="urn:sdmx:org.sdmx.infomodel.codelist.Code=IAEG-SDGs:CL_CUST_BREAKDOWN(1.14).C3089" id="C3089"&gt;&lt;com:Name xml:lang="en"&gt;Custom code 3089&lt;/com:Name&gt;&lt;com:Description xml:lang="en"&gt;Custom code 3089&lt;/com:Description&gt;&lt;/str:Code&gt;&lt;str:Code urn="urn:sdmx:org.sdmx.infomodel.codelist.Code=IAEG-SDGs:CL_CUST_BREAKDOWN(1.14).C3090" id="C3090"&gt;&lt;com:Name xml:lang="en"&gt;Custom code 3090&lt;/com:Name&gt;&lt;com:Description xml:lang="en"&gt;Custom code 3090&lt;/com:Description&gt;&lt;/str:Code&gt;&lt;str:Code urn="urn:sdmx:org.sdmx.infomodel.codelist.Code=IAEG-SDGs:CL_CUST_BREAKDOWN(1.14).C3091" id="C3091"&gt;&lt;com:Name xml:lang="en"&gt;Custom code 3091&lt;/com:Name&gt;&lt;com:Description xml:lang="en"&gt;Custom code 3091&lt;/com:Description&gt;&lt;/str:Code&gt;&lt;str:Code urn="urn:sdmx:org.sdmx.infomodel.codelist.Code=IAEG-SDGs:CL_CUST_BREAKDOWN(1.14).C3092" id="C3092"&gt;&lt;com:Name xml:lang="en"&gt;Custom code 3092&lt;/com:Name&gt;&lt;com:Description xml:lang="en"&gt;Custom code 3092&lt;/com:Description&gt;&lt;/str:Code&gt;&lt;str:Code urn="urn:sdmx:org.sdmx.infomodel.codelist.Code=IAEG-SDGs:CL_CUST_BREAKDOWN(1.14).C3093" id="C3093"&gt;&lt;com:Name xml:lang="en"&gt;Custom code 3093&lt;/com:Name&gt;&lt;com:Description xml:lang="en"&gt;Custom code 3093&lt;/com:Description&gt;&lt;/str:Code&gt;&lt;str:Code urn="urn:sdmx:org.sdmx.infomodel.codelist.Code=IAEG-SDGs:CL_CUST_BREAKDOWN(1.14).C3094" id="C3094"&gt;&lt;com:Name xml:lang="en"&gt;Custom code 3094&lt;/com:Name&gt;&lt;com:Description xml:lang="en"&gt;Custom code 3094&lt;/com:Description&gt;&lt;/str:Code&gt;&lt;str:Code urn="urn:sdmx:org.sdmx.infomodel.codelist.Code=IAEG-SDGs:CL_CUST_BREAKDOWN(1.14).C3095" id="C3095"&gt;&lt;com:Name xml:lang="en"&gt;Custom code 3095&lt;/com:Name&gt;&lt;com:Description xml:lang="en"&gt;Custom code 3095&lt;/com:Description&gt;&lt;/str:Code&gt;&lt;str:Code urn="urn:sdmx:org.sdmx.infomodel.codelist.Code=IAEG-SDGs:CL_CUST_BREAKDOWN(1.14).C3096" id="C3096"&gt;&lt;com:Name xml:lang="en"&gt;Custom code 3096&lt;/com:Name&gt;&lt;com:Description xml:lang="en"&gt;Custom code 3096&lt;/com:Description&gt;&lt;/str:Code&gt;&lt;str:Code urn="urn:sdmx:org.sdmx.infomodel.codelist.Code=IAEG-SDGs:CL_CUST_BREAKDOWN(1.14).C3097" id="C3097"&gt;&lt;com:Name xml:lang="en"&gt;Custom code 3097&lt;/com:Name&gt;&lt;com:Description xml:lang="en"&gt;Custom code 3097&lt;/com:Description&gt;&lt;/str:Code&gt;&lt;str:Code urn="urn:sdmx:org.sdmx.infomodel.codelist.Code=IAEG-SDGs:CL_CUST_BREAKDOWN(1.14).C3098" id="C3098"&gt;&lt;com:Name xml:lang="en"&gt;Custom code 3098&lt;/com:Name&gt;&lt;com:Description xml:lang="en"&gt;Custom code 3098&lt;/com:Description&gt;&lt;/str:Code&gt;&lt;str:Code urn="urn:sdmx:org.sdmx.infomodel.codelist.Code=IAEG-SDGs:CL_CUST_BREAKDOWN(1.14).C3099" id="C3099"&gt;&lt;com:Name xml:lang="en"&gt;Custom code 3099&lt;/com:Name&gt;&lt;com:Description xml:lang="en"&gt;Custom code 3099&lt;/com:Description&gt;&lt;/str:Code&gt;&lt;str:Code urn="urn:sdmx:org.sdmx.infomodel.codelist.Code=IAEG-SDGs:CL_CUST_BREAKDOWN(1.14).C3100" id="C3100"&gt;&lt;com:Name xml:lang="en"&gt;Custom code 3100&lt;/com:Name&gt;&lt;com:Description xml:lang="en"&gt;Custom code 3100&lt;/com:Description&gt;&lt;/str:Code&gt;&lt;str:Code urn="urn:sdmx:org.sdmx.infomodel.codelist.Code=IAEG-SDGs:CL_CUST_BREAKDOWN(1.14).C3101" id="C3101"&gt;&lt;com:Name xml:lang="en"&gt;Custom code 3101&lt;/com:Name&gt;&lt;com:Description xml:lang="en"&gt;Custom code 3101&lt;/com:Description&gt;&lt;/str:Code&gt;&lt;str:Code urn="urn:sdmx:org.sdmx.infomodel.codelist.Code=IAEG-SDGs:CL_CUST_BREAKDOWN(1.14).C3102" id="C3102"&gt;&lt;com:Name xml:lang="en"&gt;Custom code 3102&lt;/com:Name&gt;&lt;com:Description xml:lang="en"&gt;Custom code 3102&lt;/com:Description&gt;&lt;/str:Code&gt;&lt;str:Code urn="urn:sdmx:org.sdmx.infomodel.codelist.Code=IAEG-SDGs:CL_CUST_BREAKDOWN(1.14).C3103" id="C3103"&gt;&lt;com:Name xml:lang="en"&gt;Custom code 3103&lt;/com:Name&gt;&lt;com:Description xml:lang="en"&gt;Custom code 3103&lt;/com:Description&gt;&lt;/str:Code&gt;&lt;str:Code urn="urn:sdmx:org.sdmx.infomodel.codelist.Code=IAEG-SDGs:CL_CUST_BREAKDOWN(1.14).C3104" id="C3104"&gt;&lt;com:Name xml:lang="en"&gt;Custom code 3104&lt;/com:Name&gt;&lt;com:Description xml:lang="en"&gt;Custom code 3104&lt;/com:Description&gt;&lt;/str:Code&gt;&lt;str:Code urn="urn:sdmx:org.sdmx.infomodel.codelist.Code=IAEG-SDGs:CL_CUST_BREAKDOWN(1.14).C3105" id="C3105"&gt;&lt;com:Name xml:lang="en"&gt;Custom code 3105&lt;/com:Name&gt;&lt;com:Description xml:lang="en"&gt;Custom code 3105&lt;/com:Description&gt;&lt;/str:Code&gt;&lt;str:Code urn="urn:sdmx:org.sdmx.infomodel.codelist.Code=IAEG-SDGs:CL_CUST_BREAKDOWN(1.14).C3106" id="C3106"&gt;&lt;com:Name xml:lang="en"&gt;Custom code 3106&lt;/com:Name&gt;&lt;com:Description xml:lang="en"&gt;Custom code 3106&lt;/com:Description&gt;&lt;/str:Code&gt;&lt;str:Code urn="urn:sdmx:org.sdmx.infomodel.codelist.Code=IAEG-SDGs:CL_CUST_BREAKDOWN(1.14).C3107" id="C3107"&gt;&lt;com:Name xml:lang="en"&gt;Custom code 3107&lt;/com:Name&gt;&lt;com:Description xml:lang="en"&gt;Custom code 3107&lt;/com:Description&gt;&lt;/str:Code&gt;&lt;str:Code urn="urn:sdmx:org.sdmx.infomodel.codelist.Code=IAEG-SDGs:CL_CUST_BREAKDOWN(1.14).C3108" id="C3108"&gt;&lt;com:Name xml:lang="en"&gt;Custom code 3108&lt;/com:Name&gt;&lt;com:Description xml:lang="en"&gt;Custom code 3108&lt;/com:Description&gt;&lt;/str:Code&gt;&lt;str:Code urn="urn:sdmx:org.sdmx.infomodel.codelist.Code=IAEG-SDGs:CL_CUST_BREAKDOWN(1.14).C3109" id="C3109"&gt;&lt;com:Name xml:lang="en"&gt;Custom code 3109&lt;/com:Name&gt;&lt;com:Description xml:lang="en"&gt;Custom code 3109&lt;/com:Description&gt;&lt;/str:Code&gt;&lt;str:Code urn="urn:sdmx:org.sdmx.infomodel.codelist.Code=IAEG-SDGs:CL_CUST_BREAKDOWN(1.14).C3110" id="C3110"&gt;&lt;com:Name xml:lang="en"&gt;Custom code 3110&lt;/com:Name&gt;&lt;com:Description xml:lang="en"&gt;Custom code 3110&lt;/com:Description&gt;&lt;/str:Code&gt;&lt;str:Code urn="urn:sdmx:org.sdmx.infomodel.codelist.Code=IAEG-SDGs:CL_CUST_BREAKDOWN(1.14).C3111" id="C3111"&gt;&lt;com:Name xml:lang="en"&gt;Custom code 3111&lt;/com:Name&gt;&lt;com:Description xml:lang="en"&gt;Custom code 3111&lt;/com:Description&gt;&lt;/str:Code&gt;&lt;str:Code urn="urn:sdmx:org.sdmx.infomodel.codelist.Code=IAEG-SDGs:CL_CUST_BREAKDOWN(1.14).C3112" id="C3112"&gt;&lt;com:Name xml:lang="en"&gt;Custom code 3112&lt;/com:Name&gt;&lt;com:Description xml:lang="en"&gt;Custom code 3112&lt;/com:Description&gt;&lt;/str:Code&gt;&lt;str:Code urn="urn:sdmx:org.sdmx.infomodel.codelist.Code=IAEG-SDGs:CL_CUST_BREAKDOWN(1.14).C3113" id="C3113"&gt;&lt;com:Name xml:lang="en"&gt;Custom code 3113&lt;/com:Name&gt;&lt;com:Description xml:lang="en"&gt;Custom code 3113&lt;/com:Description&gt;&lt;/str:Code&gt;&lt;str:Code urn="urn:sdmx:org.sdmx.infomodel.codelist.Code=IAEG-SDGs:CL_CUST_BREAKDOWN(1.14).C3114" id="C3114"&gt;&lt;com:Name xml:lang="en"&gt;Custom code 3114&lt;/com:Name&gt;&lt;com:Description xml:lang="en"&gt;Custom code 3114&lt;/com:Description&gt;&lt;/str:Code&gt;&lt;str:Code urn="urn:sdmx:org.sdmx.infomodel.codelist.Code=IAEG-SDGs:CL_CUST_BREAKDOWN(1.14).C3115" id="C3115"&gt;&lt;com:Name xml:lang="en"&gt;Custom code 3115&lt;/com:Name&gt;&lt;com:Description xml:lang="en"&gt;Custom code 3115&lt;/com:Description&gt;&lt;/str:Code&gt;&lt;str:Code urn="urn:sdmx:org.sdmx.infomodel.codelist.Code=IAEG-SDGs:CL_CUST_BREAKDOWN(1.14).C3116" id="C3116"&gt;&lt;com:Name xml:lang="en"&gt;Custom code 3116&lt;/com:Name&gt;&lt;com:Description xml:lang="en"&gt;Custom code 3116&lt;/com:Description&gt;&lt;/str:Code&gt;&lt;str:Code urn="urn:sdmx:org.sdmx.infomodel.codelist.Code=IAEG-SDGs:CL_CUST_BREAKDOWN(1.14).C3117" id="C3117"&gt;&lt;com:Name xml:lang="en"&gt;Custom code 3117&lt;/com:Name&gt;&lt;com:Description xml:lang="en"&gt;Custom code 3117&lt;/com:Description&gt;&lt;/str:Code&gt;&lt;str:Code urn="urn:sdmx:org.sdmx.infomodel.codelist.Code=IAEG-SDGs:CL_CUST_BREAKDOWN(1.14).C3118" id="C3118"&gt;&lt;com:Name xml:lang="en"&gt;Custom code 3118&lt;/com:Name&gt;&lt;com:Description xml:lang="en"&gt;Custom code 3118&lt;/com:Description&gt;&lt;/str:Code&gt;&lt;str:Code urn="urn:sdmx:org.sdmx.infomodel.codelist.Code=IAEG-SDGs:CL_CUST_BREAKDOWN(1.14).C3119" id="C3119"&gt;&lt;com:Name xml:lang="en"&gt;Custom code 3119&lt;/com:Name&gt;&lt;com:Description xml:lang="en"&gt;Custom code 3119&lt;/com:Description&gt;&lt;/str:Code&gt;&lt;str:Code urn="urn:sdmx:org.sdmx.infomodel.codelist.Code=IAEG-SDGs:CL_CUST_BREAKDOWN(1.14).C3120" id="C3120"&gt;&lt;com:Name xml:lang="en"&gt;Custom code 3120&lt;/com:Name&gt;&lt;com:Description xml:lang="en"&gt;Custom code 3120&lt;/com:Description&gt;&lt;/str:Code&gt;&lt;str:Code urn="urn:sdmx:org.sdmx.infomodel.codelist.Code=IAEG-SDGs:CL_CUST_BREAKDOWN(1.14).C3121" id="C3121"&gt;&lt;com:Name xml:lang="en"&gt;Custom code 3121&lt;/com:Name&gt;&lt;com:Description xml:lang="en"&gt;Custom code 3121&lt;/com:Description&gt;&lt;/str:Code&gt;&lt;str:Code urn="urn:sdmx:org.sdmx.infomodel.codelist.Code=IAEG-SDGs:CL_CUST_BREAKDOWN(1.14).C3122" id="C3122"&gt;&lt;com:Name xml:lang="en"&gt;Custom code 3122&lt;/com:Name&gt;&lt;com:Description xml:lang="en"&gt;Custom code 3122&lt;/com:Description&gt;&lt;/str:Code&gt;&lt;str:Code urn="urn:sdmx:org.sdmx.infomodel.codelist.Code=IAEG-SDGs:CL_CUST_BREAKDOWN(1.14).C3123" id="C3123"&gt;&lt;com:Name xml:lang="en"&gt;Custom code 3123&lt;/com:Name&gt;&lt;com:Description xml:lang="en"&gt;Custom code 3123&lt;/com:Description&gt;&lt;/str:Code&gt;&lt;str:Code urn="urn:sdmx:org.sdmx.infomodel.codelist.Code=IAEG-SDGs:CL_CUST_BREAKDOWN(1.14).C3124" id="C3124"&gt;&lt;com:Name xml:lang="en"&gt;Custom code 3124&lt;/com:Name&gt;&lt;com:Description xml:lang="en"&gt;Custom code 3124&lt;/com:Description&gt;&lt;/str:Code&gt;&lt;str:Code urn="urn:sdmx:org.sdmx.infomodel.codelist.Code=IAEG-SDGs:CL_CUST_BREAKDOWN(1.14).C3125" id="C3125"&gt;&lt;com:Name xml:lang="en"&gt;Custom code 3125&lt;/com:Name&gt;&lt;com:Description xml:lang="en"&gt;Custom code 3125&lt;/com:Description&gt;&lt;/str:Code&gt;&lt;str:Code urn="urn:sdmx:org.sdmx.infomodel.codelist.Code=IAEG-SDGs:CL_CUST_BREAKDOWN(1.14).C3126" id="C3126"&gt;&lt;com:Name xml:lang="en"&gt;Custom code 3126&lt;/com:Name&gt;&lt;com:Description xml:lang="en"&gt;Custom code 3126&lt;/com:Description&gt;&lt;/str:Code&gt;&lt;str:Code urn="urn:sdmx:org.sdmx.infomodel.codelist.Code=IAEG-SDGs:CL_CUST_BREAKDOWN(1.14).C3127" id="C3127"&gt;&lt;com:Name xml:lang="en"&gt;Custom code 3127&lt;/com:Name&gt;&lt;com:Description xml:lang="en"&gt;Custom code 3127&lt;/com:Description&gt;&lt;/str:Code&gt;&lt;str:Code urn="urn:sdmx:org.sdmx.infomodel.codelist.Code=IAEG-SDGs:CL_CUST_BREAKDOWN(1.14).C3128" id="C3128"&gt;&lt;com:Name xml:lang="en"&gt;Custom code 3128&lt;/com:Name&gt;&lt;com:Description xml:lang="en"&gt;Custom code 3128&lt;/com:Description&gt;&lt;/str:Code&gt;&lt;str:Code urn="urn:sdmx:org.sdmx.infomodel.codelist.Code=IAEG-SDGs:CL_CUST_BREAKDOWN(1.14).C3129" id="C3129"&gt;&lt;com:Name xml:lang="en"&gt;Custom code 3129&lt;/com:Name&gt;&lt;com:Description xml:lang="en"&gt;Custom code 3129&lt;/com:Description&gt;&lt;/str:Code&gt;&lt;str:Code urn="urn:sdmx:org.sdmx.infomodel.codelist.Code=IAEG-SDGs:CL_CUST_BREAKDOWN(1.14).C3130" id="C3130"&gt;&lt;com:Name xml:lang="en"&gt;Custom code 3130&lt;/com:Name&gt;&lt;com:Description xml:lang="en"&gt;Custom code 3130&lt;/com:Description&gt;&lt;/str:Code&gt;&lt;str:Code urn="urn:sdmx:org.sdmx.infomodel.codelist.Code=IAEG-SDGs:CL_CUST_BREAKDOWN(1.14).C3131" id="C3131"&gt;&lt;com:Name xml:lang="en"&gt;Custom code 3131&lt;/com:Name&gt;&lt;com:Description xml:lang="en"&gt;Custom code 3131&lt;/com:Description&gt;&lt;/str:Code&gt;&lt;str:Code urn="urn:sdmx:org.sdmx.infomodel.codelist.Code=IAEG-SDGs:CL_CUST_BREAKDOWN(1.14).C3132" id="C3132"&gt;&lt;com:Name xml:lang="en"&gt;Custom code 3132&lt;/com:Name&gt;&lt;com:Description xml:lang="en"&gt;Custom code 3132&lt;/com:Description&gt;&lt;/str:Code&gt;&lt;str:Code urn="urn:sdmx:org.sdmx.infomodel.codelist.Code=IAEG-SDGs:CL_CUST_BREAKDOWN(1.14).C3133" id="C3133"&gt;&lt;com:Name xml:lang="en"&gt;Custom code 3133&lt;/com:Name&gt;&lt;com:Description xml:lang="en"&gt;Custom code 3133&lt;/com:Description&gt;&lt;/str:Code&gt;&lt;str:Code urn="urn:sdmx:org.sdmx.infomodel.codelist.Code=IAEG-SDGs:CL_CUST_BREAKDOWN(1.14).C3134" id="C3134"&gt;&lt;com:Name xml:lang="en"&gt;Custom code 3134&lt;/com:Name&gt;&lt;com:Description xml:lang="en"&gt;Custom code 3134&lt;/com:Description&gt;&lt;/str:Code&gt;&lt;str:Code urn="urn:sdmx:org.sdmx.infomodel.codelist.Code=IAEG-SDGs:CL_CUST_BREAKDOWN(1.14).C3135" id="C3135"&gt;&lt;com:Name xml:lang="en"&gt;Custom code 3135&lt;/com:Name&gt;&lt;com:Description xml:lang="en"&gt;Custom code 3135&lt;/com:Description&gt;&lt;/str:Code&gt;&lt;str:Code urn="urn:sdmx:org.sdmx.infomodel.codelist.Code=IAEG-SDGs:CL_CUST_BREAKDOWN(1.14).C3136" id="C3136"&gt;&lt;com:Name xml:lang="en"&gt;Custom code 3136&lt;/com:Name&gt;&lt;com:Description xml:lang="en"&gt;Custom code 3136&lt;/com:Description&gt;&lt;/str:Code&gt;&lt;str:Code urn="urn:sdmx:org.sdmx.infomodel.codelist.Code=IAEG-SDGs:CL_CUST_BREAKDOWN(1.14).C3137" id="C3137"&gt;&lt;com:Name xml:lang="en"&gt;Custom code 3137&lt;/com:Name&gt;&lt;com:Description xml:lang="en"&gt;Custom code 3137&lt;/com:Description&gt;&lt;/str:Code&gt;&lt;str:Code urn="urn:sdmx:org.sdmx.infomodel.codelist.Code=IAEG-SDGs:CL_CUST_BREAKDOWN(1.14).C3138" id="C3138"&gt;&lt;com:Name xml:lang="en"&gt;Custom code 3138&lt;/com:Name&gt;&lt;com:Description xml:lang="en"&gt;Custom code 3138&lt;/com:Description&gt;&lt;/str:Code&gt;&lt;str:Code urn="urn:sdmx:org.sdmx.infomodel.codelist.Code=IAEG-SDGs:CL_CUST_BREAKDOWN(1.14).C3139" id="C3139"&gt;&lt;com:Name xml:lang="en"&gt;Custom code 3139&lt;/com:Name&gt;&lt;com:Description xml:lang="en"&gt;Custom code 3139&lt;/com:Description&gt;&lt;/str:Code&gt;&lt;str:Code urn="urn:sdmx:org.sdmx.infomodel.codelist.Code=IAEG-SDGs:CL_CUST_BREAKDOWN(1.14).C3140" id="C3140"&gt;&lt;com:Name xml:lang="en"&gt;Custom code 3140&lt;/com:Name&gt;&lt;com:Description xml:lang="en"&gt;Custom code 3140&lt;/com:Description&gt;&lt;/str:Code&gt;&lt;str:Code urn="urn:sdmx:org.sdmx.infomodel.codelist.Code=IAEG-SDGs:CL_CUST_BREAKDOWN(1.14).C3141" id="C3141"&gt;&lt;com:Name xml:lang="en"&gt;Custom code 3141&lt;/com:Name&gt;&lt;com:Description xml:lang="en"&gt;Custom code 3141&lt;/com:Description&gt;&lt;/str:Code&gt;&lt;str:Code urn="urn:sdmx:org.sdmx.infomodel.codelist.Code=IAEG-SDGs:CL_CUST_BREAKDOWN(1.14).C3142" id="C3142"&gt;&lt;com:Name xml:lang="en"&gt;Custom code 3142&lt;/com:Name&gt;&lt;com:Description xml:lang="en"&gt;Custom code 3142&lt;/com:Description&gt;&lt;/str:Code&gt;&lt;str:Code urn="urn:sdmx:org.sdmx.infomodel.codelist.Code=IAEG-SDGs:CL_CUST_BREAKDOWN(1.14).C3143" id="C3143"&gt;&lt;com:Name xml:lang="en"&gt;Custom code 3143&lt;/com:Name&gt;&lt;com:Description xml:lang="en"&gt;Custom code 3143&lt;/com:Description&gt;&lt;/str:Code&gt;&lt;str:Code urn="urn:sdmx:org.sdmx.infomodel.codelist.Code=IAEG-SDGs:CL_CUST_BREAKDOWN(1.14).C3144" id="C3144"&gt;&lt;com:Name xml:lang="en"&gt;Custom code 3144&lt;/com:Name&gt;&lt;com:Description xml:lang="en"&gt;Custom code 3144&lt;/com:Description&gt;&lt;/str:Code&gt;&lt;str:Code urn="urn:sdmx:org.sdmx.infomodel.codelist.Code=IAEG-SDGs:CL_CUST_BREAKDOWN(1.14).C3145" id="C3145"&gt;&lt;com:Name xml:lang="en"&gt;Custom code 3145&lt;/com:Name&gt;&lt;com:Description xml:lang="en"&gt;Custom code 3145&lt;/com:Description&gt;&lt;/str:Code&gt;&lt;str:Code urn="urn:sdmx:org.sdmx.infomodel.codelist.Code=IAEG-SDGs:CL_CUST_BREAKDOWN(1.14).C3146" id="C3146"&gt;&lt;com:Name xml:lang="en"&gt;Custom code 3146&lt;/com:Name&gt;&lt;com:Description xml:lang="en"&gt;Custom code 3146&lt;/com:Description&gt;&lt;/str:Code&gt;&lt;str:Code urn="urn:sdmx:org.sdmx.infomodel.codelist.Code=IAEG-SDGs:CL_CUST_BREAKDOWN(1.14).C3147" id="C3147"&gt;&lt;com:Name xml:lang="en"&gt;Custom code 3147&lt;/com:Name&gt;&lt;com:Description xml:lang="en"&gt;Custom code 3147&lt;/com:Description&gt;&lt;/str:Code&gt;&lt;str:Code urn="urn:sdmx:org.sdmx.infomodel.codelist.Code=IAEG-SDGs:CL_CUST_BREAKDOWN(1.14).C3148" id="C3148"&gt;&lt;com:Name xml:lang="en"&gt;Custom code 3148&lt;/com:Name&gt;&lt;com:Description xml:lang="en"&gt;Custom code 3148&lt;/com:Description&gt;&lt;/str:Code&gt;&lt;str:Code urn="urn:sdmx:org.sdmx.infomodel.codelist.Code=IAEG-SDGs:CL_CUST_BREAKDOWN(1.14).C3149" id="C3149"&gt;&lt;com:Name xml:lang="en"&gt;Custom code 3149&lt;/com:Name&gt;&lt;com:Description xml:lang="en"&gt;Custom code 3149&lt;/com:Description&gt;&lt;/str:Code&gt;&lt;str:Code urn="urn:sdmx:org.sdmx.infomodel.codelist.Code=IAEG-SDGs:CL_CUST_BREAKDOWN(1.14).C3150" id="C3150"&gt;&lt;com:Name xml:lang="en"&gt;Custom code 3150&lt;/com:Name&gt;&lt;com:Description xml:lang="en"&gt;Custom code 3150&lt;/com:Description&gt;&lt;/str:Code&gt;&lt;str:Code urn="urn:sdmx:org.sdmx.infomodel.codelist.Code=IAEG-SDGs:CL_CUST_BREAKDOWN(1.14).C3151" id="C3151"&gt;&lt;com:Name xml:lang="en"&gt;Custom code 3151&lt;/com:Name&gt;&lt;com:Description xml:lang="en"&gt;Custom code 3151&lt;/com:Description&gt;&lt;/str:Code&gt;&lt;str:Code urn="urn:sdmx:org.sdmx.infomodel.codelist.Code=IAEG-SDGs:CL_CUST_BREAKDOWN(1.14).C3152" id="C3152"&gt;&lt;com:Name xml:lang="en"&gt;Custom code 3152&lt;/com:Name&gt;&lt;com:Description xml:lang="en"&gt;Custom code 3152&lt;/com:Description&gt;&lt;/str:Code&gt;&lt;str:Code urn="urn:sdmx:org.sdmx.infomodel.codelist.Code=IAEG-SDGs:CL_CUST_BREAKDOWN(1.14).C3153" id="C3153"&gt;&lt;com:Name xml:lang="en"&gt;Custom code 3153&lt;/com:Name&gt;&lt;com:Description xml:lang="en"&gt;Custom code 3153&lt;/com:Description&gt;&lt;/str:Code&gt;&lt;str:Code urn="urn:sdmx:org.sdmx.infomodel.codelist.Code=IAEG-SDGs:CL_CUST_BREAKDOWN(1.14).C3154" id="C3154"&gt;&lt;com:Name xml:lang="en"&gt;Custom code 3154&lt;/com:Name&gt;&lt;com:Description xml:lang="en"&gt;Custom code 3154&lt;/com:Description&gt;&lt;/str:Code&gt;&lt;str:Code urn="urn:sdmx:org.sdmx.infomodel.codelist.Code=IAEG-SDGs:CL_CUST_BREAKDOWN(1.14).C3155" id="C3155"&gt;&lt;com:Name xml:lang="en"&gt;Custom code 3155&lt;/com:Name&gt;&lt;com:Description xml:lang="en"&gt;Custom code 3155&lt;/com:Description&gt;&lt;/str:Code&gt;&lt;str:Code urn="urn:sdmx:org.sdmx.infomodel.codelist.Code=IAEG-SDGs:CL_CUST_BREAKDOWN(1.14).C3156" id="C3156"&gt;&lt;com:Name xml:lang="en"&gt;Custom code 3156&lt;/com:Name&gt;&lt;com:Description xml:lang="en"&gt;Custom code 3156&lt;/com:Description&gt;&lt;/str:Code&gt;&lt;str:Code urn="urn:sdmx:org.sdmx.infomodel.codelist.Code=IAEG-SDGs:CL_CUST_BREAKDOWN(1.14).C3157" id="C3157"&gt;&lt;com:Name xml:lang="en"&gt;Custom code 3157&lt;/com:Name&gt;&lt;com:Description xml:lang="en"&gt;Custom code 3157&lt;/com:Description&gt;&lt;/str:Code&gt;&lt;str:Code urn="urn:sdmx:org.sdmx.infomodel.codelist.Code=IAEG-SDGs:CL_CUST_BREAKDOWN(1.14).C3158" id="C3158"&gt;&lt;com:Name xml:lang="en"&gt;Custom code 3158&lt;/com:Name&gt;&lt;com:Description xml:lang="en"&gt;Custom code 3158&lt;/com:Description&gt;&lt;/str:Code&gt;&lt;str:Code urn="urn:sdmx:org.sdmx.infomodel.codelist.Code=IAEG-SDGs:CL_CUST_BREAKDOWN(1.14).C3159" id="C3159"&gt;&lt;com:Name xml:lang="en"&gt;Custom code 3159&lt;/com:Name&gt;&lt;com:Description xml:lang="en"&gt;Custom code 3159&lt;/com:Description&gt;&lt;/str:Code&gt;&lt;str:Code urn="urn:sdmx:org.sdmx.infomodel.codelist.Code=IAEG-SDGs:CL_CUST_BREAKDOWN(1.14).C3160" id="C3160"&gt;&lt;com:Name xml:lang="en"&gt;Custom code 3160&lt;/com:Name&gt;&lt;com:Description xml:lang="en"&gt;Custom code 3160&lt;/com:Description&gt;&lt;/str:Code&gt;&lt;str:Code urn="urn:sdmx:org.sdmx.infomodel.codelist.Code=IAEG-SDGs:CL_CUST_BREAKDOWN(1.14).C3161" id="C3161"&gt;&lt;com:Name xml:lang="en"&gt;Custom code 3161&lt;/com:Name&gt;&lt;com:Description xml:lang="en"&gt;Custom code 3161&lt;/com:Description&gt;&lt;/str:Code&gt;&lt;str:Code urn="urn:sdmx:org.sdmx.infomodel.codelist.Code=IAEG-SDGs:CL_CUST_BREAKDOWN(1.14).C3162" id="C3162"&gt;&lt;com:Name xml:lang="en"&gt;Custom code 3162&lt;/com:Name&gt;&lt;com:Description xml:lang="en"&gt;Custom code 3162&lt;/com:Description&gt;&lt;/str:Code&gt;&lt;str:Code urn="urn:sdmx:org.sdmx.infomodel.codelist.Code=IAEG-SDGs:CL_CUST_BREAKDOWN(1.14).C3163" id="C3163"&gt;&lt;com:Name xml:lang="en"&gt;Custom code 3163&lt;/com:Name&gt;&lt;com:Description xml:lang="en"&gt;Custom code 3163&lt;/com:Description&gt;&lt;/str:Code&gt;&lt;str:Code urn="urn:sdmx:org.sdmx.infomodel.codelist.Code=IAEG-SDGs:CL_CUST_BREAKDOWN(1.14).C3164" id="C3164"&gt;&lt;com:Name xml:lang="en"&gt;Custom code 3164&lt;/com:Name&gt;&lt;com:Description xml:lang="en"&gt;Custom code 3164&lt;/com:Description&gt;&lt;/str:Code&gt;&lt;str:Code urn="urn:sdmx:org.sdmx.infomodel.codelist.Code=IAEG-SDGs:CL_CUST_BREAKDOWN(1.14).C3165" id="C3165"&gt;&lt;com:Name xml:lang="en"&gt;Custom code 3165&lt;/com:Name&gt;&lt;com:Description xml:lang="en"&gt;Custom code 3165&lt;/com:Description&gt;&lt;/str:Code&gt;&lt;str:Code urn="urn:sdmx:org.sdmx.infomodel.codelist.Code=IAEG-SDGs:CL_CUST_BREAKDOWN(1.14).C3166" id="C3166"&gt;&lt;com:Name xml:lang="en"&gt;Custom code 3166&lt;/com:Name&gt;&lt;com:Description xml:lang="en"&gt;Custom code 3166&lt;/com:Description&gt;&lt;/str:Code&gt;&lt;str:Code urn="urn:sdmx:org.sdmx.infomodel.codelist.Code=IAEG-SDGs:CL_CUST_BREAKDOWN(1.14).C3167" id="C3167"&gt;&lt;com:Name xml:lang="en"&gt;Custom code 3167&lt;/com:Name&gt;&lt;com:Description xml:lang="en"&gt;Custom code 3167&lt;/com:Description&gt;&lt;/str:Code&gt;&lt;str:Code urn="urn:sdmx:org.sdmx.infomodel.codelist.Code=IAEG-SDGs:CL_CUST_BREAKDOWN(1.14).C3168" id="C3168"&gt;&lt;com:Name xml:lang="en"&gt;Custom code 3168&lt;/com:Name&gt;&lt;com:Description xml:lang="en"&gt;Custom code 3168&lt;/com:Description&gt;&lt;/str:Code&gt;&lt;str:Code urn="urn:sdmx:org.sdmx.infomodel.codelist.Code=IAEG-SDGs:CL_CUST_BREAKDOWN(1.14).C3169" id="C3169"&gt;&lt;com:Name xml:lang="en"&gt;Custom code 3169&lt;/com:Name&gt;&lt;com:Description xml:lang="en"&gt;Custom code 3169&lt;/com:Description&gt;&lt;/str:Code&gt;&lt;str:Code urn="urn:sdmx:org.sdmx.infomodel.codelist.Code=IAEG-SDGs:CL_CUST_BREAKDOWN(1.14).C3170" id="C3170"&gt;&lt;com:Name xml:lang="en"&gt;Custom code 3170&lt;/com:Name&gt;&lt;com:Description xml:lang="en"&gt;Custom code 3170&lt;/com:Description&gt;&lt;/str:Code&gt;&lt;str:Code urn="urn:sdmx:org.sdmx.infomodel.codelist.Code=IAEG-SDGs:CL_CUST_BREAKDOWN(1.14).C3171" id="C3171"&gt;&lt;com:Name xml:lang="en"&gt;Custom code 3171&lt;/com:Name&gt;&lt;com:Description xml:lang="en"&gt;Custom code 3171&lt;/com:Description&gt;&lt;/str:Code&gt;&lt;str:Code urn="urn:sdmx:org.sdmx.infomodel.codelist.Code=IAEG-SDGs:CL_CUST_BREAKDOWN(1.14).C3172" id="C3172"&gt;&lt;com:Name xml:lang="en"&gt;Custom code 3172&lt;/com:Name&gt;&lt;com:Description xml:lang="en"&gt;Custom code 3172&lt;/com:Description&gt;&lt;/str:Code&gt;&lt;str:Code urn="urn:sdmx:org.sdmx.infomodel.codelist.Code=IAEG-SDGs:CL_CUST_BREAKDOWN(1.14).C3173" id="C3173"&gt;&lt;com:Name xml:lang="en"&gt;Custom code 3173&lt;/com:Name&gt;&lt;com:Description xml:lang="en"&gt;Custom code 3173&lt;/com:Description&gt;&lt;/str:Code&gt;&lt;str:Code urn="urn:sdmx:org.sdmx.infomodel.codelist.Code=IAEG-SDGs:CL_CUST_BREAKDOWN(1.14).C3174" id="C3174"&gt;&lt;com:Name xml:lang="en"&gt;Custom code 3174&lt;/com:Name&gt;&lt;com:Description xml:lang="en"&gt;Custom code 3174&lt;/com:Description&gt;&lt;/str:Code&gt;&lt;str:Code urn="urn:sdmx:org.sdmx.infomodel.codelist.Code=IAEG-SDGs:CL_CUST_BREAKDOWN(1.14).C3175" id="C3175"&gt;&lt;com:Name xml:lang="en"&gt;Custom code 3175&lt;/com:Name&gt;&lt;com:Description xml:lang="en"&gt;Custom code 3175&lt;/com:Description&gt;&lt;/str:Code&gt;&lt;str:Code urn="urn:sdmx:org.sdmx.infomodel.codelist.Code=IAEG-SDGs:CL_CUST_BREAKDOWN(1.14).C3176" id="C3176"&gt;&lt;com:Name xml:lang="en"&gt;Custom code 3176&lt;/com:Name&gt;&lt;com:Description xml:lang="en"&gt;Custom code 3176&lt;/com:Description&gt;&lt;/str:Code&gt;&lt;str:Code urn="urn:sdmx:org.sdmx.infomodel.codelist.Code=IAEG-SDGs:CL_CUST_BREAKDOWN(1.14).C3177" id="C3177"&gt;&lt;com:Name xml:lang="en"&gt;Custom code 3177&lt;/com:Name&gt;&lt;com:Description xml:lang="en"&gt;Custom code 3177&lt;/com:Description&gt;&lt;/str:Code&gt;&lt;str:Code urn="urn:sdmx:org.sdmx.infomodel.codelist.Code=IAEG-SDGs:CL_CUST_BREAKDOWN(1.14).C3178" id="C3178"&gt;&lt;com:Name xml:lang="en"&gt;Custom code 3178&lt;/com:Name&gt;&lt;com:Description xml:lang="en"&gt;Custom code 3178&lt;/com:Description&gt;&lt;/str:Code&gt;&lt;str:Code urn="urn:sdmx:org.sdmx.infomodel.codelist.Code=IAEG-SDGs:CL_CUST_BREAKDOWN(1.14).C3179" id="C3179"&gt;&lt;com:Name xml:lang="en"&gt;Custom code 3179&lt;/com:Name&gt;&lt;com:Description xml:lang="en"&gt;Custom code 3179&lt;/com:Description&gt;&lt;/str:Code&gt;&lt;str:Code urn="urn:sdmx:org.sdmx.infomodel.codelist.Code=IAEG-SDGs:CL_CUST_BREAKDOWN(1.14).C3180" id="C3180"&gt;&lt;com:Name xml:lang="en"&gt;Custom code 3180&lt;/com:Name&gt;&lt;com:Description xml:lang="en"&gt;Custom code 3180&lt;/com:Description&gt;&lt;/str:Code&gt;&lt;str:Code urn="urn:sdmx:org.sdmx.infomodel.codelist.Code=IAEG-SDGs:CL_CUST_BREAKDOWN(1.14).C3181" id="C3181"&gt;&lt;com:Name xml:lang="en"&gt;Custom code 3181&lt;/com:Name&gt;&lt;com:Description xml:lang="en"&gt;Custom code 3181&lt;/com:Description&gt;&lt;/str:Code&gt;&lt;str:Code urn="urn:sdmx:org.sdmx.infomodel.codelist.Code=IAEG-SDGs:CL_CUST_BREAKDOWN(1.14).C3182" id="C3182"&gt;&lt;com:Name xml:lang="en"&gt;Custom code 3182&lt;/com:Name&gt;&lt;com:Description xml:lang="en"&gt;Custom code 3182&lt;/com:Description&gt;&lt;/str:Code&gt;&lt;str:Code urn="urn:sdmx:org.sdmx.infomodel.codelist.Code=IAEG-SDGs:CL_CUST_BREAKDOWN(1.14).C3183" id="C3183"&gt;&lt;com:Name xml:lang="en"&gt;Custom code 3183&lt;/com:Name&gt;&lt;com:Description xml:lang="en"&gt;Custom code 3183&lt;/com:Description&gt;&lt;/str:Code&gt;&lt;str:Code urn="urn:sdmx:org.sdmx.infomodel.codelist.Code=IAEG-SDGs:CL_CUST_BREAKDOWN(1.14).C3184" id="C3184"&gt;&lt;com:Name xml:lang="en"&gt;Custom code 3184&lt;/com:Name&gt;&lt;com:Description xml:lang="en"&gt;Custom code 3184&lt;/com:Description&gt;&lt;/str:Code&gt;&lt;str:Code urn="urn:sdmx:org.sdmx.infomodel.codelist.Code=IAEG-SDGs:CL_CUST_BREAKDOWN(1.14).C3185" id="C3185"&gt;&lt;com:Name xml:lang="en"&gt;Custom code 3185&lt;/com:Name&gt;&lt;com:Description xml:lang="en"&gt;Custom code 3185&lt;/com:Description&gt;&lt;/str:Code&gt;&lt;str:Code urn="urn:sdmx:org.sdmx.infomodel.codelist.Code=IAEG-SDGs:CL_CUST_BREAKDOWN(1.14).C3186" id="C3186"&gt;&lt;com:Name xml:lang="en"&gt;Custom code 3186&lt;/com:Name&gt;&lt;com:Description xml:lang="en"&gt;Custom code 3186&lt;/com:Description&gt;&lt;/str:Code&gt;&lt;str:Code urn="urn:sdmx:org.sdmx.infomodel.codelist.Code=IAEG-SDGs:CL_CUST_BREAKDOWN(1.14).C3187" id="C3187"&gt;&lt;com:Name xml:lang="en"&gt;Custom code 3187&lt;/com:Name&gt;&lt;com:Description xml:lang="en"&gt;Custom code 3187&lt;/com:Description&gt;&lt;/str:Code&gt;&lt;str:Code urn="urn:sdmx:org.sdmx.infomodel.codelist.Code=IAEG-SDGs:CL_CUST_BREAKDOWN(1.14).C3188" id="C3188"&gt;&lt;com:Name xml:lang="en"&gt;Custom code 3188&lt;/com:Name&gt;&lt;com:Description xml:lang="en"&gt;Custom code 3188&lt;/com:Description&gt;&lt;/str:Code&gt;&lt;str:Code urn="urn:sdmx:org.sdmx.infomodel.codelist.Code=IAEG-SDGs:CL_CUST_BREAKDOWN(1.14).C3189" id="C3189"&gt;&lt;com:Name xml:lang="en"&gt;Custom code 3189&lt;/com:Name&gt;&lt;com:Description xml:lang="en"&gt;Custom code 3189&lt;/com:Description&gt;&lt;/str:Code&gt;&lt;str:Code urn="urn:sdmx:org.sdmx.infomodel.codelist.Code=IAEG-SDGs:CL_CUST_BREAKDOWN(1.14).C3190" id="C3190"&gt;&lt;com:Name xml:lang="en"&gt;Custom code 3190&lt;/com:Name&gt;&lt;com:Description xml:lang="en"&gt;Custom code 3190&lt;/com:Description&gt;&lt;/str:Code&gt;&lt;str:Code urn="urn:sdmx:org.sdmx.infomodel.codelist.Code=IAEG-SDGs:CL_CUST_BREAKDOWN(1.14).C3191" id="C3191"&gt;&lt;com:Name xml:lang="en"&gt;Custom code 3191&lt;/com:Name&gt;&lt;com:Description xml:lang="en"&gt;Custom code 3191&lt;/com:Description&gt;&lt;/str:Code&gt;&lt;str:Code urn="urn:sdmx:org.sdmx.infomodel.codelist.Code=IAEG-SDGs:CL_CUST_BREAKDOWN(1.14).C3192" id="C3192"&gt;&lt;com:Name xml:lang="en"&gt;Custom code 3192&lt;/com:Name&gt;&lt;com:Description xml:lang="en"&gt;Custom code 3192&lt;/com:Description&gt;&lt;/str:Code&gt;&lt;str:Code urn="urn:sdmx:org.sdmx.infomodel.codelist.Code=IAEG-SDGs:CL_CUST_BREAKDOWN(1.14).C3193" id="C3193"&gt;&lt;com:Name xml:lang="en"&gt;Custom code 3193&lt;/com:Name&gt;&lt;com:Description xml:lang="en"&gt;Custom code 3193&lt;/com:Description&gt;&lt;/str:Code&gt;&lt;str:Code urn="urn:sdmx:org.sdmx.infomodel.codelist.Code=IAEG-SDGs:CL_CUST_BREAKDOWN(1.14).C3194" id="C3194"&gt;&lt;com:Name xml:lang="en"&gt;Custom code 3194&lt;/com:Name&gt;&lt;com:Description xml:lang="en"&gt;Custom code 3194&lt;/com:Description&gt;&lt;/str:Code&gt;&lt;str:Code urn="urn:sdmx:org.sdmx.infomodel.codelist.Code=IAEG-SDGs:CL_CUST_BREAKDOWN(1.14).C3195" id="C3195"&gt;&lt;com:Name xml:lang="en"&gt;Custom code 3195&lt;/com:Name&gt;&lt;com:Description xml:lang="en"&gt;Custom code 3195&lt;/com:Description&gt;&lt;/str:Code&gt;&lt;str:Code urn="urn:sdmx:org.sdmx.infomodel.codelist.Code=IAEG-SDGs:CL_CUST_BREAKDOWN(1.14).C3196" id="C3196"&gt;&lt;com:Name xml:lang="en"&gt;Custom code 3196&lt;/com:Name&gt;&lt;com:Description xml:lang="en"&gt;Custom code 3196&lt;/com:Description&gt;&lt;/str:Code&gt;&lt;str:Code urn="urn:sdmx:org.sdmx.infomodel.codelist.Code=IAEG-SDGs:CL_CUST_BREAKDOWN(1.14).C3197" id="C3197"&gt;&lt;com:Name xml:lang="en"&gt;Custom code 3197&lt;/com:Name&gt;&lt;com:Description xml:lang="en"&gt;Custom code 3197&lt;/com:Description&gt;&lt;/str:Code&gt;&lt;str:Code urn="urn:sdmx:org.sdmx.infomodel.codelist.Code=IAEG-SDGs:CL_CUST_BREAKDOWN(1.14).C3198" id="C3198"&gt;&lt;com:Name xml:lang="en"&gt;Custom code 3198&lt;/com:Name&gt;&lt;com:Description xml:lang="en"&gt;Custom code 3198&lt;/com:Description&gt;&lt;/str:Code&gt;&lt;str:Code urn="urn:sdmx:org.sdmx.infomodel.codelist.Code=IAEG-SDGs:CL_CUST_BREAKDOWN(1.14).C3199" id="C3199"&gt;&lt;com:Name xml:lang="en"&gt;Custom code 3199&lt;/com:Name&gt;&lt;com:Description xml:lang="en"&gt;Custom code 3199&lt;/com:Description&gt;&lt;/str:Code&gt;&lt;str:Code urn="urn:sdmx:org.sdmx.infomodel.codelist.Code=IAEG-SDGs:CL_CUST_BREAKDOWN(1.14).C3200" id="C3200"&gt;&lt;com:Name xml:lang="en"&gt;Custom code 3200&lt;/com:Name&gt;&lt;com:Description xml:lang="en"&gt;Custom code 3200&lt;/com:Description&gt;&lt;/str:Code&gt;&lt;str:Code urn="urn:sdmx:org.sdmx.infomodel.codelist.Code=IAEG-SDGs:CL_CUST_BREAKDOWN(1.14).C3201" id="C3201"&gt;&lt;com:Name xml:lang="en"&gt;Custom code 3201&lt;/com:Name&gt;&lt;com:Description xml:lang="en"&gt;Custom code 3201&lt;/com:Description&gt;&lt;/str:Code&gt;&lt;str:Code urn="urn:sdmx:org.sdmx.infomodel.codelist.Code=IAEG-SDGs:CL_CUST_BREAKDOWN(1.14).C3202" id="C3202"&gt;&lt;com:Name xml:lang="en"&gt;Custom code 3202&lt;/com:Name&gt;&lt;com:Description xml:lang="en"&gt;Custom code 3202&lt;/com:Description&gt;&lt;/str:Code&gt;&lt;str:Code urn="urn:sdmx:org.sdmx.infomodel.codelist.Code=IAEG-SDGs:CL_CUST_BREAKDOWN(1.14).C3203" id="C3203"&gt;&lt;com:Name xml:lang="en"&gt;Custom code 3203&lt;/com:Name&gt;&lt;com:Description xml:lang="en"&gt;Custom code 3203&lt;/com:Description&gt;&lt;/str:Code&gt;&lt;str:Code urn="urn:sdmx:org.sdmx.infomodel.codelist.Code=IAEG-SDGs:CL_CUST_BREAKDOWN(1.14).C3204" id="C3204"&gt;&lt;com:Name xml:lang="en"&gt;Custom code 3204&lt;/com:Name&gt;&lt;com:Description xml:lang="en"&gt;Custom code 3204&lt;/com:Description&gt;&lt;/str:Code&gt;&lt;str:Code urn="urn:sdmx:org.sdmx.infomodel.codelist.Code=IAEG-SDGs:CL_CUST_BREAKDOWN(1.14).C3205" id="C3205"&gt;&lt;com:Name xml:lang="en"&gt;Custom code 3205&lt;/com:Name&gt;&lt;com:Description xml:lang="en"&gt;Custom code 3205&lt;/com:Description&gt;&lt;/str:Code&gt;&lt;str:Code urn="urn:sdmx:org.sdmx.infomodel.codelist.Code=IAEG-SDGs:CL_CUST_BREAKDOWN(1.14).C3206" id="C3206"&gt;&lt;com:Name xml:lang="en"&gt;Custom code 3206&lt;/com:Name&gt;&lt;com:Description xml:lang="en"&gt;Custom code 3206&lt;/com:Description&gt;&lt;/str:Code&gt;&lt;str:Code urn="urn:sdmx:org.sdmx.infomodel.codelist.Code=IAEG-SDGs:CL_CUST_BREAKDOWN(1.14).C3207" id="C3207"&gt;&lt;com:Name xml:lang="en"&gt;Custom code 3207&lt;/com:Name&gt;&lt;com:Description xml:lang="en"&gt;Custom code 3207&lt;/com:Description&gt;&lt;/str:Code&gt;&lt;str:Code urn="urn:sdmx:org.sdmx.infomodel.codelist.Code=IAEG-SDGs:CL_CUST_BREAKDOWN(1.14).C3208" id="C3208"&gt;&lt;com:Name xml:lang="en"&gt;Custom code 3208&lt;/com:Name&gt;&lt;com:Description xml:lang="en"&gt;Custom code 3208&lt;/com:Description&gt;&lt;/str:Code&gt;&lt;str:Code urn="urn:sdmx:org.sdmx.infomodel.codelist.Code=IAEG-SDGs:CL_CUST_BREAKDOWN(1.14).C3209" id="C3209"&gt;&lt;com:Name xml:lang="en"&gt;Custom code 3209&lt;/com:Name&gt;&lt;com:Description xml:lang="en"&gt;Custom code 3209&lt;/com:Description&gt;&lt;/str:Code&gt;&lt;str:Code urn="urn:sdmx:org.sdmx.infomodel.codelist.Code=IAEG-SDGs:CL_CUST_BREAKDOWN(1.14).C3210" id="C3210"&gt;&lt;com:Name xml:lang="en"&gt;Custom code 3210&lt;/com:Name&gt;&lt;com:Description xml:lang="en"&gt;Custom code 3210&lt;/com:Description&gt;&lt;/str:Code&gt;&lt;str:Code urn="urn:sdmx:org.sdmx.infomodel.codelist.Code=IAEG-SDGs:CL_CUST_BREAKDOWN(1.14).C3211" id="C3211"&gt;&lt;com:Name xml:lang="en"&gt;Custom code 3211&lt;/com:Name&gt;&lt;com:Description xml:lang="en"&gt;Custom code 3211&lt;/com:Description&gt;&lt;/str:Code&gt;&lt;str:Code urn="urn:sdmx:org.sdmx.infomodel.codelist.Code=IAEG-SDGs:CL_CUST_BREAKDOWN(1.14).C3212" id="C3212"&gt;&lt;com:Name xml:lang="en"&gt;Custom code 3212&lt;/com:Name&gt;&lt;com:Description xml:lang="en"&gt;Custom code 3212&lt;/com:Description&gt;&lt;/str:Code&gt;&lt;str:Code urn="urn:sdmx:org.sdmx.infomodel.codelist.Code=IAEG-SDGs:CL_CUST_BREAKDOWN(1.14).C3213" id="C3213"&gt;&lt;com:Name xml:lang="en"&gt;Custom code 3213&lt;/com:Name&gt;&lt;com:Description xml:lang="en"&gt;Custom code 3213&lt;/com:Description&gt;&lt;/str:Code&gt;&lt;str:Code urn="urn:sdmx:org.sdmx.infomodel.codelist.Code=IAEG-SDGs:CL_CUST_BREAKDOWN(1.14).C3214" id="C3214"&gt;&lt;com:Name xml:lang="en"&gt;Custom code 3214&lt;/com:Name&gt;&lt;com:Description xml:lang="en"&gt;Custom code 3214&lt;/com:Description&gt;&lt;/str:Code&gt;&lt;str:Code urn="urn:sdmx:org.sdmx.infomodel.codelist.Code=IAEG-SDGs:CL_CUST_BREAKDOWN(1.14).C3215" id="C3215"&gt;&lt;com:Name xml:lang="en"&gt;Custom code 3215&lt;/com:Name&gt;&lt;com:Description xml:lang="en"&gt;Custom code 3215&lt;/com:Description&gt;&lt;/str:Code&gt;&lt;str:Code urn="urn:sdmx:org.sdmx.infomodel.codelist.Code=IAEG-SDGs:CL_CUST_BREAKDOWN(1.14).C3216" id="C3216"&gt;&lt;com:Name xml:lang="en"&gt;Custom code 3216&lt;/com:Name&gt;&lt;com:Description xml:lang="en"&gt;Custom code 3216&lt;/com:Description&gt;&lt;/str:Code&gt;&lt;str:Code urn="urn:sdmx:org.sdmx.infomodel.codelist.Code=IAEG-SDGs:CL_CUST_BREAKDOWN(1.14).C3217" id="C3217"&gt;&lt;com:Name xml:lang="en"&gt;Custom code 3217&lt;/com:Name&gt;&lt;com:Description xml:lang="en"&gt;Custom code 3217&lt;/com:Description&gt;&lt;/str:Code&gt;&lt;str:Code urn="urn:sdmx:org.sdmx.infomodel.codelist.Code=IAEG-SDGs:CL_CUST_BREAKDOWN(1.14).C3218" id="C3218"&gt;&lt;com:Name xml:lang="en"&gt;Custom code 3218&lt;/com:Name&gt;&lt;com:Description xml:lang="en"&gt;Custom code 3218&lt;/com:Description&gt;&lt;/str:Code&gt;&lt;str:Code urn="urn:sdmx:org.sdmx.infomodel.codelist.Code=IAEG-SDGs:CL_CUST_BREAKDOWN(1.14).C3219" id="C3219"&gt;&lt;com:Name xml:lang="en"&gt;Custom code 3219&lt;/com:Name&gt;&lt;com:Description xml:lang="en"&gt;Custom code 3219&lt;/com:Description&gt;&lt;/str:Code&gt;&lt;str:Code urn="urn:sdmx:org.sdmx.infomodel.codelist.Code=IAEG-SDGs:CL_CUST_BREAKDOWN(1.14).C3220" id="C3220"&gt;&lt;com:Name xml:lang="en"&gt;Custom code 3220&lt;/com:Name&gt;&lt;com:Description xml:lang="en"&gt;Custom code 3220&lt;/com:Description&gt;&lt;/str:Code&gt;&lt;str:Code urn="urn:sdmx:org.sdmx.infomodel.codelist.Code=IAEG-SDGs:CL_CUST_BREAKDOWN(1.14).C3221" id="C3221"&gt;&lt;com:Name xml:lang="en"&gt;Custom code 3221&lt;/com:Name&gt;&lt;com:Description xml:lang="en"&gt;Custom code 3221&lt;/com:Description&gt;&lt;/str:Code&gt;&lt;str:Code urn="urn:sdmx:org.sdmx.infomodel.codelist.Code=IAEG-SDGs:CL_CUST_BREAKDOWN(1.14).C3222" id="C3222"&gt;&lt;com:Name xml:lang="en"&gt;Custom code 3222&lt;/com:Name&gt;&lt;com:Description xml:lang="en"&gt;Custom code 3222&lt;/com:Description&gt;&lt;/str:Code&gt;&lt;str:Code urn="urn:sdmx:org.sdmx.infomodel.codelist.Code=IAEG-SDGs:CL_CUST_BREAKDOWN(1.14).C3223" id="C3223"&gt;&lt;com:Name xml:lang="en"&gt;Custom code 3223&lt;/com:Name&gt;&lt;com:Description xml:lang="en"&gt;Custom code 3223&lt;/com:Description&gt;&lt;/str:Code&gt;&lt;str:Code urn="urn:sdmx:org.sdmx.infomodel.codelist.Code=IAEG-SDGs:CL_CUST_BREAKDOWN(1.14).C3224" id="C3224"&gt;&lt;com:Name xml:lang="en"&gt;Custom code 3224&lt;/com:Name&gt;&lt;com:Description xml:lang="en"&gt;Custom code 3224&lt;/com:Description&gt;&lt;/str:Code&gt;&lt;str:Code urn="urn:sdmx:org.sdmx.infomodel.codelist.Code=IAEG-SDGs:CL_CUST_BREAKDOWN(1.14).C3225" id="C3225"&gt;&lt;com:Name xml:lang="en"&gt;Custom code 3225&lt;/com:Name&gt;&lt;com:Description xml:lang="en"&gt;Custom code 3225&lt;/com:Description&gt;&lt;/str:Code&gt;&lt;str:Code urn="urn:sdmx:org.sdmx.infomodel.codelist.Code=IAEG-SDGs:CL_CUST_BREAKDOWN(1.14).C3226" id="C3226"&gt;&lt;com:Name xml:lang="en"&gt;Custom code 3226&lt;/com:Name&gt;&lt;com:Description xml:lang="en"&gt;Custom code 3226&lt;/com:Description&gt;&lt;/str:Code&gt;&lt;str:Code urn="urn:sdmx:org.sdmx.infomodel.codelist.Code=IAEG-SDGs:CL_CUST_BREAKDOWN(1.14).C3227" id="C3227"&gt;&lt;com:Name xml:lang="en"&gt;Custom code 3227&lt;/com:Name&gt;&lt;com:Description xml:lang="en"&gt;Custom code 3227&lt;/com:Description&gt;&lt;/str:Code&gt;&lt;str:Code urn="urn:sdmx:org.sdmx.infomodel.codelist.Code=IAEG-SDGs:CL_CUST_BREAKDOWN(1.14).C3228" id="C3228"&gt;&lt;com:Name xml:lang="en"&gt;Custom code 3228&lt;/com:Name&gt;&lt;com:Description xml:lang="en"&gt;Custom code 3228&lt;/com:Description&gt;&lt;/str:Code&gt;&lt;str:Code urn="urn:sdmx:org.sdmx.infomodel.codelist.Code=IAEG-SDGs:CL_CUST_BREAKDOWN(1.14).C3229" id="C3229"&gt;&lt;com:Name xml:lang="en"&gt;Custom code 3229&lt;/com:Name&gt;&lt;com:Description xml:lang="en"&gt;Custom code 3229&lt;/com:Description&gt;&lt;/str:Code&gt;&lt;str:Code urn="urn:sdmx:org.sdmx.infomodel.codelist.Code=IAEG-SDGs:CL_CUST_BREAKDOWN(1.14).C3230" id="C3230"&gt;&lt;com:Name xml:lang="en"&gt;Custom code 3230&lt;/com:Name&gt;&lt;com:Description xml:lang="en"&gt;Custom code 3230&lt;/com:Description&gt;&lt;/str:Code&gt;&lt;str:Code urn="urn:sdmx:org.sdmx.infomodel.codelist.Code=IAEG-SDGs:CL_CUST_BREAKDOWN(1.14).C3231" id="C3231"&gt;&lt;com:Name xml:lang="en"&gt;Custom code 3231&lt;/com:Name&gt;&lt;com:Description xml:lang="en"&gt;Custom code 3231&lt;/com:Description&gt;&lt;/str:Code&gt;&lt;str:Code urn="urn:sdmx:org.sdmx.infomodel.codelist.Code=IAEG-SDGs:CL_CUST_BREAKDOWN(1.14).C3232" id="C3232"&gt;&lt;com:Name xml:lang="en"&gt;Custom code 3232&lt;/com:Name&gt;&lt;com:Description xml:lang="en"&gt;Custom code 3232&lt;/com:Description&gt;&lt;/str:Code&gt;&lt;str:Code urn="urn:sdmx:org.sdmx.infomodel.codelist.Code=IAEG-SDGs:CL_CUST_BREAKDOWN(1.14).C3233" id="C3233"&gt;&lt;com:Name xml:lang="en"&gt;Custom code 3233&lt;/com:Name&gt;&lt;com:Description xml:lang="en"&gt;Custom code 3233&lt;/com:Description&gt;&lt;/str:Code&gt;&lt;str:Code urn="urn:sdmx:org.sdmx.infomodel.codelist.Code=IAEG-SDGs:CL_CUST_BREAKDOWN(1.14).C3234" id="C3234"&gt;&lt;com:Name xml:lang="en"&gt;Custom code 3234&lt;/com:Name&gt;&lt;com:Description xml:lang="en"&gt;Custom code 3234&lt;/com:Description&gt;&lt;/str:Code&gt;&lt;str:Code urn="urn:sdmx:org.sdmx.infomodel.codelist.Code=IAEG-SDGs:CL_CUST_BREAKDOWN(1.14).C3235" id="C3235"&gt;&lt;com:Name xml:lang="en"&gt;Custom code 3235&lt;/com:Name&gt;&lt;com:Description xml:lang="en"&gt;Custom code 3235&lt;/com:Description&gt;&lt;/str:Code&gt;&lt;str:Code urn="urn:sdmx:org.sdmx.infomodel.codelist.Code=IAEG-SDGs:CL_CUST_BREAKDOWN(1.14).C3236" id="C3236"&gt;&lt;com:Name xml:lang="en"&gt;Custom code 3236&lt;/com:Name&gt;&lt;com:Description xml:lang="en"&gt;Custom code 3236&lt;/com:Description&gt;&lt;/str:Code&gt;&lt;str:Code urn="urn:sdmx:org.sdmx.infomodel.codelist.Code=IAEG-SDGs:CL_CUST_BREAKDOWN(1.14).C3237" id="C3237"&gt;&lt;com:Name xml:lang="en"&gt;Custom code 3237&lt;/com:Name&gt;&lt;com:Description xml:lang="en"&gt;Custom code 3237&lt;/com:Description&gt;&lt;/str:Code&gt;&lt;str:Code urn="urn:sdmx:org.sdmx.infomodel.codelist.Code=IAEG-SDGs:CL_CUST_BREAKDOWN(1.14).C3238" id="C3238"&gt;&lt;com:Name xml:lang="en"&gt;Custom code 3238&lt;/com:Name&gt;&lt;com:Description xml:lang="en"&gt;Custom code 3238&lt;/com:Description&gt;&lt;/str:Code&gt;&lt;str:Code urn="urn:sdmx:org.sdmx.infomodel.codelist.Code=IAEG-SDGs:CL_CUST_BREAKDOWN(1.14).C3239" id="C3239"&gt;&lt;com:Name xml:lang="en"&gt;Custom code 3239&lt;/com:Name&gt;&lt;com:Description xml:lang="en"&gt;Custom code 3239&lt;/com:Description&gt;&lt;/str:Code&gt;&lt;str:Code urn="urn:sdmx:org.sdmx.infomodel.codelist.Code=IAEG-SDGs:CL_CUST_BREAKDOWN(1.14).C3240" id="C3240"&gt;&lt;com:Name xml:lang="en"&gt;Custom code 3240&lt;/com:Name&gt;&lt;com:Description xml:lang="en"&gt;Custom code 3240&lt;/com:Description&gt;&lt;/str:Code&gt;&lt;str:Code urn="urn:sdmx:org.sdmx.infomodel.codelist.Code=IAEG-SDGs:CL_CUST_BREAKDOWN(1.14).C3241" id="C3241"&gt;&lt;com:Name xml:lang="en"&gt;Custom code 3241&lt;/com:Name&gt;&lt;com:Description xml:lang="en"&gt;Custom code 3241&lt;/com:Description&gt;&lt;/str:Code&gt;&lt;str:Code urn="urn:sdmx:org.sdmx.infomodel.codelist.Code=IAEG-SDGs:CL_CUST_BREAKDOWN(1.14).C3242" id="C3242"&gt;&lt;com:Name xml:lang="en"&gt;Custom code 3242&lt;/com:Name&gt;&lt;com:Description xml:lang="en"&gt;Custom code 3242&lt;/com:Description&gt;&lt;/str:Code&gt;&lt;str:Code urn="urn:sdmx:org.sdmx.infomodel.codelist.Code=IAEG-SDGs:CL_CUST_BREAKDOWN(1.14).C3243" id="C3243"&gt;&lt;com:Name xml:lang="en"&gt;Custom code 3243&lt;/com:Name&gt;&lt;com:Description xml:lang="en"&gt;Custom code 3243&lt;/com:Description&gt;&lt;/str:Code&gt;&lt;str:Code urn="urn:sdmx:org.sdmx.infomodel.codelist.Code=IAEG-SDGs:CL_CUST_BREAKDOWN(1.14).C3244" id="C3244"&gt;&lt;com:Name xml:lang="en"&gt;Custom code 3244&lt;/com:Name&gt;&lt;com:Description xml:lang="en"&gt;Custom code 3244&lt;/com:Description&gt;&lt;/str:Code&gt;&lt;str:Code urn="urn:sdmx:org.sdmx.infomodel.codelist.Code=IAEG-SDGs:CL_CUST_BREAKDOWN(1.14).C3245" id="C3245"&gt;&lt;com:Name xml:lang="en"&gt;Custom code 3245&lt;/com:Name&gt;&lt;com:Description xml:lang="en"&gt;Custom code 3245&lt;/com:Description&gt;&lt;/str:Code&gt;&lt;str:Code urn="urn:sdmx:org.sdmx.infomodel.codelist.Code=IAEG-SDGs:CL_CUST_BREAKDOWN(1.14).C3246" id="C3246"&gt;&lt;com:Name xml:lang="en"&gt;Custom code 3246&lt;/com:Name&gt;&lt;com:Description xml:lang="en"&gt;Custom code 3246&lt;/com:Description&gt;&lt;/str:Code&gt;&lt;str:Code urn="urn:sdmx:org.sdmx.infomodel.codelist.Code=IAEG-SDGs:CL_CUST_BREAKDOWN(1.14).C3247" id="C3247"&gt;&lt;com:Name xml:lang="en"&gt;Custom code 3247&lt;/com:Name&gt;&lt;com:Description xml:lang="en"&gt;Custom code 3247&lt;/com:Description&gt;&lt;/str:Code&gt;&lt;str:Code urn="urn:sdmx:org.sdmx.infomodel.codelist.Code=IAEG-SDGs:CL_CUST_BREAKDOWN(1.14).C3248" id="C3248"&gt;&lt;com:Name xml:lang="en"&gt;Custom code 3248&lt;/com:Name&gt;&lt;com:Description xml:lang="en"&gt;Custom code 3248&lt;/com:Description&gt;&lt;/str:Code&gt;&lt;str:Code urn="urn:sdmx:org.sdmx.infomodel.codelist.Code=IAEG-SDGs:CL_CUST_BREAKDOWN(1.14).C3249" id="C3249"&gt;&lt;com:Name xml:lang="en"&gt;Custom code 3249&lt;/com:Name&gt;&lt;com:Description xml:lang="en"&gt;Custom code 3249&lt;/com:Description&gt;&lt;/str:Code&gt;&lt;str:Code urn="urn:sdmx:org.sdmx.infomodel.codelist.Code=IAEG-SDGs:CL_CUST_BREAKDOWN(1.14).C3250" id="C3250"&gt;&lt;com:Name xml:lang="en"&gt;Custom code 3250&lt;/com:Name&gt;&lt;com:Description xml:lang="en"&gt;Custom code 3250&lt;/com:Description&gt;&lt;/str:Code&gt;&lt;str:Code urn="urn:sdmx:org.sdmx.infomodel.codelist.Code=IAEG-SDGs:CL_CUST_BREAKDOWN(1.14).C3251" id="C3251"&gt;&lt;com:Name xml:lang="en"&gt;Custom code 3251&lt;/com:Name&gt;&lt;com:Description xml:lang="en"&gt;Custom code 3251&lt;/com:Description&gt;&lt;/str:Code&gt;&lt;str:Code urn="urn:sdmx:org.sdmx.infomodel.codelist.Code=IAEG-SDGs:CL_CUST_BREAKDOWN(1.14).C3252" id="C3252"&gt;&lt;com:Name xml:lang="en"&gt;Custom code 3252&lt;/com:Name&gt;&lt;com:Description xml:lang="en"&gt;Custom code 3252&lt;/com:Description&gt;&lt;/str:Code&gt;&lt;str:Code urn="urn:sdmx:org.sdmx.infomodel.codelist.Code=IAEG-SDGs:CL_CUST_BREAKDOWN(1.14).C3253" id="C3253"&gt;&lt;com:Name xml:lang="en"&gt;Custom code 3253&lt;/com:Name&gt;&lt;com:Description xml:lang="en"&gt;Custom code 3253&lt;/com:Description&gt;&lt;/str:Code&gt;&lt;str:Code urn="urn:sdmx:org.sdmx.infomodel.codelist.Code=IAEG-SDGs:CL_CUST_BREAKDOWN(1.14).C3254" id="C3254"&gt;&lt;com:Name xml:lang="en"&gt;Custom code 3254&lt;/com:Name&gt;&lt;com:Description xml:lang="en"&gt;Custom code 3254&lt;/com:Description&gt;&lt;/str:Code&gt;&lt;str:Code urn="urn:sdmx:org.sdmx.infomodel.codelist.Code=IAEG-SDGs:CL_CUST_BREAKDOWN(1.14).C3255" id="C3255"&gt;&lt;com:Name xml:lang="en"&gt;Custom code 3255&lt;/com:Name&gt;&lt;com:Description xml:lang="en"&gt;Custom code 3255&lt;/com:Description&gt;&lt;/str:Code&gt;&lt;str:Code urn="urn:sdmx:org.sdmx.infomodel.codelist.Code=IAEG-SDGs:CL_CUST_BREAKDOWN(1.14).C3256" id="C3256"&gt;&lt;com:Name xml:lang="en"&gt;Custom code 3256&lt;/com:Name&gt;&lt;com:Description xml:lang="en"&gt;Custom code 3256&lt;/com:Description&gt;&lt;/str:Code&gt;&lt;str:Code urn="urn:sdmx:org.sdmx.infomodel.codelist.Code=IAEG-SDGs:CL_CUST_BREAKDOWN(1.14).C3257" id="C3257"&gt;&lt;com:Name xml:lang="en"&gt;Custom code 3257&lt;/com:Name&gt;&lt;com:Description xml:lang="en"&gt;Custom code 3257&lt;/com:Description&gt;&lt;/str:Code&gt;&lt;str:Code urn="urn:sdmx:org.sdmx.infomodel.codelist.Code=IAEG-SDGs:CL_CUST_BREAKDOWN(1.14).C3258" id="C3258"&gt;&lt;com:Name xml:lang="en"&gt;Custom code 3258&lt;/com:Name&gt;&lt;com:Description xml:lang="en"&gt;Custom code 3258&lt;/com:Description&gt;&lt;/str:Code&gt;&lt;str:Code urn="urn:sdmx:org.sdmx.infomodel.codelist.Code=IAEG-SDGs:CL_CUST_BREAKDOWN(1.14).C3259" id="C3259"&gt;&lt;com:Name xml:lang="en"&gt;Custom code 3259&lt;/com:Name&gt;&lt;com:Description xml:lang="en"&gt;Custom code 3259&lt;/com:Description&gt;&lt;/str:Code&gt;&lt;str:Code urn="urn:sdmx:org.sdmx.infomodel.codelist.Code=IAEG-SDGs:CL_CUST_BREAKDOWN(1.14).C3260" id="C3260"&gt;&lt;com:Name xml:lang="en"&gt;Custom code 3260&lt;/com:Name&gt;&lt;com:Description xml:lang="en"&gt;Custom code 3260&lt;/com:Description&gt;&lt;/str:Code&gt;&lt;str:Code urn="urn:sdmx:org.sdmx.infomodel.codelist.Code=IAEG-SDGs:CL_CUST_BREAKDOWN(1.14).C3261" id="C3261"&gt;&lt;com:Name xml:lang="en"&gt;Custom code 3261&lt;/com:Name&gt;&lt;com:Description xml:lang="en"&gt;Custom code 3261&lt;/com:Description&gt;&lt;/str:Code&gt;&lt;str:Code urn="urn:sdmx:org.sdmx.infomodel.codelist.Code=IAEG-SDGs:CL_CUST_BREAKDOWN(1.14).C3262" id="C3262"&gt;&lt;com:Name xml:lang="en"&gt;Custom code 3262&lt;/com:Name&gt;&lt;com:Description xml:lang="en"&gt;Custom code 3262&lt;/com:Description&gt;&lt;/str:Code&gt;&lt;str:Code urn="urn:sdmx:org.sdmx.infomodel.codelist.Code=IAEG-SDGs:CL_CUST_BREAKDOWN(1.14).C3263" id="C3263"&gt;&lt;com:Name xml:lang="en"&gt;Custom code 3263&lt;/com:Name&gt;&lt;com:Description xml:lang="en"&gt;Custom code 3263&lt;/com:Description&gt;&lt;/str:Code&gt;&lt;str:Code urn="urn:sdmx:org.sdmx.infomodel.codelist.Code=IAEG-SDGs:CL_CUST_BREAKDOWN(1.14).C3264" id="C3264"&gt;&lt;com:Name xml:lang="en"&gt;Custom code 3264&lt;/com:Name&gt;&lt;com:Description xml:lang="en"&gt;Custom code 3264&lt;/com:Description&gt;&lt;/str:Code&gt;&lt;str:Code urn="urn:sdmx:org.sdmx.infomodel.codelist.Code=IAEG-SDGs:CL_CUST_BREAKDOWN(1.14).C3265" id="C3265"&gt;&lt;com:Name xml:lang="en"&gt;Custom code 3265&lt;/com:Name&gt;&lt;com:Description xml:lang="en"&gt;Custom code 3265&lt;/com:Description&gt;&lt;/str:Code&gt;&lt;str:Code urn="urn:sdmx:org.sdmx.infomodel.codelist.Code=IAEG-SDGs:CL_CUST_BREAKDOWN(1.14).C3266" id="C3266"&gt;&lt;com:Name xml:lang="en"&gt;Custom code 3266&lt;/com:Name&gt;&lt;com:Description xml:lang="en"&gt;Custom code 3266&lt;/com:Description&gt;&lt;/str:Code&gt;&lt;str:Code urn="urn:sdmx:org.sdmx.infomodel.codelist.Code=IAEG-SDGs:CL_CUST_BREAKDOWN(1.14).C3267" id="C3267"&gt;&lt;com:Name xml:lang="en"&gt;Custom code 3267&lt;/com:Name&gt;&lt;com:Description xml:lang="en"&gt;Custom code 3267&lt;/com:Description&gt;&lt;/str:Code&gt;&lt;str:Code urn="urn:sdmx:org.sdmx.infomodel.codelist.Code=IAEG-SDGs:CL_CUST_BREAKDOWN(1.14).C3268" id="C3268"&gt;&lt;com:Name xml:lang="en"&gt;Custom code 3268&lt;/com:Name&gt;&lt;com:Description xml:lang="en"&gt;Custom code 3268&lt;/com:Description&gt;&lt;/str:Code&gt;&lt;str:Code urn="urn:sdmx:org.sdmx.infomodel.codelist.Code=IAEG-SDGs:CL_CUST_BREAKDOWN(1.14).C3269" id="C3269"&gt;&lt;com:Name xml:lang="en"&gt;Custom code 3269&lt;/com:Name&gt;&lt;com:Description xml:lang="en"&gt;Custom code 3269&lt;/com:Description&gt;&lt;/str:Code&gt;&lt;str:Code urn="urn:sdmx:org.sdmx.infomodel.codelist.Code=IAEG-SDGs:CL_CUST_BREAKDOWN(1.14).C3270" id="C3270"&gt;&lt;com:Name xml:lang="en"&gt;Custom code 3270&lt;/com:Name&gt;&lt;com:Description xml:lang="en"&gt;Custom code 3270&lt;/com:Description&gt;&lt;/str:Code&gt;&lt;str:Code urn="urn:sdmx:org.sdmx.infomodel.codelist.Code=IAEG-SDGs:CL_CUST_BREAKDOWN(1.14).C3271" id="C3271"&gt;&lt;com:Name xml:lang="en"&gt;Custom code 3271&lt;/com:Name&gt;&lt;com:Description xml:lang="en"&gt;Custom code 3271&lt;/com:Description&gt;&lt;/str:Code&gt;&lt;str:Code urn="urn:sdmx:org.sdmx.infomodel.codelist.Code=IAEG-SDGs:CL_CUST_BREAKDOWN(1.14).C3272" id="C3272"&gt;&lt;com:Name xml:lang="en"&gt;Custom code 3272&lt;/com:Name&gt;&lt;com:Description xml:lang="en"&gt;Custom code 3272&lt;/com:Description&gt;&lt;/str:Code&gt;&lt;str:Code urn="urn:sdmx:org.sdmx.infomodel.codelist.Code=IAEG-SDGs:CL_CUST_BREAKDOWN(1.14).C3273" id="C3273"&gt;&lt;com:Name xml:lang="en"&gt;Custom code 3273&lt;/com:Name&gt;&lt;com:Description xml:lang="en"&gt;Custom code 3273&lt;/com:Description&gt;&lt;/str:Code&gt;&lt;str:Code urn="urn:sdmx:org.sdmx.infomodel.codelist.Code=IAEG-SDGs:CL_CUST_BREAKDOWN(1.14).C3274" id="C3274"&gt;&lt;com:Name xml:lang="en"&gt;Custom code 3274&lt;/com:Name&gt;&lt;com:Description xml:lang="en"&gt;Custom code 3274&lt;/com:Description&gt;&lt;/str:Code&gt;&lt;str:Code urn="urn:sdmx:org.sdmx.infomodel.codelist.Code=IAEG-SDGs:CL_CUST_BREAKDOWN(1.14).C3275" id="C3275"&gt;&lt;com:Name xml:lang="en"&gt;Custom code 3275&lt;/com:Name&gt;&lt;com:Description xml:lang="en"&gt;Custom code 3275&lt;/com:Description&gt;&lt;/str:Code&gt;&lt;str:Code urn="urn:sdmx:org.sdmx.infomodel.codelist.Code=IAEG-SDGs:CL_CUST_BREAKDOWN(1.14).C3276" id="C3276"&gt;&lt;com:Name xml:lang="en"&gt;Custom code 3276&lt;/com:Name&gt;&lt;com:Description xml:lang="en"&gt;Custom code 3276&lt;/com:Description&gt;&lt;/str:Code&gt;&lt;str:Code urn="urn:sdmx:org.sdmx.infomodel.codelist.Code=IAEG-SDGs:CL_CUST_BREAKDOWN(1.14).C3277" id="C3277"&gt;&lt;com:Name xml:lang="en"&gt;Custom code 3277&lt;/com:Name&gt;&lt;com:Description xml:lang="en"&gt;Custom code 3277&lt;/com:Description&gt;&lt;/str:Code&gt;&lt;str:Code urn="urn:sdmx:org.sdmx.infomodel.codelist.Code=IAEG-SDGs:CL_CUST_BREAKDOWN(1.14).C3278" id="C3278"&gt;&lt;com:Name xml:lang="en"&gt;Custom code 3278&lt;/com:Name&gt;&lt;com:Description xml:lang="en"&gt;Custom code 3278&lt;/com:Description&gt;&lt;/str:Code&gt;&lt;str:Code urn="urn:sdmx:org.sdmx.infomodel.codelist.Code=IAEG-SDGs:CL_CUST_BREAKDOWN(1.14).C3279" id="C3279"&gt;&lt;com:Name xml:lang="en"&gt;Custom code 3279&lt;/com:Name&gt;&lt;com:Description xml:lang="en"&gt;Custom code 3279&lt;/com:Description&gt;&lt;/str:Code&gt;&lt;str:Code urn="urn:sdmx:org.sdmx.infomodel.codelist.Code=IAEG-SDGs:CL_CUST_BREAKDOWN(1.14).C3280" id="C3280"&gt;&lt;com:Name xml:lang="en"&gt;Custom code 3280&lt;/com:Name&gt;&lt;com:Description xml:lang="en"&gt;Custom code 3280&lt;/com:Description&gt;&lt;/str:Code&gt;&lt;str:Code urn="urn:sdmx:org.sdmx.infomodel.codelist.Code=IAEG-SDGs:CL_CUST_BREAKDOWN(1.14).C3281" id="C3281"&gt;&lt;com:Name xml:lang="en"&gt;Custom code 3281&lt;/com:Name&gt;&lt;com:Description xml:lang="en"&gt;Custom code 3281&lt;/com:Description&gt;&lt;/str:Code&gt;&lt;str:Code urn="urn:sdmx:org.sdmx.infomodel.codelist.Code=IAEG-SDGs:CL_CUST_BREAKDOWN(1.14).C3282" id="C3282"&gt;&lt;com:Name xml:lang="en"&gt;Custom code 3282&lt;/com:Name&gt;&lt;com:Description xml:lang="en"&gt;Custom code 3282&lt;/com:Description&gt;&lt;/str:Code&gt;&lt;str:Code urn="urn:sdmx:org.sdmx.infomodel.codelist.Code=IAEG-SDGs:CL_CUST_BREAKDOWN(1.14).C3283" id="C3283"&gt;&lt;com:Name xml:lang="en"&gt;Custom code 3283&lt;/com:Name&gt;&lt;com:Description xml:lang="en"&gt;Custom code 3283&lt;/com:Description&gt;&lt;/str:Code&gt;&lt;str:Code urn="urn:sdmx:org.sdmx.infomodel.codelist.Code=IAEG-SDGs:CL_CUST_BREAKDOWN(1.14).C3284" id="C3284"&gt;&lt;com:Name xml:lang="en"&gt;Custom code 3284&lt;/com:Name&gt;&lt;com:Description xml:lang="en"&gt;Custom code 3284&lt;/com:Description&gt;&lt;/str:Code&gt;&lt;str:Code urn="urn:sdmx:org.sdmx.infomodel.codelist.Code=IAEG-SDGs:CL_CUST_BREAKDOWN(1.14).C3285" id="C3285"&gt;&lt;com:Name xml:lang="en"&gt;Custom code 3285&lt;/com:Name&gt;&lt;com:Description xml:lang="en"&gt;Custom code 3285&lt;/com:Description&gt;&lt;/str:Code&gt;&lt;str:Code urn="urn:sdmx:org.sdmx.infomodel.codelist.Code=IAEG-SDGs:CL_CUST_BREAKDOWN(1.14).C3286" id="C3286"&gt;&lt;com:Name xml:lang="en"&gt;Custom code 3286&lt;/com:Name&gt;&lt;com:Description xml:lang="en"&gt;Custom code 3286&lt;/com:Description&gt;&lt;/str:Code&gt;&lt;str:Code urn="urn:sdmx:org.sdmx.infomodel.codelist.Code=IAEG-SDGs:CL_CUST_BREAKDOWN(1.14).C3287" id="C3287"&gt;&lt;com:Name xml:lang="en"&gt;Custom code 3287&lt;/com:Name&gt;&lt;com:Description xml:lang="en"&gt;Custom code 3287&lt;/com:Description&gt;&lt;/str:Code&gt;&lt;str:Code urn="urn:sdmx:org.sdmx.infomodel.codelist.Code=IAEG-SDGs:CL_CUST_BREAKDOWN(1.14).C3288" id="C3288"&gt;&lt;com:Name xml:lang="en"&gt;Custom code 3288&lt;/com:Name&gt;&lt;com:Description xml:lang="en"&gt;Custom code 3288&lt;/com:Description&gt;&lt;/str:Code&gt;&lt;str:Code urn="urn:sdmx:org.sdmx.infomodel.codelist.Code=IAEG-SDGs:CL_CUST_BREAKDOWN(1.14).C3289" id="C3289"&gt;&lt;com:Name xml:lang="en"&gt;Custom code 3289&lt;/com:Name&gt;&lt;com:Description xml:lang="en"&gt;Custom code 3289&lt;/com:Description&gt;&lt;/str:Code&gt;&lt;str:Code urn="urn:sdmx:org.sdmx.infomodel.codelist.Code=IAEG-SDGs:CL_CUST_BREAKDOWN(1.14).C3290" id="C3290"&gt;&lt;com:Name xml:lang="en"&gt;Custom code 3290&lt;/com:Name&gt;&lt;com:Description xml:lang="en"&gt;Custom code 3290&lt;/com:Description&gt;&lt;/str:Code&gt;&lt;str:Code urn="urn:sdmx:org.sdmx.infomodel.codelist.Code=IAEG-SDGs:CL_CUST_BREAKDOWN(1.14).C3291" id="C3291"&gt;&lt;com:Name xml:lang="en"&gt;Custom code 3291&lt;/com:Name&gt;&lt;com:Description xml:lang="en"&gt;Custom code 3291&lt;/com:Description&gt;&lt;/str:Code&gt;&lt;str:Code urn="urn:sdmx:org.sdmx.infomodel.codelist.Code=IAEG-SDGs:CL_CUST_BREAKDOWN(1.14).C3292" id="C3292"&gt;&lt;com:Name xml:lang="en"&gt;Custom code 3292&lt;/com:Name&gt;&lt;com:Description xml:lang="en"&gt;Custom code 3292&lt;/com:Description&gt;&lt;/str:Code&gt;&lt;str:Code urn="urn:sdmx:org.sdmx.infomodel.codelist.Code=IAEG-SDGs:CL_CUST_BREAKDOWN(1.14).C3293" id="C3293"&gt;&lt;com:Name xml:lang="en"&gt;Custom code 3293&lt;/com:Name&gt;&lt;com:Description xml:lang="en"&gt;Custom code 3293&lt;/com:Description&gt;&lt;/str:Code&gt;&lt;str:Code urn="urn:sdmx:org.sdmx.infomodel.codelist.Code=IAEG-SDGs:CL_CUST_BREAKDOWN(1.14).C3294" id="C3294"&gt;&lt;com:Name xml:lang="en"&gt;Custom code 3294&lt;/com:Name&gt;&lt;com:Description xml:lang="en"&gt;Custom code 3294&lt;/com:Description&gt;&lt;/str:Code&gt;&lt;str:Code urn="urn:sdmx:org.sdmx.infomodel.codelist.Code=IAEG-SDGs:CL_CUST_BREAKDOWN(1.14).C3295" id="C3295"&gt;&lt;com:Name xml:lang="en"&gt;Custom code 3295&lt;/com:Name&gt;&lt;com:Description xml:lang="en"&gt;Custom code 3295&lt;/com:Description&gt;&lt;/str:Code&gt;&lt;str:Code urn="urn:sdmx:org.sdmx.infomodel.codelist.Code=IAEG-SDGs:CL_CUST_BREAKDOWN(1.14).C3296" id="C3296"&gt;&lt;com:Name xml:lang="en"&gt;Custom code 3296&lt;/com:Name&gt;&lt;com:Description xml:lang="en"&gt;Custom code 3296&lt;/com:Description&gt;&lt;/str:Code&gt;&lt;str:Code urn="urn:sdmx:org.sdmx.infomodel.codelist.Code=IAEG-SDGs:CL_CUST_BREAKDOWN(1.14).C3297" id="C3297"&gt;&lt;com:Name xml:lang="en"&gt;Custom code 3297&lt;/com:Name&gt;&lt;com:Description xml:lang="en"&gt;Custom code 3297&lt;/com:Description&gt;&lt;/str:Code&gt;&lt;str:Code urn="urn:sdmx:org.sdmx.infomodel.codelist.Code=IAEG-SDGs:CL_CUST_BREAKDOWN(1.14).C3298" id="C3298"&gt;&lt;com:Name xml:lang="en"&gt;Custom code 3298&lt;/com:Name&gt;&lt;com:Description xml:lang="en"&gt;Custom code 3298&lt;/com:Description&gt;&lt;/str:Code&gt;&lt;str:Code urn="urn:sdmx:org.sdmx.infomodel.codelist.Code=IAEG-SDGs:CL_CUST_BREAKDOWN(1.14).C3299" id="C3299"&gt;&lt;com:Name xml:lang="en"&gt;Custom code 3299&lt;/com:Name&gt;&lt;com:Description xml:lang="en"&gt;Custom code 3299&lt;/com:Description&gt;&lt;/str:Code&gt;&lt;str:Code urn="urn:sdmx:org.sdmx.infomodel.codelist.Code=IAEG-SDGs:CL_CUST_BREAKDOWN(1.14).C3300" id="C3300"&gt;&lt;com:Name xml:lang="en"&gt;Custom code 3300&lt;/com:Name&gt;&lt;com:Description xml:lang="en"&gt;Custom code 3300&lt;/com:Description&gt;&lt;/str:Code&gt;&lt;str:Code urn="urn:sdmx:org.sdmx.infomodel.codelist.Code=IAEG-SDGs:CL_CUST_BREAKDOWN(1.14).C3301" id="C3301"&gt;&lt;com:Name xml:lang="en"&gt;Custom code 3301&lt;/com:Name&gt;&lt;com:Description xml:lang="en"&gt;Custom code 3301&lt;/com:Description&gt;&lt;/str:Code&gt;&lt;str:Code urn="urn:sdmx:org.sdmx.infomodel.codelist.Code=IAEG-SDGs:CL_CUST_BREAKDOWN(1.14).C3302" id="C3302"&gt;&lt;com:Name xml:lang="en"&gt;Custom code 3302&lt;/com:Name&gt;&lt;com:Description xml:lang="en"&gt;Custom code 3302&lt;/com:Description&gt;&lt;/str:Code&gt;&lt;str:Code urn="urn:sdmx:org.sdmx.infomodel.codelist.Code=IAEG-SDGs:CL_CUST_BREAKDOWN(1.14).C3303" id="C3303"&gt;&lt;com:Name xml:lang="en"&gt;Custom code 3303&lt;/com:Name&gt;&lt;com:Description xml:lang="en"&gt;Custom code 3303&lt;/com:Description&gt;&lt;/str:Code&gt;&lt;str:Code urn="urn:sdmx:org.sdmx.infomodel.codelist.Code=IAEG-SDGs:CL_CUST_BREAKDOWN(1.14).C3304" id="C3304"&gt;&lt;com:Name xml:lang="en"&gt;Custom code 3304&lt;/com:Name&gt;&lt;com:Description xml:lang="en"&gt;Custom code 3304&lt;/com:Description&gt;&lt;/str:Code&gt;&lt;str:Code urn="urn:sdmx:org.sdmx.infomodel.codelist.Code=IAEG-SDGs:CL_CUST_BREAKDOWN(1.14).C3305" id="C3305"&gt;&lt;com:Name xml:lang="en"&gt;Custom code 3305&lt;/com:Name&gt;&lt;com:Description xml:lang="en"&gt;Custom code 3305&lt;/com:Description&gt;&lt;/str:Code&gt;&lt;str:Code urn="urn:sdmx:org.sdmx.infomodel.codelist.Code=IAEG-SDGs:CL_CUST_BREAKDOWN(1.14).C3306" id="C3306"&gt;&lt;com:Name xml:lang="en"&gt;Custom code 3306&lt;/com:Name&gt;&lt;com:Description xml:lang="en"&gt;Custom code 3306&lt;/com:Description&gt;&lt;/str:Code&gt;&lt;str:Code urn="urn:sdmx:org.sdmx.infomodel.codelist.Code=IAEG-SDGs:CL_CUST_BREAKDOWN(1.14).C3307" id="C3307"&gt;&lt;com:Name xml:lang="en"&gt;Custom code 3307&lt;/com:Name&gt;&lt;com:Description xml:lang="en"&gt;Custom code 3307&lt;/com:Description&gt;&lt;/str:Code&gt;&lt;str:Code urn="urn:sdmx:org.sdmx.infomodel.codelist.Code=IAEG-SDGs:CL_CUST_BREAKDOWN(1.14).C3308" id="C3308"&gt;&lt;com:Name xml:lang="en"&gt;Custom code 3308&lt;/com:Name&gt;&lt;com:Description xml:lang="en"&gt;Custom code 3308&lt;/com:Description&gt;&lt;/str:Code&gt;&lt;str:Code urn="urn:sdmx:org.sdmx.infomodel.codelist.Code=IAEG-SDGs:CL_CUST_BREAKDOWN(1.14).C3309" id="C3309"&gt;&lt;com:Name xml:lang="en"&gt;Custom code 3309&lt;/com:Name&gt;&lt;com:Description xml:lang="en"&gt;Custom code 3309&lt;/com:Description&gt;&lt;/str:Code&gt;&lt;str:Code urn="urn:sdmx:org.sdmx.infomodel.codelist.Code=IAEG-SDGs:CL_CUST_BREAKDOWN(1.14).C3310" id="C3310"&gt;&lt;com:Name xml:lang="en"&gt;Custom code 3310&lt;/com:Name&gt;&lt;com:Description xml:lang="en"&gt;Custom code 3310&lt;/com:Description&gt;&lt;/str:Code&gt;&lt;str:Code urn="urn:sdmx:org.sdmx.infomodel.codelist.Code=IAEG-SDGs:CL_CUST_BREAKDOWN(1.14).C3311" id="C3311"&gt;&lt;com:Name xml:lang="en"&gt;Custom code 3311&lt;/com:Name&gt;&lt;com:Description xml:lang="en"&gt;Custom code 3311&lt;/com:Description&gt;&lt;/str:Code&gt;&lt;str:Code urn="urn:sdmx:org.sdmx.infomodel.codelist.Code=IAEG-SDGs:CL_CUST_BREAKDOWN(1.14).C3312" id="C3312"&gt;&lt;com:Name xml:lang="en"&gt;Custom code 3312&lt;/com:Name&gt;&lt;com:Description xml:lang="en"&gt;Custom code 3312&lt;/com:Description&gt;&lt;/str:Code&gt;&lt;str:Code urn="urn:sdmx:org.sdmx.infomodel.codelist.Code=IAEG-SDGs:CL_CUST_BREAKDOWN(1.14).C3313" id="C3313"&gt;&lt;com:Name xml:lang="en"&gt;Custom code 3313&lt;/com:Name&gt;&lt;com:Description xml:lang="en"&gt;Custom code 3313&lt;/com:Description&gt;&lt;/str:Code&gt;&lt;str:Code urn="urn:sdmx:org.sdmx.infomodel.codelist.Code=IAEG-SDGs:CL_CUST_BREAKDOWN(1.14).C3314" id="C3314"&gt;&lt;com:Name xml:lang="en"&gt;Custom code 3314&lt;/com:Name&gt;&lt;com:Description xml:lang="en"&gt;Custom code 3314&lt;/com:Description&gt;&lt;/str:Code&gt;&lt;str:Code urn="urn:sdmx:org.sdmx.infomodel.codelist.Code=IAEG-SDGs:CL_CUST_BREAKDOWN(1.14).C3315" id="C3315"&gt;&lt;com:Name xml:lang="en"&gt;Custom code 3315&lt;/com:Name&gt;&lt;com:Description xml:lang="en"&gt;Custom code 3315&lt;/com:Description&gt;&lt;/str:Code&gt;&lt;str:Code urn="urn:sdmx:org.sdmx.infomodel.codelist.Code=IAEG-SDGs:CL_CUST_BREAKDOWN(1.14).C3316" id="C3316"&gt;&lt;com:Name xml:lang="en"&gt;Custom code 3316&lt;/com:Name&gt;&lt;com:Description xml:lang="en"&gt;Custom code 3316&lt;/com:Description&gt;&lt;/str:Code&gt;&lt;str:Code urn="urn:sdmx:org.sdmx.infomodel.codelist.Code=IAEG-SDGs:CL_CUST_BREAKDOWN(1.14).C3317" id="C3317"&gt;&lt;com:Name xml:lang="en"&gt;Custom code 3317&lt;/com:Name&gt;&lt;com:Description xml:lang="en"&gt;Custom code 3317&lt;/com:Description&gt;&lt;/str:Code&gt;&lt;str:Code urn="urn:sdmx:org.sdmx.infomodel.codelist.Code=IAEG-SDGs:CL_CUST_BREAKDOWN(1.14).C3318" id="C3318"&gt;&lt;com:Name xml:lang="en"&gt;Custom code 3318&lt;/com:Name&gt;&lt;com:Description xml:lang="en"&gt;Custom code 3318&lt;/com:Description&gt;&lt;/str:Code&gt;&lt;str:Code urn="urn:sdmx:org.sdmx.infomodel.codelist.Code=IAEG-SDGs:CL_CUST_BREAKDOWN(1.14).C3319" id="C3319"&gt;&lt;com:Name xml:lang="en"&gt;Custom code 3319&lt;/com:Name&gt;&lt;com:Description xml:lang="en"&gt;Custom code 3319&lt;/com:Description&gt;&lt;/str:Code&gt;&lt;str:Code urn="urn:sdmx:org.sdmx.infomodel.codelist.Code=IAEG-SDGs:CL_CUST_BREAKDOWN(1.14).C3320" id="C3320"&gt;&lt;com:Name xml:lang="en"&gt;Custom code 3320&lt;/com:Name&gt;&lt;com:Description xml:lang="en"&gt;Custom code 3320&lt;/com:Description&gt;&lt;/str:Code&gt;&lt;str:Code urn="urn:sdmx:org.sdmx.infomodel.codelist.Code=IAEG-SDGs:CL_CUST_BREAKDOWN(1.14).C3321" id="C3321"&gt;&lt;com:Name xml:lang="en"&gt;Custom code 3321&lt;/com:Name&gt;&lt;com:Description xml:lang="en"&gt;Custom code 3321&lt;/com:Description&gt;&lt;/str:Code&gt;&lt;str:Code urn="urn:sdmx:org.sdmx.infomodel.codelist.Code=IAEG-SDGs:CL_CUST_BREAKDOWN(1.14).C3322" id="C3322"&gt;&lt;com:Name xml:lang="en"&gt;Custom code 3322&lt;/com:Name&gt;&lt;com:Description xml:lang="en"&gt;Custom code 3322&lt;/com:Description&gt;&lt;/str:Code&gt;&lt;str:Code urn="urn:sdmx:org.sdmx.infomodel.codelist.Code=IAEG-SDGs:CL_CUST_BREAKDOWN(1.14).C3323" id="C3323"&gt;&lt;com:Name xml:lang="en"&gt;Custom code 3323&lt;/com:Name&gt;&lt;com:Description xml:lang="en"&gt;Custom code 3323&lt;/com:Description&gt;&lt;/str:Code&gt;&lt;str:Code urn="urn:sdmx:org.sdmx.infomodel.codelist.Code=IAEG-SDGs:CL_CUST_BREAKDOWN(1.14).C3324" id="C3324"&gt;&lt;com:Name xml:lang="en"&gt;Custom code 3324&lt;/com:Name&gt;&lt;com:Description xml:lang="en"&gt;Custom code 3324&lt;/com:Description&gt;&lt;/str:Code&gt;&lt;str:Code urn="urn:sdmx:org.sdmx.infomodel.codelist.Code=IAEG-SDGs:CL_CUST_BREAKDOWN(1.14).C3325" id="C3325"&gt;&lt;com:Name xml:lang="en"&gt;Custom code 3325&lt;/com:Name&gt;&lt;com:Description xml:lang="en"&gt;Custom code 3325&lt;/com:Description&gt;&lt;/str:Code&gt;&lt;str:Code urn="urn:sdmx:org.sdmx.infomodel.codelist.Code=IAEG-SDGs:CL_CUST_BREAKDOWN(1.14).C3326" id="C3326"&gt;&lt;com:Name xml:lang="en"&gt;Custom code 3326&lt;/com:Name&gt;&lt;com:Description xml:lang="en"&gt;Custom code 3326&lt;/com:Description&gt;&lt;/str:Code&gt;&lt;str:Code urn="urn:sdmx:org.sdmx.infomodel.codelist.Code=IAEG-SDGs:CL_CUST_BREAKDOWN(1.14).C3327" id="C3327"&gt;&lt;com:Name xml:lang="en"&gt;Custom code 3327&lt;/com:Name&gt;&lt;com:Description xml:lang="en"&gt;Custom code 3327&lt;/com:Description&gt;&lt;/str:Code&gt;&lt;str:Code urn="urn:sdmx:org.sdmx.infomodel.codelist.Code=IAEG-SDGs:CL_CUST_BREAKDOWN(1.14).C3328" id="C3328"&gt;&lt;com:Name xml:lang="en"&gt;Custom code 3328&lt;/com:Name&gt;&lt;com:Description xml:lang="en"&gt;Custom code 3328&lt;/com:Description&gt;&lt;/str:Code&gt;&lt;str:Code urn="urn:sdmx:org.sdmx.infomodel.codelist.Code=IAEG-SDGs:CL_CUST_BREAKDOWN(1.14).C3329" id="C3329"&gt;&lt;com:Name xml:lang="en"&gt;Custom code 3329&lt;/com:Name&gt;&lt;com:Description xml:lang="en"&gt;Custom code 3329&lt;/com:Description&gt;&lt;/str:Code&gt;&lt;str:Code urn="urn:sdmx:org.sdmx.infomodel.codelist.Code=IAEG-SDGs:CL_CUST_BREAKDOWN(1.14).C3330" id="C3330"&gt;&lt;com:Name xml:lang="en"&gt;Custom code 3330&lt;/com:Name&gt;&lt;com:Description xml:lang="en"&gt;Custom code 3330&lt;/com:Description&gt;&lt;/str:Code&gt;&lt;str:Code urn="urn:sdmx:org.sdmx.infomodel.codelist.Code=IAEG-SDGs:CL_CUST_BREAKDOWN(1.14).C3331" id="C3331"&gt;&lt;com:Name xml:lang="en"&gt;Custom code 3331&lt;/com:Name&gt;&lt;com:Description xml:lang="en"&gt;Custom code 3331&lt;/com:Description&gt;&lt;/str:Code&gt;&lt;str:Code urn="urn:sdmx:org.sdmx.infomodel.codelist.Code=IAEG-SDGs:CL_CUST_BREAKDOWN(1.14).C3332" id="C3332"&gt;&lt;com:Name xml:lang="en"&gt;Custom code 3332&lt;/com:Name&gt;&lt;com:Description xml:lang="en"&gt;Custom code 3332&lt;/com:Description&gt;&lt;/str:Code&gt;&lt;str:Code urn="urn:sdmx:org.sdmx.infomodel.codelist.Code=IAEG-SDGs:CL_CUST_BREAKDOWN(1.14).C3333" id="C3333"&gt;&lt;com:Name xml:lang="en"&gt;Custom code 3333&lt;/com:Name&gt;&lt;com:Description xml:lang="en"&gt;Custom code 3333&lt;/com:Description&gt;&lt;/str:Code&gt;&lt;str:Code urn="urn:sdmx:org.sdmx.infomodel.codelist.Code=IAEG-SDGs:CL_CUST_BREAKDOWN(1.14).C3334" id="C3334"&gt;&lt;com:Name xml:lang="en"&gt;Custom code 3334&lt;/com:Name&gt;&lt;com:Description xml:lang="en"&gt;Custom code 3334&lt;/com:Description&gt;&lt;/str:Code&gt;&lt;str:Code urn="urn:sdmx:org.sdmx.infomodel.codelist.Code=IAEG-SDGs:CL_CUST_BREAKDOWN(1.14).C3335" id="C3335"&gt;&lt;com:Name xml:lang="en"&gt;Custom code 3335&lt;/com:Name&gt;&lt;com:Description xml:lang="en"&gt;Custom code 3335&lt;/com:Description&gt;&lt;/str:Code&gt;&lt;str:Code urn="urn:sdmx:org.sdmx.infomodel.codelist.Code=IAEG-SDGs:CL_CUST_BREAKDOWN(1.14).C3336" id="C3336"&gt;&lt;com:Name xml:lang="en"&gt;Custom code 3336&lt;/com:Name&gt;&lt;com:Description xml:lang="en"&gt;Custom code 3336&lt;/com:Description&gt;&lt;/str:Code&gt;&lt;str:Code urn="urn:sdmx:org.sdmx.infomodel.codelist.Code=IAEG-SDGs:CL_CUST_BREAKDOWN(1.14).C3337" id="C3337"&gt;&lt;com:Name xml:lang="en"&gt;Custom code 3337&lt;/com:Name&gt;&lt;com:Description xml:lang="en"&gt;Custom code 3337&lt;/com:Description&gt;&lt;/str:Code&gt;&lt;str:Code urn="urn:sdmx:org.sdmx.infomodel.codelist.Code=IAEG-SDGs:CL_CUST_BREAKDOWN(1.14).C3338" id="C3338"&gt;&lt;com:Name xml:lang="en"&gt;Custom code 3338&lt;/com:Name&gt;&lt;com:Description xml:lang="en"&gt;Custom code 3338&lt;/com:Description&gt;&lt;/str:Code&gt;&lt;str:Code urn="urn:sdmx:org.sdmx.infomodel.codelist.Code=IAEG-SDGs:CL_CUST_BREAKDOWN(1.14).C3339" id="C3339"&gt;&lt;com:Name xml:lang="en"&gt;Custom code 3339&lt;/com:Name&gt;&lt;com:Description xml:lang="en"&gt;Custom code 3339&lt;/com:Description&gt;&lt;/str:Code&gt;&lt;str:Code urn="urn:sdmx:org.sdmx.infomodel.codelist.Code=IAEG-SDGs:CL_CUST_BREAKDOWN(1.14).C3340" id="C3340"&gt;&lt;com:Name xml:lang="en"&gt;Custom code 3340&lt;/com:Name&gt;&lt;com:Description xml:lang="en"&gt;Custom code 3340&lt;/com:Description&gt;&lt;/str:Code&gt;&lt;str:Code urn="urn:sdmx:org.sdmx.infomodel.codelist.Code=IAEG-SDGs:CL_CUST_BREAKDOWN(1.14).C3341" id="C3341"&gt;&lt;com:Name xml:lang="en"&gt;Custom code 3341&lt;/com:Name&gt;&lt;com:Description xml:lang="en"&gt;Custom code 3341&lt;/com:Description&gt;&lt;/str:Code&gt;&lt;str:Code urn="urn:sdmx:org.sdmx.infomodel.codelist.Code=IAEG-SDGs:CL_CUST_BREAKDOWN(1.14).C3342" id="C3342"&gt;&lt;com:Name xml:lang="en"&gt;Custom code 3342&lt;/com:Name&gt;&lt;com:Description xml:lang="en"&gt;Custom code 3342&lt;/com:Description&gt;&lt;/str:Code&gt;&lt;str:Code urn="urn:sdmx:org.sdmx.infomodel.codelist.Code=IAEG-SDGs:CL_CUST_BREAKDOWN(1.14).C3343" id="C3343"&gt;&lt;com:Name xml:lang="en"&gt;Custom code 3343&lt;/com:Name&gt;&lt;com:Description xml:lang="en"&gt;Custom code 3343&lt;/com:Description&gt;&lt;/str:Code&gt;&lt;str:Code urn="urn:sdmx:org.sdmx.infomodel.codelist.Code=IAEG-SDGs:CL_CUST_BREAKDOWN(1.14).C3344" id="C3344"&gt;&lt;com:Name xml:lang="en"&gt;Custom code 3344&lt;/com:Name&gt;&lt;com:Description xml:lang="en"&gt;Custom code 3344&lt;/com:Description&gt;&lt;/str:Code&gt;&lt;str:Code urn="urn:sdmx:org.sdmx.infomodel.codelist.Code=IAEG-SDGs:CL_CUST_BREAKDOWN(1.14).C3345" id="C3345"&gt;&lt;com:Name xml:lang="en"&gt;Custom code 3345&lt;/com:Name&gt;&lt;com:Description xml:lang="en"&gt;Custom code 3345&lt;/com:Description&gt;&lt;/str:Code&gt;&lt;str:Code urn="urn:sdmx:org.sdmx.infomodel.codelist.Code=IAEG-SDGs:CL_CUST_BREAKDOWN(1.14).C3346" id="C3346"&gt;&lt;com:Name xml:lang="en"&gt;Custom code 3346&lt;/com:Name&gt;&lt;com:Description xml:lang="en"&gt;Custom code 3346&lt;/com:Description&gt;&lt;/str:Code&gt;&lt;str:Code urn="urn:sdmx:org.sdmx.infomodel.codelist.Code=IAEG-SDGs:CL_CUST_BREAKDOWN(1.14).C3347" id="C3347"&gt;&lt;com:Name xml:lang="en"&gt;Custom code 3347&lt;/com:Name&gt;&lt;com:Description xml:lang="en"&gt;Custom code 3347&lt;/com:Description&gt;&lt;/str:Code&gt;&lt;str:Code urn="urn:sdmx:org.sdmx.infomodel.codelist.Code=IAEG-SDGs:CL_CUST_BREAKDOWN(1.14).C3348" id="C3348"&gt;&lt;com:Name xml:lang="en"&gt;Custom code 3348&lt;/com:Name&gt;&lt;com:Description xml:lang="en"&gt;Custom code 3348&lt;/com:Description&gt;&lt;/str:Code&gt;&lt;str:Code urn="urn:sdmx:org.sdmx.infomodel.codelist.Code=IAEG-SDGs:CL_CUST_BREAKDOWN(1.14).C3349" id="C3349"&gt;&lt;com:Name xml:lang="en"&gt;Custom code 3349&lt;/com:Name&gt;&lt;com:Description xml:lang="en"&gt;Custom code 3349&lt;/com:Description&gt;&lt;/str:Code&gt;&lt;str:Code urn="urn:sdmx:org.sdmx.infomodel.codelist.Code=IAEG-SDGs:CL_CUST_BREAKDOWN(1.14).C3350" id="C3350"&gt;&lt;com:Name xml:lang="en"&gt;Custom code 3350&lt;/com:Name&gt;&lt;com:Description xml:lang="en"&gt;Custom code 3350&lt;/com:Description&gt;&lt;/str:Code&gt;&lt;str:Code urn="urn:sdmx:org.sdmx.infomodel.codelist.Code=IAEG-SDGs:CL_CUST_BREAKDOWN(1.14).C3351" id="C3351"&gt;&lt;com:Name xml:lang="en"&gt;Custom code 3351&lt;/com:Name&gt;&lt;com:Description xml:lang="en"&gt;Custom code 3351&lt;/com:Description&gt;&lt;/str:Code&gt;&lt;str:Code urn="urn:sdmx:org.sdmx.infomodel.codelist.Code=IAEG-SDGs:CL_CUST_BREAKDOWN(1.14).C3352" id="C3352"&gt;&lt;com:Name xml:lang="en"&gt;Custom code 3352&lt;/com:Name&gt;&lt;com:Description xml:lang="en"&gt;Custom code 3352&lt;/com:Description&gt;&lt;/str:Code&gt;&lt;str:Code urn="urn:sdmx:org.sdmx.infomodel.codelist.Code=IAEG-SDGs:CL_CUST_BREAKDOWN(1.14).C3353" id="C3353"&gt;&lt;com:Name xml:lang="en"&gt;Custom code 3353&lt;/com:Name&gt;&lt;com:Description xml:lang="en"&gt;Custom code 3353&lt;/com:Description&gt;&lt;/str:Code&gt;&lt;str:Code urn="urn:sdmx:org.sdmx.infomodel.codelist.Code=IAEG-SDGs:CL_CUST_BREAKDOWN(1.14).C3354" id="C3354"&gt;&lt;com:Name xml:lang="en"&gt;Custom code 3354&lt;/com:Name&gt;&lt;com:Description xml:lang="en"&gt;Custom code 3354&lt;/com:Description&gt;&lt;/str:Code&gt;&lt;str:Code urn="urn:sdmx:org.sdmx.infomodel.codelist.Code=IAEG-SDGs:CL_CUST_BREAKDOWN(1.14).C3355" id="C3355"&gt;&lt;com:Name xml:lang="en"&gt;Custom code 3355&lt;/com:Name&gt;&lt;com:Description xml:lang="en"&gt;Custom code 3355&lt;/com:Description&gt;&lt;/str:Code&gt;&lt;str:Code urn="urn:sdmx:org.sdmx.infomodel.codelist.Code=IAEG-SDGs:CL_CUST_BREAKDOWN(1.14).C3356" id="C3356"&gt;&lt;com:Name xml:lang="en"&gt;Custom code 3356&lt;/com:Name&gt;&lt;com:Description xml:lang="en"&gt;Custom code 3356&lt;/com:Description&gt;&lt;/str:Code&gt;&lt;str:Code urn="urn:sdmx:org.sdmx.infomodel.codelist.Code=IAEG-SDGs:CL_CUST_BREAKDOWN(1.14).C3357" id="C3357"&gt;&lt;com:Name xml:lang="en"&gt;Custom code 3357&lt;/com:Name&gt;&lt;com:Description xml:lang="en"&gt;Custom code 3357&lt;/com:Description&gt;&lt;/str:Code&gt;&lt;str:Code urn="urn:sdmx:org.sdmx.infomodel.codelist.Code=IAEG-SDGs:CL_CUST_BREAKDOWN(1.14).C3358" id="C3358"&gt;&lt;com:Name xml:lang="en"&gt;Custom code 3358&lt;/com:Name&gt;&lt;com:Description xml:lang="en"&gt;Custom code 3358&lt;/com:Description&gt;&lt;/str:Code&gt;&lt;str:Code urn="urn:sdmx:org.sdmx.infomodel.codelist.Code=IAEG-SDGs:CL_CUST_BREAKDOWN(1.14).C3359" id="C3359"&gt;&lt;com:Name xml:lang="en"&gt;Custom code 3359&lt;/com:Name&gt;&lt;com:Description xml:lang="en"&gt;Custom code 3359&lt;/com:Description&gt;&lt;/str:Code&gt;&lt;str:Code urn="urn:sdmx:org.sdmx.infomodel.codelist.Code=IAEG-SDGs:CL_CUST_BREAKDOWN(1.14).C3360" id="C3360"&gt;&lt;com:Name xml:lang="en"&gt;Custom code 3360&lt;/com:Name&gt;&lt;com:Description xml:lang="en"&gt;Custom code 3360&lt;/com:Description&gt;&lt;/str:Code&gt;&lt;str:Code urn="urn:sdmx:org.sdmx.infomodel.codelist.Code=IAEG-SDGs:CL_CUST_BREAKDOWN(1.14).C3361" id="C3361"&gt;&lt;com:Name xml:lang="en"&gt;Custom code 3361&lt;/com:Name&gt;&lt;com:Description xml:lang="en"&gt;Custom code 3361&lt;/com:Description&gt;&lt;/str:Code&gt;&lt;str:Code urn="urn:sdmx:org.sdmx.infomodel.codelist.Code=IAEG-SDGs:CL_CUST_BREAKDOWN(1.14).C3362" id="C3362"&gt;&lt;com:Name xml:lang="en"&gt;Custom code 3362&lt;/com:Name&gt;&lt;com:Description xml:lang="en"&gt;Custom code 3362&lt;/com:Description&gt;&lt;/str:Code&gt;&lt;str:Code urn="urn:sdmx:org.sdmx.infomodel.codelist.Code=IAEG-SDGs:CL_CUST_BREAKDOWN(1.14).C3363" id="C3363"&gt;&lt;com:Name xml:lang="en"&gt;Custom code 3363&lt;/com:Name&gt;&lt;com:Description xml:lang="en"&gt;Custom code 3363&lt;/com:Description&gt;&lt;/str:Code&gt;&lt;str:Code urn="urn:sdmx:org.sdmx.infomodel.codelist.Code=IAEG-SDGs:CL_CUST_BREAKDOWN(1.14).C3364" id="C3364"&gt;&lt;com:Name xml:lang="en"&gt;Custom code 3364&lt;/com:Name&gt;&lt;com:Description xml:lang="en"&gt;Custom code 3364&lt;/com:Description&gt;&lt;/str:Code&gt;&lt;str:Code urn="urn:sdmx:org.sdmx.infomodel.codelist.Code=IAEG-SDGs:CL_CUST_BREAKDOWN(1.14).C3365" id="C3365"&gt;&lt;com:Name xml:lang="en"&gt;Custom code 3365&lt;/com:Name&gt;&lt;com:Description xml:lang="en"&gt;Custom code 3365&lt;/com:Description&gt;&lt;/str:Code&gt;&lt;str:Code urn="urn:sdmx:org.sdmx.infomodel.codelist.Code=IAEG-SDGs:CL_CUST_BREAKDOWN(1.14).C3366" id="C3366"&gt;&lt;com:Name xml:lang="en"&gt;Custom code 3366&lt;/com:Name&gt;&lt;com:Description xml:lang="en"&gt;Custom code 3366&lt;/com:Description&gt;&lt;/str:Code&gt;&lt;str:Code urn="urn:sdmx:org.sdmx.infomodel.codelist.Code=IAEG-SDGs:CL_CUST_BREAKDOWN(1.14).C3367" id="C3367"&gt;&lt;com:Name xml:lang="en"&gt;Custom code 3367&lt;/com:Name&gt;&lt;com:Description xml:lang="en"&gt;Custom code 3367&lt;/com:Description&gt;&lt;/str:Code&gt;&lt;str:Code urn="urn:sdmx:org.sdmx.infomodel.codelist.Code=IAEG-SDGs:CL_CUST_BREAKDOWN(1.14).C3368" id="C3368"&gt;&lt;com:Name xml:lang="en"&gt;Custom code 3368&lt;/com:Name&gt;&lt;com:Description xml:lang="en"&gt;Custom code 3368&lt;/com:Description&gt;&lt;/str:Code&gt;&lt;str:Code urn="urn:sdmx:org.sdmx.infomodel.codelist.Code=IAEG-SDGs:CL_CUST_BREAKDOWN(1.14).C3369" id="C3369"&gt;&lt;com:Name xml:lang="en"&gt;Custom code 3369&lt;/com:Name&gt;&lt;com:Description xml:lang="en"&gt;Custom code 3369&lt;/com:Description&gt;&lt;/str:Code&gt;&lt;str:Code urn="urn:sdmx:org.sdmx.infomodel.codelist.Code=IAEG-SDGs:CL_CUST_BREAKDOWN(1.14).C3370" id="C3370"&gt;&lt;com:Name xml:lang="en"&gt;Custom code 3370&lt;/com:Name&gt;&lt;com:Description xml:lang="en"&gt;Custom code 3370&lt;/com:Description&gt;&lt;/str:Code&gt;&lt;str:Code urn="urn:sdmx:org.sdmx.infomodel.codelist.Code=IAEG-SDGs:CL_CUST_BREAKDOWN(1.14).C3371" id="C3371"&gt;&lt;com:Name xml:lang="en"&gt;Custom code 3371&lt;/com:Name&gt;&lt;com:Description xml:lang="en"&gt;Custom code 3371&lt;/com:Description&gt;&lt;/str:Code&gt;&lt;str:Code urn="urn:sdmx:org.sdmx.infomodel.codelist.Code=IAEG-SDGs:CL_CUST_BREAKDOWN(1.14).C3372" id="C3372"&gt;&lt;com:Name xml:lang="en"&gt;Custom code 3372&lt;/com:Name&gt;&lt;com:Description xml:lang="en"&gt;Custom code 3372&lt;/com:Description&gt;&lt;/str:Code&gt;&lt;str:Code urn="urn:sdmx:org.sdmx.infomodel.codelist.Code=IAEG-SDGs:CL_CUST_BREAKDOWN(1.14).C3373" id="C3373"&gt;&lt;com:Name xml:lang="en"&gt;Custom code 3373&lt;/com:Name&gt;&lt;com:Description xml:lang="en"&gt;Custom code 3373&lt;/com:Description&gt;&lt;/str:Code&gt;&lt;str:Code urn="urn:sdmx:org.sdmx.infomodel.codelist.Code=IAEG-SDGs:CL_CUST_BREAKDOWN(1.14).C3374" id="C3374"&gt;&lt;com:Name xml:lang="en"&gt;Custom code 3374&lt;/com:Name&gt;&lt;com:Description xml:lang="en"&gt;Custom code 3374&lt;/com:Description&gt;&lt;/str:Code&gt;&lt;str:Code urn="urn:sdmx:org.sdmx.infomodel.codelist.Code=IAEG-SDGs:CL_CUST_BREAKDOWN(1.14).C3375" id="C3375"&gt;&lt;com:Name xml:lang="en"&gt;Custom code 3375&lt;/com:Name&gt;&lt;com:Description xml:lang="en"&gt;Custom code 3375&lt;/com:Description&gt;&lt;/str:Code&gt;&lt;str:Code urn="urn:sdmx:org.sdmx.infomodel.codelist.Code=IAEG-SDGs:CL_CUST_BREAKDOWN(1.14).C3376" id="C3376"&gt;&lt;com:Name xml:lang="en"&gt;Custom code 3376&lt;/com:Name&gt;&lt;com:Description xml:lang="en"&gt;Custom code 3376&lt;/com:Description&gt;&lt;/str:Code&gt;&lt;str:Code urn="urn:sdmx:org.sdmx.infomodel.codelist.Code=IAEG-SDGs:CL_CUST_BREAKDOWN(1.14).C3377" id="C3377"&gt;&lt;com:Name xml:lang="en"&gt;Custom code 3377&lt;/com:Name&gt;&lt;com:Description xml:lang="en"&gt;Custom code 3377&lt;/com:Description&gt;&lt;/str:Code&gt;&lt;str:Code urn="urn:sdmx:org.sdmx.infomodel.codelist.Code=IAEG-SDGs:CL_CUST_BREAKDOWN(1.14).C3378" id="C3378"&gt;&lt;com:Name xml:lang="en"&gt;Custom code 3378&lt;/com:Name&gt;&lt;com:Description xml:lang="en"&gt;Custom code 3378&lt;/com:Description&gt;&lt;/str:Code&gt;&lt;str:Code urn="urn:sdmx:org.sdmx.infomodel.codelist.Code=IAEG-SDGs:CL_CUST_BREAKDOWN(1.14).C3379" id="C3379"&gt;&lt;com:Name xml:lang="en"&gt;Custom code 3379&lt;/com:Name&gt;&lt;com:Description xml:lang="en"&gt;Custom code 3379&lt;/com:Description&gt;&lt;/str:Code&gt;&lt;str:Code urn="urn:sdmx:org.sdmx.infomodel.codelist.Code=IAEG-SDGs:CL_CUST_BREAKDOWN(1.14).C3380" id="C3380"&gt;&lt;com:Name xml:lang="en"&gt;Custom code 3380&lt;/com:Name&gt;&lt;com:Description xml:lang="en"&gt;Custom code 3380&lt;/com:Description&gt;&lt;/str:Code&gt;&lt;str:Code urn="urn:sdmx:org.sdmx.infomodel.codelist.Code=IAEG-SDGs:CL_CUST_BREAKDOWN(1.14).C3381" id="C3381"&gt;&lt;com:Name xml:lang="en"&gt;Custom code 3381&lt;/com:Name&gt;&lt;com:Description xml:lang="en"&gt;Custom code 3381&lt;/com:Description&gt;&lt;/str:Code&gt;&lt;str:Code urn="urn:sdmx:org.sdmx.infomodel.codelist.Code=IAEG-SDGs:CL_CUST_BREAKDOWN(1.14).C3382" id="C3382"&gt;&lt;com:Name xml:lang="en"&gt;Custom code 3382&lt;/com:Name&gt;&lt;com:Description xml:lang="en"&gt;Custom code 3382&lt;/com:Description&gt;&lt;/str:Code&gt;&lt;str:Code urn="urn:sdmx:org.sdmx.infomodel.codelist.Code=IAEG-SDGs:CL_CUST_BREAKDOWN(1.14).C3383" id="C3383"&gt;&lt;com:Name xml:lang="en"&gt;Custom code 3383&lt;/com:Name&gt;&lt;com:Description xml:lang="en"&gt;Custom code 3383&lt;/com:Description&gt;&lt;/str:Code&gt;&lt;str:Code urn="urn:sdmx:org.sdmx.infomodel.codelist.Code=IAEG-SDGs:CL_CUST_BREAKDOWN(1.14).C3384" id="C3384"&gt;&lt;com:Name xml:lang="en"&gt;Custom code 3384&lt;/com:Name&gt;&lt;com:Description xml:lang="en"&gt;Custom code 3384&lt;/com:Description&gt;&lt;/str:Code&gt;&lt;str:Code urn="urn:sdmx:org.sdmx.infomodel.codelist.Code=IAEG-SDGs:CL_CUST_BREAKDOWN(1.14).C3385" id="C3385"&gt;&lt;com:Name xml:lang="en"&gt;Custom code 3385&lt;/com:Name&gt;&lt;com:Description xml:lang="en"&gt;Custom code 3385&lt;/com:Description&gt;&lt;/str:Code&gt;&lt;str:Code urn="urn:sdmx:org.sdmx.infomodel.codelist.Code=IAEG-SDGs:CL_CUST_BREAKDOWN(1.14).C3386" id="C3386"&gt;&lt;com:Name xml:lang="en"&gt;Custom code 3386&lt;/com:Name&gt;&lt;com:Description xml:lang="en"&gt;Custom code 3386&lt;/com:Description&gt;&lt;/str:Code&gt;&lt;str:Code urn="urn:sdmx:org.sdmx.infomodel.codelist.Code=IAEG-SDGs:CL_CUST_BREAKDOWN(1.14).C3387" id="C3387"&gt;&lt;com:Name xml:lang="en"&gt;Custom code 3387&lt;/com:Name&gt;&lt;com:Description xml:lang="en"&gt;Custom code 3387&lt;/com:Description&gt;&lt;/str:Code&gt;&lt;str:Code urn="urn:sdmx:org.sdmx.infomodel.codelist.Code=IAEG-SDGs:CL_CUST_BREAKDOWN(1.14).C3388" id="C3388"&gt;&lt;com:Name xml:lang="en"&gt;Custom code 3388&lt;/com:Name&gt;&lt;com:Description xml:lang="en"&gt;Custom code 3388&lt;/com:Description&gt;&lt;/str:Code&gt;&lt;str:Code urn="urn:sdmx:org.sdmx.infomodel.codelist.Code=IAEG-SDGs:CL_CUST_BREAKDOWN(1.14).C3389" id="C3389"&gt;&lt;com:Name xml:lang="en"&gt;Custom code 3389&lt;/com:Name&gt;&lt;com:Description xml:lang="en"&gt;Custom code 3389&lt;/com:Description&gt;&lt;/str:Code&gt;&lt;str:Code urn="urn:sdmx:org.sdmx.infomodel.codelist.Code=IAEG-SDGs:CL_CUST_BREAKDOWN(1.14).C3390" id="C3390"&gt;&lt;com:Name xml:lang="en"&gt;Custom code 3390&lt;/com:Name&gt;&lt;com:Description xml:lang="en"&gt;Custom code 3390&lt;/com:Description&gt;&lt;/str:Code&gt;&lt;str:Code urn="urn:sdmx:org.sdmx.infomodel.codelist.Code=IAEG-SDGs:CL_CUST_BREAKDOWN(1.14).C3391" id="C3391"&gt;&lt;com:Name xml:lang="en"&gt;Custom code 3391&lt;/com:Name&gt;&lt;com:Description xml:lang="en"&gt;Custom code 3391&lt;/com:Description&gt;&lt;/str:Code&gt;&lt;str:Code urn="urn:sdmx:org.sdmx.infomodel.codelist.Code=IAEG-SDGs:CL_CUST_BREAKDOWN(1.14).C3392" id="C3392"&gt;&lt;com:Name xml:lang="en"&gt;Custom code 3392&lt;/com:Name&gt;&lt;com:Description xml:lang="en"&gt;Custom code 3392&lt;/com:Description&gt;&lt;/str:Code&gt;&lt;str:Code urn="urn:sdmx:org.sdmx.infomodel.codelist.Code=IAEG-SDGs:CL_CUST_BREAKDOWN(1.14).C3393" id="C3393"&gt;&lt;com:Name xml:lang="en"&gt;Custom code 3393&lt;/com:Name&gt;&lt;com:Description xml:lang="en"&gt;Custom code 3393&lt;/com:Description&gt;&lt;/str:Code&gt;&lt;str:Code urn="urn:sdmx:org.sdmx.infomodel.codelist.Code=IAEG-SDGs:CL_CUST_BREAKDOWN(1.14).C3394" id="C3394"&gt;&lt;com:Name xml:lang="en"&gt;Custom code 3394&lt;/com:Name&gt;&lt;com:Description xml:lang="en"&gt;Custom code 3394&lt;/com:Description&gt;&lt;/str:Code&gt;&lt;str:Code urn="urn:sdmx:org.sdmx.infomodel.codelist.Code=IAEG-SDGs:CL_CUST_BREAKDOWN(1.14).C3395" id="C3395"&gt;&lt;com:Name xml:lang="en"&gt;Custom code 3395&lt;/com:Name&gt;&lt;com:Description xml:lang="en"&gt;Custom code 3395&lt;/com:Description&gt;&lt;/str:Code&gt;&lt;str:Code urn="urn:sdmx:org.sdmx.infomodel.codelist.Code=IAEG-SDGs:CL_CUST_BREAKDOWN(1.14).C3396" id="C3396"&gt;&lt;com:Name xml:lang="en"&gt;Custom code 3396&lt;/com:Name&gt;&lt;com:Description xml:lang="en"&gt;Custom code 3396&lt;/com:Description&gt;&lt;/str:Code&gt;&lt;str:Code urn="urn:sdmx:org.sdmx.infomodel.codelist.Code=IAEG-SDGs:CL_CUST_BREAKDOWN(1.14).C3397" id="C3397"&gt;&lt;com:Name xml:lang="en"&gt;Custom code 3397&lt;/com:Name&gt;&lt;com:Description xml:lang="en"&gt;Custom code 3397&lt;/com:Description&gt;&lt;/str:Code&gt;&lt;str:Code urn="urn:sdmx:org.sdmx.infomodel.codelist.Code=IAEG-SDGs:CL_CUST_BREAKDOWN(1.14).C3398" id="C3398"&gt;&lt;com:Name xml:lang="en"&gt;Custom code 3398&lt;/com:Name&gt;&lt;com:Description xml:lang="en"&gt;Custom code 3398&lt;/com:Description&gt;&lt;/str:Code&gt;&lt;str:Code urn="urn:sdmx:org.sdmx.infomodel.codelist.Code=IAEG-SDGs:CL_CUST_BREAKDOWN(1.14).C3399" id="C3399"&gt;&lt;com:Name xml:lang="en"&gt;Custom code 3399&lt;/com:Name&gt;&lt;com:Description xml:lang="en"&gt;Custom code 3399&lt;/com:Description&gt;&lt;/str:Code&gt;&lt;str:Code urn="urn:sdmx:org.sdmx.infomodel.codelist.Code=IAEG-SDGs:CL_CUST_BREAKDOWN(1.14).C3400" id="C3400"&gt;&lt;com:Name xml:lang="en"&gt;Custom code 3400&lt;/com:Name&gt;&lt;com:Description xml:lang="en"&gt;Custom code 3400&lt;/com:Description&gt;&lt;/str:Code&gt;&lt;str:Code urn="urn:sdmx:org.sdmx.infomodel.codelist.Code=IAEG-SDGs:CL_CUST_BREAKDOWN(1.14).C3401" id="C3401"&gt;&lt;com:Name xml:lang="en"&gt;Custom code 3401&lt;/com:Name&gt;&lt;com:Description xml:lang="en"&gt;Custom code 3401&lt;/com:Description&gt;&lt;/str:Code&gt;&lt;str:Code urn="urn:sdmx:org.sdmx.infomodel.codelist.Code=IAEG-SDGs:CL_CUST_BREAKDOWN(1.14).C3402" id="C3402"&gt;&lt;com:Name xml:lang="en"&gt;Custom code 3402&lt;/com:Name&gt;&lt;com:Description xml:lang="en"&gt;Custom code 3402&lt;/com:Description&gt;&lt;/str:Code&gt;&lt;str:Code urn="urn:sdmx:org.sdmx.infomodel.codelist.Code=IAEG-SDGs:CL_CUST_BREAKDOWN(1.14).C3403" id="C3403"&gt;&lt;com:Name xml:lang="en"&gt;Custom code 3403&lt;/com:Name&gt;&lt;com:Description xml:lang="en"&gt;Custom code 3403&lt;/com:Description&gt;&lt;/str:Code&gt;&lt;str:Code urn="urn:sdmx:org.sdmx.infomodel.codelist.Code=IAEG-SDGs:CL_CUST_BREAKDOWN(1.14).C3404" id="C3404"&gt;&lt;com:Name xml:lang="en"&gt;Custom code 3404&lt;/com:Name&gt;&lt;com:Description xml:lang="en"&gt;Custom code 3404&lt;/com:Description&gt;&lt;/str:Code&gt;&lt;str:Code urn="urn:sdmx:org.sdmx.infomodel.codelist.Code=IAEG-SDGs:CL_CUST_BREAKDOWN(1.14).C3405" id="C3405"&gt;&lt;com:Name xml:lang="en"&gt;Custom code 3405&lt;/com:Name&gt;&lt;com:Description xml:lang="en"&gt;Custom code 3405&lt;/com:Description&gt;&lt;/str:Code&gt;&lt;str:Code urn="urn:sdmx:org.sdmx.infomodel.codelist.Code=IAEG-SDGs:CL_CUST_BREAKDOWN(1.14).C3406" id="C3406"&gt;&lt;com:Name xml:lang="en"&gt;Custom code 3406&lt;/com:Name&gt;&lt;com:Description xml:lang="en"&gt;Custom code 3406&lt;/com:Description&gt;&lt;/str:Code&gt;&lt;str:Code urn="urn:sdmx:org.sdmx.infomodel.codelist.Code=IAEG-SDGs:CL_CUST_BREAKDOWN(1.14).C3407" id="C3407"&gt;&lt;com:Name xml:lang="en"&gt;Custom code 3407&lt;/com:Name&gt;&lt;com:Description xml:lang="en"&gt;Custom code 3407&lt;/com:Description&gt;&lt;/str:Code&gt;&lt;str:Code urn="urn:sdmx:org.sdmx.infomodel.codelist.Code=IAEG-SDGs:CL_CUST_BREAKDOWN(1.14).C3408" id="C3408"&gt;&lt;com:Name xml:lang="en"&gt;Custom code 3408&lt;/com:Name&gt;&lt;com:Description xml:lang="en"&gt;Custom code 3408&lt;/com:Description&gt;&lt;/str:Code&gt;&lt;str:Code urn="urn:sdmx:org.sdmx.infomodel.codelist.Code=IAEG-SDGs:CL_CUST_BREAKDOWN(1.14).C3409" id="C3409"&gt;&lt;com:Name xml:lang="en"&gt;Custom code 3409&lt;/com:Name&gt;&lt;com:Description xml:lang="en"&gt;Custom code 3409&lt;/com:Description&gt;&lt;/str:Code&gt;&lt;str:Code urn="urn:sdmx:org.sdmx.infomodel.codelist.Code=IAEG-SDGs:CL_CUST_BREAKDOWN(1.14).C3410" id="C3410"&gt;&lt;com:Name xml:lang="en"&gt;Custom code 3410&lt;/com:Name&gt;&lt;com:Description xml:lang="en"&gt;Custom code 3410&lt;/com:Description&gt;&lt;/str:Code&gt;&lt;str:Code urn="urn:sdmx:org.sdmx.infomodel.codelist.Code=IAEG-SDGs:CL_CUST_BREAKDOWN(1.14).C3411" id="C3411"&gt;&lt;com:Name xml:lang="en"&gt;Custom code 3411&lt;/com:Name&gt;&lt;com:Description xml:lang="en"&gt;Custom code 3411&lt;/com:Description&gt;&lt;/str:Code&gt;&lt;str:Code urn="urn:sdmx:org.sdmx.infomodel.codelist.Code=IAEG-SDGs:CL_CUST_BREAKDOWN(1.14).C3412" id="C3412"&gt;&lt;com:Name xml:lang="en"&gt;Custom code 3412&lt;/com:Name&gt;&lt;com:Description xml:lang="en"&gt;Custom code 3412&lt;/com:Description&gt;&lt;/str:Code&gt;&lt;str:Code urn="urn:sdmx:org.sdmx.infomodel.codelist.Code=IAEG-SDGs:CL_CUST_BREAKDOWN(1.14).C3413" id="C3413"&gt;&lt;com:Name xml:lang="en"&gt;Custom code 3413&lt;/com:Name&gt;&lt;com:Description xml:lang="en"&gt;Custom code 3413&lt;/com:Description&gt;&lt;/str:Code&gt;&lt;str:Code urn="urn:sdmx:org.sdmx.infomodel.codelist.Code=IAEG-SDGs:CL_CUST_BREAKDOWN(1.14).C3414" id="C3414"&gt;&lt;com:Name xml:lang="en"&gt;Custom code 3414&lt;/com:Name&gt;&lt;com:Description xml:lang="en"&gt;Custom code 3414&lt;/com:Description&gt;&lt;/str:Code&gt;&lt;str:Code urn="urn:sdmx:org.sdmx.infomodel.codelist.Code=IAEG-SDGs:CL_CUST_BREAKDOWN(1.14).C3415" id="C3415"&gt;&lt;com:Name xml:lang="en"&gt;Custom code 3415&lt;/com:Name&gt;&lt;com:Description xml:lang="en"&gt;Custom code 3415&lt;/com:Description&gt;&lt;/str:Code&gt;&lt;str:Code urn="urn:sdmx:org.sdmx.infomodel.codelist.Code=IAEG-SDGs:CL_CUST_BREAKDOWN(1.14).C3416" id="C3416"&gt;&lt;com:Name xml:lang="en"&gt;Custom code 3416&lt;/com:Name&gt;&lt;com:Description xml:lang="en"&gt;Custom code 3416&lt;/com:Description&gt;&lt;/str:Code&gt;&lt;str:Code urn="urn:sdmx:org.sdmx.infomodel.codelist.Code=IAEG-SDGs:CL_CUST_BREAKDOWN(1.14).C3417" id="C3417"&gt;&lt;com:Name xml:lang="en"&gt;Custom code 3417&lt;/com:Name&gt;&lt;com:Description xml:lang="en"&gt;Custom code 3417&lt;/com:Description&gt;&lt;/str:Code&gt;&lt;str:Code urn="urn:sdmx:org.sdmx.infomodel.codelist.Code=IAEG-SDGs:CL_CUST_BREAKDOWN(1.14).C3418" id="C3418"&gt;&lt;com:Name xml:lang="en"&gt;Custom code 3418&lt;/com:Name&gt;&lt;com:Description xml:lang="en"&gt;Custom code 3418&lt;/com:Description&gt;&lt;/str:Code&gt;&lt;str:Code urn="urn:sdmx:org.sdmx.infomodel.codelist.Code=IAEG-SDGs:CL_CUST_BREAKDOWN(1.14).C3419" id="C3419"&gt;&lt;com:Name xml:lang="en"&gt;Custom code 3419&lt;/com:Name&gt;&lt;com:Description xml:lang="en"&gt;Custom code 3419&lt;/com:Description&gt;&lt;/str:Code&gt;&lt;str:Code urn="urn:sdmx:org.sdmx.infomodel.codelist.Code=IAEG-SDGs:CL_CUST_BREAKDOWN(1.14).C3420" id="C3420"&gt;&lt;com:Name xml:lang="en"&gt;Custom code 3420&lt;/com:Name&gt;&lt;com:Description xml:lang="en"&gt;Custom code 3420&lt;/com:Description&gt;&lt;/str:Code&gt;&lt;str:Code urn="urn:sdmx:org.sdmx.infomodel.codelist.Code=IAEG-SDGs:CL_CUST_BREAKDOWN(1.14).C3421" id="C3421"&gt;&lt;com:Name xml:lang="en"&gt;Custom code 3421&lt;/com:Name&gt;&lt;com:Description xml:lang="en"&gt;Custom code 3421&lt;/com:Description&gt;&lt;/str:Code&gt;&lt;str:Code urn="urn:sdmx:org.sdmx.infomodel.codelist.Code=IAEG-SDGs:CL_CUST_BREAKDOWN(1.14).C3422" id="C3422"&gt;&lt;com:Name xml:lang="en"&gt;Custom code 3422&lt;/com:Name&gt;&lt;com:Description xml:lang="en"&gt;Custom code 3422&lt;/com:Description&gt;&lt;/str:Code&gt;&lt;str:Code urn="urn:sdmx:org.sdmx.infomodel.codelist.Code=IAEG-SDGs:CL_CUST_BREAKDOWN(1.14).C3423" id="C3423"&gt;&lt;com:Name xml:lang="en"&gt;Custom code 3423&lt;/com:Name&gt;&lt;com:Description xml:lang="en"&gt;Custom code 3423&lt;/com:Description&gt;&lt;/str:Code&gt;&lt;str:Code urn="urn:sdmx:org.sdmx.infomodel.codelist.Code=IAEG-SDGs:CL_CUST_BREAKDOWN(1.14).C3424" id="C3424"&gt;&lt;com:Name xml:lang="en"&gt;Custom code 3424&lt;/com:Name&gt;&lt;com:Description xml:lang="en"&gt;Custom code 3424&lt;/com:Description&gt;&lt;/str:Code&gt;&lt;str:Code urn="urn:sdmx:org.sdmx.infomodel.codelist.Code=IAEG-SDGs:CL_CUST_BREAKDOWN(1.14).C3425" id="C3425"&gt;&lt;com:Name xml:lang="en"&gt;Custom code 3425&lt;/com:Name&gt;&lt;com:Description xml:lang="en"&gt;Custom code 3425&lt;/com:Description&gt;&lt;/str:Code&gt;&lt;str:Code urn="urn:sdmx:org.sdmx.infomodel.codelist.Code=IAEG-SDGs:CL_CUST_BREAKDOWN(1.14).C3426" id="C3426"&gt;&lt;com:Name xml:lang="en"&gt;Custom code 3426&lt;/com:Name&gt;&lt;com:Description xml:lang="en"&gt;Custom code 3426&lt;/com:Description&gt;&lt;/str:Code&gt;&lt;str:Code urn="urn:sdmx:org.sdmx.infomodel.codelist.Code=IAEG-SDGs:CL_CUST_BREAKDOWN(1.14).C3427" id="C3427"&gt;&lt;com:Name xml:lang="en"&gt;Custom code 3427&lt;/com:Name&gt;&lt;com:Description xml:lang="en"&gt;Custom code 3427&lt;/com:Description&gt;&lt;/str:Code&gt;&lt;str:Code urn="urn:sdmx:org.sdmx.infomodel.codelist.Code=IAEG-SDGs:CL_CUST_BREAKDOWN(1.14).C3428" id="C3428"&gt;&lt;com:Name xml:lang="en"&gt;Custom code 3428&lt;/com:Name&gt;&lt;com:Description xml:lang="en"&gt;Custom code 3428&lt;/com:Description&gt;&lt;/str:Code&gt;&lt;str:Code urn="urn:sdmx:org.sdmx.infomodel.codelist.Code=IAEG-SDGs:CL_CUST_BREAKDOWN(1.14).C3429" id="C3429"&gt;&lt;com:Name xml:lang="en"&gt;Custom code 3429&lt;/com:Name&gt;&lt;com:Description xml:lang="en"&gt;Custom code 3429&lt;/com:Description&gt;&lt;/str:Code&gt;&lt;str:Code urn="urn:sdmx:org.sdmx.infomodel.codelist.Code=IAEG-SDGs:CL_CUST_BREAKDOWN(1.14).C3430" id="C3430"&gt;&lt;com:Name xml:lang="en"&gt;Custom code 3430&lt;/com:Name&gt;&lt;com:Description xml:lang="en"&gt;Custom code 3430&lt;/com:Description&gt;&lt;/str:Code&gt;&lt;str:Code urn="urn:sdmx:org.sdmx.infomodel.codelist.Code=IAEG-SDGs:CL_CUST_BREAKDOWN(1.14).C3431" id="C3431"&gt;&lt;com:Name xml:lang="en"&gt;Custom code 3431&lt;/com:Name&gt;&lt;com:Description xml:lang="en"&gt;Custom code 3431&lt;/com:Description&gt;&lt;/str:Code&gt;&lt;str:Code urn="urn:sdmx:org.sdmx.infomodel.codelist.Code=IAEG-SDGs:CL_CUST_BREAKDOWN(1.14).C3432" id="C3432"&gt;&lt;com:Name xml:lang="en"&gt;Custom code 3432&lt;/com:Name&gt;&lt;com:Description xml:lang="en"&gt;Custom code 3432&lt;/com:Description&gt;&lt;/str:Code&gt;&lt;str:Code urn="urn:sdmx:org.sdmx.infomodel.codelist.Code=IAEG-SDGs:CL_CUST_BREAKDOWN(1.14).C3433" id="C3433"&gt;&lt;com:Name xml:lang="en"&gt;Custom code 3433&lt;/com:Name&gt;&lt;com:Description xml:lang="en"&gt;Custom code 3433&lt;/com:Description&gt;&lt;/str:Code&gt;&lt;str:Code urn="urn:sdmx:org.sdmx.infomodel.codelist.Code=IAEG-SDGs:CL_CUST_BREAKDOWN(1.14).C3434" id="C3434"&gt;&lt;com:Name xml:lang="en"&gt;Custom code 3434&lt;/com:Name&gt;&lt;com:Description xml:lang="en"&gt;Custom code 3434&lt;/com:Description&gt;&lt;/str:Code&gt;&lt;str:Code urn="urn:sdmx:org.sdmx.infomodel.codelist.Code=IAEG-SDGs:CL_CUST_BREAKDOWN(1.14).C3435" id="C3435"&gt;&lt;com:Name xml:lang="en"&gt;Custom code 3435&lt;/com:Name&gt;&lt;com:Description xml:lang="en"&gt;Custom code 3435&lt;/com:Description&gt;&lt;/str:Code&gt;&lt;str:Code urn="urn:sdmx:org.sdmx.infomodel.codelist.Code=IAEG-SDGs:CL_CUST_BREAKDOWN(1.14).C3436" id="C3436"&gt;&lt;com:Name xml:lang="en"&gt;Custom code 3436&lt;/com:Name&gt;&lt;com:Description xml:lang="en"&gt;Custom code 3436&lt;/com:Description&gt;&lt;/str:Code&gt;&lt;str:Code urn="urn:sdmx:org.sdmx.infomodel.codelist.Code=IAEG-SDGs:CL_CUST_BREAKDOWN(1.14).C3437" id="C3437"&gt;&lt;com:Name xml:lang="en"&gt;Custom code 3437&lt;/com:Name&gt;&lt;com:Description xml:lang="en"&gt;Custom code 3437&lt;/com:Description&gt;&lt;/str:Code&gt;&lt;str:Code urn="urn:sdmx:org.sdmx.infomodel.codelist.Code=IAEG-SDGs:CL_CUST_BREAKDOWN(1.14).C3438" id="C3438"&gt;&lt;com:Name xml:lang="en"&gt;Custom code 3438&lt;/com:Name&gt;&lt;com:Description xml:lang="en"&gt;Custom code 3438&lt;/com:Description&gt;&lt;/str:Code&gt;&lt;str:Code urn="urn:sdmx:org.sdmx.infomodel.codelist.Code=IAEG-SDGs:CL_CUST_BREAKDOWN(1.14).C3439" id="C3439"&gt;&lt;com:Name xml:lang="en"&gt;Custom code 3439&lt;/com:Name&gt;&lt;com:Description xml:lang="en"&gt;Custom code 3439&lt;/com:Description&gt;&lt;/str:Code&gt;&lt;str:Code urn="urn:sdmx:org.sdmx.infomodel.codelist.Code=IAEG-SDGs:CL_CUST_BREAKDOWN(1.14).C3440" id="C3440"&gt;&lt;com:Name xml:lang="en"&gt;Custom code 3440&lt;/com:Name&gt;&lt;com:Description xml:lang="en"&gt;Custom code 3440&lt;/com:Description&gt;&lt;/str:Code&gt;&lt;str:Code urn="urn:sdmx:org.sdmx.infomodel.codelist.Code=IAEG-SDGs:CL_CUST_BREAKDOWN(1.14).C3441" id="C3441"&gt;&lt;com:Name xml:lang="en"&gt;Custom code 3441&lt;/com:Name&gt;&lt;com:Description xml:lang="en"&gt;Custom code 3441&lt;/com:Description&gt;&lt;/str:Code&gt;&lt;str:Code urn="urn:sdmx:org.sdmx.infomodel.codelist.Code=IAEG-SDGs:CL_CUST_BREAKDOWN(1.14).C3442" id="C3442"&gt;&lt;com:Name xml:lang="en"&gt;Custom code 3442&lt;/com:Name&gt;&lt;com:Description xml:lang="en"&gt;Custom code 3442&lt;/com:Description&gt;&lt;/str:Code&gt;&lt;str:Code urn="urn:sdmx:org.sdmx.infomodel.codelist.Code=IAEG-SDGs:CL_CUST_BREAKDOWN(1.14).C3443" id="C3443"&gt;&lt;com:Name xml:lang="en"&gt;Custom code 3443&lt;/com:Name&gt;&lt;com:Description xml:lang="en"&gt;Custom code 3443&lt;/com:Description&gt;&lt;/str:Code&gt;&lt;str:Code urn="urn:sdmx:org.sdmx.infomodel.codelist.Code=IAEG-SDGs:CL_CUST_BREAKDOWN(1.14).C3444" id="C3444"&gt;&lt;com:Name xml:lang="en"&gt;Custom code 3444&lt;/com:Name&gt;&lt;com:Description xml:lang="en"&gt;Custom code 3444&lt;/com:Description&gt;&lt;/str:Code&gt;&lt;str:Code urn="urn:sdmx:org.sdmx.infomodel.codelist.Code=IAEG-SDGs:CL_CUST_BREAKDOWN(1.14).C3445" id="C3445"&gt;&lt;com:Name xml:lang="en"&gt;Custom code 3445&lt;/com:Name&gt;&lt;com:Description xml:lang="en"&gt;Custom code 3445&lt;/com:Description&gt;&lt;/str:Code&gt;&lt;str:Code urn="urn:sdmx:org.sdmx.infomodel.codelist.Code=IAEG-SDGs:CL_CUST_BREAKDOWN(1.14).C3446" id="C3446"&gt;&lt;com:Name xml:lang="en"&gt;Custom code 3446&lt;/com:Name&gt;&lt;com:Description xml:lang="en"&gt;Custom code 3446&lt;/com:Description&gt;&lt;/str:Code&gt;&lt;str:Code urn="urn:sdmx:org.sdmx.infomodel.codelist.Code=IAEG-SDGs:CL_CUST_BREAKDOWN(1.14).C3447" id="C3447"&gt;&lt;com:Name xml:lang="en"&gt;Custom code 3447&lt;/com:Name&gt;&lt;com:Description xml:lang="en"&gt;Custom code 3447&lt;/com:Description&gt;&lt;/str:Code&gt;&lt;str:Code urn="urn:sdmx:org.sdmx.infomodel.codelist.Code=IAEG-SDGs:CL_CUST_BREAKDOWN(1.14).C3448" id="C3448"&gt;&lt;com:Name xml:lang="en"&gt;Custom code 3448&lt;/com:Name&gt;&lt;com:Description xml:lang="en"&gt;Custom code 3448&lt;/com:Description&gt;&lt;/str:Code&gt;&lt;str:Code urn="urn:sdmx:org.sdmx.infomodel.codelist.Code=IAEG-SDGs:CL_CUST_BREAKDOWN(1.14).C3449" id="C3449"&gt;&lt;com:Name xml:lang="en"&gt;Custom code 3449&lt;/com:Name&gt;&lt;com:Description xml:lang="en"&gt;Custom code 3449&lt;/com:Description&gt;&lt;/str:Code&gt;&lt;str:Code urn="urn:sdmx:org.sdmx.infomodel.codelist.Code=IAEG-SDGs:CL_CUST_BREAKDOWN(1.14).C3450" id="C3450"&gt;&lt;com:Name xml:lang="en"&gt;Custom code 3450&lt;/com:Name&gt;&lt;com:Description xml:lang="en"&gt;Custom code 3450&lt;/com:Description&gt;&lt;/str:Code&gt;&lt;str:Code urn="urn:sdmx:org.sdmx.infomodel.codelist.Code=IAEG-SDGs:CL_CUST_BREAKDOWN(1.14).C3451" id="C3451"&gt;&lt;com:Name xml:lang="en"&gt;Custom code 3451&lt;/com:Name&gt;&lt;com:Description xml:lang="en"&gt;Custom code 3451&lt;/com:Description&gt;&lt;/str:Code&gt;&lt;str:Code urn="urn:sdmx:org.sdmx.infomodel.codelist.Code=IAEG-SDGs:CL_CUST_BREAKDOWN(1.14).C3452" id="C3452"&gt;&lt;com:Name xml:lang="en"&gt;Custom code 3452&lt;/com:Name&gt;&lt;com:Description xml:lang="en"&gt;Custom code 3452&lt;/com:Description&gt;&lt;/str:Code&gt;&lt;str:Code urn="urn:sdmx:org.sdmx.infomodel.codelist.Code=IAEG-SDGs:CL_CUST_BREAKDOWN(1.14).C3453" id="C3453"&gt;&lt;com:Name xml:lang="en"&gt;Custom code 3453&lt;/com:Name&gt;&lt;com:Description xml:lang="en"&gt;Custom code 3453&lt;/com:Description&gt;&lt;/str:Code&gt;&lt;str:Code urn="urn:sdmx:org.sdmx.infomodel.codelist.Code=IAEG-SDGs:CL_CUST_BREAKDOWN(1.14).C3454" id="C3454"&gt;&lt;com:Name xml:lang="en"&gt;Custom code 3454&lt;/com:Name&gt;&lt;com:Description xml:lang="en"&gt;Custom code 3454&lt;/com:Description&gt;&lt;/str:Code&gt;&lt;str:Code urn="urn:sdmx:org.sdmx.infomodel.codelist.Code=IAEG-SDGs:CL_CUST_BREAKDOWN(1.14).C3455" id="C3455"&gt;&lt;com:Name xml:lang="en"&gt;Custom code 3455&lt;/com:Name&gt;&lt;com:Description xml:lang="en"&gt;Custom code 3455&lt;/com:Description&gt;&lt;/str:Code&gt;&lt;str:Code urn="urn:sdmx:org.sdmx.infomodel.codelist.Code=IAEG-SDGs:CL_CUST_BREAKDOWN(1.14).C3456" id="C3456"&gt;&lt;com:Name xml:lang="en"&gt;Custom code 3456&lt;/com:Name&gt;&lt;com:Description xml:lang="en"&gt;Custom code 3456&lt;/com:Description&gt;&lt;/str:Code&gt;&lt;str:Code urn="urn:sdmx:org.sdmx.infomodel.codelist.Code=IAEG-SDGs:CL_CUST_BREAKDOWN(1.14).C3457" id="C3457"&gt;&lt;com:Name xml:lang="en"&gt;Custom code 3457&lt;/com:Name&gt;&lt;com:Description xml:lang="en"&gt;Custom code 3457&lt;/com:Description&gt;&lt;/str:Code&gt;&lt;str:Code urn="urn:sdmx:org.sdmx.infomodel.codelist.Code=IAEG-SDGs:CL_CUST_BREAKDOWN(1.14).C3458" id="C3458"&gt;&lt;com:Name xml:lang="en"&gt;Custom code 3458&lt;/com:Name&gt;&lt;com:Description xml:lang="en"&gt;Custom code 3458&lt;/com:Description&gt;&lt;/str:Code&gt;&lt;str:Code urn="urn:sdmx:org.sdmx.infomodel.codelist.Code=IAEG-SDGs:CL_CUST_BREAKDOWN(1.14).C3459" id="C3459"&gt;&lt;com:Name xml:lang="en"&gt;Custom code 3459&lt;/com:Name&gt;&lt;com:Description xml:lang="en"&gt;Custom code 3459&lt;/com:Description&gt;&lt;/str:Code&gt;&lt;str:Code urn="urn:sdmx:org.sdmx.infomodel.codelist.Code=IAEG-SDGs:CL_CUST_BREAKDOWN(1.14).C3460" id="C3460"&gt;&lt;com:Name xml:lang="en"&gt;Custom code 3460&lt;/com:Name&gt;&lt;com:Description xml:lang="en"&gt;Custom code 3460&lt;/com:Description&gt;&lt;/str:Code&gt;&lt;str:Code urn="urn:sdmx:org.sdmx.infomodel.codelist.Code=IAEG-SDGs:CL_CUST_BREAKDOWN(1.14).C3461" id="C3461"&gt;&lt;com:Name xml:lang="en"&gt;Custom code 3461&lt;/com:Name&gt;&lt;com:Description xml:lang="en"&gt;Custom code 3461&lt;/com:Description&gt;&lt;/str:Code&gt;&lt;str:Code urn="urn:sdmx:org.sdmx.infomodel.codelist.Code=IAEG-SDGs:CL_CUST_BREAKDOWN(1.14).C3462" id="C3462"&gt;&lt;com:Name xml:lang="en"&gt;Custom code 3462&lt;/com:Name&gt;&lt;com:Description xml:lang="en"&gt;Custom code 3462&lt;/com:Description&gt;&lt;/str:Code&gt;&lt;str:Code urn="urn:sdmx:org.sdmx.infomodel.codelist.Code=IAEG-SDGs:CL_CUST_BREAKDOWN(1.14).C3463" id="C3463"&gt;&lt;com:Name xml:lang="en"&gt;Custom code 3463&lt;/com:Name&gt;&lt;com:Description xml:lang="en"&gt;Custom code 3463&lt;/com:Description&gt;&lt;/str:Code&gt;&lt;str:Code urn="urn:sdmx:org.sdmx.infomodel.codelist.Code=IAEG-SDGs:CL_CUST_BREAKDOWN(1.14).C3464" id="C3464"&gt;&lt;com:Name xml:lang="en"&gt;Custom code 3464&lt;/com:Name&gt;&lt;com:Description xml:lang="en"&gt;Custom code 3464&lt;/com:Description&gt;&lt;/str:Code&gt;&lt;str:Code urn="urn:sdmx:org.sdmx.infomodel.codelist.Code=IAEG-SDGs:CL_CUST_BREAKDOWN(1.14).C3465" id="C3465"&gt;&lt;com:Name xml:lang="en"&gt;Custom code 3465&lt;/com:Name&gt;&lt;com:Description xml:lang="en"&gt;Custom code 3465&lt;/com:Description&gt;&lt;/str:Code&gt;&lt;str:Code urn="urn:sdmx:org.sdmx.infomodel.codelist.Code=IAEG-SDGs:CL_CUST_BREAKDOWN(1.14).C3466" id="C3466"&gt;&lt;com:Name xml:lang="en"&gt;Custom code 3466&lt;/com:Name&gt;&lt;com:Description xml:lang="en"&gt;Custom code 3466&lt;/com:Description&gt;&lt;/str:Code&gt;&lt;str:Code urn="urn:sdmx:org.sdmx.infomodel.codelist.Code=IAEG-SDGs:CL_CUST_BREAKDOWN(1.14).C3467" id="C3467"&gt;&lt;com:Name xml:lang="en"&gt;Custom code 3467&lt;/com:Name&gt;&lt;com:Description xml:lang="en"&gt;Custom code 3467&lt;/com:Description&gt;&lt;/str:Code&gt;&lt;str:Code urn="urn:sdmx:org.sdmx.infomodel.codelist.Code=IAEG-SDGs:CL_CUST_BREAKDOWN(1.14).C3468" id="C3468"&gt;&lt;com:Name xml:lang="en"&gt;Custom code 3468&lt;/com:Name&gt;&lt;com:Description xml:lang="en"&gt;Custom code 3468&lt;/com:Description&gt;&lt;/str:Code&gt;&lt;str:Code urn="urn:sdmx:org.sdmx.infomodel.codelist.Code=IAEG-SDGs:CL_CUST_BREAKDOWN(1.14).C3469" id="C3469"&gt;&lt;com:Name xml:lang="en"&gt;Custom code 3469&lt;/com:Name&gt;&lt;com:Description xml:lang="en"&gt;Custom code 3469&lt;/com:Description&gt;&lt;/str:Code&gt;&lt;str:Code urn="urn:sdmx:org.sdmx.infomodel.codelist.Code=IAEG-SDGs:CL_CUST_BREAKDOWN(1.14).C3470" id="C3470"&gt;&lt;com:Name xml:lang="en"&gt;Custom code 3470&lt;/com:Name&gt;&lt;com:Description xml:lang="en"&gt;Custom code 3470&lt;/com:Description&gt;&lt;/str:Code&gt;&lt;str:Code urn="urn:sdmx:org.sdmx.infomodel.codelist.Code=IAEG-SDGs:CL_CUST_BREAKDOWN(1.14).C3471" id="C3471"&gt;&lt;com:Name xml:lang="en"&gt;Custom code 3471&lt;/com:Name&gt;&lt;com:Description xml:lang="en"&gt;Custom code 3471&lt;/com:Description&gt;&lt;/str:Code&gt;&lt;str:Code urn="urn:sdmx:org.sdmx.infomodel.codelist.Code=IAEG-SDGs:CL_CUST_BREAKDOWN(1.14).C3472" id="C3472"&gt;&lt;com:Name xml:lang="en"&gt;Custom code 3472&lt;/com:Name&gt;&lt;com:Description xml:lang="en"&gt;Custom code 3472&lt;/com:Description&gt;&lt;/str:Code&gt;&lt;str:Code urn="urn:sdmx:org.sdmx.infomodel.codelist.Code=IAEG-SDGs:CL_CUST_BREAKDOWN(1.14).C3473" id="C3473"&gt;&lt;com:Name xml:lang="en"&gt;Custom code 3473&lt;/com:Name&gt;&lt;com:Description xml:lang="en"&gt;Custom code 3473&lt;/com:Description&gt;&lt;/str:Code&gt;&lt;str:Code urn="urn:sdmx:org.sdmx.infomodel.codelist.Code=IAEG-SDGs:CL_CUST_BREAKDOWN(1.14).C3474" id="C3474"&gt;&lt;com:Name xml:lang="en"&gt;Custom code 3474&lt;/com:Name&gt;&lt;com:Description xml:lang="en"&gt;Custom code 3474&lt;/com:Description&gt;&lt;/str:Code&gt;&lt;str:Code urn="urn:sdmx:org.sdmx.infomodel.codelist.Code=IAEG-SDGs:CL_CUST_BREAKDOWN(1.14).C3475" id="C3475"&gt;&lt;com:Name xml:lang="en"&gt;Custom code 3475&lt;/com:Name&gt;&lt;com:Description xml:lang="en"&gt;Custom code 3475&lt;/com:Description&gt;&lt;/str:Code&gt;&lt;str:Code urn="urn:sdmx:org.sdmx.infomodel.codelist.Code=IAEG-SDGs:CL_CUST_BREAKDOWN(1.14).C3476" id="C3476"&gt;&lt;com:Name xml:lang="en"&gt;Custom code 3476&lt;/com:Name&gt;&lt;com:Description xml:lang="en"&gt;Custom code 3476&lt;/com:Description&gt;&lt;/str:Code&gt;&lt;str:Code urn="urn:sdmx:org.sdmx.infomodel.codelist.Code=IAEG-SDGs:CL_CUST_BREAKDOWN(1.14).C3477" id="C3477"&gt;&lt;com:Name xml:lang="en"&gt;Custom code 3477&lt;/com:Name&gt;&lt;com:Description xml:lang="en"&gt;Custom code 3477&lt;/com:Description&gt;&lt;/str:Code&gt;&lt;str:Code urn="urn:sdmx:org.sdmx.infomodel.codelist.Code=IAEG-SDGs:CL_CUST_BREAKDOWN(1.14).C3478" id="C3478"&gt;&lt;com:Name xml:lang="en"&gt;Custom code 3478&lt;/com:Name&gt;&lt;com:Description xml:lang="en"&gt;Custom code 3478&lt;/com:Description&gt;&lt;/str:Code&gt;&lt;str:Code urn="urn:sdmx:org.sdmx.infomodel.codelist.Code=IAEG-SDGs:CL_CUST_BREAKDOWN(1.14).C3479" id="C3479"&gt;&lt;com:Name xml:lang="en"&gt;Custom code 3479&lt;/com:Name&gt;&lt;com:Description xml:lang="en"&gt;Custom code 3479&lt;/com:Description&gt;&lt;/str:Code&gt;&lt;str:Code urn="urn:sdmx:org.sdmx.infomodel.codelist.Code=IAEG-SDGs:CL_CUST_BREAKDOWN(1.14).C3480" id="C3480"&gt;&lt;com:Name xml:lang="en"&gt;Custom code 3480&lt;/com:Name&gt;&lt;com:Description xml:lang="en"&gt;Custom code 3480&lt;/com:Description&gt;&lt;/str:Code&gt;&lt;str:Code urn="urn:sdmx:org.sdmx.infomodel.codelist.Code=IAEG-SDGs:CL_CUST_BREAKDOWN(1.14).C3481" id="C3481"&gt;&lt;com:Name xml:lang="en"&gt;Custom code 3481&lt;/com:Name&gt;&lt;com:Description xml:lang="en"&gt;Custom code 3481&lt;/com:Description&gt;&lt;/str:Code&gt;&lt;str:Code urn="urn:sdmx:org.sdmx.infomodel.codelist.Code=IAEG-SDGs:CL_CUST_BREAKDOWN(1.14).C3482" id="C3482"&gt;&lt;com:Name xml:lang="en"&gt;Custom code 3482&lt;/com:Name&gt;&lt;com:Description xml:lang="en"&gt;Custom code 3482&lt;/com:Description&gt;&lt;/str:Code&gt;&lt;str:Code urn="urn:sdmx:org.sdmx.infomodel.codelist.Code=IAEG-SDGs:CL_CUST_BREAKDOWN(1.14).C3483" id="C3483"&gt;&lt;com:Name xml:lang="en"&gt;Custom code 3483&lt;/com:Name&gt;&lt;com:Description xml:lang="en"&gt;Custom code 3483&lt;/com:Description&gt;&lt;/str:Code&gt;&lt;str:Code urn="urn:sdmx:org.sdmx.infomodel.codelist.Code=IAEG-SDGs:CL_CUST_BREAKDOWN(1.14).C3484" id="C3484"&gt;&lt;com:Name xml:lang="en"&gt;Custom code 3484&lt;/com:Name&gt;&lt;com:Description xml:lang="en"&gt;Custom code 3484&lt;/com:Description&gt;&lt;/str:Code&gt;&lt;str:Code urn="urn:sdmx:org.sdmx.infomodel.codelist.Code=IAEG-SDGs:CL_CUST_BREAKDOWN(1.14).C3485" id="C3485"&gt;&lt;com:Name xml:lang="en"&gt;Custom code 3485&lt;/com:Name&gt;&lt;com:Description xml:lang="en"&gt;Custom code 3485&lt;/com:Description&gt;&lt;/str:Code&gt;&lt;str:Code urn="urn:sdmx:org.sdmx.infomodel.codelist.Code=IAEG-SDGs:CL_CUST_BREAKDOWN(1.14).C3486" id="C3486"&gt;&lt;com:Name xml:lang="en"&gt;Custom code 3486&lt;/com:Name&gt;&lt;com:Description xml:lang="en"&gt;Custom code 3486&lt;/com:Description&gt;&lt;/str:Code&gt;&lt;str:Code urn="urn:sdmx:org.sdmx.infomodel.codelist.Code=IAEG-SDGs:CL_CUST_BREAKDOWN(1.14).C3487" id="C3487"&gt;&lt;com:Name xml:lang="en"&gt;Custom code 3487&lt;/com:Name&gt;&lt;com:Description xml:lang="en"&gt;Custom code 3487&lt;/com:Description&gt;&lt;/str:Code&gt;&lt;str:Code urn="urn:sdmx:org.sdmx.infomodel.codelist.Code=IAEG-SDGs:CL_CUST_BREAKDOWN(1.14).C3488" id="C3488"&gt;&lt;com:Name xml:lang="en"&gt;Custom code 3488&lt;/com:Name&gt;&lt;com:Description xml:lang="en"&gt;Custom code 3488&lt;/com:Description&gt;&lt;/str:Code&gt;&lt;str:Code urn="urn:sdmx:org.sdmx.infomodel.codelist.Code=IAEG-SDGs:CL_CUST_BREAKDOWN(1.14).C3489" id="C3489"&gt;&lt;com:Name xml:lang="en"&gt;Custom code 3489&lt;/com:Name&gt;&lt;com:Description xml:lang="en"&gt;Custom code 3489&lt;/com:Description&gt;&lt;/str:Code&gt;&lt;str:Code urn="urn:sdmx:org.sdmx.infomodel.codelist.Code=IAEG-SDGs:CL_CUST_BREAKDOWN(1.14).C3490" id="C3490"&gt;&lt;com:Name xml:lang="en"&gt;Custom code 3490&lt;/com:Name&gt;&lt;com:Description xml:lang="en"&gt;Custom code 3490&lt;/com:Description&gt;&lt;/str:Code&gt;&lt;str:Code urn="urn:sdmx:org.sdmx.infomodel.codelist.Code=IAEG-SDGs:CL_CUST_BREAKDOWN(1.14).C3491" id="C3491"&gt;&lt;com:Name xml:lang="en"&gt;Custom code 3491&lt;/com:Name&gt;&lt;com:Description xml:lang="en"&gt;Custom code 3491&lt;/com:Description&gt;&lt;/str:Code&gt;&lt;str:Code urn="urn:sdmx:org.sdmx.infomodel.codelist.Code=IAEG-SDGs:CL_CUST_BREAKDOWN(1.14).C3492" id="C3492"&gt;&lt;com:Name xml:lang="en"&gt;Custom code 3492&lt;/com:Name&gt;&lt;com:Description xml:lang="en"&gt;Custom code 3492&lt;/com:Description&gt;&lt;/str:Code&gt;&lt;str:Code urn="urn:sdmx:org.sdmx.infomodel.codelist.Code=IAEG-SDGs:CL_CUST_BREAKDOWN(1.14).C3493" id="C3493"&gt;&lt;com:Name xml:lang="en"&gt;Custom code 3493&lt;/com:Name&gt;&lt;com:Description xml:lang="en"&gt;Custom code 3493&lt;/com:Description&gt;&lt;/str:Code&gt;&lt;str:Code urn="urn:sdmx:org.sdmx.infomodel.codelist.Code=IAEG-SDGs:CL_CUST_BREAKDOWN(1.14).C3494" id="C3494"&gt;&lt;com:Name xml:lang="en"&gt;Custom code 3494&lt;/com:Name&gt;&lt;com:Description xml:lang="en"&gt;Custom code 3494&lt;/com:Description&gt;&lt;/str:Code&gt;&lt;str:Code urn="urn:sdmx:org.sdmx.infomodel.codelist.Code=IAEG-SDGs:CL_CUST_BREAKDOWN(1.14).C3495" id="C3495"&gt;&lt;com:Name xml:lang="en"&gt;Custom code 3495&lt;/com:Name&gt;&lt;com:Description xml:lang="en"&gt;Custom code 3495&lt;/com:Description&gt;&lt;/str:Code&gt;&lt;str:Code urn="urn:sdmx:org.sdmx.infomodel.codelist.Code=IAEG-SDGs:CL_CUST_BREAKDOWN(1.14).C3496" id="C3496"&gt;&lt;com:Name xml:lang="en"&gt;Custom code 3496&lt;/com:Name&gt;&lt;com:Description xml:lang="en"&gt;Custom code 3496&lt;/com:Description&gt;&lt;/str:Code&gt;&lt;str:Code urn="urn:sdmx:org.sdmx.infomodel.codelist.Code=IAEG-SDGs:CL_CUST_BREAKDOWN(1.14).C3497" id="C3497"&gt;&lt;com:Name xml:lang="en"&gt;Custom code 3497&lt;/com:Name&gt;&lt;com:Description xml:lang="en"&gt;Custom code 3497&lt;/com:Description&gt;&lt;/str:Code&gt;&lt;str:Code urn="urn:sdmx:org.sdmx.infomodel.codelist.Code=IAEG-SDGs:CL_CUST_BREAKDOWN(1.14).C3498" id="C3498"&gt;&lt;com:Name xml:lang="en"&gt;Custom code 3498&lt;/com:Name&gt;&lt;com:Description xml:lang="en"&gt;Custom code 3498&lt;/com:Description&gt;&lt;/str:Code&gt;&lt;str:Code urn="urn:sdmx:org.sdmx.infomodel.codelist.Code=IAEG-SDGs:CL_CUST_BREAKDOWN(1.14).C3499" id="C3499"&gt;&lt;com:Name xml:lang="en"&gt;Custom code 3499&lt;/com:Name&gt;&lt;com:Description xml:lang="en"&gt;Custom code 3499&lt;/com:Description&gt;&lt;/str:Code&gt;&lt;str:Code urn="urn:sdmx:org.sdmx.infomodel.codelist.Code=IAEG-SDGs:CL_CUST_BREAKDOWN(1.14).C3500" id="C3500"&gt;&lt;com:Name xml:lang="en"&gt;Custom code 3500&lt;/com:Name&gt;&lt;com:Description xml:lang="en"&gt;Custom code 3500&lt;/com:Description&gt;&lt;/str:Code&gt;&lt;str:Code urn="urn:sdmx:org.sdmx.infomodel.codelist.Code=IAEG-SDGs:CL_CUST_BREAKDOWN(1.14).C3501" id="C3501"&gt;&lt;com:Name xml:lang="en"&gt;Custom code 3501&lt;/com:Name&gt;&lt;com:Description xml:lang="en"&gt;Custom code 3501&lt;/com:Description&gt;&lt;/str:Code&gt;&lt;str:Code urn="urn:sdmx:org.sdmx.infomodel.codelist.Code=IAEG-SDGs:CL_CUST_BREAKDOWN(1.14).C3502" id="C3502"&gt;&lt;com:Name xml:lang="en"&gt;Custom code 3502&lt;/com:Name&gt;&lt;com:Description xml:lang="en"&gt;Custom code 3502&lt;/com:Description&gt;&lt;/str:Code&gt;&lt;str:Code urn="urn:sdmx:org.sdmx.infomodel.codelist.Code=IAEG-SDGs:CL_CUST_BREAKDOWN(1.14).C3503" id="C3503"&gt;&lt;com:Name xml:lang="en"&gt;Custom code 3503&lt;/com:Name&gt;&lt;com:Description xml:lang="en"&gt;Custom code 3503&lt;/com:Description&gt;&lt;/str:Code&gt;&lt;str:Code urn="urn:sdmx:org.sdmx.infomodel.codelist.Code=IAEG-SDGs:CL_CUST_BREAKDOWN(1.14).C3504" id="C3504"&gt;&lt;com:Name xml:lang="en"&gt;Custom code 3504&lt;/com:Name&gt;&lt;com:Description xml:lang="en"&gt;Custom code 3504&lt;/com:Description&gt;&lt;/str:Code&gt;&lt;str:Code urn="urn:sdmx:org.sdmx.infomodel.codelist.Code=IAEG-SDGs:CL_CUST_BREAKDOWN(1.14).C3505" id="C3505"&gt;&lt;com:Name xml:lang="en"&gt;Custom code 3505&lt;/com:Name&gt;&lt;com:Description xml:lang="en"&gt;Custom code 3505&lt;/com:Description&gt;&lt;/str:Code&gt;&lt;str:Code urn="urn:sdmx:org.sdmx.infomodel.codelist.Code=IAEG-SDGs:CL_CUST_BREAKDOWN(1.14).C3506" id="C3506"&gt;&lt;com:Name xml:lang="en"&gt;Custom code 3506&lt;/com:Name&gt;&lt;com:Description xml:lang="en"&gt;Custom code 3506&lt;/com:Description&gt;&lt;/str:Code&gt;&lt;str:Code urn="urn:sdmx:org.sdmx.infomodel.codelist.Code=IAEG-SDGs:CL_CUST_BREAKDOWN(1.14).C3507" id="C3507"&gt;&lt;com:Name xml:lang="en"&gt;Custom code 3507&lt;/com:Name&gt;&lt;com:Description xml:lang="en"&gt;Custom code 3507&lt;/com:Description&gt;&lt;/str:Code&gt;&lt;str:Code urn="urn:sdmx:org.sdmx.infomodel.codelist.Code=IAEG-SDGs:CL_CUST_BREAKDOWN(1.14).C3508" id="C3508"&gt;&lt;com:Name xml:lang="en"&gt;Custom code 3508&lt;/com:Name&gt;&lt;com:Description xml:lang="en"&gt;Custom code 3508&lt;/com:Description&gt;&lt;/str:Code&gt;&lt;str:Code urn="urn:sdmx:org.sdmx.infomodel.codelist.Code=IAEG-SDGs:CL_CUST_BREAKDOWN(1.14).C3509" id="C3509"&gt;&lt;com:Name xml:lang="en"&gt;Custom code 3509&lt;/com:Name&gt;&lt;com:Description xml:lang="en"&gt;Custom code 3509&lt;/com:Description&gt;&lt;/str:Code&gt;&lt;str:Code urn="urn:sdmx:org.sdmx.infomodel.codelist.Code=IAEG-SDGs:CL_CUST_BREAKDOWN(1.14).C3510" id="C3510"&gt;&lt;com:Name xml:lang="en"&gt;Custom code 3510&lt;/com:Name&gt;&lt;com:Description xml:lang="en"&gt;Custom code 3510&lt;/com:Description&gt;&lt;/str:Code&gt;&lt;str:Code urn="urn:sdmx:org.sdmx.infomodel.codelist.Code=IAEG-SDGs:CL_CUST_BREAKDOWN(1.14).C3511" id="C3511"&gt;&lt;com:Name xml:lang="en"&gt;Custom code 3511&lt;/com:Name&gt;&lt;com:Description xml:lang="en"&gt;Custom code 3511&lt;/com:Description&gt;&lt;/str:Code&gt;&lt;str:Code urn="urn:sdmx:org.sdmx.infomodel.codelist.Code=IAEG-SDGs:CL_CUST_BREAKDOWN(1.14).C3512" id="C3512"&gt;&lt;com:Name xml:lang="en"&gt;Custom code 3512&lt;/com:Name&gt;&lt;com:Description xml:lang="en"&gt;Custom code 3512&lt;/com:Description&gt;&lt;/str:Code&gt;&lt;str:Code urn="urn:sdmx:org.sdmx.infomodel.codelist.Code=IAEG-SDGs:CL_CUST_BREAKDOWN(1.14).C3513" id="C3513"&gt;&lt;com:Name xml:lang="en"&gt;Custom code 3513&lt;/com:Name&gt;&lt;com:Description xml:lang="en"&gt;Custom code 3513&lt;/com:Description&gt;&lt;/str:Code&gt;&lt;str:Code urn="urn:sdmx:org.sdmx.infomodel.codelist.Code=IAEG-SDGs:CL_CUST_BREAKDOWN(1.14).C3514" id="C3514"&gt;&lt;com:Name xml:lang="en"&gt;Custom code 3514&lt;/com:Name&gt;&lt;com:Description xml:lang="en"&gt;Custom code 3514&lt;/com:Description&gt;&lt;/str:Code&gt;&lt;str:Code urn="urn:sdmx:org.sdmx.infomodel.codelist.Code=IAEG-SDGs:CL_CUST_BREAKDOWN(1.14).C3515" id="C3515"&gt;&lt;com:Name xml:lang="en"&gt;Custom code 3515&lt;/com:Name&gt;&lt;com:Description xml:lang="en"&gt;Custom code 3515&lt;/com:Description&gt;&lt;/str:Code&gt;&lt;str:Code urn="urn:sdmx:org.sdmx.infomodel.codelist.Code=IAEG-SDGs:CL_CUST_BREAKDOWN(1.14).C3516" id="C3516"&gt;&lt;com:Name xml:lang="en"&gt;Custom code 3516&lt;/com:Name&gt;&lt;com:Description xml:lang="en"&gt;Custom code 3516&lt;/com:Description&gt;&lt;/str:Code&gt;&lt;str:Code urn="urn:sdmx:org.sdmx.infomodel.codelist.Code=IAEG-SDGs:CL_CUST_BREAKDOWN(1.14).C3517" id="C3517"&gt;&lt;com:Name xml:lang="en"&gt;Custom code 3517&lt;/com:Name&gt;&lt;com:Description xml:lang="en"&gt;Custom code 3517&lt;/com:Description&gt;&lt;/str:Code&gt;&lt;str:Code urn="urn:sdmx:org.sdmx.infomodel.codelist.Code=IAEG-SDGs:CL_CUST_BREAKDOWN(1.14).C3518" id="C3518"&gt;&lt;com:Name xml:lang="en"&gt;Custom code 3518&lt;/com:Name&gt;&lt;com:Description xml:lang="en"&gt;Custom code 3518&lt;/com:Description&gt;&lt;/str:Code&gt;&lt;str:Code urn="urn:sdmx:org.sdmx.infomodel.codelist.Code=IAEG-SDGs:CL_CUST_BREAKDOWN(1.14).C3519" id="C3519"&gt;&lt;com:Name xml:lang="en"&gt;Custom code 3519&lt;/com:Name&gt;&lt;com:Description xml:lang="en"&gt;Custom code 3519&lt;/com:Description&gt;&lt;/str:Code&gt;&lt;str:Code urn="urn:sdmx:org.sdmx.infomodel.codelist.Code=IAEG-SDGs:CL_CUST_BREAKDOWN(1.14).C3520" id="C3520"&gt;&lt;com:Name xml:lang="en"&gt;Custom code 3520&lt;/com:Name&gt;&lt;com:Description xml:lang="en"&gt;Custom code 3520&lt;/com:Description&gt;&lt;/str:Code&gt;&lt;str:Code urn="urn:sdmx:org.sdmx.infomodel.codelist.Code=IAEG-SDGs:CL_CUST_BREAKDOWN(1.14).C3521" id="C3521"&gt;&lt;com:Name xml:lang="en"&gt;Custom code 3521&lt;/com:Name&gt;&lt;com:Description xml:lang="en"&gt;Custom code 3521&lt;/com:Description&gt;&lt;/str:Code&gt;&lt;str:Code urn="urn:sdmx:org.sdmx.infomodel.codelist.Code=IAEG-SDGs:CL_CUST_BREAKDOWN(1.14).C3522" id="C3522"&gt;&lt;com:Name xml:lang="en"&gt;Custom code 3522&lt;/com:Name&gt;&lt;com:Description xml:lang="en"&gt;Custom code 3522&lt;/com:Description&gt;&lt;/str:Code&gt;&lt;str:Code urn="urn:sdmx:org.sdmx.infomodel.codelist.Code=IAEG-SDGs:CL_CUST_BREAKDOWN(1.14).C3523" id="C3523"&gt;&lt;com:Name xml:lang="en"&gt;Custom code 3523&lt;/com:Name&gt;&lt;com:Description xml:lang="en"&gt;Custom code 3523&lt;/com:Description&gt;&lt;/str:Code&gt;&lt;str:Code urn="urn:sdmx:org.sdmx.infomodel.codelist.Code=IAEG-SDGs:CL_CUST_BREAKDOWN(1.14).C3524" id="C3524"&gt;&lt;com:Name xml:lang="en"&gt;Custom code 3524&lt;/com:Name&gt;&lt;com:Description xml:lang="en"&gt;Custom code 3524&lt;/com:Description&gt;&lt;/str:Code&gt;&lt;str:Code urn="urn:sdmx:org.sdmx.infomodel.codelist.Code=IAEG-SDGs:CL_CUST_BREAKDOWN(1.14).C3525" id="C3525"&gt;&lt;com:Name xml:lang="en"&gt;Custom code 3525&lt;/com:Name&gt;&lt;com:Description xml:lang="en"&gt;Custom code 3525&lt;/com:Description&gt;&lt;/str:Code&gt;&lt;str:Code urn="urn:sdmx:org.sdmx.infomodel.codelist.Code=IAEG-SDGs:CL_CUST_BREAKDOWN(1.14).C3526" id="C3526"&gt;&lt;com:Name xml:lang="en"&gt;Custom code 3526&lt;/com:Name&gt;&lt;com:Description xml:lang="en"&gt;Custom code 3526&lt;/com:Description&gt;&lt;/str:Code&gt;&lt;str:Code urn="urn:sdmx:org.sdmx.infomodel.codelist.Code=IAEG-SDGs:CL_CUST_BREAKDOWN(1.14).C3527" id="C3527"&gt;&lt;com:Name xml:lang="en"&gt;Custom code 3527&lt;/com:Name&gt;&lt;com:Description xml:lang="en"&gt;Custom code 3527&lt;/com:Description&gt;&lt;/str:Code&gt;&lt;str:Code urn="urn:sdmx:org.sdmx.infomodel.codelist.Code=IAEG-SDGs:CL_CUST_BREAKDOWN(1.14).C3528" id="C3528"&gt;&lt;com:Name xml:lang="en"&gt;Custom code 3528&lt;/com:Name&gt;&lt;com:Description xml:lang="en"&gt;Custom code 3528&lt;/com:Description&gt;&lt;/str:Code&gt;&lt;str:Code urn="urn:sdmx:org.sdmx.infomodel.codelist.Code=IAEG-SDGs:CL_CUST_BREAKDOWN(1.14).C3529" id="C3529"&gt;&lt;com:Name xml:lang="en"&gt;Custom code 3529&lt;/com:Name&gt;&lt;com:Description xml:lang="en"&gt;Custom code 3529&lt;/com:Description&gt;&lt;/str:Code&gt;&lt;str:Code urn="urn:sdmx:org.sdmx.infomodel.codelist.Code=IAEG-SDGs:CL_CUST_BREAKDOWN(1.14).C3530" id="C3530"&gt;&lt;com:Name xml:lang="en"&gt;Custom code 3530&lt;/com:Name&gt;&lt;com:Description xml:lang="en"&gt;Custom code 3530&lt;/com:Description&gt;&lt;/str:Code&gt;&lt;str:Code urn="urn:sdmx:org.sdmx.infomodel.codelist.Code=IAEG-SDGs:CL_CUST_BREAKDOWN(1.14).C3531" id="C3531"&gt;&lt;com:Name xml:lang="en"&gt;Custom code 3531&lt;/com:Name&gt;&lt;com:Description xml:lang="en"&gt;Custom code 3531&lt;/com:Description&gt;&lt;/str:Code&gt;&lt;str:Code urn="urn:sdmx:org.sdmx.infomodel.codelist.Code=IAEG-SDGs:CL_CUST_BREAKDOWN(1.14).C3532" id="C3532"&gt;&lt;com:Name xml:lang="en"&gt;Custom code 3532&lt;/com:Name&gt;&lt;com:Description xml:lang="en"&gt;Custom code 3532&lt;/com:Description&gt;&lt;/str:Code&gt;&lt;str:Code urn="urn:sdmx:org.sdmx.infomodel.codelist.Code=IAEG-SDGs:CL_CUST_BREAKDOWN(1.14).C3533" id="C3533"&gt;&lt;com:Name xml:lang="en"&gt;Custom code 3533&lt;/com:Name&gt;&lt;com:Description xml:lang="en"&gt;Custom code 3533&lt;/com:Description&gt;&lt;/str:Code&gt;&lt;str:Code urn="urn:sdmx:org.sdmx.infomodel.codelist.Code=IAEG-SDGs:CL_CUST_BREAKDOWN(1.14).C3534" id="C3534"&gt;&lt;com:Name xml:lang="en"&gt;Custom code 3534&lt;/com:Name&gt;&lt;com:Description xml:lang="en"&gt;Custom code 3534&lt;/com:Description&gt;&lt;/str:Code&gt;&lt;str:Code urn="urn:sdmx:org.sdmx.infomodel.codelist.Code=IAEG-SDGs:CL_CUST_BREAKDOWN(1.14).C3535" id="C3535"&gt;&lt;com:Name xml:lang="en"&gt;Custom code 3535&lt;/com:Name&gt;&lt;com:Description xml:lang="en"&gt;Custom code 3535&lt;/com:Description&gt;&lt;/str:Code&gt;&lt;str:Code urn="urn:sdmx:org.sdmx.infomodel.codelist.Code=IAEG-SDGs:CL_CUST_BREAKDOWN(1.14).C3536" id="C3536"&gt;&lt;com:Name xml:lang="en"&gt;Custom code 3536&lt;/com:Name&gt;&lt;com:Description xml:lang="en"&gt;Custom code 3536&lt;/com:Description&gt;&lt;/str:Code&gt;&lt;str:Code urn="urn:sdmx:org.sdmx.infomodel.codelist.Code=IAEG-SDGs:CL_CUST_BREAKDOWN(1.14).C3537" id="C3537"&gt;&lt;com:Name xml:lang="en"&gt;Custom code 3537&lt;/com:Name&gt;&lt;com:Description xml:lang="en"&gt;Custom code 3537&lt;/com:Description&gt;&lt;/str:Code&gt;&lt;str:Code urn="urn:sdmx:org.sdmx.infomodel.codelist.Code=IAEG-SDGs:CL_CUST_BREAKDOWN(1.14).C3538" id="C3538"&gt;&lt;com:Name xml:lang="en"&gt;Custom code 3538&lt;/com:Name&gt;&lt;com:Description xml:lang="en"&gt;Custom code 3538&lt;/com:Description&gt;&lt;/str:Code&gt;&lt;str:Code urn="urn:sdmx:org.sdmx.infomodel.codelist.Code=IAEG-SDGs:CL_CUST_BREAKDOWN(1.14).C3539" id="C3539"&gt;&lt;com:Name xml:lang="en"&gt;Custom code 3539&lt;/com:Name&gt;&lt;com:Description xml:lang="en"&gt;Custom code 3539&lt;/com:Description&gt;&lt;/str:Code&gt;&lt;str:Code urn="urn:sdmx:org.sdmx.infomodel.codelist.Code=IAEG-SDGs:CL_CUST_BREAKDOWN(1.14).C3540" id="C3540"&gt;&lt;com:Name xml:lang="en"&gt;Custom code 3540&lt;/com:Name&gt;&lt;com:Description xml:lang="en"&gt;Custom code 3540&lt;/com:Description&gt;&lt;/str:Code&gt;&lt;str:Code urn="urn:sdmx:org.sdmx.infomodel.codelist.Code=IAEG-SDGs:CL_CUST_BREAKDOWN(1.14).C3541" id="C3541"&gt;&lt;com:Name xml:lang="en"&gt;Custom code 3541&lt;/com:Name&gt;&lt;com:Description xml:lang="en"&gt;Custom code 3541&lt;/com:Description&gt;&lt;/str:Code&gt;&lt;str:Code urn="urn:sdmx:org.sdmx.infomodel.codelist.Code=IAEG-SDGs:CL_CUST_BREAKDOWN(1.14).C3542" id="C3542"&gt;&lt;com:Name xml:lang="en"&gt;Custom code 3542&lt;/com:Name&gt;&lt;com:Description xml:lang="en"&gt;Custom code 3542&lt;/com:Description&gt;&lt;/str:Code&gt;&lt;str:Code urn="urn:sdmx:org.sdmx.infomodel.codelist.Code=IAEG-SDGs:CL_CUST_BREAKDOWN(1.14).C3543" id="C3543"&gt;&lt;com:Name xml:lang="en"&gt;Custom code 3543&lt;/com:Name&gt;&lt;com:Description xml:lang="en"&gt;Custom code 3543&lt;/com:Description&gt;&lt;/str:Code&gt;&lt;str:Code urn="urn:sdmx:org.sdmx.infomodel.codelist.Code=IAEG-SDGs:CL_CUST_BREAKDOWN(1.14).C3544" id="C3544"&gt;&lt;com:Name xml:lang="en"&gt;Custom code 3544&lt;/com:Name&gt;&lt;com:Description xml:lang="en"&gt;Custom code 3544&lt;/com:Description&gt;&lt;/str:Code&gt;&lt;str:Code urn="urn:sdmx:org.sdmx.infomodel.codelist.Code=IAEG-SDGs:CL_CUST_BREAKDOWN(1.14).C3545" id="C3545"&gt;&lt;com:Name xml:lang="en"&gt;Custom code 3545&lt;/com:Name&gt;&lt;com:Description xml:lang="en"&gt;Custom code 3545&lt;/com:Description&gt;&lt;/str:Code&gt;&lt;str:Code urn="urn:sdmx:org.sdmx.infomodel.codelist.Code=IAEG-SDGs:CL_CUST_BREAKDOWN(1.14).C3546" id="C3546"&gt;&lt;com:Name xml:lang="en"&gt;Custom code 3546&lt;/com:Name&gt;&lt;com:Description xml:lang="en"&gt;Custom code 3546&lt;/com:Description&gt;&lt;/str:Code&gt;&lt;str:Code urn="urn:sdmx:org.sdmx.infomodel.codelist.Code=IAEG-SDGs:CL_CUST_BREAKDOWN(1.14).C3547" id="C3547"&gt;&lt;com:Name xml:lang="en"&gt;Custom code 3547&lt;/com:Name&gt;&lt;com:Description xml:lang="en"&gt;Custom code 3547&lt;/com:Description&gt;&lt;/str:Code&gt;&lt;str:Code urn="urn:sdmx:org.sdmx.infomodel.codelist.Code=IAEG-SDGs:CL_CUST_BREAKDOWN(1.14).C3548" id="C3548"&gt;&lt;com:Name xml:lang="en"&gt;Custom code 3548&lt;/com:Name&gt;&lt;com:Description xml:lang="en"&gt;Custom code 3548&lt;/com:Description&gt;&lt;/str:Code&gt;&lt;str:Code urn="urn:sdmx:org.sdmx.infomodel.codelist.Code=IAEG-SDGs:CL_CUST_BREAKDOWN(1.14).C3549" id="C3549"&gt;&lt;com:Name xml:lang="en"&gt;Custom code 3549&lt;/com:Name&gt;&lt;com:Description xml:lang="en"&gt;Custom code 3549&lt;/com:Description&gt;&lt;/str:Code&gt;&lt;str:Code urn="urn:sdmx:org.sdmx.infomodel.codelist.Code=IAEG-SDGs:CL_CUST_BREAKDOWN(1.14).C3550" id="C3550"&gt;&lt;com:Name xml:lang="en"&gt;Custom code 3550&lt;/com:Name&gt;&lt;com:Description xml:lang="en"&gt;Custom code 3550&lt;/com:Description&gt;&lt;/str:Code&gt;&lt;str:Code urn="urn:sdmx:org.sdmx.infomodel.codelist.Code=IAEG-SDGs:CL_CUST_BREAKDOWN(1.14).C3551" id="C3551"&gt;&lt;com:Name xml:lang="en"&gt;Custom code 3551&lt;/com:Name&gt;&lt;com:Description xml:lang="en"&gt;Custom code 3551&lt;/com:Description&gt;&lt;/str:Code&gt;&lt;str:Code urn="urn:sdmx:org.sdmx.infomodel.codelist.Code=IAEG-SDGs:CL_CUST_BREAKDOWN(1.14).C3552" id="C3552"&gt;&lt;com:Name xml:lang="en"&gt;Custom code 3552&lt;/com:Name&gt;&lt;com:Description xml:lang="en"&gt;Custom code 3552&lt;/com:Description&gt;&lt;/str:Code&gt;&lt;str:Code urn="urn:sdmx:org.sdmx.infomodel.codelist.Code=IAEG-SDGs:CL_CUST_BREAKDOWN(1.14).C3553" id="C3553"&gt;&lt;com:Name xml:lang="en"&gt;Custom code 3553&lt;/com:Name&gt;&lt;com:Description xml:lang="en"&gt;Custom code 3553&lt;/com:Description&gt;&lt;/str:Code&gt;&lt;str:Code urn="urn:sdmx:org.sdmx.infomodel.codelist.Code=IAEG-SDGs:CL_CUST_BREAKDOWN(1.14).C3554" id="C3554"&gt;&lt;com:Name xml:lang="en"&gt;Custom code 3554&lt;/com:Name&gt;&lt;com:Description xml:lang="en"&gt;Custom code 3554&lt;/com:Description&gt;&lt;/str:Code&gt;&lt;str:Code urn="urn:sdmx:org.sdmx.infomodel.codelist.Code=IAEG-SDGs:CL_CUST_BREAKDOWN(1.14).C3555" id="C3555"&gt;&lt;com:Name xml:lang="en"&gt;Custom code 3555&lt;/com:Name&gt;&lt;com:Description xml:lang="en"&gt;Custom code 3555&lt;/com:Description&gt;&lt;/str:Code&gt;&lt;str:Code urn="urn:sdmx:org.sdmx.infomodel.codelist.Code=IAEG-SDGs:CL_CUST_BREAKDOWN(1.14).C3556" id="C3556"&gt;&lt;com:Name xml:lang="en"&gt;Custom code 3556&lt;/com:Name&gt;&lt;com:Description xml:lang="en"&gt;Custom code 3556&lt;/com:Description&gt;&lt;/str:Code&gt;&lt;str:Code urn="urn:sdmx:org.sdmx.infomodel.codelist.Code=IAEG-SDGs:CL_CUST_BREAKDOWN(1.14).C3557" id="C3557"&gt;&lt;com:Name xml:lang="en"&gt;Custom code 3557&lt;/com:Name&gt;&lt;com:Description xml:lang="en"&gt;Custom code 3557&lt;/com:Description&gt;&lt;/str:Code&gt;&lt;str:Code urn="urn:sdmx:org.sdmx.infomodel.codelist.Code=IAEG-SDGs:CL_CUST_BREAKDOWN(1.14).C3558" id="C3558"&gt;&lt;com:Name xml:lang="en"&gt;Custom code 3558&lt;/com:Name&gt;&lt;com:Description xml:lang="en"&gt;Custom code 3558&lt;/com:Description&gt;&lt;/str:Code&gt;&lt;str:Code urn="urn:sdmx:org.sdmx.infomodel.codelist.Code=IAEG-SDGs:CL_CUST_BREAKDOWN(1.14).C3559" id="C3559"&gt;&lt;com:Name xml:lang="en"&gt;Custom code 3559&lt;/com:Name&gt;&lt;com:Description xml:lang="en"&gt;Custom code 3559&lt;/com:Description&gt;&lt;/str:Code&gt;&lt;str:Code urn="urn:sdmx:org.sdmx.infomodel.codelist.Code=IAEG-SDGs:CL_CUST_BREAKDOWN(1.14).C3560" id="C3560"&gt;&lt;com:Name xml:lang="en"&gt;Custom code 3560&lt;/com:Name&gt;&lt;com:Description xml:lang="en"&gt;Custom code 3560&lt;/com:Description&gt;&lt;/str:Code&gt;&lt;str:Code urn="urn:sdmx:org.sdmx.infomodel.codelist.Code=IAEG-SDGs:CL_CUST_BREAKDOWN(1.14).C3561" id="C3561"&gt;&lt;com:Name xml:lang="en"&gt;Custom code 3561&lt;/com:Name&gt;&lt;com:Description xml:lang="en"&gt;Custom code 3561&lt;/com:Description&gt;&lt;/str:Code&gt;&lt;str:Code urn="urn:sdmx:org.sdmx.infomodel.codelist.Code=IAEG-SDGs:CL_CUST_BREAKDOWN(1.14).C3562" id="C3562"&gt;&lt;com:Name xml:lang="en"&gt;Custom code 3562&lt;/com:Name&gt;&lt;com:Description xml:lang="en"&gt;Custom code 3562&lt;/com:Description&gt;&lt;/str:Code&gt;&lt;str:Code urn="urn:sdmx:org.sdmx.infomodel.codelist.Code=IAEG-SDGs:CL_CUST_BREAKDOWN(1.14).C3563" id="C3563"&gt;&lt;com:Name xml:lang="en"&gt;Custom code 3563&lt;/com:Name&gt;&lt;com:Description xml:lang="en"&gt;Custom code 3563&lt;/com:Description&gt;&lt;/str:Code&gt;&lt;str:Code urn="urn:sdmx:org.sdmx.infomodel.codelist.Code=IAEG-SDGs:CL_CUST_BREAKDOWN(1.14).C3564" id="C3564"&gt;&lt;com:Name xml:lang="en"&gt;Custom code 3564&lt;/com:Name&gt;&lt;com:Description xml:lang="en"&gt;Custom code 3564&lt;/com:Description&gt;&lt;/str:Code&gt;&lt;str:Code urn="urn:sdmx:org.sdmx.infomodel.codelist.Code=IAEG-SDGs:CL_CUST_BREAKDOWN(1.14).C3565" id="C3565"&gt;&lt;com:Name xml:lang="en"&gt;Custom code 3565&lt;/com:Name&gt;&lt;com:Description xml:lang="en"&gt;Custom code 3565&lt;/com:Description&gt;&lt;/str:Code&gt;&lt;str:Code urn="urn:sdmx:org.sdmx.infomodel.codelist.Code=IAEG-SDGs:CL_CUST_BREAKDOWN(1.14).C3566" id="C3566"&gt;&lt;com:Name xml:lang="en"&gt;Custom code 3566&lt;/com:Name&gt;&lt;com:Description xml:lang="en"&gt;Custom code 3566&lt;/com:Description&gt;&lt;/str:Code&gt;&lt;str:Code urn="urn:sdmx:org.sdmx.infomodel.codelist.Code=IAEG-SDGs:CL_CUST_BREAKDOWN(1.14).C3567" id="C3567"&gt;&lt;com:Name xml:lang="en"&gt;Custom code 3567&lt;/com:Name&gt;&lt;com:Description xml:lang="en"&gt;Custom code 3567&lt;/com:Description&gt;&lt;/str:Code&gt;&lt;str:Code urn="urn:sdmx:org.sdmx.infomodel.codelist.Code=IAEG-SDGs:CL_CUST_BREAKDOWN(1.14).C3568" id="C3568"&gt;&lt;com:Name xml:lang="en"&gt;Custom code 3568&lt;/com:Name&gt;&lt;com:Description xml:lang="en"&gt;Custom code 3568&lt;/com:Description&gt;&lt;/str:Code&gt;&lt;str:Code urn="urn:sdmx:org.sdmx.infomodel.codelist.Code=IAEG-SDGs:CL_CUST_BREAKDOWN(1.14).C3569" id="C3569"&gt;&lt;com:Name xml:lang="en"&gt;Custom code 3569&lt;/com:Name&gt;&lt;com:Description xml:lang="en"&gt;Custom code 3569&lt;/com:Description&gt;&lt;/str:Code&gt;&lt;str:Code urn="urn:sdmx:org.sdmx.infomodel.codelist.Code=IAEG-SDGs:CL_CUST_BREAKDOWN(1.14).C3570" id="C3570"&gt;&lt;com:Name xml:lang="en"&gt;Custom code 3570&lt;/com:Name&gt;&lt;com:Description xml:lang="en"&gt;Custom code 3570&lt;/com:Description&gt;&lt;/str:Code&gt;&lt;str:Code urn="urn:sdmx:org.sdmx.infomodel.codelist.Code=IAEG-SDGs:CL_CUST_BREAKDOWN(1.14).C3571" id="C3571"&gt;&lt;com:Name xml:lang="en"&gt;Custom code 3571&lt;/com:Name&gt;&lt;com:Description xml:lang="en"&gt;Custom code 3571&lt;/com:Description&gt;&lt;/str:Code&gt;&lt;str:Code urn="urn:sdmx:org.sdmx.infomodel.codelist.Code=IAEG-SDGs:CL_CUST_BREAKDOWN(1.14).C3572" id="C3572"&gt;&lt;com:Name xml:lang="en"&gt;Custom code 3572&lt;/com:Name&gt;&lt;com:Description xml:lang="en"&gt;Custom code 3572&lt;/com:Description&gt;&lt;/str:Code&gt;&lt;str:Code urn="urn:sdmx:org.sdmx.infomodel.codelist.Code=IAEG-SDGs:CL_CUST_BREAKDOWN(1.14).C3573" id="C3573"&gt;&lt;com:Name xml:lang="en"&gt;Custom code 3573&lt;/com:Name&gt;&lt;com:Description xml:lang="en"&gt;Custom code 3573&lt;/com:Description&gt;&lt;/str:Code&gt;&lt;str:Code urn="urn:sdmx:org.sdmx.infomodel.codelist.Code=IAEG-SDGs:CL_CUST_BREAKDOWN(1.14).C3574" id="C3574"&gt;&lt;com:Name xml:lang="en"&gt;Custom code 3574&lt;/com:Name&gt;&lt;com:Description xml:lang="en"&gt;Custom code 3574&lt;/com:Description&gt;&lt;/str:Code&gt;&lt;str:Code urn="urn:sdmx:org.sdmx.infomodel.codelist.Code=IAEG-SDGs:CL_CUST_BREAKDOWN(1.14).C3575" id="C3575"&gt;&lt;com:Name xml:lang="en"&gt;Custom code 3575&lt;/com:Name&gt;&lt;com:Description xml:lang="en"&gt;Custom code 3575&lt;/com:Description&gt;&lt;/str:Code&gt;&lt;str:Code urn="urn:sdmx:org.sdmx.infomodel.codelist.Code=IAEG-SDGs:CL_CUST_BREAKDOWN(1.14).C3576" id="C3576"&gt;&lt;com:Name xml:lang="en"&gt;Custom code 3576&lt;/com:Name&gt;&lt;com:Description xml:lang="en"&gt;Custom code 3576&lt;/com:Description&gt;&lt;/str:Code&gt;&lt;str:Code urn="urn:sdmx:org.sdmx.infomodel.codelist.Code=IAEG-SDGs:CL_CUST_BREAKDOWN(1.14).C3577" id="C3577"&gt;&lt;com:Name xml:lang="en"&gt;Custom code 3577&lt;/com:Name&gt;&lt;com:Description xml:lang="en"&gt;Custom code 3577&lt;/com:Description&gt;&lt;/str:Code&gt;&lt;str:Code urn="urn:sdmx:org.sdmx.infomodel.codelist.Code=IAEG-SDGs:CL_CUST_BREAKDOWN(1.14).C3578" id="C3578"&gt;&lt;com:Name xml:lang="en"&gt;Custom code 3578&lt;/com:Name&gt;&lt;com:Description xml:lang="en"&gt;Custom code 3578&lt;/com:Description&gt;&lt;/str:Code&gt;&lt;str:Code urn="urn:sdmx:org.sdmx.infomodel.codelist.Code=IAEG-SDGs:CL_CUST_BREAKDOWN(1.14).C3579" id="C3579"&gt;&lt;com:Name xml:lang="en"&gt;Custom code 3579&lt;/com:Name&gt;&lt;com:Description xml:lang="en"&gt;Custom code 3579&lt;/com:Description&gt;&lt;/str:Code&gt;&lt;str:Code urn="urn:sdmx:org.sdmx.infomodel.codelist.Code=IAEG-SDGs:CL_CUST_BREAKDOWN(1.14).C3580" id="C3580"&gt;&lt;com:Name xml:lang="en"&gt;Custom code 3580&lt;/com:Name&gt;&lt;com:Description xml:lang="en"&gt;Custom code 3580&lt;/com:Description&gt;&lt;/str:Code&gt;&lt;str:Code urn="urn:sdmx:org.sdmx.infomodel.codelist.Code=IAEG-SDGs:CL_CUST_BREAKDOWN(1.14).C3581" id="C3581"&gt;&lt;com:Name xml:lang="en"&gt;Custom code 3581&lt;/com:Name&gt;&lt;com:Description xml:lang="en"&gt;Custom code 3581&lt;/com:Description&gt;&lt;/str:Code&gt;&lt;str:Code urn="urn:sdmx:org.sdmx.infomodel.codelist.Code=IAEG-SDGs:CL_CUST_BREAKDOWN(1.14).C3582" id="C3582"&gt;&lt;com:Name xml:lang="en"&gt;Custom code 3582&lt;/com:Name&gt;&lt;com:Description xml:lang="en"&gt;Custom code 3582&lt;/com:Description&gt;&lt;/str:Code&gt;&lt;str:Code urn="urn:sdmx:org.sdmx.infomodel.codelist.Code=IAEG-SDGs:CL_CUST_BREAKDOWN(1.14).C3583" id="C3583"&gt;&lt;com:Name xml:lang="en"&gt;Custom code 3583&lt;/com:Name&gt;&lt;com:Description xml:lang="en"&gt;Custom code 3583&lt;/com:Description&gt;&lt;/str:Code&gt;&lt;str:Code urn="urn:sdmx:org.sdmx.infomodel.codelist.Code=IAEG-SDGs:CL_CUST_BREAKDOWN(1.14).C3584" id="C3584"&gt;&lt;com:Name xml:lang="en"&gt;Custom code 3584&lt;/com:Name&gt;&lt;com:Description xml:lang="en"&gt;Custom code 3584&lt;/com:Description&gt;&lt;/str:Code&gt;&lt;str:Code urn="urn:sdmx:org.sdmx.infomodel.codelist.Code=IAEG-SDGs:CL_CUST_BREAKDOWN(1.14).C3585" id="C3585"&gt;&lt;com:Name xml:lang="en"&gt;Custom code 3585&lt;/com:Name&gt;&lt;com:Description xml:lang="en"&gt;Custom code 3585&lt;/com:Description&gt;&lt;/str:Code&gt;&lt;str:Code urn="urn:sdmx:org.sdmx.infomodel.codelist.Code=IAEG-SDGs:CL_CUST_BREAKDOWN(1.14).C3586" id="C3586"&gt;&lt;com:Name xml:lang="en"&gt;Custom code 3586&lt;/com:Name&gt;&lt;com:Description xml:lang="en"&gt;Custom code 3586&lt;/com:Description&gt;&lt;/str:Code&gt;&lt;str:Code urn="urn:sdmx:org.sdmx.infomodel.codelist.Code=IAEG-SDGs:CL_CUST_BREAKDOWN(1.14).C3587" id="C3587"&gt;&lt;com:Name xml:lang="en"&gt;Custom code 3587&lt;/com:Name&gt;&lt;com:Description xml:lang="en"&gt;Custom code 3587&lt;/com:Description&gt;&lt;/str:Code&gt;&lt;str:Code urn="urn:sdmx:org.sdmx.infomodel.codelist.Code=IAEG-SDGs:CL_CUST_BREAKDOWN(1.14).C3588" id="C3588"&gt;&lt;com:Name xml:lang="en"&gt;Custom code 3588&lt;/com:Name&gt;&lt;com:Description xml:lang="en"&gt;Custom code 3588&lt;/com:Description&gt;&lt;/str:Code&gt;&lt;str:Code urn="urn:sdmx:org.sdmx.infomodel.codelist.Code=IAEG-SDGs:CL_CUST_BREAKDOWN(1.14).C3589" id="C3589"&gt;&lt;com:Name xml:lang="en"&gt;Custom code 3589&lt;/com:Name&gt;&lt;com:Description xml:lang="en"&gt;Custom code 3589&lt;/com:Description&gt;&lt;/str:Code&gt;&lt;str:Code urn="urn:sdmx:org.sdmx.infomodel.codelist.Code=IAEG-SDGs:CL_CUST_BREAKDOWN(1.14).C3590" id="C3590"&gt;&lt;com:Name xml:lang="en"&gt;Custom code 3590&lt;/com:Name&gt;&lt;com:Description xml:lang="en"&gt;Custom code 3590&lt;/com:Description&gt;&lt;/str:Code&gt;&lt;str:Code urn="urn:sdmx:org.sdmx.infomodel.codelist.Code=IAEG-SDGs:CL_CUST_BREAKDOWN(1.14).C3591" id="C3591"&gt;&lt;com:Name xml:lang="en"&gt;Custom code 3591&lt;/com:Name&gt;&lt;com:Description xml:lang="en"&gt;Custom code 3591&lt;/com:Description&gt;&lt;/str:Code&gt;&lt;str:Code urn="urn:sdmx:org.sdmx.infomodel.codelist.Code=IAEG-SDGs:CL_CUST_BREAKDOWN(1.14).C3592" id="C3592"&gt;&lt;com:Name xml:lang="en"&gt;Custom code 3592&lt;/com:Name&gt;&lt;com:Description xml:lang="en"&gt;Custom code 3592&lt;/com:Description&gt;&lt;/str:Code&gt;&lt;str:Code urn="urn:sdmx:org.sdmx.infomodel.codelist.Code=IAEG-SDGs:CL_CUST_BREAKDOWN(1.14).C3593" id="C3593"&gt;&lt;com:Name xml:lang="en"&gt;Custom code 3593&lt;/com:Name&gt;&lt;com:Description xml:lang="en"&gt;Custom code 3593&lt;/com:Description&gt;&lt;/str:Code&gt;&lt;str:Code urn="urn:sdmx:org.sdmx.infomodel.codelist.Code=IAEG-SDGs:CL_CUST_BREAKDOWN(1.14).C3594" id="C3594"&gt;&lt;com:Name xml:lang="en"&gt;Custom code 3594&lt;/com:Name&gt;&lt;com:Description xml:lang="en"&gt;Custom code 3594&lt;/com:Description&gt;&lt;/str:Code&gt;&lt;str:Code urn="urn:sdmx:org.sdmx.infomodel.codelist.Code=IAEG-SDGs:CL_CUST_BREAKDOWN(1.14).C3595" id="C3595"&gt;&lt;com:Name xml:lang="en"&gt;Custom code 3595&lt;/com:Name&gt;&lt;com:Description xml:lang="en"&gt;Custom code 3595&lt;/com:Description&gt;&lt;/str:Code&gt;&lt;str:Code urn="urn:sdmx:org.sdmx.infomodel.codelist.Code=IAEG-SDGs:CL_CUST_BREAKDOWN(1.14).C3596" id="C3596"&gt;&lt;com:Name xml:lang="en"&gt;Custom code 3596&lt;/com:Name&gt;&lt;com:Description xml:lang="en"&gt;Custom code 3596&lt;/com:Description&gt;&lt;/str:Code&gt;&lt;str:Code urn="urn:sdmx:org.sdmx.infomodel.codelist.Code=IAEG-SDGs:CL_CUST_BREAKDOWN(1.14).C3597" id="C3597"&gt;&lt;com:Name xml:lang="en"&gt;Custom code 3597&lt;/com:Name&gt;&lt;com:Description xml:lang="en"&gt;Custom code 3597&lt;/com:Description&gt;&lt;/str:Code&gt;&lt;str:Code urn="urn:sdmx:org.sdmx.infomodel.codelist.Code=IAEG-SDGs:CL_CUST_BREAKDOWN(1.14).C3598" id="C3598"&gt;&lt;com:Name xml:lang="en"&gt;Custom code 3598&lt;/com:Name&gt;&lt;com:Description xml:lang="en"&gt;Custom code 3598&lt;/com:Description&gt;&lt;/str:Code&gt;&lt;str:Code urn="urn:sdmx:org.sdmx.infomodel.codelist.Code=IAEG-SDGs:CL_CUST_BREAKDOWN(1.14).C3599" id="C3599"&gt;&lt;com:Name xml:lang="en"&gt;Custom code 3599&lt;/com:Name&gt;&lt;com:Description xml:lang="en"&gt;Custom code 3599&lt;/com:Description&gt;&lt;/str:Code&gt;&lt;str:Code urn="urn:sdmx:org.sdmx.infomodel.codelist.Code=IAEG-SDGs:CL_CUST_BREAKDOWN(1.14).C3600" id="C3600"&gt;&lt;com:Name xml:lang="en"&gt;Custom code 3600&lt;/com:Name&gt;&lt;com:Description xml:lang="en"&gt;Custom code 3600&lt;/com:Description&gt;&lt;/str:Code&gt;&lt;str:Code urn="urn:sdmx:org.sdmx.infomodel.codelist.Code=IAEG-SDGs:CL_CUST_BREAKDOWN(1.14).C3601" id="C3601"&gt;&lt;com:Name xml:lang="en"&gt;Custom code 3601&lt;/com:Name&gt;&lt;com:Description xml:lang="en"&gt;Custom code 3601&lt;/com:Description&gt;&lt;/str:Code&gt;&lt;str:Code urn="urn:sdmx:org.sdmx.infomodel.codelist.Code=IAEG-SDGs:CL_CUST_BREAKDOWN(1.14).C3602" id="C3602"&gt;&lt;com:Name xml:lang="en"&gt;Custom code 3602&lt;/com:Name&gt;&lt;com:Description xml:lang="en"&gt;Custom code 3602&lt;/com:Description&gt;&lt;/str:Code&gt;&lt;str:Code urn="urn:sdmx:org.sdmx.infomodel.codelist.Code=IAEG-SDGs:CL_CUST_BREAKDOWN(1.14).C3603" id="C3603"&gt;&lt;com:Name xml:lang="en"&gt;Custom code 3603&lt;/com:Name&gt;&lt;com:Description xml:lang="en"&gt;Custom code 3603&lt;/com:Description&gt;&lt;/str:Code&gt;&lt;str:Code urn="urn:sdmx:org.sdmx.infomodel.codelist.Code=IAEG-SDGs:CL_CUST_BREAKDOWN(1.14).C3604" id="C3604"&gt;&lt;com:Name xml:lang="en"&gt;Custom code 3604&lt;/com:Name&gt;&lt;com:Description xml:lang="en"&gt;Custom code 3604&lt;/com:Description&gt;&lt;/str:Code&gt;&lt;str:Code urn="urn:sdmx:org.sdmx.infomodel.codelist.Code=IAEG-SDGs:CL_CUST_BREAKDOWN(1.14).C3605" id="C3605"&gt;&lt;com:Name xml:lang="en"&gt;Custom code 3605&lt;/com:Name&gt;&lt;com:Description xml:lang="en"&gt;Custom code 3605&lt;/com:Description&gt;&lt;/str:Code&gt;&lt;str:Code urn="urn:sdmx:org.sdmx.infomodel.codelist.Code=IAEG-SDGs:CL_CUST_BREAKDOWN(1.14).C3606" id="C3606"&gt;&lt;com:Name xml:lang="en"&gt;Custom code 3606&lt;/com:Name&gt;&lt;com:Description xml:lang="en"&gt;Custom code 3606&lt;/com:Description&gt;&lt;/str:Code&gt;&lt;str:Code urn="urn:sdmx:org.sdmx.infomodel.codelist.Code=IAEG-SDGs:CL_CUST_BREAKDOWN(1.14).C3607" id="C3607"&gt;&lt;com:Name xml:lang="en"&gt;Custom code 3607&lt;/com:Name&gt;&lt;com:Description xml:lang="en"&gt;Custom code 3607&lt;/com:Description&gt;&lt;/str:Code&gt;&lt;str:Code urn="urn:sdmx:org.sdmx.infomodel.codelist.Code=IAEG-SDGs:CL_CUST_BREAKDOWN(1.14).C3608" id="C3608"&gt;&lt;com:Name xml:lang="en"&gt;Custom code 3608&lt;/com:Name&gt;&lt;com:Description xml:lang="en"&gt;Custom code 3608&lt;/com:Description&gt;&lt;/str:Code&gt;&lt;str:Code urn="urn:sdmx:org.sdmx.infomodel.codelist.Code=IAEG-SDGs:CL_CUST_BREAKDOWN(1.14).C3609" id="C3609"&gt;&lt;com:Name xml:lang="en"&gt;Custom code 3609&lt;/com:Name&gt;&lt;com:Description xml:lang="en"&gt;Custom code 3609&lt;/com:Description&gt;&lt;/str:Code&gt;&lt;str:Code urn="urn:sdmx:org.sdmx.infomodel.codelist.Code=IAEG-SDGs:CL_CUST_BREAKDOWN(1.14).C3610" id="C3610"&gt;&lt;com:Name xml:lang="en"&gt;Custom code 3610&lt;/com:Name&gt;&lt;com:Description xml:lang="en"&gt;Custom code 3610&lt;/com:Description&gt;&lt;/str:Code&gt;&lt;str:Code urn="urn:sdmx:org.sdmx.infomodel.codelist.Code=IAEG-SDGs:CL_CUST_BREAKDOWN(1.14).C3611" id="C3611"&gt;&lt;com:Name xml:lang="en"&gt;Custom code 3611&lt;/com:Name&gt;&lt;com:Description xml:lang="en"&gt;Custom code 3611&lt;/com:Description&gt;&lt;/str:Code&gt;&lt;str:Code urn="urn:sdmx:org.sdmx.infomodel.codelist.Code=IAEG-SDGs:CL_CUST_BREAKDOWN(1.14).C3612" id="C3612"&gt;&lt;com:Name xml:lang="en"&gt;Custom code 3612&lt;/com:Name&gt;&lt;com:Description xml:lang="en"&gt;Custom code 3612&lt;/com:Description&gt;&lt;/str:Code&gt;&lt;str:Code urn="urn:sdmx:org.sdmx.infomodel.codelist.Code=IAEG-SDGs:CL_CUST_BREAKDOWN(1.14).C3613" id="C3613"&gt;&lt;com:Name xml:lang="en"&gt;Custom code 3613&lt;/com:Name&gt;&lt;com:Description xml:lang="en"&gt;Custom code 3613&lt;/com:Description&gt;&lt;/str:Code&gt;&lt;str:Code urn="urn:sdmx:org.sdmx.infomodel.codelist.Code=IAEG-SDGs:CL_CUST_BREAKDOWN(1.14).C3614" id="C3614"&gt;&lt;com:Name xml:lang="en"&gt;Custom code 3614&lt;/com:Name&gt;&lt;com:Description xml:lang="en"&gt;Custom code 3614&lt;/com:Description&gt;&lt;/str:Code&gt;&lt;str:Code urn="urn:sdmx:org.sdmx.infomodel.codelist.Code=IAEG-SDGs:CL_CUST_BREAKDOWN(1.14).C3615" id="C3615"&gt;&lt;com:Name xml:lang="en"&gt;Custom code 3615&lt;/com:Name&gt;&lt;com:Description xml:lang="en"&gt;Custom code 3615&lt;/com:Description&gt;&lt;/str:Code&gt;&lt;str:Code urn="urn:sdmx:org.sdmx.infomodel.codelist.Code=IAEG-SDGs:CL_CUST_BREAKDOWN(1.14).C3616" id="C3616"&gt;&lt;com:Name xml:lang="en"&gt;Custom code 3616&lt;/com:Name&gt;&lt;com:Description xml:lang="en"&gt;Custom code 3616&lt;/com:Description&gt;&lt;/str:Code&gt;&lt;str:Code urn="urn:sdmx:org.sdmx.infomodel.codelist.Code=IAEG-SDGs:CL_CUST_BREAKDOWN(1.14).C3617" id="C3617"&gt;&lt;com:Name xml:lang="en"&gt;Custom code 3617&lt;/com:Name&gt;&lt;com:Description xml:lang="en"&gt;Custom code 3617&lt;/com:Description&gt;&lt;/str:Code&gt;&lt;str:Code urn="urn:sdmx:org.sdmx.infomodel.codelist.Code=IAEG-SDGs:CL_CUST_BREAKDOWN(1.14).C3618" id="C3618"&gt;&lt;com:Name xml:lang="en"&gt;Custom code 3618&lt;/com:Name&gt;&lt;com:Description xml:lang="en"&gt;Custom code 3618&lt;/com:Description&gt;&lt;/str:Code&gt;&lt;str:Code urn="urn:sdmx:org.sdmx.infomodel.codelist.Code=IAEG-SDGs:CL_CUST_BREAKDOWN(1.14).C3619" id="C3619"&gt;&lt;com:Name xml:lang="en"&gt;Custom code 3619&lt;/com:Name&gt;&lt;com:Description xml:lang="en"&gt;Custom code 3619&lt;/com:Description&gt;&lt;/str:Code&gt;&lt;str:Code urn="urn:sdmx:org.sdmx.infomodel.codelist.Code=IAEG-SDGs:CL_CUST_BREAKDOWN(1.14).C3620" id="C3620"&gt;&lt;com:Name xml:lang="en"&gt;Custom code 3620&lt;/com:Name&gt;&lt;com:Description xml:lang="en"&gt;Custom code 3620&lt;/com:Description&gt;&lt;/str:Code&gt;&lt;str:Code urn="urn:sdmx:org.sdmx.infomodel.codelist.Code=IAEG-SDGs:CL_CUST_BREAKDOWN(1.14).C3621" id="C3621"&gt;&lt;com:Name xml:lang="en"&gt;Custom code 3621&lt;/com:Name&gt;&lt;com:Description xml:lang="en"&gt;Custom code 3621&lt;/com:Description&gt;&lt;/str:Code&gt;&lt;str:Code urn="urn:sdmx:org.sdmx.infomodel.codelist.Code=IAEG-SDGs:CL_CUST_BREAKDOWN(1.14).C3622" id="C3622"&gt;&lt;com:Name xml:lang="en"&gt;Custom code 3622&lt;/com:Name&gt;&lt;com:Description xml:lang="en"&gt;Custom code 3622&lt;/com:Description&gt;&lt;/str:Code&gt;&lt;str:Code urn="urn:sdmx:org.sdmx.infomodel.codelist.Code=IAEG-SDGs:CL_CUST_BREAKDOWN(1.14).C3623" id="C3623"&gt;&lt;com:Name xml:lang="en"&gt;Custom code 3623&lt;/com:Name&gt;&lt;com:Description xml:lang="en"&gt;Custom code 3623&lt;/com:Description&gt;&lt;/str:Code&gt;&lt;str:Code urn="urn:sdmx:org.sdmx.infomodel.codelist.Code=IAEG-SDGs:CL_CUST_BREAKDOWN(1.14).C3624" id="C3624"&gt;&lt;com:Name xml:lang="en"&gt;Custom code 3624&lt;/com:Name&gt;&lt;com:Description xml:lang="en"&gt;Custom code 3624&lt;/com:Description&gt;&lt;/str:Code&gt;&lt;str:Code urn="urn:sdmx:org.sdmx.infomodel.codelist.Code=IAEG-SDGs:CL_CUST_BREAKDOWN(1.14).C3625" id="C3625"&gt;&lt;com:Name xml:lang="en"&gt;Custom code 3625&lt;/com:Name&gt;&lt;com:Description xml:lang="en"&gt;Custom code 3625&lt;/com:Description&gt;&lt;/str:Code&gt;&lt;str:Code urn="urn:sdmx:org.sdmx.infomodel.codelist.Code=IAEG-SDGs:CL_CUST_BREAKDOWN(1.14).C3626" id="C3626"&gt;&lt;com:Name xml:lang="en"&gt;Custom code 3626&lt;/com:Name&gt;&lt;com:Description xml:lang="en"&gt;Custom code 3626&lt;/com:Description&gt;&lt;/str:Code&gt;&lt;str:Code urn="urn:sdmx:org.sdmx.infomodel.codelist.Code=IAEG-SDGs:CL_CUST_BREAKDOWN(1.14).C3627" id="C3627"&gt;&lt;com:Name xml:lang="en"&gt;Custom code 3627&lt;/com:Name&gt;&lt;com:Description xml:lang="en"&gt;Custom code 3627&lt;/com:Description&gt;&lt;/str:Code&gt;&lt;str:Code urn="urn:sdmx:org.sdmx.infomodel.codelist.Code=IAEG-SDGs:CL_CUST_BREAKDOWN(1.14).C3628" id="C3628"&gt;&lt;com:Name xml:lang="en"&gt;Custom code 3628&lt;/com:Name&gt;&lt;com:Description xml:lang="en"&gt;Custom code 3628&lt;/com:Description&gt;&lt;/str:Code&gt;&lt;str:Code urn="urn:sdmx:org.sdmx.infomodel.codelist.Code=IAEG-SDGs:CL_CUST_BREAKDOWN(1.14).C3629" id="C3629"&gt;&lt;com:Name xml:lang="en"&gt;Custom code 3629&lt;/com:Name&gt;&lt;com:Description xml:lang="en"&gt;Custom code 3629&lt;/com:Description&gt;&lt;/str:Code&gt;&lt;str:Code urn="urn:sdmx:org.sdmx.infomodel.codelist.Code=IAEG-SDGs:CL_CUST_BREAKDOWN(1.14).C3630" id="C3630"&gt;&lt;com:Name xml:lang="en"&gt;Custom code 3630&lt;/com:Name&gt;&lt;com:Description xml:lang="en"&gt;Custom code 3630&lt;/com:Description&gt;&lt;/str:Code&gt;&lt;str:Code urn="urn:sdmx:org.sdmx.infomodel.codelist.Code=IAEG-SDGs:CL_CUST_BREAKDOWN(1.14).C3631" id="C3631"&gt;&lt;com:Name xml:lang="en"&gt;Custom code 3631&lt;/com:Name&gt;&lt;com:Description xml:lang="en"&gt;Custom code 3631&lt;/com:Description&gt;&lt;/str:Code&gt;&lt;str:Code urn="urn:sdmx:org.sdmx.infomodel.codelist.Code=IAEG-SDGs:CL_CUST_BREAKDOWN(1.14).C3632" id="C3632"&gt;&lt;com:Name xml:lang="en"&gt;Custom code 3632&lt;/com:Name&gt;&lt;com:Description xml:lang="en"&gt;Custom code 3632&lt;/com:Description&gt;&lt;/str:Code&gt;&lt;str:Code urn="urn:sdmx:org.sdmx.infomodel.codelist.Code=IAEG-SDGs:CL_CUST_BREAKDOWN(1.14).C3633" id="C3633"&gt;&lt;com:Name xml:lang="en"&gt;Custom code 3633&lt;/com:Name&gt;&lt;com:Description xml:lang="en"&gt;Custom code 3633&lt;/com:Description&gt;&lt;/str:Code&gt;&lt;str:Code urn="urn:sdmx:org.sdmx.infomodel.codelist.Code=IAEG-SDGs:CL_CUST_BREAKDOWN(1.14).C3634" id="C3634"&gt;&lt;com:Name xml:lang="en"&gt;Custom code 3634&lt;/com:Name&gt;&lt;com:Description xml:lang="en"&gt;Custom code 3634&lt;/com:Description&gt;&lt;/str:Code&gt;&lt;str:Code urn="urn:sdmx:org.sdmx.infomodel.codelist.Code=IAEG-SDGs:CL_CUST_BREAKDOWN(1.14).C3635" id="C3635"&gt;&lt;com:Name xml:lang="en"&gt;Custom code 3635&lt;/com:Name&gt;&lt;com:Description xml:lang="en"&gt;Custom code 3635&lt;/com:Description&gt;&lt;/str:Code&gt;&lt;str:Code urn="urn:sdmx:org.sdmx.infomodel.codelist.Code=IAEG-SDGs:CL_CUST_BREAKDOWN(1.14).C3636" id="C3636"&gt;&lt;com:Name xml:lang="en"&gt;Custom code 3636&lt;/com:Name&gt;&lt;com:Description xml:lang="en"&gt;Custom code 3636&lt;/com:Description&gt;&lt;/str:Code&gt;&lt;str:Code urn="urn:sdmx:org.sdmx.infomodel.codelist.Code=IAEG-SDGs:CL_CUST_BREAKDOWN(1.14).C3637" id="C3637"&gt;&lt;com:Name xml:lang="en"&gt;Custom code 3637&lt;/com:Name&gt;&lt;com:Description xml:lang="en"&gt;Custom code 3637&lt;/com:Description&gt;&lt;/str:Code&gt;&lt;str:Code urn="urn:sdmx:org.sdmx.infomodel.codelist.Code=IAEG-SDGs:CL_CUST_BREAKDOWN(1.14).C3638" id="C3638"&gt;&lt;com:Name xml:lang="en"&gt;Custom code 3638&lt;/com:Name&gt;&lt;com:Description xml:lang="en"&gt;Custom code 3638&lt;/com:Description&gt;&lt;/str:Code&gt;&lt;str:Code urn="urn:sdmx:org.sdmx.infomodel.codelist.Code=IAEG-SDGs:CL_CUST_BREAKDOWN(1.14).C3639" id="C3639"&gt;&lt;com:Name xml:lang="en"&gt;Custom code 3639&lt;/com:Name&gt;&lt;com:Description xml:lang="en"&gt;Custom code 3639&lt;/com:Description&gt;&lt;/str:Code&gt;&lt;str:Code urn="urn:sdmx:org.sdmx.infomodel.codelist.Code=IAEG-SDGs:CL_CUST_BREAKDOWN(1.14).C3640" id="C3640"&gt;&lt;com:Name xml:lang="en"&gt;Custom code 3640&lt;/com:Name&gt;&lt;com:Description xml:lang="en"&gt;Custom code 3640&lt;/com:Description&gt;&lt;/str:Code&gt;&lt;str:Code urn="urn:sdmx:org.sdmx.infomodel.codelist.Code=IAEG-SDGs:CL_CUST_BREAKDOWN(1.14).C3641" id="C3641"&gt;&lt;com:Name xml:lang="en"&gt;Custom code 3641&lt;/com:Name&gt;&lt;com:Description xml:lang="en"&gt;Custom code 3641&lt;/com:Description&gt;&lt;/str:Code&gt;&lt;str:Code urn="urn:sdmx:org.sdmx.infomodel.codelist.Code=IAEG-SDGs:CL_CUST_BREAKDOWN(1.14).C3642" id="C3642"&gt;&lt;com:Name xml:lang="en"&gt;Custom code 3642&lt;/com:Name&gt;&lt;com:Description xml:lang="en"&gt;Custom code 3642&lt;/com:Description&gt;&lt;/str:Code&gt;&lt;str:Code urn="urn:sdmx:org.sdmx.infomodel.codelist.Code=IAEG-SDGs:CL_CUST_BREAKDOWN(1.14).C3643" id="C3643"&gt;&lt;com:Name xml:lang="en"&gt;Custom code 3643&lt;/com:Name&gt;&lt;com:Description xml:lang="en"&gt;Custom code 3643&lt;/com:Description&gt;&lt;/str:Code&gt;&lt;str:Code urn="urn:sdmx:org.sdmx.infomodel.codelist.Code=IAEG-SDGs:CL_CUST_BREAKDOWN(1.14).C3644" id="C3644"&gt;&lt;com:Name xml:lang="en"&gt;Custom code 3644&lt;/com:Name&gt;&lt;com:Description xml:lang="en"&gt;Custom code 3644&lt;/com:Description&gt;&lt;/str:Code&gt;&lt;str:Code urn="urn:sdmx:org.sdmx.infomodel.codelist.Code=IAEG-SDGs:CL_CUST_BREAKDOWN(1.14).C3645" id="C3645"&gt;&lt;com:Name xml:lang="en"&gt;Custom code 3645&lt;/com:Name&gt;&lt;com:Description xml:lang="en"&gt;Custom code 3645&lt;/com:Description&gt;&lt;/str:Code&gt;&lt;str:Code urn="urn:sdmx:org.sdmx.infomodel.codelist.Code=IAEG-SDGs:CL_CUST_BREAKDOWN(1.14).C3646" id="C3646"&gt;&lt;com:Name xml:lang="en"&gt;Custom code 3646&lt;/com:Name&gt;&lt;com:Description xml:lang="en"&gt;Custom code 3646&lt;/com:Description&gt;&lt;/str:Code&gt;&lt;str:Code urn="urn:sdmx:org.sdmx.infomodel.codelist.Code=IAEG-SDGs:CL_CUST_BREAKDOWN(1.14).C3647" id="C3647"&gt;&lt;com:Name xml:lang="en"&gt;Custom code 3647&lt;/com:Name&gt;&lt;com:Description xml:lang="en"&gt;Custom code 3647&lt;/com:Description&gt;&lt;/str:Code&gt;&lt;str:Code urn="urn:sdmx:org.sdmx.infomodel.codelist.Code=IAEG-SDGs:CL_CUST_BREAKDOWN(1.14).C3648" id="C3648"&gt;&lt;com:Name xml:lang="en"&gt;Custom code 3648&lt;/com:Name&gt;&lt;com:Description xml:lang="en"&gt;Custom code 3648&lt;/com:Description&gt;&lt;/str:Code&gt;&lt;str:Code urn="urn:sdmx:org.sdmx.infomodel.codelist.Code=IAEG-SDGs:CL_CUST_BREAKDOWN(1.14).C3649" id="C3649"&gt;&lt;com:Name xml:lang="en"&gt;Custom code 3649&lt;/com:Name&gt;&lt;com:Description xml:lang="en"&gt;Custom code 3649&lt;/com:Description&gt;&lt;/str:Code&gt;&lt;str:Code urn="urn:sdmx:org.sdmx.infomodel.codelist.Code=IAEG-SDGs:CL_CUST_BREAKDOWN(1.14).C3650" id="C3650"&gt;&lt;com:Name xml:lang="en"&gt;Custom code 3650&lt;/com:Name&gt;&lt;com:Description xml:lang="en"&gt;Custom code 3650&lt;/com:Description&gt;&lt;/str:Code&gt;&lt;str:Code urn="urn:sdmx:org.sdmx.infomodel.codelist.Code=IAEG-SDGs:CL_CUST_BREAKDOWN(1.14).C3651" id="C3651"&gt;&lt;com:Name xml:lang="en"&gt;Custom code 3651&lt;/com:Name&gt;&lt;com:Description xml:lang="en"&gt;Custom code 3651&lt;/com:Description&gt;&lt;/str:Code&gt;&lt;str:Code urn="urn:sdmx:org.sdmx.infomodel.codelist.Code=IAEG-SDGs:CL_CUST_BREAKDOWN(1.14).C3652" id="C3652"&gt;&lt;com:Name xml:lang="en"&gt;Custom code 3652&lt;/com:Name&gt;&lt;com:Description xml:lang="en"&gt;Custom code 3652&lt;/com:Description&gt;&lt;/str:Code&gt;&lt;str:Code urn="urn:sdmx:org.sdmx.infomodel.codelist.Code=IAEG-SDGs:CL_CUST_BREAKDOWN(1.14).C3653" id="C3653"&gt;&lt;com:Name xml:lang="en"&gt;Custom code 3653&lt;/com:Name&gt;&lt;com:Description xml:lang="en"&gt;Custom code 3653&lt;/com:Description&gt;&lt;/str:Code&gt;&lt;str:Code urn="urn:sdmx:org.sdmx.infomodel.codelist.Code=IAEG-SDGs:CL_CUST_BREAKDOWN(1.14).C3654" id="C3654"&gt;&lt;com:Name xml:lang="en"&gt;Custom code 3654&lt;/com:Name&gt;&lt;com:Description xml:lang="en"&gt;Custom code 3654&lt;/com:Description&gt;&lt;/str:Code&gt;&lt;str:Code urn="urn:sdmx:org.sdmx.infomodel.codelist.Code=IAEG-SDGs:CL_CUST_BREAKDOWN(1.14).C3655" id="C3655"&gt;&lt;com:Name xml:lang="en"&gt;Custom code 3655&lt;/com:Name&gt;&lt;com:Description xml:lang="en"&gt;Custom code 3655&lt;/com:Description&gt;&lt;/str:Code&gt;&lt;str:Code urn="urn:sdmx:org.sdmx.infomodel.codelist.Code=IAEG-SDGs:CL_CUST_BREAKDOWN(1.14).C3656" id="C3656"&gt;&lt;com:Name xml:lang="en"&gt;Custom code 3656&lt;/com:Name&gt;&lt;com:Description xml:lang="en"&gt;Custom code 3656&lt;/com:Description&gt;&lt;/str:Code&gt;&lt;str:Code urn="urn:sdmx:org.sdmx.infomodel.codelist.Code=IAEG-SDGs:CL_CUST_BREAKDOWN(1.14).C3657" id="C3657"&gt;&lt;com:Name xml:lang="en"&gt;Custom code 3657&lt;/com:Name&gt;&lt;com:Description xml:lang="en"&gt;Custom code 3657&lt;/com:Description&gt;&lt;/str:Code&gt;&lt;str:Code urn="urn:sdmx:org.sdmx.infomodel.codelist.Code=IAEG-SDGs:CL_CUST_BREAKDOWN(1.14).C3658" id="C3658"&gt;&lt;com:Name xml:lang="en"&gt;Custom code 3658&lt;/com:Name&gt;&lt;com:Description xml:lang="en"&gt;Custom code 3658&lt;/com:Description&gt;&lt;/str:Code&gt;&lt;str:Code urn="urn:sdmx:org.sdmx.infomodel.codelist.Code=IAEG-SDGs:CL_CUST_BREAKDOWN(1.14).C3659" id="C3659"&gt;&lt;com:Name xml:lang="en"&gt;Custom code 3659&lt;/com:Name&gt;&lt;com:Description xml:lang="en"&gt;Custom code 3659&lt;/com:Description&gt;&lt;/str:Code&gt;&lt;str:Code urn="urn:sdmx:org.sdmx.infomodel.codelist.Code=IAEG-SDGs:CL_CUST_BREAKDOWN(1.14).C3660" id="C3660"&gt;&lt;com:Name xml:lang="en"&gt;Custom code 3660&lt;/com:Name&gt;&lt;com:Description xml:lang="en"&gt;Custom code 3660&lt;/com:Description&gt;&lt;/str:Code&gt;&lt;str:Code urn="urn:sdmx:org.sdmx.infomodel.codelist.Code=IAEG-SDGs:CL_CUST_BREAKDOWN(1.14).C3661" id="C3661"&gt;&lt;com:Name xml:lang="en"&gt;Custom code 3661&lt;/com:Name&gt;&lt;com:Description xml:lang="en"&gt;Custom code 3661&lt;/com:Description&gt;&lt;/str:Code&gt;&lt;str:Code urn="urn:sdmx:org.sdmx.infomodel.codelist.Code=IAEG-SDGs:CL_CUST_BREAKDOWN(1.14).C3662" id="C3662"&gt;&lt;com:Name xml:lang="en"&gt;Custom code 3662&lt;/com:Name&gt;&lt;com:Description xml:lang="en"&gt;Custom code 3662&lt;/com:Description&gt;&lt;/str:Code&gt;&lt;str:Code urn="urn:sdmx:org.sdmx.infomodel.codelist.Code=IAEG-SDGs:CL_CUST_BREAKDOWN(1.14).C3663" id="C3663"&gt;&lt;com:Name xml:lang="en"&gt;Custom code 3663&lt;/com:Name&gt;&lt;com:Description xml:lang="en"&gt;Custom code 3663&lt;/com:Description&gt;&lt;/str:Code&gt;&lt;str:Code urn="urn:sdmx:org.sdmx.infomodel.codelist.Code=IAEG-SDGs:CL_CUST_BREAKDOWN(1.14).C3664" id="C3664"&gt;&lt;com:Name xml:lang="en"&gt;Custom code 3664&lt;/com:Name&gt;&lt;com:Description xml:lang="en"&gt;Custom code 3664&lt;/com:Description&gt;&lt;/str:Code&gt;&lt;str:Code urn="urn:sdmx:org.sdmx.infomodel.codelist.Code=IAEG-SDGs:CL_CUST_BREAKDOWN(1.14).C3665" id="C3665"&gt;&lt;com:Name xml:lang="en"&gt;Custom code 3665&lt;/com:Name&gt;&lt;com:Description xml:lang="en"&gt;Custom code 3665&lt;/com:Description&gt;&lt;/str:Code&gt;&lt;str:Code urn="urn:sdmx:org.sdmx.infomodel.codelist.Code=IAEG-SDGs:CL_CUST_BREAKDOWN(1.14).C3666" id="C3666"&gt;&lt;com:Name xml:lang="en"&gt;Custom code 3666&lt;/com:Name&gt;&lt;com:Description xml:lang="en"&gt;Custom code 3666&lt;/com:Description&gt;&lt;/str:Code&gt;&lt;str:Code urn="urn:sdmx:org.sdmx.infomodel.codelist.Code=IAEG-SDGs:CL_CUST_BREAKDOWN(1.14).C3667" id="C3667"&gt;&lt;com:Name xml:lang="en"&gt;Custom code 3667&lt;/com:Name&gt;&lt;com:Description xml:lang="en"&gt;Custom code 3667&lt;/com:Description&gt;&lt;/str:Code&gt;&lt;str:Code urn="urn:sdmx:org.sdmx.infomodel.codelist.Code=IAEG-SDGs:CL_CUST_BREAKDOWN(1.14).C3668" id="C3668"&gt;&lt;com:Name xml:lang="en"&gt;Custom code 3668&lt;/com:Name&gt;&lt;com:Description xml:lang="en"&gt;Custom code 3668&lt;/com:Description&gt;&lt;/str:Code&gt;&lt;str:Code urn="urn:sdmx:org.sdmx.infomodel.codelist.Code=IAEG-SDGs:CL_CUST_BREAKDOWN(1.14).C3669" id="C3669"&gt;&lt;com:Name xml:lang="en"&gt;Custom code 3669&lt;/com:Name&gt;&lt;com:Description xml:lang="en"&gt;Custom code 3669&lt;/com:Description&gt;&lt;/str:Code&gt;&lt;str:Code urn="urn:sdmx:org.sdmx.infomodel.codelist.Code=IAEG-SDGs:CL_CUST_BREAKDOWN(1.14).C3670" id="C3670"&gt;&lt;com:Name xml:lang="en"&gt;Custom code 3670&lt;/com:Name&gt;&lt;com:Description xml:lang="en"&gt;Custom code 3670&lt;/com:Description&gt;&lt;/str:Code&gt;&lt;str:Code urn="urn:sdmx:org.sdmx.infomodel.codelist.Code=IAEG-SDGs:CL_CUST_BREAKDOWN(1.14).C3671" id="C3671"&gt;&lt;com:Name xml:lang="en"&gt;Custom code 3671&lt;/com:Name&gt;&lt;com:Description xml:lang="en"&gt;Custom code 3671&lt;/com:Description&gt;&lt;/str:Code&gt;&lt;str:Code urn="urn:sdmx:org.sdmx.infomodel.codelist.Code=IAEG-SDGs:CL_CUST_BREAKDOWN(1.14).C3672" id="C3672"&gt;&lt;com:Name xml:lang="en"&gt;Custom code 3672&lt;/com:Name&gt;&lt;com:Description xml:lang="en"&gt;Custom code 3672&lt;/com:Description&gt;&lt;/str:Code&gt;&lt;str:Code urn="urn:sdmx:org.sdmx.infomodel.codelist.Code=IAEG-SDGs:CL_CUST_BREAKDOWN(1.14).C3673" id="C3673"&gt;&lt;com:Name xml:lang="en"&gt;Custom code 3673&lt;/com:Name&gt;&lt;com:Description xml:lang="en"&gt;Custom code 3673&lt;/com:Description&gt;&lt;/str:Code&gt;&lt;str:Code urn="urn:sdmx:org.sdmx.infomodel.codelist.Code=IAEG-SDGs:CL_CUST_BREAKDOWN(1.14).C3674" id="C3674"&gt;&lt;com:Name xml:lang="en"&gt;Custom code 3674&lt;/com:Name&gt;&lt;com:Description xml:lang="en"&gt;Custom code 3674&lt;/com:Description&gt;&lt;/str:Code&gt;&lt;str:Code urn="urn:sdmx:org.sdmx.infomodel.codelist.Code=IAEG-SDGs:CL_CUST_BREAKDOWN(1.14).C3675" id="C3675"&gt;&lt;com:Name xml:lang="en"&gt;Custom code 3675&lt;/com:Name&gt;&lt;com:Description xml:lang="en"&gt;Custom code 3675&lt;/com:Description&gt;&lt;/str:Code&gt;&lt;str:Code urn="urn:sdmx:org.sdmx.infomodel.codelist.Code=IAEG-SDGs:CL_CUST_BREAKDOWN(1.14).C3676" id="C3676"&gt;&lt;com:Name xml:lang="en"&gt;Custom code 3676&lt;/com:Name&gt;&lt;com:Description xml:lang="en"&gt;Custom code 3676&lt;/com:Description&gt;&lt;/str:Code&gt;&lt;str:Code urn="urn:sdmx:org.sdmx.infomodel.codelist.Code=IAEG-SDGs:CL_CUST_BREAKDOWN(1.14).C3677" id="C3677"&gt;&lt;com:Name xml:lang="en"&gt;Custom code 3677&lt;/com:Name&gt;&lt;com:Description xml:lang="en"&gt;Custom code 3677&lt;/com:Description&gt;&lt;/str:Code&gt;&lt;str:Code urn="urn:sdmx:org.sdmx.infomodel.codelist.Code=IAEG-SDGs:CL_CUST_BREAKDOWN(1.14).C3678" id="C3678"&gt;&lt;com:Name xml:lang="en"&gt;Custom code 3678&lt;/com:Name&gt;&lt;com:Description xml:lang="en"&gt;Custom code 3678&lt;/com:Description&gt;&lt;/str:Code&gt;&lt;str:Code urn="urn:sdmx:org.sdmx.infomodel.codelist.Code=IAEG-SDGs:CL_CUST_BREAKDOWN(1.14).C3679" id="C3679"&gt;&lt;com:Name xml:lang="en"&gt;Custom code 3679&lt;/com:Name&gt;&lt;com:Description xml:lang="en"&gt;Custom code 3679&lt;/com:Description&gt;&lt;/str:Code&gt;&lt;str:Code urn="urn:sdmx:org.sdmx.infomodel.codelist.Code=IAEG-SDGs:CL_CUST_BREAKDOWN(1.14).C3680" id="C3680"&gt;&lt;com:Name xml:lang="en"&gt;Custom code 3680&lt;/com:Name&gt;&lt;com:Description xml:lang="en"&gt;Custom code 3680&lt;/com:Description&gt;&lt;/str:Code&gt;&lt;str:Code urn="urn:sdmx:org.sdmx.infomodel.codelist.Code=IAEG-SDGs:CL_CUST_BREAKDOWN(1.14).C3681" id="C3681"&gt;&lt;com:Name xml:lang="en"&gt;Custom code 3681&lt;/com:Name&gt;&lt;com:Description xml:lang="en"&gt;Custom code 3681&lt;/com:Description&gt;&lt;/str:Code&gt;&lt;str:Code urn="urn:sdmx:org.sdmx.infomodel.codelist.Code=IAEG-SDGs:CL_CUST_BREAKDOWN(1.14).C3682" id="C3682"&gt;&lt;com:Name xml:lang="en"&gt;Custom code 3682&lt;/com:Name&gt;&lt;com:Description xml:lang="en"&gt;Custom code 3682&lt;/com:Description&gt;&lt;/str:Code&gt;&lt;str:Code urn="urn:sdmx:org.sdmx.infomodel.codelist.Code=IAEG-SDGs:CL_CUST_BREAKDOWN(1.14).C3683" id="C3683"&gt;&lt;com:Name xml:lang="en"&gt;Custom code 3683&lt;/com:Name&gt;&lt;com:Description xml:lang="en"&gt;Custom code 3683&lt;/com:Description&gt;&lt;/str:Code&gt;&lt;str:Code urn="urn:sdmx:org.sdmx.infomodel.codelist.Code=IAEG-SDGs:CL_CUST_BREAKDOWN(1.14).C3684" id="C3684"&gt;&lt;com:Name xml:lang="en"&gt;Custom code 3684&lt;/com:Name&gt;&lt;com:Description xml:lang="en"&gt;Custom code 3684&lt;/com:Description&gt;&lt;/str:Code&gt;&lt;str:Code urn="urn:sdmx:org.sdmx.infomodel.codelist.Code=IAEG-SDGs:CL_CUST_BREAKDOWN(1.14).C3685" id="C3685"&gt;&lt;com:Name xml:lang="en"&gt;Custom code 3685&lt;/com:Name&gt;&lt;com:Description xml:lang="en"&gt;Custom code 3685&lt;/com:Description&gt;&lt;/str:Code&gt;&lt;str:Code urn="urn:sdmx:org.sdmx.infomodel.codelist.Code=IAEG-SDGs:CL_CUST_BREAKDOWN(1.14).C3686" id="C3686"&gt;&lt;com:Name xml:lang="en"&gt;Custom code 3686&lt;/com:Name&gt;&lt;com:Description xml:lang="en"&gt;Custom code 3686&lt;/com:Description&gt;&lt;/str:Code&gt;&lt;str:Code urn="urn:sdmx:org.sdmx.infomodel.codelist.Code=IAEG-SDGs:CL_CUST_BREAKDOWN(1.14).C3687" id="C3687"&gt;&lt;com:Name xml:lang="en"&gt;Custom code 3687&lt;/com:Name&gt;&lt;com:Description xml:lang="en"&gt;Custom code 3687&lt;/com:Description&gt;&lt;/str:Code&gt;&lt;str:Code urn="urn:sdmx:org.sdmx.infomodel.codelist.Code=IAEG-SDGs:CL_CUST_BREAKDOWN(1.14).C3688" id="C3688"&gt;&lt;com:Name xml:lang="en"&gt;Custom code 3688&lt;/com:Name&gt;&lt;com:Description xml:lang="en"&gt;Custom code 3688&lt;/com:Description&gt;&lt;/str:Code&gt;&lt;str:Code urn="urn:sdmx:org.sdmx.infomodel.codelist.Code=IAEG-SDGs:CL_CUST_BREAKDOWN(1.14).C3689" id="C3689"&gt;&lt;com:Name xml:lang="en"&gt;Custom code 3689&lt;/com:Name&gt;&lt;com:Description xml:lang="en"&gt;Custom code 3689&lt;/com:Description&gt;&lt;/str:Code&gt;&lt;str:Code urn="urn:sdmx:org.sdmx.infomodel.codelist.Code=IAEG-SDGs:CL_CUST_BREAKDOWN(1.14).C3690" id="C3690"&gt;&lt;com:Name xml:lang="en"&gt;Custom code 3690&lt;/com:Name&gt;&lt;com:Description xml:lang="en"&gt;Custom code 3690&lt;/com:Description&gt;&lt;/str:Code&gt;&lt;str:Code urn="urn:sdmx:org.sdmx.infomodel.codelist.Code=IAEG-SDGs:CL_CUST_BREAKDOWN(1.14).C3691" id="C3691"&gt;&lt;com:Name xml:lang="en"&gt;Custom code 3691&lt;/com:Name&gt;&lt;com:Description xml:lang="en"&gt;Custom code 3691&lt;/com:Description&gt;&lt;/str:Code&gt;&lt;str:Code urn="urn:sdmx:org.sdmx.infomodel.codelist.Code=IAEG-SDGs:CL_CUST_BREAKDOWN(1.14).C3692" id="C3692"&gt;&lt;com:Name xml:lang="en"&gt;Custom code 3692&lt;/com:Name&gt;&lt;com:Description xml:lang="en"&gt;Custom code 3692&lt;/com:Description&gt;&lt;/str:Code&gt;&lt;str:Code urn="urn:sdmx:org.sdmx.infomodel.codelist.Code=IAEG-SDGs:CL_CUST_BREAKDOWN(1.14).C3693" id="C3693"&gt;&lt;com:Name xml:lang="en"&gt;Custom code 3693&lt;/com:Name&gt;&lt;com:Description xml:lang="en"&gt;Custom code 3693&lt;/com:Description&gt;&lt;/str:Code&gt;&lt;str:Code urn="urn:sdmx:org.sdmx.infomodel.codelist.Code=IAEG-SDGs:CL_CUST_BREAKDOWN(1.14).C3694" id="C3694"&gt;&lt;com:Name xml:lang="en"&gt;Custom code 3694&lt;/com:Name&gt;&lt;com:Description xml:lang="en"&gt;Custom code 3694&lt;/com:Description&gt;&lt;/str:Code&gt;&lt;str:Code urn="urn:sdmx:org.sdmx.infomodel.codelist.Code=IAEG-SDGs:CL_CUST_BREAKDOWN(1.14).C3695" id="C3695"&gt;&lt;com:Name xml:lang="en"&gt;Custom code 3695&lt;/com:Name&gt;&lt;com:Description xml:lang="en"&gt;Custom code 3695&lt;/com:Description&gt;&lt;/str:Code&gt;&lt;str:Code urn="urn:sdmx:org.sdmx.infomodel.codelist.Code=IAEG-SDGs:CL_CUST_BREAKDOWN(1.14).C3696" id="C3696"&gt;&lt;com:Name xml:lang="en"&gt;Custom code 3696&lt;/com:Name&gt;&lt;com:Description xml:lang="en"&gt;Custom code 3696&lt;/com:Description&gt;&lt;/str:Code&gt;&lt;str:Code urn="urn:sdmx:org.sdmx.infomodel.codelist.Code=IAEG-SDGs:CL_CUST_BREAKDOWN(1.14).C3697" id="C3697"&gt;&lt;com:Name xml:lang="en"&gt;Custom code 3697&lt;/com:Name&gt;&lt;com:Description xml:lang="en"&gt;Custom code 3697&lt;/com:Description&gt;&lt;/str:Code&gt;&lt;str:Code urn="urn:sdmx:org.sdmx.infomodel.codelist.Code=IAEG-SDGs:CL_CUST_BREAKDOWN(1.14).C3698" id="C3698"&gt;&lt;com:Name xml:lang="en"&gt;Custom code 3698&lt;/com:Name&gt;&lt;com:Description xml:lang="en"&gt;Custom code 3698&lt;/com:Description&gt;&lt;/str:Code&gt;&lt;str:Code urn="urn:sdmx:org.sdmx.infomodel.codelist.Code=IAEG-SDGs:CL_CUST_BREAKDOWN(1.14).C3699" id="C3699"&gt;&lt;com:Name xml:lang="en"&gt;Custom code 3699&lt;/com:Name&gt;&lt;com:Description xml:lang="en"&gt;Custom code 3699&lt;/com:Description&gt;&lt;/str:Code&gt;&lt;str:Code urn="urn:sdmx:org.sdmx.infomodel.codelist.Code=IAEG-SDGs:CL_CUST_BREAKDOWN(1.14).C3700" id="C3700"&gt;&lt;com:Name xml:lang="en"&gt;Custom code 3700&lt;/com:Name&gt;&lt;com:Description xml:lang="en"&gt;Custom code 3700&lt;/com:Description&gt;&lt;/str:Code&gt;&lt;str:Code urn="urn:sdmx:org.sdmx.infomodel.codelist.Code=IAEG-SDGs:CL_CUST_BREAKDOWN(1.14).C3701" id="C3701"&gt;&lt;com:Name xml:lang="en"&gt;Custom code 3701&lt;/com:Name&gt;&lt;com:Description xml:lang="en"&gt;Custom code 3701&lt;/com:Description&gt;&lt;/str:Code&gt;&lt;str:Code urn="urn:sdmx:org.sdmx.infomodel.codelist.Code=IAEG-SDGs:CL_CUST_BREAKDOWN(1.14).C3702" id="C3702"&gt;&lt;com:Name xml:lang="en"&gt;Custom code 3702&lt;/com:Name&gt;&lt;com:Description xml:lang="en"&gt;Custom code 3702&lt;/com:Description&gt;&lt;/str:Code&gt;&lt;str:Code urn="urn:sdmx:org.sdmx.infomodel.codelist.Code=IAEG-SDGs:CL_CUST_BREAKDOWN(1.14).C3703" id="C3703"&gt;&lt;com:Name xml:lang="en"&gt;Custom code 3703&lt;/com:Name&gt;&lt;com:Description xml:lang="en"&gt;Custom code 3703&lt;/com:Description&gt;&lt;/str:Code&gt;&lt;str:Code urn="urn:sdmx:org.sdmx.infomodel.codelist.Code=IAEG-SDGs:CL_CUST_BREAKDOWN(1.14).C3704" id="C3704"&gt;&lt;com:Name xml:lang="en"&gt;Custom code 3704&lt;/com:Name&gt;&lt;com:Description xml:lang="en"&gt;Custom code 3704&lt;/com:Description&gt;&lt;/str:Code&gt;&lt;str:Code urn="urn:sdmx:org.sdmx.infomodel.codelist.Code=IAEG-SDGs:CL_CUST_BREAKDOWN(1.14).C3705" id="C3705"&gt;&lt;com:Name xml:lang="en"&gt;Custom code 3705&lt;/com:Name&gt;&lt;com:Description xml:lang="en"&gt;Custom code 3705&lt;/com:Description&gt;&lt;/str:Code&gt;&lt;str:Code urn="urn:sdmx:org.sdmx.infomodel.codelist.Code=IAEG-SDGs:CL_CUST_BREAKDOWN(1.14).C3706" id="C3706"&gt;&lt;com:Name xml:lang="en"&gt;Custom code 3706&lt;/com:Name&gt;&lt;com:Description xml:lang="en"&gt;Custom code 3706&lt;/com:Description&gt;&lt;/str:Code&gt;&lt;str:Code urn="urn:sdmx:org.sdmx.infomodel.codelist.Code=IAEG-SDGs:CL_CUST_BREAKDOWN(1.14).C3707" id="C3707"&gt;&lt;com:Name xml:lang="en"&gt;Custom code 3707&lt;/com:Name&gt;&lt;com:Description xml:lang="en"&gt;Custom code 3707&lt;/com:Description&gt;&lt;/str:Code&gt;&lt;str:Code urn="urn:sdmx:org.sdmx.infomodel.codelist.Code=IAEG-SDGs:CL_CUST_BREAKDOWN(1.14).C3708" id="C3708"&gt;&lt;com:Name xml:lang="en"&gt;Custom code 3708&lt;/com:Name&gt;&lt;com:Description xml:lang="en"&gt;Custom code 3708&lt;/com:Description&gt;&lt;/str:Code&gt;&lt;str:Code urn="urn:sdmx:org.sdmx.infomodel.codelist.Code=IAEG-SDGs:CL_CUST_BREAKDOWN(1.14).C3709" id="C3709"&gt;&lt;com:Name xml:lang="en"&gt;Custom code 3709&lt;/com:Name&gt;&lt;com:Description xml:lang="en"&gt;Custom code 3709&lt;/com:Description&gt;&lt;/str:Code&gt;&lt;str:Code urn="urn:sdmx:org.sdmx.infomodel.codelist.Code=IAEG-SDGs:CL_CUST_BREAKDOWN(1.14).C3710" id="C3710"&gt;&lt;com:Name xml:lang="en"&gt;Custom code 3710&lt;/com:Name&gt;&lt;com:Description xml:lang="en"&gt;Custom code 3710&lt;/com:Description&gt;&lt;/str:Code&gt;&lt;str:Code urn="urn:sdmx:org.sdmx.infomodel.codelist.Code=IAEG-SDGs:CL_CUST_BREAKDOWN(1.14).C3711" id="C3711"&gt;&lt;com:Name xml:lang="en"&gt;Custom code 3711&lt;/com:Name&gt;&lt;com:Description xml:lang="en"&gt;Custom code 3711&lt;/com:Description&gt;&lt;/str:Code&gt;&lt;str:Code urn="urn:sdmx:org.sdmx.infomodel.codelist.Code=IAEG-SDGs:CL_CUST_BREAKDOWN(1.14).C3712" id="C3712"&gt;&lt;com:Name xml:lang="en"&gt;Custom code 3712&lt;/com:Name&gt;&lt;com:Description xml:lang="en"&gt;Custom code 3712&lt;/com:Description&gt;&lt;/str:Code&gt;&lt;str:Code urn="urn:sdmx:org.sdmx.infomodel.codelist.Code=IAEG-SDGs:CL_CUST_BREAKDOWN(1.14).C3713" id="C3713"&gt;&lt;com:Name xml:lang="en"&gt;Custom code 3713&lt;/com:Name&gt;&lt;com:Description xml:lang="en"&gt;Custom code 3713&lt;/com:Description&gt;&lt;/str:Code&gt;&lt;str:Code urn="urn:sdmx:org.sdmx.infomodel.codelist.Code=IAEG-SDGs:CL_CUST_BREAKDOWN(1.14).C3714" id="C3714"&gt;&lt;com:Name xml:lang="en"&gt;Custom code 3714&lt;/com:Name&gt;&lt;com:Description xml:lang="en"&gt;Custom code 3714&lt;/com:Description&gt;&lt;/str:Code&gt;&lt;str:Code urn="urn:sdmx:org.sdmx.infomodel.codelist.Code=IAEG-SDGs:CL_CUST_BREAKDOWN(1.14).C3715" id="C3715"&gt;&lt;com:Name xml:lang="en"&gt;Custom code 3715&lt;/com:Name&gt;&lt;com:Description xml:lang="en"&gt;Custom code 3715&lt;/com:Description&gt;&lt;/str:Code&gt;&lt;str:Code urn="urn:sdmx:org.sdmx.infomodel.codelist.Code=IAEG-SDGs:CL_CUST_BREAKDOWN(1.14).C3716" id="C3716"&gt;&lt;com:Name xml:lang="en"&gt;Custom code 3716&lt;/com:Name&gt;&lt;com:Description xml:lang="en"&gt;Custom code 3716&lt;/com:Description&gt;&lt;/str:Code&gt;&lt;str:Code urn="urn:sdmx:org.sdmx.infomodel.codelist.Code=IAEG-SDGs:CL_CUST_BREAKDOWN(1.14).C3717" id="C3717"&gt;&lt;com:Name xml:lang="en"&gt;Custom code 3717&lt;/com:Name&gt;&lt;com:Description xml:lang="en"&gt;Custom code 3717&lt;/com:Description&gt;&lt;/str:Code&gt;&lt;str:Code urn="urn:sdmx:org.sdmx.infomodel.codelist.Code=IAEG-SDGs:CL_CUST_BREAKDOWN(1.14).C3718" id="C3718"&gt;&lt;com:Name xml:lang="en"&gt;Custom code 3718&lt;/com:Name&gt;&lt;com:Description xml:lang="en"&gt;Custom code 3718&lt;/com:Description&gt;&lt;/str:Code&gt;&lt;str:Code urn="urn:sdmx:org.sdmx.infomodel.codelist.Code=IAEG-SDGs:CL_CUST_BREAKDOWN(1.14).C3719" id="C3719"&gt;&lt;com:Name xml:lang="en"&gt;Custom code 3719&lt;/com:Name&gt;&lt;com:Description xml:lang="en"&gt;Custom code 3719&lt;/com:Description&gt;&lt;/str:Code&gt;&lt;str:Code urn="urn:sdmx:org.sdmx.infomodel.codelist.Code=IAEG-SDGs:CL_CUST_BREAKDOWN(1.14).C3720" id="C3720"&gt;&lt;com:Name xml:lang="en"&gt;Custom code 3720&lt;/com:Name&gt;&lt;com:Description xml:lang="en"&gt;Custom code 3720&lt;/com:Description&gt;&lt;/str:Code&gt;&lt;str:Code urn="urn:sdmx:org.sdmx.infomodel.codelist.Code=IAEG-SDGs:CL_CUST_BREAKDOWN(1.14).C3721" id="C3721"&gt;&lt;com:Name xml:lang="en"&gt;Custom code 3721&lt;/com:Name&gt;&lt;com:Description xml:lang="en"&gt;Custom code 3721&lt;/com:Description&gt;&lt;/str:Code&gt;&lt;str:Code urn="urn:sdmx:org.sdmx.infomodel.codelist.Code=IAEG-SDGs:CL_CUST_BREAKDOWN(1.14).C3722" id="C3722"&gt;&lt;com:Name xml:lang="en"&gt;Custom code 3722&lt;/com:Name&gt;&lt;com:Description xml:lang="en"&gt;Custom code 3722&lt;/com:Description&gt;&lt;/str:Code&gt;&lt;str:Code urn="urn:sdmx:org.sdmx.infomodel.codelist.Code=IAEG-SDGs:CL_CUST_BREAKDOWN(1.14).C3723" id="C3723"&gt;&lt;com:Name xml:lang="en"&gt;Custom code 3723&lt;/com:Name&gt;&lt;com:Description xml:lang="en"&gt;Custom code 3723&lt;/com:Description&gt;&lt;/str:Code&gt;&lt;str:Code urn="urn:sdmx:org.sdmx.infomodel.codelist.Code=IAEG-SDGs:CL_CUST_BREAKDOWN(1.14).C3724" id="C3724"&gt;&lt;com:Name xml:lang="en"&gt;Custom code 3724&lt;/com:Name&gt;&lt;com:Description xml:lang="en"&gt;Custom code 3724&lt;/com:Description&gt;&lt;/str:Code&gt;&lt;str:Code urn="urn:sdmx:org.sdmx.infomodel.codelist.Code=IAEG-SDGs:CL_CUST_BREAKDOWN(1.14).C3725" id="C3725"&gt;&lt;com:Name xml:lang="en"&gt;Custom code 3725&lt;/com:Name&gt;&lt;com:Description xml:lang="en"&gt;Custom code 3725&lt;/com:Description&gt;&lt;/str:Code&gt;&lt;str:Code urn="urn:sdmx:org.sdmx.infomodel.codelist.Code=IAEG-SDGs:CL_CUST_BREAKDOWN(1.14).C3726" id="C3726"&gt;&lt;com:Name xml:lang="en"&gt;Custom code 3726&lt;/com:Name&gt;&lt;com:Description xml:lang="en"&gt;Custom code 3726&lt;/com:Description&gt;&lt;/str:Code&gt;&lt;str:Code urn="urn:sdmx:org.sdmx.infomodel.codelist.Code=IAEG-SDGs:CL_CUST_BREAKDOWN(1.14).C3727" id="C3727"&gt;&lt;com:Name xml:lang="en"&gt;Custom code 3727&lt;/com:Name&gt;&lt;com:Description xml:lang="en"&gt;Custom code 3727&lt;/com:Description&gt;&lt;/str:Code&gt;&lt;str:Code urn="urn:sdmx:org.sdmx.infomodel.codelist.Code=IAEG-SDGs:CL_CUST_BREAKDOWN(1.14).C3728" id="C3728"&gt;&lt;com:Name xml:lang="en"&gt;Custom code 3728&lt;/com:Name&gt;&lt;com:Description xml:lang="en"&gt;Custom code 3728&lt;/com:Description&gt;&lt;/str:Code&gt;&lt;str:Code urn="urn:sdmx:org.sdmx.infomodel.codelist.Code=IAEG-SDGs:CL_CUST_BREAKDOWN(1.14).C3729" id="C3729"&gt;&lt;com:Name xml:lang="en"&gt;Custom code 3729&lt;/com:Name&gt;&lt;com:Description xml:lang="en"&gt;Custom code 3729&lt;/com:Description&gt;&lt;/str:Code&gt;&lt;str:Code urn="urn:sdmx:org.sdmx.infomodel.codelist.Code=IAEG-SDGs:CL_CUST_BREAKDOWN(1.14).C3730" id="C3730"&gt;&lt;com:Name xml:lang="en"&gt;Custom code 3730&lt;/com:Name&gt;&lt;com:Description xml:lang="en"&gt;Custom code 3730&lt;/com:Description&gt;&lt;/str:Code&gt;&lt;str:Code urn="urn:sdmx:org.sdmx.infomodel.codelist.Code=IAEG-SDGs:CL_CUST_BREAKDOWN(1.14).C3731" id="C3731"&gt;&lt;com:Name xml:lang="en"&gt;Custom code 3731&lt;/com:Name&gt;&lt;com:Description xml:lang="en"&gt;Custom code 3731&lt;/com:Description&gt;&lt;/str:Code&gt;&lt;str:Code urn="urn:sdmx:org.sdmx.infomodel.codelist.Code=IAEG-SDGs:CL_CUST_BREAKDOWN(1.14).C3732" id="C3732"&gt;&lt;com:Name xml:lang="en"&gt;Custom code 3732&lt;/com:Name&gt;&lt;com:Description xml:lang="en"&gt;Custom code 3732&lt;/com:Description&gt;&lt;/str:Code&gt;&lt;str:Code urn="urn:sdmx:org.sdmx.infomodel.codelist.Code=IAEG-SDGs:CL_CUST_BREAKDOWN(1.14).C3733" id="C3733"&gt;&lt;com:Name xml:lang="en"&gt;Custom code 3733&lt;/com:Name&gt;&lt;com:Description xml:lang="en"&gt;Custom code 3733&lt;/com:Description&gt;&lt;/str:Code&gt;&lt;str:Code urn="urn:sdmx:org.sdmx.infomodel.codelist.Code=IAEG-SDGs:CL_CUST_BREAKDOWN(1.14).C3734" id="C3734"&gt;&lt;com:Name xml:lang="en"&gt;Custom code 3734&lt;/com:Name&gt;&lt;com:Description xml:lang="en"&gt;Custom code 3734&lt;/com:Description&gt;&lt;/str:Code&gt;&lt;str:Code urn="urn:sdmx:org.sdmx.infomodel.codelist.Code=IAEG-SDGs:CL_CUST_BREAKDOWN(1.14).C3735" id="C3735"&gt;&lt;com:Name xml:lang="en"&gt;Custom code 3735&lt;/com:Name&gt;&lt;com:Description xml:lang="en"&gt;Custom code 3735&lt;/com:Description&gt;&lt;/str:Code&gt;&lt;str:Code urn="urn:sdmx:org.sdmx.infomodel.codelist.Code=IAEG-SDGs:CL_CUST_BREAKDOWN(1.14).C3736" id="C3736"&gt;&lt;com:Name xml:lang="en"&gt;Custom code 3736&lt;/com:Name&gt;&lt;com:Description xml:lang="en"&gt;Custom code 3736&lt;/com:Description&gt;&lt;/str:Code&gt;&lt;str:Code urn="urn:sdmx:org.sdmx.infomodel.codelist.Code=IAEG-SDGs:CL_CUST_BREAKDOWN(1.14).C3737" id="C3737"&gt;&lt;com:Name xml:lang="en"&gt;Custom code 3737&lt;/com:Name&gt;&lt;com:Description xml:lang="en"&gt;Custom code 3737&lt;/com:Description&gt;&lt;/str:Code&gt;&lt;str:Code urn="urn:sdmx:org.sdmx.infomodel.codelist.Code=IAEG-SDGs:CL_CUST_BREAKDOWN(1.14).C3738" id="C3738"&gt;&lt;com:Name xml:lang="en"&gt;Custom code 3738&lt;/com:Name&gt;&lt;com:Description xml:lang="en"&gt;Custom code 3738&lt;/com:Description&gt;&lt;/str:Code&gt;&lt;str:Code urn="urn:sdmx:org.sdmx.infomodel.codelist.Code=IAEG-SDGs:CL_CUST_BREAKDOWN(1.14).C3739" id="C3739"&gt;&lt;com:Name xml:lang="en"&gt;Custom code 3739&lt;/com:Name&gt;&lt;com:Description xml:lang="en"&gt;Custom code 3739&lt;/com:Description&gt;&lt;/str:Code&gt;&lt;str:Code urn="urn:sdmx:org.sdmx.infomodel.codelist.Code=IAEG-SDGs:CL_CUST_BREAKDOWN(1.14).C3740" id="C3740"&gt;&lt;com:Name xml:lang="en"&gt;Custom code 3740&lt;/com:Name&gt;&lt;com:Description xml:lang="en"&gt;Custom code 3740&lt;/com:Description&gt;&lt;/str:Code&gt;&lt;str:Code urn="urn:sdmx:org.sdmx.infomodel.codelist.Code=IAEG-SDGs:CL_CUST_BREAKDOWN(1.14).C3741" id="C3741"&gt;&lt;com:Name xml:lang="en"&gt;Custom code 3741&lt;/com:Name&gt;&lt;com:Description xml:lang="en"&gt;Custom code 3741&lt;/com:Description&gt;&lt;/str:Code&gt;&lt;str:Code urn="urn:sdmx:org.sdmx.infomodel.codelist.Code=IAEG-SDGs:CL_CUST_BREAKDOWN(1.14).C3742" id="C3742"&gt;&lt;com:Name xml:lang="en"&gt;Custom code 3742&lt;/com:Name&gt;&lt;com:Description xml:lang="en"&gt;Custom code 3742&lt;/com:Description&gt;&lt;/str:Code&gt;&lt;str:Code urn="urn:sdmx:org.sdmx.infomodel.codelist.Code=IAEG-SDGs:CL_CUST_BREAKDOWN(1.14).C3743" id="C3743"&gt;&lt;com:Name xml:lang="en"&gt;Custom code 3743&lt;/com:Name&gt;&lt;com:Description xml:lang="en"&gt;Custom code 3743&lt;/com:Description&gt;&lt;/str:Code&gt;&lt;str:Code urn="urn:sdmx:org.sdmx.infomodel.codelist.Code=IAEG-SDGs:CL_CUST_BREAKDOWN(1.14).C3744" id="C3744"&gt;&lt;com:Name xml:lang="en"&gt;Custom code 3744&lt;/com:Name&gt;&lt;com:Description xml:lang="en"&gt;Custom code 3744&lt;/com:Description&gt;&lt;/str:Code&gt;&lt;str:Code urn="urn:sdmx:org.sdmx.infomodel.codelist.Code=IAEG-SDGs:CL_CUST_BREAKDOWN(1.14).C3745" id="C3745"&gt;&lt;com:Name xml:lang="en"&gt;Custom code 3745&lt;/com:Name&gt;&lt;com:Description xml:lang="en"&gt;Custom code 3745&lt;/com:Description&gt;&lt;/str:Code&gt;&lt;str:Code urn="urn:sdmx:org.sdmx.infomodel.codelist.Code=IAEG-SDGs:CL_CUST_BREAKDOWN(1.14).C3746" id="C3746"&gt;&lt;com:Name xml:lang="en"&gt;Custom code 3746&lt;/com:Name&gt;&lt;com:Description xml:lang="en"&gt;Custom code 3746&lt;/com:Description&gt;&lt;/str:Code&gt;&lt;str:Code urn="urn:sdmx:org.sdmx.infomodel.codelist.Code=IAEG-SDGs:CL_CUST_BREAKDOWN(1.14).C3747" id="C3747"&gt;&lt;com:Name xml:lang="en"&gt;Custom code 3747&lt;/com:Name&gt;&lt;com:Description xml:lang="en"&gt;Custom code 3747&lt;/com:Description&gt;&lt;/str:Code&gt;&lt;str:Code urn="urn:sdmx:org.sdmx.infomodel.codelist.Code=IAEG-SDGs:CL_CUST_BREAKDOWN(1.14).C3748" id="C3748"&gt;&lt;com:Name xml:lang="en"&gt;Custom code 3748&lt;/com:Name&gt;&lt;com:Description xml:lang="en"&gt;Custom code 3748&lt;/com:Description&gt;&lt;/str:Code&gt;&lt;str:Code urn="urn:sdmx:org.sdmx.infomodel.codelist.Code=IAEG-SDGs:CL_CUST_BREAKDOWN(1.14).C3749" id="C3749"&gt;&lt;com:Name xml:lang="en"&gt;Custom code 3749&lt;/com:Name&gt;&lt;com:Description xml:lang="en"&gt;Custom code 3749&lt;/com:Description&gt;&lt;/str:Code&gt;&lt;str:Code urn="urn:sdmx:org.sdmx.infomodel.codelist.Code=IAEG-SDGs:CL_CUST_BREAKDOWN(1.14).C3750" id="C3750"&gt;&lt;com:Name xml:lang="en"&gt;Custom code 3750&lt;/com:Name&gt;&lt;com:Description xml:lang="en"&gt;Custom code 3750&lt;/com:Description&gt;&lt;/str:Code&gt;&lt;str:Code urn="urn:sdmx:org.sdmx.infomodel.codelist.Code=IAEG-SDGs:CL_CUST_BREAKDOWN(1.14).C3751" id="C3751"&gt;&lt;com:Name xml:lang="en"&gt;Custom code 3751&lt;/com:Name&gt;&lt;com:Description xml:lang="en"&gt;Custom code 3751&lt;/com:Description&gt;&lt;/str:Code&gt;&lt;str:Code urn="urn:sdmx:org.sdmx.infomodel.codelist.Code=IAEG-SDGs:CL_CUST_BREAKDOWN(1.14).C3752" id="C3752"&gt;&lt;com:Name xml:lang="en"&gt;Custom code 3752&lt;/com:Name&gt;&lt;com:Description xml:lang="en"&gt;Custom code 3752&lt;/com:Description&gt;&lt;/str:Code&gt;&lt;str:Code urn="urn:sdmx:org.sdmx.infomodel.codelist.Code=IAEG-SDGs:CL_CUST_BREAKDOWN(1.14).C3753" id="C3753"&gt;&lt;com:Name xml:lang="en"&gt;Custom code 3753&lt;/com:Name&gt;&lt;com:Description xml:lang="en"&gt;Custom code 3753&lt;/com:Description&gt;&lt;/str:Code&gt;&lt;str:Code urn="urn:sdmx:org.sdmx.infomodel.codelist.Code=IAEG-SDGs:CL_CUST_BREAKDOWN(1.14).C3754" id="C3754"&gt;&lt;com:Name xml:lang="en"&gt;Custom code 3754&lt;/com:Name&gt;&lt;com:Description xml:lang="en"&gt;Custom code 3754&lt;/com:Description&gt;&lt;/str:Code&gt;&lt;str:Code urn="urn:sdmx:org.sdmx.infomodel.codelist.Code=IAEG-SDGs:CL_CUST_BREAKDOWN(1.14).C3755" id="C3755"&gt;&lt;com:Name xml:lang="en"&gt;Custom code 3755&lt;/com:Name&gt;&lt;com:Description xml:lang="en"&gt;Custom code 3755&lt;/com:Description&gt;&lt;/str:Code&gt;&lt;str:Code urn="urn:sdmx:org.sdmx.infomodel.codelist.Code=IAEG-SDGs:CL_CUST_BREAKDOWN(1.14).C3756" id="C3756"&gt;&lt;com:Name xml:lang="en"&gt;Custom code 3756&lt;/com:Name&gt;&lt;com:Description xml:lang="en"&gt;Custom code 3756&lt;/com:Description&gt;&lt;/str:Code&gt;&lt;str:Code urn="urn:sdmx:org.sdmx.infomodel.codelist.Code=IAEG-SDGs:CL_CUST_BREAKDOWN(1.14).C3757" id="C3757"&gt;&lt;com:Name xml:lang="en"&gt;Custom code 3757&lt;/com:Name&gt;&lt;com:Description xml:lang="en"&gt;Custom code 3757&lt;/com:Description&gt;&lt;/str:Code&gt;&lt;str:Code urn="urn:sdmx:org.sdmx.infomodel.codelist.Code=IAEG-SDGs:CL_CUST_BREAKDOWN(1.14).C3758" id="C3758"&gt;&lt;com:Name xml:lang="en"&gt;Custom code 3758&lt;/com:Name&gt;&lt;com:Description xml:lang="en"&gt;Custom code 3758&lt;/com:Description&gt;&lt;/str:Code&gt;&lt;str:Code urn="urn:sdmx:org.sdmx.infomodel.codelist.Code=IAEG-SDGs:CL_CUST_BREAKDOWN(1.14).C3759" id="C3759"&gt;&lt;com:Name xml:lang="en"&gt;Custom code 3759&lt;/com:Name&gt;&lt;com:Description xml:lang="en"&gt;Custom code 3759&lt;/com:Description&gt;&lt;/str:Code&gt;&lt;str:Code urn="urn:sdmx:org.sdmx.infomodel.codelist.Code=IAEG-SDGs:CL_CUST_BREAKDOWN(1.14).C3760" id="C3760"&gt;&lt;com:Name xml:lang="en"&gt;Custom code 3760&lt;/com:Name&gt;&lt;com:Description xml:lang="en"&gt;Custom code 3760&lt;/com:Description&gt;&lt;/str:Code&gt;&lt;str:Code urn="urn:sdmx:org.sdmx.infomodel.codelist.Code=IAEG-SDGs:CL_CUST_BREAKDOWN(1.14).C3761" id="C3761"&gt;&lt;com:Name xml:lang="en"&gt;Custom code 3761&lt;/com:Name&gt;&lt;com:Description xml:lang="en"&gt;Custom code 3761&lt;/com:Description&gt;&lt;/str:Code&gt;&lt;str:Code urn="urn:sdmx:org.sdmx.infomodel.codelist.Code=IAEG-SDGs:CL_CUST_BREAKDOWN(1.14).C3762" id="C3762"&gt;&lt;com:Name xml:lang="en"&gt;Custom code 3762&lt;/com:Name&gt;&lt;com:Description xml:lang="en"&gt;Custom code 3762&lt;/com:Description&gt;&lt;/str:Code&gt;&lt;str:Code urn="urn:sdmx:org.sdmx.infomodel.codelist.Code=IAEG-SDGs:CL_CUST_BREAKDOWN(1.14).C3763" id="C3763"&gt;&lt;com:Name xml:lang="en"&gt;Custom code 3763&lt;/com:Name&gt;&lt;com:Description xml:lang="en"&gt;Custom code 3763&lt;/com:Description&gt;&lt;/str:Code&gt;&lt;str:Code urn="urn:sdmx:org.sdmx.infomodel.codelist.Code=IAEG-SDGs:CL_CUST_BREAKDOWN(1.14).C3764" id="C3764"&gt;&lt;com:Name xml:lang="en"&gt;Custom code 3764&lt;/com:Name&gt;&lt;com:Description xml:lang="en"&gt;Custom code 3764&lt;/com:Description&gt;&lt;/str:Code&gt;&lt;str:Code urn="urn:sdmx:org.sdmx.infomodel.codelist.Code=IAEG-SDGs:CL_CUST_BREAKDOWN(1.14).C3765" id="C3765"&gt;&lt;com:Name xml:lang="en"&gt;Custom code 3765&lt;/com:Name&gt;&lt;com:Description xml:lang="en"&gt;Custom code 3765&lt;/com:Description&gt;&lt;/str:Code&gt;&lt;str:Code urn="urn:sdmx:org.sdmx.infomodel.codelist.Code=IAEG-SDGs:CL_CUST_BREAKDOWN(1.14).C3766" id="C3766"&gt;&lt;com:Name xml:lang="en"&gt;Custom code 3766&lt;/com:Name&gt;&lt;com:Description xml:lang="en"&gt;Custom code 3766&lt;/com:Description&gt;&lt;/str:Code&gt;&lt;str:Code urn="urn:sdmx:org.sdmx.infomodel.codelist.Code=IAEG-SDGs:CL_CUST_BREAKDOWN(1.14).C3767" id="C3767"&gt;&lt;com:Name xml:lang="en"&gt;Custom code 3767&lt;/com:Name&gt;&lt;com:Description xml:lang="en"&gt;Custom code 3767&lt;/com:Description&gt;&lt;/str:Code&gt;&lt;str:Code urn="urn:sdmx:org.sdmx.infomodel.codelist.Code=IAEG-SDGs:CL_CUST_BREAKDOWN(1.14).C3768" id="C3768"&gt;&lt;com:Name xml:lang="en"&gt;Custom code 3768&lt;/com:Name&gt;&lt;com:Description xml:lang="en"&gt;Custom code 3768&lt;/com:Description&gt;&lt;/str:Code&gt;&lt;str:Code urn="urn:sdmx:org.sdmx.infomodel.codelist.Code=IAEG-SDGs:CL_CUST_BREAKDOWN(1.14).C3769" id="C3769"&gt;&lt;com:Name xml:lang="en"&gt;Custom code 3769&lt;/com:Name&gt;&lt;com:Description xml:lang="en"&gt;Custom code 3769&lt;/com:Description&gt;&lt;/str:Code&gt;&lt;str:Code urn="urn:sdmx:org.sdmx.infomodel.codelist.Code=IAEG-SDGs:CL_CUST_BREAKDOWN(1.14).C3770" id="C3770"&gt;&lt;com:Name xml:lang="en"&gt;Custom code 3770&lt;/com:Name&gt;&lt;com:Description xml:lang="en"&gt;Custom code 3770&lt;/com:Description&gt;&lt;/str:Code&gt;&lt;str:Code urn="urn:sdmx:org.sdmx.infomodel.codelist.Code=IAEG-SDGs:CL_CUST_BREAKDOWN(1.14).C3771" id="C3771"&gt;&lt;com:Name xml:lang="en"&gt;Custom code 3771&lt;/com:Name&gt;&lt;com:Description xml:lang="en"&gt;Custom code 3771&lt;/com:Description&gt;&lt;/str:Code&gt;&lt;str:Code urn="urn:sdmx:org.sdmx.infomodel.codelist.Code=IAEG-SDGs:CL_CUST_BREAKDOWN(1.14).C3772" id="C3772"&gt;&lt;com:Name xml:lang="en"&gt;Custom code 3772&lt;/com:Name&gt;&lt;com:Description xml:lang="en"&gt;Custom code 3772&lt;/com:Description&gt;&lt;/str:Code&gt;&lt;str:Code urn="urn:sdmx:org.sdmx.infomodel.codelist.Code=IAEG-SDGs:CL_CUST_BREAKDOWN(1.14).C3773" id="C3773"&gt;&lt;com:Name xml:lang="en"&gt;Custom code 3773&lt;/com:Name&gt;&lt;com:Description xml:lang="en"&gt;Custom code 3773&lt;/com:Description&gt;&lt;/str:Code&gt;&lt;str:Code urn="urn:sdmx:org.sdmx.infomodel.codelist.Code=IAEG-SDGs:CL_CUST_BREAKDOWN(1.14).C3774" id="C3774"&gt;&lt;com:Name xml:lang="en"&gt;Custom code 3774&lt;/com:Name&gt;&lt;com:Description xml:lang="en"&gt;Custom code 3774&lt;/com:Description&gt;&lt;/str:Code&gt;&lt;str:Code urn="urn:sdmx:org.sdmx.infomodel.codelist.Code=IAEG-SDGs:CL_CUST_BREAKDOWN(1.14).C3775" id="C3775"&gt;&lt;com:Name xml:lang="en"&gt;Custom code 3775&lt;/com:Name&gt;&lt;com:Description xml:lang="en"&gt;Custom code 3775&lt;/com:Description&gt;&lt;/str:Code&gt;&lt;str:Code urn="urn:sdmx:org.sdmx.infomodel.codelist.Code=IAEG-SDGs:CL_CUST_BREAKDOWN(1.14).C3776" id="C3776"&gt;&lt;com:Name xml:lang="en"&gt;Custom code 3776&lt;/com:Name&gt;&lt;com:Description xml:lang="en"&gt;Custom code 3776&lt;/com:Description&gt;&lt;/str:Code&gt;&lt;str:Code urn="urn:sdmx:org.sdmx.infomodel.codelist.Code=IAEG-SDGs:CL_CUST_BREAKDOWN(1.14).C3777" id="C3777"&gt;&lt;com:Name xml:lang="en"&gt;Custom code 3777&lt;/com:Name&gt;&lt;com:Description xml:lang="en"&gt;Custom code 3777&lt;/com:Description&gt;&lt;/str:Code&gt;&lt;str:Code urn="urn:sdmx:org.sdmx.infomodel.codelist.Code=IAEG-SDGs:CL_CUST_BREAKDOWN(1.14).C3778" id="C3778"&gt;&lt;com:Name xml:lang="en"&gt;Custom code 3778&lt;/com:Name&gt;&lt;com:Description xml:lang="en"&gt;Custom code 3778&lt;/com:Description&gt;&lt;/str:Code&gt;&lt;str:Code urn="urn:sdmx:org.sdmx.infomodel.codelist.Code=IAEG-SDGs:CL_CUST_BREAKDOWN(1.14).C3779" id="C3779"&gt;&lt;com:Name xml:lang="en"&gt;Custom code 3779&lt;/com:Name&gt;&lt;com:Description xml:lang="en"&gt;Custom code 3779&lt;/com:Description&gt;&lt;/str:Code&gt;&lt;str:Code urn="urn:sdmx:org.sdmx.infomodel.codelist.Code=IAEG-SDGs:CL_CUST_BREAKDOWN(1.14).C3780" id="C3780"&gt;&lt;com:Name xml:lang="en"&gt;Custom code 3780&lt;/com:Name&gt;&lt;com:Description xml:lang="en"&gt;Custom code 3780&lt;/com:Description&gt;&lt;/str:Code&gt;&lt;str:Code urn="urn:sdmx:org.sdmx.infomodel.codelist.Code=IAEG-SDGs:CL_CUST_BREAKDOWN(1.14).C3781" id="C3781"&gt;&lt;com:Name xml:lang="en"&gt;Custom code 3781&lt;/com:Name&gt;&lt;com:Description xml:lang="en"&gt;Custom code 3781&lt;/com:Description&gt;&lt;/str:Code&gt;&lt;str:Code urn="urn:sdmx:org.sdmx.infomodel.codelist.Code=IAEG-SDGs:CL_CUST_BREAKDOWN(1.14).C3782" id="C3782"&gt;&lt;com:Name xml:lang="en"&gt;Custom code 3782&lt;/com:Name&gt;&lt;com:Description xml:lang="en"&gt;Custom code 3782&lt;/com:Description&gt;&lt;/str:Code&gt;&lt;str:Code urn="urn:sdmx:org.sdmx.infomodel.codelist.Code=IAEG-SDGs:CL_CUST_BREAKDOWN(1.14).C3783" id="C3783"&gt;&lt;com:Name xml:lang="en"&gt;Custom code 3783&lt;/com:Name&gt;&lt;com:Description xml:lang="en"&gt;Custom code 3783&lt;/com:Description&gt;&lt;/str:Code&gt;&lt;str:Code urn="urn:sdmx:org.sdmx.infomodel.codelist.Code=IAEG-SDGs:CL_CUST_BREAKDOWN(1.14).C3784" id="C3784"&gt;&lt;com:Name xml:lang="en"&gt;Custom code 3784&lt;/com:Name&gt;&lt;com:Description xml:lang="en"&gt;Custom code 3784&lt;/com:Description&gt;&lt;/str:Code&gt;&lt;str:Code urn="urn:sdmx:org.sdmx.infomodel.codelist.Code=IAEG-SDGs:CL_CUST_BREAKDOWN(1.14).C3785" id="C3785"&gt;&lt;com:Name xml:lang="en"&gt;Custom code 3785&lt;/com:Name&gt;&lt;com:Description xml:lang="en"&gt;Custom code 3785&lt;/com:Description&gt;&lt;/str:Code&gt;&lt;str:Code urn="urn:sdmx:org.sdmx.infomodel.codelist.Code=IAEG-SDGs:CL_CUST_BREAKDOWN(1.14).C3786" id="C3786"&gt;&lt;com:Name xml:lang="en"&gt;Custom code 3786&lt;/com:Name&gt;&lt;com:Description xml:lang="en"&gt;Custom code 3786&lt;/com:Description&gt;&lt;/str:Code&gt;&lt;str:Code urn="urn:sdmx:org.sdmx.infomodel.codelist.Code=IAEG-SDGs:CL_CUST_BREAKDOWN(1.14).C3787" id="C3787"&gt;&lt;com:Name xml:lang="en"&gt;Custom code 3787&lt;/com:Name&gt;&lt;com:Description xml:lang="en"&gt;Custom code 3787&lt;/com:Description&gt;&lt;/str:Code&gt;&lt;str:Code urn="urn:sdmx:org.sdmx.infomodel.codelist.Code=IAEG-SDGs:CL_CUST_BREAKDOWN(1.14).C3788" id="C3788"&gt;&lt;com:Name xml:lang="en"&gt;Custom code 3788&lt;/com:Name&gt;&lt;com:Description xml:lang="en"&gt;Custom code 3788&lt;/com:Description&gt;&lt;/str:Code&gt;&lt;str:Code urn="urn:sdmx:org.sdmx.infomodel.codelist.Code=IAEG-SDGs:CL_CUST_BREAKDOWN(1.14).C3789" id="C3789"&gt;&lt;com:Name xml:lang="en"&gt;Custom code 3789&lt;/com:Name&gt;&lt;com:Description xml:lang="en"&gt;Custom code 3789&lt;/com:Description&gt;&lt;/str:Code&gt;&lt;str:Code urn="urn:sdmx:org.sdmx.infomodel.codelist.Code=IAEG-SDGs:CL_CUST_BREAKDOWN(1.14).C3790" id="C3790"&gt;&lt;com:Name xml:lang="en"&gt;Custom code 3790&lt;/com:Name&gt;&lt;com:Description xml:lang="en"&gt;Custom code 3790&lt;/com:Description&gt;&lt;/str:Code&gt;&lt;str:Code urn="urn:sdmx:org.sdmx.infomodel.codelist.Code=IAEG-SDGs:CL_CUST_BREAKDOWN(1.14).C3791" id="C3791"&gt;&lt;com:Name xml:lang="en"&gt;Custom code 3791&lt;/com:Name&gt;&lt;com:Description xml:lang="en"&gt;Custom code 3791&lt;/com:Description&gt;&lt;/str:Code&gt;&lt;str:Code urn="urn:sdmx:org.sdmx.infomodel.codelist.Code=IAEG-SDGs:CL_CUST_BREAKDOWN(1.14).C3792" id="C3792"&gt;&lt;com:Name xml:lang="en"&gt;Custom code 3792&lt;/com:Name&gt;&lt;com:Description xml:lang="en"&gt;Custom code 3792&lt;/com:Description&gt;&lt;/str:Code&gt;&lt;str:Code urn="urn:sdmx:org.sdmx.infomodel.codelist.Code=IAEG-SDGs:CL_CUST_BREAKDOWN(1.14).C3793" id="C3793"&gt;&lt;com:Name xml:lang="en"&gt;Custom code 3793&lt;/com:Name&gt;&lt;com:Description xml:lang="en"&gt;Custom code 3793&lt;/com:Description&gt;&lt;/str:Code&gt;&lt;str:Code urn="urn:sdmx:org.sdmx.infomodel.codelist.Code=IAEG-SDGs:CL_CUST_BREAKDOWN(1.14).C3794" id="C3794"&gt;&lt;com:Name xml:lang="en"&gt;Custom code 3794&lt;/com:Name&gt;&lt;com:Description xml:lang="en"&gt;Custom code 3794&lt;/com:Description&gt;&lt;/str:Code&gt;&lt;str:Code urn="urn:sdmx:org.sdmx.infomodel.codelist.Code=IAEG-SDGs:CL_CUST_BREAKDOWN(1.14).C3795" id="C3795"&gt;&lt;com:Name xml:lang="en"&gt;Custom code 3795&lt;/com:Name&gt;&lt;com:Description xml:lang="en"&gt;Custom code 3795&lt;/com:Description&gt;&lt;/str:Code&gt;&lt;str:Code urn="urn:sdmx:org.sdmx.infomodel.codelist.Code=IAEG-SDGs:CL_CUST_BREAKDOWN(1.14).C3796" id="C3796"&gt;&lt;com:Name xml:lang="en"&gt;Custom code 3796&lt;/com:Name&gt;&lt;com:Description xml:lang="en"&gt;Custom code 3796&lt;/com:Description&gt;&lt;/str:Code&gt;&lt;str:Code urn="urn:sdmx:org.sdmx.infomodel.codelist.Code=IAEG-SDGs:CL_CUST_BREAKDOWN(1.14).C3797" id="C3797"&gt;&lt;com:Name xml:lang="en"&gt;Custom code 3797&lt;/com:Name&gt;&lt;com:Description xml:lang="en"&gt;Custom code 3797&lt;/com:Description&gt;&lt;/str:Code&gt;&lt;str:Code urn="urn:sdmx:org.sdmx.infomodel.codelist.Code=IAEG-SDGs:CL_CUST_BREAKDOWN(1.14).C3798" id="C3798"&gt;&lt;com:Name xml:lang="en"&gt;Custom code 3798&lt;/com:Name&gt;&lt;com:Description xml:lang="en"&gt;Custom code 3798&lt;/com:Description&gt;&lt;/str:Code&gt;&lt;str:Code urn="urn:sdmx:org.sdmx.infomodel.codelist.Code=IAEG-SDGs:CL_CUST_BREAKDOWN(1.14).C3799" id="C3799"&gt;&lt;com:Name xml:lang="en"&gt;Custom code 3799&lt;/com:Name&gt;&lt;com:Description xml:lang="en"&gt;Custom code 3799&lt;/com:Description&gt;&lt;/str:Code&gt;&lt;str:Code urn="urn:sdmx:org.sdmx.infomodel.codelist.Code=IAEG-SDGs:CL_CUST_BREAKDOWN(1.14).C3800" id="C3800"&gt;&lt;com:Name xml:lang="en"&gt;Custom code 3800&lt;/com:Name&gt;&lt;com:Description xml:lang="en"&gt;Custom code 3800&lt;/com:Description&gt;&lt;/str:Code&gt;&lt;str:Code urn="urn:sdmx:org.sdmx.infomodel.codelist.Code=IAEG-SDGs:CL_CUST_BREAKDOWN(1.14).C3801" id="C3801"&gt;&lt;com:Name xml:lang="en"&gt;Custom code 3801&lt;/com:Name&gt;&lt;com:Description xml:lang="en"&gt;Custom code 3801&lt;/com:Description&gt;&lt;/str:Code&gt;&lt;str:Code urn="urn:sdmx:org.sdmx.infomodel.codelist.Code=IAEG-SDGs:CL_CUST_BREAKDOWN(1.14).C3802" id="C3802"&gt;&lt;com:Name xml:lang="en"&gt;Custom code 3802&lt;/com:Name&gt;&lt;com:Description xml:lang="en"&gt;Custom code 3802&lt;/com:Description&gt;&lt;/str:Code&gt;&lt;str:Code urn="urn:sdmx:org.sdmx.infomodel.codelist.Code=IAEG-SDGs:CL_CUST_BREAKDOWN(1.14).C3803" id="C3803"&gt;&lt;com:Name xml:lang="en"&gt;Custom code 3803&lt;/com:Name&gt;&lt;com:Description xml:lang="en"&gt;Custom code 3803&lt;/com:Description&gt;&lt;/str:Code&gt;&lt;str:Code urn="urn:sdmx:org.sdmx.infomodel.codelist.Code=IAEG-SDGs:CL_CUST_BREAKDOWN(1.14).C3804" id="C3804"&gt;&lt;com:Name xml:lang="en"&gt;Custom code 3804&lt;/com:Name&gt;&lt;com:Description xml:lang="en"&gt;Custom code 3804&lt;/com:Description&gt;&lt;/str:Code&gt;&lt;str:Code urn="urn:sdmx:org.sdmx.infomodel.codelist.Code=IAEG-SDGs:CL_CUST_BREAKDOWN(1.14).C3805" id="C3805"&gt;&lt;com:Name xml:lang="en"&gt;Custom code 3805&lt;/com:Name&gt;&lt;com:Description xml:lang="en"&gt;Custom code 3805&lt;/com:Description&gt;&lt;/str:Code&gt;&lt;str:Code urn="urn:sdmx:org.sdmx.infomodel.codelist.Code=IAEG-SDGs:CL_CUST_BREAKDOWN(1.14).C3806" id="C3806"&gt;&lt;com:Name xml:lang="en"&gt;Custom code 3806&lt;/com:Name&gt;&lt;com:Description xml:lang="en"&gt;Custom code 3806&lt;/com:Description&gt;&lt;/str:Code&gt;&lt;str:Code urn="urn:sdmx:org.sdmx.infomodel.codelist.Code=IAEG-SDGs:CL_CUST_BREAKDOWN(1.14).C3807" id="C3807"&gt;&lt;com:Name xml:lang="en"&gt;Custom code 3807&lt;/com:Name&gt;&lt;com:Description xml:lang="en"&gt;Custom code 3807&lt;/com:Description&gt;&lt;/str:Code&gt;&lt;str:Code urn="urn:sdmx:org.sdmx.infomodel.codelist.Code=IAEG-SDGs:CL_CUST_BREAKDOWN(1.14).C3808" id="C3808"&gt;&lt;com:Name xml:lang="en"&gt;Custom code 3808&lt;/com:Name&gt;&lt;com:Description xml:lang="en"&gt;Custom code 3808&lt;/com:Description&gt;&lt;/str:Code&gt;&lt;str:Code urn="urn:sdmx:org.sdmx.infomodel.codelist.Code=IAEG-SDGs:CL_CUST_BREAKDOWN(1.14).C3809" id="C3809"&gt;&lt;com:Name xml:lang="en"&gt;Custom code 3809&lt;/com:Name&gt;&lt;com:Description xml:lang="en"&gt;Custom code 3809&lt;/com:Description&gt;&lt;/str:Code&gt;&lt;str:Code urn="urn:sdmx:org.sdmx.infomodel.codelist.Code=IAEG-SDGs:CL_CUST_BREAKDOWN(1.14).C3810" id="C3810"&gt;&lt;com:Name xml:lang="en"&gt;Custom code 3810&lt;/com:Name&gt;&lt;com:Description xml:lang="en"&gt;Custom code 3810&lt;/com:Description&gt;&lt;/str:Code&gt;&lt;str:Code urn="urn:sdmx:org.sdmx.infomodel.codelist.Code=IAEG-SDGs:CL_CUST_BREAKDOWN(1.14).C3811" id="C3811"&gt;&lt;com:Name xml:lang="en"&gt;Custom code 3811&lt;/com:Name&gt;&lt;com:Description xml:lang="en"&gt;Custom code 3811&lt;/com:Description&gt;&lt;/str:Code&gt;&lt;str:Code urn="urn:sdmx:org.sdmx.infomodel.codelist.Code=IAEG-SDGs:CL_CUST_BREAKDOWN(1.14).C3812" id="C3812"&gt;&lt;com:Name xml:lang="en"&gt;Custom code 3812&lt;/com:Name&gt;&lt;com:Description xml:lang="en"&gt;Custom code 3812&lt;/com:Description&gt;&lt;/str:Code&gt;&lt;str:Code urn="urn:sdmx:org.sdmx.infomodel.codelist.Code=IAEG-SDGs:CL_CUST_BREAKDOWN(1.14).C3813" id="C3813"&gt;&lt;com:Name xml:lang="en"&gt;Custom code 3813&lt;/com:Name&gt;&lt;com:Description xml:lang="en"&gt;Custom code 3813&lt;/com:Description&gt;&lt;/str:Code&gt;&lt;str:Code urn="urn:sdmx:org.sdmx.infomodel.codelist.Code=IAEG-SDGs:CL_CUST_BREAKDOWN(1.14).C3814" id="C3814"&gt;&lt;com:Name xml:lang="en"&gt;Custom code 3814&lt;/com:Name&gt;&lt;com:Description xml:lang="en"&gt;Custom code 3814&lt;/com:Description&gt;&lt;/str:Code&gt;&lt;str:Code urn="urn:sdmx:org.sdmx.infomodel.codelist.Code=IAEG-SDGs:CL_CUST_BREAKDOWN(1.14).C3815" id="C3815"&gt;&lt;com:Name xml:lang="en"&gt;Custom code 3815&lt;/com:Name&gt;&lt;com:Description xml:lang="en"&gt;Custom code 3815&lt;/com:Description&gt;&lt;/str:Code&gt;&lt;str:Code urn="urn:sdmx:org.sdmx.infomodel.codelist.Code=IAEG-SDGs:CL_CUST_BREAKDOWN(1.14).C3816" id="C3816"&gt;&lt;com:Name xml:lang="en"&gt;Custom code 3816&lt;/com:Name&gt;&lt;com:Description xml:lang="en"&gt;Custom code 3816&lt;/com:Description&gt;&lt;/str:Code&gt;&lt;str:Code urn="urn:sdmx:org.sdmx.infomodel.codelist.Code=IAEG-SDGs:CL_CUST_BREAKDOWN(1.14).C3817" id="C3817"&gt;&lt;com:Name xml:lang="en"&gt;Custom code 3817&lt;/com:Name&gt;&lt;com:Description xml:lang="en"&gt;Custom code 3817&lt;/com:Description&gt;&lt;/str:Code&gt;&lt;str:Code urn="urn:sdmx:org.sdmx.infomodel.codelist.Code=IAEG-SDGs:CL_CUST_BREAKDOWN(1.14).C3818" id="C3818"&gt;&lt;com:Name xml:lang="en"&gt;Custom code 3818&lt;/com:Name&gt;&lt;com:Description xml:lang="en"&gt;Custom code 3818&lt;/com:Description&gt;&lt;/str:Code&gt;&lt;str:Code urn="urn:sdmx:org.sdmx.infomodel.codelist.Code=IAEG-SDGs:CL_CUST_BREAKDOWN(1.14).C3819" id="C3819"&gt;&lt;com:Name xml:lang="en"&gt;Custom code 3819&lt;/com:Name&gt;&lt;com:Description xml:lang="en"&gt;Custom code 3819&lt;/com:Description&gt;&lt;/str:Code&gt;&lt;str:Code urn="urn:sdmx:org.sdmx.infomodel.codelist.Code=IAEG-SDGs:CL_CUST_BREAKDOWN(1.14).C3820" id="C3820"&gt;&lt;com:Name xml:lang="en"&gt;Custom code 3820&lt;/com:Name&gt;&lt;com:Description xml:lang="en"&gt;Custom code 3820&lt;/com:Description&gt;&lt;/str:Code&gt;&lt;str:Code urn="urn:sdmx:org.sdmx.infomodel.codelist.Code=IAEG-SDGs:CL_CUST_BREAKDOWN(1.14).C3821" id="C3821"&gt;&lt;com:Name xml:lang="en"&gt;Custom code 3821&lt;/com:Name&gt;&lt;com:Description xml:lang="en"&gt;Custom code 3821&lt;/com:Description&gt;&lt;/str:Code&gt;&lt;str:Code urn="urn:sdmx:org.sdmx.infomodel.codelist.Code=IAEG-SDGs:CL_CUST_BREAKDOWN(1.14).C3822" id="C3822"&gt;&lt;com:Name xml:lang="en"&gt;Custom code 3822&lt;/com:Name&gt;&lt;com:Description xml:lang="en"&gt;Custom code 3822&lt;/com:Description&gt;&lt;/str:Code&gt;&lt;str:Code urn="urn:sdmx:org.sdmx.infomodel.codelist.Code=IAEG-SDGs:CL_CUST_BREAKDOWN(1.14).C3823" id="C3823"&gt;&lt;com:Name xml:lang="en"&gt;Custom code 3823&lt;/com:Name&gt;&lt;com:Description xml:lang="en"&gt;Custom code 3823&lt;/com:Description&gt;&lt;/str:Code&gt;&lt;str:Code urn="urn:sdmx:org.sdmx.infomodel.codelist.Code=IAEG-SDGs:CL_CUST_BREAKDOWN(1.14).C3824" id="C3824"&gt;&lt;com:Name xml:lang="en"&gt;Custom code 3824&lt;/com:Name&gt;&lt;com:Description xml:lang="en"&gt;Custom code 3824&lt;/com:Description&gt;&lt;/str:Code&gt;&lt;str:Code urn="urn:sdmx:org.sdmx.infomodel.codelist.Code=IAEG-SDGs:CL_CUST_BREAKDOWN(1.14).C3825" id="C3825"&gt;&lt;com:Name xml:lang="en"&gt;Custom code 3825&lt;/com:Name&gt;&lt;com:Description xml:lang="en"&gt;Custom code 3825&lt;/com:Description&gt;&lt;/str:Code&gt;&lt;str:Code urn="urn:sdmx:org.sdmx.infomodel.codelist.Code=IAEG-SDGs:CL_CUST_BREAKDOWN(1.14).C3826" id="C3826"&gt;&lt;com:Name xml:lang="en"&gt;Custom code 3826&lt;/com:Name&gt;&lt;com:Description xml:lang="en"&gt;Custom code 3826&lt;/com:Description&gt;&lt;/str:Code&gt;&lt;str:Code urn="urn:sdmx:org.sdmx.infomodel.codelist.Code=IAEG-SDGs:CL_CUST_BREAKDOWN(1.14).C3827" id="C3827"&gt;&lt;com:Name xml:lang="en"&gt;Custom code 3827&lt;/com:Name&gt;&lt;com:Description xml:lang="en"&gt;Custom code 3827&lt;/com:Description&gt;&lt;/str:Code&gt;&lt;str:Code urn="urn:sdmx:org.sdmx.infomodel.codelist.Code=IAEG-SDGs:CL_CUST_BREAKDOWN(1.14).C3828" id="C3828"&gt;&lt;com:Name xml:lang="en"&gt;Custom code 3828&lt;/com:Name&gt;&lt;com:Description xml:lang="en"&gt;Custom code 3828&lt;/com:Description&gt;&lt;/str:Code&gt;&lt;str:Code urn="urn:sdmx:org.sdmx.infomodel.codelist.Code=IAEG-SDGs:CL_CUST_BREAKDOWN(1.14).C3829" id="C3829"&gt;&lt;com:Name xml:lang="en"&gt;Custom code 3829&lt;/com:Name&gt;&lt;com:Description xml:lang="en"&gt;Custom code 3829&lt;/com:Description&gt;&lt;/str:Code&gt;&lt;str:Code urn="urn:sdmx:org.sdmx.infomodel.codelist.Code=IAEG-SDGs:CL_CUST_BREAKDOWN(1.14).C3830" id="C3830"&gt;&lt;com:Name xml:lang="en"&gt;Custom code 3830&lt;/com:Name&gt;&lt;com:Description xml:lang="en"&gt;Custom code 3830&lt;/com:Description&gt;&lt;/str:Code&gt;&lt;str:Code urn="urn:sdmx:org.sdmx.infomodel.codelist.Code=IAEG-SDGs:CL_CUST_BREAKDOWN(1.14).C3831" id="C3831"&gt;&lt;com:Name xml:lang="en"&gt;Custom code 3831&lt;/com:Name&gt;&lt;com:Description xml:lang="en"&gt;Custom code 3831&lt;/com:Description&gt;&lt;/str:Code&gt;&lt;str:Code urn="urn:sdmx:org.sdmx.infomodel.codelist.Code=IAEG-SDGs:CL_CUST_BREAKDOWN(1.14).C3832" id="C3832"&gt;&lt;com:Name xml:lang="en"&gt;Custom code 3832&lt;/com:Name&gt;&lt;com:Description xml:lang="en"&gt;Custom code 3832&lt;/com:Description&gt;&lt;/str:Code&gt;&lt;str:Code urn="urn:sdmx:org.sdmx.infomodel.codelist.Code=IAEG-SDGs:CL_CUST_BREAKDOWN(1.14).C3833" id="C3833"&gt;&lt;com:Name xml:lang="en"&gt;Custom code 3833&lt;/com:Name&gt;&lt;com:Description xml:lang="en"&gt;Custom code 3833&lt;/com:Description&gt;&lt;/str:Code&gt;&lt;str:Code urn="urn:sdmx:org.sdmx.infomodel.codelist.Code=IAEG-SDGs:CL_CUST_BREAKDOWN(1.14).C3834" id="C3834"&gt;&lt;com:Name xml:lang="en"&gt;Custom code 3834&lt;/com:Name&gt;&lt;com:Description xml:lang="en"&gt;Custom code 3834&lt;/com:Description&gt;&lt;/str:Code&gt;&lt;str:Code urn="urn:sdmx:org.sdmx.infomodel.codelist.Code=IAEG-SDGs:CL_CUST_BREAKDOWN(1.14).C3835" id="C3835"&gt;&lt;com:Name xml:lang="en"&gt;Custom code 3835&lt;/com:Name&gt;&lt;com:Description xml:lang="en"&gt;Custom code 3835&lt;/com:Description&gt;&lt;/str:Code&gt;&lt;str:Code urn="urn:sdmx:org.sdmx.infomodel.codelist.Code=IAEG-SDGs:CL_CUST_BREAKDOWN(1.14).C3836" id="C3836"&gt;&lt;com:Name xml:lang="en"&gt;Custom code 3836&lt;/com:Name&gt;&lt;com:Description xml:lang="en"&gt;Custom code 3836&lt;/com:Description&gt;&lt;/str:Code&gt;&lt;str:Code urn="urn:sdmx:org.sdmx.infomodel.codelist.Code=IAEG-SDGs:CL_CUST_BREAKDOWN(1.14).C3837" id="C3837"&gt;&lt;com:Name xml:lang="en"&gt;Custom code 3837&lt;/com:Name&gt;&lt;com:Description xml:lang="en"&gt;Custom code 3837&lt;/com:Description&gt;&lt;/str:Code&gt;&lt;str:Code urn="urn:sdmx:org.sdmx.infomodel.codelist.Code=IAEG-SDGs:CL_CUST_BREAKDOWN(1.14).C3838" id="C3838"&gt;&lt;com:Name xml:lang="en"&gt;Custom code 3838&lt;/com:Name&gt;&lt;com:Description xml:lang="en"&gt;Custom code 3838&lt;/com:Description&gt;&lt;/str:Code&gt;&lt;str:Code urn="urn:sdmx:org.sdmx.infomodel.codelist.Code=IAEG-SDGs:CL_CUST_BREAKDOWN(1.14).C3839" id="C3839"&gt;&lt;com:Name xml:lang="en"&gt;Custom code 3839&lt;/com:Name&gt;&lt;com:Description xml:lang="en"&gt;Custom code 3839&lt;/com:Description&gt;&lt;/str:Code&gt;&lt;str:Code urn="urn:sdmx:org.sdmx.infomodel.codelist.Code=IAEG-SDGs:CL_CUST_BREAKDOWN(1.14).C3840" id="C3840"&gt;&lt;com:Name xml:lang="en"&gt;Custom code 3840&lt;/com:Name&gt;&lt;com:Description xml:lang="en"&gt;Custom code 3840&lt;/com:Description&gt;&lt;/str:Code&gt;&lt;str:Code urn="urn:sdmx:org.sdmx.infomodel.codelist.Code=IAEG-SDGs:CL_CUST_BREAKDOWN(1.14).C3841" id="C3841"&gt;&lt;com:Name xml:lang="en"&gt;Custom code 3841&lt;/com:Name&gt;&lt;com:Description xml:lang="en"&gt;Custom code 3841&lt;/com:Description&gt;&lt;/str:Code&gt;&lt;str:Code urn="urn:sdmx:org.sdmx.infomodel.codelist.Code=IAEG-SDGs:CL_CUST_BREAKDOWN(1.14).C3842" id="C3842"&gt;&lt;com:Name xml:lang="en"&gt;Custom code 3842&lt;/com:Name&gt;&lt;com:Description xml:lang="en"&gt;Custom code 3842&lt;/com:Description&gt;&lt;/str:Code&gt;&lt;str:Code urn="urn:sdmx:org.sdmx.infomodel.codelist.Code=IAEG-SDGs:CL_CUST_BREAKDOWN(1.14).C3843" id="C3843"&gt;&lt;com:Name xml:lang="en"&gt;Custom code 3843&lt;/com:Name&gt;&lt;com:Description xml:lang="en"&gt;Custom code 3843&lt;/com:Description&gt;&lt;/str:Code&gt;&lt;str:Code urn="urn:sdmx:org.sdmx.infomodel.codelist.Code=IAEG-SDGs:CL_CUST_BREAKDOWN(1.14).C3844" id="C3844"&gt;&lt;com:Name xml:lang="en"&gt;Custom code 3844&lt;/com:Name&gt;&lt;com:Description xml:lang="en"&gt;Custom code 3844&lt;/com:Description&gt;&lt;/str:Code&gt;&lt;str:Code urn="urn:sdmx:org.sdmx.infomodel.codelist.Code=IAEG-SDGs:CL_CUST_BREAKDOWN(1.14).C3845" id="C3845"&gt;&lt;com:Name xml:lang="en"&gt;Custom code 3845&lt;/com:Name&gt;&lt;com:Description xml:lang="en"&gt;Custom code 3845&lt;/com:Description&gt;&lt;/str:Code&gt;&lt;str:Code urn="urn:sdmx:org.sdmx.infomodel.codelist.Code=IAEG-SDGs:CL_CUST_BREAKDOWN(1.14).C3846" id="C3846"&gt;&lt;com:Name xml:lang="en"&gt;Custom code 3846&lt;/com:Name&gt;&lt;com:Description xml:lang="en"&gt;Custom code 3846&lt;/com:Description&gt;&lt;/str:Code&gt;&lt;str:Code urn="urn:sdmx:org.sdmx.infomodel.codelist.Code=IAEG-SDGs:CL_CUST_BREAKDOWN(1.14).C3847" id="C3847"&gt;&lt;com:Name xml:lang="en"&gt;Custom code 3847&lt;/com:Name&gt;&lt;com:Description xml:lang="en"&gt;Custom code 3847&lt;/com:Description&gt;&lt;/str:Code&gt;&lt;str:Code urn="urn:sdmx:org.sdmx.infomodel.codelist.Code=IAEG-SDGs:CL_CUST_BREAKDOWN(1.14).C3848" id="C3848"&gt;&lt;com:Name xml:lang="en"&gt;Custom code 3848&lt;/com:Name&gt;&lt;com:Description xml:lang="en"&gt;Custom code 3848&lt;/com:Description&gt;&lt;/str:Code&gt;&lt;str:Code urn="urn:sdmx:org.sdmx.infomodel.codelist.Code=IAEG-SDGs:CL_CUST_BREAKDOWN(1.14).C3849" id="C3849"&gt;&lt;com:Name xml:lang="en"&gt;Custom code 3849&lt;/com:Name&gt;&lt;com:Description xml:lang="en"&gt;Custom code 3849&lt;/com:Description&gt;&lt;/str:Code&gt;&lt;str:Code urn="urn:sdmx:org.sdmx.infomodel.codelist.Code=IAEG-SDGs:CL_CUST_BREAKDOWN(1.14).C3850" id="C3850"&gt;&lt;com:Name xml:lang="en"&gt;Custom code 3850&lt;/com:Name&gt;&lt;com:Description xml:lang="en"&gt;Custom code 3850&lt;/com:Description&gt;&lt;/str:Code&gt;&lt;str:Code urn="urn:sdmx:org.sdmx.infomodel.codelist.Code=IAEG-SDGs:CL_CUST_BREAKDOWN(1.14).C3851" id="C3851"&gt;&lt;com:Name xml:lang="en"&gt;Custom code 3851&lt;/com:Name&gt;&lt;com:Description xml:lang="en"&gt;Custom code 3851&lt;/com:Description&gt;&lt;/str:Code&gt;&lt;str:Code urn="urn:sdmx:org.sdmx.infomodel.codelist.Code=IAEG-SDGs:CL_CUST_BREAKDOWN(1.14).C3852" id="C3852"&gt;&lt;com:Name xml:lang="en"&gt;Custom code 3852&lt;/com:Name&gt;&lt;com:Description xml:lang="en"&gt;Custom code 3852&lt;/com:Description&gt;&lt;/str:Code&gt;&lt;str:Code urn="urn:sdmx:org.sdmx.infomodel.codelist.Code=IAEG-SDGs:CL_CUST_BREAKDOWN(1.14).C3853" id="C3853"&gt;&lt;com:Name xml:lang="en"&gt;Custom code 3853&lt;/com:Name&gt;&lt;com:Description xml:lang="en"&gt;Custom code 3853&lt;/com:Description&gt;&lt;/str:Code&gt;&lt;str:Code urn="urn:sdmx:org.sdmx.infomodel.codelist.Code=IAEG-SDGs:CL_CUST_BREAKDOWN(1.14).C3854" id="C3854"&gt;&lt;com:Name xml:lang="en"&gt;Custom code 3854&lt;/com:Name&gt;&lt;com:Description xml:lang="en"&gt;Custom code 3854&lt;/com:Description&gt;&lt;/str:Code&gt;&lt;str:Code urn="urn:sdmx:org.sdmx.infomodel.codelist.Code=IAEG-SDGs:CL_CUST_BREAKDOWN(1.14).C3855" id="C3855"&gt;&lt;com:Name xml:lang="en"&gt;Custom code 3855&lt;/com:Name&gt;&lt;com:Description xml:lang="en"&gt;Custom code 3855&lt;/com:Description&gt;&lt;/str:Code&gt;&lt;str:Code urn="urn:sdmx:org.sdmx.infomodel.codelist.Code=IAEG-SDGs:CL_CUST_BREAKDOWN(1.14).C3856" id="C3856"&gt;&lt;com:Name xml:lang="en"&gt;Custom code 3856&lt;/com:Name&gt;&lt;com:Description xml:lang="en"&gt;Custom code 3856&lt;/com:Description&gt;&lt;/str:Code&gt;&lt;str:Code urn="urn:sdmx:org.sdmx.infomodel.codelist.Code=IAEG-SDGs:CL_CUST_BREAKDOWN(1.14).C3857" id="C3857"&gt;&lt;com:Name xml:lang="en"&gt;Custom code 3857&lt;/com:Name&gt;&lt;com:Description xml:lang="en"&gt;Custom code 3857&lt;/com:Description&gt;&lt;/str:Code&gt;&lt;str:Code urn="urn:sdmx:org.sdmx.infomodel.codelist.Code=IAEG-SDGs:CL_CUST_BREAKDOWN(1.14).C3858" id="C3858"&gt;&lt;com:Name xml:lang="en"&gt;Custom code 3858&lt;/com:Name&gt;&lt;com:Description xml:lang="en"&gt;Custom code 3858&lt;/com:Description&gt;&lt;/str:Code&gt;&lt;str:Code urn="urn:sdmx:org.sdmx.infomodel.codelist.Code=IAEG-SDGs:CL_CUST_BREAKDOWN(1.14).C3859" id="C3859"&gt;&lt;com:Name xml:lang="en"&gt;Custom code 3859&lt;/com:Name&gt;&lt;com:Description xml:lang="en"&gt;Custom code 3859&lt;/com:Description&gt;&lt;/str:Code&gt;&lt;str:Code urn="urn:sdmx:org.sdmx.infomodel.codelist.Code=IAEG-SDGs:CL_CUST_BREAKDOWN(1.14).C3860" id="C3860"&gt;&lt;com:Name xml:lang="en"&gt;Custom code 3860&lt;/com:Name&gt;&lt;com:Description xml:lang="en"&gt;Custom code 3860&lt;/com:Description&gt;&lt;/str:Code&gt;&lt;str:Code urn="urn:sdmx:org.sdmx.infomodel.codelist.Code=IAEG-SDGs:CL_CUST_BREAKDOWN(1.14).C3861" id="C3861"&gt;&lt;com:Name xml:lang="en"&gt;Custom code 3861&lt;/com:Name&gt;&lt;com:Description xml:lang="en"&gt;Custom code 3861&lt;/com:Description&gt;&lt;/str:Code&gt;&lt;str:Code urn="urn:sdmx:org.sdmx.infomodel.codelist.Code=IAEG-SDGs:CL_CUST_BREAKDOWN(1.14).C3862" id="C3862"&gt;&lt;com:Name xml:lang="en"&gt;Custom code 3862&lt;/com:Name&gt;&lt;com:Description xml:lang="en"&gt;Custom code 3862&lt;/com:Description&gt;&lt;/str:Code&gt;&lt;str:Code urn="urn:sdmx:org.sdmx.infomodel.codelist.Code=IAEG-SDGs:CL_CUST_BREAKDOWN(1.14).C3863" id="C3863"&gt;&lt;com:Name xml:lang="en"&gt;Custom code 3863&lt;/com:Name&gt;&lt;com:Description xml:lang="en"&gt;Custom code 3863&lt;/com:Description&gt;&lt;/str:Code&gt;&lt;str:Code urn="urn:sdmx:org.sdmx.infomodel.codelist.Code=IAEG-SDGs:CL_CUST_BREAKDOWN(1.14).C3864" id="C3864"&gt;&lt;com:Name xml:lang="en"&gt;Custom code 3864&lt;/com:Name&gt;&lt;com:Description xml:lang="en"&gt;Custom code 3864&lt;/com:Description&gt;&lt;/str:Code&gt;&lt;str:Code urn="urn:sdmx:org.sdmx.infomodel.codelist.Code=IAEG-SDGs:CL_CUST_BREAKDOWN(1.14).C3865" id="C3865"&gt;&lt;com:Name xml:lang="en"&gt;Custom code 3865&lt;/com:Name&gt;&lt;com:Description xml:lang="en"&gt;Custom code 3865&lt;/com:Description&gt;&lt;/str:Code&gt;&lt;str:Code urn="urn:sdmx:org.sdmx.infomodel.codelist.Code=IAEG-SDGs:CL_CUST_BREAKDOWN(1.14).C3866" id="C3866"&gt;&lt;com:Name xml:lang="en"&gt;Custom code 3866&lt;/com:Name&gt;&lt;com:Description xml:lang="en"&gt;Custom code 3866&lt;/com:Description&gt;&lt;/str:Code&gt;&lt;str:Code urn="urn:sdmx:org.sdmx.infomodel.codelist.Code=IAEG-SDGs:CL_CUST_BREAKDOWN(1.14).C3867" id="C3867"&gt;&lt;com:Name xml:lang="en"&gt;Custom code 3867&lt;/com:Name&gt;&lt;com:Description xml:lang="en"&gt;Custom code 3867&lt;/com:Description&gt;&lt;/str:Code&gt;&lt;str:Code urn="urn:sdmx:org.sdmx.infomodel.codelist.Code=IAEG-SDGs:CL_CUST_BREAKDOWN(1.14).C3868" id="C3868"&gt;&lt;com:Name xml:lang="en"&gt;Custom code 3868&lt;/com:Name&gt;&lt;com:Description xml:lang="en"&gt;Custom code 3868&lt;/com:Description&gt;&lt;/str:Code&gt;&lt;str:Code urn="urn:sdmx:org.sdmx.infomodel.codelist.Code=IAEG-SDGs:CL_CUST_BREAKDOWN(1.14).C3869" id="C3869"&gt;&lt;com:Name xml:lang="en"&gt;Custom code 3869&lt;/com:Name&gt;&lt;com:Description xml:lang="en"&gt;Custom code 3869&lt;/com:Description&gt;&lt;/str:Code&gt;&lt;str:Code urn="urn:sdmx:org.sdmx.infomodel.codelist.Code=IAEG-SDGs:CL_CUST_BREAKDOWN(1.14).C3870" id="C3870"&gt;&lt;com:Name xml:lang="en"&gt;Custom code 3870&lt;/com:Name&gt;&lt;com:Description xml:lang="en"&gt;Custom code 3870&lt;/com:Description&gt;&lt;/str:Code&gt;&lt;str:Code urn="urn:sdmx:org.sdmx.infomodel.codelist.Code=IAEG-SDGs:CL_CUST_BREAKDOWN(1.14).C3871" id="C3871"&gt;&lt;com:Name xml:lang="en"&gt;Custom code 3871&lt;/com:Name&gt;&lt;com:Description xml:lang="en"&gt;Custom code 3871&lt;/com:Description&gt;&lt;/str:Code&gt;&lt;str:Code urn="urn:sdmx:org.sdmx.infomodel.codelist.Code=IAEG-SDGs:CL_CUST_BREAKDOWN(1.14).C3872" id="C3872"&gt;&lt;com:Name xml:lang="en"&gt;Custom code 3872&lt;/com:Name&gt;&lt;com:Description xml:lang="en"&gt;Custom code 3872&lt;/com:Description&gt;&lt;/str:Code&gt;&lt;str:Code urn="urn:sdmx:org.sdmx.infomodel.codelist.Code=IAEG-SDGs:CL_CUST_BREAKDOWN(1.14).C3873" id="C3873"&gt;&lt;com:Name xml:lang="en"&gt;Custom code 3873&lt;/com:Name&gt;&lt;com:Description xml:lang="en"&gt;Custom code 3873&lt;/com:Description&gt;&lt;/str:Code&gt;&lt;str:Code urn="urn:sdmx:org.sdmx.infomodel.codelist.Code=IAEG-SDGs:CL_CUST_BREAKDOWN(1.14).C3874" id="C3874"&gt;&lt;com:Name xml:lang="en"&gt;Custom code 3874&lt;/com:Name&gt;&lt;com:Description xml:lang="en"&gt;Custom code 3874&lt;/com:Description&gt;&lt;/str:Code&gt;&lt;str:Code urn="urn:sdmx:org.sdmx.infomodel.codelist.Code=IAEG-SDGs:CL_CUST_BREAKDOWN(1.14).C3875" id="C3875"&gt;&lt;com:Name xml:lang="en"&gt;Custom code 3875&lt;/com:Name&gt;&lt;com:Description xml:lang="en"&gt;Custom code 3875&lt;/com:Description&gt;&lt;/str:Code&gt;&lt;str:Code urn="urn:sdmx:org.sdmx.infomodel.codelist.Code=IAEG-SDGs:CL_CUST_BREAKDOWN(1.14).C3876" id="C3876"&gt;&lt;com:Name xml:lang="en"&gt;Custom code 3876&lt;/com:Name&gt;&lt;com:Description xml:lang="en"&gt;Custom code 3876&lt;/com:Description&gt;&lt;/str:Code&gt;&lt;str:Code urn="urn:sdmx:org.sdmx.infomodel.codelist.Code=IAEG-SDGs:CL_CUST_BREAKDOWN(1.14).C3877" id="C3877"&gt;&lt;com:Name xml:lang="en"&gt;Custom code 3877&lt;/com:Name&gt;&lt;com:Description xml:lang="en"&gt;Custom code 3877&lt;/com:Description&gt;&lt;/str:Code&gt;&lt;str:Code urn="urn:sdmx:org.sdmx.infomodel.codelist.Code=IAEG-SDGs:CL_CUST_BREAKDOWN(1.14).C3878" id="C3878"&gt;&lt;com:Name xml:lang="en"&gt;Custom code 3878&lt;/com:Name&gt;&lt;com:Description xml:lang="en"&gt;Custom code 3878&lt;/com:Description&gt;&lt;/str:Code&gt;&lt;str:Code urn="urn:sdmx:org.sdmx.infomodel.codelist.Code=IAEG-SDGs:CL_CUST_BREAKDOWN(1.14).C3879" id="C3879"&gt;&lt;com:Name xml:lang="en"&gt;Custom code 3879&lt;/com:Name&gt;&lt;com:Description xml:lang="en"&gt;Custom code 3879&lt;/com:Description&gt;&lt;/str:Code&gt;&lt;str:Code urn="urn:sdmx:org.sdmx.infomodel.codelist.Code=IAEG-SDGs:CL_CUST_BREAKDOWN(1.14).C3880" id="C3880"&gt;&lt;com:Name xml:lang="en"&gt;Custom code 3880&lt;/com:Name&gt;&lt;com:Description xml:lang="en"&gt;Custom code 3880&lt;/com:Description&gt;&lt;/str:Code&gt;&lt;str:Code urn="urn:sdmx:org.sdmx.infomodel.codelist.Code=IAEG-SDGs:CL_CUST_BREAKDOWN(1.14).C3881" id="C3881"&gt;&lt;com:Name xml:lang="en"&gt;Custom code 3881&lt;/com:Name&gt;&lt;com:Description xml:lang="en"&gt;Custom code 3881&lt;/com:Description&gt;&lt;/str:Code&gt;&lt;str:Code urn="urn:sdmx:org.sdmx.infomodel.codelist.Code=IAEG-SDGs:CL_CUST_BREAKDOWN(1.14).C3882" id="C3882"&gt;&lt;com:Name xml:lang="en"&gt;Custom code 3882&lt;/com:Name&gt;&lt;com:Description xml:lang="en"&gt;Custom code 3882&lt;/com:Description&gt;&lt;/str:Code&gt;&lt;str:Code urn="urn:sdmx:org.sdmx.infomodel.codelist.Code=IAEG-SDGs:CL_CUST_BREAKDOWN(1.14).C3883" id="C3883"&gt;&lt;com:Name xml:lang="en"&gt;Custom code 3883&lt;/com:Name&gt;&lt;com:Description xml:lang="en"&gt;Custom code 3883&lt;/com:Description&gt;&lt;/str:Code&gt;&lt;str:Code urn="urn:sdmx:org.sdmx.infomodel.codelist.Code=IAEG-SDGs:CL_CUST_BREAKDOWN(1.14).C3884" id="C3884"&gt;&lt;com:Name xml:lang="en"&gt;Custom code 3884&lt;/com:Name&gt;&lt;com:Description xml:lang="en"&gt;Custom code 3884&lt;/com:Description&gt;&lt;/str:Code&gt;&lt;str:Code urn="urn:sdmx:org.sdmx.infomodel.codelist.Code=IAEG-SDGs:CL_CUST_BREAKDOWN(1.14).C3885" id="C3885"&gt;&lt;com:Name xml:lang="en"&gt;Custom code 3885&lt;/com:Name&gt;&lt;com:Description xml:lang="en"&gt;Custom code 3885&lt;/com:Description&gt;&lt;/str:Code&gt;&lt;str:Code urn="urn:sdmx:org.sdmx.infomodel.codelist.Code=IAEG-SDGs:CL_CUST_BREAKDOWN(1.14).C3886" id="C3886"&gt;&lt;com:Name xml:lang="en"&gt;Custom code 3886&lt;/com:Name&gt;&lt;com:Description xml:lang="en"&gt;Custom code 3886&lt;/com:Description&gt;&lt;/str:Code&gt;&lt;str:Code urn="urn:sdmx:org.sdmx.infomodel.codelist.Code=IAEG-SDGs:CL_CUST_BREAKDOWN(1.14).C3887" id="C3887"&gt;&lt;com:Name xml:lang="en"&gt;Custom code 3887&lt;/com:Name&gt;&lt;com:Description xml:lang="en"&gt;Custom code 3887&lt;/com:Description&gt;&lt;/str:Code&gt;&lt;str:Code urn="urn:sdmx:org.sdmx.infomodel.codelist.Code=IAEG-SDGs:CL_CUST_BREAKDOWN(1.14).C3888" id="C3888"&gt;&lt;com:Name xml:lang="en"&gt;Custom code 3888&lt;/com:Name&gt;&lt;com:Description xml:lang="en"&gt;Custom code 3888&lt;/com:Description&gt;&lt;/str:Code&gt;&lt;str:Code urn="urn:sdmx:org.sdmx.infomodel.codelist.Code=IAEG-SDGs:CL_CUST_BREAKDOWN(1.14).C3889" id="C3889"&gt;&lt;com:Name xml:lang="en"&gt;Custom code 3889&lt;/com:Name&gt;&lt;com:Description xml:lang="en"&gt;Custom code 3889&lt;/com:Description&gt;&lt;/str:Code&gt;&lt;str:Code urn="urn:sdmx:org.sdmx.infomodel.codelist.Code=IAEG-SDGs:CL_CUST_BREAKDOWN(1.14).C3890" id="C3890"&gt;&lt;com:Name xml:lang="en"&gt;Custom code 3890&lt;/com:Name&gt;&lt;com:Description xml:lang="en"&gt;Custom code 3890&lt;/com:Description&gt;&lt;/str:Code&gt;&lt;str:Code urn="urn:sdmx:org.sdmx.infomodel.codelist.Code=IAEG-SDGs:CL_CUST_BREAKDOWN(1.14).C3891" id="C3891"&gt;&lt;com:Name xml:lang="en"&gt;Custom code 3891&lt;/com:Name&gt;&lt;com:Description xml:lang="en"&gt;Custom code 3891&lt;/com:Description&gt;&lt;/str:Code&gt;&lt;str:Code urn="urn:sdmx:org.sdmx.infomodel.codelist.Code=IAEG-SDGs:CL_CUST_BREAKDOWN(1.14).C3892" id="C3892"&gt;&lt;com:Name xml:lang="en"&gt;Custom code 3892&lt;/com:Name&gt;&lt;com:Description xml:lang="en"&gt;Custom code 3892&lt;/com:Description&gt;&lt;/str:Code&gt;&lt;str:Code urn="urn:sdmx:org.sdmx.infomodel.codelist.Code=IAEG-SDGs:CL_CUST_BREAKDOWN(1.14).C3893" id="C3893"&gt;&lt;com:Name xml:lang="en"&gt;Custom code 3893&lt;/com:Name&gt;&lt;com:Description xml:lang="en"&gt;Custom code 3893&lt;/com:Description&gt;&lt;/str:Code&gt;&lt;str:Code urn="urn:sdmx:org.sdmx.infomodel.codelist.Code=IAEG-SDGs:CL_CUST_BREAKDOWN(1.14).C3894" id="C3894"&gt;&lt;com:Name xml:lang="en"&gt;Custom code 3894&lt;/com:Name&gt;&lt;com:Description xml:lang="en"&gt;Custom code 3894&lt;/com:Description&gt;&lt;/str:Code&gt;&lt;str:Code urn="urn:sdmx:org.sdmx.infomodel.codelist.Code=IAEG-SDGs:CL_CUST_BREAKDOWN(1.14).C3895" id="C3895"&gt;&lt;com:Name xml:lang="en"&gt;Custom code 3895&lt;/com:Name&gt;&lt;com:Description xml:lang="en"&gt;Custom code 3895&lt;/com:Description&gt;&lt;/str:Code&gt;&lt;str:Code urn="urn:sdmx:org.sdmx.infomodel.codelist.Code=IAEG-SDGs:CL_CUST_BREAKDOWN(1.14).C3896" id="C3896"&gt;&lt;com:Name xml:lang="en"&gt;Custom code 3896&lt;/com:Name&gt;&lt;com:Description xml:lang="en"&gt;Custom code 3896&lt;/com:Description&gt;&lt;/str:Code&gt;&lt;str:Code urn="urn:sdmx:org.sdmx.infomodel.codelist.Code=IAEG-SDGs:CL_CUST_BREAKDOWN(1.14).C3897" id="C3897"&gt;&lt;com:Name xml:lang="en"&gt;Custom code 3897&lt;/com:Name&gt;&lt;com:Description xml:lang="en"&gt;Custom code 3897&lt;/com:Description&gt;&lt;/str:Code&gt;&lt;str:Code urn="urn:sdmx:org.sdmx.infomodel.codelist.Code=IAEG-SDGs:CL_CUST_BREAKDOWN(1.14).C3898" id="C3898"&gt;&lt;com:Name xml:lang="en"&gt;Custom code 3898&lt;/com:Name&gt;&lt;com:Description xml:lang="en"&gt;Custom code 3898&lt;/com:Description&gt;&lt;/str:Code&gt;&lt;str:Code urn="urn:sdmx:org.sdmx.infomodel.codelist.Code=IAEG-SDGs:CL_CUST_BREAKDOWN(1.14).C3899" id="C3899"&gt;&lt;com:Name xml:lang="en"&gt;Custom code 3899&lt;/com:Name&gt;&lt;com:Description xml:lang="en"&gt;Custom code 3899&lt;/com:Description&gt;&lt;/str:Code&gt;&lt;str:Code urn="urn:sdmx:org.sdmx.infomodel.codelist.Code=IAEG-SDGs:CL_CUST_BREAKDOWN(1.14).C3900" id="C3900"&gt;&lt;com:Name xml:lang="en"&gt;Custom code 3900&lt;/com:Name&gt;&lt;com:Description xml:lang="en"&gt;Custom code 3900&lt;/com:Description&gt;&lt;/str:Code&gt;&lt;str:Code urn="urn:sdmx:org.sdmx.infomodel.codelist.Code=IAEG-SDGs:CL_CUST_BREAKDOWN(1.14).C3901" id="C3901"&gt;&lt;com:Name xml:lang="en"&gt;Custom code 3901&lt;/com:Name&gt;&lt;com:Description xml:lang="en"&gt;Custom code 3901&lt;/com:Description&gt;&lt;/str:Code&gt;&lt;str:Code urn="urn:sdmx:org.sdmx.infomodel.codelist.Code=IAEG-SDGs:CL_CUST_BREAKDOWN(1.14).C3902" id="C3902"&gt;&lt;com:Name xml:lang="en"&gt;Custom code 3902&lt;/com:Name&gt;&lt;com:Description xml:lang="en"&gt;Custom code 3902&lt;/com:Description&gt;&lt;/str:Code&gt;&lt;str:Code urn="urn:sdmx:org.sdmx.infomodel.codelist.Code=IAEG-SDGs:CL_CUST_BREAKDOWN(1.14).C3903" id="C3903"&gt;&lt;com:Name xml:lang="en"&gt;Custom code 3903&lt;/com:Name&gt;&lt;com:Description xml:lang="en"&gt;Custom code 3903&lt;/com:Description&gt;&lt;/str:Code&gt;&lt;str:Code urn="urn:sdmx:org.sdmx.infomodel.codelist.Code=IAEG-SDGs:CL_CUST_BREAKDOWN(1.14).C3904" id="C3904"&gt;&lt;com:Name xml:lang="en"&gt;Custom code 3904&lt;/com:Name&gt;&lt;com:Description xml:lang="en"&gt;Custom code 3904&lt;/com:Description&gt;&lt;/str:Code&gt;&lt;str:Code urn="urn:sdmx:org.sdmx.infomodel.codelist.Code=IAEG-SDGs:CL_CUST_BREAKDOWN(1.14).C3905" id="C3905"&gt;&lt;com:Name xml:lang="en"&gt;Custom code 3905&lt;/com:Name&gt;&lt;com:Description xml:lang="en"&gt;Custom code 3905&lt;/com:Description&gt;&lt;/str:Code&gt;&lt;str:Code urn="urn:sdmx:org.sdmx.infomodel.codelist.Code=IAEG-SDGs:CL_CUST_BREAKDOWN(1.14).C3906" id="C3906"&gt;&lt;com:Name xml:lang="en"&gt;Custom code 3906&lt;/com:Name&gt;&lt;com:Description xml:lang="en"&gt;Custom code 3906&lt;/com:Description&gt;&lt;/str:Code&gt;&lt;str:Code urn="urn:sdmx:org.sdmx.infomodel.codelist.Code=IAEG-SDGs:CL_CUST_BREAKDOWN(1.14).C3907" id="C3907"&gt;&lt;com:Name xml:lang="en"&gt;Custom code 3907&lt;/com:Name&gt;&lt;com:Description xml:lang="en"&gt;Custom code 3907&lt;/com:Description&gt;&lt;/str:Code&gt;&lt;str:Code urn="urn:sdmx:org.sdmx.infomodel.codelist.Code=IAEG-SDGs:CL_CUST_BREAKDOWN(1.14).C3908" id="C3908"&gt;&lt;com:Name xml:lang="en"&gt;Custom code 3908&lt;/com:Name&gt;&lt;com:Description xml:lang="en"&gt;Custom code 3908&lt;/com:Description&gt;&lt;/str:Code&gt;&lt;str:Code urn="urn:sdmx:org.sdmx.infomodel.codelist.Code=IAEG-SDGs:CL_CUST_BREAKDOWN(1.14).C3909" id="C3909"&gt;&lt;com:Name xml:lang="en"&gt;Custom code 3909&lt;/com:Name&gt;&lt;com:Description xml:lang="en"&gt;Custom code 3909&lt;/com:Description&gt;&lt;/str:Code&gt;&lt;str:Code urn="urn:sdmx:org.sdmx.infomodel.codelist.Code=IAEG-SDGs:CL_CUST_BREAKDOWN(1.14).C3910" id="C3910"&gt;&lt;com:Name xml:lang="en"&gt;Custom code 3910&lt;/com:Name&gt;&lt;com:Description xml:lang="en"&gt;Custom code 3910&lt;/com:Description&gt;&lt;/str:Code&gt;&lt;str:Code urn="urn:sdmx:org.sdmx.infomodel.codelist.Code=IAEG-SDGs:CL_CUST_BREAKDOWN(1.14).C3911" id="C3911"&gt;&lt;com:Name xml:lang="en"&gt;Custom code 3911&lt;/com:Name&gt;&lt;com:Description xml:lang="en"&gt;Custom code 3911&lt;/com:Description&gt;&lt;/str:Code&gt;&lt;str:Code urn="urn:sdmx:org.sdmx.infomodel.codelist.Code=IAEG-SDGs:CL_CUST_BREAKDOWN(1.14).C3912" id="C3912"&gt;&lt;com:Name xml:lang="en"&gt;Custom code 3912&lt;/com:Name&gt;&lt;com:Description xml:lang="en"&gt;Custom code 3912&lt;/com:Description&gt;&lt;/str:Code&gt;&lt;str:Code urn="urn:sdmx:org.sdmx.infomodel.codelist.Code=IAEG-SDGs:CL_CUST_BREAKDOWN(1.14).C3913" id="C3913"&gt;&lt;com:Name xml:lang="en"&gt;Custom code 3913&lt;/com:Name&gt;&lt;com:Description xml:lang="en"&gt;Custom code 3913&lt;/com:Description&gt;&lt;/str:Code&gt;&lt;str:Code urn="urn:sdmx:org.sdmx.infomodel.codelist.Code=IAEG-SDGs:CL_CUST_BREAKDOWN(1.14).C3914" id="C3914"&gt;&lt;com:Name xml:lang="en"&gt;Custom code 3914&lt;/com:Name&gt;&lt;com:Description xml:lang="en"&gt;Custom code 3914&lt;/com:Description&gt;&lt;/str:Code&gt;&lt;str:Code urn="urn:sdmx:org.sdmx.infomodel.codelist.Code=IAEG-SDGs:CL_CUST_BREAKDOWN(1.14).C3915" id="C3915"&gt;&lt;com:Name xml:lang="en"&gt;Custom code 3915&lt;/com:Name&gt;&lt;com:Description xml:lang="en"&gt;Custom code 3915&lt;/com:Description&gt;&lt;/str:Code&gt;&lt;str:Code urn="urn:sdmx:org.sdmx.infomodel.codelist.Code=IAEG-SDGs:CL_CUST_BREAKDOWN(1.14).C3916" id="C3916"&gt;&lt;com:Name xml:lang="en"&gt;Custom code 3916&lt;/com:Name&gt;&lt;com:Description xml:lang="en"&gt;Custom code 3916&lt;/com:Description&gt;&lt;/str:Code&gt;&lt;str:Code urn="urn:sdmx:org.sdmx.infomodel.codelist.Code=IAEG-SDGs:CL_CUST_BREAKDOWN(1.14).C3917" id="C3917"&gt;&lt;com:Name xml:lang="en"&gt;Custom code 3917&lt;/com:Name&gt;&lt;com:Description xml:lang="en"&gt;Custom code 3917&lt;/com:Description&gt;&lt;/str:Code&gt;&lt;str:Code urn="urn:sdmx:org.sdmx.infomodel.codelist.Code=IAEG-SDGs:CL_CUST_BREAKDOWN(1.14).C3918" id="C3918"&gt;&lt;com:Name xml:lang="en"&gt;Custom code 3918&lt;/com:Name&gt;&lt;com:Description xml:lang="en"&gt;Custom code 3918&lt;/com:Description&gt;&lt;/str:Code&gt;&lt;str:Code urn="urn:sdmx:org.sdmx.infomodel.codelist.Code=IAEG-SDGs:CL_CUST_BREAKDOWN(1.14).C3919" id="C3919"&gt;&lt;com:Name xml:lang="en"&gt;Custom code 3919&lt;/com:Name&gt;&lt;com:Description xml:lang="en"&gt;Custom code 3919&lt;/com:Description&gt;&lt;/str:Code&gt;&lt;str:Code urn="urn:sdmx:org.sdmx.infomodel.codelist.Code=IAEG-SDGs:CL_CUST_BREAKDOWN(1.14).C3920" id="C3920"&gt;&lt;com:Name xml:lang="en"&gt;Custom code 3920&lt;/com:Name&gt;&lt;com:Description xml:lang="en"&gt;Custom code 3920&lt;/com:Description&gt;&lt;/str:Code&gt;&lt;str:Code urn="urn:sdmx:org.sdmx.infomodel.codelist.Code=IAEG-SDGs:CL_CUST_BREAKDOWN(1.14).C3921" id="C3921"&gt;&lt;com:Name xml:lang="en"&gt;Custom code 3921&lt;/com:Name&gt;&lt;com:Description xml:lang="en"&gt;Custom code 3921&lt;/com:Description&gt;&lt;/str:Code&gt;&lt;str:Code urn="urn:sdmx:org.sdmx.infomodel.codelist.Code=IAEG-SDGs:CL_CUST_BREAKDOWN(1.14).C3922" id="C3922"&gt;&lt;com:Name xml:lang="en"&gt;Custom code 3922&lt;/com:Name&gt;&lt;com:Description xml:lang="en"&gt;Custom code 3922&lt;/com:Description&gt;&lt;/str:Code&gt;&lt;str:Code urn="urn:sdmx:org.sdmx.infomodel.codelist.Code=IAEG-SDGs:CL_CUST_BREAKDOWN(1.14).C3923" id="C3923"&gt;&lt;com:Name xml:lang="en"&gt;Custom code 3923&lt;/com:Name&gt;&lt;com:Description xml:lang="en"&gt;Custom code 3923&lt;/com:Description&gt;&lt;/str:Code&gt;&lt;str:Code urn="urn:sdmx:org.sdmx.infomodel.codelist.Code=IAEG-SDGs:CL_CUST_BREAKDOWN(1.14).C3924" id="C3924"&gt;&lt;com:Name xml:lang="en"&gt;Custom code 3924&lt;/com:Name&gt;&lt;com:Description xml:lang="en"&gt;Custom code 3924&lt;/com:Description&gt;&lt;/str:Code&gt;&lt;str:Code urn="urn:sdmx:org.sdmx.infomodel.codelist.Code=IAEG-SDGs:CL_CUST_BREAKDOWN(1.14).C3925" id="C3925"&gt;&lt;com:Name xml:lang="en"&gt;Custom code 3925&lt;/com:Name&gt;&lt;com:Description xml:lang="en"&gt;Custom code 3925&lt;/com:Description&gt;&lt;/str:Code&gt;&lt;str:Code urn="urn:sdmx:org.sdmx.infomodel.codelist.Code=IAEG-SDGs:CL_CUST_BREAKDOWN(1.14).C3926" id="C3926"&gt;&lt;com:Name xml:lang="en"&gt;Custom code 3926&lt;/com:Name&gt;&lt;com:Description xml:lang="en"&gt;Custom code 3926&lt;/com:Description&gt;&lt;/str:Code&gt;&lt;str:Code urn="urn:sdmx:org.sdmx.infomodel.codelist.Code=IAEG-SDGs:CL_CUST_BREAKDOWN(1.14).C3927" id="C3927"&gt;&lt;com:Name xml:lang="en"&gt;Custom code 3927&lt;/com:Name&gt;&lt;com:Description xml:lang="en"&gt;Custom code 3927&lt;/com:Description&gt;&lt;/str:Code&gt;&lt;str:Code urn="urn:sdmx:org.sdmx.infomodel.codelist.Code=IAEG-SDGs:CL_CUST_BREAKDOWN(1.14).C3928" id="C3928"&gt;&lt;com:Name xml:lang="en"&gt;Custom code 3928&lt;/com:Name&gt;&lt;com:Description xml:lang="en"&gt;Custom code 3928&lt;/com:Description&gt;&lt;/str:Code&gt;&lt;str:Code urn="urn:sdmx:org.sdmx.infomodel.codelist.Code=IAEG-SDGs:CL_CUST_BREAKDOWN(1.14).C3929" id="C3929"&gt;&lt;com:Name xml:lang="en"&gt;Custom code 3929&lt;/com:Name&gt;&lt;com:Description xml:lang="en"&gt;Custom code 3929&lt;/com:Description&gt;&lt;/str:Code&gt;&lt;str:Code urn="urn:sdmx:org.sdmx.infomodel.codelist.Code=IAEG-SDGs:CL_CUST_BREAKDOWN(1.14).C3930" id="C3930"&gt;&lt;com:Name xml:lang="en"&gt;Custom code 3930&lt;/com:Name&gt;&lt;com:Description xml:lang="en"&gt;Custom code 3930&lt;/com:Description&gt;&lt;/str:Code&gt;&lt;str:Code urn="urn:sdmx:org.sdmx.infomodel.codelist.Code=IAEG-SDGs:CL_CUST_BREAKDOWN(1.14).C3931" id="C3931"&gt;&lt;com:Name xml:lang="en"&gt;Custom code 3931&lt;/com:Name&gt;&lt;com:Description xml:lang="en"&gt;Custom code 3931&lt;/com:Description&gt;&lt;/str:Code&gt;&lt;str:Code urn="urn:sdmx:org.sdmx.infomodel.codelist.Code=IAEG-SDGs:CL_CUST_BREAKDOWN(1.14).C3932" id="C3932"&gt;&lt;com:Name xml:lang="en"&gt;Custom code 3932&lt;/com:Name&gt;&lt;com:Description xml:lang="en"&gt;Custom code 3932&lt;/com:Description&gt;&lt;/str:Code&gt;&lt;str:Code urn="urn:sdmx:org.sdmx.infomodel.codelist.Code=IAEG-SDGs:CL_CUST_BREAKDOWN(1.14).C3933" id="C3933"&gt;&lt;com:Name xml:lang="en"&gt;Custom code 3933&lt;/com:Name&gt;&lt;com:Description xml:lang="en"&gt;Custom code 3933&lt;/com:Description&gt;&lt;/str:Code&gt;&lt;str:Code urn="urn:sdmx:org.sdmx.infomodel.codelist.Code=IAEG-SDGs:CL_CUST_BREAKDOWN(1.14).C3934" id="C3934"&gt;&lt;com:Name xml:lang="en"&gt;Custom code 3934&lt;/com:Name&gt;&lt;com:Description xml:lang="en"&gt;Custom code 3934&lt;/com:Description&gt;&lt;/str:Code&gt;&lt;str:Code urn="urn:sdmx:org.sdmx.infomodel.codelist.Code=IAEG-SDGs:CL_CUST_BREAKDOWN(1.14).C3935" id="C3935"&gt;&lt;com:Name xml:lang="en"&gt;Custom code 3935&lt;/com:Name&gt;&lt;com:Description xml:lang="en"&gt;Custom code 3935&lt;/com:Description&gt;&lt;/str:Code&gt;&lt;str:Code urn="urn:sdmx:org.sdmx.infomodel.codelist.Code=IAEG-SDGs:CL_CUST_BREAKDOWN(1.14).C3936" id="C3936"&gt;&lt;com:Name xml:lang="en"&gt;Custom code 3936&lt;/com:Name&gt;&lt;com:Description xml:lang="en"&gt;Custom code 3936&lt;/com:Description&gt;&lt;/str:Code&gt;&lt;str:Code urn="urn:sdmx:org.sdmx.infomodel.codelist.Code=IAEG-SDGs:CL_CUST_BREAKDOWN(1.14).C3937" id="C3937"&gt;&lt;com:Name xml:lang="en"&gt;Custom code 3937&lt;/com:Name&gt;&lt;com:Description xml:lang="en"&gt;Custom code 3937&lt;/com:Description&gt;&lt;/str:Code&gt;&lt;str:Code urn="urn:sdmx:org.sdmx.infomodel.codelist.Code=IAEG-SDGs:CL_CUST_BREAKDOWN(1.14).C3938" id="C3938"&gt;&lt;com:Name xml:lang="en"&gt;Custom code 3938&lt;/com:Name&gt;&lt;com:Description xml:lang="en"&gt;Custom code 3938&lt;/com:Description&gt;&lt;/str:Code&gt;&lt;str:Code urn="urn:sdmx:org.sdmx.infomodel.codelist.Code=IAEG-SDGs:CL_CUST_BREAKDOWN(1.14).C3939" id="C3939"&gt;&lt;com:Name xml:lang="en"&gt;Custom code 3939&lt;/com:Name&gt;&lt;com:Description xml:lang="en"&gt;Custom code 3939&lt;/com:Description&gt;&lt;/str:Code&gt;&lt;str:Code urn="urn:sdmx:org.sdmx.infomodel.codelist.Code=IAEG-SDGs:CL_CUST_BREAKDOWN(1.14).C3940" id="C3940"&gt;&lt;com:Name xml:lang="en"&gt;Custom code 3940&lt;/com:Name&gt;&lt;com:Description xml:lang="en"&gt;Custom code 3940&lt;/com:Description&gt;&lt;/str:Code&gt;&lt;str:Code urn="urn:sdmx:org.sdmx.infomodel.codelist.Code=IAEG-SDGs:CL_CUST_BREAKDOWN(1.14).C3941" id="C3941"&gt;&lt;com:Name xml:lang="en"&gt;Custom code 3941&lt;/com:Name&gt;&lt;com:Description xml:lang="en"&gt;Custom code 3941&lt;/com:Description&gt;&lt;/str:Code&gt;&lt;str:Code urn="urn:sdmx:org.sdmx.infomodel.codelist.Code=IAEG-SDGs:CL_CUST_BREAKDOWN(1.14).C3942" id="C3942"&gt;&lt;com:Name xml:lang="en"&gt;Custom code 3942&lt;/com:Name&gt;&lt;com:Description xml:lang="en"&gt;Custom code 3942&lt;/com:Description&gt;&lt;/str:Code&gt;&lt;str:Code urn="urn:sdmx:org.sdmx.infomodel.codelist.Code=IAEG-SDGs:CL_CUST_BREAKDOWN(1.14).C3943" id="C3943"&gt;&lt;com:Name xml:lang="en"&gt;Custom code 3943&lt;/com:Name&gt;&lt;com:Description xml:lang="en"&gt;Custom code 3943&lt;/com:Description&gt;&lt;/str:Code&gt;&lt;str:Code urn="urn:sdmx:org.sdmx.infomodel.codelist.Code=IAEG-SDGs:CL_CUST_BREAKDOWN(1.14).C3944" id="C3944"&gt;&lt;com:Name xml:lang="en"&gt;Custom code 3944&lt;/com:Name&gt;&lt;com:Description xml:lang="en"&gt;Custom code 3944&lt;/com:Description&gt;&lt;/str:Code&gt;&lt;str:Code urn="urn:sdmx:org.sdmx.infomodel.codelist.Code=IAEG-SDGs:CL_CUST_BREAKDOWN(1.14).C3945" id="C3945"&gt;&lt;com:Name xml:lang="en"&gt;Custom code 3945&lt;/com:Name&gt;&lt;com:Description xml:lang="en"&gt;Custom code 3945&lt;/com:Description&gt;&lt;/str:Code&gt;&lt;str:Code urn="urn:sdmx:org.sdmx.infomodel.codelist.Code=IAEG-SDGs:CL_CUST_BREAKDOWN(1.14).C3946" id="C3946"&gt;&lt;com:Name xml:lang="en"&gt;Custom code 3946&lt;/com:Name&gt;&lt;com:Description xml:lang="en"&gt;Custom code 3946&lt;/com:Description&gt;&lt;/str:Code&gt;&lt;str:Code urn="urn:sdmx:org.sdmx.infomodel.codelist.Code=IAEG-SDGs:CL_CUST_BREAKDOWN(1.14).C3947" id="C3947"&gt;&lt;com:Name xml:lang="en"&gt;Custom code 3947&lt;/com:Name&gt;&lt;com:Description xml:lang="en"&gt;Custom code 3947&lt;/com:Description&gt;&lt;/str:Code&gt;&lt;str:Code urn="urn:sdmx:org.sdmx.infomodel.codelist.Code=IAEG-SDGs:CL_CUST_BREAKDOWN(1.14).C3948" id="C3948"&gt;&lt;com:Name xml:lang="en"&gt;Custom code 3948&lt;/com:Name&gt;&lt;com:Description xml:lang="en"&gt;Custom code 3948&lt;/com:Description&gt;&lt;/str:Code&gt;&lt;str:Code urn="urn:sdmx:org.sdmx.infomodel.codelist.Code=IAEG-SDGs:CL_CUST_BREAKDOWN(1.14).C3949" id="C3949"&gt;&lt;com:Name xml:lang="en"&gt;Custom code 3949&lt;/com:Name&gt;&lt;com:Description xml:lang="en"&gt;Custom code 3949&lt;/com:Description&gt;&lt;/str:Code&gt;&lt;str:Code urn="urn:sdmx:org.sdmx.infomodel.codelist.Code=IAEG-SDGs:CL_CUST_BREAKDOWN(1.14).C3950" id="C3950"&gt;&lt;com:Name xml:lang="en"&gt;Custom code 3950&lt;/com:Name&gt;&lt;com:Description xml:lang="en"&gt;Custom code 3950&lt;/com:Description&gt;&lt;/str:Code&gt;&lt;str:Code urn="urn:sdmx:org.sdmx.infomodel.codelist.Code=IAEG-SDGs:CL_CUST_BREAKDOWN(1.14).C3951" id="C3951"&gt;&lt;com:Name xml:lang="en"&gt;Custom code 3951&lt;/com:Name&gt;&lt;com:Description xml:lang="en"&gt;Custom code 3951&lt;/com:Description&gt;&lt;/str:Code&gt;&lt;str:Code urn="urn:sdmx:org.sdmx.infomodel.codelist.Code=IAEG-SDGs:CL_CUST_BREAKDOWN(1.14).C3952" id="C3952"&gt;&lt;com:Name xml:lang="en"&gt;Custom code 3952&lt;/com:Name&gt;&lt;com:Description xml:lang="en"&gt;Custom code 3952&lt;/com:Description&gt;&lt;/str:Code&gt;&lt;str:Code urn="urn:sdmx:org.sdmx.infomodel.codelist.Code=IAEG-SDGs:CL_CUST_BREAKDOWN(1.14).C3953" id="C3953"&gt;&lt;com:Name xml:lang="en"&gt;Custom code 3953&lt;/com:Name&gt;&lt;com:Description xml:lang="en"&gt;Custom code 3953&lt;/com:Description&gt;&lt;/str:Code&gt;&lt;str:Code urn="urn:sdmx:org.sdmx.infomodel.codelist.Code=IAEG-SDGs:CL_CUST_BREAKDOWN(1.14).C3954" id="C3954"&gt;&lt;com:Name xml:lang="en"&gt;Custom code 3954&lt;/com:Name&gt;&lt;com:Description xml:lang="en"&gt;Custom code 3954&lt;/com:Description&gt;&lt;/str:Code&gt;&lt;str:Code urn="urn:sdmx:org.sdmx.infomodel.codelist.Code=IAEG-SDGs:CL_CUST_BREAKDOWN(1.14).C3955" id="C3955"&gt;&lt;com:Name xml:lang="en"&gt;Custom code 3955&lt;/com:Name&gt;&lt;com:Description xml:lang="en"&gt;Custom code 3955&lt;/com:Description&gt;&lt;/str:Code&gt;&lt;str:Code urn="urn:sdmx:org.sdmx.infomodel.codelist.Code=IAEG-SDGs:CL_CUST_BREAKDOWN(1.14).C3956" id="C3956"&gt;&lt;com:Name xml:lang="en"&gt;Custom code 3956&lt;/com:Name&gt;&lt;com:Description xml:lang="en"&gt;Custom code 3956&lt;/com:Description&gt;&lt;/str:Code&gt;&lt;str:Code urn="urn:sdmx:org.sdmx.infomodel.codelist.Code=IAEG-SDGs:CL_CUST_BREAKDOWN(1.14).C3957" id="C3957"&gt;&lt;com:Name xml:lang="en"&gt;Custom code 3957&lt;/com:Name&gt;&lt;com:Description xml:lang="en"&gt;Custom code 3957&lt;/com:Description&gt;&lt;/str:Code&gt;&lt;str:Code urn="urn:sdmx:org.sdmx.infomodel.codelist.Code=IAEG-SDGs:CL_CUST_BREAKDOWN(1.14).C3958" id="C3958"&gt;&lt;com:Name xml:lang="en"&gt;Custom code 3958&lt;/com:Name&gt;&lt;com:Description xml:lang="en"&gt;Custom code 3958&lt;/com:Description&gt;&lt;/str:Code&gt;&lt;str:Code urn="urn:sdmx:org.sdmx.infomodel.codelist.Code=IAEG-SDGs:CL_CUST_BREAKDOWN(1.14).C3959" id="C3959"&gt;&lt;com:Name xml:lang="en"&gt;Custom code 3959&lt;/com:Name&gt;&lt;com:Description xml:lang="en"&gt;Custom code 3959&lt;/com:Description&gt;&lt;/str:Code&gt;&lt;str:Code urn="urn:sdmx:org.sdmx.infomodel.codelist.Code=IAEG-SDGs:CL_CUST_BREAKDOWN(1.14).C3960" id="C3960"&gt;&lt;com:Name xml:lang="en"&gt;Custom code 3960&lt;/com:Name&gt;&lt;com:Description xml:lang="en"&gt;Custom code 3960&lt;/com:Description&gt;&lt;/str:Code&gt;&lt;str:Code urn="urn:sdmx:org.sdmx.infomodel.codelist.Code=IAEG-SDGs:CL_CUST_BREAKDOWN(1.14).C3961" id="C3961"&gt;&lt;com:Name xml:lang="en"&gt;Custom code 3961&lt;/com:Name&gt;&lt;com:Description xml:lang="en"&gt;Custom code 3961&lt;/com:Description&gt;&lt;/str:Code&gt;&lt;str:Code urn="urn:sdmx:org.sdmx.infomodel.codelist.Code=IAEG-SDGs:CL_CUST_BREAKDOWN(1.14).C3962" id="C3962"&gt;&lt;com:Name xml:lang="en"&gt;Custom code 3962&lt;/com:Name&gt;&lt;com:Description xml:lang="en"&gt;Custom code 3962&lt;/com:Description&gt;&lt;/str:Code&gt;&lt;str:Code urn="urn:sdmx:org.sdmx.infomodel.codelist.Code=IAEG-SDGs:CL_CUST_BREAKDOWN(1.14).C3963" id="C3963"&gt;&lt;com:Name xml:lang="en"&gt;Custom code 3963&lt;/com:Name&gt;&lt;com:Description xml:lang="en"&gt;Custom code 3963&lt;/com:Description&gt;&lt;/str:Code&gt;&lt;str:Code urn="urn:sdmx:org.sdmx.infomodel.codelist.Code=IAEG-SDGs:CL_CUST_BREAKDOWN(1.14).C3964" id="C3964"&gt;&lt;com:Name xml:lang="en"&gt;Custom code 3964&lt;/com:Name&gt;&lt;com:Description xml:lang="en"&gt;Custom code 3964&lt;/com:Description&gt;&lt;/str:Code&gt;&lt;str:Code urn="urn:sdmx:org.sdmx.infomodel.codelist.Code=IAEG-SDGs:CL_CUST_BREAKDOWN(1.14).C3965" id="C3965"&gt;&lt;com:Name xml:lang="en"&gt;Custom code 3965&lt;/com:Name&gt;&lt;com:Description xml:lang="en"&gt;Custom code 3965&lt;/com:Description&gt;&lt;/str:Code&gt;&lt;str:Code urn="urn:sdmx:org.sdmx.infomodel.codelist.Code=IAEG-SDGs:CL_CUST_BREAKDOWN(1.14).C3966" id="C3966"&gt;&lt;com:Name xml:lang="en"&gt;Custom code 3966&lt;/com:Name&gt;&lt;com:Description xml:lang="en"&gt;Custom code 3966&lt;/com:Description&gt;&lt;/str:Code&gt;&lt;str:Code urn="urn:sdmx:org.sdmx.infomodel.codelist.Code=IAEG-SDGs:CL_CUST_BREAKDOWN(1.14).C3967" id="C3967"&gt;&lt;com:Name xml:lang="en"&gt;Custom code 3967&lt;/com:Name&gt;&lt;com:Description xml:lang="en"&gt;Custom code 3967&lt;/com:Description&gt;&lt;/str:Code&gt;&lt;str:Code urn="urn:sdmx:org.sdmx.infomodel.codelist.Code=IAEG-SDGs:CL_CUST_BREAKDOWN(1.14).C3968" id="C3968"&gt;&lt;com:Name xml:lang="en"&gt;Custom code 3968&lt;/com:Name&gt;&lt;com:Description xml:lang="en"&gt;Custom code 3968&lt;/com:Description&gt;&lt;/str:Code&gt;&lt;str:Code urn="urn:sdmx:org.sdmx.infomodel.codelist.Code=IAEG-SDGs:CL_CUST_BREAKDOWN(1.14).C3969" id="C3969"&gt;&lt;com:Name xml:lang="en"&gt;Custom code 3969&lt;/com:Name&gt;&lt;com:Description xml:lang="en"&gt;Custom code 3969&lt;/com:Description&gt;&lt;/str:Code&gt;&lt;str:Code urn="urn:sdmx:org.sdmx.infomodel.codelist.Code=IAEG-SDGs:CL_CUST_BREAKDOWN(1.14).C3970" id="C3970"&gt;&lt;com:Name xml:lang="en"&gt;Custom code 3970&lt;/com:Name&gt;&lt;com:Description xml:lang="en"&gt;Custom code 3970&lt;/com:Description&gt;&lt;/str:Code&gt;&lt;str:Code urn="urn:sdmx:org.sdmx.infomodel.codelist.Code=IAEG-SDGs:CL_CUST_BREAKDOWN(1.14).C3971" id="C3971"&gt;&lt;com:Name xml:lang="en"&gt;Custom code 3971&lt;/com:Name&gt;&lt;com:Description xml:lang="en"&gt;Custom code 3971&lt;/com:Description&gt;&lt;/str:Code&gt;&lt;str:Code urn="urn:sdmx:org.sdmx.infomodel.codelist.Code=IAEG-SDGs:CL_CUST_BREAKDOWN(1.14).C3972" id="C3972"&gt;&lt;com:Name xml:lang="en"&gt;Custom code 3972&lt;/com:Name&gt;&lt;com:Description xml:lang="en"&gt;Custom code 3972&lt;/com:Description&gt;&lt;/str:Code&gt;&lt;str:Code urn="urn:sdmx:org.sdmx.infomodel.codelist.Code=IAEG-SDGs:CL_CUST_BREAKDOWN(1.14).C3973" id="C3973"&gt;&lt;com:Name xml:lang="en"&gt;Custom code 3973&lt;/com:Name&gt;&lt;com:Description xml:lang="en"&gt;Custom code 3973&lt;/com:Description&gt;&lt;/str:Code&gt;&lt;str:Code urn="urn:sdmx:org.sdmx.infomodel.codelist.Code=IAEG-SDGs:CL_CUST_BREAKDOWN(1.14).C3974" id="C3974"&gt;&lt;com:Name xml:lang="en"&gt;Custom code 3974&lt;/com:Name&gt;&lt;com:Description xml:lang="en"&gt;Custom code 3974&lt;/com:Description&gt;&lt;/str:Code&gt;&lt;str:Code urn="urn:sdmx:org.sdmx.infomodel.codelist.Code=IAEG-SDGs:CL_CUST_BREAKDOWN(1.14).C3975" id="C3975"&gt;&lt;com:Name xml:lang="en"&gt;Custom code 3975&lt;/com:Name&gt;&lt;com:Description xml:lang="en"&gt;Custom code 3975&lt;/com:Description&gt;&lt;/str:Code&gt;&lt;str:Code urn="urn:sdmx:org.sdmx.infomodel.codelist.Code=IAEG-SDGs:CL_CUST_BREAKDOWN(1.14).C3976" id="C3976"&gt;&lt;com:Name xml:lang="en"&gt;Custom code 3976&lt;/com:Name&gt;&lt;com:Description xml:lang="en"&gt;Custom code 3976&lt;/com:Description&gt;&lt;/str:Code&gt;&lt;str:Code urn="urn:sdmx:org.sdmx.infomodel.codelist.Code=IAEG-SDGs:CL_CUST_BREAKDOWN(1.14).C3977" id="C3977"&gt;&lt;com:Name xml:lang="en"&gt;Custom code 3977&lt;/com:Name&gt;&lt;com:Description xml:lang="en"&gt;Custom code 3977&lt;/com:Description&gt;&lt;/str:Code&gt;&lt;str:Code urn="urn:sdmx:org.sdmx.infomodel.codelist.Code=IAEG-SDGs:CL_CUST_BREAKDOWN(1.14).C3978" id="C3978"&gt;&lt;com:Name xml:lang="en"&gt;Custom code 3978&lt;/com:Name&gt;&lt;com:Description xml:lang="en"&gt;Custom code 3978&lt;/com:Description&gt;&lt;/str:Code&gt;&lt;str:Code urn="urn:sdmx:org.sdmx.infomodel.codelist.Code=IAEG-SDGs:CL_CUST_BREAKDOWN(1.14).C3979" id="C3979"&gt;&lt;com:Name xml:lang="en"&gt;Custom code 3979&lt;/com:Name&gt;&lt;com:Description xml:lang="en"&gt;Custom code 3979&lt;/com:Description&gt;&lt;/str:Code&gt;&lt;str:Code urn="urn:sdmx:org.sdmx.infomodel.codelist.Code=IAEG-SDGs:CL_CUST_BREAKDOWN(1.14).C3980" id="C3980"&gt;&lt;com:Name xml:lang="en"&gt;Custom code 3980&lt;/com:Name&gt;&lt;com:Description xml:lang="en"&gt;Custom code 3980&lt;/com:Description&gt;&lt;/str:Code&gt;&lt;str:Code urn="urn:sdmx:org.sdmx.infomodel.codelist.Code=IAEG-SDGs:CL_CUST_BREAKDOWN(1.14).C3981" id="C3981"&gt;&lt;com:Name xml:lang="en"&gt;Custom code 3981&lt;/com:Name&gt;&lt;com:Description xml:lang="en"&gt;Custom code 3981&lt;/com:Description&gt;&lt;/str:Code&gt;&lt;str:Code urn="urn:sdmx:org.sdmx.infomodel.codelist.Code=IAEG-SDGs:CL_CUST_BREAKDOWN(1.14).C3982" id="C3982"&gt;&lt;com:Name xml:lang="en"&gt;Custom code 3982&lt;/com:Name&gt;&lt;com:Description xml:lang="en"&gt;Custom code 3982&lt;/com:Description&gt;&lt;/str:Code&gt;&lt;str:Code urn="urn:sdmx:org.sdmx.infomodel.codelist.Code=IAEG-SDGs:CL_CUST_BREAKDOWN(1.14).C3983" id="C3983"&gt;&lt;com:Name xml:lang="en"&gt;Custom code 3983&lt;/com:Name&gt;&lt;com:Description xml:lang="en"&gt;Custom code 3983&lt;/com:Description&gt;&lt;/str:Code&gt;&lt;str:Code urn="urn:sdmx:org.sdmx.infomodel.codelist.Code=IAEG-SDGs:CL_CUST_BREAKDOWN(1.14).C3984" id="C3984"&gt;&lt;com:Name xml:lang="en"&gt;Custom code 3984&lt;/com:Name&gt;&lt;com:Description xml:lang="en"&gt;Custom code 3984&lt;/com:Description&gt;&lt;/str:Code&gt;&lt;str:Code urn="urn:sdmx:org.sdmx.infomodel.codelist.Code=IAEG-SDGs:CL_CUST_BREAKDOWN(1.14).C3985" id="C3985"&gt;&lt;com:Name xml:lang="en"&gt;Custom code 3985&lt;/com:Name&gt;&lt;com:Description xml:lang="en"&gt;Custom code 3985&lt;/com:Description&gt;&lt;/str:Code&gt;&lt;str:Code urn="urn:sdmx:org.sdmx.infomodel.codelist.Code=IAEG-SDGs:CL_CUST_BREAKDOWN(1.14).C3986" id="C3986"&gt;&lt;com:Name xml:lang="en"&gt;Custom code 3986&lt;/com:Name&gt;&lt;com:Description xml:lang="en"&gt;Custom code 3986&lt;/com:Description&gt;&lt;/str:Code&gt;&lt;str:Code urn="urn:sdmx:org.sdmx.infomodel.codelist.Code=IAEG-SDGs:CL_CUST_BREAKDOWN(1.14).C3987" id="C3987"&gt;&lt;com:Name xml:lang="en"&gt;Custom code 3987&lt;/com:Name&gt;&lt;com:Description xml:lang="en"&gt;Custom code 3987&lt;/com:Description&gt;&lt;/str:Code&gt;&lt;str:Code urn="urn:sdmx:org.sdmx.infomodel.codelist.Code=IAEG-SDGs:CL_CUST_BREAKDOWN(1.14).C3988" id="C3988"&gt;&lt;com:Name xml:lang="en"&gt;Custom code 3988&lt;/com:Name&gt;&lt;com:Description xml:lang="en"&gt;Custom code 3988&lt;/com:Description&gt;&lt;/str:Code&gt;&lt;str:Code urn="urn:sdmx:org.sdmx.infomodel.codelist.Code=IAEG-SDGs:CL_CUST_BREAKDOWN(1.14).C3989" id="C3989"&gt;&lt;com:Name xml:lang="en"&gt;Custom code 3989&lt;/com:Name&gt;&lt;com:Description xml:lang="en"&gt;Custom code 3989&lt;/com:Description&gt;&lt;/str:Code&gt;&lt;str:Code urn="urn:sdmx:org.sdmx.infomodel.codelist.Code=IAEG-SDGs:CL_CUST_BREAKDOWN(1.14).C3990" id="C3990"&gt;&lt;com:Name xml:lang="en"&gt;Custom code 3990&lt;/com:Name&gt;&lt;com:Description xml:lang="en"&gt;Custom code 3990&lt;/com:Description&gt;&lt;/str:Code&gt;&lt;str:Code urn="urn:sdmx:org.sdmx.infomodel.codelist.Code=IAEG-SDGs:CL_CUST_BREAKDOWN(1.14).C3991" id="C3991"&gt;&lt;com:Name xml:lang="en"&gt;Custom code 3991&lt;/com:Name&gt;&lt;com:Description xml:lang="en"&gt;Custom code 3991&lt;/com:Description&gt;&lt;/str:Code&gt;&lt;str:Code urn="urn:sdmx:org.sdmx.infomodel.codelist.Code=IAEG-SDGs:CL_CUST_BREAKDOWN(1.14).C3992" id="C3992"&gt;&lt;com:Name xml:lang="en"&gt;Custom code 3992&lt;/com:Name&gt;&lt;com:Description xml:lang="en"&gt;Custom code 3992&lt;/com:Description&gt;&lt;/str:Code&gt;&lt;str:Code urn="urn:sdmx:org.sdmx.infomodel.codelist.Code=IAEG-SDGs:CL_CUST_BREAKDOWN(1.14).C3993" id="C3993"&gt;&lt;com:Name xml:lang="en"&gt;Custom code 3993&lt;/com:Name&gt;&lt;com:Description xml:lang="en"&gt;Custom code 3993&lt;/com:Description&gt;&lt;/str:Code&gt;&lt;str:Code urn="urn:sdmx:org.sdmx.infomodel.codelist.Code=IAEG-SDGs:CL_CUST_BREAKDOWN(1.14).C3994" id="C3994"&gt;&lt;com:Name xml:lang="en"&gt;Custom code 3994&lt;/com:Name&gt;&lt;com:Description xml:lang="en"&gt;Custom code 3994&lt;/com:Description&gt;&lt;/str:Code&gt;&lt;str:Code urn="urn:sdmx:org.sdmx.infomodel.codelist.Code=IAEG-SDGs:CL_CUST_BREAKDOWN(1.14).C3995" id="C3995"&gt;&lt;com:Name xml:lang="en"&gt;Custom code 3995&lt;/com:Name&gt;&lt;com:Description xml:lang="en"&gt;Custom code 3995&lt;/com:Description&gt;&lt;/str:Code&gt;&lt;str:Code urn="urn:sdmx:org.sdmx.infomodel.codelist.Code=IAEG-SDGs:CL_CUST_BREAKDOWN(1.14).C3996" id="C3996"&gt;&lt;com:Name xml:lang="en"&gt;Custom code 3996&lt;/com:Name&gt;&lt;com:Description xml:lang="en"&gt;Custom code 3996&lt;/com:Description&gt;&lt;/str:Code&gt;&lt;str:Code urn="urn:sdmx:org.sdmx.infomodel.codelist.Code=IAEG-SDGs:CL_CUST_BREAKDOWN(1.14).C3997" id="C3997"&gt;&lt;com:Name xml:lang="en"&gt;Custom code 3997&lt;/com:Name&gt;&lt;com:Description xml:lang="en"&gt;Custom code 3997&lt;/com:Description&gt;&lt;/str:Code&gt;&lt;str:Code urn="urn:sdmx:org.sdmx.infomodel.codelist.Code=IAEG-SDGs:CL_CUST_BREAKDOWN(1.14).C3998" id="C3998"&gt;&lt;com:Name xml:lang="en"&gt;Custom code 3998&lt;/com:Name&gt;&lt;com:Description xml:lang="en"&gt;Custom code 3998&lt;/com:Description&gt;&lt;/str:Code&gt;&lt;str:Code urn="urn:sdmx:org.sdmx.infomodel.codelist.Code=IAEG-SDGs:CL_CUST_BREAKDOWN(1.14).C3999" id="C3999"&gt;&lt;com:Name xml:lang="en"&gt;Custom code 3999&lt;/com:Name&gt;&lt;com:Description xml:lang="en"&gt;Custom code 3999&lt;/com:Description&gt;&lt;/str:Code&gt;&lt;str:Code urn="urn:sdmx:org.sdmx.infomodel.codelist.Code=IAEG-SDGs:CL_CUST_BREAKDOWN(1.14).C4000" id="C4000"&gt;&lt;com:Name xml:lang="en"&gt;Custom code 4000&lt;/com:Name&gt;&lt;com:Description xml:lang="en"&gt;Custom code 4000&lt;/com:Description&gt;&lt;/str:Code&gt;&lt;str:Code urn="urn:sdmx:org.sdmx.infomodel.codelist.Code=IAEG-SDGs:CL_CUST_BREAKDOWN(1.14).C4001" id="C4001"&gt;&lt;com:Name xml:lang="en"&gt;Custom code 4001&lt;/com:Name&gt;&lt;com:Description xml:lang="en"&gt;Custom code 4001&lt;/com:Description&gt;&lt;/str:Code&gt;&lt;str:Code urn="urn:sdmx:org.sdmx.infomodel.codelist.Code=IAEG-SDGs:CL_CUST_BREAKDOWN(1.14).C4002" id="C4002"&gt;&lt;com:Name xml:lang="en"&gt;Custom code 4002&lt;/com:Name&gt;&lt;com:Description xml:lang="en"&gt;Custom code 4002&lt;/com:Description&gt;&lt;/str:Code&gt;&lt;str:Code urn="urn:sdmx:org.sdmx.infomodel.codelist.Code=IAEG-SDGs:CL_CUST_BREAKDOWN(1.14).C4003" id="C4003"&gt;&lt;com:Name xml:lang="en"&gt;Custom code 4003&lt;/com:Name&gt;&lt;com:Description xml:lang="en"&gt;Custom code 4003&lt;/com:Description&gt;&lt;/str:Code&gt;&lt;str:Code urn="urn:sdmx:org.sdmx.infomodel.codelist.Code=IAEG-SDGs:CL_CUST_BREAKDOWN(1.14).C4004" id="C4004"&gt;&lt;com:Name xml:lang="en"&gt;Custom code 4004&lt;/com:Name&gt;&lt;com:Description xml:lang="en"&gt;Custom code 4004&lt;/com:Description&gt;&lt;/str:Code&gt;&lt;str:Code urn="urn:sdmx:org.sdmx.infomodel.codelist.Code=IAEG-SDGs:CL_CUST_BREAKDOWN(1.14).C4005" id="C4005"&gt;&lt;com:Name xml:lang="en"&gt;Custom code 4005&lt;/com:Name&gt;&lt;com:Description xml:lang="en"&gt;Custom code 4005&lt;/com:Description&gt;&lt;/str:Code&gt;&lt;str:Code urn="urn:sdmx:org.sdmx.infomodel.codelist.Code=IAEG-SDGs:CL_CUST_BREAKDOWN(1.14).C4006" id="C4006"&gt;&lt;com:Name xml:lang="en"&gt;Custom code 4006&lt;/com:Name&gt;&lt;com:Description xml:lang="en"&gt;Custom code 4006&lt;/com:Description&gt;&lt;/str:Code&gt;&lt;str:Code urn="urn:sdmx:org.sdmx.infomodel.codelist.Code=IAEG-SDGs:CL_CUST_BREAKDOWN(1.14).C4007" id="C4007"&gt;&lt;com:Name xml:lang="en"&gt;Custom code 4007&lt;/com:Name&gt;&lt;com:Description xml:lang="en"&gt;Custom code 4007&lt;/com:Description&gt;&lt;/str:Code&gt;&lt;str:Code urn="urn:sdmx:org.sdmx.infomodel.codelist.Code=IAEG-SDGs:CL_CUST_BREAKDOWN(1.14).C4008" id="C4008"&gt;&lt;com:Name xml:lang="en"&gt;Custom code 4008&lt;/com:Name&gt;&lt;com:Description xml:lang="en"&gt;Custom code 4008&lt;/com:Description&gt;&lt;/str:Code&gt;&lt;str:Code urn="urn:sdmx:org.sdmx.infomodel.codelist.Code=IAEG-SDGs:CL_CUST_BREAKDOWN(1.14).C4009" id="C4009"&gt;&lt;com:Name xml:lang="en"&gt;Custom code 4009&lt;/com:Name&gt;&lt;com:Description xml:lang="en"&gt;Custom code 4009&lt;/com:Description&gt;&lt;/str:Code&gt;&lt;str:Code urn="urn:sdmx:org.sdmx.infomodel.codelist.Code=IAEG-SDGs:CL_CUST_BREAKDOWN(1.14).C4010" id="C4010"&gt;&lt;com:Name xml:lang="en"&gt;Custom code 4010&lt;/com:Name&gt;&lt;com:Description xml:lang="en"&gt;Custom code 4010&lt;/com:Description&gt;&lt;/str:Code&gt;&lt;str:Code urn="urn:sdmx:org.sdmx.infomodel.codelist.Code=IAEG-SDGs:CL_CUST_BREAKDOWN(1.14).C4011" id="C4011"&gt;&lt;com:Name xml:lang="en"&gt;Custom code 4011&lt;/com:Name&gt;&lt;com:Description xml:lang="en"&gt;Custom code 4011&lt;/com:Description&gt;&lt;/str:Code&gt;&lt;str:Code urn="urn:sdmx:org.sdmx.infomodel.codelist.Code=IAEG-SDGs:CL_CUST_BREAKDOWN(1.14).C4012" id="C4012"&gt;&lt;com:Name xml:lang="en"&gt;Custom code 4012&lt;/com:Name&gt;&lt;com:Description xml:lang="en"&gt;Custom code 4012&lt;/com:Description&gt;&lt;/str:Code&gt;&lt;str:Code urn="urn:sdmx:org.sdmx.infomodel.codelist.Code=IAEG-SDGs:CL_CUST_BREAKDOWN(1.14).C4013" id="C4013"&gt;&lt;com:Name xml:lang="en"&gt;Custom code 4013&lt;/com:Name&gt;&lt;com:Description xml:lang="en"&gt;Custom code 4013&lt;/com:Description&gt;&lt;/str:Code&gt;&lt;str:Code urn="urn:sdmx:org.sdmx.infomodel.codelist.Code=IAEG-SDGs:CL_CUST_BREAKDOWN(1.14).C4014" id="C4014"&gt;&lt;com:Name xml:lang="en"&gt;Custom code 4014&lt;/com:Name&gt;&lt;com:Description xml:lang="en"&gt;Custom code 4014&lt;/com:Description&gt;&lt;/str:Code&gt;&lt;str:Code urn="urn:sdmx:org.sdmx.infomodel.codelist.Code=IAEG-SDGs:CL_CUST_BREAKDOWN(1.14).C4015" id="C4015"&gt;&lt;com:Name xml:lang="en"&gt;Custom code 4015&lt;/com:Name&gt;&lt;com:Description xml:lang="en"&gt;Custom code 4015&lt;/com:Description&gt;&lt;/str:Code&gt;&lt;str:Code urn="urn:sdmx:org.sdmx.infomodel.codelist.Code=IAEG-SDGs:CL_CUST_BREAKDOWN(1.14).C4016" id="C4016"&gt;&lt;com:Name xml:lang="en"&gt;Custom code 4016&lt;/com:Name&gt;&lt;com:Description xml:lang="en"&gt;Custom code 4016&lt;/com:Description&gt;&lt;/str:Code&gt;&lt;str:Code urn="urn:sdmx:org.sdmx.infomodel.codelist.Code=IAEG-SDGs:CL_CUST_BREAKDOWN(1.14).C4017" id="C4017"&gt;&lt;com:Name xml:lang="en"&gt;Custom code 4017&lt;/com:Name&gt;&lt;com:Description xml:lang="en"&gt;Custom code 4017&lt;/com:Description&gt;&lt;/str:Code&gt;&lt;str:Code urn="urn:sdmx:org.sdmx.infomodel.codelist.Code=IAEG-SDGs:CL_CUST_BREAKDOWN(1.14).C4018" id="C4018"&gt;&lt;com:Name xml:lang="en"&gt;Custom code 4018&lt;/com:Name&gt;&lt;com:Description xml:lang="en"&gt;Custom code 4018&lt;/com:Description&gt;&lt;/str:Code&gt;&lt;str:Code urn="urn:sdmx:org.sdmx.infomodel.codelist.Code=IAEG-SDGs:CL_CUST_BREAKDOWN(1.14).C4019" id="C4019"&gt;&lt;com:Name xml:lang="en"&gt;Custom code 4019&lt;/com:Name&gt;&lt;com:Description xml:lang="en"&gt;Custom code 4019&lt;/com:Description&gt;&lt;/str:Code&gt;&lt;str:Code urn="urn:sdmx:org.sdmx.infomodel.codelist.Code=IAEG-SDGs:CL_CUST_BREAKDOWN(1.14).C4020" id="C4020"&gt;&lt;com:Name xml:lang="en"&gt;Custom code 4020&lt;/com:Name&gt;&lt;com:Description xml:lang="en"&gt;Custom code 4020&lt;/com:Description&gt;&lt;/str:Code&gt;&lt;str:Code urn="urn:sdmx:org.sdmx.infomodel.codelist.Code=IAEG-SDGs:CL_CUST_BREAKDOWN(1.14).C4021" id="C4021"&gt;&lt;com:Name xml:lang="en"&gt;Custom code 4021&lt;/com:Name&gt;&lt;com:Description xml:lang="en"&gt;Custom code 4021&lt;/com:Description&gt;&lt;/str:Code&gt;&lt;str:Code urn="urn:sdmx:org.sdmx.infomodel.codelist.Code=IAEG-SDGs:CL_CUST_BREAKDOWN(1.14).C4022" id="C4022"&gt;&lt;com:Name xml:lang="en"&gt;Custom code 4022&lt;/com:Name&gt;&lt;com:Description xml:lang="en"&gt;Custom code 4022&lt;/com:Description&gt;&lt;/str:Code&gt;&lt;str:Code urn="urn:sdmx:org.sdmx.infomodel.codelist.Code=IAEG-SDGs:CL_CUST_BREAKDOWN(1.14).C4023" id="C4023"&gt;&lt;com:Name xml:lang="en"&gt;Custom code 4023&lt;/com:Name&gt;&lt;com:Description xml:lang="en"&gt;Custom code 4023&lt;/com:Description&gt;&lt;/str:Code&gt;&lt;str:Code urn="urn:sdmx:org.sdmx.infomodel.codelist.Code=IAEG-SDGs:CL_CUST_BREAKDOWN(1.14).C4024" id="C4024"&gt;&lt;com:Name xml:lang="en"&gt;Custom code 4024&lt;/com:Name&gt;&lt;com:Description xml:lang="en"&gt;Custom code 4024&lt;/com:Description&gt;&lt;/str:Code&gt;&lt;str:Code urn="urn:sdmx:org.sdmx.infomodel.codelist.Code=IAEG-SDGs:CL_CUST_BREAKDOWN(1.14).C4025" id="C4025"&gt;&lt;com:Name xml:lang="en"&gt;Custom code 4025&lt;/com:Name&gt;&lt;com:Description xml:lang="en"&gt;Custom code 4025&lt;/com:Description&gt;&lt;/str:Code&gt;&lt;str:Code urn="urn:sdmx:org.sdmx.infomodel.codelist.Code=IAEG-SDGs:CL_CUST_BREAKDOWN(1.14).C4026" id="C4026"&gt;&lt;com:Name xml:lang="en"&gt;Custom code 4026&lt;/com:Name&gt;&lt;com:Description xml:lang="en"&gt;Custom code 4026&lt;/com:Description&gt;&lt;/str:Code&gt;&lt;str:Code urn="urn:sdmx:org.sdmx.infomodel.codelist.Code=IAEG-SDGs:CL_CUST_BREAKDOWN(1.14).C4027" id="C4027"&gt;&lt;com:Name xml:lang="en"&gt;Custom code 4027&lt;/com:Name&gt;&lt;com:Description xml:lang="en"&gt;Custom code 4027&lt;/com:Description&gt;&lt;/str:Code&gt;&lt;str:Code urn="urn:sdmx:org.sdmx.infomodel.codelist.Code=IAEG-SDGs:CL_CUST_BREAKDOWN(1.14).C4028" id="C4028"&gt;&lt;com:Name xml:lang="en"&gt;Custom code 4028&lt;/com:Name&gt;&lt;com:Description xml:lang="en"&gt;Custom code 4028&lt;/com:Description&gt;&lt;/str:Code&gt;&lt;str:Code urn="urn:sdmx:org.sdmx.infomodel.codelist.Code=IAEG-SDGs:CL_CUST_BREAKDOWN(1.14).C4029" id="C4029"&gt;&lt;com:Name xml:lang="en"&gt;Custom code 4029&lt;/com:Name&gt;&lt;com:Description xml:lang="en"&gt;Custom code 4029&lt;/com:Description&gt;&lt;/str:Code&gt;&lt;str:Code urn="urn:sdmx:org.sdmx.infomodel.codelist.Code=IAEG-SDGs:CL_CUST_BREAKDOWN(1.14).C4030" id="C4030"&gt;&lt;com:Name xml:lang="en"&gt;Custom code 4030&lt;/com:Name&gt;&lt;com:Description xml:lang="en"&gt;Custom code 4030&lt;/com:Description&gt;&lt;/str:Code&gt;&lt;str:Code urn="urn:sdmx:org.sdmx.infomodel.codelist.Code=IAEG-SDGs:CL_CUST_BREAKDOWN(1.14).C4031" id="C4031"&gt;&lt;com:Name xml:lang="en"&gt;Custom code 4031&lt;/com:Name&gt;&lt;com:Description xml:lang="en"&gt;Custom code 4031&lt;/com:Description&gt;&lt;/str:Code&gt;&lt;str:Code urn="urn:sdmx:org.sdmx.infomodel.codelist.Code=IAEG-SDGs:CL_CUST_BREAKDOWN(1.14).C4032" id="C4032"&gt;&lt;com:Name xml:lang="en"&gt;Custom code 4032&lt;/com:Name&gt;&lt;com:Description xml:lang="en"&gt;Custom code 4032&lt;/com:Description&gt;&lt;/str:Code&gt;&lt;str:Code urn="urn:sdmx:org.sdmx.infomodel.codelist.Code=IAEG-SDGs:CL_CUST_BREAKDOWN(1.14).C4033" id="C4033"&gt;&lt;com:Name xml:lang="en"&gt;Custom code 4033&lt;/com:Name&gt;&lt;com:Description xml:lang="en"&gt;Custom code 4033&lt;/com:Description&gt;&lt;/str:Code&gt;&lt;str:Code urn="urn:sdmx:org.sdmx.infomodel.codelist.Code=IAEG-SDGs:CL_CUST_BREAKDOWN(1.14).C4034" id="C4034"&gt;&lt;com:Name xml:lang="en"&gt;Custom code 4034&lt;/com:Name&gt;&lt;com:Description xml:lang="en"&gt;Custom code 4034&lt;/com:Description&gt;&lt;/str:Code&gt;&lt;str:Code urn="urn:sdmx:org.sdmx.infomodel.codelist.Code=IAEG-SDGs:CL_CUST_BREAKDOWN(1.14).C4035" id="C4035"&gt;&lt;com:Name xml:lang="en"&gt;Custom code 4035&lt;/com:Name&gt;&lt;com:Description xml:lang="en"&gt;Custom code 4035&lt;/com:Description&gt;&lt;/str:Code&gt;&lt;str:Code urn="urn:sdmx:org.sdmx.infomodel.codelist.Code=IAEG-SDGs:CL_CUST_BREAKDOWN(1.14).C4036" id="C4036"&gt;&lt;com:Name xml:lang="en"&gt;Custom code 4036&lt;/com:Name&gt;&lt;com:Description xml:lang="en"&gt;Custom code 4036&lt;/com:Description&gt;&lt;/str:Code&gt;&lt;str:Code urn="urn:sdmx:org.sdmx.infomodel.codelist.Code=IAEG-SDGs:CL_CUST_BREAKDOWN(1.14).C4037" id="C4037"&gt;&lt;com:Name xml:lang="en"&gt;Custom code 4037&lt;/com:Name&gt;&lt;com:Description xml:lang="en"&gt;Custom code 4037&lt;/com:Description&gt;&lt;/str:Code&gt;&lt;str:Code urn="urn:sdmx:org.sdmx.infomodel.codelist.Code=IAEG-SDGs:CL_CUST_BREAKDOWN(1.14).C4038" id="C4038"&gt;&lt;com:Name xml:lang="en"&gt;Custom code 4038&lt;/com:Name&gt;&lt;com:Description xml:lang="en"&gt;Custom code 4038&lt;/com:Description&gt;&lt;/str:Code&gt;&lt;str:Code urn="urn:sdmx:org.sdmx.infomodel.codelist.Code=IAEG-SDGs:CL_CUST_BREAKDOWN(1.14).C4039" id="C4039"&gt;&lt;com:Name xml:lang="en"&gt;Custom code 4039&lt;/com:Name&gt;&lt;com:Description xml:lang="en"&gt;Custom code 4039&lt;/com:Description&gt;&lt;/str:Code&gt;&lt;str:Code urn="urn:sdmx:org.sdmx.infomodel.codelist.Code=IAEG-SDGs:CL_CUST_BREAKDOWN(1.14).C4040" id="C4040"&gt;&lt;com:Name xml:lang="en"&gt;Custom code 4040&lt;/com:Name&gt;&lt;com:Description xml:lang="en"&gt;Custom code 4040&lt;/com:Description&gt;&lt;/str:Code&gt;&lt;str:Code urn="urn:sdmx:org.sdmx.infomodel.codelist.Code=IAEG-SDGs:CL_CUST_BREAKDOWN(1.14).C4041" id="C4041"&gt;&lt;com:Name xml:lang="en"&gt;Custom code 4041&lt;/com:Name&gt;&lt;com:Description xml:lang="en"&gt;Custom code 4041&lt;/com:Description&gt;&lt;/str:Code&gt;&lt;str:Code urn="urn:sdmx:org.sdmx.infomodel.codelist.Code=IAEG-SDGs:CL_CUST_BREAKDOWN(1.14).C4042" id="C4042"&gt;&lt;com:Name xml:lang="en"&gt;Custom code 4042&lt;/com:Name&gt;&lt;com:Description xml:lang="en"&gt;Custom code 4042&lt;/com:Description&gt;&lt;/str:Code&gt;&lt;str:Code urn="urn:sdmx:org.sdmx.infomodel.codelist.Code=IAEG-SDGs:CL_CUST_BREAKDOWN(1.14).C4043" id="C4043"&gt;&lt;com:Name xml:lang="en"&gt;Custom code 4043&lt;/com:Name&gt;&lt;com:Description xml:lang="en"&gt;Custom code 4043&lt;/com:Description&gt;&lt;/str:Code&gt;&lt;str:Code urn="urn:sdmx:org.sdmx.infomodel.codelist.Code=IAEG-SDGs:CL_CUST_BREAKDOWN(1.14).C4044" id="C4044"&gt;&lt;com:Name xml:lang="en"&gt;Custom code 4044&lt;/com:Name&gt;&lt;com:Description xml:lang="en"&gt;Custom code 4044&lt;/com:Description&gt;&lt;/str:Code&gt;&lt;str:Code urn="urn:sdmx:org.sdmx.infomodel.codelist.Code=IAEG-SDGs:CL_CUST_BREAKDOWN(1.14).C4045" id="C4045"&gt;&lt;com:Name xml:lang="en"&gt;Custom code 4045&lt;/com:Name&gt;&lt;com:Description xml:lang="en"&gt;Custom code 4045&lt;/com:Description&gt;&lt;/str:Code&gt;&lt;str:Code urn="urn:sdmx:org.sdmx.infomodel.codelist.Code=IAEG-SDGs:CL_CUST_BREAKDOWN(1.14).C4046" id="C4046"&gt;&lt;com:Name xml:lang="en"&gt;Custom code 4046&lt;/com:Name&gt;&lt;com:Description xml:lang="en"&gt;Custom code 4046&lt;/com:Description&gt;&lt;/str:Code&gt;&lt;str:Code urn="urn:sdmx:org.sdmx.infomodel.codelist.Code=IAEG-SDGs:CL_CUST_BREAKDOWN(1.14).C4047" id="C4047"&gt;&lt;com:Name xml:lang="en"&gt;Custom code 4047&lt;/com:Name&gt;&lt;com:Description xml:lang="en"&gt;Custom code 4047&lt;/com:Description&gt;&lt;/str:Code&gt;&lt;str:Code urn="urn:sdmx:org.sdmx.infomodel.codelist.Code=IAEG-SDGs:CL_CUST_BREAKDOWN(1.14).C4048" id="C4048"&gt;&lt;com:Name xml:lang="en"&gt;Custom code 4048&lt;/com:Name&gt;&lt;com:Description xml:lang="en"&gt;Custom code 4048&lt;/com:Description&gt;&lt;/str:Code&gt;&lt;str:Code urn="urn:sdmx:org.sdmx.infomodel.codelist.Code=IAEG-SDGs:CL_CUST_BREAKDOWN(1.14).C4049" id="C4049"&gt;&lt;com:Name xml:lang="en"&gt;Custom code 4049&lt;/com:Name&gt;&lt;com:Description xml:lang="en"&gt;Custom code 4049&lt;/com:Description&gt;&lt;/str:Code&gt;&lt;str:Code urn="urn:sdmx:org.sdmx.infomodel.codelist.Code=IAEG-SDGs:CL_CUST_BREAKDOWN(1.14).C4050" id="C4050"&gt;&lt;com:Name xml:lang="en"&gt;Custom code 4050&lt;/com:Name&gt;&lt;com:Description xml:lang="en"&gt;Custom code 4050&lt;/com:Description&gt;&lt;/str:Code&gt;&lt;str:Code urn="urn:sdmx:org.sdmx.infomodel.codelist.Code=IAEG-SDGs:CL_CUST_BREAKDOWN(1.14).C4051" id="C4051"&gt;&lt;com:Name xml:lang="en"&gt;Custom code 4051&lt;/com:Name&gt;&lt;com:Description xml:lang="en"&gt;Custom code 4051&lt;/com:Description&gt;&lt;/str:Code&gt;&lt;str:Code urn="urn:sdmx:org.sdmx.infomodel.codelist.Code=IAEG-SDGs:CL_CUST_BREAKDOWN(1.14).C4052" id="C4052"&gt;&lt;com:Name xml:lang="en"&gt;Custom code 4052&lt;/com:Name&gt;&lt;com:Description xml:lang="en"&gt;Custom code 4052&lt;/com:Description&gt;&lt;/str:Code&gt;&lt;str:Code urn="urn:sdmx:org.sdmx.infomodel.codelist.Code=IAEG-SDGs:CL_CUST_BREAKDOWN(1.14).C4053" id="C4053"&gt;&lt;com:Name xml:lang="en"&gt;Custom code 4053&lt;/com:Name&gt;&lt;com:Description xml:lang="en"&gt;Custom code 4053&lt;/com:Description&gt;&lt;/str:Code&gt;&lt;str:Code urn="urn:sdmx:org.sdmx.infomodel.codelist.Code=IAEG-SDGs:CL_CUST_BREAKDOWN(1.14).C4054" id="C4054"&gt;&lt;com:Name xml:lang="en"&gt;Custom code 4054&lt;/com:Name&gt;&lt;com:Description xml:lang="en"&gt;Custom code 4054&lt;/com:Description&gt;&lt;/str:Code&gt;&lt;str:Code urn="urn:sdmx:org.sdmx.infomodel.codelist.Code=IAEG-SDGs:CL_CUST_BREAKDOWN(1.14).C4055" id="C4055"&gt;&lt;com:Name xml:lang="en"&gt;Custom code 4055&lt;/com:Name&gt;&lt;com:Description xml:lang="en"&gt;Custom code 4055&lt;/com:Description&gt;&lt;/str:Code&gt;&lt;str:Code urn="urn:sdmx:org.sdmx.infomodel.codelist.Code=IAEG-SDGs:CL_CUST_BREAKDOWN(1.14).C4056" id="C4056"&gt;&lt;com:Name xml:lang="en"&gt;Custom code 4056&lt;/com:Name&gt;&lt;com:Description xml:lang="en"&gt;Custom code 4056&lt;/com:Description&gt;&lt;/str:Code&gt;&lt;str:Code urn="urn:sdmx:org.sdmx.infomodel.codelist.Code=IAEG-SDGs:CL_CUST_BREAKDOWN(1.14).C4057" id="C4057"&gt;&lt;com:Name xml:lang="en"&gt;Custom code 4057&lt;/com:Name&gt;&lt;com:Description xml:lang="en"&gt;Custom code 4057&lt;/com:Description&gt;&lt;/str:Code&gt;&lt;str:Code urn="urn:sdmx:org.sdmx.infomodel.codelist.Code=IAEG-SDGs:CL_CUST_BREAKDOWN(1.14).C4058" id="C4058"&gt;&lt;com:Name xml:lang="en"&gt;Custom code 4058&lt;/com:Name&gt;&lt;com:Description xml:lang="en"&gt;Custom code 4058&lt;/com:Description&gt;&lt;/str:Code&gt;&lt;str:Code urn="urn:sdmx:org.sdmx.infomodel.codelist.Code=IAEG-SDGs:CL_CUST_BREAKDOWN(1.14).C4059" id="C4059"&gt;&lt;com:Name xml:lang="en"&gt;Custom code 4059&lt;/com:Name&gt;&lt;com:Description xml:lang="en"&gt;Custom code 4059&lt;/com:Description&gt;&lt;/str:Code&gt;&lt;str:Code urn="urn:sdmx:org.sdmx.infomodel.codelist.Code=IAEG-SDGs:CL_CUST_BREAKDOWN(1.14).C4060" id="C4060"&gt;&lt;com:Name xml:lang="en"&gt;Custom code 4060&lt;/com:Name&gt;&lt;com:Description xml:lang="en"&gt;Custom code 4060&lt;/com:Description&gt;&lt;/str:Code&gt;&lt;str:Code urn="urn:sdmx:org.sdmx.infomodel.codelist.Code=IAEG-SDGs:CL_CUST_BREAKDOWN(1.14).C4061" id="C4061"&gt;&lt;com:Name xml:lang="en"&gt;Custom code 4061&lt;/com:Name&gt;&lt;com:Description xml:lang="en"&gt;Custom code 4061&lt;/com:Description&gt;&lt;/str:Code&gt;&lt;str:Code urn="urn:sdmx:org.sdmx.infomodel.codelist.Code=IAEG-SDGs:CL_CUST_BREAKDOWN(1.14).C4062" id="C4062"&gt;&lt;com:Name xml:lang="en"&gt;Custom code 4062&lt;/com:Name&gt;&lt;com:Description xml:lang="en"&gt;Custom code 4062&lt;/com:Description&gt;&lt;/str:Code&gt;&lt;str:Code urn="urn:sdmx:org.sdmx.infomodel.codelist.Code=IAEG-SDGs:CL_CUST_BREAKDOWN(1.14).C4063" id="C4063"&gt;&lt;com:Name xml:lang="en"&gt;Custom code 4063&lt;/com:Name&gt;&lt;com:Description xml:lang="en"&gt;Custom code 4063&lt;/com:Description&gt;&lt;/str:Code&gt;&lt;str:Code urn="urn:sdmx:org.sdmx.infomodel.codelist.Code=IAEG-SDGs:CL_CUST_BREAKDOWN(1.14).C4064" id="C4064"&gt;&lt;com:Name xml:lang="en"&gt;Custom code 4064&lt;/com:Name&gt;&lt;com:Description xml:lang="en"&gt;Custom code 4064&lt;/com:Description&gt;&lt;/str:Code&gt;&lt;str:Code urn="urn:sdmx:org.sdmx.infomodel.codelist.Code=IAEG-SDGs:CL_CUST_BREAKDOWN(1.14).C4065" id="C4065"&gt;&lt;com:Name xml:lang="en"&gt;Custom code 4065&lt;/com:Name&gt;&lt;com:Description xml:lang="en"&gt;Custom code 4065&lt;/com:Description&gt;&lt;/str:Code&gt;&lt;str:Code urn="urn:sdmx:org.sdmx.infomodel.codelist.Code=IAEG-SDGs:CL_CUST_BREAKDOWN(1.14).C4066" id="C4066"&gt;&lt;com:Name xml:lang="en"&gt;Custom code 4066&lt;/com:Name&gt;&lt;com:Description xml:lang="en"&gt;Custom code 4066&lt;/com:Description&gt;&lt;/str:Code&gt;&lt;str:Code urn="urn:sdmx:org.sdmx.infomodel.codelist.Code=IAEG-SDGs:CL_CUST_BREAKDOWN(1.14).C4067" id="C4067"&gt;&lt;com:Name xml:lang="en"&gt;Custom code 4067&lt;/com:Name&gt;&lt;com:Description xml:lang="en"&gt;Custom code 4067&lt;/com:Description&gt;&lt;/str:Code&gt;&lt;str:Code urn="urn:sdmx:org.sdmx.infomodel.codelist.Code=IAEG-SDGs:CL_CUST_BREAKDOWN(1.14).C4068" id="C4068"&gt;&lt;com:Name xml:lang="en"&gt;Custom code 4068&lt;/com:Name&gt;&lt;com:Description xml:lang="en"&gt;Custom code 4068&lt;/com:Description&gt;&lt;/str:Code&gt;&lt;str:Code urn="urn:sdmx:org.sdmx.infomodel.codelist.Code=IAEG-SDGs:CL_CUST_BREAKDOWN(1.14).C4069" id="C4069"&gt;&lt;com:Name xml:lang="en"&gt;Custom code 4069&lt;/com:Name&gt;&lt;com:Description xml:lang="en"&gt;Custom code 4069&lt;/com:Description&gt;&lt;/str:Code&gt;&lt;str:Code urn="urn:sdmx:org.sdmx.infomodel.codelist.Code=IAEG-SDGs:CL_CUST_BREAKDOWN(1.14).C4070" id="C4070"&gt;&lt;com:Name xml:lang="en"&gt;Custom code 4070&lt;/com:Name&gt;&lt;com:Description xml:lang="en"&gt;Custom code 4070&lt;/com:Description&gt;&lt;/str:Code&gt;&lt;str:Code urn="urn:sdmx:org.sdmx.infomodel.codelist.Code=IAEG-SDGs:CL_CUST_BREAKDOWN(1.14).C4071" id="C4071"&gt;&lt;com:Name xml:lang="en"&gt;Custom code 4071&lt;/com:Name&gt;&lt;com:Description xml:lang="en"&gt;Custom code 4071&lt;/com:Description&gt;&lt;/str:Code&gt;&lt;str:Code urn="urn:sdmx:org.sdmx.infomodel.codelist.Code=IAEG-SDGs:CL_CUST_BREAKDOWN(1.14).C4072" id="C4072"&gt;&lt;com:Name xml:lang="en"&gt;Custom code 4072&lt;/com:Name&gt;&lt;com:Description xml:lang="en"&gt;Custom code 4072&lt;/com:Description&gt;&lt;/str:Code&gt;&lt;str:Code urn="urn:sdmx:org.sdmx.infomodel.codelist.Code=IAEG-SDGs:CL_CUST_BREAKDOWN(1.14).C4073" id="C4073"&gt;&lt;com:Name xml:lang="en"&gt;Custom code 4073&lt;/com:Name&gt;&lt;com:Description xml:lang="en"&gt;Custom code 4073&lt;/com:Description&gt;&lt;/str:Code&gt;&lt;str:Code urn="urn:sdmx:org.sdmx.infomodel.codelist.Code=IAEG-SDGs:CL_CUST_BREAKDOWN(1.14).C4074" id="C4074"&gt;&lt;com:Name xml:lang="en"&gt;Custom code 4074&lt;/com:Name&gt;&lt;com:Description xml:lang="en"&gt;Custom code 4074&lt;/com:Description&gt;&lt;/str:Code&gt;&lt;str:Code urn="urn:sdmx:org.sdmx.infomodel.codelist.Code=IAEG-SDGs:CL_CUST_BREAKDOWN(1.14).C4075" id="C4075"&gt;&lt;com:Name xml:lang="en"&gt;Custom code 4075&lt;/com:Name&gt;&lt;com:Description xml:lang="en"&gt;Custom code 4075&lt;/com:Description&gt;&lt;/str:Code&gt;&lt;str:Code urn="urn:sdmx:org.sdmx.infomodel.codelist.Code=IAEG-SDGs:CL_CUST_BREAKDOWN(1.14).C4076" id="C4076"&gt;&lt;com:Name xml:lang="en"&gt;Custom code 4076&lt;/com:Name&gt;&lt;com:Description xml:lang="en"&gt;Custom code 4076&lt;/com:Description&gt;&lt;/str:Code&gt;&lt;str:Code urn="urn:sdmx:org.sdmx.infomodel.codelist.Code=IAEG-SDGs:CL_CUST_BREAKDOWN(1.14).C4077" id="C4077"&gt;&lt;com:Name xml:lang="en"&gt;Custom code 4077&lt;/com:Name&gt;&lt;com:Description xml:lang="en"&gt;Custom code 4077&lt;/com:Description&gt;&lt;/str:Code&gt;&lt;str:Code urn="urn:sdmx:org.sdmx.infomodel.codelist.Code=IAEG-SDGs:CL_CUST_BREAKDOWN(1.14).C4078" id="C4078"&gt;&lt;com:Name xml:lang="en"&gt;Custom code 4078&lt;/com:Name&gt;&lt;com:Description xml:lang="en"&gt;Custom code 4078&lt;/com:Description&gt;&lt;/str:Code&gt;&lt;str:Code urn="urn:sdmx:org.sdmx.infomodel.codelist.Code=IAEG-SDGs:CL_CUST_BREAKDOWN(1.14).C4079" id="C4079"&gt;&lt;com:Name xml:lang="en"&gt;Custom code 4079&lt;/com:Name&gt;&lt;com:Description xml:lang="en"&gt;Custom code 4079&lt;/com:Description&gt;&lt;/str:Code&gt;&lt;str:Code urn="urn:sdmx:org.sdmx.infomodel.codelist.Code=IAEG-SDGs:CL_CUST_BREAKDOWN(1.14).C4080" id="C4080"&gt;&lt;com:Name xml:lang="en"&gt;Custom code 4080&lt;/com:Name&gt;&lt;com:Description xml:lang="en"&gt;Custom code 4080&lt;/com:Description&gt;&lt;/str:Code&gt;&lt;str:Code urn="urn:sdmx:org.sdmx.infomodel.codelist.Code=IAEG-SDGs:CL_CUST_BREAKDOWN(1.14).C4081" id="C4081"&gt;&lt;com:Name xml:lang="en"&gt;Custom code 4081&lt;/com:Name&gt;&lt;com:Description xml:lang="en"&gt;Custom code 4081&lt;/com:Description&gt;&lt;/str:Code&gt;&lt;str:Code urn="urn:sdmx:org.sdmx.infomodel.codelist.Code=IAEG-SDGs:CL_CUST_BREAKDOWN(1.14).C4082" id="C4082"&gt;&lt;com:Name xml:lang="en"&gt;Custom code 4082&lt;/com:Name&gt;&lt;com:Description xml:lang="en"&gt;Custom code 4082&lt;/com:Description&gt;&lt;/str:Code&gt;&lt;str:Code urn="urn:sdmx:org.sdmx.infomodel.codelist.Code=IAEG-SDGs:CL_CUST_BREAKDOWN(1.14).C4083" id="C4083"&gt;&lt;com:Name xml:lang="en"&gt;Custom code 4083&lt;/com:Name&gt;&lt;com:Description xml:lang="en"&gt;Custom code 4083&lt;/com:Description&gt;&lt;/str:Code&gt;&lt;str:Code urn="urn:sdmx:org.sdmx.infomodel.codelist.Code=IAEG-SDGs:CL_CUST_BREAKDOWN(1.14).C4084" id="C4084"&gt;&lt;com:Name xml:lang="en"&gt;Custom code 4084&lt;/com:Name&gt;&lt;com:Description xml:lang="en"&gt;Custom code 4084&lt;/com:Description&gt;&lt;/str:Code&gt;&lt;str:Code urn="urn:sdmx:org.sdmx.infomodel.codelist.Code=IAEG-SDGs:CL_CUST_BREAKDOWN(1.14).C4085" id="C4085"&gt;&lt;com:Name xml:lang="en"&gt;Custom code 4085&lt;/com:Name&gt;&lt;com:Description xml:lang="en"&gt;Custom code 4085&lt;/com:Description&gt;&lt;/str:Code&gt;&lt;str:Code urn="urn:sdmx:org.sdmx.infomodel.codelist.Code=IAEG-SDGs:CL_CUST_BREAKDOWN(1.14).C4086" id="C4086"&gt;&lt;com:Name xml:lang="en"&gt;Custom code 4086&lt;/com:Name&gt;&lt;com:Description xml:lang="en"&gt;Custom code 4086&lt;/com:Description&gt;&lt;/str:Code&gt;&lt;str:Code urn="urn:sdmx:org.sdmx.infomodel.codelist.Code=IAEG-SDGs:CL_CUST_BREAKDOWN(1.14).C4087" id="C4087"&gt;&lt;com:Name xml:lang="en"&gt;Custom code 4087&lt;/com:Name&gt;&lt;com:Description xml:lang="en"&gt;Custom code 4087&lt;/com:Description&gt;&lt;/str:Code&gt;&lt;str:Code urn="urn:sdmx:org.sdmx.infomodel.codelist.Code=IAEG-SDGs:CL_CUST_BREAKDOWN(1.14).C4088" id="C4088"&gt;&lt;com:Name xml:lang="en"&gt;Custom code 4088&lt;/com:Name&gt;&lt;com:Description xml:lang="en"&gt;Custom code 4088&lt;/com:Description&gt;&lt;/str:Code&gt;&lt;str:Code urn="urn:sdmx:org.sdmx.infomodel.codelist.Code=IAEG-SDGs:CL_CUST_BREAKDOWN(1.14).C4089" id="C4089"&gt;&lt;com:Name xml:lang="en"&gt;Custom code 4089&lt;/com:Name&gt;&lt;com:Description xml:lang="en"&gt;Custom code 4089&lt;/com:Description&gt;&lt;/str:Code&gt;&lt;str:Code urn="urn:sdmx:org.sdmx.infomodel.codelist.Code=IAEG-SDGs:CL_CUST_BREAKDOWN(1.14).C4090" id="C4090"&gt;&lt;com:Name xml:lang="en"&gt;Custom code 4090&lt;/com:Name&gt;&lt;com:Description xml:lang="en"&gt;Custom code 4090&lt;/com:Description&gt;&lt;/str:Code&gt;&lt;str:Code urn="urn:sdmx:org.sdmx.infomodel.codelist.Code=IAEG-SDGs:CL_CUST_BREAKDOWN(1.14).C4091" id="C4091"&gt;&lt;com:Name xml:lang="en"&gt;Custom code 4091&lt;/com:Name&gt;&lt;com:Description xml:lang="en"&gt;Custom code 4091&lt;/com:Description&gt;&lt;/str:Code&gt;&lt;str:Code urn="urn:sdmx:org.sdmx.infomodel.codelist.Code=IAEG-SDGs:CL_CUST_BREAKDOWN(1.14).C4092" id="C4092"&gt;&lt;com:Name xml:lang="en"&gt;Custom code 4092&lt;/com:Name&gt;&lt;com:Description xml:lang="en"&gt;Custom code 4092&lt;/com:Description&gt;&lt;/str:Code&gt;&lt;str:Code urn="urn:sdmx:org.sdmx.infomodel.codelist.Code=IAEG-SDGs:CL_CUST_BREAKDOWN(1.14).C4093" id="C4093"&gt;&lt;com:Name xml:lang="en"&gt;Custom code 4093&lt;/com:Name&gt;&lt;com:Description xml:lang="en"&gt;Custom code 4093&lt;/com:Description&gt;&lt;/str:Code&gt;&lt;str:Code urn="urn:sdmx:org.sdmx.infomodel.codelist.Code=IAEG-SDGs:CL_CUST_BREAKDOWN(1.14).C4094" id="C4094"&gt;&lt;com:Name xml:lang="en"&gt;Custom code 4094&lt;/com:Name&gt;&lt;com:Description xml:lang="en"&gt;Custom code 4094&lt;/com:Description&gt;&lt;/str:Code&gt;&lt;str:Code urn="urn:sdmx:org.sdmx.infomodel.codelist.Code=IAEG-SDGs:CL_CUST_BREAKDOWN(1.14).C4095" id="C4095"&gt;&lt;com:Name xml:lang="en"&gt;Custom code 4095&lt;/com:Name&gt;&lt;com:Description xml:lang="en"&gt;Custom code 4095&lt;/com:Description&gt;&lt;/str:Code&gt;&lt;str:Code urn="urn:sdmx:org.sdmx.infomodel.codelist.Code=IAEG-SDGs:CL_CUST_BREAKDOWN(1.14).C4096" id="C4096"&gt;&lt;com:Name xml:lang="en"&gt;Custom code 4096&lt;/com:Name&gt;&lt;com:Description xml:lang="en"&gt;Custom code 4096&lt;/com:Description&gt;&lt;/str:Code&gt;&lt;str:Code urn="urn:sdmx:org.sdmx.infomodel.codelist.Code=IAEG-SDGs:CL_CUST_BREAKDOWN(1.14).C4097" id="C4097"&gt;&lt;com:Name xml:lang="en"&gt;Custom code 4097&lt;/com:Name&gt;&lt;com:Description xml:lang="en"&gt;Custom code 4097&lt;/com:Description&gt;&lt;/str:Code&gt;&lt;str:Code urn="urn:sdmx:org.sdmx.infomodel.codelist.Code=IAEG-SDGs:CL_CUST_BREAKDOWN(1.14).C4098" id="C4098"&gt;&lt;com:Name xml:lang="en"&gt;Custom code 4098&lt;/com:Name&gt;&lt;com:Description xml:lang="en"&gt;Custom code 4098&lt;/com:Description&gt;&lt;/str:Code&gt;&lt;str:Code urn="urn:sdmx:org.sdmx.infomodel.codelist.Code=IAEG-SDGs:CL_CUST_BREAKDOWN(1.14).C4099" id="C4099"&gt;&lt;com:Name xml:lang="en"&gt;Custom code 4099&lt;/com:Name&gt;&lt;com:Description xml:lang="en"&gt;Custom code 4099&lt;/com:Description&gt;&lt;/str:Code&gt;&lt;str:Code urn="urn:sdmx:org.sdmx.infomodel.codelist.Code=IAEG-SDGs:CL_CUST_BREAKDOWN(1.14).C4100" id="C4100"&gt;&lt;com:Name xml:lang="en"&gt;Custom code 4100&lt;/com:Name&gt;&lt;com:Description xml:lang="en"&gt;Custom code 4100&lt;/com:Description&gt;&lt;/str:Code&gt;&lt;str:Code urn="urn:sdmx:org.sdmx.infomodel.codelist.Code=IAEG-SDGs:CL_CUST_BREAKDOWN(1.14).C4101" id="C4101"&gt;&lt;com:Name xml:lang="en"&gt;Custom code 4101&lt;/com:Name&gt;&lt;com:Description xml:lang="en"&gt;Custom code 4101&lt;/com:Description&gt;&lt;/str:Code&gt;&lt;str:Code urn="urn:sdmx:org.sdmx.infomodel.codelist.Code=IAEG-SDGs:CL_CUST_BREAKDOWN(1.14).C4102" id="C4102"&gt;&lt;com:Name xml:lang="en"&gt;Custom code 4102&lt;/com:Name&gt;&lt;com:Description xml:lang="en"&gt;Custom code 4102&lt;/com:Description&gt;&lt;/str:Code&gt;&lt;str:Code urn="urn:sdmx:org.sdmx.infomodel.codelist.Code=IAEG-SDGs:CL_CUST_BREAKDOWN(1.14).C4103" id="C4103"&gt;&lt;com:Name xml:lang="en"&gt;Custom code 4103&lt;/com:Name&gt;&lt;com:Description xml:lang="en"&gt;Custom code 4103&lt;/com:Description&gt;&lt;/str:Code&gt;&lt;str:Code urn="urn:sdmx:org.sdmx.infomodel.codelist.Code=IAEG-SDGs:CL_CUST_BREAKDOWN(1.14).C4104" id="C4104"&gt;&lt;com:Name xml:lang="en"&gt;Custom code 4104&lt;/com:Name&gt;&lt;com:Description xml:lang="en"&gt;Custom code 4104&lt;/com:Description&gt;&lt;/str:Code&gt;&lt;str:Code urn="urn:sdmx:org.sdmx.infomodel.codelist.Code=IAEG-SDGs:CL_CUST_BREAKDOWN(1.14).C4105" id="C4105"&gt;&lt;com:Name xml:lang="en"&gt;Custom code 4105&lt;/com:Name&gt;&lt;com:Description xml:lang="en"&gt;Custom code 4105&lt;/com:Description&gt;&lt;/str:Code&gt;&lt;str:Code urn="urn:sdmx:org.sdmx.infomodel.codelist.Code=IAEG-SDGs:CL_CUST_BREAKDOWN(1.14).C4106" id="C4106"&gt;&lt;com:Name xml:lang="en"&gt;Custom code 4106&lt;/com:Name&gt;&lt;com:Description xml:lang="en"&gt;Custom code 4106&lt;/com:Description&gt;&lt;/str:Code&gt;&lt;str:Code urn="urn:sdmx:org.sdmx.infomodel.codelist.Code=IAEG-SDGs:CL_CUST_BREAKDOWN(1.14).C4107" id="C4107"&gt;&lt;com:Name xml:lang="en"&gt;Custom code 4107&lt;/com:Name&gt;&lt;com:Description xml:lang="en"&gt;Custom code 4107&lt;/com:Description&gt;&lt;/str:Code&gt;&lt;str:Code urn="urn:sdmx:org.sdmx.infomodel.codelist.Code=IAEG-SDGs:CL_CUST_BREAKDOWN(1.14).C4108" id="C4108"&gt;&lt;com:Name xml:lang="en"&gt;Custom code 4108&lt;/com:Name&gt;&lt;com:Description xml:lang="en"&gt;Custom code 4108&lt;/com:Description&gt;&lt;/str:Code&gt;&lt;str:Code urn="urn:sdmx:org.sdmx.infomodel.codelist.Code=IAEG-SDGs:CL_CUST_BREAKDOWN(1.14).C4109" id="C4109"&gt;&lt;com:Name xml:lang="en"&gt;Custom code 4109&lt;/com:Name&gt;&lt;com:Description xml:lang="en"&gt;Custom code 4109&lt;/com:Description&gt;&lt;/str:Code&gt;&lt;str:Code urn="urn:sdmx:org.sdmx.infomodel.codelist.Code=IAEG-SDGs:CL_CUST_BREAKDOWN(1.14).C4110" id="C4110"&gt;&lt;com:Name xml:lang="en"&gt;Custom code 4110&lt;/com:Name&gt;&lt;com:Description xml:lang="en"&gt;Custom code 4110&lt;/com:Description&gt;&lt;/str:Code&gt;&lt;str:Code urn="urn:sdmx:org.sdmx.infomodel.codelist.Code=IAEG-SDGs:CL_CUST_BREAKDOWN(1.14).C4111" id="C4111"&gt;&lt;com:Name xml:lang="en"&gt;Custom code 4111&lt;/com:Name&gt;&lt;com:Description xml:lang="en"&gt;Custom code 4111&lt;/com:Description&gt;&lt;/str:Code&gt;&lt;str:Code urn="urn:sdmx:org.sdmx.infomodel.codelist.Code=IAEG-SDGs:CL_CUST_BREAKDOWN(1.14).C4112" id="C4112"&gt;&lt;com:Name xml:lang="en"&gt;Custom code 4112&lt;/com:Name&gt;&lt;com:Description xml:lang="en"&gt;Custom code 4112&lt;/com:Description&gt;&lt;/str:Code&gt;&lt;str:Code urn="urn:sdmx:org.sdmx.infomodel.codelist.Code=IAEG-SDGs:CL_CUST_BREAKDOWN(1.14).C4113" id="C4113"&gt;&lt;com:Name xml:lang="en"&gt;Custom code 4113&lt;/com:Name&gt;&lt;com:Description xml:lang="en"&gt;Custom code 4113&lt;/com:Description&gt;&lt;/str:Code&gt;&lt;str:Code urn="urn:sdmx:org.sdmx.infomodel.codelist.Code=IAEG-SDGs:CL_CUST_BREAKDOWN(1.14).C4114" id="C4114"&gt;&lt;com:Name xml:lang="en"&gt;Custom code 4114&lt;/com:Name&gt;&lt;com:Description xml:lang="en"&gt;Custom code 4114&lt;/com:Description&gt;&lt;/str:Code&gt;&lt;str:Code urn="urn:sdmx:org.sdmx.infomodel.codelist.Code=IAEG-SDGs:CL_CUST_BREAKDOWN(1.14).C4115" id="C4115"&gt;&lt;com:Name xml:lang="en"&gt;Custom code 4115&lt;/com:Name&gt;&lt;com:Description xml:lang="en"&gt;Custom code 4115&lt;/com:Description&gt;&lt;/str:Code&gt;&lt;str:Code urn="urn:sdmx:org.sdmx.infomodel.codelist.Code=IAEG-SDGs:CL_CUST_BREAKDOWN(1.14).C4116" id="C4116"&gt;&lt;com:Name xml:lang="en"&gt;Custom code 4116&lt;/com:Name&gt;&lt;com:Description xml:lang="en"&gt;Custom code 4116&lt;/com:Description&gt;&lt;/str:Code&gt;&lt;str:Code urn="urn:sdmx:org.sdmx.infomodel.codelist.Code=IAEG-SDGs:CL_CUST_BREAKDOWN(1.14).C4117" id="C4117"&gt;&lt;com:Name xml:lang="en"&gt;Custom code 4117&lt;/com:Name&gt;&lt;com:Description xml:lang="en"&gt;Custom code 4117&lt;/com:Description&gt;&lt;/str:Code&gt;&lt;str:Code urn="urn:sdmx:org.sdmx.infomodel.codelist.Code=IAEG-SDGs:CL_CUST_BREAKDOWN(1.14).C4118" id="C4118"&gt;&lt;com:Name xml:lang="en"&gt;Custom code 4118&lt;/com:Name&gt;&lt;com:Description xml:lang="en"&gt;Custom code 4118&lt;/com:Description&gt;&lt;/str:Code&gt;&lt;str:Code urn="urn:sdmx:org.sdmx.infomodel.codelist.Code=IAEG-SDGs:CL_CUST_BREAKDOWN(1.14).C4119" id="C4119"&gt;&lt;com:Name xml:lang="en"&gt;Custom code 4119&lt;/com:Name&gt;&lt;com:Description xml:lang="en"&gt;Custom code 4119&lt;/com:Description&gt;&lt;/str:Code&gt;&lt;str:Code urn="urn:sdmx:org.sdmx.infomodel.codelist.Code=IAEG-SDGs:CL_CUST_BREAKDOWN(1.14).C4120" id="C4120"&gt;&lt;com:Name xml:lang="en"&gt;Custom code 4120&lt;/com:Name&gt;&lt;com:Description xml:lang="en"&gt;Custom code 4120&lt;/com:Description&gt;&lt;/str:Code&gt;&lt;str:Code urn="urn:sdmx:org.sdmx.infomodel.codelist.Code=IAEG-SDGs:CL_CUST_BREAKDOWN(1.14).C4121" id="C4121"&gt;&lt;com:Name xml:lang="en"&gt;Custom code 4121&lt;/com:Name&gt;&lt;com:Description xml:lang="en"&gt;Custom code 4121&lt;/com:Description&gt;&lt;/str:Code&gt;&lt;str:Code urn="urn:sdmx:org.sdmx.infomodel.codelist.Code=IAEG-SDGs:CL_CUST_BREAKDOWN(1.14).C4122" id="C4122"&gt;&lt;com:Name xml:lang="en"&gt;Custom code 4122&lt;/com:Name&gt;&lt;com:Description xml:lang="en"&gt;Custom code 4122&lt;/com:Description&gt;&lt;/str:Code&gt;&lt;str:Code urn="urn:sdmx:org.sdmx.infomodel.codelist.Code=IAEG-SDGs:CL_CUST_BREAKDOWN(1.14).C4123" id="C4123"&gt;&lt;com:Name xml:lang="en"&gt;Custom code 4123&lt;/com:Name&gt;&lt;com:Description xml:lang="en"&gt;Custom code 4123&lt;/com:Description&gt;&lt;/str:Code&gt;&lt;str:Code urn="urn:sdmx:org.sdmx.infomodel.codelist.Code=IAEG-SDGs:CL_CUST_BREAKDOWN(1.14).C4124" id="C4124"&gt;&lt;com:Name xml:lang="en"&gt;Custom code 4124&lt;/com:Name&gt;&lt;com:Description xml:lang="en"&gt;Custom code 4124&lt;/com:Description&gt;&lt;/str:Code&gt;&lt;str:Code urn="urn:sdmx:org.sdmx.infomodel.codelist.Code=IAEG-SDGs:CL_CUST_BREAKDOWN(1.14).C4125" id="C4125"&gt;&lt;com:Name xml:lang="en"&gt;Custom code 4125&lt;/com:Name&gt;&lt;com:Description xml:lang="en"&gt;Custom code 4125&lt;/com:Description&gt;&lt;/str:Code&gt;&lt;str:Code urn="urn:sdmx:org.sdmx.infomodel.codelist.Code=IAEG-SDGs:CL_CUST_BREAKDOWN(1.14).C4126" id="C4126"&gt;&lt;com:Name xml:lang="en"&gt;Custom code 4126&lt;/com:Name&gt;&lt;com:Description xml:lang="en"&gt;Custom code 4126&lt;/com:Description&gt;&lt;/str:Code&gt;&lt;str:Code urn="urn:sdmx:org.sdmx.infomodel.codelist.Code=IAEG-SDGs:CL_CUST_BREAKDOWN(1.14).C4127" id="C4127"&gt;&lt;com:Name xml:lang="en"&gt;Custom code 4127&lt;/com:Name&gt;&lt;com:Description xml:lang="en"&gt;Custom code 4127&lt;/com:Description&gt;&lt;/str:Code&gt;&lt;str:Code urn="urn:sdmx:org.sdmx.infomodel.codelist.Code=IAEG-SDGs:CL_CUST_BREAKDOWN(1.14).C4128" id="C4128"&gt;&lt;com:Name xml:lang="en"&gt;Custom code 4128&lt;/com:Name&gt;&lt;com:Description xml:lang="en"&gt;Custom code 4128&lt;/com:Description&gt;&lt;/str:Code&gt;&lt;str:Code urn="urn:sdmx:org.sdmx.infomodel.codelist.Code=IAEG-SDGs:CL_CUST_BREAKDOWN(1.14).C4129" id="C4129"&gt;&lt;com:Name xml:lang="en"&gt;Custom code 4129&lt;/com:Name&gt;&lt;com:Description xml:lang="en"&gt;Custom code 4129&lt;/com:Description&gt;&lt;/str:Code&gt;&lt;str:Code urn="urn:sdmx:org.sdmx.infomodel.codelist.Code=IAEG-SDGs:CL_CUST_BREAKDOWN(1.14).C4130" id="C4130"&gt;&lt;com:Name xml:lang="en"&gt;Custom code 4130&lt;/com:Name&gt;&lt;com:Description xml:lang="en"&gt;Custom code 4130&lt;/com:Description&gt;&lt;/str:Code&gt;&lt;str:Code urn="urn:sdmx:org.sdmx.infomodel.codelist.Code=IAEG-SDGs:CL_CUST_BREAKDOWN(1.14).C4131" id="C4131"&gt;&lt;com:Name xml:lang="en"&gt;Custom code 4131&lt;/com:Name&gt;&lt;com:Description xml:lang="en"&gt;Custom code 4131&lt;/com:Description&gt;&lt;/str:Code&gt;&lt;str:Code urn="urn:sdmx:org.sdmx.infomodel.codelist.Code=IAEG-SDGs:CL_CUST_BREAKDOWN(1.14).C4132" id="C4132"&gt;&lt;com:Name xml:lang="en"&gt;Custom code 4132&lt;/com:Name&gt;&lt;com:Description xml:lang="en"&gt;Custom code 4132&lt;/com:Description&gt;&lt;/str:Code&gt;&lt;str:Code urn="urn:sdmx:org.sdmx.infomodel.codelist.Code=IAEG-SDGs:CL_CUST_BREAKDOWN(1.14).C4133" id="C4133"&gt;&lt;com:Name xml:lang="en"&gt;Custom code 4133&lt;/com:Name&gt;&lt;com:Description xml:lang="en"&gt;Custom code 4133&lt;/com:Description&gt;&lt;/str:Code&gt;&lt;str:Code urn="urn:sdmx:org.sdmx.infomodel.codelist.Code=IAEG-SDGs:CL_CUST_BREAKDOWN(1.14).C4134" id="C4134"&gt;&lt;com:Name xml:lang="en"&gt;Custom code 4134&lt;/com:Name&gt;&lt;com:Description xml:lang="en"&gt;Custom code 4134&lt;/com:Description&gt;&lt;/str:Code&gt;&lt;str:Code urn="urn:sdmx:org.sdmx.infomodel.codelist.Code=IAEG-SDGs:CL_CUST_BREAKDOWN(1.14).C4135" id="C4135"&gt;&lt;com:Name xml:lang="en"&gt;Custom code 4135&lt;/com:Name&gt;&lt;com:Description xml:lang="en"&gt;Custom code 4135&lt;/com:Description&gt;&lt;/str:Code&gt;&lt;str:Code urn="urn:sdmx:org.sdmx.infomodel.codelist.Code=IAEG-SDGs:CL_CUST_BREAKDOWN(1.14).C4136" id="C4136"&gt;&lt;com:Name xml:lang="en"&gt;Custom code 4136&lt;/com:Name&gt;&lt;com:Description xml:lang="en"&gt;Custom code 4136&lt;/com:Description&gt;&lt;/str:Code&gt;&lt;str:Code urn="urn:sdmx:org.sdmx.infomodel.codelist.Code=IAEG-SDGs:CL_CUST_BREAKDOWN(1.14).C4137" id="C4137"&gt;&lt;com:Name xml:lang="en"&gt;Custom code 4137&lt;/com:Name&gt;&lt;com:Description xml:lang="en"&gt;Custom code 4137&lt;/com:Description&gt;&lt;/str:Code&gt;&lt;str:Code urn="urn:sdmx:org.sdmx.infomodel.codelist.Code=IAEG-SDGs:CL_CUST_BREAKDOWN(1.14).C4138" id="C4138"&gt;&lt;com:Name xml:lang="en"&gt;Custom code 4138&lt;/com:Name&gt;&lt;com:Description xml:lang="en"&gt;Custom code 4138&lt;/com:Description&gt;&lt;/str:Code&gt;&lt;str:Code urn="urn:sdmx:org.sdmx.infomodel.codelist.Code=IAEG-SDGs:CL_CUST_BREAKDOWN(1.14).C4139" id="C4139"&gt;&lt;com:Name xml:lang="en"&gt;Custom code 4139&lt;/com:Name&gt;&lt;com:Description xml:lang="en"&gt;Custom code 4139&lt;/com:Description&gt;&lt;/str:Code&gt;&lt;str:Code urn="urn:sdmx:org.sdmx.infomodel.codelist.Code=IAEG-SDGs:CL_CUST_BREAKDOWN(1.14).C4140" id="C4140"&gt;&lt;com:Name xml:lang="en"&gt;Custom code 4140&lt;/com:Name&gt;&lt;com:Description xml:lang="en"&gt;Custom code 4140&lt;/com:Description&gt;&lt;/str:Code&gt;&lt;str:Code urn="urn:sdmx:org.sdmx.infomodel.codelist.Code=IAEG-SDGs:CL_CUST_BREAKDOWN(1.14).C4141" id="C4141"&gt;&lt;com:Name xml:lang="en"&gt;Custom code 4141&lt;/com:Name&gt;&lt;com:Description xml:lang="en"&gt;Custom code 4141&lt;/com:Description&gt;&lt;/str:Code&gt;&lt;str:Code urn="urn:sdmx:org.sdmx.infomodel.codelist.Code=IAEG-SDGs:CL_CUST_BREAKDOWN(1.14).C4142" id="C4142"&gt;&lt;com:Name xml:lang="en"&gt;Custom code 4142&lt;/com:Name&gt;&lt;com:Description xml:lang="en"&gt;Custom code 4142&lt;/com:Description&gt;&lt;/str:Code&gt;&lt;str:Code urn="urn:sdmx:org.sdmx.infomodel.codelist.Code=IAEG-SDGs:CL_CUST_BREAKDOWN(1.14).C4143" id="C4143"&gt;&lt;com:Name xml:lang="en"&gt;Custom code 4143&lt;/com:Name&gt;&lt;com:Description xml:lang="en"&gt;Custom code 4143&lt;/com:Description&gt;&lt;/str:Code&gt;&lt;str:Code urn="urn:sdmx:org.sdmx.infomodel.codelist.Code=IAEG-SDGs:CL_CUST_BREAKDOWN(1.14).C4144" id="C4144"&gt;&lt;com:Name xml:lang="en"&gt;Custom code 4144&lt;/com:Name&gt;&lt;com:Description xml:lang="en"&gt;Custom code 4144&lt;/com:Description&gt;&lt;/str:Code&gt;&lt;str:Code urn="urn:sdmx:org.sdmx.infomodel.codelist.Code=IAEG-SDGs:CL_CUST_BREAKDOWN(1.14).C4145" id="C4145"&gt;&lt;com:Name xml:lang="en"&gt;Custom code 4145&lt;/com:Name&gt;&lt;com:Description xml:lang="en"&gt;Custom code 4145&lt;/com:Description&gt;&lt;/str:Code&gt;&lt;str:Code urn="urn:sdmx:org.sdmx.infomodel.codelist.Code=IAEG-SDGs:CL_CUST_BREAKDOWN(1.14).C4146" id="C4146"&gt;&lt;com:Name xml:lang="en"&gt;Custom code 4146&lt;/com:Name&gt;&lt;com:Description xml:lang="en"&gt;Custom code 4146&lt;/com:Description&gt;&lt;/str:Code&gt;&lt;str:Code urn="urn:sdmx:org.sdmx.infomodel.codelist.Code=IAEG-SDGs:CL_CUST_BREAKDOWN(1.14).C4147" id="C4147"&gt;&lt;com:Name xml:lang="en"&gt;Custom code 4147&lt;/com:Name&gt;&lt;com:Description xml:lang="en"&gt;Custom code 4147&lt;/com:Description&gt;&lt;/str:Code&gt;&lt;str:Code urn="urn:sdmx:org.sdmx.infomodel.codelist.Code=IAEG-SDGs:CL_CUST_BREAKDOWN(1.14).C4148" id="C4148"&gt;&lt;com:Name xml:lang="en"&gt;Custom code 4148&lt;/com:Name&gt;&lt;com:Description xml:lang="en"&gt;Custom code 4148&lt;/com:Description&gt;&lt;/str:Code&gt;&lt;str:Code urn="urn:sdmx:org.sdmx.infomodel.codelist.Code=IAEG-SDGs:CL_CUST_BREAKDOWN(1.14).C4149" id="C4149"&gt;&lt;com:Name xml:lang="en"&gt;Custom code 4149&lt;/com:Name&gt;&lt;com:Description xml:lang="en"&gt;Custom code 4149&lt;/com:Description&gt;&lt;/str:Code&gt;&lt;str:Code urn="urn:sdmx:org.sdmx.infomodel.codelist.Code=IAEG-SDGs:CL_CUST_BREAKDOWN(1.14).C4150" id="C4150"&gt;&lt;com:Name xml:lang="en"&gt;Custom code 4150&lt;/com:Name&gt;&lt;com:Description xml:lang="en"&gt;Custom code 4150&lt;/com:Description&gt;&lt;/str:Code&gt;&lt;str:Code urn="urn:sdmx:org.sdmx.infomodel.codelist.Code=IAEG-SDGs:CL_CUST_BREAKDOWN(1.14).C4151" id="C4151"&gt;&lt;com:Name xml:lang="en"&gt;Custom code 4151&lt;/com:Name&gt;&lt;com:Description xml:lang="en"&gt;Custom code 4151&lt;/com:Description&gt;&lt;/str:Code&gt;&lt;str:Code urn="urn:sdmx:org.sdmx.infomodel.codelist.Code=IAEG-SDGs:CL_CUST_BREAKDOWN(1.14).C4152" id="C4152"&gt;&lt;com:Name xml:lang="en"&gt;Custom code 4152&lt;/com:Name&gt;&lt;com:Description xml:lang="en"&gt;Custom code 4152&lt;/com:Description&gt;&lt;/str:Code&gt;&lt;str:Code urn="urn:sdmx:org.sdmx.infomodel.codelist.Code=IAEG-SDGs:CL_CUST_BREAKDOWN(1.14).C4153" id="C4153"&gt;&lt;com:Name xml:lang="en"&gt;Custom code 4153&lt;/com:Name&gt;&lt;com:Description xml:lang="en"&gt;Custom code 4153&lt;/com:Description&gt;&lt;/str:Code&gt;&lt;str:Code urn="urn:sdmx:org.sdmx.infomodel.codelist.Code=IAEG-SDGs:CL_CUST_BREAKDOWN(1.14).C4154" id="C4154"&gt;&lt;com:Name xml:lang="en"&gt;Custom code 4154&lt;/com:Name&gt;&lt;com:Description xml:lang="en"&gt;Custom code 4154&lt;/com:Description&gt;&lt;/str:Code&gt;&lt;str:Code urn="urn:sdmx:org.sdmx.infomodel.codelist.Code=IAEG-SDGs:CL_CUST_BREAKDOWN(1.14).C4155" id="C4155"&gt;&lt;com:Name xml:lang="en"&gt;Custom code 4155&lt;/com:Name&gt;&lt;com:Description xml:lang="en"&gt;Custom code 4155&lt;/com:Description&gt;&lt;/str:Code&gt;&lt;str:Code urn="urn:sdmx:org.sdmx.infomodel.codelist.Code=IAEG-SDGs:CL_CUST_BREAKDOWN(1.14).C4156" id="C4156"&gt;&lt;com:Name xml:lang="en"&gt;Custom code 4156&lt;/com:Name&gt;&lt;com:Description xml:lang="en"&gt;Custom code 4156&lt;/com:Description&gt;&lt;/str:Code&gt;&lt;str:Code urn="urn:sdmx:org.sdmx.infomodel.codelist.Code=IAEG-SDGs:CL_CUST_BREAKDOWN(1.14).C4157" id="C4157"&gt;&lt;com:Name xml:lang="en"&gt;Custom code 4157&lt;/com:Name&gt;&lt;com:Description xml:lang="en"&gt;Custom code 4157&lt;/com:Description&gt;&lt;/str:Code&gt;&lt;str:Code urn="urn:sdmx:org.sdmx.infomodel.codelist.Code=IAEG-SDGs:CL_CUST_BREAKDOWN(1.14).C4158" id="C4158"&gt;&lt;com:Name xml:lang="en"&gt;Custom code 4158&lt;/com:Name&gt;&lt;com:Description xml:lang="en"&gt;Custom code 4158&lt;/com:Description&gt;&lt;/str:Code&gt;&lt;str:Code urn="urn:sdmx:org.sdmx.infomodel.codelist.Code=IAEG-SDGs:CL_CUST_BREAKDOWN(1.14).C4159" id="C4159"&gt;&lt;com:Name xml:lang="en"&gt;Custom code 4159&lt;/com:Name&gt;&lt;com:Description xml:lang="en"&gt;Custom code 4159&lt;/com:Description&gt;&lt;/str:Code&gt;&lt;str:Code urn="urn:sdmx:org.sdmx.infomodel.codelist.Code=IAEG-SDGs:CL_CUST_BREAKDOWN(1.14).C4160" id="C4160"&gt;&lt;com:Name xml:lang="en"&gt;Custom code 4160&lt;/com:Name&gt;&lt;com:Description xml:lang="en"&gt;Custom code 4160&lt;/com:Description&gt;&lt;/str:Code&gt;&lt;str:Code urn="urn:sdmx:org.sdmx.infomodel.codelist.Code=IAEG-SDGs:CL_CUST_BREAKDOWN(1.14).C4161" id="C4161"&gt;&lt;com:Name xml:lang="en"&gt;Custom code 4161&lt;/com:Name&gt;&lt;com:Description xml:lang="en"&gt;Custom code 4161&lt;/com:Description&gt;&lt;/str:Code&gt;&lt;str:Code urn="urn:sdmx:org.sdmx.infomodel.codelist.Code=IAEG-SDGs:CL_CUST_BREAKDOWN(1.14).C4162" id="C4162"&gt;&lt;com:Name xml:lang="en"&gt;Custom code 4162&lt;/com:Name&gt;&lt;com:Description xml:lang="en"&gt;Custom code 4162&lt;/com:Description&gt;&lt;/str:Code&gt;&lt;str:Code urn="urn:sdmx:org.sdmx.infomodel.codelist.Code=IAEG-SDGs:CL_CUST_BREAKDOWN(1.14).C4163" id="C4163"&gt;&lt;com:Name xml:lang="en"&gt;Custom code 4163&lt;/com:Name&gt;&lt;com:Description xml:lang="en"&gt;Custom code 4163&lt;/com:Description&gt;&lt;/str:Code&gt;&lt;str:Code urn="urn:sdmx:org.sdmx.infomodel.codelist.Code=IAEG-SDGs:CL_CUST_BREAKDOWN(1.14).C4164" id="C4164"&gt;&lt;com:Name xml:lang="en"&gt;Custom code 4164&lt;/com:Name&gt;&lt;com:Description xml:lang="en"&gt;Custom code 4164&lt;/com:Description&gt;&lt;/str:Code&gt;&lt;str:Code urn="urn:sdmx:org.sdmx.infomodel.codelist.Code=IAEG-SDGs:CL_CUST_BREAKDOWN(1.14).C4165" id="C4165"&gt;&lt;com:Name xml:lang="en"&gt;Custom code 4165&lt;/com:Name&gt;&lt;com:Description xml:lang="en"&gt;Custom code 4165&lt;/com:Description&gt;&lt;/str:Code&gt;&lt;str:Code urn="urn:sdmx:org.sdmx.infomodel.codelist.Code=IAEG-SDGs:CL_CUST_BREAKDOWN(1.14).C4166" id="C4166"&gt;&lt;com:Name xml:lang="en"&gt;Custom code 4166&lt;/com:Name&gt;&lt;com:Description xml:lang="en"&gt;Custom code 4166&lt;/com:Description&gt;&lt;/str:Code&gt;&lt;str:Code urn="urn:sdmx:org.sdmx.infomodel.codelist.Code=IAEG-SDGs:CL_CUST_BREAKDOWN(1.14).C4167" id="C4167"&gt;&lt;com:Name xml:lang="en"&gt;Custom code 4167&lt;/com:Name&gt;&lt;com:Description xml:lang="en"&gt;Custom code 4167&lt;/com:Description&gt;&lt;/str:Code&gt;&lt;str:Code urn="urn:sdmx:org.sdmx.infomodel.codelist.Code=IAEG-SDGs:CL_CUST_BREAKDOWN(1.14).C4168" id="C4168"&gt;&lt;com:Name xml:lang="en"&gt;Custom code 4168&lt;/com:Name&gt;&lt;com:Description xml:lang="en"&gt;Custom code 4168&lt;/com:Description&gt;&lt;/str:Code&gt;&lt;str:Code urn="urn:sdmx:org.sdmx.infomodel.codelist.Code=IAEG-SDGs:CL_CUST_BREAKDOWN(1.14).C4169" id="C4169"&gt;&lt;com:Name xml:lang="en"&gt;Custom code 4169&lt;/com:Name&gt;&lt;com:Description xml:lang="en"&gt;Custom code 4169&lt;/com:Description&gt;&lt;/str:Code&gt;&lt;str:Code urn="urn:sdmx:org.sdmx.infomodel.codelist.Code=IAEG-SDGs:CL_CUST_BREAKDOWN(1.14).C4170" id="C4170"&gt;&lt;com:Name xml:lang="en"&gt;Custom code 4170&lt;/com:Name&gt;&lt;com:Description xml:lang="en"&gt;Custom code 4170&lt;/com:Description&gt;&lt;/str:Code&gt;&lt;str:Code urn="urn:sdmx:org.sdmx.infomodel.codelist.Code=IAEG-SDGs:CL_CUST_BREAKDOWN(1.14).C4171" id="C4171"&gt;&lt;com:Name xml:lang="en"&gt;Custom code 4171&lt;/com:Name&gt;&lt;com:Description xml:lang="en"&gt;Custom code 4171&lt;/com:Description&gt;&lt;/str:Code&gt;&lt;str:Code urn="urn:sdmx:org.sdmx.infomodel.codelist.Code=IAEG-SDGs:CL_CUST_BREAKDOWN(1.14).C4172" id="C4172"&gt;&lt;com:Name xml:lang="en"&gt;Custom code 4172&lt;/com:Name&gt;&lt;com:Description xml:lang="en"&gt;Custom code 4172&lt;/com:Description&gt;&lt;/str:Code&gt;&lt;str:Code urn="urn:sdmx:org.sdmx.infomodel.codelist.Code=IAEG-SDGs:CL_CUST_BREAKDOWN(1.14).C4173" id="C4173"&gt;&lt;com:Name xml:lang="en"&gt;Custom code 4173&lt;/com:Name&gt;&lt;com:Description xml:lang="en"&gt;Custom code 4173&lt;/com:Description&gt;&lt;/str:Code&gt;&lt;str:Code urn="urn:sdmx:org.sdmx.infomodel.codelist.Code=IAEG-SDGs:CL_CUST_BREAKDOWN(1.14).C4174" id="C4174"&gt;&lt;com:Name xml:lang="en"&gt;Custom code 4174&lt;/com:Name&gt;&lt;com:Description xml:lang="en"&gt;Custom code 4174&lt;/com:Description&gt;&lt;/str:Code&gt;&lt;str:Code urn="urn:sdmx:org.sdmx.infomodel.codelist.Code=IAEG-SDGs:CL_CUST_BREAKDOWN(1.14).C4175" id="C4175"&gt;&lt;com:Name xml:lang="en"&gt;Custom code 4175&lt;/com:Name&gt;&lt;com:Description xml:lang="en"&gt;Custom code 4175&lt;/com:Description&gt;&lt;/str:Code&gt;&lt;str:Code urn="urn:sdmx:org.sdmx.infomodel.codelist.Code=IAEG-SDGs:CL_CUST_BREAKDOWN(1.14).C4176" id="C4176"&gt;&lt;com:Name xml:lang="en"&gt;Custom code 4176&lt;/com:Name&gt;&lt;com:Description xml:lang="en"&gt;Custom code 4176&lt;/com:Description&gt;&lt;/str:Code&gt;&lt;str:Code urn="urn:sdmx:org.sdmx.infomodel.codelist.Code=IAEG-SDGs:CL_CUST_BREAKDOWN(1.14).C4177" id="C4177"&gt;&lt;com:Name xml:lang="en"&gt;Custom code 4177&lt;/com:Name&gt;&lt;com:Description xml:lang="en"&gt;Custom code 4177&lt;/com:Description&gt;&lt;/str:Code&gt;&lt;str:Code urn="urn:sdmx:org.sdmx.infomodel.codelist.Code=IAEG-SDGs:CL_CUST_BREAKDOWN(1.14).C4178" id="C4178"&gt;&lt;com:Name xml:lang="en"&gt;Custom code 4178&lt;/com:Name&gt;&lt;com:Description xml:lang="en"&gt;Custom code 4178&lt;/com:Description&gt;&lt;/str:Code&gt;&lt;str:Code urn="urn:sdmx:org.sdmx.infomodel.codelist.Code=IAEG-SDGs:CL_CUST_BREAKDOWN(1.14).C4179" id="C4179"&gt;&lt;com:Name xml:lang="en"&gt;Custom code 4179&lt;/com:Name&gt;&lt;com:Description xml:lang="en"&gt;Custom code 4179&lt;/com:Description&gt;&lt;/str:Code&gt;&lt;str:Code urn="urn:sdmx:org.sdmx.infomodel.codelist.Code=IAEG-SDGs:CL_CUST_BREAKDOWN(1.14).C4180" id="C4180"&gt;&lt;com:Name xml:lang="en"&gt;Custom code 4180&lt;/com:Name&gt;&lt;com:Description xml:lang="en"&gt;Custom code 4180&lt;/com:Description&gt;&lt;/str:Code&gt;&lt;str:Code urn="urn:sdmx:org.sdmx.infomodel.codelist.Code=IAEG-SDGs:CL_CUST_BREAKDOWN(1.14).C4181" id="C4181"&gt;&lt;com:Name xml:lang="en"&gt;Custom code 4181&lt;/com:Name&gt;&lt;com:Description xml:lang="en"&gt;Custom code 4181&lt;/com:Description&gt;&lt;/str:Code&gt;&lt;str:Code urn="urn:sdmx:org.sdmx.infomodel.codelist.Code=IAEG-SDGs:CL_CUST_BREAKDOWN(1.14).C4182" id="C4182"&gt;&lt;com:Name xml:lang="en"&gt;Custom code 4182&lt;/com:Name&gt;&lt;com:Description xml:lang="en"&gt;Custom code 4182&lt;/com:Description&gt;&lt;/str:Code&gt;&lt;str:Code urn="urn:sdmx:org.sdmx.infomodel.codelist.Code=IAEG-SDGs:CL_CUST_BREAKDOWN(1.14).C4183" id="C4183"&gt;&lt;com:Name xml:lang="en"&gt;Custom code 4183&lt;/com:Name&gt;&lt;com:Description xml:lang="en"&gt;Custom code 4183&lt;/com:Description&gt;&lt;/str:Code&gt;&lt;str:Code urn="urn:sdmx:org.sdmx.infomodel.codelist.Code=IAEG-SDGs:CL_CUST_BREAKDOWN(1.14).C4184" id="C4184"&gt;&lt;com:Name xml:lang="en"&gt;Custom code 4184&lt;/com:Name&gt;&lt;com:Description xml:lang="en"&gt;Custom code 4184&lt;/com:Description&gt;&lt;/str:Code&gt;&lt;str:Code urn="urn:sdmx:org.sdmx.infomodel.codelist.Code=IAEG-SDGs:CL_CUST_BREAKDOWN(1.14).C4185" id="C4185"&gt;&lt;com:Name xml:lang="en"&gt;Custom code 4185&lt;/com:Name&gt;&lt;com:Description xml:lang="en"&gt;Custom code 4185&lt;/com:Description&gt;&lt;/str:Code&gt;&lt;str:Code urn="urn:sdmx:org.sdmx.infomodel.codelist.Code=IAEG-SDGs:CL_CUST_BREAKDOWN(1.14).C4186" id="C4186"&gt;&lt;com:Name xml:lang="en"&gt;Custom code 4186&lt;/com:Name&gt;&lt;com:Description xml:lang="en"&gt;Custom code 4186&lt;/com:Description&gt;&lt;/str:Code&gt;&lt;str:Code urn="urn:sdmx:org.sdmx.infomodel.codelist.Code=IAEG-SDGs:CL_CUST_BREAKDOWN(1.14).C4187" id="C4187"&gt;&lt;com:Name xml:lang="en"&gt;Custom code 4187&lt;/com:Name&gt;&lt;com:Description xml:lang="en"&gt;Custom code 4187&lt;/com:Description&gt;&lt;/str:Code&gt;&lt;str:Code urn="urn:sdmx:org.sdmx.infomodel.codelist.Code=IAEG-SDGs:CL_CUST_BREAKDOWN(1.14).C4188" id="C4188"&gt;&lt;com:Name xml:lang="en"&gt;Custom code 4188&lt;/com:Name&gt;&lt;com:Description xml:lang="en"&gt;Custom code 4188&lt;/com:Description&gt;&lt;/str:Code&gt;&lt;str:Code urn="urn:sdmx:org.sdmx.infomodel.codelist.Code=IAEG-SDGs:CL_CUST_BREAKDOWN(1.14).C4189" id="C4189"&gt;&lt;com:Name xml:lang="en"&gt;Custom code 4189&lt;/com:Name&gt;&lt;com:Description xml:lang="en"&gt;Custom code 4189&lt;/com:Description&gt;&lt;/str:Code&gt;&lt;str:Code urn="urn:sdmx:org.sdmx.infomodel.codelist.Code=IAEG-SDGs:CL_CUST_BREAKDOWN(1.14).C4190" id="C4190"&gt;&lt;com:Name xml:lang="en"&gt;Custom code 4190&lt;/com:Name&gt;&lt;com:Description xml:lang="en"&gt;Custom code 4190&lt;/com:Description&gt;&lt;/str:Code&gt;&lt;str:Code urn="urn:sdmx:org.sdmx.infomodel.codelist.Code=IAEG-SDGs:CL_CUST_BREAKDOWN(1.14).C4191" id="C4191"&gt;&lt;com:Name xml:lang="en"&gt;Custom code 4191&lt;/com:Name&gt;&lt;com:Description xml:lang="en"&gt;Custom code 4191&lt;/com:Description&gt;&lt;/str:Code&gt;&lt;str:Code urn="urn:sdmx:org.sdmx.infomodel.codelist.Code=IAEG-SDGs:CL_CUST_BREAKDOWN(1.14).C4192" id="C4192"&gt;&lt;com:Name xml:lang="en"&gt;Custom code 4192&lt;/com:Name&gt;&lt;com:Description xml:lang="en"&gt;Custom code 4192&lt;/com:Description&gt;&lt;/str:Code&gt;&lt;str:Code urn="urn:sdmx:org.sdmx.infomodel.codelist.Code=IAEG-SDGs:CL_CUST_BREAKDOWN(1.14).C4193" id="C4193"&gt;&lt;com:Name xml:lang="en"&gt;Custom code 4193&lt;/com:Name&gt;&lt;com:Description xml:lang="en"&gt;Custom code 4193&lt;/com:Description&gt;&lt;/str:Code&gt;&lt;str:Code urn="urn:sdmx:org.sdmx.infomodel.codelist.Code=IAEG-SDGs:CL_CUST_BREAKDOWN(1.14).C4194" id="C4194"&gt;&lt;com:Name xml:lang="en"&gt;Custom code 4194&lt;/com:Name&gt;&lt;com:Description xml:lang="en"&gt;Custom code 4194&lt;/com:Description&gt;&lt;/str:Code&gt;&lt;str:Code urn="urn:sdmx:org.sdmx.infomodel.codelist.Code=IAEG-SDGs:CL_CUST_BREAKDOWN(1.14).C4195" id="C4195"&gt;&lt;com:Name xml:lang="en"&gt;Custom code 4195&lt;/com:Name&gt;&lt;com:Description xml:lang="en"&gt;Custom code 4195&lt;/com:Description&gt;&lt;/str:Code&gt;&lt;str:Code urn="urn:sdmx:org.sdmx.infomodel.codelist.Code=IAEG-SDGs:CL_CUST_BREAKDOWN(1.14).C4196" id="C4196"&gt;&lt;com:Name xml:lang="en"&gt;Custom code 4196&lt;/com:Name&gt;&lt;com:Description xml:lang="en"&gt;Custom code 4196&lt;/com:Description&gt;&lt;/str:Code&gt;&lt;str:Code urn="urn:sdmx:org.sdmx.infomodel.codelist.Code=IAEG-SDGs:CL_CUST_BREAKDOWN(1.14).C4197" id="C4197"&gt;&lt;com:Name xml:lang="en"&gt;Custom code 4197&lt;/com:Name&gt;&lt;com:Description xml:lang="en"&gt;Custom code 4197&lt;/com:Description&gt;&lt;/str:Code&gt;&lt;str:Code urn="urn:sdmx:org.sdmx.infomodel.codelist.Code=IAEG-SDGs:CL_CUST_BREAKDOWN(1.14).C4198" id="C4198"&gt;&lt;com:Name xml:lang="en"&gt;Custom code 4198&lt;/com:Name&gt;&lt;com:Description xml:lang="en"&gt;Custom code 4198&lt;/com:Description&gt;&lt;/str:Code&gt;&lt;str:Code urn="urn:sdmx:org.sdmx.infomodel.codelist.Code=IAEG-SDGs:CL_CUST_BREAKDOWN(1.14).C4199" id="C4199"&gt;&lt;com:Name xml:lang="en"&gt;Custom code 4199&lt;/com:Name&gt;&lt;com:Description xml:lang="en"&gt;Custom code 4199&lt;/com:Description&gt;&lt;/str:Code&gt;&lt;str:Code urn="urn:sdmx:org.sdmx.infomodel.codelist.Code=IAEG-SDGs:CL_CUST_BREAKDOWN(1.14).C4200" id="C4200"&gt;&lt;com:Name xml:lang="en"&gt;Custom code 4200&lt;/com:Name&gt;&lt;com:Description xml:lang="en"&gt;Custom code 4200&lt;/com:Description&gt;&lt;/str:Code&gt;&lt;str:Code urn="urn:sdmx:org.sdmx.infomodel.codelist.Code=IAEG-SDGs:CL_CUST_BREAKDOWN(1.14).C4201" id="C4201"&gt;&lt;com:Name xml:lang="en"&gt;Custom code 4201&lt;/com:Name&gt;&lt;com:Description xml:lang="en"&gt;Custom code 4201&lt;/com:Description&gt;&lt;/str:Code&gt;&lt;str:Code urn="urn:sdmx:org.sdmx.infomodel.codelist.Code=IAEG-SDGs:CL_CUST_BREAKDOWN(1.14).C4202" id="C4202"&gt;&lt;com:Name xml:lang="en"&gt;Custom code 4202&lt;/com:Name&gt;&lt;com:Description xml:lang="en"&gt;Custom code 4202&lt;/com:Description&gt;&lt;/str:Code&gt;&lt;str:Code urn="urn:sdmx:org.sdmx.infomodel.codelist.Code=IAEG-SDGs:CL_CUST_BREAKDOWN(1.14).C4203" id="C4203"&gt;&lt;com:Name xml:lang="en"&gt;Custom code 4203&lt;/com:Name&gt;&lt;com:Description xml:lang="en"&gt;Custom code 4203&lt;/com:Description&gt;&lt;/str:Code&gt;&lt;str:Code urn="urn:sdmx:org.sdmx.infomodel.codelist.Code=IAEG-SDGs:CL_CUST_BREAKDOWN(1.14).C4204" id="C4204"&gt;&lt;com:Name xml:lang="en"&gt;Custom code 4204&lt;/com:Name&gt;&lt;com:Description xml:lang="en"&gt;Custom code 4204&lt;/com:Description&gt;&lt;/str:Code&gt;&lt;str:Code urn="urn:sdmx:org.sdmx.infomodel.codelist.Code=IAEG-SDGs:CL_CUST_BREAKDOWN(1.14).C4205" id="C4205"&gt;&lt;com:Name xml:lang="en"&gt;Custom code 4205&lt;/com:Name&gt;&lt;com:Description xml:lang="en"&gt;Custom code 4205&lt;/com:Description&gt;&lt;/str:Code&gt;&lt;str:Code urn="urn:sdmx:org.sdmx.infomodel.codelist.Code=IAEG-SDGs:CL_CUST_BREAKDOWN(1.14).C4206" id="C4206"&gt;&lt;com:Name xml:lang="en"&gt;Custom code 4206&lt;/com:Name&gt;&lt;com:Description xml:lang="en"&gt;Custom code 4206&lt;/com:Description&gt;&lt;/str:Code&gt;&lt;str:Code urn="urn:sdmx:org.sdmx.infomodel.codelist.Code=IAEG-SDGs:CL_CUST_BREAKDOWN(1.14).C4207" id="C4207"&gt;&lt;com:Name xml:lang="en"&gt;Custom code 4207&lt;/com:Name&gt;&lt;com:Description xml:lang="en"&gt;Custom code 4207&lt;/com:Description&gt;&lt;/str:Code&gt;&lt;str:Code urn="urn:sdmx:org.sdmx.infomodel.codelist.Code=IAEG-SDGs:CL_CUST_BREAKDOWN(1.14).C4208" id="C4208"&gt;&lt;com:Name xml:lang="en"&gt;Custom code 4208&lt;/com:Name&gt;&lt;com:Description xml:lang="en"&gt;Custom code 4208&lt;/com:Description&gt;&lt;/str:Code&gt;&lt;str:Code urn="urn:sdmx:org.sdmx.infomodel.codelist.Code=IAEG-SDGs:CL_CUST_BREAKDOWN(1.14).C4209" id="C4209"&gt;&lt;com:Name xml:lang="en"&gt;Custom code 4209&lt;/com:Name&gt;&lt;com:Description xml:lang="en"&gt;Custom code 4209&lt;/com:Description&gt;&lt;/str:Code&gt;&lt;str:Code urn="urn:sdmx:org.sdmx.infomodel.codelist.Code=IAEG-SDGs:CL_CUST_BREAKDOWN(1.14).C4210" id="C4210"&gt;&lt;com:Name xml:lang="en"&gt;Custom code 4210&lt;/com:Name&gt;&lt;com:Description xml:lang="en"&gt;Custom code 4210&lt;/com:Description&gt;&lt;/str:Code&gt;&lt;str:Code urn="urn:sdmx:org.sdmx.infomodel.codelist.Code=IAEG-SDGs:CL_CUST_BREAKDOWN(1.14).C4211" id="C4211"&gt;&lt;com:Name xml:lang="en"&gt;Custom code 4211&lt;/com:Name&gt;&lt;com:Description xml:lang="en"&gt;Custom code 4211&lt;/com:Description&gt;&lt;/str:Code&gt;&lt;str:Code urn="urn:sdmx:org.sdmx.infomodel.codelist.Code=IAEG-SDGs:CL_CUST_BREAKDOWN(1.14).C4212" id="C4212"&gt;&lt;com:Name xml:lang="en"&gt;Custom code 4212&lt;/com:Name&gt;&lt;com:Description xml:lang="en"&gt;Custom code 4212&lt;/com:Description&gt;&lt;/str:Code&gt;&lt;str:Code urn="urn:sdmx:org.sdmx.infomodel.codelist.Code=IAEG-SDGs:CL_CUST_BREAKDOWN(1.14).C4213" id="C4213"&gt;&lt;com:Name xml:lang="en"&gt;Custom code 4213&lt;/com:Name&gt;&lt;com:Description xml:lang="en"&gt;Custom code 4213&lt;/com:Description&gt;&lt;/str:Code&gt;&lt;str:Code urn="urn:sdmx:org.sdmx.infomodel.codelist.Code=IAEG-SDGs:CL_CUST_BREAKDOWN(1.14).C4214" id="C4214"&gt;&lt;com:Name xml:lang="en"&gt;Custom code 4214&lt;/com:Name&gt;&lt;com:Description xml:lang="en"&gt;Custom code 4214&lt;/com:Description&gt;&lt;/str:Code&gt;&lt;str:Code urn="urn:sdmx:org.sdmx.infomodel.codelist.Code=IAEG-SDGs:CL_CUST_BREAKDOWN(1.14).C4215" id="C4215"&gt;&lt;com:Name xml:lang="en"&gt;Custom code 4215&lt;/com:Name&gt;&lt;com:Description xml:lang="en"&gt;Custom code 4215&lt;/com:Description&gt;&lt;/str:Code&gt;&lt;str:Code urn="urn:sdmx:org.sdmx.infomodel.codelist.Code=IAEG-SDGs:CL_CUST_BREAKDOWN(1.14).C4216" id="C4216"&gt;&lt;com:Name xml:lang="en"&gt;Custom code 4216&lt;/com:Name&gt;&lt;com:Description xml:lang="en"&gt;Custom code 4216&lt;/com:Description&gt;&lt;/str:Code&gt;&lt;str:Code urn="urn:sdmx:org.sdmx.infomodel.codelist.Code=IAEG-SDGs:CL_CUST_BREAKDOWN(1.14).C4217" id="C4217"&gt;&lt;com:Name xml:lang="en"&gt;Custom code 4217&lt;/com:Name&gt;&lt;com:Description xml:lang="en"&gt;Custom code 4217&lt;/com:Description&gt;&lt;/str:Code&gt;&lt;str:Code urn="urn:sdmx:org.sdmx.infomodel.codelist.Code=IAEG-SDGs:CL_CUST_BREAKDOWN(1.14).C4218" id="C4218"&gt;&lt;com:Name xml:lang="en"&gt;Custom code 4218&lt;/com:Name&gt;&lt;com:Description xml:lang="en"&gt;Custom code 4218&lt;/com:Description&gt;&lt;/str:Code&gt;&lt;str:Code urn="urn:sdmx:org.sdmx.infomodel.codelist.Code=IAEG-SDGs:CL_CUST_BREAKDOWN(1.14).C4219" id="C4219"&gt;&lt;com:Name xml:lang="en"&gt;Custom code 4219&lt;/com:Name&gt;&lt;com:Description xml:lang="en"&gt;Custom code 4219&lt;/com:Description&gt;&lt;/str:Code&gt;&lt;str:Code urn="urn:sdmx:org.sdmx.infomodel.codelist.Code=IAEG-SDGs:CL_CUST_BREAKDOWN(1.14).C4220" id="C4220"&gt;&lt;com:Name xml:lang="en"&gt;Custom code 4220&lt;/com:Name&gt;&lt;com:Description xml:lang="en"&gt;Custom code 4220&lt;/com:Description&gt;&lt;/str:Code&gt;&lt;str:Code urn="urn:sdmx:org.sdmx.infomodel.codelist.Code=IAEG-SDGs:CL_CUST_BREAKDOWN(1.14).C4221" id="C4221"&gt;&lt;com:Name xml:lang="en"&gt;Custom code 4221&lt;/com:Name&gt;&lt;com:Description xml:lang="en"&gt;Custom code 4221&lt;/com:Description&gt;&lt;/str:Code&gt;&lt;str:Code urn="urn:sdmx:org.sdmx.infomodel.codelist.Code=IAEG-SDGs:CL_CUST_BREAKDOWN(1.14).C4222" id="C4222"&gt;&lt;com:Name xml:lang="en"&gt;Custom code 4222&lt;/com:Name&gt;&lt;com:Description xml:lang="en"&gt;Custom code 4222&lt;/com:Description&gt;&lt;/str:Code&gt;&lt;str:Code urn="urn:sdmx:org.sdmx.infomodel.codelist.Code=IAEG-SDGs:CL_CUST_BREAKDOWN(1.14).C4223" id="C4223"&gt;&lt;com:Name xml:lang="en"&gt;Custom code 4223&lt;/com:Name&gt;&lt;com:Description xml:lang="en"&gt;Custom code 4223&lt;/com:Description&gt;&lt;/str:Code&gt;&lt;str:Code urn="urn:sdmx:org.sdmx.infomodel.codelist.Code=IAEG-SDGs:CL_CUST_BREAKDOWN(1.14).C4224" id="C4224"&gt;&lt;com:Name xml:lang="en"&gt;Custom code 4224&lt;/com:Name&gt;&lt;com:Description xml:lang="en"&gt;Custom code 4224&lt;/com:Description&gt;&lt;/str:Code&gt;&lt;str:Code urn="urn:sdmx:org.sdmx.infomodel.codelist.Code=IAEG-SDGs:CL_CUST_BREAKDOWN(1.14).C4225" id="C4225"&gt;&lt;com:Name xml:lang="en"&gt;Custom code 4225&lt;/com:Name&gt;&lt;com:Description xml:lang="en"&gt;Custom code 4225&lt;/com:Description&gt;&lt;/str:Code&gt;&lt;str:Code urn="urn:sdmx:org.sdmx.infomodel.codelist.Code=IAEG-SDGs:CL_CUST_BREAKDOWN(1.14).C4226" id="C4226"&gt;&lt;com:Name xml:lang="en"&gt;Custom code 4226&lt;/com:Name&gt;&lt;com:Description xml:lang="en"&gt;Custom code 4226&lt;/com:Description&gt;&lt;/str:Code&gt;&lt;str:Code urn="urn:sdmx:org.sdmx.infomodel.codelist.Code=IAEG-SDGs:CL_CUST_BREAKDOWN(1.14).C4227" id="C4227"&gt;&lt;com:Name xml:lang="en"&gt;Custom code 4227&lt;/com:Name&gt;&lt;com:Description xml:lang="en"&gt;Custom code 4227&lt;/com:Description&gt;&lt;/str:Code&gt;&lt;str:Code urn="urn:sdmx:org.sdmx.infomodel.codelist.Code=IAEG-SDGs:CL_CUST_BREAKDOWN(1.14).C4228" id="C4228"&gt;&lt;com:Name xml:lang="en"&gt;Custom code 4228&lt;/com:Name&gt;&lt;com:Description xml:lang="en"&gt;Custom code 4228&lt;/com:Description&gt;&lt;/str:Code&gt;&lt;str:Code urn="urn:sdmx:org.sdmx.infomodel.codelist.Code=IAEG-SDGs:CL_CUST_BREAKDOWN(1.14).C4229" id="C4229"&gt;&lt;com:Name xml:lang="en"&gt;Custom code 4229&lt;/com:Name&gt;&lt;com:Description xml:lang="en"&gt;Custom code 4229&lt;/com:Description&gt;&lt;/str:Code&gt;&lt;str:Code urn="urn:sdmx:org.sdmx.infomodel.codelist.Code=IAEG-SDGs:CL_CUST_BREAKDOWN(1.14).C4230" id="C4230"&gt;&lt;com:Name xml:lang="en"&gt;Custom code 4230&lt;/com:Name&gt;&lt;com:Description xml:lang="en"&gt;Custom code 4230&lt;/com:Description&gt;&lt;/str:Code&gt;&lt;str:Code urn="urn:sdmx:org.sdmx.infomodel.codelist.Code=IAEG-SDGs:CL_CUST_BREAKDOWN(1.14).C4231" id="C4231"&gt;&lt;com:Name xml:lang="en"&gt;Custom code 4231&lt;/com:Name&gt;&lt;com:Description xml:lang="en"&gt;Custom code 4231&lt;/com:Description&gt;&lt;/str:Code&gt;&lt;str:Code urn="urn:sdmx:org.sdmx.infomodel.codelist.Code=IAEG-SDGs:CL_CUST_BREAKDOWN(1.14).C4232" id="C4232"&gt;&lt;com:Name xml:lang="en"&gt;Custom code 4232&lt;/com:Name&gt;&lt;com:Description xml:lang="en"&gt;Custom code 4232&lt;/com:Description&gt;&lt;/str:Code&gt;&lt;str:Code urn="urn:sdmx:org.sdmx.infomodel.codelist.Code=IAEG-SDGs:CL_CUST_BREAKDOWN(1.14).C4233" id="C4233"&gt;&lt;com:Name xml:lang="en"&gt;Custom code 4233&lt;/com:Name&gt;&lt;com:Description xml:lang="en"&gt;Custom code 4233&lt;/com:Description&gt;&lt;/str:Code&gt;&lt;str:Code urn="urn:sdmx:org.sdmx.infomodel.codelist.Code=IAEG-SDGs:CL_CUST_BREAKDOWN(1.14).C4234" id="C4234"&gt;&lt;com:Name xml:lang="en"&gt;Custom code 4234&lt;/com:Name&gt;&lt;com:Description xml:lang="en"&gt;Custom code 4234&lt;/com:Description&gt;&lt;/str:Code&gt;&lt;str:Code urn="urn:sdmx:org.sdmx.infomodel.codelist.Code=IAEG-SDGs:CL_CUST_BREAKDOWN(1.14).C4235" id="C4235"&gt;&lt;com:Name xml:lang="en"&gt;Custom code 4235&lt;/com:Name&gt;&lt;com:Description xml:lang="en"&gt;Custom code 4235&lt;/com:Description&gt;&lt;/str:Code&gt;&lt;str:Code urn="urn:sdmx:org.sdmx.infomodel.codelist.Code=IAEG-SDGs:CL_CUST_BREAKDOWN(1.14).C4236" id="C4236"&gt;&lt;com:Name xml:lang="en"&gt;Custom code 4236&lt;/com:Name&gt;&lt;com:Description xml:lang="en"&gt;Custom code 4236&lt;/com:Description&gt;&lt;/str:Code&gt;&lt;str:Code urn="urn:sdmx:org.sdmx.infomodel.codelist.Code=IAEG-SDGs:CL_CUST_BREAKDOWN(1.14).C4237" id="C4237"&gt;&lt;com:Name xml:lang="en"&gt;Custom code 4237&lt;/com:Name&gt;&lt;com:Description xml:lang="en"&gt;Custom code 4237&lt;/com:Description&gt;&lt;/str:Code&gt;&lt;str:Code urn="urn:sdmx:org.sdmx.infomodel.codelist.Code=IAEG-SDGs:CL_CUST_BREAKDOWN(1.14).C4238" id="C4238"&gt;&lt;com:Name xml:lang="en"&gt;Custom code 4238&lt;/com:Name&gt;&lt;com:Description xml:lang="en"&gt;Custom code 4238&lt;/com:Description&gt;&lt;/str:Code&gt;&lt;str:Code urn="urn:sdmx:org.sdmx.infomodel.codelist.Code=IAEG-SDGs:CL_CUST_BREAKDOWN(1.14).C4239" id="C4239"&gt;&lt;com:Name xml:lang="en"&gt;Custom code 4239&lt;/com:Name&gt;&lt;com:Description xml:lang="en"&gt;Custom code 4239&lt;/com:Description&gt;&lt;/str:Code&gt;&lt;str:Code urn="urn:sdmx:org.sdmx.infomodel.codelist.Code=IAEG-SDGs:CL_CUST_BREAKDOWN(1.14).C4240" id="C4240"&gt;&lt;com:Name xml:lang="en"&gt;Custom code 4240&lt;/com:Name&gt;&lt;com:Description xml:lang="en"&gt;Custom code 4240&lt;/com:Description&gt;&lt;/str:Code&gt;&lt;str:Code urn="urn:sdmx:org.sdmx.infomodel.codelist.Code=IAEG-SDGs:CL_CUST_BREAKDOWN(1.14).C4241" id="C4241"&gt;&lt;com:Name xml:lang="en"&gt;Custom code 4241&lt;/com:Name&gt;&lt;com:Description xml:lang="en"&gt;Custom code 4241&lt;/com:Description&gt;&lt;/str:Code&gt;&lt;str:Code urn="urn:sdmx:org.sdmx.infomodel.codelist.Code=IAEG-SDGs:CL_CUST_BREAKDOWN(1.14).C4242" id="C4242"&gt;&lt;com:Name xml:lang="en"&gt;Custom code 4242&lt;/com:Name&gt;&lt;com:Description xml:lang="en"&gt;Custom code 4242&lt;/com:Description&gt;&lt;/str:Code&gt;&lt;str:Code urn="urn:sdmx:org.sdmx.infomodel.codelist.Code=IAEG-SDGs:CL_CUST_BREAKDOWN(1.14).C4243" id="C4243"&gt;&lt;com:Name xml:lang="en"&gt;Custom code 4243&lt;/com:Name&gt;&lt;com:Description xml:lang="en"&gt;Custom code 4243&lt;/com:Description&gt;&lt;/str:Code&gt;&lt;str:Code urn="urn:sdmx:org.sdmx.infomodel.codelist.Code=IAEG-SDGs:CL_CUST_BREAKDOWN(1.14).C4244" id="C4244"&gt;&lt;com:Name xml:lang="en"&gt;Custom code 4244&lt;/com:Name&gt;&lt;com:Description xml:lang="en"&gt;Custom code 4244&lt;/com:Description&gt;&lt;/str:Code&gt;&lt;str:Code urn="urn:sdmx:org.sdmx.infomodel.codelist.Code=IAEG-SDGs:CL_CUST_BREAKDOWN(1.14).C4245" id="C4245"&gt;&lt;com:Name xml:lang="en"&gt;Custom code 4245&lt;/com:Name&gt;&lt;com:Description xml:lang="en"&gt;Custom code 4245&lt;/com:Description&gt;&lt;/str:Code&gt;&lt;str:Code urn="urn:sdmx:org.sdmx.infomodel.codelist.Code=IAEG-SDGs:CL_CUST_BREAKDOWN(1.14).C4246" id="C4246"&gt;&lt;com:Name xml:lang="en"&gt;Custom code 4246&lt;/com:Name&gt;&lt;com:Description xml:lang="en"&gt;Custom code 4246&lt;/com:Description&gt;&lt;/str:Code&gt;&lt;str:Code urn="urn:sdmx:org.sdmx.infomodel.codelist.Code=IAEG-SDGs:CL_CUST_BREAKDOWN(1.14).C4247" id="C4247"&gt;&lt;com:Name xml:lang="en"&gt;Custom code 4247&lt;/com:Name&gt;&lt;com:Description xml:lang="en"&gt;Custom code 4247&lt;/com:Description&gt;&lt;/str:Code&gt;&lt;str:Code urn="urn:sdmx:org.sdmx.infomodel.codelist.Code=IAEG-SDGs:CL_CUST_BREAKDOWN(1.14).C4248" id="C4248"&gt;&lt;com:Name xml:lang="en"&gt;Custom code 4248&lt;/com:Name&gt;&lt;com:Description xml:lang="en"&gt;Custom code 4248&lt;/com:Description&gt;&lt;/str:Code&gt;&lt;str:Code urn="urn:sdmx:org.sdmx.infomodel.codelist.Code=IAEG-SDGs:CL_CUST_BREAKDOWN(1.14).C4249" id="C4249"&gt;&lt;com:Name xml:lang="en"&gt;Custom code 4249&lt;/com:Name&gt;&lt;com:Description xml:lang="en"&gt;Custom code 4249&lt;/com:Description&gt;&lt;/str:Code&gt;&lt;str:Code urn="urn:sdmx:org.sdmx.infomodel.codelist.Code=IAEG-SDGs:CL_CUST_BREAKDOWN(1.14).C4250" id="C4250"&gt;&lt;com:Name xml:lang="en"&gt;Custom code 4250&lt;/com:Name&gt;&lt;com:Description xml:lang="en"&gt;Custom code 4250&lt;/com:Description&gt;&lt;/str:Code&gt;&lt;str:Code urn="urn:sdmx:org.sdmx.infomodel.codelist.Code=IAEG-SDGs:CL_CUST_BREAKDOWN(1.14).C4251" id="C4251"&gt;&lt;com:Name xml:lang="en"&gt;Custom code 4251&lt;/com:Name&gt;&lt;com:Description xml:lang="en"&gt;Custom code 4251&lt;/com:Description&gt;&lt;/str:Code&gt;&lt;str:Code urn="urn:sdmx:org.sdmx.infomodel.codelist.Code=IAEG-SDGs:CL_CUST_BREAKDOWN(1.14).C4252" id="C4252"&gt;&lt;com:Name xml:lang="en"&gt;Custom code 4252&lt;/com:Name&gt;&lt;com:Description xml:lang="en"&gt;Custom code 4252&lt;/com:Description&gt;&lt;/str:Code&gt;&lt;str:Code urn="urn:sdmx:org.sdmx.infomodel.codelist.Code=IAEG-SDGs:CL_CUST_BREAKDOWN(1.14).C4253" id="C4253"&gt;&lt;com:Name xml:lang="en"&gt;Custom code 4253&lt;/com:Name&gt;&lt;com:Description xml:lang="en"&gt;Custom code 4253&lt;/com:Description&gt;&lt;/str:Code&gt;&lt;str:Code urn="urn:sdmx:org.sdmx.infomodel.codelist.Code=IAEG-SDGs:CL_CUST_BREAKDOWN(1.14).C4254" id="C4254"&gt;&lt;com:Name xml:lang="en"&gt;Custom code 4254&lt;/com:Name&gt;&lt;com:Description xml:lang="en"&gt;Custom code 4254&lt;/com:Description&gt;&lt;/str:Code&gt;&lt;str:Code urn="urn:sdmx:org.sdmx.infomodel.codelist.Code=IAEG-SDGs:CL_CUST_BREAKDOWN(1.14).C4255" id="C4255"&gt;&lt;com:Name xml:lang="en"&gt;Custom code 4255&lt;/com:Name&gt;&lt;com:Description xml:lang="en"&gt;Custom code 4255&lt;/com:Description&gt;&lt;/str:Code&gt;&lt;str:Code urn="urn:sdmx:org.sdmx.infomodel.codelist.Code=IAEG-SDGs:CL_CUST_BREAKDOWN(1.14).C4256" id="C4256"&gt;&lt;com:Name xml:lang="en"&gt;Custom code 4256&lt;/com:Name&gt;&lt;com:Description xml:lang="en"&gt;Custom code 4256&lt;/com:Description&gt;&lt;/str:Code&gt;&lt;str:Code urn="urn:sdmx:org.sdmx.infomodel.codelist.Code=IAEG-SDGs:CL_CUST_BREAKDOWN(1.14).C4257" id="C4257"&gt;&lt;com:Name xml:lang="en"&gt;Custom code 4257&lt;/com:Name&gt;&lt;com:Description xml:lang="en"&gt;Custom code 4257&lt;/com:Description&gt;&lt;/str:Code&gt;&lt;str:Code urn="urn:sdmx:org.sdmx.infomodel.codelist.Code=IAEG-SDGs:CL_CUST_BREAKDOWN(1.14).C4258" id="C4258"&gt;&lt;com:Name xml:lang="en"&gt;Custom code 4258&lt;/com:Name&gt;&lt;com:Description xml:lang="en"&gt;Custom code 4258&lt;/com:Description&gt;&lt;/str:Code&gt;&lt;str:Code urn="urn:sdmx:org.sdmx.infomodel.codelist.Code=IAEG-SDGs:CL_CUST_BREAKDOWN(1.14).C4259" id="C4259"&gt;&lt;com:Name xml:lang="en"&gt;Custom code 4259&lt;/com:Name&gt;&lt;com:Description xml:lang="en"&gt;Custom code 4259&lt;/com:Description&gt;&lt;/str:Code&gt;&lt;str:Code urn="urn:sdmx:org.sdmx.infomodel.codelist.Code=IAEG-SDGs:CL_CUST_BREAKDOWN(1.14).C4260" id="C4260"&gt;&lt;com:Name xml:lang="en"&gt;Custom code 4260&lt;/com:Name&gt;&lt;com:Description xml:lang="en"&gt;Custom code 4260&lt;/com:Description&gt;&lt;/str:Code&gt;&lt;str:Code urn="urn:sdmx:org.sdmx.infomodel.codelist.Code=IAEG-SDGs:CL_CUST_BREAKDOWN(1.14).C4261" id="C4261"&gt;&lt;com:Name xml:lang="en"&gt;Custom code 4261&lt;/com:Name&gt;&lt;com:Description xml:lang="en"&gt;Custom code 4261&lt;/com:Description&gt;&lt;/str:Code&gt;&lt;str:Code urn="urn:sdmx:org.sdmx.infomodel.codelist.Code=IAEG-SDGs:CL_CUST_BREAKDOWN(1.14).C4262" id="C4262"&gt;&lt;com:Name xml:lang="en"&gt;Custom code 4262&lt;/com:Name&gt;&lt;com:Description xml:lang="en"&gt;Custom code 4262&lt;/com:Description&gt;&lt;/str:Code&gt;&lt;str:Code urn="urn:sdmx:org.sdmx.infomodel.codelist.Code=IAEG-SDGs:CL_CUST_BREAKDOWN(1.14).C4263" id="C4263"&gt;&lt;com:Name xml:lang="en"&gt;Custom code 4263&lt;/com:Name&gt;&lt;com:Description xml:lang="en"&gt;Custom code 4263&lt;/com:Description&gt;&lt;/str:Code&gt;&lt;str:Code urn="urn:sdmx:org.sdmx.infomodel.codelist.Code=IAEG-SDGs:CL_CUST_BREAKDOWN(1.14).C4264" id="C4264"&gt;&lt;com:Name xml:lang="en"&gt;Custom code 4264&lt;/com:Name&gt;&lt;com:Description xml:lang="en"&gt;Custom code 4264&lt;/com:Description&gt;&lt;/str:Code&gt;&lt;str:Code urn="urn:sdmx:org.sdmx.infomodel.codelist.Code=IAEG-SDGs:CL_CUST_BREAKDOWN(1.14).C4265" id="C4265"&gt;&lt;com:Name xml:lang="en"&gt;Custom code 4265&lt;/com:Name&gt;&lt;com:Description xml:lang="en"&gt;Custom code 4265&lt;/com:Description&gt;&lt;/str:Code&gt;&lt;str:Code urn="urn:sdmx:org.sdmx.infomodel.codelist.Code=IAEG-SDGs:CL_CUST_BREAKDOWN(1.14).C4266" id="C4266"&gt;&lt;com:Name xml:lang="en"&gt;Custom code 4266&lt;/com:Name&gt;&lt;com:Description xml:lang="en"&gt;Custom code 4266&lt;/com:Description&gt;&lt;/str:Code&gt;&lt;str:Code urn="urn:sdmx:org.sdmx.infomodel.codelist.Code=IAEG-SDGs:CL_CUST_BREAKDOWN(1.14).C4267" id="C4267"&gt;&lt;com:Name xml:lang="en"&gt;Custom code 4267&lt;/com:Name&gt;&lt;com:Description xml:lang="en"&gt;Custom code 4267&lt;/com:Description&gt;&lt;/str:Code&gt;&lt;str:Code urn="urn:sdmx:org.sdmx.infomodel.codelist.Code=IAEG-SDGs:CL_CUST_BREAKDOWN(1.14).C4268" id="C4268"&gt;&lt;com:Name xml:lang="en"&gt;Custom code 4268&lt;/com:Name&gt;&lt;com:Description xml:lang="en"&gt;Custom code 4268&lt;/com:Description&gt;&lt;/str:Code&gt;&lt;str:Code urn="urn:sdmx:org.sdmx.infomodel.codelist.Code=IAEG-SDGs:CL_CUST_BREAKDOWN(1.14).C4269" id="C4269"&gt;&lt;com:Name xml:lang="en"&gt;Custom code 4269&lt;/com:Name&gt;&lt;com:Description xml:lang="en"&gt;Custom code 4269&lt;/com:Description&gt;&lt;/str:Code&gt;&lt;str:Code urn="urn:sdmx:org.sdmx.infomodel.codelist.Code=IAEG-SDGs:CL_CUST_BREAKDOWN(1.14).C4270" id="C4270"&gt;&lt;com:Name xml:lang="en"&gt;Custom code 4270&lt;/com:Name&gt;&lt;com:Description xml:lang="en"&gt;Custom code 4270&lt;/com:Description&gt;&lt;/str:Code&gt;&lt;str:Code urn="urn:sdmx:org.sdmx.infomodel.codelist.Code=IAEG-SDGs:CL_CUST_BREAKDOWN(1.14).C4271" id="C4271"&gt;&lt;com:Name xml:lang="en"&gt;Custom code 4271&lt;/com:Name&gt;&lt;com:Description xml:lang="en"&gt;Custom code 4271&lt;/com:Description&gt;&lt;/str:Code&gt;&lt;str:Code urn="urn:sdmx:org.sdmx.infomodel.codelist.Code=IAEG-SDGs:CL_CUST_BREAKDOWN(1.14).C4272" id="C4272"&gt;&lt;com:Name xml:lang="en"&gt;Custom code 4272&lt;/com:Name&gt;&lt;com:Description xml:lang="en"&gt;Custom code 4272&lt;/com:Description&gt;&lt;/str:Code&gt;&lt;str:Code urn="urn:sdmx:org.sdmx.infomodel.codelist.Code=IAEG-SDGs:CL_CUST_BREAKDOWN(1.14).C4273" id="C4273"&gt;&lt;com:Name xml:lang="en"&gt;Custom code 4273&lt;/com:Name&gt;&lt;com:Description xml:lang="en"&gt;Custom code 4273&lt;/com:Description&gt;&lt;/str:Code&gt;&lt;str:Code urn="urn:sdmx:org.sdmx.infomodel.codelist.Code=IAEG-SDGs:CL_CUST_BREAKDOWN(1.14).C4274" id="C4274"&gt;&lt;com:Name xml:lang="en"&gt;Custom code 4274&lt;/com:Name&gt;&lt;com:Description xml:lang="en"&gt;Custom code 4274&lt;/com:Description&gt;&lt;/str:Code&gt;&lt;str:Code urn="urn:sdmx:org.sdmx.infomodel.codelist.Code=IAEG-SDGs:CL_CUST_BREAKDOWN(1.14).C4275" id="C4275"&gt;&lt;com:Name xml:lang="en"&gt;Custom code 4275&lt;/com:Name&gt;&lt;com:Description xml:lang="en"&gt;Custom code 4275&lt;/com:Description&gt;&lt;/str:Code&gt;&lt;str:Code urn="urn:sdmx:org.sdmx.infomodel.codelist.Code=IAEG-SDGs:CL_CUST_BREAKDOWN(1.14).C4276" id="C4276"&gt;&lt;com:Name xml:lang="en"&gt;Custom code 4276&lt;/com:Name&gt;&lt;com:Description xml:lang="en"&gt;Custom code 4276&lt;/com:Description&gt;&lt;/str:Code&gt;&lt;str:Code urn="urn:sdmx:org.sdmx.infomodel.codelist.Code=IAEG-SDGs:CL_CUST_BREAKDOWN(1.14).C4277" id="C4277"&gt;&lt;com:Name xml:lang="en"&gt;Custom code 4277&lt;/com:Name&gt;&lt;com:Description xml:lang="en"&gt;Custom code 4277&lt;/com:Description&gt;&lt;/str:Code&gt;&lt;str:Code urn="urn:sdmx:org.sdmx.infomodel.codelist.Code=IAEG-SDGs:CL_CUST_BREAKDOWN(1.14).C4278" id="C4278"&gt;&lt;com:Name xml:lang="en"&gt;Custom code 4278&lt;/com:Name&gt;&lt;com:Description xml:lang="en"&gt;Custom code 4278&lt;/com:Description&gt;&lt;/str:Code&gt;&lt;str:Code urn="urn:sdmx:org.sdmx.infomodel.codelist.Code=IAEG-SDGs:CL_CUST_BREAKDOWN(1.14).C4279" id="C4279"&gt;&lt;com:Name xml:lang="en"&gt;Custom code 4279&lt;/com:Name&gt;&lt;com:Description xml:lang="en"&gt;Custom code 4279&lt;/com:Description&gt;&lt;/str:Code&gt;&lt;str:Code urn="urn:sdmx:org.sdmx.infomodel.codelist.Code=IAEG-SDGs:CL_CUST_BREAKDOWN(1.14).C4280" id="C4280"&gt;&lt;com:Name xml:lang="en"&gt;Custom code 4280&lt;/com:Name&gt;&lt;com:Description xml:lang="en"&gt;Custom code 4280&lt;/com:Description&gt;&lt;/str:Code&gt;&lt;str:Code urn="urn:sdmx:org.sdmx.infomodel.codelist.Code=IAEG-SDGs:CL_CUST_BREAKDOWN(1.14).C4281" id="C4281"&gt;&lt;com:Name xml:lang="en"&gt;Custom code 4281&lt;/com:Name&gt;&lt;com:Description xml:lang="en"&gt;Custom code 4281&lt;/com:Description&gt;&lt;/str:Code&gt;&lt;str:Code urn="urn:sdmx:org.sdmx.infomodel.codelist.Code=IAEG-SDGs:CL_CUST_BREAKDOWN(1.14).C4282" id="C4282"&gt;&lt;com:Name xml:lang="en"&gt;Custom code 4282&lt;/com:Name&gt;&lt;com:Description xml:lang="en"&gt;Custom code 4282&lt;/com:Description&gt;&lt;/str:Code&gt;&lt;str:Code urn="urn:sdmx:org.sdmx.infomodel.codelist.Code=IAEG-SDGs:CL_CUST_BREAKDOWN(1.14).C4283" id="C4283"&gt;&lt;com:Name xml:lang="en"&gt;Custom code 4283&lt;/com:Name&gt;&lt;com:Description xml:lang="en"&gt;Custom code 4283&lt;/com:Description&gt;&lt;/str:Code&gt;&lt;str:Code urn="urn:sdmx:org.sdmx.infomodel.codelist.Code=IAEG-SDGs:CL_CUST_BREAKDOWN(1.14).C4284" id="C4284"&gt;&lt;com:Name xml:lang="en"&gt;Custom code 4284&lt;/com:Name&gt;&lt;com:Description xml:lang="en"&gt;Custom code 4284&lt;/com:Description&gt;&lt;/str:Code&gt;&lt;str:Code urn="urn:sdmx:org.sdmx.infomodel.codelist.Code=IAEG-SDGs:CL_CUST_BREAKDOWN(1.14).C4285" id="C4285"&gt;&lt;com:Name xml:lang="en"&gt;Custom code 4285&lt;/com:Name&gt;&lt;com:Description xml:lang="en"&gt;Custom code 4285&lt;/com:Description&gt;&lt;/str:Code&gt;&lt;str:Code urn="urn:sdmx:org.sdmx.infomodel.codelist.Code=IAEG-SDGs:CL_CUST_BREAKDOWN(1.14).C4286" id="C4286"&gt;&lt;com:Name xml:lang="en"&gt;Custom code 4286&lt;/com:Name&gt;&lt;com:Description xml:lang="en"&gt;Custom code 4286&lt;/com:Description&gt;&lt;/str:Code&gt;&lt;str:Code urn="urn:sdmx:org.sdmx.infomodel.codelist.Code=IAEG-SDGs:CL_CUST_BREAKDOWN(1.14).C4287" id="C4287"&gt;&lt;com:Name xml:lang="en"&gt;Custom code 4287&lt;/com:Name&gt;&lt;com:Description xml:lang="en"&gt;Custom code 4287&lt;/com:Description&gt;&lt;/str:Code&gt;&lt;str:Code urn="urn:sdmx:org.sdmx.infomodel.codelist.Code=IAEG-SDGs:CL_CUST_BREAKDOWN(1.14).C4288" id="C4288"&gt;&lt;com:Name xml:lang="en"&gt;Custom code 4288&lt;/com:Name&gt;&lt;com:Description xml:lang="en"&gt;Custom code 4288&lt;/com:Description&gt;&lt;/str:Code&gt;&lt;str:Code urn="urn:sdmx:org.sdmx.infomodel.codelist.Code=IAEG-SDGs:CL_CUST_BREAKDOWN(1.14).C4289" id="C4289"&gt;&lt;com:Name xml:lang="en"&gt;Custom code 4289&lt;/com:Name&gt;&lt;com:Description xml:lang="en"&gt;Custom code 4289&lt;/com:Description&gt;&lt;/str:Code&gt;&lt;str:Code urn="urn:sdmx:org.sdmx.infomodel.codelist.Code=IAEG-SDGs:CL_CUST_BREAKDOWN(1.14).C4290" id="C4290"&gt;&lt;com:Name xml:lang="en"&gt;Custom code 4290&lt;/com:Name&gt;&lt;com:Description xml:lang="en"&gt;Custom code 4290&lt;/com:Description&gt;&lt;/str:Code&gt;&lt;str:Code urn="urn:sdmx:org.sdmx.infomodel.codelist.Code=IAEG-SDGs:CL_CUST_BREAKDOWN(1.14).C4291" id="C4291"&gt;&lt;com:Name xml:lang="en"&gt;Custom code 4291&lt;/com:Name&gt;&lt;com:Description xml:lang="en"&gt;Custom code 4291&lt;/com:Description&gt;&lt;/str:Code&gt;&lt;str:Code urn="urn:sdmx:org.sdmx.infomodel.codelist.Code=IAEG-SDGs:CL_CUST_BREAKDOWN(1.14).C4292" id="C4292"&gt;&lt;com:Name xml:lang="en"&gt;Custom code 4292&lt;/com:Name&gt;&lt;com:Description xml:lang="en"&gt;Custom code 4292&lt;/com:Description&gt;&lt;/str:Code&gt;&lt;str:Code urn="urn:sdmx:org.sdmx.infomodel.codelist.Code=IAEG-SDGs:CL_CUST_BREAKDOWN(1.14).C4293" id="C4293"&gt;&lt;com:Name xml:lang="en"&gt;Custom code 4293&lt;/com:Name&gt;&lt;com:Description xml:lang="en"&gt;Custom code 4293&lt;/com:Description&gt;&lt;/str:Code&gt;&lt;str:Code urn="urn:sdmx:org.sdmx.infomodel.codelist.Code=IAEG-SDGs:CL_CUST_BREAKDOWN(1.14).C4294" id="C4294"&gt;&lt;com:Name xml:lang="en"&gt;Custom code 4294&lt;/com:Name&gt;&lt;com:Description xml:lang="en"&gt;Custom code 4294&lt;/com:Description&gt;&lt;/str:Code&gt;&lt;str:Code urn="urn:sdmx:org.sdmx.infomodel.codelist.Code=IAEG-SDGs:CL_CUST_BREAKDOWN(1.14).C4295" id="C4295"&gt;&lt;com:Name xml:lang="en"&gt;Custom code 4295&lt;/com:Name&gt;&lt;com:Description xml:lang="en"&gt;Custom code 4295&lt;/com:Description&gt;&lt;/str:Code&gt;&lt;str:Code urn="urn:sdmx:org.sdmx.infomodel.codelist.Code=IAEG-SDGs:CL_CUST_BREAKDOWN(1.14).C4296" id="C4296"&gt;&lt;com:Name xml:lang="en"&gt;Custom code 4296&lt;/com:Name&gt;&lt;com:Description xml:lang="en"&gt;Custom code 4296&lt;/com:Description&gt;&lt;/str:Code&gt;&lt;str:Code urn="urn:sdmx:org.sdmx.infomodel.codelist.Code=IAEG-SDGs:CL_CUST_BREAKDOWN(1.14).C4297" id="C4297"&gt;&lt;com:Name xml:lang="en"&gt;Custom code 4297&lt;/com:Name&gt;&lt;com:Description xml:lang="en"&gt;Custom code 4297&lt;/com:Description&gt;&lt;/str:Code&gt;&lt;str:Code urn="urn:sdmx:org.sdmx.infomodel.codelist.Code=IAEG-SDGs:CL_CUST_BREAKDOWN(1.14).C4298" id="C4298"&gt;&lt;com:Name xml:lang="en"&gt;Custom code 4298&lt;/com:Name&gt;&lt;com:Description xml:lang="en"&gt;Custom code 4298&lt;/com:Description&gt;&lt;/str:Code&gt;&lt;str:Code urn="urn:sdmx:org.sdmx.infomodel.codelist.Code=IAEG-SDGs:CL_CUST_BREAKDOWN(1.14).C4299" id="C4299"&gt;&lt;com:Name xml:lang="en"&gt;Custom code 4299&lt;/com:Name&gt;&lt;com:Description xml:lang="en"&gt;Custom code 4299&lt;/com:Description&gt;&lt;/str:Code&gt;&lt;str:Code urn="urn:sdmx:org.sdmx.infomodel.codelist.Code=IAEG-SDGs:CL_CUST_BREAKDOWN(1.14).C4300" id="C4300"&gt;&lt;com:Name xml:lang="en"&gt;Custom code 4300&lt;/com:Name&gt;&lt;com:Description xml:lang="en"&gt;Custom code 4300&lt;/com:Description&gt;&lt;/str:Code&gt;&lt;str:Code urn="urn:sdmx:org.sdmx.infomodel.codelist.Code=IAEG-SDGs:CL_CUST_BREAKDOWN(1.14).C4301" id="C4301"&gt;&lt;com:Name xml:lang="en"&gt;Custom code 4301&lt;/com:Name&gt;&lt;com:Description xml:lang="en"&gt;Custom code 4301&lt;/com:Description&gt;&lt;/str:Code&gt;&lt;str:Code urn="urn:sdmx:org.sdmx.infomodel.codelist.Code=IAEG-SDGs:CL_CUST_BREAKDOWN(1.14).C4302" id="C4302"&gt;&lt;com:Name xml:lang="en"&gt;Custom code 4302&lt;/com:Name&gt;&lt;com:Description xml:lang="en"&gt;Custom code 4302&lt;/com:Description&gt;&lt;/str:Code&gt;&lt;str:Code urn="urn:sdmx:org.sdmx.infomodel.codelist.Code=IAEG-SDGs:CL_CUST_BREAKDOWN(1.14).C4303" id="C4303"&gt;&lt;com:Name xml:lang="en"&gt;Custom code 4303&lt;/com:Name&gt;&lt;com:Description xml:lang="en"&gt;Custom code 4303&lt;/com:Description&gt;&lt;/str:Code&gt;&lt;str:Code urn="urn:sdmx:org.sdmx.infomodel.codelist.Code=IAEG-SDGs:CL_CUST_BREAKDOWN(1.14).C4304" id="C4304"&gt;&lt;com:Name xml:lang="en"&gt;Custom code 4304&lt;/com:Name&gt;&lt;com:Description xml:lang="en"&gt;Custom code 4304&lt;/com:Description&gt;&lt;/str:Code&gt;&lt;str:Code urn="urn:sdmx:org.sdmx.infomodel.codelist.Code=IAEG-SDGs:CL_CUST_BREAKDOWN(1.14).C4305" id="C4305"&gt;&lt;com:Name xml:lang="en"&gt;Custom code 4305&lt;/com:Name&gt;&lt;com:Description xml:lang="en"&gt;Custom code 4305&lt;/com:Description&gt;&lt;/str:Code&gt;&lt;str:Code urn="urn:sdmx:org.sdmx.infomodel.codelist.Code=IAEG-SDGs:CL_CUST_BREAKDOWN(1.14).C4306" id="C4306"&gt;&lt;com:Name xml:lang="en"&gt;Custom code 4306&lt;/com:Name&gt;&lt;com:Description xml:lang="en"&gt;Custom code 4306&lt;/com:Description&gt;&lt;/str:Code&gt;&lt;str:Code urn="urn:sdmx:org.sdmx.infomodel.codelist.Code=IAEG-SDGs:CL_CUST_BREAKDOWN(1.14).C4307" id="C4307"&gt;&lt;com:Name xml:lang="en"&gt;Custom code 4307&lt;/com:Name&gt;&lt;com:Description xml:lang="en"&gt;Custom code 4307&lt;/com:Description&gt;&lt;/str:Code&gt;&lt;str:Code urn="urn:sdmx:org.sdmx.infomodel.codelist.Code=IAEG-SDGs:CL_CUST_BREAKDOWN(1.14).C4308" id="C4308"&gt;&lt;com:Name xml:lang="en"&gt;Custom code 4308&lt;/com:Name&gt;&lt;com:Description xml:lang="en"&gt;Custom code 4308&lt;/com:Description&gt;&lt;/str:Code&gt;&lt;str:Code urn="urn:sdmx:org.sdmx.infomodel.codelist.Code=IAEG-SDGs:CL_CUST_BREAKDOWN(1.14).C4309" id="C4309"&gt;&lt;com:Name xml:lang="en"&gt;Custom code 4309&lt;/com:Name&gt;&lt;com:Description xml:lang="en"&gt;Custom code 4309&lt;/com:Description&gt;&lt;/str:Code&gt;&lt;str:Code urn="urn:sdmx:org.sdmx.infomodel.codelist.Code=IAEG-SDGs:CL_CUST_BREAKDOWN(1.14).C4310" id="C4310"&gt;&lt;com:Name xml:lang="en"&gt;Custom code 4310&lt;/com:Name&gt;&lt;com:Description xml:lang="en"&gt;Custom code 4310&lt;/com:Description&gt;&lt;/str:Code&gt;&lt;str:Code urn="urn:sdmx:org.sdmx.infomodel.codelist.Code=IAEG-SDGs:CL_CUST_BREAKDOWN(1.14).C4311" id="C4311"&gt;&lt;com:Name xml:lang="en"&gt;Custom code 4311&lt;/com:Name&gt;&lt;com:Description xml:lang="en"&gt;Custom code 4311&lt;/com:Description&gt;&lt;/str:Code&gt;&lt;str:Code urn="urn:sdmx:org.sdmx.infomodel.codelist.Code=IAEG-SDGs:CL_CUST_BREAKDOWN(1.14).C4312" id="C4312"&gt;&lt;com:Name xml:lang="en"&gt;Custom code 4312&lt;/com:Name&gt;&lt;com:Description xml:lang="en"&gt;Custom code 4312&lt;/com:Description&gt;&lt;/str:Code&gt;&lt;str:Code urn="urn:sdmx:org.sdmx.infomodel.codelist.Code=IAEG-SDGs:CL_CUST_BREAKDOWN(1.14).C4313" id="C4313"&gt;&lt;com:Name xml:lang="en"&gt;Custom code 4313&lt;/com:Name&gt;&lt;com:Description xml:lang="en"&gt;Custom code 4313&lt;/com:Description&gt;&lt;/str:Code&gt;&lt;str:Code urn="urn:sdmx:org.sdmx.infomodel.codelist.Code=IAEG-SDGs:CL_CUST_BREAKDOWN(1.14).C4314" id="C4314"&gt;&lt;com:Name xml:lang="en"&gt;Custom code 4314&lt;/com:Name&gt;&lt;com:Description xml:lang="en"&gt;Custom code 4314&lt;/com:Description&gt;&lt;/str:Code&gt;&lt;str:Code urn="urn:sdmx:org.sdmx.infomodel.codelist.Code=IAEG-SDGs:CL_CUST_BREAKDOWN(1.14).C4315" id="C4315"&gt;&lt;com:Name xml:lang="en"&gt;Custom code 4315&lt;/com:Name&gt;&lt;com:Description xml:lang="en"&gt;Custom code 4315&lt;/com:Description&gt;&lt;/str:Code&gt;&lt;str:Code urn="urn:sdmx:org.sdmx.infomodel.codelist.Code=IAEG-SDGs:CL_CUST_BREAKDOWN(1.14).C4316" id="C4316"&gt;&lt;com:Name xml:lang="en"&gt;Custom code 4316&lt;/com:Name&gt;&lt;com:Description xml:lang="en"&gt;Custom code 4316&lt;/com:Description&gt;&lt;/str:Code&gt;&lt;str:Code urn="urn:sdmx:org.sdmx.infomodel.codelist.Code=IAEG-SDGs:CL_CUST_BREAKDOWN(1.14).C4317" id="C4317"&gt;&lt;com:Name xml:lang="en"&gt;Custom code 4317&lt;/com:Name&gt;&lt;com:Description xml:lang="en"&gt;Custom code 4317&lt;/com:Description&gt;&lt;/str:Code&gt;&lt;str:Code urn="urn:sdmx:org.sdmx.infomodel.codelist.Code=IAEG-SDGs:CL_CUST_BREAKDOWN(1.14).C4318" id="C4318"&gt;&lt;com:Name xml:lang="en"&gt;Custom code 4318&lt;/com:Name&gt;&lt;com:Description xml:lang="en"&gt;Custom code 4318&lt;/com:Description&gt;&lt;/str:Code&gt;&lt;str:Code urn="urn:sdmx:org.sdmx.infomodel.codelist.Code=IAEG-SDGs:CL_CUST_BREAKDOWN(1.14).C4319" id="C4319"&gt;&lt;com:Name xml:lang="en"&gt;Custom code 4319&lt;/com:Name&gt;&lt;com:Description xml:lang="en"&gt;Custom code 4319&lt;/com:Description&gt;&lt;/str:Code&gt;&lt;str:Code urn="urn:sdmx:org.sdmx.infomodel.codelist.Code=IAEG-SDGs:CL_CUST_BREAKDOWN(1.14).C4320" id="C4320"&gt;&lt;com:Name xml:lang="en"&gt;Custom code 4320&lt;/com:Name&gt;&lt;com:Description xml:lang="en"&gt;Custom code 4320&lt;/com:Description&gt;&lt;/str:Code&gt;&lt;str:Code urn="urn:sdmx:org.sdmx.infomodel.codelist.Code=IAEG-SDGs:CL_CUST_BREAKDOWN(1.14).C4321" id="C4321"&gt;&lt;com:Name xml:lang="en"&gt;Custom code 4321&lt;/com:Name&gt;&lt;com:Description xml:lang="en"&gt;Custom code 4321&lt;/com:Description&gt;&lt;/str:Code&gt;&lt;str:Code urn="urn:sdmx:org.sdmx.infomodel.codelist.Code=IAEG-SDGs:CL_CUST_BREAKDOWN(1.14).C4322" id="C4322"&gt;&lt;com:Name xml:lang="en"&gt;Custom code 4322&lt;/com:Name&gt;&lt;com:Description xml:lang="en"&gt;Custom code 4322&lt;/com:Description&gt;&lt;/str:Code&gt;&lt;str:Code urn="urn:sdmx:org.sdmx.infomodel.codelist.Code=IAEG-SDGs:CL_CUST_BREAKDOWN(1.14).C4323" id="C4323"&gt;&lt;com:Name xml:lang="en"&gt;Custom code 4323&lt;/com:Name&gt;&lt;com:Description xml:lang="en"&gt;Custom code 4323&lt;/com:Description&gt;&lt;/str:Code&gt;&lt;str:Code urn="urn:sdmx:org.sdmx.infomodel.codelist.Code=IAEG-SDGs:CL_CUST_BREAKDOWN(1.14).C4324" id="C4324"&gt;&lt;com:Name xml:lang="en"&gt;Custom code 4324&lt;/com:Name&gt;&lt;com:Description xml:lang="en"&gt;Custom code 4324&lt;/com:Description&gt;&lt;/str:Code&gt;&lt;str:Code urn="urn:sdmx:org.sdmx.infomodel.codelist.Code=IAEG-SDGs:CL_CUST_BREAKDOWN(1.14).C4325" id="C4325"&gt;&lt;com:Name xml:lang="en"&gt;Custom code 4325&lt;/com:Name&gt;&lt;com:Description xml:lang="en"&gt;Custom code 4325&lt;/com:Description&gt;&lt;/str:Code&gt;&lt;str:Code urn="urn:sdmx:org.sdmx.infomodel.codelist.Code=IAEG-SDGs:CL_CUST_BREAKDOWN(1.14).C4326" id="C4326"&gt;&lt;com:Name xml:lang="en"&gt;Custom code 4326&lt;/com:Name&gt;&lt;com:Description xml:lang="en"&gt;Custom code 4326&lt;/com:Description&gt;&lt;/str:Code&gt;&lt;str:Code urn="urn:sdmx:org.sdmx.infomodel.codelist.Code=IAEG-SDGs:CL_CUST_BREAKDOWN(1.14).C4327" id="C4327"&gt;&lt;com:Name xml:lang="en"&gt;Custom code 4327&lt;/com:Name&gt;&lt;com:Description xml:lang="en"&gt;Custom code 4327&lt;/com:Description&gt;&lt;/str:Code&gt;&lt;str:Code urn="urn:sdmx:org.sdmx.infomodel.codelist.Code=IAEG-SDGs:CL_CUST_BREAKDOWN(1.14).C4328" id="C4328"&gt;&lt;com:Name xml:lang="en"&gt;Custom code 4328&lt;/com:Name&gt;&lt;com:Description xml:lang="en"&gt;Custom code 4328&lt;/com:Description&gt;&lt;/str:Code&gt;&lt;str:Code urn="urn:sdmx:org.sdmx.infomodel.codelist.Code=IAEG-SDGs:CL_CUST_BREAKDOWN(1.14).C4329" id="C4329"&gt;&lt;com:Name xml:lang="en"&gt;Custom code 4329&lt;/com:Name&gt;&lt;com:Description xml:lang="en"&gt;Custom code 4329&lt;/com:Description&gt;&lt;/str:Code&gt;&lt;str:Code urn="urn:sdmx:org.sdmx.infomodel.codelist.Code=IAEG-SDGs:CL_CUST_BREAKDOWN(1.14).C4330" id="C4330"&gt;&lt;com:Name xml:lang="en"&gt;Custom code 4330&lt;/com:Name&gt;&lt;com:Description xml:lang="en"&gt;Custom code 4330&lt;/com:Description&gt;&lt;/str:Code&gt;&lt;str:Code urn="urn:sdmx:org.sdmx.infomodel.codelist.Code=IAEG-SDGs:CL_CUST_BREAKDOWN(1.14).C4331" id="C4331"&gt;&lt;com:Name xml:lang="en"&gt;Custom code 4331&lt;/com:Name&gt;&lt;com:Description xml:lang="en"&gt;Custom code 4331&lt;/com:Description&gt;&lt;/str:Code&gt;&lt;str:Code urn="urn:sdmx:org.sdmx.infomodel.codelist.Code=IAEG-SDGs:CL_CUST_BREAKDOWN(1.14).C4332" id="C4332"&gt;&lt;com:Name xml:lang="en"&gt;Custom code 4332&lt;/com:Name&gt;&lt;com:Description xml:lang="en"&gt;Custom code 4332&lt;/com:Description&gt;&lt;/str:Code&gt;&lt;str:Code urn="urn:sdmx:org.sdmx.infomodel.codelist.Code=IAEG-SDGs:CL_CUST_BREAKDOWN(1.14).C4333" id="C4333"&gt;&lt;com:Name xml:lang="en"&gt;Custom code 4333&lt;/com:Name&gt;&lt;com:Description xml:lang="en"&gt;Custom code 4333&lt;/com:Description&gt;&lt;/str:Code&gt;&lt;str:Code urn="urn:sdmx:org.sdmx.infomodel.codelist.Code=IAEG-SDGs:CL_CUST_BREAKDOWN(1.14).C4334" id="C4334"&gt;&lt;com:Name xml:lang="en"&gt;Custom code 4334&lt;/com:Name&gt;&lt;com:Description xml:lang="en"&gt;Custom code 4334&lt;/com:Description&gt;&lt;/str:Code&gt;&lt;str:Code urn="urn:sdmx:org.sdmx.infomodel.codelist.Code=IAEG-SDGs:CL_CUST_BREAKDOWN(1.14).C4335" id="C4335"&gt;&lt;com:Name xml:lang="en"&gt;Custom code 4335&lt;/com:Name&gt;&lt;com:Description xml:lang="en"&gt;Custom code 4335&lt;/com:Description&gt;&lt;/str:Code&gt;&lt;str:Code urn="urn:sdmx:org.sdmx.infomodel.codelist.Code=IAEG-SDGs:CL_CUST_BREAKDOWN(1.14).C4336" id="C4336"&gt;&lt;com:Name xml:lang="en"&gt;Custom code 4336&lt;/com:Name&gt;&lt;com:Description xml:lang="en"&gt;Custom code 4336&lt;/com:Description&gt;&lt;/str:Code&gt;&lt;str:Code urn="urn:sdmx:org.sdmx.infomodel.codelist.Code=IAEG-SDGs:CL_CUST_BREAKDOWN(1.14).C4337" id="C4337"&gt;&lt;com:Name xml:lang="en"&gt;Custom code 4337&lt;/com:Name&gt;&lt;com:Description xml:lang="en"&gt;Custom code 4337&lt;/com:Description&gt;&lt;/str:Code&gt;&lt;str:Code urn="urn:sdmx:org.sdmx.infomodel.codelist.Code=IAEG-SDGs:CL_CUST_BREAKDOWN(1.14).C4338" id="C4338"&gt;&lt;com:Name xml:lang="en"&gt;Custom code 4338&lt;/com:Name&gt;&lt;com:Description xml:lang="en"&gt;Custom code 4338&lt;/com:Description&gt;&lt;/str:Code&gt;&lt;str:Code urn="urn:sdmx:org.sdmx.infomodel.codelist.Code=IAEG-SDGs:CL_CUST_BREAKDOWN(1.14).C4339" id="C4339"&gt;&lt;com:Name xml:lang="en"&gt;Custom code 4339&lt;/com:Name&gt;&lt;com:Description xml:lang="en"&gt;Custom code 4339&lt;/com:Description&gt;&lt;/str:Code&gt;&lt;str:Code urn="urn:sdmx:org.sdmx.infomodel.codelist.Code=IAEG-SDGs:CL_CUST_BREAKDOWN(1.14).C4340" id="C4340"&gt;&lt;com:Name xml:lang="en"&gt;Custom code 4340&lt;/com:Name&gt;&lt;com:Description xml:lang="en"&gt;Custom code 4340&lt;/com:Description&gt;&lt;/str:Code&gt;&lt;str:Code urn="urn:sdmx:org.sdmx.infomodel.codelist.Code=IAEG-SDGs:CL_CUST_BREAKDOWN(1.14).C4341" id="C4341"&gt;&lt;com:Name xml:lang="en"&gt;Custom code 4341&lt;/com:Name&gt;&lt;com:Description xml:lang="en"&gt;Custom code 4341&lt;/com:Description&gt;&lt;/str:Code&gt;&lt;str:Code urn="urn:sdmx:org.sdmx.infomodel.codelist.Code=IAEG-SDGs:CL_CUST_BREAKDOWN(1.14).C4342" id="C4342"&gt;&lt;com:Name xml:lang="en"&gt;Custom code 4342&lt;/com:Name&gt;&lt;com:Description xml:lang="en"&gt;Custom code 4342&lt;/com:Description&gt;&lt;/str:Code&gt;&lt;str:Code urn="urn:sdmx:org.sdmx.infomodel.codelist.Code=IAEG-SDGs:CL_CUST_BREAKDOWN(1.14).C4343" id="C4343"&gt;&lt;com:Name xml:lang="en"&gt;Custom code 4343&lt;/com:Name&gt;&lt;com:Description xml:lang="en"&gt;Custom code 4343&lt;/com:Description&gt;&lt;/str:Code&gt;&lt;str:Code urn="urn:sdmx:org.sdmx.infomodel.codelist.Code=IAEG-SDGs:CL_CUST_BREAKDOWN(1.14).C4344" id="C4344"&gt;&lt;com:Name xml:lang="en"&gt;Custom code 4344&lt;/com:Name&gt;&lt;com:Description xml:lang="en"&gt;Custom code 4344&lt;/com:Description&gt;&lt;/str:Code&gt;&lt;str:Code urn="urn:sdmx:org.sdmx.infomodel.codelist.Code=IAEG-SDGs:CL_CUST_BREAKDOWN(1.14).C4345" id="C4345"&gt;&lt;com:Name xml:lang="en"&gt;Custom code 4345&lt;/com:Name&gt;&lt;com:Description xml:lang="en"&gt;Custom code 4345&lt;/com:Description&gt;&lt;/str:Code&gt;&lt;str:Code urn="urn:sdmx:org.sdmx.infomodel.codelist.Code=IAEG-SDGs:CL_CUST_BREAKDOWN(1.14).C4346" id="C4346"&gt;&lt;com:Name xml:lang="en"&gt;Custom code 4346&lt;/com:Name&gt;&lt;com:Description xml:lang="en"&gt;Custom code 4346&lt;/com:Description&gt;&lt;/str:Code&gt;&lt;str:Code urn="urn:sdmx:org.sdmx.infomodel.codelist.Code=IAEG-SDGs:CL_CUST_BREAKDOWN(1.14).C4347" id="C4347"&gt;&lt;com:Name xml:lang="en"&gt;Custom code 4347&lt;/com:Name&gt;&lt;com:Description xml:lang="en"&gt;Custom code 4347&lt;/com:Description&gt;&lt;/str:Code&gt;&lt;str:Code urn="urn:sdmx:org.sdmx.infomodel.codelist.Code=IAEG-SDGs:CL_CUST_BREAKDOWN(1.14).C4348" id="C4348"&gt;&lt;com:Name xml:lang="en"&gt;Custom code 4348&lt;/com:Name&gt;&lt;com:Description xml:lang="en"&gt;Custom code 4348&lt;/com:Description&gt;&lt;/str:Code&gt;&lt;str:Code urn="urn:sdmx:org.sdmx.infomodel.codelist.Code=IAEG-SDGs:CL_CUST_BREAKDOWN(1.14).C4349" id="C4349"&gt;&lt;com:Name xml:lang="en"&gt;Custom code 4349&lt;/com:Name&gt;&lt;com:Description xml:lang="en"&gt;Custom code 4349&lt;/com:Description&gt;&lt;/str:Code&gt;&lt;str:Code urn="urn:sdmx:org.sdmx.infomodel.codelist.Code=IAEG-SDGs:CL_CUST_BREAKDOWN(1.14).C4350" id="C4350"&gt;&lt;com:Name xml:lang="en"&gt;Custom code 4350&lt;/com:Name&gt;&lt;com:Description xml:lang="en"&gt;Custom code 4350&lt;/com:Description&gt;&lt;/str:Code&gt;&lt;str:Code urn="urn:sdmx:org.sdmx.infomodel.codelist.Code=IAEG-SDGs:CL_CUST_BREAKDOWN(1.14).C4351" id="C4351"&gt;&lt;com:Name xml:lang="en"&gt;Custom code 4351&lt;/com:Name&gt;&lt;com:Description xml:lang="en"&gt;Custom code 4351&lt;/com:Description&gt;&lt;/str:Code&gt;&lt;str:Code urn="urn:sdmx:org.sdmx.infomodel.codelist.Code=IAEG-SDGs:CL_CUST_BREAKDOWN(1.14).C4352" id="C4352"&gt;&lt;com:Name xml:lang="en"&gt;Custom code 4352&lt;/com:Name&gt;&lt;com:Description xml:lang="en"&gt;Custom code 4352&lt;/com:Description&gt;&lt;/str:Code&gt;&lt;str:Code urn="urn:sdmx:org.sdmx.infomodel.codelist.Code=IAEG-SDGs:CL_CUST_BREAKDOWN(1.14).C4353" id="C4353"&gt;&lt;com:Name xml:lang="en"&gt;Custom code 4353&lt;/com:Name&gt;&lt;com:Description xml:lang="en"&gt;Custom code 4353&lt;/com:Description&gt;&lt;/str:Code&gt;&lt;str:Code urn="urn:sdmx:org.sdmx.infomodel.codelist.Code=IAEG-SDGs:CL_CUST_BREAKDOWN(1.14).C4354" id="C4354"&gt;&lt;com:Name xml:lang="en"&gt;Custom code 4354&lt;/com:Name&gt;&lt;com:Description xml:lang="en"&gt;Custom code 4354&lt;/com:Description&gt;&lt;/str:Code&gt;&lt;str:Code urn="urn:sdmx:org.sdmx.infomodel.codelist.Code=IAEG-SDGs:CL_CUST_BREAKDOWN(1.14).C4355" id="C4355"&gt;&lt;com:Name xml:lang="en"&gt;Custom code 4355&lt;/com:Name&gt;&lt;com:Description xml:lang="en"&gt;Custom code 4355&lt;/com:Description&gt;&lt;/str:Code&gt;&lt;str:Code urn="urn:sdmx:org.sdmx.infomodel.codelist.Code=IAEG-SDGs:CL_CUST_BREAKDOWN(1.14).C4356" id="C4356"&gt;&lt;com:Name xml:lang="en"&gt;Custom code 4356&lt;/com:Name&gt;&lt;com:Description xml:lang="en"&gt;Custom code 4356&lt;/com:Description&gt;&lt;/str:Code&gt;&lt;str:Code urn="urn:sdmx:org.sdmx.infomodel.codelist.Code=IAEG-SDGs:CL_CUST_BREAKDOWN(1.14).C4357" id="C4357"&gt;&lt;com:Name xml:lang="en"&gt;Custom code 4357&lt;/com:Name&gt;&lt;com:Description xml:lang="en"&gt;Custom code 4357&lt;/com:Description&gt;&lt;/str:Code&gt;&lt;str:Code urn="urn:sdmx:org.sdmx.infomodel.codelist.Code=IAEG-SDGs:CL_CUST_BREAKDOWN(1.14).C4358" id="C4358"&gt;&lt;com:Name xml:lang="en"&gt;Custom code 4358&lt;/com:Name&gt;&lt;com:Description xml:lang="en"&gt;Custom code 4358&lt;/com:Description&gt;&lt;/str:Code&gt;&lt;str:Code urn="urn:sdmx:org.sdmx.infomodel.codelist.Code=IAEG-SDGs:CL_CUST_BREAKDOWN(1.14).C4359" id="C4359"&gt;&lt;com:Name xml:lang="en"&gt;Custom code 4359&lt;/com:Name&gt;&lt;com:Description xml:lang="en"&gt;Custom code 4359&lt;/com:Description&gt;&lt;/str:Code&gt;&lt;str:Code urn="urn:sdmx:org.sdmx.infomodel.codelist.Code=IAEG-SDGs:CL_CUST_BREAKDOWN(1.14).C4360" id="C4360"&gt;&lt;com:Name xml:lang="en"&gt;Custom code 4360&lt;/com:Name&gt;&lt;com:Description xml:lang="en"&gt;Custom code 4360&lt;/com:Description&gt;&lt;/str:Code&gt;&lt;str:Code urn="urn:sdmx:org.sdmx.infomodel.codelist.Code=IAEG-SDGs:CL_CUST_BREAKDOWN(1.14).C4361" id="C4361"&gt;&lt;com:Name xml:lang="en"&gt;Custom code 4361&lt;/com:Name&gt;&lt;com:Description xml:lang="en"&gt;Custom code 4361&lt;/com:Description&gt;&lt;/str:Code&gt;&lt;str:Code urn="urn:sdmx:org.sdmx.infomodel.codelist.Code=IAEG-SDGs:CL_CUST_BREAKDOWN(1.14).C4362" id="C4362"&gt;&lt;com:Name xml:lang="en"&gt;Custom code 4362&lt;/com:Name&gt;&lt;com:Description xml:lang="en"&gt;Custom code 4362&lt;/com:Description&gt;&lt;/str:Code&gt;&lt;str:Code urn="urn:sdmx:org.sdmx.infomodel.codelist.Code=IAEG-SDGs:CL_CUST_BREAKDOWN(1.14).C4363" id="C4363"&gt;&lt;com:Name xml:lang="en"&gt;Custom code 4363&lt;/com:Name&gt;&lt;com:Description xml:lang="en"&gt;Custom code 4363&lt;/com:Description&gt;&lt;/str:Code&gt;&lt;str:Code urn="urn:sdmx:org.sdmx.infomodel.codelist.Code=IAEG-SDGs:CL_CUST_BREAKDOWN(1.14).C4364" id="C4364"&gt;&lt;com:Name xml:lang="en"&gt;Custom code 4364&lt;/com:Name&gt;&lt;com:Description xml:lang="en"&gt;Custom code 4364&lt;/com:Description&gt;&lt;/str:Code&gt;&lt;str:Code urn="urn:sdmx:org.sdmx.infomodel.codelist.Code=IAEG-SDGs:CL_CUST_BREAKDOWN(1.14).C4365" id="C4365"&gt;&lt;com:Name xml:lang="en"&gt;Custom code 4365&lt;/com:Name&gt;&lt;com:Description xml:lang="en"&gt;Custom code 4365&lt;/com:Description&gt;&lt;/str:Code&gt;&lt;str:Code urn="urn:sdmx:org.sdmx.infomodel.codelist.Code=IAEG-SDGs:CL_CUST_BREAKDOWN(1.14).C4366" id="C4366"&gt;&lt;com:Name xml:lang="en"&gt;Custom code 4366&lt;/com:Name&gt;&lt;com:Description xml:lang="en"&gt;Custom code 4366&lt;/com:Description&gt;&lt;/str:Code&gt;&lt;str:Code urn="urn:sdmx:org.sdmx.infomodel.codelist.Code=IAEG-SDGs:CL_CUST_BREAKDOWN(1.14).C4367" id="C4367"&gt;&lt;com:Name xml:lang="en"&gt;Custom code 4367&lt;/com:Name&gt;&lt;com:Description xml:lang="en"&gt;Custom code 4367&lt;/com:Description&gt;&lt;/str:Code&gt;&lt;str:Code urn="urn:sdmx:org.sdmx.infomodel.codelist.Code=IAEG-SDGs:CL_CUST_BREAKDOWN(1.14).C4368" id="C4368"&gt;&lt;com:Name xml:lang="en"&gt;Custom code 4368&lt;/com:Name&gt;&lt;com:Description xml:lang="en"&gt;Custom code 4368&lt;/com:Description&gt;&lt;/str:Code&gt;&lt;str:Code urn="urn:sdmx:org.sdmx.infomodel.codelist.Code=IAEG-SDGs:CL_CUST_BREAKDOWN(1.14).C4369" id="C4369"&gt;&lt;com:Name xml:lang="en"&gt;Custom code 4369&lt;/com:Name&gt;&lt;com:Description xml:lang="en"&gt;Custom code 4369&lt;/com:Description&gt;&lt;/str:Code&gt;&lt;str:Code urn="urn:sdmx:org.sdmx.infomodel.codelist.Code=IAEG-SDGs:CL_CUST_BREAKDOWN(1.14).C4370" id="C4370"&gt;&lt;com:Name xml:lang="en"&gt;Custom code 4370&lt;/com:Name&gt;&lt;com:Description xml:lang="en"&gt;Custom code 4370&lt;/com:Description&gt;&lt;/str:Code&gt;&lt;str:Code urn="urn:sdmx:org.sdmx.infomodel.codelist.Code=IAEG-SDGs:CL_CUST_BREAKDOWN(1.14).C4371" id="C4371"&gt;&lt;com:Name xml:lang="en"&gt;Custom code 4371&lt;/com:Name&gt;&lt;com:Description xml:lang="en"&gt;Custom code 4371&lt;/com:Description&gt;&lt;/str:Code&gt;&lt;str:Code urn="urn:sdmx:org.sdmx.infomodel.codelist.Code=IAEG-SDGs:CL_CUST_BREAKDOWN(1.14).C4372" id="C4372"&gt;&lt;com:Name xml:lang="en"&gt;Custom code 4372&lt;/com:Name&gt;&lt;com:Description xml:lang="en"&gt;Custom code 4372&lt;/com:Description&gt;&lt;/str:Code&gt;&lt;str:Code urn="urn:sdmx:org.sdmx.infomodel.codelist.Code=IAEG-SDGs:CL_CUST_BREAKDOWN(1.14).C4373" id="C4373"&gt;&lt;com:Name xml:lang="en"&gt;Custom code 4373&lt;/com:Name&gt;&lt;com:Description xml:lang="en"&gt;Custom code 4373&lt;/com:Description&gt;&lt;/str:Code&gt;&lt;str:Code urn="urn:sdmx:org.sdmx.infomodel.codelist.Code=IAEG-SDGs:CL_CUST_BREAKDOWN(1.14).C4374" id="C4374"&gt;&lt;com:Name xml:lang="en"&gt;Custom code 4374&lt;/com:Name&gt;&lt;com:Description xml:lang="en"&gt;Custom code 4374&lt;/com:Description&gt;&lt;/str:Code&gt;&lt;str:Code urn="urn:sdmx:org.sdmx.infomodel.codelist.Code=IAEG-SDGs:CL_CUST_BREAKDOWN(1.14).C4375" id="C4375"&gt;&lt;com:Name xml:lang="en"&gt;Custom code 4375&lt;/com:Name&gt;&lt;com:Description xml:lang="en"&gt;Custom code 4375&lt;/com:Description&gt;&lt;/str:Code&gt;&lt;str:Code urn="urn:sdmx:org.sdmx.infomodel.codelist.Code=IAEG-SDGs:CL_CUST_BREAKDOWN(1.14).C4376" id="C4376"&gt;&lt;com:Name xml:lang="en"&gt;Custom code 4376&lt;/com:Name&gt;&lt;com:Description xml:lang="en"&gt;Custom code 4376&lt;/com:Description&gt;&lt;/str:Code&gt;&lt;str:Code urn="urn:sdmx:org.sdmx.infomodel.codelist.Code=IAEG-SDGs:CL_CUST_BREAKDOWN(1.14).C4377" id="C4377"&gt;&lt;com:Name xml:lang="en"&gt;Custom code 4377&lt;/com:Name&gt;&lt;com:Description xml:lang="en"&gt;Custom code 4377&lt;/com:Description&gt;&lt;/str:Code&gt;&lt;str:Code urn="urn:sdmx:org.sdmx.infomodel.codelist.Code=IAEG-SDGs:CL_CUST_BREAKDOWN(1.14).C4378" id="C4378"&gt;&lt;com:Name xml:lang="en"&gt;Custom code 4378&lt;/com:Name&gt;&lt;com:Description xml:lang="en"&gt;Custom code 4378&lt;/com:Description&gt;&lt;/str:Code&gt;&lt;str:Code urn="urn:sdmx:org.sdmx.infomodel.codelist.Code=IAEG-SDGs:CL_CUST_BREAKDOWN(1.14).C4379" id="C4379"&gt;&lt;com:Name xml:lang="en"&gt;Custom code 4379&lt;/com:Name&gt;&lt;com:Description xml:lang="en"&gt;Custom code 4379&lt;/com:Description&gt;&lt;/str:Code&gt;&lt;str:Code urn="urn:sdmx:org.sdmx.infomodel.codelist.Code=IAEG-SDGs:CL_CUST_BREAKDOWN(1.14).C4380" id="C4380"&gt;&lt;com:Name xml:lang="en"&gt;Custom code 4380&lt;/com:Name&gt;&lt;com:Description xml:lang="en"&gt;Custom code 4380&lt;/com:Description&gt;&lt;/str:Code&gt;&lt;str:Code urn="urn:sdmx:org.sdmx.infomodel.codelist.Code=IAEG-SDGs:CL_CUST_BREAKDOWN(1.14).C4381" id="C4381"&gt;&lt;com:Name xml:lang="en"&gt;Custom code 4381&lt;/com:Name&gt;&lt;com:Description xml:lang="en"&gt;Custom code 4381&lt;/com:Description&gt;&lt;/str:Code&gt;&lt;str:Code urn="urn:sdmx:org.sdmx.infomodel.codelist.Code=IAEG-SDGs:CL_CUST_BREAKDOWN(1.14).C4382" id="C4382"&gt;&lt;com:Name xml:lang="en"&gt;Custom code 4382&lt;/com:Name&gt;&lt;com:Description xml:lang="en"&gt;Custom code 4382&lt;/com:Description&gt;&lt;/str:Code&gt;&lt;str:Code urn="urn:sdmx:org.sdmx.infomodel.codelist.Code=IAEG-SDGs:CL_CUST_BREAKDOWN(1.14).C4383" id="C4383"&gt;&lt;com:Name xml:lang="en"&gt;Custom code 4383&lt;/com:Name&gt;&lt;com:Description xml:lang="en"&gt;Custom code 4383&lt;/com:Description&gt;&lt;/str:Code&gt;&lt;str:Code urn="urn:sdmx:org.sdmx.infomodel.codelist.Code=IAEG-SDGs:CL_CUST_BREAKDOWN(1.14).C4384" id="C4384"&gt;&lt;com:Name xml:lang="en"&gt;Custom code 4384&lt;/com:Name&gt;&lt;com:Description xml:lang="en"&gt;Custom code 4384&lt;/com:Description&gt;&lt;/str:Code&gt;&lt;str:Code urn="urn:sdmx:org.sdmx.infomodel.codelist.Code=IAEG-SDGs:CL_CUST_BREAKDOWN(1.14).C4385" id="C4385"&gt;&lt;com:Name xml:lang="en"&gt;Custom code 4385&lt;/com:Name&gt;&lt;com:Description xml:lang="en"&gt;Custom code 4385&lt;/com:Description&gt;&lt;/str:Code&gt;&lt;str:Code urn="urn:sdmx:org.sdmx.infomodel.codelist.Code=IAEG-SDGs:CL_CUST_BREAKDOWN(1.14).C4386" id="C4386"&gt;&lt;com:Name xml:lang="en"&gt;Custom code 4386&lt;/com:Name&gt;&lt;com:Description xml:lang="en"&gt;Custom code 4386&lt;/com:Description&gt;&lt;/str:Code&gt;&lt;str:Code urn="urn:sdmx:org.sdmx.infomodel.codelist.Code=IAEG-SDGs:CL_CUST_BREAKDOWN(1.14).C4387" id="C4387"&gt;&lt;com:Name xml:lang="en"&gt;Custom code 4387&lt;/com:Name&gt;&lt;com:Description xml:lang="en"&gt;Custom code 4387&lt;/com:Description&gt;&lt;/str:Code&gt;&lt;str:Code urn="urn:sdmx:org.sdmx.infomodel.codelist.Code=IAEG-SDGs:CL_CUST_BREAKDOWN(1.14).C4388" id="C4388"&gt;&lt;com:Name xml:lang="en"&gt;Custom code 4388&lt;/com:Name&gt;&lt;com:Description xml:lang="en"&gt;Custom code 4388&lt;/com:Description&gt;&lt;/str:Code&gt;&lt;str:Code urn="urn:sdmx:org.sdmx.infomodel.codelist.Code=IAEG-SDGs:CL_CUST_BREAKDOWN(1.14).C4389" id="C4389"&gt;&lt;com:Name xml:lang="en"&gt;Custom code 4389&lt;/com:Name&gt;&lt;com:Description xml:lang="en"&gt;Custom code 4389&lt;/com:Description&gt;&lt;/str:Code&gt;&lt;str:Code urn="urn:sdmx:org.sdmx.infomodel.codelist.Code=IAEG-SDGs:CL_CUST_BREAKDOWN(1.14).C4390" id="C4390"&gt;&lt;com:Name xml:lang="en"&gt;Custom code 4390&lt;/com:Name&gt;&lt;com:Description xml:lang="en"&gt;Custom code 4390&lt;/com:Description&gt;&lt;/str:Code&gt;&lt;str:Code urn="urn:sdmx:org.sdmx.infomodel.codelist.Code=IAEG-SDGs:CL_CUST_BREAKDOWN(1.14).C4391" id="C4391"&gt;&lt;com:Name xml:lang="en"&gt;Custom code 4391&lt;/com:Name&gt;&lt;com:Description xml:lang="en"&gt;Custom code 4391&lt;/com:Description&gt;&lt;/str:Code&gt;&lt;str:Code urn="urn:sdmx:org.sdmx.infomodel.codelist.Code=IAEG-SDGs:CL_CUST_BREAKDOWN(1.14).C4392" id="C4392"&gt;&lt;com:Name xml:lang="en"&gt;Custom code 4392&lt;/com:Name&gt;&lt;com:Description xml:lang="en"&gt;Custom code 4392&lt;/com:Description&gt;&lt;/str:Code&gt;&lt;str:Code urn="urn:sdmx:org.sdmx.infomodel.codelist.Code=IAEG-SDGs:CL_CUST_BREAKDOWN(1.14).C4393" id="C4393"&gt;&lt;com:Name xml:lang="en"&gt;Custom code 4393&lt;/com:Name&gt;&lt;com:Description xml:lang="en"&gt;Custom code 4393&lt;/com:Description&gt;&lt;/str:Code&gt;&lt;str:Code urn="urn:sdmx:org.sdmx.infomodel.codelist.Code=IAEG-SDGs:CL_CUST_BREAKDOWN(1.14).C4394" id="C4394"&gt;&lt;com:Name xml:lang="en"&gt;Custom code 4394&lt;/com:Name&gt;&lt;com:Description xml:lang="en"&gt;Custom code 4394&lt;/com:Description&gt;&lt;/str:Code&gt;&lt;str:Code urn="urn:sdmx:org.sdmx.infomodel.codelist.Code=IAEG-SDGs:CL_CUST_BREAKDOWN(1.14).C4395" id="C4395"&gt;&lt;com:Name xml:lang="en"&gt;Custom code 4395&lt;/com:Name&gt;&lt;com:Description xml:lang="en"&gt;Custom code 4395&lt;/com:Description&gt;&lt;/str:Code&gt;&lt;str:Code urn="urn:sdmx:org.sdmx.infomodel.codelist.Code=IAEG-SDGs:CL_CUST_BREAKDOWN(1.14).C4396" id="C4396"&gt;&lt;com:Name xml:lang="en"&gt;Custom code 4396&lt;/com:Name&gt;&lt;com:Description xml:lang="en"&gt;Custom code 4396&lt;/com:Description&gt;&lt;/str:Code&gt;&lt;str:Code urn="urn:sdmx:org.sdmx.infomodel.codelist.Code=IAEG-SDGs:CL_CUST_BREAKDOWN(1.14).C4397" id="C4397"&gt;&lt;com:Name xml:lang="en"&gt;Custom code 4397&lt;/com:Name&gt;&lt;com:Description xml:lang="en"&gt;Custom code 4397&lt;/com:Description&gt;&lt;/str:Code&gt;&lt;str:Code urn="urn:sdmx:org.sdmx.infomodel.codelist.Code=IAEG-SDGs:CL_CUST_BREAKDOWN(1.14).C4398" id="C4398"&gt;&lt;com:Name xml:lang="en"&gt;Custom code 4398&lt;/com:Name&gt;&lt;com:Description xml:lang="en"&gt;Custom code 4398&lt;/com:Description&gt;&lt;/str:Code&gt;&lt;str:Code urn="urn:sdmx:org.sdmx.infomodel.codelist.Code=IAEG-SDGs:CL_CUST_BREAKDOWN(1.14).C4399" id="C4399"&gt;&lt;com:Name xml:lang="en"&gt;Custom code 4399&lt;/com:Name&gt;&lt;com:Description xml:lang="en"&gt;Custom code 4399&lt;/com:Description&gt;&lt;/str:Code&gt;&lt;str:Code urn="urn:sdmx:org.sdmx.infomodel.codelist.Code=IAEG-SDGs:CL_CUST_BREAKDOWN(1.14).C4400" id="C4400"&gt;&lt;com:Name xml:lang="en"&gt;Custom code 4400&lt;/com:Name&gt;&lt;com:Description xml:lang="en"&gt;Custom code 4400&lt;/com:Description&gt;&lt;/str:Code&gt;&lt;str:Code urn="urn:sdmx:org.sdmx.infomodel.codelist.Code=IAEG-SDGs:CL_CUST_BREAKDOWN(1.14).C4401" id="C4401"&gt;&lt;com:Name xml:lang="en"&gt;Custom code 4401&lt;/com:Name&gt;&lt;com:Description xml:lang="en"&gt;Custom code 4401&lt;/com:Description&gt;&lt;/str:Code&gt;&lt;str:Code urn="urn:sdmx:org.sdmx.infomodel.codelist.Code=IAEG-SDGs:CL_CUST_BREAKDOWN(1.14).C4402" id="C4402"&gt;&lt;com:Name xml:lang="en"&gt;Custom code 4402&lt;/com:Name&gt;&lt;com:Description xml:lang="en"&gt;Custom code 4402&lt;/com:Description&gt;&lt;/str:Code&gt;&lt;str:Code urn="urn:sdmx:org.sdmx.infomodel.codelist.Code=IAEG-SDGs:CL_CUST_BREAKDOWN(1.14).C4403" id="C4403"&gt;&lt;com:Name xml:lang="en"&gt;Custom code 4403&lt;/com:Name&gt;&lt;com:Description xml:lang="en"&gt;Custom code 4403&lt;/com:Description&gt;&lt;/str:Code&gt;&lt;str:Code urn="urn:sdmx:org.sdmx.infomodel.codelist.Code=IAEG-SDGs:CL_CUST_BREAKDOWN(1.14).C4404" id="C4404"&gt;&lt;com:Name xml:lang="en"&gt;Custom code 4404&lt;/com:Name&gt;&lt;com:Description xml:lang="en"&gt;Custom code 4404&lt;/com:Description&gt;&lt;/str:Code&gt;&lt;str:Code urn="urn:sdmx:org.sdmx.infomodel.codelist.Code=IAEG-SDGs:CL_CUST_BREAKDOWN(1.14).C4405" id="C4405"&gt;&lt;com:Name xml:lang="en"&gt;Custom code 4405&lt;/com:Name&gt;&lt;com:Description xml:lang="en"&gt;Custom code 4405&lt;/com:Description&gt;&lt;/str:Code&gt;&lt;str:Code urn="urn:sdmx:org.sdmx.infomodel.codelist.Code=IAEG-SDGs:CL_CUST_BREAKDOWN(1.14).C4406" id="C4406"&gt;&lt;com:Name xml:lang="en"&gt;Custom code 4406&lt;/com:Name&gt;&lt;com:Description xml:lang="en"&gt;Custom code 4406&lt;/com:Description&gt;&lt;/str:Code&gt;&lt;str:Code urn="urn:sdmx:org.sdmx.infomodel.codelist.Code=IAEG-SDGs:CL_CUST_BREAKDOWN(1.14).C4407" id="C4407"&gt;&lt;com:Name xml:lang="en"&gt;Custom code 4407&lt;/com:Name&gt;&lt;com:Description xml:lang="en"&gt;Custom code 4407&lt;/com:Description&gt;&lt;/str:Code&gt;&lt;str:Code urn="urn:sdmx:org.sdmx.infomodel.codelist.Code=IAEG-SDGs:CL_CUST_BREAKDOWN(1.14).C4408" id="C4408"&gt;&lt;com:Name xml:lang="en"&gt;Custom code 4408&lt;/com:Name&gt;&lt;com:Description xml:lang="en"&gt;Custom code 4408&lt;/com:Description&gt;&lt;/str:Code&gt;&lt;str:Code urn="urn:sdmx:org.sdmx.infomodel.codelist.Code=IAEG-SDGs:CL_CUST_BREAKDOWN(1.14).C4409" id="C4409"&gt;&lt;com:Name xml:lang="en"&gt;Custom code 4409&lt;/com:Name&gt;&lt;com:Description xml:lang="en"&gt;Custom code 4409&lt;/com:Description&gt;&lt;/str:Code&gt;&lt;str:Code urn="urn:sdmx:org.sdmx.infomodel.codelist.Code=IAEG-SDGs:CL_CUST_BREAKDOWN(1.14).C4410" id="C4410"&gt;&lt;com:Name xml:lang="en"&gt;Custom code 4410&lt;/com:Name&gt;&lt;com:Description xml:lang="en"&gt;Custom code 4410&lt;/com:Description&gt;&lt;/str:Code&gt;&lt;str:Code urn="urn:sdmx:org.sdmx.infomodel.codelist.Code=IAEG-SDGs:CL_CUST_BREAKDOWN(1.14).C4411" id="C4411"&gt;&lt;com:Name xml:lang="en"&gt;Custom code 4411&lt;/com:Name&gt;&lt;com:Description xml:lang="en"&gt;Custom code 4411&lt;/com:Description&gt;&lt;/str:Code&gt;&lt;str:Code urn="urn:sdmx:org.sdmx.infomodel.codelist.Code=IAEG-SDGs:CL_CUST_BREAKDOWN(1.14).C4412" id="C4412"&gt;&lt;com:Name xml:lang="en"&gt;Custom code 4412&lt;/com:Name&gt;&lt;com:Description xml:lang="en"&gt;Custom code 4412&lt;/com:Description&gt;&lt;/str:Code&gt;&lt;str:Code urn="urn:sdmx:org.sdmx.infomodel.codelist.Code=IAEG-SDGs:CL_CUST_BREAKDOWN(1.14).C4413" id="C4413"&gt;&lt;com:Name xml:lang="en"&gt;Custom code 4413&lt;/com:Name&gt;&lt;com:Description xml:lang="en"&gt;Custom code 4413&lt;/com:Description&gt;&lt;/str:Code&gt;&lt;str:Code urn="urn:sdmx:org.sdmx.infomodel.codelist.Code=IAEG-SDGs:CL_CUST_BREAKDOWN(1.14).C4414" id="C4414"&gt;&lt;com:Name xml:lang="en"&gt;Custom code 4414&lt;/com:Name&gt;&lt;com:Description xml:lang="en"&gt;Custom code 4414&lt;/com:Description&gt;&lt;/str:Code&gt;&lt;str:Code urn="urn:sdmx:org.sdmx.infomodel.codelist.Code=IAEG-SDGs:CL_CUST_BREAKDOWN(1.14).C4415" id="C4415"&gt;&lt;com:Name xml:lang="en"&gt;Custom code 4415&lt;/com:Name&gt;&lt;com:Description xml:lang="en"&gt;Custom code 4415&lt;/com:Description&gt;&lt;/str:Code&gt;&lt;str:Code urn="urn:sdmx:org.sdmx.infomodel.codelist.Code=IAEG-SDGs:CL_CUST_BREAKDOWN(1.14).C4416" id="C4416"&gt;&lt;com:Name xml:lang="en"&gt;Custom code 4416&lt;/com:Name&gt;&lt;com:Description xml:lang="en"&gt;Custom code 4416&lt;/com:Description&gt;&lt;/str:Code&gt;&lt;str:Code urn="urn:sdmx:org.sdmx.infomodel.codelist.Code=IAEG-SDGs:CL_CUST_BREAKDOWN(1.14).C4417" id="C4417"&gt;&lt;com:Name xml:lang="en"&gt;Custom code 4417&lt;/com:Name&gt;&lt;com:Description xml:lang="en"&gt;Custom code 4417&lt;/com:Description&gt;&lt;/str:Code&gt;&lt;str:Code urn="urn:sdmx:org.sdmx.infomodel.codelist.Code=IAEG-SDGs:CL_CUST_BREAKDOWN(1.14).C4418" id="C4418"&gt;&lt;com:Name xml:lang="en"&gt;Custom code 4418&lt;/com:Name&gt;&lt;com:Description xml:lang="en"&gt;Custom code 4418&lt;/com:Description&gt;&lt;/str:Code&gt;&lt;str:Code urn="urn:sdmx:org.sdmx.infomodel.codelist.Code=IAEG-SDGs:CL_CUST_BREAKDOWN(1.14).C4419" id="C4419"&gt;&lt;com:Name xml:lang="en"&gt;Custom code 4419&lt;/com:Name&gt;&lt;com:Description xml:lang="en"&gt;Custom code 4419&lt;/com:Description&gt;&lt;/str:Code&gt;&lt;str:Code urn="urn:sdmx:org.sdmx.infomodel.codelist.Code=IAEG-SDGs:CL_CUST_BREAKDOWN(1.14).C4420" id="C4420"&gt;&lt;com:Name xml:lang="en"&gt;Custom code 4420&lt;/com:Name&gt;&lt;com:Description xml:lang="en"&gt;Custom code 4420&lt;/com:Description&gt;&lt;/str:Code&gt;&lt;str:Code urn="urn:sdmx:org.sdmx.infomodel.codelist.Code=IAEG-SDGs:CL_CUST_BREAKDOWN(1.14).C4421" id="C4421"&gt;&lt;com:Name xml:lang="en"&gt;Custom code 4421&lt;/com:Name&gt;&lt;com:Description xml:lang="en"&gt;Custom code 4421&lt;/com:Description&gt;&lt;/str:Code&gt;&lt;str:Code urn="urn:sdmx:org.sdmx.infomodel.codelist.Code=IAEG-SDGs:CL_CUST_BREAKDOWN(1.14).C4422" id="C4422"&gt;&lt;com:Name xml:lang="en"&gt;Custom code 4422&lt;/com:Name&gt;&lt;com:Description xml:lang="en"&gt;Custom code 4422&lt;/com:Description&gt;&lt;/str:Code&gt;&lt;str:Code urn="urn:sdmx:org.sdmx.infomodel.codelist.Code=IAEG-SDGs:CL_CUST_BREAKDOWN(1.14).C4423" id="C4423"&gt;&lt;com:Name xml:lang="en"&gt;Custom code 4423&lt;/com:Name&gt;&lt;com:Description xml:lang="en"&gt;Custom code 4423&lt;/com:Description&gt;&lt;/str:Code&gt;&lt;str:Code urn="urn:sdmx:org.sdmx.infomodel.codelist.Code=IAEG-SDGs:CL_CUST_BREAKDOWN(1.14).C4424" id="C4424"&gt;&lt;com:Name xml:lang="en"&gt;Custom code 4424&lt;/com:Name&gt;&lt;com:Description xml:lang="en"&gt;Custom code 4424&lt;/com:Description&gt;&lt;/str:Code&gt;&lt;str:Code urn="urn:sdmx:org.sdmx.infomodel.codelist.Code=IAEG-SDGs:CL_CUST_BREAKDOWN(1.14).C4425" id="C4425"&gt;&lt;com:Name xml:lang="en"&gt;Custom code 4425&lt;/com:Name&gt;&lt;com:Description xml:lang="en"&gt;Custom code 4425&lt;/com:Description&gt;&lt;/str:Code&gt;&lt;str:Code urn="urn:sdmx:org.sdmx.infomodel.codelist.Code=IAEG-SDGs:CL_CUST_BREAKDOWN(1.14).C4426" id="C4426"&gt;&lt;com:Name xml:lang="en"&gt;Custom code 4426&lt;/com:Name&gt;&lt;com:Description xml:lang="en"&gt;Custom code 4426&lt;/com:Description&gt;&lt;/str:Code&gt;&lt;str:Code urn="urn:sdmx:org.sdmx.infomodel.codelist.Code=IAEG-SDGs:CL_CUST_BREAKDOWN(1.14).C4427" id="C4427"&gt;&lt;com:Name xml:lang="en"&gt;Custom code 4427&lt;/com:Name&gt;&lt;com:Description xml:lang="en"&gt;Custom code 4427&lt;/com:Description&gt;&lt;/str:Code&gt;&lt;str:Code urn="urn:sdmx:org.sdmx.infomodel.codelist.Code=IAEG-SDGs:CL_CUST_BREAKDOWN(1.14).C4428" id="C4428"&gt;&lt;com:Name xml:lang="en"&gt;Custom code 4428&lt;/com:Name&gt;&lt;com:Description xml:lang="en"&gt;Custom code 4428&lt;/com:Description&gt;&lt;/str:Code&gt;&lt;str:Code urn="urn:sdmx:org.sdmx.infomodel.codelist.Code=IAEG-SDGs:CL_CUST_BREAKDOWN(1.14).C4429" id="C4429"&gt;&lt;com:Name xml:lang="en"&gt;Custom code 4429&lt;/com:Name&gt;&lt;com:Description xml:lang="en"&gt;Custom code 4429&lt;/com:Description&gt;&lt;/str:Code&gt;&lt;str:Code urn="urn:sdmx:org.sdmx.infomodel.codelist.Code=IAEG-SDGs:CL_CUST_BREAKDOWN(1.14).C4430" id="C4430"&gt;&lt;com:Name xml:lang="en"&gt;Custom code 4430&lt;/com:Name&gt;&lt;com:Description xml:lang="en"&gt;Custom code 4430&lt;/com:Description&gt;&lt;/str:Code&gt;&lt;str:Code urn="urn:sdmx:org.sdmx.infomodel.codelist.Code=IAEG-SDGs:CL_CUST_BREAKDOWN(1.14).C4431" id="C4431"&gt;&lt;com:Name xml:lang="en"&gt;Custom code 4431&lt;/com:Name&gt;&lt;com:Description xml:lang="en"&gt;Custom code 4431&lt;/com:Description&gt;&lt;/str:Code&gt;&lt;str:Code urn="urn:sdmx:org.sdmx.infomodel.codelist.Code=IAEG-SDGs:CL_CUST_BREAKDOWN(1.14).C4432" id="C4432"&gt;&lt;com:Name xml:lang="en"&gt;Custom code 4432&lt;/com:Name&gt;&lt;com:Description xml:lang="en"&gt;Custom code 4432&lt;/com:Description&gt;&lt;/str:Code&gt;&lt;str:Code urn="urn:sdmx:org.sdmx.infomodel.codelist.Code=IAEG-SDGs:CL_CUST_BREAKDOWN(1.14).C4433" id="C4433"&gt;&lt;com:Name xml:lang="en"&gt;Custom code 4433&lt;/com:Name&gt;&lt;com:Description xml:lang="en"&gt;Custom code 4433&lt;/com:Description&gt;&lt;/str:Code&gt;&lt;str:Code urn="urn:sdmx:org.sdmx.infomodel.codelist.Code=IAEG-SDGs:CL_CUST_BREAKDOWN(1.14).C4434" id="C4434"&gt;&lt;com:Name xml:lang="en"&gt;Custom code 4434&lt;/com:Name&gt;&lt;com:Description xml:lang="en"&gt;Custom code 4434&lt;/com:Description&gt;&lt;/str:Code&gt;&lt;str:Code urn="urn:sdmx:org.sdmx.infomodel.codelist.Code=IAEG-SDGs:CL_CUST_BREAKDOWN(1.14).C4435" id="C4435"&gt;&lt;com:Name xml:lang="en"&gt;Custom code 4435&lt;/com:Name&gt;&lt;com:Description xml:lang="en"&gt;Custom code 4435&lt;/com:Description&gt;&lt;/str:Code&gt;&lt;str:Code urn="urn:sdmx:org.sdmx.infomodel.codelist.Code=IAEG-SDGs:CL_CUST_BREAKDOWN(1.14).C4436" id="C4436"&gt;&lt;com:Name xml:lang="en"&gt;Custom code 4436&lt;/com:Name&gt;&lt;com:Description xml:lang="en"&gt;Custom code 4436&lt;/com:Description&gt;&lt;/str:Code&gt;&lt;str:Code urn="urn:sdmx:org.sdmx.infomodel.codelist.Code=IAEG-SDGs:CL_CUST_BREAKDOWN(1.14).C4437" id="C4437"&gt;&lt;com:Name xml:lang="en"&gt;Custom code 4437&lt;/com:Name&gt;&lt;com:Description xml:lang="en"&gt;Custom code 4437&lt;/com:Description&gt;&lt;/str:Code&gt;&lt;str:Code urn="urn:sdmx:org.sdmx.infomodel.codelist.Code=IAEG-SDGs:CL_CUST_BREAKDOWN(1.14).C4438" id="C4438"&gt;&lt;com:Name xml:lang="en"&gt;Custom code 4438&lt;/com:Name&gt;&lt;com:Description xml:lang="en"&gt;Custom code 4438&lt;/com:Description&gt;&lt;/str:Code&gt;&lt;str:Code urn="urn:sdmx:org.sdmx.infomodel.codelist.Code=IAEG-SDGs:CL_CUST_BREAKDOWN(1.14).C4439" id="C4439"&gt;&lt;com:Name xml:lang="en"&gt;Custom code 4439&lt;/com:Name&gt;&lt;com:Description xml:lang="en"&gt;Custom code 4439&lt;/com:Description&gt;&lt;/str:Code&gt;&lt;str:Code urn="urn:sdmx:org.sdmx.infomodel.codelist.Code=IAEG-SDGs:CL_CUST_BREAKDOWN(1.14).C4440" id="C4440"&gt;&lt;com:Name xml:lang="en"&gt;Custom code 4440&lt;/com:Name&gt;&lt;com:Description xml:lang="en"&gt;Custom code 4440&lt;/com:Description&gt;&lt;/str:Code&gt;&lt;str:Code urn="urn:sdmx:org.sdmx.infomodel.codelist.Code=IAEG-SDGs:CL_CUST_BREAKDOWN(1.14).C4441" id="C4441"&gt;&lt;com:Name xml:lang="en"&gt;Custom code 4441&lt;/com:Name&gt;&lt;com:Description xml:lang="en"&gt;Custom code 4441&lt;/com:Description&gt;&lt;/str:Code&gt;&lt;str:Code urn="urn:sdmx:org.sdmx.infomodel.codelist.Code=IAEG-SDGs:CL_CUST_BREAKDOWN(1.14).C4442" id="C4442"&gt;&lt;com:Name xml:lang="en"&gt;Custom code 4442&lt;/com:Name&gt;&lt;com:Description xml:lang="en"&gt;Custom code 4442&lt;/com:Description&gt;&lt;/str:Code&gt;&lt;str:Code urn="urn:sdmx:org.sdmx.infomodel.codelist.Code=IAEG-SDGs:CL_CUST_BREAKDOWN(1.14).C4443" id="C4443"&gt;&lt;com:Name xml:lang="en"&gt;Custom code 4443&lt;/com:Name&gt;&lt;com:Description xml:lang="en"&gt;Custom code 4443&lt;/com:Description&gt;&lt;/str:Code&gt;&lt;str:Code urn="urn:sdmx:org.sdmx.infomodel.codelist.Code=IAEG-SDGs:CL_CUST_BREAKDOWN(1.14).C4444" id="C4444"&gt;&lt;com:Name xml:lang="en"&gt;Custom code 4444&lt;/com:Name&gt;&lt;com:Description xml:lang="en"&gt;Custom code 4444&lt;/com:Description&gt;&lt;/str:Code&gt;&lt;str:Code urn="urn:sdmx:org.sdmx.infomodel.codelist.Code=IAEG-SDGs:CL_CUST_BREAKDOWN(1.14).C4445" id="C4445"&gt;&lt;com:Name xml:lang="en"&gt;Custom code 4445&lt;/com:Name&gt;&lt;com:Description xml:lang="en"&gt;Custom code 4445&lt;/com:Description&gt;&lt;/str:Code&gt;&lt;str:Code urn="urn:sdmx:org.sdmx.infomodel.codelist.Code=IAEG-SDGs:CL_CUST_BREAKDOWN(1.14).C4446" id="C4446"&gt;&lt;com:Name xml:lang="en"&gt;Custom code 4446&lt;/com:Name&gt;&lt;com:Description xml:lang="en"&gt;Custom code 4446&lt;/com:Description&gt;&lt;/str:Code&gt;&lt;str:Code urn="urn:sdmx:org.sdmx.infomodel.codelist.Code=IAEG-SDGs:CL_CUST_BREAKDOWN(1.14).C4447" id="C4447"&gt;&lt;com:Name xml:lang="en"&gt;Custom code 4447&lt;/com:Name&gt;&lt;com:Description xml:lang="en"&gt;Custom code 4447&lt;/com:Description&gt;&lt;/str:Code&gt;&lt;str:Code urn="urn:sdmx:org.sdmx.infomodel.codelist.Code=IAEG-SDGs:CL_CUST_BREAKDOWN(1.14).C4448" id="C4448"&gt;&lt;com:Name xml:lang="en"&gt;Custom code 4448&lt;/com:Name&gt;&lt;com:Description xml:lang="en"&gt;Custom code 4448&lt;/com:Description&gt;&lt;/str:Code&gt;&lt;str:Code urn="urn:sdmx:org.sdmx.infomodel.codelist.Code=IAEG-SDGs:CL_CUST_BREAKDOWN(1.14).C4449" id="C4449"&gt;&lt;com:Name xml:lang="en"&gt;Custom code 4449&lt;/com:Name&gt;&lt;com:Description xml:lang="en"&gt;Custom code 4449&lt;/com:Description&gt;&lt;/str:Code&gt;&lt;str:Code urn="urn:sdmx:org.sdmx.infomodel.codelist.Code=IAEG-SDGs:CL_CUST_BREAKDOWN(1.14).C4450" id="C4450"&gt;&lt;com:Name xml:lang="en"&gt;Custom code 4450&lt;/com:Name&gt;&lt;com:Description xml:lang="en"&gt;Custom code 4450&lt;/com:Description&gt;&lt;/str:Code&gt;&lt;str:Code urn="urn:sdmx:org.sdmx.infomodel.codelist.Code=IAEG-SDGs:CL_CUST_BREAKDOWN(1.14).C4451" id="C4451"&gt;&lt;com:Name xml:lang="en"&gt;Custom code 4451&lt;/com:Name&gt;&lt;com:Description xml:lang="en"&gt;Custom code 4451&lt;/com:Description&gt;&lt;/str:Code&gt;&lt;str:Code urn="urn:sdmx:org.sdmx.infomodel.codelist.Code=IAEG-SDGs:CL_CUST_BREAKDOWN(1.14).C4452" id="C4452"&gt;&lt;com:Name xml:lang="en"&gt;Custom code 4452&lt;/com:Name&gt;&lt;com:Description xml:lang="en"&gt;Custom code 4452&lt;/com:Description&gt;&lt;/str:Code&gt;&lt;str:Code urn="urn:sdmx:org.sdmx.infomodel.codelist.Code=IAEG-SDGs:CL_CUST_BREAKDOWN(1.14).C4453" id="C4453"&gt;&lt;com:Name xml:lang="en"&gt;Custom code 4453&lt;/com:Name&gt;&lt;com:Description xml:lang="en"&gt;Custom code 4453&lt;/com:Description&gt;&lt;/str:Code&gt;&lt;str:Code urn="urn:sdmx:org.sdmx.infomodel.codelist.Code=IAEG-SDGs:CL_CUST_BREAKDOWN(1.14).C4454" id="C4454"&gt;&lt;com:Name xml:lang="en"&gt;Custom code 4454&lt;/com:Name&gt;&lt;com:Description xml:lang="en"&gt;Custom code 4454&lt;/com:Description&gt;&lt;/str:Code&gt;&lt;str:Code urn="urn:sdmx:org.sdmx.infomodel.codelist.Code=IAEG-SDGs:CL_CUST_BREAKDOWN(1.14).C4455" id="C4455"&gt;&lt;com:Name xml:lang="en"&gt;Custom code 4455&lt;/com:Name&gt;&lt;com:Description xml:lang="en"&gt;Custom code 4455&lt;/com:Description&gt;&lt;/str:Code&gt;&lt;str:Code urn="urn:sdmx:org.sdmx.infomodel.codelist.Code=IAEG-SDGs:CL_CUST_BREAKDOWN(1.14).C4456" id="C4456"&gt;&lt;com:Name xml:lang="en"&gt;Custom code 4456&lt;/com:Name&gt;&lt;com:Description xml:lang="en"&gt;Custom code 4456&lt;/com:Description&gt;&lt;/str:Code&gt;&lt;str:Code urn="urn:sdmx:org.sdmx.infomodel.codelist.Code=IAEG-SDGs:CL_CUST_BREAKDOWN(1.14).C4457" id="C4457"&gt;&lt;com:Name xml:lang="en"&gt;Custom code 4457&lt;/com:Name&gt;&lt;com:Description xml:lang="en"&gt;Custom code 4457&lt;/com:Description&gt;&lt;/str:Code&gt;&lt;str:Code urn="urn:sdmx:org.sdmx.infomodel.codelist.Code=IAEG-SDGs:CL_CUST_BREAKDOWN(1.14).C4458" id="C4458"&gt;&lt;com:Name xml:lang="en"&gt;Custom code 4458&lt;/com:Name&gt;&lt;com:Description xml:lang="en"&gt;Custom code 4458&lt;/com:Description&gt;&lt;/str:Code&gt;&lt;str:Code urn="urn:sdmx:org.sdmx.infomodel.codelist.Code=IAEG-SDGs:CL_CUST_BREAKDOWN(1.14).C4459" id="C4459"&gt;&lt;com:Name xml:lang="en"&gt;Custom code 4459&lt;/com:Name&gt;&lt;com:Description xml:lang="en"&gt;Custom code 4459&lt;/com:Description&gt;&lt;/str:Code&gt;&lt;str:Code urn="urn:sdmx:org.sdmx.infomodel.codelist.Code=IAEG-SDGs:CL_CUST_BREAKDOWN(1.14).C4460" id="C4460"&gt;&lt;com:Name xml:lang="en"&gt;Custom code 4460&lt;/com:Name&gt;&lt;com:Description xml:lang="en"&gt;Custom code 4460&lt;/com:Description&gt;&lt;/str:Code&gt;&lt;str:Code urn="urn:sdmx:org.sdmx.infomodel.codelist.Code=IAEG-SDGs:CL_CUST_BREAKDOWN(1.14).C4461" id="C4461"&gt;&lt;com:Name xml:lang="en"&gt;Custom code 4461&lt;/com:Name&gt;&lt;com:Description xml:lang="en"&gt;Custom code 4461&lt;/com:Description&gt;&lt;/str:Code&gt;&lt;str:Code urn="urn:sdmx:org.sdmx.infomodel.codelist.Code=IAEG-SDGs:CL_CUST_BREAKDOWN(1.14).C4462" id="C4462"&gt;&lt;com:Name xml:lang="en"&gt;Custom code 4462&lt;/com:Name&gt;&lt;com:Description xml:lang="en"&gt;Custom code 4462&lt;/com:Description&gt;&lt;/str:Code&gt;&lt;str:Code urn="urn:sdmx:org.sdmx.infomodel.codelist.Code=IAEG-SDGs:CL_CUST_BREAKDOWN(1.14).C4463" id="C4463"&gt;&lt;com:Name xml:lang="en"&gt;Custom code 4463&lt;/com:Name&gt;&lt;com:Description xml:lang="en"&gt;Custom code 4463&lt;/com:Description&gt;&lt;/str:Code&gt;&lt;str:Code urn="urn:sdmx:org.sdmx.infomodel.codelist.Code=IAEG-SDGs:CL_CUST_BREAKDOWN(1.14).C4464" id="C4464"&gt;&lt;com:Name xml:lang="en"&gt;Custom code 4464&lt;/com:Name&gt;&lt;com:Description xml:lang="en"&gt;Custom code 4464&lt;/com:Description&gt;&lt;/str:Code&gt;&lt;str:Code urn="urn:sdmx:org.sdmx.infomodel.codelist.Code=IAEG-SDGs:CL_CUST_BREAKDOWN(1.14).C4465" id="C4465"&gt;&lt;com:Name xml:lang="en"&gt;Custom code 4465&lt;/com:Name&gt;&lt;com:Description xml:lang="en"&gt;Custom code 4465&lt;/com:Description&gt;&lt;/str:Code&gt;&lt;str:Code urn="urn:sdmx:org.sdmx.infomodel.codelist.Code=IAEG-SDGs:CL_CUST_BREAKDOWN(1.14).C4466" id="C4466"&gt;&lt;com:Name xml:lang="en"&gt;Custom code 4466&lt;/com:Name&gt;&lt;com:Description xml:lang="en"&gt;Custom code 4466&lt;/com:Description&gt;&lt;/str:Code&gt;&lt;str:Code urn="urn:sdmx:org.sdmx.infomodel.codelist.Code=IAEG-SDGs:CL_CUST_BREAKDOWN(1.14).C4467" id="C4467"&gt;&lt;com:Name xml:lang="en"&gt;Custom code 4467&lt;/com:Name&gt;&lt;com:Description xml:lang="en"&gt;Custom code 4467&lt;/com:Description&gt;&lt;/str:Code&gt;&lt;str:Code urn="urn:sdmx:org.sdmx.infomodel.codelist.Code=IAEG-SDGs:CL_CUST_BREAKDOWN(1.14).C4468" id="C4468"&gt;&lt;com:Name xml:lang="en"&gt;Custom code 4468&lt;/com:Name&gt;&lt;com:Description xml:lang="en"&gt;Custom code 4468&lt;/com:Description&gt;&lt;/str:Code&gt;&lt;str:Code urn="urn:sdmx:org.sdmx.infomodel.codelist.Code=IAEG-SDGs:CL_CUST_BREAKDOWN(1.14).C4469" id="C4469"&gt;&lt;com:Name xml:lang="en"&gt;Custom code 4469&lt;/com:Name&gt;&lt;com:Description xml:lang="en"&gt;Custom code 4469&lt;/com:Description&gt;&lt;/str:Code&gt;&lt;str:Code urn="urn:sdmx:org.sdmx.infomodel.codelist.Code=IAEG-SDGs:CL_CUST_BREAKDOWN(1.14).C4470" id="C4470"&gt;&lt;com:Name xml:lang="en"&gt;Custom code 4470&lt;/com:Name&gt;&lt;com:Description xml:lang="en"&gt;Custom code 4470&lt;/com:Description&gt;&lt;/str:Code&gt;&lt;str:Code urn="urn:sdmx:org.sdmx.infomodel.codelist.Code=IAEG-SDGs:CL_CUST_BREAKDOWN(1.14).C4471" id="C4471"&gt;&lt;com:Name xml:lang="en"&gt;Custom code 4471&lt;/com:Name&gt;&lt;com:Description xml:lang="en"&gt;Custom code 4471&lt;/com:Description&gt;&lt;/str:Code&gt;&lt;str:Code urn="urn:sdmx:org.sdmx.infomodel.codelist.Code=IAEG-SDGs:CL_CUST_BREAKDOWN(1.14).C4472" id="C4472"&gt;&lt;com:Name xml:lang="en"&gt;Custom code 4472&lt;/com:Name&gt;&lt;com:Description xml:lang="en"&gt;Custom code 4472&lt;/com:Description&gt;&lt;/str:Code&gt;&lt;str:Code urn="urn:sdmx:org.sdmx.infomodel.codelist.Code=IAEG-SDGs:CL_CUST_BREAKDOWN(1.14).C4473" id="C4473"&gt;&lt;com:Name xml:lang="en"&gt;Custom code 4473&lt;/com:Name&gt;&lt;com:Description xml:lang="en"&gt;Custom code 4473&lt;/com:Description&gt;&lt;/str:Code&gt;&lt;str:Code urn="urn:sdmx:org.sdmx.infomodel.codelist.Code=IAEG-SDGs:CL_CUST_BREAKDOWN(1.14).C4474" id="C4474"&gt;&lt;com:Name xml:lang="en"&gt;Custom code 4474&lt;/com:Name&gt;&lt;com:Description xml:lang="en"&gt;Custom code 4474&lt;/com:Description&gt;&lt;/str:Code&gt;&lt;str:Code urn="urn:sdmx:org.sdmx.infomodel.codelist.Code=IAEG-SDGs:CL_CUST_BREAKDOWN(1.14).C4475" id="C4475"&gt;&lt;com:Name xml:lang="en"&gt;Custom code 4475&lt;/com:Name&gt;&lt;com:Description xml:lang="en"&gt;Custom code 4475&lt;/com:Description&gt;&lt;/str:Code&gt;&lt;str:Code urn="urn:sdmx:org.sdmx.infomodel.codelist.Code=IAEG-SDGs:CL_CUST_BREAKDOWN(1.14).C4476" id="C4476"&gt;&lt;com:Name xml:lang="en"&gt;Custom code 4476&lt;/com:Name&gt;&lt;com:Description xml:lang="en"&gt;Custom code 4476&lt;/com:Description&gt;&lt;/str:Code&gt;&lt;str:Code urn="urn:sdmx:org.sdmx.infomodel.codelist.Code=IAEG-SDGs:CL_CUST_BREAKDOWN(1.14).C4477" id="C4477"&gt;&lt;com:Name xml:lang="en"&gt;Custom code 4477&lt;/com:Name&gt;&lt;com:Description xml:lang="en"&gt;Custom code 4477&lt;/com:Description&gt;&lt;/str:Code&gt;&lt;str:Code urn="urn:sdmx:org.sdmx.infomodel.codelist.Code=IAEG-SDGs:CL_CUST_BREAKDOWN(1.14).C4478" id="C4478"&gt;&lt;com:Name xml:lang="en"&gt;Custom code 4478&lt;/com:Name&gt;&lt;com:Description xml:lang="en"&gt;Custom code 4478&lt;/com:Description&gt;&lt;/str:Code&gt;&lt;str:Code urn="urn:sdmx:org.sdmx.infomodel.codelist.Code=IAEG-SDGs:CL_CUST_BREAKDOWN(1.14).C4479" id="C4479"&gt;&lt;com:Name xml:lang="en"&gt;Custom code 4479&lt;/com:Name&gt;&lt;com:Description xml:lang="en"&gt;Custom code 4479&lt;/com:Description&gt;&lt;/str:Code&gt;&lt;str:Code urn="urn:sdmx:org.sdmx.infomodel.codelist.Code=IAEG-SDGs:CL_CUST_BREAKDOWN(1.14).C4480" id="C4480"&gt;&lt;com:Name xml:lang="en"&gt;Custom code 4480&lt;/com:Name&gt;&lt;com:Description xml:lang="en"&gt;Custom code 4480&lt;/com:Description&gt;&lt;/str:Code&gt;&lt;str:Code urn="urn:sdmx:org.sdmx.infomodel.codelist.Code=IAEG-SDGs:CL_CUST_BREAKDOWN(1.14).C4481" id="C4481"&gt;&lt;com:Name xml:lang="en"&gt;Custom code 4481&lt;/com:Name&gt;&lt;com:Description xml:lang="en"&gt;Custom code 4481&lt;/com:Description&gt;&lt;/str:Code&gt;&lt;str:Code urn="urn:sdmx:org.sdmx.infomodel.codelist.Code=IAEG-SDGs:CL_CUST_BREAKDOWN(1.14).C4482" id="C4482"&gt;&lt;com:Name xml:lang="en"&gt;Custom code 4482&lt;/com:Name&gt;&lt;com:Description xml:lang="en"&gt;Custom code 4482&lt;/com:Description&gt;&lt;/str:Code&gt;&lt;str:Code urn="urn:sdmx:org.sdmx.infomodel.codelist.Code=IAEG-SDGs:CL_CUST_BREAKDOWN(1.14).C4483" id="C4483"&gt;&lt;com:Name xml:lang="en"&gt;Custom code 4483&lt;/com:Name&gt;&lt;com:Description xml:lang="en"&gt;Custom code 4483&lt;/com:Description&gt;&lt;/str:Code&gt;&lt;str:Code urn="urn:sdmx:org.sdmx.infomodel.codelist.Code=IAEG-SDGs:CL_CUST_BREAKDOWN(1.14).C4484" id="C4484"&gt;&lt;com:Name xml:lang="en"&gt;Custom code 4484&lt;/com:Name&gt;&lt;com:Description xml:lang="en"&gt;Custom code 4484&lt;/com:Description&gt;&lt;/str:Code&gt;&lt;str:Code urn="urn:sdmx:org.sdmx.infomodel.codelist.Code=IAEG-SDGs:CL_CUST_BREAKDOWN(1.14).C4485" id="C4485"&gt;&lt;com:Name xml:lang="en"&gt;Custom code 4485&lt;/com:Name&gt;&lt;com:Description xml:lang="en"&gt;Custom code 4485&lt;/com:Description&gt;&lt;/str:Code&gt;&lt;str:Code urn="urn:sdmx:org.sdmx.infomodel.codelist.Code=IAEG-SDGs:CL_CUST_BREAKDOWN(1.14).C4486" id="C4486"&gt;&lt;com:Name xml:lang="en"&gt;Custom code 4486&lt;/com:Name&gt;&lt;com:Description xml:lang="en"&gt;Custom code 4486&lt;/com:Description&gt;&lt;/str:Code&gt;&lt;str:Code urn="urn:sdmx:org.sdmx.infomodel.codelist.Code=IAEG-SDGs:CL_CUST_BREAKDOWN(1.14).C4487" id="C4487"&gt;&lt;com:Name xml:lang="en"&gt;Custom code 4487&lt;/com:Name&gt;&lt;com:Description xml:lang="en"&gt;Custom code 4487&lt;/com:Description&gt;&lt;/str:Code&gt;&lt;str:Code urn="urn:sdmx:org.sdmx.infomodel.codelist.Code=IAEG-SDGs:CL_CUST_BREAKDOWN(1.14).C4488" id="C4488"&gt;&lt;com:Name xml:lang="en"&gt;Custom code 4488&lt;/com:Name&gt;&lt;com:Description xml:lang="en"&gt;Custom code 4488&lt;/com:Description&gt;&lt;/str:Code&gt;&lt;str:Code urn="urn:sdmx:org.sdmx.infomodel.codelist.Code=IAEG-SDGs:CL_CUST_BREAKDOWN(1.14).C4489" id="C4489"&gt;&lt;com:Name xml:lang="en"&gt;Custom code 4489&lt;/com:Name&gt;&lt;com:Description xml:lang="en"&gt;Custom code 4489&lt;/com:Description&gt;&lt;/str:Code&gt;&lt;str:Code urn="urn:sdmx:org.sdmx.infomodel.codelist.Code=IAEG-SDGs:CL_CUST_BREAKDOWN(1.14).C4490" id="C4490"&gt;&lt;com:Name xml:lang="en"&gt;Custom code 4490&lt;/com:Name&gt;&lt;com:Description xml:lang="en"&gt;Custom code 4490&lt;/com:Description&gt;&lt;/str:Code&gt;&lt;str:Code urn="urn:sdmx:org.sdmx.infomodel.codelist.Code=IAEG-SDGs:CL_CUST_BREAKDOWN(1.14).C4491" id="C4491"&gt;&lt;com:Name xml:lang="en"&gt;Custom code 4491&lt;/com:Name&gt;&lt;com:Description xml:lang="en"&gt;Custom code 4491&lt;/com:Description&gt;&lt;/str:Code&gt;&lt;str:Code urn="urn:sdmx:org.sdmx.infomodel.codelist.Code=IAEG-SDGs:CL_CUST_BREAKDOWN(1.14).C4492" id="C4492"&gt;&lt;com:Name xml:lang="en"&gt;Custom code 4492&lt;/com:Name&gt;&lt;com:Description xml:lang="en"&gt;Custom code 4492&lt;/com:Description&gt;&lt;/str:Code&gt;&lt;str:Code urn="urn:sdmx:org.sdmx.infomodel.codelist.Code=IAEG-SDGs:CL_CUST_BREAKDOWN(1.14).C4493" id="C4493"&gt;&lt;com:Name xml:lang="en"&gt;Custom code 4493&lt;/com:Name&gt;&lt;com:Description xml:lang="en"&gt;Custom code 4493&lt;/com:Description&gt;&lt;/str:Code&gt;&lt;str:Code urn="urn:sdmx:org.sdmx.infomodel.codelist.Code=IAEG-SDGs:CL_CUST_BREAKDOWN(1.14).C4494" id="C4494"&gt;&lt;com:Name xml:lang="en"&gt;Custom code 4494&lt;/com:Name&gt;&lt;com:Description xml:lang="en"&gt;Custom code 4494&lt;/com:Description&gt;&lt;/str:Code&gt;&lt;str:Code urn="urn:sdmx:org.sdmx.infomodel.codelist.Code=IAEG-SDGs:CL_CUST_BREAKDOWN(1.14).C4495" id="C4495"&gt;&lt;com:Name xml:lang="en"&gt;Custom code 4495&lt;/com:Name&gt;&lt;com:Description xml:lang="en"&gt;Custom code 4495&lt;/com:Description&gt;&lt;/str:Code&gt;&lt;str:Code urn="urn:sdmx:org.sdmx.infomodel.codelist.Code=IAEG-SDGs:CL_CUST_BREAKDOWN(1.14).C4496" id="C4496"&gt;&lt;com:Name xml:lang="en"&gt;Custom code 4496&lt;/com:Name&gt;&lt;com:Description xml:lang="en"&gt;Custom code 4496&lt;/com:Description&gt;&lt;/str:Code&gt;&lt;str:Code urn="urn:sdmx:org.sdmx.infomodel.codelist.Code=IAEG-SDGs:CL_CUST_BREAKDOWN(1.14).C4497" id="C4497"&gt;&lt;com:Name xml:lang="en"&gt;Custom code 4497&lt;/com:Name&gt;&lt;com:Description xml:lang="en"&gt;Custom code 4497&lt;/com:Description&gt;&lt;/str:Code&gt;&lt;str:Code urn="urn:sdmx:org.sdmx.infomodel.codelist.Code=IAEG-SDGs:CL_CUST_BREAKDOWN(1.14).C4498" id="C4498"&gt;&lt;com:Name xml:lang="en"&gt;Custom code 4498&lt;/com:Name&gt;&lt;com:Description xml:lang="en"&gt;Custom code 4498&lt;/com:Description&gt;&lt;/str:Code&gt;&lt;str:Code urn="urn:sdmx:org.sdmx.infomodel.codelist.Code=IAEG-SDGs:CL_CUST_BREAKDOWN(1.14).C4499" id="C4499"&gt;&lt;com:Name xml:lang="en"&gt;Custom code 4499&lt;/com:Name&gt;&lt;com:Description xml:lang="en"&gt;Custom code 4499&lt;/com:Description&gt;&lt;/str:Code&gt;&lt;str:Code urn="urn:sdmx:org.sdmx.infomodel.codelist.Code=IAEG-SDGs:CL_CUST_BREAKDOWN(1.14).C4500" id="C4500"&gt;&lt;com:Name xml:lang="en"&gt;Custom code 4500&lt;/com:Name&gt;&lt;com:Description xml:lang="en"&gt;Custom code 4500&lt;/com:Description&gt;&lt;/str:Code&gt;&lt;str:Code urn="urn:sdmx:org.sdmx.infomodel.codelist.Code=IAEG-SDGs:CL_CUST_BREAKDOWN(1.14).C4501" id="C4501"&gt;&lt;com:Name xml:lang="en"&gt;Custom code 4501&lt;/com:Name&gt;&lt;com:Description xml:lang="en"&gt;Custom code 4501&lt;/com:Description&gt;&lt;/str:Code&gt;&lt;str:Code urn="urn:sdmx:org.sdmx.infomodel.codelist.Code=IAEG-SDGs:CL_CUST_BREAKDOWN(1.14).C4502" id="C4502"&gt;&lt;com:Name xml:lang="en"&gt;Custom code 4502&lt;/com:Name&gt;&lt;com:Description xml:lang="en"&gt;Custom code 4502&lt;/com:Description&gt;&lt;/str:Code&gt;&lt;str:Code urn="urn:sdmx:org.sdmx.infomodel.codelist.Code=IAEG-SDGs:CL_CUST_BREAKDOWN(1.14).C4503" id="C4503"&gt;&lt;com:Name xml:lang="en"&gt;Custom code 4503&lt;/com:Name&gt;&lt;com:Description xml:lang="en"&gt;Custom code 4503&lt;/com:Description&gt;&lt;/str:Code&gt;&lt;str:Code urn="urn:sdmx:org.sdmx.infomodel.codelist.Code=IAEG-SDGs:CL_CUST_BREAKDOWN(1.14).C4504" id="C4504"&gt;&lt;com:Name xml:lang="en"&gt;Custom code 4504&lt;/com:Name&gt;&lt;com:Description xml:lang="en"&gt;Custom code 4504&lt;/com:Description&gt;&lt;/str:Code&gt;&lt;str:Code urn="urn:sdmx:org.sdmx.infomodel.codelist.Code=IAEG-SDGs:CL_CUST_BREAKDOWN(1.14).C4505" id="C4505"&gt;&lt;com:Name xml:lang="en"&gt;Custom code 4505&lt;/com:Name&gt;&lt;com:Description xml:lang="en"&gt;Custom code 4505&lt;/com:Description&gt;&lt;/str:Code&gt;&lt;str:Code urn="urn:sdmx:org.sdmx.infomodel.codelist.Code=IAEG-SDGs:CL_CUST_BREAKDOWN(1.14).C4506" id="C4506"&gt;&lt;com:Name xml:lang="en"&gt;Custom code 4506&lt;/com:Name&gt;&lt;com:Description xml:lang="en"&gt;Custom code 4506&lt;/com:Description&gt;&lt;/str:Code&gt;&lt;str:Code urn="urn:sdmx:org.sdmx.infomodel.codelist.Code=IAEG-SDGs:CL_CUST_BREAKDOWN(1.14).C4507" id="C4507"&gt;&lt;com:Name xml:lang="en"&gt;Custom code 4507&lt;/com:Name&gt;&lt;com:Description xml:lang="en"&gt;Custom code 4507&lt;/com:Description&gt;&lt;/str:Code&gt;&lt;str:Code urn="urn:sdmx:org.sdmx.infomodel.codelist.Code=IAEG-SDGs:CL_CUST_BREAKDOWN(1.14).C4508" id="C4508"&gt;&lt;com:Name xml:lang="en"&gt;Custom code 4508&lt;/com:Name&gt;&lt;com:Description xml:lang="en"&gt;Custom code 4508&lt;/com:Description&gt;&lt;/str:Code&gt;&lt;str:Code urn="urn:sdmx:org.sdmx.infomodel.codelist.Code=IAEG-SDGs:CL_CUST_BREAKDOWN(1.14).C4509" id="C4509"&gt;&lt;com:Name xml:lang="en"&gt;Custom code 4509&lt;/com:Name&gt;&lt;com:Description xml:lang="en"&gt;Custom code 4509&lt;/com:Description&gt;&lt;/str:Code&gt;&lt;str:Code urn="urn:sdmx:org.sdmx.infomodel.codelist.Code=IAEG-SDGs:CL_CUST_BREAKDOWN(1.14).C4510" id="C4510"&gt;&lt;com:Name xml:lang="en"&gt;Custom code 4510&lt;/com:Name&gt;&lt;com:Description xml:lang="en"&gt;Custom code 4510&lt;/com:Description&gt;&lt;/str:Code&gt;&lt;str:Code urn="urn:sdmx:org.sdmx.infomodel.codelist.Code=IAEG-SDGs:CL_CUST_BREAKDOWN(1.14).C4511" id="C4511"&gt;&lt;com:Name xml:lang="en"&gt;Custom code 4511&lt;/com:Name&gt;&lt;com:Description xml:lang="en"&gt;Custom code 4511&lt;/com:Description&gt;&lt;/str:Code&gt;&lt;str:Code urn="urn:sdmx:org.sdmx.infomodel.codelist.Code=IAEG-SDGs:CL_CUST_BREAKDOWN(1.14).C4512" id="C4512"&gt;&lt;com:Name xml:lang="en"&gt;Custom code 4512&lt;/com:Name&gt;&lt;com:Description xml:lang="en"&gt;Custom code 4512&lt;/com:Description&gt;&lt;/str:Code&gt;&lt;str:Code urn="urn:sdmx:org.sdmx.infomodel.codelist.Code=IAEG-SDGs:CL_CUST_BREAKDOWN(1.14).C4513" id="C4513"&gt;&lt;com:Name xml:lang="en"&gt;Custom code 4513&lt;/com:Name&gt;&lt;com:Description xml:lang="en"&gt;Custom code 4513&lt;/com:Description&gt;&lt;/str:Code&gt;&lt;str:Code urn="urn:sdmx:org.sdmx.infomodel.codelist.Code=IAEG-SDGs:CL_CUST_BREAKDOWN(1.14).C4514" id="C4514"&gt;&lt;com:Name xml:lang="en"&gt;Custom code 4514&lt;/com:Name&gt;&lt;com:Description xml:lang="en"&gt;Custom code 4514&lt;/com:Description&gt;&lt;/str:Code&gt;&lt;str:Code urn="urn:sdmx:org.sdmx.infomodel.codelist.Code=IAEG-SDGs:CL_CUST_BREAKDOWN(1.14).C4515" id="C4515"&gt;&lt;com:Name xml:lang="en"&gt;Custom code 4515&lt;/com:Name&gt;&lt;com:Description xml:lang="en"&gt;Custom code 4515&lt;/com:Description&gt;&lt;/str:Code&gt;&lt;str:Code urn="urn:sdmx:org.sdmx.infomodel.codelist.Code=IAEG-SDGs:CL_CUST_BREAKDOWN(1.14).C4516" id="C4516"&gt;&lt;com:Name xml:lang="en"&gt;Custom code 4516&lt;/com:Name&gt;&lt;com:Description xml:lang="en"&gt;Custom code 4516&lt;/com:Description&gt;&lt;/str:Code&gt;&lt;str:Code urn="urn:sdmx:org.sdmx.infomodel.codelist.Code=IAEG-SDGs:CL_CUST_BREAKDOWN(1.14).C4517" id="C4517"&gt;&lt;com:Name xml:lang="en"&gt;Custom code 4517&lt;/com:Name&gt;&lt;com:Description xml:lang="en"&gt;Custom code 4517&lt;/com:Description&gt;&lt;/str:Code&gt;&lt;str:Code urn="urn:sdmx:org.sdmx.infomodel.codelist.Code=IAEG-SDGs:CL_CUST_BREAKDOWN(1.14).C4518" id="C4518"&gt;&lt;com:Name xml:lang="en"&gt;Custom code 4518&lt;/com:Name&gt;&lt;com:Description xml:lang="en"&gt;Custom code 4518&lt;/com:Description&gt;&lt;/str:Code&gt;&lt;str:Code urn="urn:sdmx:org.sdmx.infomodel.codelist.Code=IAEG-SDGs:CL_CUST_BREAKDOWN(1.14).C4519" id="C4519"&gt;&lt;com:Name xml:lang="en"&gt;Custom code 4519&lt;/com:Name&gt;&lt;com:Description xml:lang="en"&gt;Custom code 4519&lt;/com:Description&gt;&lt;/str:Code&gt;&lt;str:Code urn="urn:sdmx:org.sdmx.infomodel.codelist.Code=IAEG-SDGs:CL_CUST_BREAKDOWN(1.14).C4520" id="C4520"&gt;&lt;com:Name xml:lang="en"&gt;Custom code 4520&lt;/com:Name&gt;&lt;com:Description xml:lang="en"&gt;Custom code 4520&lt;/com:Description&gt;&lt;/str:Code&gt;&lt;str:Code urn="urn:sdmx:org.sdmx.infomodel.codelist.Code=IAEG-SDGs:CL_CUST_BREAKDOWN(1.14).C4521" id="C4521"&gt;&lt;com:Name xml:lang="en"&gt;Custom code 4521&lt;/com:Name&gt;&lt;com:Description xml:lang="en"&gt;Custom code 4521&lt;/com:Description&gt;&lt;/str:Code&gt;&lt;str:Code urn="urn:sdmx:org.sdmx.infomodel.codelist.Code=IAEG-SDGs:CL_CUST_BREAKDOWN(1.14).C4522" id="C4522"&gt;&lt;com:Name xml:lang="en"&gt;Custom code 4522&lt;/com:Name&gt;&lt;com:Description xml:lang="en"&gt;Custom code 4522&lt;/com:Description&gt;&lt;/str:Code&gt;&lt;str:Code urn="urn:sdmx:org.sdmx.infomodel.codelist.Code=IAEG-SDGs:CL_CUST_BREAKDOWN(1.14).C4523" id="C4523"&gt;&lt;com:Name xml:lang="en"&gt;Custom code 4523&lt;/com:Name&gt;&lt;com:Description xml:lang="en"&gt;Custom code 4523&lt;/com:Description&gt;&lt;/str:Code&gt;&lt;str:Code urn="urn:sdmx:org.sdmx.infomodel.codelist.Code=IAEG-SDGs:CL_CUST_BREAKDOWN(1.14).C4524" id="C4524"&gt;&lt;com:Name xml:lang="en"&gt;Custom code 4524&lt;/com:Name&gt;&lt;com:Description xml:lang="en"&gt;Custom code 4524&lt;/com:Description&gt;&lt;/str:Code&gt;&lt;str:Code urn="urn:sdmx:org.sdmx.infomodel.codelist.Code=IAEG-SDGs:CL_CUST_BREAKDOWN(1.14).C4525" id="C4525"&gt;&lt;com:Name xml:lang="en"&gt;Custom code 4525&lt;/com:Name&gt;&lt;com:Description xml:lang="en"&gt;Custom code 4525&lt;/com:Description&gt;&lt;/str:Code&gt;&lt;str:Code urn="urn:sdmx:org.sdmx.infomodel.codelist.Code=IAEG-SDGs:CL_CUST_BREAKDOWN(1.14).C4526" id="C4526"&gt;&lt;com:Name xml:lang="en"&gt;Custom code 4526&lt;/com:Name&gt;&lt;com:Description xml:lang="en"&gt;Custom code 4526&lt;/com:Description&gt;&lt;/str:Code&gt;&lt;str:Code urn="urn:sdmx:org.sdmx.infomodel.codelist.Code=IAEG-SDGs:CL_CUST_BREAKDOWN(1.14).C4527" id="C4527"&gt;&lt;com:Name xml:lang="en"&gt;Custom code 4527&lt;/com:Name&gt;&lt;com:Description xml:lang="en"&gt;Custom code 4527&lt;/com:Description&gt;&lt;/str:Code&gt;&lt;str:Code urn="urn:sdmx:org.sdmx.infomodel.codelist.Code=IAEG-SDGs:CL_CUST_BREAKDOWN(1.14).C4528" id="C4528"&gt;&lt;com:Name xml:lang="en"&gt;Custom code 4528&lt;/com:Name&gt;&lt;com:Description xml:lang="en"&gt;Custom code 4528&lt;/com:Description&gt;&lt;/str:Code&gt;&lt;str:Code urn="urn:sdmx:org.sdmx.infomodel.codelist.Code=IAEG-SDGs:CL_CUST_BREAKDOWN(1.14).C4529" id="C4529"&gt;&lt;com:Name xml:lang="en"&gt;Custom code 4529&lt;/com:Name&gt;&lt;com:Description xml:lang="en"&gt;Custom code 4529&lt;/com:Description&gt;&lt;/str:Code&gt;&lt;str:Code urn="urn:sdmx:org.sdmx.infomodel.codelist.Code=IAEG-SDGs:CL_CUST_BREAKDOWN(1.14).C4530" id="C4530"&gt;&lt;com:Name xml:lang="en"&gt;Custom code 4530&lt;/com:Name&gt;&lt;com:Description xml:lang="en"&gt;Custom code 4530&lt;/com:Description&gt;&lt;/str:Code&gt;&lt;str:Code urn="urn:sdmx:org.sdmx.infomodel.codelist.Code=IAEG-SDGs:CL_CUST_BREAKDOWN(1.14).C4531" id="C4531"&gt;&lt;com:Name xml:lang="en"&gt;Custom code 4531&lt;/com:Name&gt;&lt;com:Description xml:lang="en"&gt;Custom code 4531&lt;/com:Description&gt;&lt;/str:Code&gt;&lt;str:Code urn="urn:sdmx:org.sdmx.infomodel.codelist.Code=IAEG-SDGs:CL_CUST_BREAKDOWN(1.14).C4532" id="C4532"&gt;&lt;com:Name xml:lang="en"&gt;Custom code 4532&lt;/com:Name&gt;&lt;com:Description xml:lang="en"&gt;Custom code 4532&lt;/com:Description&gt;&lt;/str:Code&gt;&lt;str:Code urn="urn:sdmx:org.sdmx.infomodel.codelist.Code=IAEG-SDGs:CL_CUST_BREAKDOWN(1.14).C4533" id="C4533"&gt;&lt;com:Name xml:lang="en"&gt;Custom code 4533&lt;/com:Name&gt;&lt;com:Description xml:lang="en"&gt;Custom code 4533&lt;/com:Description&gt;&lt;/str:Code&gt;&lt;str:Code urn="urn:sdmx:org.sdmx.infomodel.codelist.Code=IAEG-SDGs:CL_CUST_BREAKDOWN(1.14).C4534" id="C4534"&gt;&lt;com:Name xml:lang="en"&gt;Custom code 4534&lt;/com:Name&gt;&lt;com:Description xml:lang="en"&gt;Custom code 4534&lt;/com:Description&gt;&lt;/str:Code&gt;&lt;str:Code urn="urn:sdmx:org.sdmx.infomodel.codelist.Code=IAEG-SDGs:CL_CUST_BREAKDOWN(1.14).C4535" id="C4535"&gt;&lt;com:Name xml:lang="en"&gt;Custom code 4535&lt;/com:Name&gt;&lt;com:Description xml:lang="en"&gt;Custom code 4535&lt;/com:Description&gt;&lt;/str:Code&gt;&lt;str:Code urn="urn:sdmx:org.sdmx.infomodel.codelist.Code=IAEG-SDGs:CL_CUST_BREAKDOWN(1.14).C4536" id="C4536"&gt;&lt;com:Name xml:lang="en"&gt;Custom code 4536&lt;/com:Name&gt;&lt;com:Description xml:lang="en"&gt;Custom code 4536&lt;/com:Description&gt;&lt;/str:Code&gt;&lt;str:Code urn="urn:sdmx:org.sdmx.infomodel.codelist.Code=IAEG-SDGs:CL_CUST_BREAKDOWN(1.14).C4537" id="C4537"&gt;&lt;com:Name xml:lang="en"&gt;Custom code 4537&lt;/com:Name&gt;&lt;com:Description xml:lang="en"&gt;Custom code 4537&lt;/com:Description&gt;&lt;/str:Code&gt;&lt;str:Code urn="urn:sdmx:org.sdmx.infomodel.codelist.Code=IAEG-SDGs:CL_CUST_BREAKDOWN(1.14).C4538" id="C4538"&gt;&lt;com:Name xml:lang="en"&gt;Custom code 4538&lt;/com:Name&gt;&lt;com:Description xml:lang="en"&gt;Custom code 4538&lt;/com:Description&gt;&lt;/str:Code&gt;&lt;str:Code urn="urn:sdmx:org.sdmx.infomodel.codelist.Code=IAEG-SDGs:CL_CUST_BREAKDOWN(1.14).C4539" id="C4539"&gt;&lt;com:Name xml:lang="en"&gt;Custom code 4539&lt;/com:Name&gt;&lt;com:Description xml:lang="en"&gt;Custom code 4539&lt;/com:Description&gt;&lt;/str:Code&gt;&lt;str:Code urn="urn:sdmx:org.sdmx.infomodel.codelist.Code=IAEG-SDGs:CL_CUST_BREAKDOWN(1.14).C4540" id="C4540"&gt;&lt;com:Name xml:lang="en"&gt;Custom code 4540&lt;/com:Name&gt;&lt;com:Description xml:lang="en"&gt;Custom code 4540&lt;/com:Description&gt;&lt;/str:Code&gt;&lt;str:Code urn="urn:sdmx:org.sdmx.infomodel.codelist.Code=IAEG-SDGs:CL_CUST_BREAKDOWN(1.14).C4541" id="C4541"&gt;&lt;com:Name xml:lang="en"&gt;Custom code 4541&lt;/com:Name&gt;&lt;com:Description xml:lang="en"&gt;Custom code 4541&lt;/com:Description&gt;&lt;/str:Code&gt;&lt;str:Code urn="urn:sdmx:org.sdmx.infomodel.codelist.Code=IAEG-SDGs:CL_CUST_BREAKDOWN(1.14).C4542" id="C4542"&gt;&lt;com:Name xml:lang="en"&gt;Custom code 4542&lt;/com:Name&gt;&lt;com:Description xml:lang="en"&gt;Custom code 4542&lt;/com:Description&gt;&lt;/str:Code&gt;&lt;str:Code urn="urn:sdmx:org.sdmx.infomodel.codelist.Code=IAEG-SDGs:CL_CUST_BREAKDOWN(1.14).C4543" id="C4543"&gt;&lt;com:Name xml:lang="en"&gt;Custom code 4543&lt;/com:Name&gt;&lt;com:Description xml:lang="en"&gt;Custom code 4543&lt;/com:Description&gt;&lt;/str:Code&gt;&lt;str:Code urn="urn:sdmx:org.sdmx.infomodel.codelist.Code=IAEG-SDGs:CL_CUST_BREAKDOWN(1.14).C4544" id="C4544"&gt;&lt;com:Name xml:lang="en"&gt;Custom code 4544&lt;/com:Name&gt;&lt;com:Description xml:lang="en"&gt;Custom code 4544&lt;/com:Description&gt;&lt;/str:Code&gt;&lt;str:Code urn="urn:sdmx:org.sdmx.infomodel.codelist.Code=IAEG-SDGs:CL_CUST_BREAKDOWN(1.14).C4545" id="C4545"&gt;&lt;com:Name xml:lang="en"&gt;Custom code 4545&lt;/com:Name&gt;&lt;com:Description xml:lang="en"&gt;Custom code 4545&lt;/com:Description&gt;&lt;/str:Code&gt;&lt;str:Code urn="urn:sdmx:org.sdmx.infomodel.codelist.Code=IAEG-SDGs:CL_CUST_BREAKDOWN(1.14).C4546" id="C4546"&gt;&lt;com:Name xml:lang="en"&gt;Custom code 4546&lt;/com:Name&gt;&lt;com:Description xml:lang="en"&gt;Custom code 4546&lt;/com:Description&gt;&lt;/str:Code&gt;&lt;str:Code urn="urn:sdmx:org.sdmx.infomodel.codelist.Code=IAEG-SDGs:CL_CUST_BREAKDOWN(1.14).C4547" id="C4547"&gt;&lt;com:Name xml:lang="en"&gt;Custom code 4547&lt;/com:Name&gt;&lt;com:Description xml:lang="en"&gt;Custom code 4547&lt;/com:Description&gt;&lt;/str:Code&gt;&lt;str:Code urn="urn:sdmx:org.sdmx.infomodel.codelist.Code=IAEG-SDGs:CL_CUST_BREAKDOWN(1.14).C4548" id="C4548"&gt;&lt;com:Name xml:lang="en"&gt;Custom code 4548&lt;/com:Name&gt;&lt;com:Description xml:lang="en"&gt;Custom code 4548&lt;/com:Description&gt;&lt;/str:Code&gt;&lt;str:Code urn="urn:sdmx:org.sdmx.infomodel.codelist.Code=IAEG-SDGs:CL_CUST_BREAKDOWN(1.14).C4549" id="C4549"&gt;&lt;com:Name xml:lang="en"&gt;Custom code 4549&lt;/com:Name&gt;&lt;com:Description xml:lang="en"&gt;Custom code 4549&lt;/com:Description&gt;&lt;/str:Code&gt;&lt;str:Code urn="urn:sdmx:org.sdmx.infomodel.codelist.Code=IAEG-SDGs:CL_CUST_BREAKDOWN(1.14).C4550" id="C4550"&gt;&lt;com:Name xml:lang="en"&gt;Custom code 4550&lt;/com:Name&gt;&lt;com:Description xml:lang="en"&gt;Custom code 4550&lt;/com:Description&gt;&lt;/str:Code&gt;&lt;str:Code urn="urn:sdmx:org.sdmx.infomodel.codelist.Code=IAEG-SDGs:CL_CUST_BREAKDOWN(1.14).C4551" id="C4551"&gt;&lt;com:Name xml:lang="en"&gt;Custom code 4551&lt;/com:Name&gt;&lt;com:Description xml:lang="en"&gt;Custom code 4551&lt;/com:Description&gt;&lt;/str:Code&gt;&lt;str:Code urn="urn:sdmx:org.sdmx.infomodel.codelist.Code=IAEG-SDGs:CL_CUST_BREAKDOWN(1.14).C4552" id="C4552"&gt;&lt;com:Name xml:lang="en"&gt;Custom code 4552&lt;/com:Name&gt;&lt;com:Description xml:lang="en"&gt;Custom code 4552&lt;/com:Description&gt;&lt;/str:Code&gt;&lt;str:Code urn="urn:sdmx:org.sdmx.infomodel.codelist.Code=IAEG-SDGs:CL_CUST_BREAKDOWN(1.14).C4553" id="C4553"&gt;&lt;com:Name xml:lang="en"&gt;Custom code 4553&lt;/com:Name&gt;&lt;com:Description xml:lang="en"&gt;Custom code 4553&lt;/com:Description&gt;&lt;/str:Code&gt;&lt;str:Code urn="urn:sdmx:org.sdmx.infomodel.codelist.Code=IAEG-SDGs:CL_CUST_BREAKDOWN(1.14).C4554" id="C4554"&gt;&lt;com:Name xml:lang="en"&gt;Custom code 4554&lt;/com:Name&gt;&lt;com:Description xml:lang="en"&gt;Custom code 4554&lt;/com:Description&gt;&lt;/str:Code&gt;&lt;str:Code urn="urn:sdmx:org.sdmx.infomodel.codelist.Code=IAEG-SDGs:CL_CUST_BREAKDOWN(1.14).C4555" id="C4555"&gt;&lt;com:Name xml:lang="en"&gt;Custom code 4555&lt;/com:Name&gt;&lt;com:Description xml:lang="en"&gt;Custom code 4555&lt;/com:Description&gt;&lt;/str:Code&gt;&lt;str:Code urn="urn:sdmx:org.sdmx.infomodel.codelist.Code=IAEG-SDGs:CL_CUST_BREAKDOWN(1.14).C4556" id="C4556"&gt;&lt;com:Name xml:lang="en"&gt;Custom code 4556&lt;/com:Name&gt;&lt;com:Description xml:lang="en"&gt;Custom code 4556&lt;/com:Description&gt;&lt;/str:Code&gt;&lt;str:Code urn="urn:sdmx:org.sdmx.infomodel.codelist.Code=IAEG-SDGs:CL_CUST_BREAKDOWN(1.14).C4557" id="C4557"&gt;&lt;com:Name xml:lang="en"&gt;Custom code 4557&lt;/com:Name&gt;&lt;com:Description xml:lang="en"&gt;Custom code 4557&lt;/com:Description&gt;&lt;/str:Code&gt;&lt;str:Code urn="urn:sdmx:org.sdmx.infomodel.codelist.Code=IAEG-SDGs:CL_CUST_BREAKDOWN(1.14).C4558" id="C4558"&gt;&lt;com:Name xml:lang="en"&gt;Custom code 4558&lt;/com:Name&gt;&lt;com:Description xml:lang="en"&gt;Custom code 4558&lt;/com:Description&gt;&lt;/str:Code&gt;&lt;str:Code urn="urn:sdmx:org.sdmx.infomodel.codelist.Code=IAEG-SDGs:CL_CUST_BREAKDOWN(1.14).C4559" id="C4559"&gt;&lt;com:Name xml:lang="en"&gt;Custom code 4559&lt;/com:Name&gt;&lt;com:Description xml:lang="en"&gt;Custom code 4559&lt;/com:Description&gt;&lt;/str:Code&gt;&lt;str:Code urn="urn:sdmx:org.sdmx.infomodel.codelist.Code=IAEG-SDGs:CL_CUST_BREAKDOWN(1.14).C4560" id="C4560"&gt;&lt;com:Name xml:lang="en"&gt;Custom code 4560&lt;/com:Name&gt;&lt;com:Description xml:lang="en"&gt;Custom code 4560&lt;/com:Description&gt;&lt;/str:Code&gt;&lt;str:Code urn="urn:sdmx:org.sdmx.infomodel.codelist.Code=IAEG-SDGs:CL_CUST_BREAKDOWN(1.14).C4561" id="C4561"&gt;&lt;com:Name xml:lang="en"&gt;Custom code 4561&lt;/com:Name&gt;&lt;com:Description xml:lang="en"&gt;Custom code 4561&lt;/com:Description&gt;&lt;/str:Code&gt;&lt;str:Code urn="urn:sdmx:org.sdmx.infomodel.codelist.Code=IAEG-SDGs:CL_CUST_BREAKDOWN(1.14).C4562" id="C4562"&gt;&lt;com:Name xml:lang="en"&gt;Custom code 4562&lt;/com:Name&gt;&lt;com:Description xml:lang="en"&gt;Custom code 4562&lt;/com:Description&gt;&lt;/str:Code&gt;&lt;str:Code urn="urn:sdmx:org.sdmx.infomodel.codelist.Code=IAEG-SDGs:CL_CUST_BREAKDOWN(1.14).C4563" id="C4563"&gt;&lt;com:Name xml:lang="en"&gt;Custom code 4563&lt;/com:Name&gt;&lt;com:Description xml:lang="en"&gt;Custom code 4563&lt;/com:Description&gt;&lt;/str:Code&gt;&lt;str:Code urn="urn:sdmx:org.sdmx.infomodel.codelist.Code=IAEG-SDGs:CL_CUST_BREAKDOWN(1.14).C4564" id="C4564"&gt;&lt;com:Name xml:lang="en"&gt;Custom code 4564&lt;/com:Name&gt;&lt;com:Description xml:lang="en"&gt;Custom code 4564&lt;/com:Description&gt;&lt;/str:Code&gt;&lt;str:Code urn="urn:sdmx:org.sdmx.infomodel.codelist.Code=IAEG-SDGs:CL_CUST_BREAKDOWN(1.14).C4565" id="C4565"&gt;&lt;com:Name xml:lang="en"&gt;Custom code 4565&lt;/com:Name&gt;&lt;com:Description xml:lang="en"&gt;Custom code 4565&lt;/com:Description&gt;&lt;/str:Code&gt;&lt;str:Code urn="urn:sdmx:org.sdmx.infomodel.codelist.Code=IAEG-SDGs:CL_CUST_BREAKDOWN(1.14).C4566" id="C4566"&gt;&lt;com:Name xml:lang="en"&gt;Custom code 4566&lt;/com:Name&gt;&lt;com:Description xml:lang="en"&gt;Custom code 4566&lt;/com:Description&gt;&lt;/str:Code&gt;&lt;str:Code urn="urn:sdmx:org.sdmx.infomodel.codelist.Code=IAEG-SDGs:CL_CUST_BREAKDOWN(1.14).C4567" id="C4567"&gt;&lt;com:Name xml:lang="en"&gt;Custom code 4567&lt;/com:Name&gt;&lt;com:Description xml:lang="en"&gt;Custom code 4567&lt;/com:Description&gt;&lt;/str:Code&gt;&lt;str:Code urn="urn:sdmx:org.sdmx.infomodel.codelist.Code=IAEG-SDGs:CL_CUST_BREAKDOWN(1.14).C4568" id="C4568"&gt;&lt;com:Name xml:lang="en"&gt;Custom code 4568&lt;/com:Name&gt;&lt;com:Description xml:lang="en"&gt;Custom code 4568&lt;/com:Description&gt;&lt;/str:Code&gt;&lt;str:Code urn="urn:sdmx:org.sdmx.infomodel.codelist.Code=IAEG-SDGs:CL_CUST_BREAKDOWN(1.14).C4569" id="C4569"&gt;&lt;com:Name xml:lang="en"&gt;Custom code 4569&lt;/com:Name&gt;&lt;com:Description xml:lang="en"&gt;Custom code 4569&lt;/com:Description&gt;&lt;/str:Code&gt;&lt;str:Code urn="urn:sdmx:org.sdmx.infomodel.codelist.Code=IAEG-SDGs:CL_CUST_BREAKDOWN(1.14).C4570" id="C4570"&gt;&lt;com:Name xml:lang="en"&gt;Custom code 4570&lt;/com:Name&gt;&lt;com:Description xml:lang="en"&gt;Custom code 4570&lt;/com:Description&gt;&lt;/str:Code&gt;&lt;str:Code urn="urn:sdmx:org.sdmx.infomodel.codelist.Code=IAEG-SDGs:CL_CUST_BREAKDOWN(1.14).C4571" id="C4571"&gt;&lt;com:Name xml:lang="en"&gt;Custom code 4571&lt;/com:Name&gt;&lt;com:Description xml:lang="en"&gt;Custom code 4571&lt;/com:Description&gt;&lt;/str:Code&gt;&lt;str:Code urn="urn:sdmx:org.sdmx.infomodel.codelist.Code=IAEG-SDGs:CL_CUST_BREAKDOWN(1.14).C4572" id="C4572"&gt;&lt;com:Name xml:lang="en"&gt;Custom code 4572&lt;/com:Name&gt;&lt;com:Description xml:lang="en"&gt;Custom code 4572&lt;/com:Description&gt;&lt;/str:Code&gt;&lt;str:Code urn="urn:sdmx:org.sdmx.infomodel.codelist.Code=IAEG-SDGs:CL_CUST_BREAKDOWN(1.14).C4573" id="C4573"&gt;&lt;com:Name xml:lang="en"&gt;Custom code 4573&lt;/com:Name&gt;&lt;com:Description xml:lang="en"&gt;Custom code 4573&lt;/com:Description&gt;&lt;/str:Code&gt;&lt;str:Code urn="urn:sdmx:org.sdmx.infomodel.codelist.Code=IAEG-SDGs:CL_CUST_BREAKDOWN(1.14).C4574" id="C4574"&gt;&lt;com:Name xml:lang="en"&gt;Custom code 4574&lt;/com:Name&gt;&lt;com:Description xml:lang="en"&gt;Custom code 4574&lt;/com:Description&gt;&lt;/str:Code&gt;&lt;str:Code urn="urn:sdmx:org.sdmx.infomodel.codelist.Code=IAEG-SDGs:CL_CUST_BREAKDOWN(1.14).C4575" id="C4575"&gt;&lt;com:Name xml:lang="en"&gt;Custom code 4575&lt;/com:Name&gt;&lt;com:Description xml:lang="en"&gt;Custom code 4575&lt;/com:Description&gt;&lt;/str:Code&gt;&lt;str:Code urn="urn:sdmx:org.sdmx.infomodel.codelist.Code=IAEG-SDGs:CL_CUST_BREAKDOWN(1.14).C4576" id="C4576"&gt;&lt;com:Name xml:lang="en"&gt;Custom code 4576&lt;/com:Name&gt;&lt;com:Description xml:lang="en"&gt;Custom code 4576&lt;/com:Description&gt;&lt;/str:Code&gt;&lt;str:Code urn="urn:sdmx:org.sdmx.infomodel.codelist.Code=IAEG-SDGs:CL_CUST_BREAKDOWN(1.14).C4577" id="C4577"&gt;&lt;com:Name xml:lang="en"&gt;Custom code 4577&lt;/com:Name&gt;&lt;com:Description xml:lang="en"&gt;Custom code 4577&lt;/com:Description&gt;&lt;/str:Code&gt;&lt;str:Code urn="urn:sdmx:org.sdmx.infomodel.codelist.Code=IAEG-SDGs:CL_CUST_BREAKDOWN(1.14).C4578" id="C4578"&gt;&lt;com:Name xml:lang="en"&gt;Custom code 4578&lt;/com:Name&gt;&lt;com:Description xml:lang="en"&gt;Custom code 4578&lt;/com:Description&gt;&lt;/str:Code&gt;&lt;str:Code urn="urn:sdmx:org.sdmx.infomodel.codelist.Code=IAEG-SDGs:CL_CUST_BREAKDOWN(1.14).C4579" id="C4579"&gt;&lt;com:Name xml:lang="en"&gt;Custom code 4579&lt;/com:Name&gt;&lt;com:Description xml:lang="en"&gt;Custom code 4579&lt;/com:Description&gt;&lt;/str:Code&gt;&lt;str:Code urn="urn:sdmx:org.sdmx.infomodel.codelist.Code=IAEG-SDGs:CL_CUST_BREAKDOWN(1.14).C4580" id="C4580"&gt;&lt;com:Name xml:lang="en"&gt;Custom code 4580&lt;/com:Name&gt;&lt;com:Description xml:lang="en"&gt;Custom code 4580&lt;/com:Description&gt;&lt;/str:Code&gt;&lt;str:Code urn="urn:sdmx:org.sdmx.infomodel.codelist.Code=IAEG-SDGs:CL_CUST_BREAKDOWN(1.14).C4581" id="C4581"&gt;&lt;com:Name xml:lang="en"&gt;Custom code 4581&lt;/com:Name&gt;&lt;com:Description xml:lang="en"&gt;Custom code 4581&lt;/com:Description&gt;&lt;/str:Code&gt;&lt;str:Code urn="urn:sdmx:org.sdmx.infomodel.codelist.Code=IAEG-SDGs:CL_CUST_BREAKDOWN(1.14).C4582" id="C4582"&gt;&lt;com:Name xml:lang="en"&gt;Custom code 4582&lt;/com:Name&gt;&lt;com:Description xml:lang="en"&gt;Custom code 4582&lt;/com:Description&gt;&lt;/str:Code&gt;&lt;str:Code urn="urn:sdmx:org.sdmx.infomodel.codelist.Code=IAEG-SDGs:CL_CUST_BREAKDOWN(1.14).C4583" id="C4583"&gt;&lt;com:Name xml:lang="en"&gt;Custom code 4583&lt;/com:Name&gt;&lt;com:Description xml:lang="en"&gt;Custom code 4583&lt;/com:Description&gt;&lt;/str:Code&gt;&lt;str:Code urn="urn:sdmx:org.sdmx.infomodel.codelist.Code=IAEG-SDGs:CL_CUST_BREAKDOWN(1.14).C4584" id="C4584"&gt;&lt;com:Name xml:lang="en"&gt;Custom code 4584&lt;/com:Name&gt;&lt;com:Description xml:lang="en"&gt;Custom code 4584&lt;/com:Description&gt;&lt;/str:Code&gt;&lt;str:Code urn="urn:sdmx:org.sdmx.infomodel.codelist.Code=IAEG-SDGs:CL_CUST_BREAKDOWN(1.14).C4585" id="C4585"&gt;&lt;com:Name xml:lang="en"&gt;Custom code 4585&lt;/com:Name&gt;&lt;com:Description xml:lang="en"&gt;Custom code 4585&lt;/com:Description&gt;&lt;/str:Code&gt;&lt;str:Code urn="urn:sdmx:org.sdmx.infomodel.codelist.Code=IAEG-SDGs:CL_CUST_BREAKDOWN(1.14).C4586" id="C4586"&gt;&lt;com:Name xml:lang="en"&gt;Custom code 4586&lt;/com:Name&gt;&lt;com:Description xml:lang="en"&gt;Custom code 4586&lt;/com:Description&gt;&lt;/str:Code&gt;&lt;str:Code urn="urn:sdmx:org.sdmx.infomodel.codelist.Code=IAEG-SDGs:CL_CUST_BREAKDOWN(1.14).C4587" id="C4587"&gt;&lt;com:Name xml:lang="en"&gt;Custom code 4587&lt;/com:Name&gt;&lt;com:Description xml:lang="en"&gt;Custom code 4587&lt;/com:Description&gt;&lt;/str:Code&gt;&lt;str:Code urn="urn:sdmx:org.sdmx.infomodel.codelist.Code=IAEG-SDGs:CL_CUST_BREAKDOWN(1.14).C4588" id="C4588"&gt;&lt;com:Name xml:lang="en"&gt;Custom code 4588&lt;/com:Name&gt;&lt;com:Description xml:lang="en"&gt;Custom code 4588&lt;/com:Description&gt;&lt;/str:Code&gt;&lt;str:Code urn="urn:sdmx:org.sdmx.infomodel.codelist.Code=IAEG-SDGs:CL_CUST_BREAKDOWN(1.14).C4589" id="C4589"&gt;&lt;com:Name xml:lang="en"&gt;Custom code 4589&lt;/com:Name&gt;&lt;com:Description xml:lang="en"&gt;Custom code 4589&lt;/com:Description&gt;&lt;/str:Code&gt;&lt;str:Code urn="urn:sdmx:org.sdmx.infomodel.codelist.Code=IAEG-SDGs:CL_CUST_BREAKDOWN(1.14).C4590" id="C4590"&gt;&lt;com:Name xml:lang="en"&gt;Custom code 4590&lt;/com:Name&gt;&lt;com:Description xml:lang="en"&gt;Custom code 4590&lt;/com:Description&gt;&lt;/str:Code&gt;&lt;str:Code urn="urn:sdmx:org.sdmx.infomodel.codelist.Code=IAEG-SDGs:CL_CUST_BREAKDOWN(1.14).C4591" id="C4591"&gt;&lt;com:Name xml:lang="en"&gt;Custom code 4591&lt;/com:Name&gt;&lt;com:Description xml:lang="en"&gt;Custom code 4591&lt;/com:Description&gt;&lt;/str:Code&gt;&lt;str:Code urn="urn:sdmx:org.sdmx.infomodel.codelist.Code=IAEG-SDGs:CL_CUST_BREAKDOWN(1.14).C4592" id="C4592"&gt;&lt;com:Name xml:lang="en"&gt;Custom code 4592&lt;/com:Name&gt;&lt;com:Description xml:lang="en"&gt;Custom code 4592&lt;/com:Description&gt;&lt;/str:Code&gt;&lt;str:Code urn="urn:sdmx:org.sdmx.infomodel.codelist.Code=IAEG-SDGs:CL_CUST_BREAKDOWN(1.14).C4593" id="C4593"&gt;&lt;com:Name xml:lang="en"&gt;Custom code 4593&lt;/com:Name&gt;&lt;com:Description xml:lang="en"&gt;Custom code 4593&lt;/com:Description&gt;&lt;/str:Code&gt;&lt;str:Code urn="urn:sdmx:org.sdmx.infomodel.codelist.Code=IAEG-SDGs:CL_CUST_BREAKDOWN(1.14).C4594" id="C4594"&gt;&lt;com:Name xml:lang="en"&gt;Custom code 4594&lt;/com:Name&gt;&lt;com:Description xml:lang="en"&gt;Custom code 4594&lt;/com:Description&gt;&lt;/str:Code&gt;&lt;str:Code urn="urn:sdmx:org.sdmx.infomodel.codelist.Code=IAEG-SDGs:CL_CUST_BREAKDOWN(1.14).C4595" id="C4595"&gt;&lt;com:Name xml:lang="en"&gt;Custom code 4595&lt;/com:Name&gt;&lt;com:Description xml:lang="en"&gt;Custom code 4595&lt;/com:Description&gt;&lt;/str:Code&gt;&lt;str:Code urn="urn:sdmx:org.sdmx.infomodel.codelist.Code=IAEG-SDGs:CL_CUST_BREAKDOWN(1.14).C4596" id="C4596"&gt;&lt;com:Name xml:lang="en"&gt;Custom code 4596&lt;/com:Name&gt;&lt;com:Description xml:lang="en"&gt;Custom code 4596&lt;/com:Description&gt;&lt;/str:Code&gt;&lt;str:Code urn="urn:sdmx:org.sdmx.infomodel.codelist.Code=IAEG-SDGs:CL_CUST_BREAKDOWN(1.14).C4597" id="C4597"&gt;&lt;com:Name xml:lang="en"&gt;Custom code 4597&lt;/com:Name&gt;&lt;com:Description xml:lang="en"&gt;Custom code 4597&lt;/com:Description&gt;&lt;/str:Code&gt;&lt;str:Code urn="urn:sdmx:org.sdmx.infomodel.codelist.Code=IAEG-SDGs:CL_CUST_BREAKDOWN(1.14).C4598" id="C4598"&gt;&lt;com:Name xml:lang="en"&gt;Custom code 4598&lt;/com:Name&gt;&lt;com:Description xml:lang="en"&gt;Custom code 4598&lt;/com:Description&gt;&lt;/str:Code&gt;&lt;str:Code urn="urn:sdmx:org.sdmx.infomodel.codelist.Code=IAEG-SDGs:CL_CUST_BREAKDOWN(1.14).C4599" id="C4599"&gt;&lt;com:Name xml:lang="en"&gt;Custom code 4599&lt;/com:Name&gt;&lt;com:Description xml:lang="en"&gt;Custom code 4599&lt;/com:Description&gt;&lt;/str:Code&gt;&lt;str:Code urn="urn:sdmx:org.sdmx.infomodel.codelist.Code=IAEG-SDGs:CL_CUST_BREAKDOWN(1.14).C4600" id="C4600"&gt;&lt;com:Name xml:lang="en"&gt;Custom code 4600&lt;/com:Name&gt;&lt;com:Description xml:lang="en"&gt;Custom code 4600&lt;/com:Description&gt;&lt;/str:Code&gt;&lt;str:Code urn="urn:sdmx:org.sdmx.infomodel.codelist.Code=IAEG-SDGs:CL_CUST_BREAKDOWN(1.14).C4601" id="C4601"&gt;&lt;com:Name xml:lang="en"&gt;Custom code 4601&lt;/com:Name&gt;&lt;com:Description xml:lang="en"&gt;Custom code 4601&lt;/com:Description&gt;&lt;/str:Code&gt;&lt;str:Code urn="urn:sdmx:org.sdmx.infomodel.codelist.Code=IAEG-SDGs:CL_CUST_BREAKDOWN(1.14).C4602" id="C4602"&gt;&lt;com:Name xml:lang="en"&gt;Custom code 4602&lt;/com:Name&gt;&lt;com:Description xml:lang="en"&gt;Custom code 4602&lt;/com:Description&gt;&lt;/str:Code&gt;&lt;str:Code urn="urn:sdmx:org.sdmx.infomodel.codelist.Code=IAEG-SDGs:CL_CUST_BREAKDOWN(1.14).C4603" id="C4603"&gt;&lt;com:Name xml:lang="en"&gt;Custom code 4603&lt;/com:Name&gt;&lt;com:Description xml:lang="en"&gt;Custom code 4603&lt;/com:Description&gt;&lt;/str:Code&gt;&lt;str:Code urn="urn:sdmx:org.sdmx.infomodel.codelist.Code=IAEG-SDGs:CL_CUST_BREAKDOWN(1.14).C4604" id="C4604"&gt;&lt;com:Name xml:lang="en"&gt;Custom code 4604&lt;/com:Name&gt;&lt;com:Description xml:lang="en"&gt;Custom code 4604&lt;/com:Description&gt;&lt;/str:Code&gt;&lt;str:Code urn="urn:sdmx:org.sdmx.infomodel.codelist.Code=IAEG-SDGs:CL_CUST_BREAKDOWN(1.14).C4605" id="C4605"&gt;&lt;com:Name xml:lang="en"&gt;Custom code 4605&lt;/com:Name&gt;&lt;com:Description xml:lang="en"&gt;Custom code 4605&lt;/com:Description&gt;&lt;/str:Code&gt;&lt;str:Code urn="urn:sdmx:org.sdmx.infomodel.codelist.Code=IAEG-SDGs:CL_CUST_BREAKDOWN(1.14).C4606" id="C4606"&gt;&lt;com:Name xml:lang="en"&gt;Custom code 4606&lt;/com:Name&gt;&lt;com:Description xml:lang="en"&gt;Custom code 4606&lt;/com:Description&gt;&lt;/str:Code&gt;&lt;str:Code urn="urn:sdmx:org.sdmx.infomodel.codelist.Code=IAEG-SDGs:CL_CUST_BREAKDOWN(1.14).C4607" id="C4607"&gt;&lt;com:Name xml:lang="en"&gt;Custom code 4607&lt;/com:Name&gt;&lt;com:Description xml:lang="en"&gt;Custom code 4607&lt;/com:Description&gt;&lt;/str:Code&gt;&lt;str:Code urn="urn:sdmx:org.sdmx.infomodel.codelist.Code=IAEG-SDGs:CL_CUST_BREAKDOWN(1.14).C4608" id="C4608"&gt;&lt;com:Name xml:lang="en"&gt;Custom code 4608&lt;/com:Name&gt;&lt;com:Description xml:lang="en"&gt;Custom code 4608&lt;/com:Description&gt;&lt;/str:Code&gt;&lt;str:Code urn="urn:sdmx:org.sdmx.infomodel.codelist.Code=IAEG-SDGs:CL_CUST_BREAKDOWN(1.14).C4609" id="C4609"&gt;&lt;com:Name xml:lang="en"&gt;Custom code 4609&lt;/com:Name&gt;&lt;com:Description xml:lang="en"&gt;Custom code 4609&lt;/com:Description&gt;&lt;/str:Code&gt;&lt;str:Code urn="urn:sdmx:org.sdmx.infomodel.codelist.Code=IAEG-SDGs:CL_CUST_BREAKDOWN(1.14).C4610" id="C4610"&gt;&lt;com:Name xml:lang="en"&gt;Custom code 4610&lt;/com:Name&gt;&lt;com:Description xml:lang="en"&gt;Custom code 4610&lt;/com:Description&gt;&lt;/str:Code&gt;&lt;str:Code urn="urn:sdmx:org.sdmx.infomodel.codelist.Code=IAEG-SDGs:CL_CUST_BREAKDOWN(1.14).C4611" id="C4611"&gt;&lt;com:Name xml:lang="en"&gt;Custom code 4611&lt;/com:Name&gt;&lt;com:Description xml:lang="en"&gt;Custom code 4611&lt;/com:Description&gt;&lt;/str:Code&gt;&lt;str:Code urn="urn:sdmx:org.sdmx.infomodel.codelist.Code=IAEG-SDGs:CL_CUST_BREAKDOWN(1.14).C4612" id="C4612"&gt;&lt;com:Name xml:lang="en"&gt;Custom code 4612&lt;/com:Name&gt;&lt;com:Description xml:lang="en"&gt;Custom code 4612&lt;/com:Description&gt;&lt;/str:Code&gt;&lt;str:Code urn="urn:sdmx:org.sdmx.infomodel.codelist.Code=IAEG-SDGs:CL_CUST_BREAKDOWN(1.14).C4613" id="C4613"&gt;&lt;com:Name xml:lang="en"&gt;Custom code 4613&lt;/com:Name&gt;&lt;com:Description xml:lang="en"&gt;Custom code 4613&lt;/com:Description&gt;&lt;/str:Code&gt;&lt;str:Code urn="urn:sdmx:org.sdmx.infomodel.codelist.Code=IAEG-SDGs:CL_CUST_BREAKDOWN(1.14).C4614" id="C4614"&gt;&lt;com:Name xml:lang="en"&gt;Custom code 4614&lt;/com:Name&gt;&lt;com:Description xml:lang="en"&gt;Custom code 4614&lt;/com:Description&gt;&lt;/str:Code&gt;&lt;str:Code urn="urn:sdmx:org.sdmx.infomodel.codelist.Code=IAEG-SDGs:CL_CUST_BREAKDOWN(1.14).C4615" id="C4615"&gt;&lt;com:Name xml:lang="en"&gt;Custom code 4615&lt;/com:Name&gt;&lt;com:Description xml:lang="en"&gt;Custom code 4615&lt;/com:Description&gt;&lt;/str:Code&gt;&lt;str:Code urn="urn:sdmx:org.sdmx.infomodel.codelist.Code=IAEG-SDGs:CL_CUST_BREAKDOWN(1.14).C4616" id="C4616"&gt;&lt;com:Name xml:lang="en"&gt;Custom code 4616&lt;/com:Name&gt;&lt;com:Description xml:lang="en"&gt;Custom code 4616&lt;/com:Description&gt;&lt;/str:Code&gt;&lt;str:Code urn="urn:sdmx:org.sdmx.infomodel.codelist.Code=IAEG-SDGs:CL_CUST_BREAKDOWN(1.14).C4617" id="C4617"&gt;&lt;com:Name xml:lang="en"&gt;Custom code 4617&lt;/com:Name&gt;&lt;com:Description xml:lang="en"&gt;Custom code 4617&lt;/com:Description&gt;&lt;/str:Code&gt;&lt;str:Code urn="urn:sdmx:org.sdmx.infomodel.codelist.Code=IAEG-SDGs:CL_CUST_BREAKDOWN(1.14).C4618" id="C4618"&gt;&lt;com:Name xml:lang="en"&gt;Custom code 4618&lt;/com:Name&gt;&lt;com:Description xml:lang="en"&gt;Custom code 4618&lt;/com:Description&gt;&lt;/str:Code&gt;&lt;str:Code urn="urn:sdmx:org.sdmx.infomodel.codelist.Code=IAEG-SDGs:CL_CUST_BREAKDOWN(1.14).C4619" id="C4619"&gt;&lt;com:Name xml:lang="en"&gt;Custom code 4619&lt;/com:Name&gt;&lt;com:Description xml:lang="en"&gt;Custom code 4619&lt;/com:Description&gt;&lt;/str:Code&gt;&lt;str:Code urn="urn:sdmx:org.sdmx.infomodel.codelist.Code=IAEG-SDGs:CL_CUST_BREAKDOWN(1.14).C4620" id="C4620"&gt;&lt;com:Name xml:lang="en"&gt;Custom code 4620&lt;/com:Name&gt;&lt;com:Description xml:lang="en"&gt;Custom code 4620&lt;/com:Description&gt;&lt;/str:Code&gt;&lt;str:Code urn="urn:sdmx:org.sdmx.infomodel.codelist.Code=IAEG-SDGs:CL_CUST_BREAKDOWN(1.14).C4621" id="C4621"&gt;&lt;com:Name xml:lang="en"&gt;Custom code 4621&lt;/com:Name&gt;&lt;com:Description xml:lang="en"&gt;Custom code 4621&lt;/com:Description&gt;&lt;/str:Code&gt;&lt;str:Code urn="urn:sdmx:org.sdmx.infomodel.codelist.Code=IAEG-SDGs:CL_CUST_BREAKDOWN(1.14).C4622" id="C4622"&gt;&lt;com:Name xml:lang="en"&gt;Custom code 4622&lt;/com:Name&gt;&lt;com:Description xml:lang="en"&gt;Custom code 4622&lt;/com:Description&gt;&lt;/str:Code&gt;&lt;str:Code urn="urn:sdmx:org.sdmx.infomodel.codelist.Code=IAEG-SDGs:CL_CUST_BREAKDOWN(1.14).C4623" id="C4623"&gt;&lt;com:Name xml:lang="en"&gt;Custom code 4623&lt;/com:Name&gt;&lt;com:Description xml:lang="en"&gt;Custom code 4623&lt;/com:Description&gt;&lt;/str:Code&gt;&lt;str:Code urn="urn:sdmx:org.sdmx.infomodel.codelist.Code=IAEG-SDGs:CL_CUST_BREAKDOWN(1.14).C4624" id="C4624"&gt;&lt;com:Name xml:lang="en"&gt;Custom code 4624&lt;/com:Name&gt;&lt;com:Description xml:lang="en"&gt;Custom code 4624&lt;/com:Description&gt;&lt;/str:Code&gt;&lt;str:Code urn="urn:sdmx:org.sdmx.infomodel.codelist.Code=IAEG-SDGs:CL_CUST_BREAKDOWN(1.14).C4625" id="C4625"&gt;&lt;com:Name xml:lang="en"&gt;Custom code 4625&lt;/com:Name&gt;&lt;com:Description xml:lang="en"&gt;Custom code 4625&lt;/com:Description&gt;&lt;/str:Code&gt;&lt;str:Code urn="urn:sdmx:org.sdmx.infomodel.codelist.Code=IAEG-SDGs:CL_CUST_BREAKDOWN(1.14).C4626" id="C4626"&gt;&lt;com:Name xml:lang="en"&gt;Custom code 4626&lt;/com:Name&gt;&lt;com:Description xml:lang="en"&gt;Custom code 4626&lt;/com:Description&gt;&lt;/str:Code&gt;&lt;str:Code urn="urn:sdmx:org.sdmx.infomodel.codelist.Code=IAEG-SDGs:CL_CUST_BREAKDOWN(1.14).C4627" id="C4627"&gt;&lt;com:Name xml:lang="en"&gt;Custom code 4627&lt;/com:Name&gt;&lt;com:Description xml:lang="en"&gt;Custom code 4627&lt;/com:Description&gt;&lt;/str:Code&gt;&lt;str:Code urn="urn:sdmx:org.sdmx.infomodel.codelist.Code=IAEG-SDGs:CL_CUST_BREAKDOWN(1.14).C4628" id="C4628"&gt;&lt;com:Name xml:lang="en"&gt;Custom code 4628&lt;/com:Name&gt;&lt;com:Description xml:lang="en"&gt;Custom code 4628&lt;/com:Description&gt;&lt;/str:Code&gt;&lt;str:Code urn="urn:sdmx:org.sdmx.infomodel.codelist.Code=IAEG-SDGs:CL_CUST_BREAKDOWN(1.14).C4629" id="C4629"&gt;&lt;com:Name xml:lang="en"&gt;Custom code 4629&lt;/com:Name&gt;&lt;com:Description xml:lang="en"&gt;Custom code 4629&lt;/com:Description&gt;&lt;/str:Code&gt;&lt;str:Code urn="urn:sdmx:org.sdmx.infomodel.codelist.Code=IAEG-SDGs:CL_CUST_BREAKDOWN(1.14).C4630" id="C4630"&gt;&lt;com:Name xml:lang="en"&gt;Custom code 4630&lt;/com:Name&gt;&lt;com:Description xml:lang="en"&gt;Custom code 4630&lt;/com:Description&gt;&lt;/str:Code&gt;&lt;str:Code urn="urn:sdmx:org.sdmx.infomodel.codelist.Code=IAEG-SDGs:CL_CUST_BREAKDOWN(1.14).C4631" id="C4631"&gt;&lt;com:Name xml:lang="en"&gt;Custom code 4631&lt;/com:Name&gt;&lt;com:Description xml:lang="en"&gt;Custom code 4631&lt;/com:Description&gt;&lt;/str:Code&gt;&lt;str:Code urn="urn:sdmx:org.sdmx.infomodel.codelist.Code=IAEG-SDGs:CL_CUST_BREAKDOWN(1.14).C4632" id="C4632"&gt;&lt;com:Name xml:lang="en"&gt;Custom code 4632&lt;/com:Name&gt;&lt;com:Description xml:lang="en"&gt;Custom code 4632&lt;/com:Description&gt;&lt;/str:Code&gt;&lt;str:Code urn="urn:sdmx:org.sdmx.infomodel.codelist.Code=IAEG-SDGs:CL_CUST_BREAKDOWN(1.14).C4633" id="C4633"&gt;&lt;com:Name xml:lang="en"&gt;Custom code 4633&lt;/com:Name&gt;&lt;com:Description xml:lang="en"&gt;Custom code 4633&lt;/com:Description&gt;&lt;/str:Code&gt;&lt;str:Code urn="urn:sdmx:org.sdmx.infomodel.codelist.Code=IAEG-SDGs:CL_CUST_BREAKDOWN(1.14).C4634" id="C4634"&gt;&lt;com:Name xml:lang="en"&gt;Custom code 4634&lt;/com:Name&gt;&lt;com:Description xml:lang="en"&gt;Custom code 4634&lt;/com:Description&gt;&lt;/str:Code&gt;&lt;str:Code urn="urn:sdmx:org.sdmx.infomodel.codelist.Code=IAEG-SDGs:CL_CUST_BREAKDOWN(1.14).C4635" id="C4635"&gt;&lt;com:Name xml:lang="en"&gt;Custom code 4635&lt;/com:Name&gt;&lt;com:Description xml:lang="en"&gt;Custom code 4635&lt;/com:Description&gt;&lt;/str:Code&gt;&lt;str:Code urn="urn:sdmx:org.sdmx.infomodel.codelist.Code=IAEG-SDGs:CL_CUST_BREAKDOWN(1.14).C4636" id="C4636"&gt;&lt;com:Name xml:lang="en"&gt;Custom code 4636&lt;/com:Name&gt;&lt;com:Description xml:lang="en"&gt;Custom code 4636&lt;/com:Description&gt;&lt;/str:Code&gt;&lt;str:Code urn="urn:sdmx:org.sdmx.infomodel.codelist.Code=IAEG-SDGs:CL_CUST_BREAKDOWN(1.14).C4637" id="C4637"&gt;&lt;com:Name xml:lang="en"&gt;Custom code 4637&lt;/com:Name&gt;&lt;com:Description xml:lang="en"&gt;Custom code 4637&lt;/com:Description&gt;&lt;/str:Code&gt;&lt;str:Code urn="urn:sdmx:org.sdmx.infomodel.codelist.Code=IAEG-SDGs:CL_CUST_BREAKDOWN(1.14).C4638" id="C4638"&gt;&lt;com:Name xml:lang="en"&gt;Custom code 4638&lt;/com:Name&gt;&lt;com:Description xml:lang="en"&gt;Custom code 4638&lt;/com:Description&gt;&lt;/str:Code&gt;&lt;str:Code urn="urn:sdmx:org.sdmx.infomodel.codelist.Code=IAEG-SDGs:CL_CUST_BREAKDOWN(1.14).C4639" id="C4639"&gt;&lt;com:Name xml:lang="en"&gt;Custom code 4639&lt;/com:Name&gt;&lt;com:Description xml:lang="en"&gt;Custom code 4639&lt;/com:Description&gt;&lt;/str:Code&gt;&lt;str:Code urn="urn:sdmx:org.sdmx.infomodel.codelist.Code=IAEG-SDGs:CL_CUST_BREAKDOWN(1.14).C4640" id="C4640"&gt;&lt;com:Name xml:lang="en"&gt;Custom code 4640&lt;/com:Name&gt;&lt;com:Description xml:lang="en"&gt;Custom code 4640&lt;/com:Description&gt;&lt;/str:Code&gt;&lt;str:Code urn="urn:sdmx:org.sdmx.infomodel.codelist.Code=IAEG-SDGs:CL_CUST_BREAKDOWN(1.14).C4641" id="C4641"&gt;&lt;com:Name xml:lang="en"&gt;Custom code 4641&lt;/com:Name&gt;&lt;com:Description xml:lang="en"&gt;Custom code 4641&lt;/com:Description&gt;&lt;/str:Code&gt;&lt;str:Code urn="urn:sdmx:org.sdmx.infomodel.codelist.Code=IAEG-SDGs:CL_CUST_BREAKDOWN(1.14).C4642" id="C4642"&gt;&lt;com:Name xml:lang="en"&gt;Custom code 4642&lt;/com:Name&gt;&lt;com:Description xml:lang="en"&gt;Custom code 4642&lt;/com:Description&gt;&lt;/str:Code&gt;&lt;str:Code urn="urn:sdmx:org.sdmx.infomodel.codelist.Code=IAEG-SDGs:CL_CUST_BREAKDOWN(1.14).C4643" id="C4643"&gt;&lt;com:Name xml:lang="en"&gt;Custom code 4643&lt;/com:Name&gt;&lt;com:Description xml:lang="en"&gt;Custom code 4643&lt;/com:Description&gt;&lt;/str:Code&gt;&lt;str:Code urn="urn:sdmx:org.sdmx.infomodel.codelist.Code=IAEG-SDGs:CL_CUST_BREAKDOWN(1.14).C4644" id="C4644"&gt;&lt;com:Name xml:lang="en"&gt;Custom code 4644&lt;/com:Name&gt;&lt;com:Description xml:lang="en"&gt;Custom code 4644&lt;/com:Description&gt;&lt;/str:Code&gt;&lt;str:Code urn="urn:sdmx:org.sdmx.infomodel.codelist.Code=IAEG-SDGs:CL_CUST_BREAKDOWN(1.14).C4645" id="C4645"&gt;&lt;com:Name xml:lang="en"&gt;Custom code 4645&lt;/com:Name&gt;&lt;com:Description xml:lang="en"&gt;Custom code 4645&lt;/com:Description&gt;&lt;/str:Code&gt;&lt;str:Code urn="urn:sdmx:org.sdmx.infomodel.codelist.Code=IAEG-SDGs:CL_CUST_BREAKDOWN(1.14).C4646" id="C4646"&gt;&lt;com:Name xml:lang="en"&gt;Custom code 4646&lt;/com:Name&gt;&lt;com:Description xml:lang="en"&gt;Custom code 4646&lt;/com:Description&gt;&lt;/str:Code&gt;&lt;str:Code urn="urn:sdmx:org.sdmx.infomodel.codelist.Code=IAEG-SDGs:CL_CUST_BREAKDOWN(1.14).C4647" id="C4647"&gt;&lt;com:Name xml:lang="en"&gt;Custom code 4647&lt;/com:Name&gt;&lt;com:Description xml:lang="en"&gt;Custom code 4647&lt;/com:Description&gt;&lt;/str:Code&gt;&lt;str:Code urn="urn:sdmx:org.sdmx.infomodel.codelist.Code=IAEG-SDGs:CL_CUST_BREAKDOWN(1.14).C4648" id="C4648"&gt;&lt;com:Name xml:lang="en"&gt;Custom code 4648&lt;/com:Name&gt;&lt;com:Description xml:lang="en"&gt;Custom code 4648&lt;/com:Description&gt;&lt;/str:Code&gt;&lt;str:Code urn="urn:sdmx:org.sdmx.infomodel.codelist.Code=IAEG-SDGs:CL_CUST_BREAKDOWN(1.14).C4649" id="C4649"&gt;&lt;com:Name xml:lang="en"&gt;Custom code 4649&lt;/com:Name&gt;&lt;com:Description xml:lang="en"&gt;Custom code 4649&lt;/com:Description&gt;&lt;/str:Code&gt;&lt;str:Code urn="urn:sdmx:org.sdmx.infomodel.codelist.Code=IAEG-SDGs:CL_CUST_BREAKDOWN(1.14).C4650" id="C4650"&gt;&lt;com:Name xml:lang="en"&gt;Custom code 4650&lt;/com:Name&gt;&lt;com:Description xml:lang="en"&gt;Custom code 4650&lt;/com:Description&gt;&lt;/str:Code&gt;&lt;str:Code urn="urn:sdmx:org.sdmx.infomodel.codelist.Code=IAEG-SDGs:CL_CUST_BREAKDOWN(1.14).C4651" id="C4651"&gt;&lt;com:Name xml:lang="en"&gt;Custom code 4651&lt;/com:Name&gt;&lt;com:Description xml:lang="en"&gt;Custom code 4651&lt;/com:Description&gt;&lt;/str:Code&gt;&lt;str:Code urn="urn:sdmx:org.sdmx.infomodel.codelist.Code=IAEG-SDGs:CL_CUST_BREAKDOWN(1.14).C4652" id="C4652"&gt;&lt;com:Name xml:lang="en"&gt;Custom code 4652&lt;/com:Name&gt;&lt;com:Description xml:lang="en"&gt;Custom code 4652&lt;/com:Description&gt;&lt;/str:Code&gt;&lt;str:Code urn="urn:sdmx:org.sdmx.infomodel.codelist.Code=IAEG-SDGs:CL_CUST_BREAKDOWN(1.14).C4653" id="C4653"&gt;&lt;com:Name xml:lang="en"&gt;Custom code 4653&lt;/com:Name&gt;&lt;com:Description xml:lang="en"&gt;Custom code 4653&lt;/com:Description&gt;&lt;/str:Code&gt;&lt;str:Code urn="urn:sdmx:org.sdmx.infomodel.codelist.Code=IAEG-SDGs:CL_CUST_BREAKDOWN(1.14).C4654" id="C4654"&gt;&lt;com:Name xml:lang="en"&gt;Custom code 4654&lt;/com:Name&gt;&lt;com:Description xml:lang="en"&gt;Custom code 4654&lt;/com:Description&gt;&lt;/str:Code&gt;&lt;str:Code urn="urn:sdmx:org.sdmx.infomodel.codelist.Code=IAEG-SDGs:CL_CUST_BREAKDOWN(1.14).C4655" id="C4655"&gt;&lt;com:Name xml:lang="en"&gt;Custom code 4655&lt;/com:Name&gt;&lt;com:Description xml:lang="en"&gt;Custom code 4655&lt;/com:Description&gt;&lt;/str:Code&gt;&lt;str:Code urn="urn:sdmx:org.sdmx.infomodel.codelist.Code=IAEG-SDGs:CL_CUST_BREAKDOWN(1.14).C4656" id="C4656"&gt;&lt;com:Name xml:lang="en"&gt;Custom code 4656&lt;/com:Name&gt;&lt;com:Description xml:lang="en"&gt;Custom code 4656&lt;/com:Description&gt;&lt;/str:Code&gt;&lt;str:Code urn="urn:sdmx:org.sdmx.infomodel.codelist.Code=IAEG-SDGs:CL_CUST_BREAKDOWN(1.14).C4657" id="C4657"&gt;&lt;com:Name xml:lang="en"&gt;Custom code 4657&lt;/com:Name&gt;&lt;com:Description xml:lang="en"&gt;Custom code 4657&lt;/com:Description&gt;&lt;/str:Code&gt;&lt;str:Code urn="urn:sdmx:org.sdmx.infomodel.codelist.Code=IAEG-SDGs:CL_CUST_BREAKDOWN(1.14).C4658" id="C4658"&gt;&lt;com:Name xml:lang="en"&gt;Custom code 4658&lt;/com:Name&gt;&lt;com:Description xml:lang="en"&gt;Custom code 4658&lt;/com:Description&gt;&lt;/str:Code&gt;&lt;str:Code urn="urn:sdmx:org.sdmx.infomodel.codelist.Code=IAEG-SDGs:CL_CUST_BREAKDOWN(1.14).C4659" id="C4659"&gt;&lt;com:Name xml:lang="en"&gt;Custom code 4659&lt;/com:Name&gt;&lt;com:Description xml:lang="en"&gt;Custom code 4659&lt;/com:Description&gt;&lt;/str:Code&gt;&lt;str:Code urn="urn:sdmx:org.sdmx.infomodel.codelist.Code=IAEG-SDGs:CL_CUST_BREAKDOWN(1.14).C4660" id="C4660"&gt;&lt;com:Name xml:lang="en"&gt;Custom code 4660&lt;/com:Name&gt;&lt;com:Description xml:lang="en"&gt;Custom code 4660&lt;/com:Description&gt;&lt;/str:Code&gt;&lt;str:Code urn="urn:sdmx:org.sdmx.infomodel.codelist.Code=IAEG-SDGs:CL_CUST_BREAKDOWN(1.14).C4661" id="C4661"&gt;&lt;com:Name xml:lang="en"&gt;Custom code 4661&lt;/com:Name&gt;&lt;com:Description xml:lang="en"&gt;Custom code 4661&lt;/com:Description&gt;&lt;/str:Code&gt;&lt;str:Code urn="urn:sdmx:org.sdmx.infomodel.codelist.Code=IAEG-SDGs:CL_CUST_BREAKDOWN(1.14).C4662" id="C4662"&gt;&lt;com:Name xml:lang="en"&gt;Custom code 4662&lt;/com:Name&gt;&lt;com:Description xml:lang="en"&gt;Custom code 4662&lt;/com:Description&gt;&lt;/str:Code&gt;&lt;str:Code urn="urn:sdmx:org.sdmx.infomodel.codelist.Code=IAEG-SDGs:CL_CUST_BREAKDOWN(1.14).C4663" id="C4663"&gt;&lt;com:Name xml:lang="en"&gt;Custom code 4663&lt;/com:Name&gt;&lt;com:Description xml:lang="en"&gt;Custom code 4663&lt;/com:Description&gt;&lt;/str:Code&gt;&lt;str:Code urn="urn:sdmx:org.sdmx.infomodel.codelist.Code=IAEG-SDGs:CL_CUST_BREAKDOWN(1.14).C4664" id="C4664"&gt;&lt;com:Name xml:lang="en"&gt;Custom code 4664&lt;/com:Name&gt;&lt;com:Description xml:lang="en"&gt;Custom code 4664&lt;/com:Description&gt;&lt;/str:Code&gt;&lt;str:Code urn="urn:sdmx:org.sdmx.infomodel.codelist.Code=IAEG-SDGs:CL_CUST_BREAKDOWN(1.14).C4665" id="C4665"&gt;&lt;com:Name xml:lang="en"&gt;Custom code 4665&lt;/com:Name&gt;&lt;com:Description xml:lang="en"&gt;Custom code 4665&lt;/com:Description&gt;&lt;/str:Code&gt;&lt;str:Code urn="urn:sdmx:org.sdmx.infomodel.codelist.Code=IAEG-SDGs:CL_CUST_BREAKDOWN(1.14).C4666" id="C4666"&gt;&lt;com:Name xml:lang="en"&gt;Custom code 4666&lt;/com:Name&gt;&lt;com:Description xml:lang="en"&gt;Custom code 4666&lt;/com:Description&gt;&lt;/str:Code&gt;&lt;str:Code urn="urn:sdmx:org.sdmx.infomodel.codelist.Code=IAEG-SDGs:CL_CUST_BREAKDOWN(1.14).C4667" id="C4667"&gt;&lt;com:Name xml:lang="en"&gt;Custom code 4667&lt;/com:Name&gt;&lt;com:Description xml:lang="en"&gt;Custom code 4667&lt;/com:Description&gt;&lt;/str:Code&gt;&lt;str:Code urn="urn:sdmx:org.sdmx.infomodel.codelist.Code=IAEG-SDGs:CL_CUST_BREAKDOWN(1.14).C4668" id="C4668"&gt;&lt;com:Name xml:lang="en"&gt;Custom code 4668&lt;/com:Name&gt;&lt;com:Description xml:lang="en"&gt;Custom code 4668&lt;/com:Description&gt;&lt;/str:Code&gt;&lt;str:Code urn="urn:sdmx:org.sdmx.infomodel.codelist.Code=IAEG-SDGs:CL_CUST_BREAKDOWN(1.14).C4669" id="C4669"&gt;&lt;com:Name xml:lang="en"&gt;Custom code 4669&lt;/com:Name&gt;&lt;com:Description xml:lang="en"&gt;Custom code 4669&lt;/com:Description&gt;&lt;/str:Code&gt;&lt;str:Code urn="urn:sdmx:org.sdmx.infomodel.codelist.Code=IAEG-SDGs:CL_CUST_BREAKDOWN(1.14).C4670" id="C4670"&gt;&lt;com:Name xml:lang="en"&gt;Custom code 4670&lt;/com:Name&gt;&lt;com:Description xml:lang="en"&gt;Custom code 4670&lt;/com:Description&gt;&lt;/str:Code&gt;&lt;str:Code urn="urn:sdmx:org.sdmx.infomodel.codelist.Code=IAEG-SDGs:CL_CUST_BREAKDOWN(1.14).C4671" id="C4671"&gt;&lt;com:Name xml:lang="en"&gt;Custom code 4671&lt;/com:Name&gt;&lt;com:Description xml:lang="en"&gt;Custom code 4671&lt;/com:Description&gt;&lt;/str:Code&gt;&lt;str:Code urn="urn:sdmx:org.sdmx.infomodel.codelist.Code=IAEG-SDGs:CL_CUST_BREAKDOWN(1.14).C4672" id="C4672"&gt;&lt;com:Name xml:lang="en"&gt;Custom code 4672&lt;/com:Name&gt;&lt;com:Description xml:lang="en"&gt;Custom code 4672&lt;/com:Description&gt;&lt;/str:Code&gt;&lt;str:Code urn="urn:sdmx:org.sdmx.infomodel.codelist.Code=IAEG-SDGs:CL_CUST_BREAKDOWN(1.14).C4673" id="C4673"&gt;&lt;com:Name xml:lang="en"&gt;Custom code 4673&lt;/com:Name&gt;&lt;com:Description xml:lang="en"&gt;Custom code 4673&lt;/com:Description&gt;&lt;/str:Code&gt;&lt;str:Code urn="urn:sdmx:org.sdmx.infomodel.codelist.Code=IAEG-SDGs:CL_CUST_BREAKDOWN(1.14).C4674" id="C4674"&gt;&lt;com:Name xml:lang="en"&gt;Custom code 4674&lt;/com:Name&gt;&lt;com:Description xml:lang="en"&gt;Custom code 4674&lt;/com:Description&gt;&lt;/str:Code&gt;&lt;str:Code urn="urn:sdmx:org.sdmx.infomodel.codelist.Code=IAEG-SDGs:CL_CUST_BREAKDOWN(1.14).C4675" id="C4675"&gt;&lt;com:Name xml:lang="en"&gt;Custom code 4675&lt;/com:Name&gt;&lt;com:Description xml:lang="en"&gt;Custom code 4675&lt;/com:Description&gt;&lt;/str:Code&gt;&lt;str:Code urn="urn:sdmx:org.sdmx.infomodel.codelist.Code=IAEG-SDGs:CL_CUST_BREAKDOWN(1.14).C4676" id="C4676"&gt;&lt;com:Name xml:lang="en"&gt;Custom code 4676&lt;/com:Name&gt;&lt;com:Description xml:lang="en"&gt;Custom code 4676&lt;/com:Description&gt;&lt;/str:Code&gt;&lt;str:Code urn="urn:sdmx:org.sdmx.infomodel.codelist.Code=IAEG-SDGs:CL_CUST_BREAKDOWN(1.14).C4677" id="C4677"&gt;&lt;com:Name xml:lang="en"&gt;Custom code 4677&lt;/com:Name&gt;&lt;com:Description xml:lang="en"&gt;Custom code 4677&lt;/com:Description&gt;&lt;/str:Code&gt;&lt;str:Code urn="urn:sdmx:org.sdmx.infomodel.codelist.Code=IAEG-SDGs:CL_CUST_BREAKDOWN(1.14).C4678" id="C4678"&gt;&lt;com:Name xml:lang="en"&gt;Custom code 4678&lt;/com:Name&gt;&lt;com:Description xml:lang="en"&gt;Custom code 4678&lt;/com:Description&gt;&lt;/str:Code&gt;&lt;str:Code urn="urn:sdmx:org.sdmx.infomodel.codelist.Code=IAEG-SDGs:CL_CUST_BREAKDOWN(1.14).C4679" id="C4679"&gt;&lt;com:Name xml:lang="en"&gt;Custom code 4679&lt;/com:Name&gt;&lt;com:Description xml:lang="en"&gt;Custom code 4679&lt;/com:Description&gt;&lt;/str:Code&gt;&lt;str:Code urn="urn:sdmx:org.sdmx.infomodel.codelist.Code=IAEG-SDGs:CL_CUST_BREAKDOWN(1.14).C4680" id="C4680"&gt;&lt;com:Name xml:lang="en"&gt;Custom code 4680&lt;/com:Name&gt;&lt;com:Description xml:lang="en"&gt;Custom code 4680&lt;/com:Description&gt;&lt;/str:Code&gt;&lt;str:Code urn="urn:sdmx:org.sdmx.infomodel.codelist.Code=IAEG-SDGs:CL_CUST_BREAKDOWN(1.14).C4681" id="C4681"&gt;&lt;com:Name xml:lang="en"&gt;Custom code 4681&lt;/com:Name&gt;&lt;com:Description xml:lang="en"&gt;Custom code 4681&lt;/com:Description&gt;&lt;/str:Code&gt;&lt;str:Code urn="urn:sdmx:org.sdmx.infomodel.codelist.Code=IAEG-SDGs:CL_CUST_BREAKDOWN(1.14).C4682" id="C4682"&gt;&lt;com:Name xml:lang="en"&gt;Custom code 4682&lt;/com:Name&gt;&lt;com:Description xml:lang="en"&gt;Custom code 4682&lt;/com:Description&gt;&lt;/str:Code&gt;&lt;str:Code urn="urn:sdmx:org.sdmx.infomodel.codelist.Code=IAEG-SDGs:CL_CUST_BREAKDOWN(1.14).C4683" id="C4683"&gt;&lt;com:Name xml:lang="en"&gt;Custom code 4683&lt;/com:Name&gt;&lt;com:Description xml:lang="en"&gt;Custom code 4683&lt;/com:Description&gt;&lt;/str:Code&gt;&lt;str:Code urn="urn:sdmx:org.sdmx.infomodel.codelist.Code=IAEG-SDGs:CL_CUST_BREAKDOWN(1.14).C4684" id="C4684"&gt;&lt;com:Name xml:lang="en"&gt;Custom code 4684&lt;/com:Name&gt;&lt;com:Description xml:lang="en"&gt;Custom code 4684&lt;/com:Description&gt;&lt;/str:Code&gt;&lt;str:Code urn="urn:sdmx:org.sdmx.infomodel.codelist.Code=IAEG-SDGs:CL_CUST_BREAKDOWN(1.14).C4685" id="C4685"&gt;&lt;com:Name xml:lang="en"&gt;Custom code 4685&lt;/com:Name&gt;&lt;com:Description xml:lang="en"&gt;Custom code 4685&lt;/com:Description&gt;&lt;/str:Code&gt;&lt;str:Code urn="urn:sdmx:org.sdmx.infomodel.codelist.Code=IAEG-SDGs:CL_CUST_BREAKDOWN(1.14).C4686" id="C4686"&gt;&lt;com:Name xml:lang="en"&gt;Custom code 4686&lt;/com:Name&gt;&lt;com:Description xml:lang="en"&gt;Custom code 4686&lt;/com:Description&gt;&lt;/str:Code&gt;&lt;str:Code urn="urn:sdmx:org.sdmx.infomodel.codelist.Code=IAEG-SDGs:CL_CUST_BREAKDOWN(1.14).C4687" id="C4687"&gt;&lt;com:Name xml:lang="en"&gt;Custom code 4687&lt;/com:Name&gt;&lt;com:Description xml:lang="en"&gt;Custom code 4687&lt;/com:Description&gt;&lt;/str:Code&gt;&lt;str:Code urn="urn:sdmx:org.sdmx.infomodel.codelist.Code=IAEG-SDGs:CL_CUST_BREAKDOWN(1.14).C4688" id="C4688"&gt;&lt;com:Name xml:lang="en"&gt;Custom code 4688&lt;/com:Name&gt;&lt;com:Description xml:lang="en"&gt;Custom code 4688&lt;/com:Description&gt;&lt;/str:Code&gt;&lt;str:Code urn="urn:sdmx:org.sdmx.infomodel.codelist.Code=IAEG-SDGs:CL_CUST_BREAKDOWN(1.14).C4689" id="C4689"&gt;&lt;com:Name xml:lang="en"&gt;Custom code 4689&lt;/com:Name&gt;&lt;com:Description xml:lang="en"&gt;Custom code 4689&lt;/com:Description&gt;&lt;/str:Code&gt;&lt;str:Code urn="urn:sdmx:org.sdmx.infomodel.codelist.Code=IAEG-SDGs:CL_CUST_BREAKDOWN(1.14).C4690" id="C4690"&gt;&lt;com:Name xml:lang="en"&gt;Custom code 4690&lt;/com:Name&gt;&lt;com:Description xml:lang="en"&gt;Custom code 4690&lt;/com:Description&gt;&lt;/str:Code&gt;&lt;str:Code urn="urn:sdmx:org.sdmx.infomodel.codelist.Code=IAEG-SDGs:CL_CUST_BREAKDOWN(1.14).C4691" id="C4691"&gt;&lt;com:Name xml:lang="en"&gt;Custom code 4691&lt;/com:Name&gt;&lt;com:Description xml:lang="en"&gt;Custom code 4691&lt;/com:Description&gt;&lt;/str:Code&gt;&lt;str:Code urn="urn:sdmx:org.sdmx.infomodel.codelist.Code=IAEG-SDGs:CL_CUST_BREAKDOWN(1.14).C4692" id="C4692"&gt;&lt;com:Name xml:lang="en"&gt;Custom code 4692&lt;/com:Name&gt;&lt;com:Description xml:lang="en"&gt;Custom code 4692&lt;/com:Description&gt;&lt;/str:Code&gt;&lt;str:Code urn="urn:sdmx:org.sdmx.infomodel.codelist.Code=IAEG-SDGs:CL_CUST_BREAKDOWN(1.14).C4693" id="C4693"&gt;&lt;com:Name xml:lang="en"&gt;Custom code 4693&lt;/com:Name&gt;&lt;com:Description xml:lang="en"&gt;Custom code 4693&lt;/com:Description&gt;&lt;/str:Code&gt;&lt;str:Code urn="urn:sdmx:org.sdmx.infomodel.codelist.Code=IAEG-SDGs:CL_CUST_BREAKDOWN(1.14).C4694" id="C4694"&gt;&lt;com:Name xml:lang="en"&gt;Custom code 4694&lt;/com:Name&gt;&lt;com:Description xml:lang="en"&gt;Custom code 4694&lt;/com:Description&gt;&lt;/str:Code&gt;&lt;str:Code urn="urn:sdmx:org.sdmx.infomodel.codelist.Code=IAEG-SDGs:CL_CUST_BREAKDOWN(1.14).C4695" id="C4695"&gt;&lt;com:Name xml:lang="en"&gt;Custom code 4695&lt;/com:Name&gt;&lt;com:Description xml:lang="en"&gt;Custom code 4695&lt;/com:Description&gt;&lt;/str:Code&gt;&lt;str:Code urn="urn:sdmx:org.sdmx.infomodel.codelist.Code=IAEG-SDGs:CL_CUST_BREAKDOWN(1.14).C4696" id="C4696"&gt;&lt;com:Name xml:lang="en"&gt;Custom code 4696&lt;/com:Name&gt;&lt;com:Description xml:lang="en"&gt;Custom code 4696&lt;/com:Description&gt;&lt;/str:Code&gt;&lt;str:Code urn="urn:sdmx:org.sdmx.infomodel.codelist.Code=IAEG-SDGs:CL_CUST_BREAKDOWN(1.14).C4697" id="C4697"&gt;&lt;com:Name xml:lang="en"&gt;Custom code 4697&lt;/com:Name&gt;&lt;com:Description xml:lang="en"&gt;Custom code 4697&lt;/com:Description&gt;&lt;/str:Code&gt;&lt;str:Code urn="urn:sdmx:org.sdmx.infomodel.codelist.Code=IAEG-SDGs:CL_CUST_BREAKDOWN(1.14).C4698" id="C4698"&gt;&lt;com:Name xml:lang="en"&gt;Custom code 4698&lt;/com:Name&gt;&lt;com:Description xml:lang="en"&gt;Custom code 4698&lt;/com:Description&gt;&lt;/str:Code&gt;&lt;str:Code urn="urn:sdmx:org.sdmx.infomodel.codelist.Code=IAEG-SDGs:CL_CUST_BREAKDOWN(1.14).C4699" id="C4699"&gt;&lt;com:Name xml:lang="en"&gt;Custom code 4699&lt;/com:Name&gt;&lt;com:Description xml:lang="en"&gt;Custom code 4699&lt;/com:Description&gt;&lt;/str:Code&gt;&lt;str:Code urn="urn:sdmx:org.sdmx.infomodel.codelist.Code=IAEG-SDGs:CL_CUST_BREAKDOWN(1.14).C4700" id="C4700"&gt;&lt;com:Name xml:lang="en"&gt;Custom code 4700&lt;/com:Name&gt;&lt;com:Description xml:lang="en"&gt;Custom code 4700&lt;/com:Description&gt;&lt;/str:Code&gt;&lt;str:Code urn="urn:sdmx:org.sdmx.infomodel.codelist.Code=IAEG-SDGs:CL_CUST_BREAKDOWN(1.14).C4701" id="C4701"&gt;&lt;com:Name xml:lang="en"&gt;Custom code 4701&lt;/com:Name&gt;&lt;com:Description xml:lang="en"&gt;Custom code 4701&lt;/com:Description&gt;&lt;/str:Code&gt;&lt;str:Code urn="urn:sdmx:org.sdmx.infomodel.codelist.Code=IAEG-SDGs:CL_CUST_BREAKDOWN(1.14).C4702" id="C4702"&gt;&lt;com:Name xml:lang="en"&gt;Custom code 4702&lt;/com:Name&gt;&lt;com:Description xml:lang="en"&gt;Custom code 4702&lt;/com:Description&gt;&lt;/str:Code&gt;&lt;str:Code urn="urn:sdmx:org.sdmx.infomodel.codelist.Code=IAEG-SDGs:CL_CUST_BREAKDOWN(1.14).C4703" id="C4703"&gt;&lt;com:Name xml:lang="en"&gt;Custom code 4703&lt;/com:Name&gt;&lt;com:Description xml:lang="en"&gt;Custom code 4703&lt;/com:Description&gt;&lt;/str:Code&gt;&lt;str:Code urn="urn:sdmx:org.sdmx.infomodel.codelist.Code=IAEG-SDGs:CL_CUST_BREAKDOWN(1.14).C4704" id="C4704"&gt;&lt;com:Name xml:lang="en"&gt;Custom code 4704&lt;/com:Name&gt;&lt;com:Description xml:lang="en"&gt;Custom code 4704&lt;/com:Description&gt;&lt;/str:Code&gt;&lt;str:Code urn="urn:sdmx:org.sdmx.infomodel.codelist.Code=IAEG-SDGs:CL_CUST_BREAKDOWN(1.14).C4705" id="C4705"&gt;&lt;com:Name xml:lang="en"&gt;Custom code 4705&lt;/com:Name&gt;&lt;com:Description xml:lang="en"&gt;Custom code 4705&lt;/com:Description&gt;&lt;/str:Code&gt;&lt;str:Code urn="urn:sdmx:org.sdmx.infomodel.codelist.Code=IAEG-SDGs:CL_CUST_BREAKDOWN(1.14).C4706" id="C4706"&gt;&lt;com:Name xml:lang="en"&gt;Custom code 4706&lt;/com:Name&gt;&lt;com:Description xml:lang="en"&gt;Custom code 4706&lt;/com:Description&gt;&lt;/str:Code&gt;&lt;str:Code urn="urn:sdmx:org.sdmx.infomodel.codelist.Code=IAEG-SDGs:CL_CUST_BREAKDOWN(1.14).C4707" id="C4707"&gt;&lt;com:Name xml:lang="en"&gt;Custom code 4707&lt;/com:Name&gt;&lt;com:Description xml:lang="en"&gt;Custom code 4707&lt;/com:Description&gt;&lt;/str:Code&gt;&lt;str:Code urn="urn:sdmx:org.sdmx.infomodel.codelist.Code=IAEG-SDGs:CL_CUST_BREAKDOWN(1.14).C4708" id="C4708"&gt;&lt;com:Name xml:lang="en"&gt;Custom code 4708&lt;/com:Name&gt;&lt;com:Description xml:lang="en"&gt;Custom code 4708&lt;/com:Description&gt;&lt;/str:Code&gt;&lt;str:Code urn="urn:sdmx:org.sdmx.infomodel.codelist.Code=IAEG-SDGs:CL_CUST_BREAKDOWN(1.14).C4709" id="C4709"&gt;&lt;com:Name xml:lang="en"&gt;Custom code 4709&lt;/com:Name&gt;&lt;com:Description xml:lang="en"&gt;Custom code 4709&lt;/com:Description&gt;&lt;/str:Code&gt;&lt;str:Code urn="urn:sdmx:org.sdmx.infomodel.codelist.Code=IAEG-SDGs:CL_CUST_BREAKDOWN(1.14).C4710" id="C4710"&gt;&lt;com:Name xml:lang="en"&gt;Custom code 4710&lt;/com:Name&gt;&lt;com:Description xml:lang="en"&gt;Custom code 4710&lt;/com:Description&gt;&lt;/str:Code&gt;&lt;str:Code urn="urn:sdmx:org.sdmx.infomodel.codelist.Code=IAEG-SDGs:CL_CUST_BREAKDOWN(1.14).C4711" id="C4711"&gt;&lt;com:Name xml:lang="en"&gt;Custom code 4711&lt;/com:Name&gt;&lt;com:Description xml:lang="en"&gt;Custom code 4711&lt;/com:Description&gt;&lt;/str:Code&gt;&lt;str:Code urn="urn:sdmx:org.sdmx.infomodel.codelist.Code=IAEG-SDGs:CL_CUST_BREAKDOWN(1.14).C4712" id="C4712"&gt;&lt;com:Name xml:lang="en"&gt;Custom code 4712&lt;/com:Name&gt;&lt;com:Description xml:lang="en"&gt;Custom code 4712&lt;/com:Description&gt;&lt;/str:Code&gt;&lt;str:Code urn="urn:sdmx:org.sdmx.infomodel.codelist.Code=IAEG-SDGs:CL_CUST_BREAKDOWN(1.14).C4713" id="C4713"&gt;&lt;com:Name xml:lang="en"&gt;Custom code 4713&lt;/com:Name&gt;&lt;com:Description xml:lang="en"&gt;Custom code 4713&lt;/com:Description&gt;&lt;/str:Code&gt;&lt;str:Code urn="urn:sdmx:org.sdmx.infomodel.codelist.Code=IAEG-SDGs:CL_CUST_BREAKDOWN(1.14).C4714" id="C4714"&gt;&lt;com:Name xml:lang="en"&gt;Custom code 4714&lt;/com:Name&gt;&lt;com:Description xml:lang="en"&gt;Custom code 4714&lt;/com:Description&gt;&lt;/str:Code&gt;&lt;str:Code urn="urn:sdmx:org.sdmx.infomodel.codelist.Code=IAEG-SDGs:CL_CUST_BREAKDOWN(1.14).C4715" id="C4715"&gt;&lt;com:Name xml:lang="en"&gt;Custom code 4715&lt;/com:Name&gt;&lt;com:Description xml:lang="en"&gt;Custom code 4715&lt;/com:Description&gt;&lt;/str:Code&gt;&lt;str:Code urn="urn:sdmx:org.sdmx.infomodel.codelist.Code=IAEG-SDGs:CL_CUST_BREAKDOWN(1.14).C4716" id="C4716"&gt;&lt;com:Name xml:lang="en"&gt;Custom code 4716&lt;/com:Name&gt;&lt;com:Description xml:lang="en"&gt;Custom code 4716&lt;/com:Description&gt;&lt;/str:Code&gt;&lt;str:Code urn="urn:sdmx:org.sdmx.infomodel.codelist.Code=IAEG-SDGs:CL_CUST_BREAKDOWN(1.14).C4717" id="C4717"&gt;&lt;com:Name xml:lang="en"&gt;Custom code 4717&lt;/com:Name&gt;&lt;com:Description xml:lang="en"&gt;Custom code 4717&lt;/com:Description&gt;&lt;/str:Code&gt;&lt;str:Code urn="urn:sdmx:org.sdmx.infomodel.codelist.Code=IAEG-SDGs:CL_CUST_BREAKDOWN(1.14).C4718" id="C4718"&gt;&lt;com:Name xml:lang="en"&gt;Custom code 4718&lt;/com:Name&gt;&lt;com:Description xml:lang="en"&gt;Custom code 4718&lt;/com:Description&gt;&lt;/str:Code&gt;&lt;str:Code urn="urn:sdmx:org.sdmx.infomodel.codelist.Code=IAEG-SDGs:CL_CUST_BREAKDOWN(1.14).C4719" id="C4719"&gt;&lt;com:Name xml:lang="en"&gt;Custom code 4719&lt;/com:Name&gt;&lt;com:Description xml:lang="en"&gt;Custom code 4719&lt;/com:Description&gt;&lt;/str:Code&gt;&lt;str:Code urn="urn:sdmx:org.sdmx.infomodel.codelist.Code=IAEG-SDGs:CL_CUST_BREAKDOWN(1.14).C4720" id="C4720"&gt;&lt;com:Name xml:lang="en"&gt;Custom code 4720&lt;/com:Name&gt;&lt;com:Description xml:lang="en"&gt;Custom code 4720&lt;/com:Description&gt;&lt;/str:Code&gt;&lt;str:Code urn="urn:sdmx:org.sdmx.infomodel.codelist.Code=IAEG-SDGs:CL_CUST_BREAKDOWN(1.14).C4721" id="C4721"&gt;&lt;com:Name xml:lang="en"&gt;Custom code 4721&lt;/com:Name&gt;&lt;com:Description xml:lang="en"&gt;Custom code 4721&lt;/com:Description&gt;&lt;/str:Code&gt;&lt;str:Code urn="urn:sdmx:org.sdmx.infomodel.codelist.Code=IAEG-SDGs:CL_CUST_BREAKDOWN(1.14).C4722" id="C4722"&gt;&lt;com:Name xml:lang="en"&gt;Custom code 4722&lt;/com:Name&gt;&lt;com:Description xml:lang="en"&gt;Custom code 4722&lt;/com:Description&gt;&lt;/str:Code&gt;&lt;str:Code urn="urn:sdmx:org.sdmx.infomodel.codelist.Code=IAEG-SDGs:CL_CUST_BREAKDOWN(1.14).C4723" id="C4723"&gt;&lt;com:Name xml:lang="en"&gt;Custom code 4723&lt;/com:Name&gt;&lt;com:Description xml:lang="en"&gt;Custom code 4723&lt;/com:Description&gt;&lt;/str:Code&gt;&lt;str:Code urn="urn:sdmx:org.sdmx.infomodel.codelist.Code=IAEG-SDGs:CL_CUST_BREAKDOWN(1.14).C4724" id="C4724"&gt;&lt;com:Name xml:lang="en"&gt;Custom code 4724&lt;/com:Name&gt;&lt;com:Description xml:lang="en"&gt;Custom code 4724&lt;/com:Description&gt;&lt;/str:Code&gt;&lt;str:Code urn="urn:sdmx:org.sdmx.infomodel.codelist.Code=IAEG-SDGs:CL_CUST_BREAKDOWN(1.14).C4725" id="C4725"&gt;&lt;com:Name xml:lang="en"&gt;Custom code 4725&lt;/com:Name&gt;&lt;com:Description xml:lang="en"&gt;Custom code 4725&lt;/com:Description&gt;&lt;/str:Code&gt;&lt;str:Code urn="urn:sdmx:org.sdmx.infomodel.codelist.Code=IAEG-SDGs:CL_CUST_BREAKDOWN(1.14).C4726" id="C4726"&gt;&lt;com:Name xml:lang="en"&gt;Custom code 4726&lt;/com:Name&gt;&lt;com:Description xml:lang="en"&gt;Custom code 4726&lt;/com:Description&gt;&lt;/str:Code&gt;&lt;str:Code urn="urn:sdmx:org.sdmx.infomodel.codelist.Code=IAEG-SDGs:CL_CUST_BREAKDOWN(1.14).C4727" id="C4727"&gt;&lt;com:Name xml:lang="en"&gt;Custom code 4727&lt;/com:Name&gt;&lt;com:Description xml:lang="en"&gt;Custom code 4727&lt;/com:Description&gt;&lt;/str:Code&gt;&lt;str:Code urn="urn:sdmx:org.sdmx.infomodel.codelist.Code=IAEG-SDGs:CL_CUST_BREAKDOWN(1.14).C4728" id="C4728"&gt;&lt;com:Name xml:lang="en"&gt;Custom code 4728&lt;/com:Name&gt;&lt;com:Description xml:lang="en"&gt;Custom code 4728&lt;/com:Description&gt;&lt;/str:Code&gt;&lt;str:Code urn="urn:sdmx:org.sdmx.infomodel.codelist.Code=IAEG-SDGs:CL_CUST_BREAKDOWN(1.14).C4729" id="C4729"&gt;&lt;com:Name xml:lang="en"&gt;Custom code 4729&lt;/com:Name&gt;&lt;com:Description xml:lang="en"&gt;Custom code 4729&lt;/com:Description&gt;&lt;/str:Code&gt;&lt;str:Code urn="urn:sdmx:org.sdmx.infomodel.codelist.Code=IAEG-SDGs:CL_CUST_BREAKDOWN(1.14).C4730" id="C4730"&gt;&lt;com:Name xml:lang="en"&gt;Custom code 4730&lt;/com:Name&gt;&lt;com:Description xml:lang="en"&gt;Custom code 4730&lt;/com:Description&gt;&lt;/str:Code&gt;&lt;str:Code urn="urn:sdmx:org.sdmx.infomodel.codelist.Code=IAEG-SDGs:CL_CUST_BREAKDOWN(1.14).C4731" id="C4731"&gt;&lt;com:Name xml:lang="en"&gt;Custom code 4731&lt;/com:Name&gt;&lt;com:Description xml:lang="en"&gt;Custom code 4731&lt;/com:Description&gt;&lt;/str:Code&gt;&lt;str:Code urn="urn:sdmx:org.sdmx.infomodel.codelist.Code=IAEG-SDGs:CL_CUST_BREAKDOWN(1.14).C4732" id="C4732"&gt;&lt;com:Name xml:lang="en"&gt;Custom code 4732&lt;/com:Name&gt;&lt;com:Description xml:lang="en"&gt;Custom code 4732&lt;/com:Description&gt;&lt;/str:Code&gt;&lt;str:Code urn="urn:sdmx:org.sdmx.infomodel.codelist.Code=IAEG-SDGs:CL_CUST_BREAKDOWN(1.14).C4733" id="C4733"&gt;&lt;com:Name xml:lang="en"&gt;Custom code 4733&lt;/com:Name&gt;&lt;com:Description xml:lang="en"&gt;Custom code 4733&lt;/com:Description&gt;&lt;/str:Code&gt;&lt;str:Code urn="urn:sdmx:org.sdmx.infomodel.codelist.Code=IAEG-SDGs:CL_CUST_BREAKDOWN(1.14).C4734" id="C4734"&gt;&lt;com:Name xml:lang="en"&gt;Custom code 4734&lt;/com:Name&gt;&lt;com:Description xml:lang="en"&gt;Custom code 4734&lt;/com:Description&gt;&lt;/str:Code&gt;&lt;str:Code urn="urn:sdmx:org.sdmx.infomodel.codelist.Code=IAEG-SDGs:CL_CUST_BREAKDOWN(1.14).C4735" id="C4735"&gt;&lt;com:Name xml:lang="en"&gt;Custom code 4735&lt;/com:Name&gt;&lt;com:Description xml:lang="en"&gt;Custom code 4735&lt;/com:Description&gt;&lt;/str:Code&gt;&lt;str:Code urn="urn:sdmx:org.sdmx.infomodel.codelist.Code=IAEG-SDGs:CL_CUST_BREAKDOWN(1.14).C4736" id="C4736"&gt;&lt;com:Name xml:lang="en"&gt;Custom code 4736&lt;/com:Name&gt;&lt;com:Description xml:lang="en"&gt;Custom code 4736&lt;/com:Description&gt;&lt;/str:Code&gt;&lt;str:Code urn="urn:sdmx:org.sdmx.infomodel.codelist.Code=IAEG-SDGs:CL_CUST_BREAKDOWN(1.14).C4737" id="C4737"&gt;&lt;com:Name xml:lang="en"&gt;Custom code 4737&lt;/com:Name&gt;&lt;com:Description xml:lang="en"&gt;Custom code 4737&lt;/com:Description&gt;&lt;/str:Code&gt;&lt;str:Code urn="urn:sdmx:org.sdmx.infomodel.codelist.Code=IAEG-SDGs:CL_CUST_BREAKDOWN(1.14).C4738" id="C4738"&gt;&lt;com:Name xml:lang="en"&gt;Custom code 4738&lt;/com:Name&gt;&lt;com:Description xml:lang="en"&gt;Custom code 4738&lt;/com:Description&gt;&lt;/str:Code&gt;&lt;str:Code urn="urn:sdmx:org.sdmx.infomodel.codelist.Code=IAEG-SDGs:CL_CUST_BREAKDOWN(1.14).C4739" id="C4739"&gt;&lt;com:Name xml:lang="en"&gt;Custom code 4739&lt;/com:Name&gt;&lt;com:Description xml:lang="en"&gt;Custom code 4739&lt;/com:Description&gt;&lt;/str:Code&gt;&lt;str:Code urn="urn:sdmx:org.sdmx.infomodel.codelist.Code=IAEG-SDGs:CL_CUST_BREAKDOWN(1.14).C4740" id="C4740"&gt;&lt;com:Name xml:lang="en"&gt;Custom code 4740&lt;/com:Name&gt;&lt;com:Description xml:lang="en"&gt;Custom code 4740&lt;/com:Description&gt;&lt;/str:Code&gt;&lt;str:Code urn="urn:sdmx:org.sdmx.infomodel.codelist.Code=IAEG-SDGs:CL_CUST_BREAKDOWN(1.14).C4741" id="C4741"&gt;&lt;com:Name xml:lang="en"&gt;Custom code 4741&lt;/com:Name&gt;&lt;com:Description xml:lang="en"&gt;Custom code 4741&lt;/com:Description&gt;&lt;/str:Code&gt;&lt;str:Code urn="urn:sdmx:org.sdmx.infomodel.codelist.Code=IAEG-SDGs:CL_CUST_BREAKDOWN(1.14).C4742" id="C4742"&gt;&lt;com:Name xml:lang="en"&gt;Custom code 4742&lt;/com:Name&gt;&lt;com:Description xml:lang="en"&gt;Custom code 4742&lt;/com:Description&gt;&lt;/str:Code&gt;&lt;str:Code urn="urn:sdmx:org.sdmx.infomodel.codelist.Code=IAEG-SDGs:CL_CUST_BREAKDOWN(1.14).C4743" id="C4743"&gt;&lt;com:Name xml:lang="en"&gt;Custom code 4743&lt;/com:Name&gt;&lt;com:Description xml:lang="en"&gt;Custom code 4743&lt;/com:Description&gt;&lt;/str:Code&gt;&lt;str:Code urn="urn:sdmx:org.sdmx.infomodel.codelist.Code=IAEG-SDGs:CL_CUST_BREAKDOWN(1.14).C4744" id="C4744"&gt;&lt;com:Name xml:lang="en"&gt;Custom code 4744&lt;/com:Name&gt;&lt;com:Description xml:lang="en"&gt;Custom code 4744&lt;/com:Description&gt;&lt;/str:Code&gt;&lt;str:Code urn="urn:sdmx:org.sdmx.infomodel.codelist.Code=IAEG-SDGs:CL_CUST_BREAKDOWN(1.14).C4745" id="C4745"&gt;&lt;com:Name xml:lang="en"&gt;Custom code 4745&lt;/com:Name&gt;&lt;com:Description xml:lang="en"&gt;Custom code 4745&lt;/com:Description&gt;&lt;/str:Code&gt;&lt;str:Code urn="urn:sdmx:org.sdmx.infomodel.codelist.Code=IAEG-SDGs:CL_CUST_BREAKDOWN(1.14).C4746" id="C4746"&gt;&lt;com:Name xml:lang="en"&gt;Custom code 4746&lt;/com:Name&gt;&lt;com:Description xml:lang="en"&gt;Custom code 4746&lt;/com:Description&gt;&lt;/str:Code&gt;&lt;str:Code urn="urn:sdmx:org.sdmx.infomodel.codelist.Code=IAEG-SDGs:CL_CUST_BREAKDOWN(1.14).C4747" id="C4747"&gt;&lt;com:Name xml:lang="en"&gt;Custom code 4747&lt;/com:Name&gt;&lt;com:Description xml:lang="en"&gt;Custom code 4747&lt;/com:Description&gt;&lt;/str:Code&gt;&lt;str:Code urn="urn:sdmx:org.sdmx.infomodel.codelist.Code=IAEG-SDGs:CL_CUST_BREAKDOWN(1.14).C4748" id="C4748"&gt;&lt;com:Name xml:lang="en"&gt;Custom code 4748&lt;/com:Name&gt;&lt;com:Description xml:lang="en"&gt;Custom code 4748&lt;/com:Description&gt;&lt;/str:Code&gt;&lt;str:Code urn="urn:sdmx:org.sdmx.infomodel.codelist.Code=IAEG-SDGs:CL_CUST_BREAKDOWN(1.14).C4749" id="C4749"&gt;&lt;com:Name xml:lang="en"&gt;Custom code 4749&lt;/com:Name&gt;&lt;com:Description xml:lang="en"&gt;Custom code 4749&lt;/com:Description&gt;&lt;/str:Code&gt;&lt;str:Code urn="urn:sdmx:org.sdmx.infomodel.codelist.Code=IAEG-SDGs:CL_CUST_BREAKDOWN(1.14).C4750" id="C4750"&gt;&lt;com:Name xml:lang="en"&gt;Custom code 4750&lt;/com:Name&gt;&lt;com:Description xml:lang="en"&gt;Custom code 4750&lt;/com:Description&gt;&lt;/str:Code&gt;&lt;str:Code urn="urn:sdmx:org.sdmx.infomodel.codelist.Code=IAEG-SDGs:CL_CUST_BREAKDOWN(1.14).C4751" id="C4751"&gt;&lt;com:Name xml:lang="en"&gt;Custom code 4751&lt;/com:Name&gt;&lt;com:Description xml:lang="en"&gt;Custom code 4751&lt;/com:Description&gt;&lt;/str:Code&gt;&lt;str:Code urn="urn:sdmx:org.sdmx.infomodel.codelist.Code=IAEG-SDGs:CL_CUST_BREAKDOWN(1.14).C4752" id="C4752"&gt;&lt;com:Name xml:lang="en"&gt;Custom code 4752&lt;/com:Name&gt;&lt;com:Description xml:lang="en"&gt;Custom code 4752&lt;/com:Description&gt;&lt;/str:Code&gt;&lt;str:Code urn="urn:sdmx:org.sdmx.infomodel.codelist.Code=IAEG-SDGs:CL_CUST_BREAKDOWN(1.14).C4753" id="C4753"&gt;&lt;com:Name xml:lang="en"&gt;Custom code 4753&lt;/com:Name&gt;&lt;com:Description xml:lang="en"&gt;Custom code 4753&lt;/com:Description&gt;&lt;/str:Code&gt;&lt;str:Code urn="urn:sdmx:org.sdmx.infomodel.codelist.Code=IAEG-SDGs:CL_CUST_BREAKDOWN(1.14).C4754" id="C4754"&gt;&lt;com:Name xml:lang="en"&gt;Custom code 4754&lt;/com:Name&gt;&lt;com:Description xml:lang="en"&gt;Custom code 4754&lt;/com:Description&gt;&lt;/str:Code&gt;&lt;str:Code urn="urn:sdmx:org.sdmx.infomodel.codelist.Code=IAEG-SDGs:CL_CUST_BREAKDOWN(1.14).C4755" id="C4755"&gt;&lt;com:Name xml:lang="en"&gt;Custom code 4755&lt;/com:Name&gt;&lt;com:Description xml:lang="en"&gt;Custom code 4755&lt;/com:Description&gt;&lt;/str:Code&gt;&lt;str:Code urn="urn:sdmx:org.sdmx.infomodel.codelist.Code=IAEG-SDGs:CL_CUST_BREAKDOWN(1.14).C4756" id="C4756"&gt;&lt;com:Name xml:lang="en"&gt;Custom code 4756&lt;/com:Name&gt;&lt;com:Description xml:lang="en"&gt;Custom code 4756&lt;/com:Description&gt;&lt;/str:Code&gt;&lt;str:Code urn="urn:sdmx:org.sdmx.infomodel.codelist.Code=IAEG-SDGs:CL_CUST_BREAKDOWN(1.14).C4757" id="C4757"&gt;&lt;com:Name xml:lang="en"&gt;Custom code 4757&lt;/com:Name&gt;&lt;com:Description xml:lang="en"&gt;Custom code 4757&lt;/com:Description&gt;&lt;/str:Code&gt;&lt;str:Code urn="urn:sdmx:org.sdmx.infomodel.codelist.Code=IAEG-SDGs:CL_CUST_BREAKDOWN(1.14).C4758" id="C4758"&gt;&lt;com:Name xml:lang="en"&gt;Custom code 4758&lt;/com:Name&gt;&lt;com:Description xml:lang="en"&gt;Custom code 4758&lt;/com:Description&gt;&lt;/str:Code&gt;&lt;str:Code urn="urn:sdmx:org.sdmx.infomodel.codelist.Code=IAEG-SDGs:CL_CUST_BREAKDOWN(1.14).C4759" id="C4759"&gt;&lt;com:Name xml:lang="en"&gt;Custom code 4759&lt;/com:Name&gt;&lt;com:Description xml:lang="en"&gt;Custom code 4759&lt;/com:Description&gt;&lt;/str:Code&gt;&lt;str:Code urn="urn:sdmx:org.sdmx.infomodel.codelist.Code=IAEG-SDGs:CL_CUST_BREAKDOWN(1.14).C4760" id="C4760"&gt;&lt;com:Name xml:lang="en"&gt;Custom code 4760&lt;/com:Name&gt;&lt;com:Description xml:lang="en"&gt;Custom code 4760&lt;/com:Description&gt;&lt;/str:Code&gt;&lt;str:Code urn="urn:sdmx:org.sdmx.infomodel.codelist.Code=IAEG-SDGs:CL_CUST_BREAKDOWN(1.14).C4761" id="C4761"&gt;&lt;com:Name xml:lang="en"&gt;Custom code 4761&lt;/com:Name&gt;&lt;com:Description xml:lang="en"&gt;Custom code 4761&lt;/com:Description&gt;&lt;/str:Code&gt;&lt;str:Code urn="urn:sdmx:org.sdmx.infomodel.codelist.Code=IAEG-SDGs:CL_CUST_BREAKDOWN(1.14).C4762" id="C4762"&gt;&lt;com:Name xml:lang="en"&gt;Custom code 4762&lt;/com:Name&gt;&lt;com:Description xml:lang="en"&gt;Custom code 4762&lt;/com:Description&gt;&lt;/str:Code&gt;&lt;str:Code urn="urn:sdmx:org.sdmx.infomodel.codelist.Code=IAEG-SDGs:CL_CUST_BREAKDOWN(1.14).C4763" id="C4763"&gt;&lt;com:Name xml:lang="en"&gt;Custom code 4763&lt;/com:Name&gt;&lt;com:Description xml:lang="en"&gt;Custom code 4763&lt;/com:Description&gt;&lt;/str:Code&gt;&lt;str:Code urn="urn:sdmx:org.sdmx.infomodel.codelist.Code=IAEG-SDGs:CL_CUST_BREAKDOWN(1.14).C4764" id="C4764"&gt;&lt;com:Name xml:lang="en"&gt;Custom code 4764&lt;/com:Name&gt;&lt;com:Description xml:lang="en"&gt;Custom code 4764&lt;/com:Description&gt;&lt;/str:Code&gt;&lt;str:Code urn="urn:sdmx:org.sdmx.infomodel.codelist.Code=IAEG-SDGs:CL_CUST_BREAKDOWN(1.14).C4765" id="C4765"&gt;&lt;com:Name xml:lang="en"&gt;Custom code 4765&lt;/com:Name&gt;&lt;com:Description xml:lang="en"&gt;Custom code 4765&lt;/com:Description&gt;&lt;/str:Code&gt;&lt;str:Code urn="urn:sdmx:org.sdmx.infomodel.codelist.Code=IAEG-SDGs:CL_CUST_BREAKDOWN(1.14).C4766" id="C4766"&gt;&lt;com:Name xml:lang="en"&gt;Custom code 4766&lt;/com:Name&gt;&lt;com:Description xml:lang="en"&gt;Custom code 4766&lt;/com:Description&gt;&lt;/str:Code&gt;&lt;str:Code urn="urn:sdmx:org.sdmx.infomodel.codelist.Code=IAEG-SDGs:CL_CUST_BREAKDOWN(1.14).C4767" id="C4767"&gt;&lt;com:Name xml:lang="en"&gt;Custom code 4767&lt;/com:Name&gt;&lt;com:Description xml:lang="en"&gt;Custom code 4767&lt;/com:Description&gt;&lt;/str:Code&gt;&lt;str:Code urn="urn:sdmx:org.sdmx.infomodel.codelist.Code=IAEG-SDGs:CL_CUST_BREAKDOWN(1.14).C4768" id="C4768"&gt;&lt;com:Name xml:lang="en"&gt;Custom code 4768&lt;/com:Name&gt;&lt;com:Description xml:lang="en"&gt;Custom code 4768&lt;/com:Description&gt;&lt;/str:Code&gt;&lt;str:Code urn="urn:sdmx:org.sdmx.infomodel.codelist.Code=IAEG-SDGs:CL_CUST_BREAKDOWN(1.14).C4769" id="C4769"&gt;&lt;com:Name xml:lang="en"&gt;Custom code 4769&lt;/com:Name&gt;&lt;com:Description xml:lang="en"&gt;Custom code 4769&lt;/com:Description&gt;&lt;/str:Code&gt;&lt;str:Code urn="urn:sdmx:org.sdmx.infomodel.codelist.Code=IAEG-SDGs:CL_CUST_BREAKDOWN(1.14).C4770" id="C4770"&gt;&lt;com:Name xml:lang="en"&gt;Custom code 4770&lt;/com:Name&gt;&lt;com:Description xml:lang="en"&gt;Custom code 4770&lt;/com:Description&gt;&lt;/str:Code&gt;&lt;str:Code urn="urn:sdmx:org.sdmx.infomodel.codelist.Code=IAEG-SDGs:CL_CUST_BREAKDOWN(1.14).C4771" id="C4771"&gt;&lt;com:Name xml:lang="en"&gt;Custom code 4771&lt;/com:Name&gt;&lt;com:Description xml:lang="en"&gt;Custom code 4771&lt;/com:Description&gt;&lt;/str:Code&gt;&lt;str:Code urn="urn:sdmx:org.sdmx.infomodel.codelist.Code=IAEG-SDGs:CL_CUST_BREAKDOWN(1.14).C4772" id="C4772"&gt;&lt;com:Name xml:lang="en"&gt;Custom code 4772&lt;/com:Name&gt;&lt;com:Description xml:lang="en"&gt;Custom code 4772&lt;/com:Description&gt;&lt;/str:Code&gt;&lt;str:Code urn="urn:sdmx:org.sdmx.infomodel.codelist.Code=IAEG-SDGs:CL_CUST_BREAKDOWN(1.14).C4773" id="C4773"&gt;&lt;com:Name xml:lang="en"&gt;Custom code 4773&lt;/com:Name&gt;&lt;com:Description xml:lang="en"&gt;Custom code 4773&lt;/com:Description&gt;&lt;/str:Code&gt;&lt;str:Code urn="urn:sdmx:org.sdmx.infomodel.codelist.Code=IAEG-SDGs:CL_CUST_BREAKDOWN(1.14).C4774" id="C4774"&gt;&lt;com:Name xml:lang="en"&gt;Custom code 4774&lt;/com:Name&gt;&lt;com:Description xml:lang="en"&gt;Custom code 4774&lt;/com:Description&gt;&lt;/str:Code&gt;&lt;str:Code urn="urn:sdmx:org.sdmx.infomodel.codelist.Code=IAEG-SDGs:CL_CUST_BREAKDOWN(1.14).C4775" id="C4775"&gt;&lt;com:Name xml:lang="en"&gt;Custom code 4775&lt;/com:Name&gt;&lt;com:Description xml:lang="en"&gt;Custom code 4775&lt;/com:Description&gt;&lt;/str:Code&gt;&lt;str:Code urn="urn:sdmx:org.sdmx.infomodel.codelist.Code=IAEG-SDGs:CL_CUST_BREAKDOWN(1.14).C4776" id="C4776"&gt;&lt;com:Name xml:lang="en"&gt;Custom code 4776&lt;/com:Name&gt;&lt;com:Description xml:lang="en"&gt;Custom code 4776&lt;/com:Description&gt;&lt;/str:Code&gt;&lt;str:Code urn="urn:sdmx:org.sdmx.infomodel.codelist.Code=IAEG-SDGs:CL_CUST_BREAKDOWN(1.14).C4777" id="C4777"&gt;&lt;com:Name xml:lang="en"&gt;Custom code 4777&lt;/com:Name&gt;&lt;com:Description xml:lang="en"&gt;Custom code 4777&lt;/com:Description&gt;&lt;/str:Code&gt;&lt;str:Code urn="urn:sdmx:org.sdmx.infomodel.codelist.Code=IAEG-SDGs:CL_CUST_BREAKDOWN(1.14).C4778" id="C4778"&gt;&lt;com:Name xml:lang="en"&gt;Custom code 4778&lt;/com:Name&gt;&lt;com:Description xml:lang="en"&gt;Custom code 4778&lt;/com:Description&gt;&lt;/str:Code&gt;&lt;str:Code urn="urn:sdmx:org.sdmx.infomodel.codelist.Code=IAEG-SDGs:CL_CUST_BREAKDOWN(1.14).C4779" id="C4779"&gt;&lt;com:Name xml:lang="en"&gt;Custom code 4779&lt;/com:Name&gt;&lt;com:Description xml:lang="en"&gt;Custom code 4779&lt;/com:Description&gt;&lt;/str:Code&gt;&lt;str:Code urn="urn:sdmx:org.sdmx.infomodel.codelist.Code=IAEG-SDGs:CL_CUST_BREAKDOWN(1.14).C4780" id="C4780"&gt;&lt;com:Name xml:lang="en"&gt;Custom code 4780&lt;/com:Name&gt;&lt;com:Description xml:lang="en"&gt;Custom code 4780&lt;/com:Description&gt;&lt;/str:Code&gt;&lt;str:Code urn="urn:sdmx:org.sdmx.infomodel.codelist.Code=IAEG-SDGs:CL_CUST_BREAKDOWN(1.14).C4781" id="C4781"&gt;&lt;com:Name xml:lang="en"&gt;Custom code 4781&lt;/com:Name&gt;&lt;com:Description xml:lang="en"&gt;Custom code 4781&lt;/com:Description&gt;&lt;/str:Code&gt;&lt;str:Code urn="urn:sdmx:org.sdmx.infomodel.codelist.Code=IAEG-SDGs:CL_CUST_BREAKDOWN(1.14).C4782" id="C4782"&gt;&lt;com:Name xml:lang="en"&gt;Custom code 4782&lt;/com:Name&gt;&lt;com:Description xml:lang="en"&gt;Custom code 4782&lt;/com:Description&gt;&lt;/str:Code&gt;&lt;str:Code urn="urn:sdmx:org.sdmx.infomodel.codelist.Code=IAEG-SDGs:CL_CUST_BREAKDOWN(1.14).C4783" id="C4783"&gt;&lt;com:Name xml:lang="en"&gt;Custom code 4783&lt;/com:Name&gt;&lt;com:Description xml:lang="en"&gt;Custom code 4783&lt;/com:Description&gt;&lt;/str:Code&gt;&lt;str:Code urn="urn:sdmx:org.sdmx.infomodel.codelist.Code=IAEG-SDGs:CL_CUST_BREAKDOWN(1.14).C4784" id="C4784"&gt;&lt;com:Name xml:lang="en"&gt;Custom code 4784&lt;/com:Name&gt;&lt;com:Description xml:lang="en"&gt;Custom code 4784&lt;/com:Description&gt;&lt;/str:Code&gt;&lt;str:Code urn="urn:sdmx:org.sdmx.infomodel.codelist.Code=IAEG-SDGs:CL_CUST_BREAKDOWN(1.14).C4785" id="C4785"&gt;&lt;com:Name xml:lang="en"&gt;Custom code 4785&lt;/com:Name&gt;&lt;com:Description xml:lang="en"&gt;Custom code 4785&lt;/com:Description&gt;&lt;/str:Code&gt;&lt;str:Code urn="urn:sdmx:org.sdmx.infomodel.codelist.Code=IAEG-SDGs:CL_CUST_BREAKDOWN(1.14).C4786" id="C4786"&gt;&lt;com:Name xml:lang="en"&gt;Custom code 4786&lt;/com:Name&gt;&lt;com:Description xml:lang="en"&gt;Custom code 4786&lt;/com:Description&gt;&lt;/str:Code&gt;&lt;str:Code urn="urn:sdmx:org.sdmx.infomodel.codelist.Code=IAEG-SDGs:CL_CUST_BREAKDOWN(1.14).C4787" id="C4787"&gt;&lt;com:Name xml:lang="en"&gt;Custom code 4787&lt;/com:Name&gt;&lt;com:Description xml:lang="en"&gt;Custom code 4787&lt;/com:Description&gt;&lt;/str:Code&gt;&lt;str:Code urn="urn:sdmx:org.sdmx.infomodel.codelist.Code=IAEG-SDGs:CL_CUST_BREAKDOWN(1.14).C4788" id="C4788"&gt;&lt;com:Name xml:lang="en"&gt;Custom code 4788&lt;/com:Name&gt;&lt;com:Description xml:lang="en"&gt;Custom code 4788&lt;/com:Description&gt;&lt;/str:Code&gt;&lt;str:Code urn="urn:sdmx:org.sdmx.infomodel.codelist.Code=IAEG-SDGs:CL_CUST_BREAKDOWN(1.14).C4789" id="C4789"&gt;&lt;com:Name xml:lang="en"&gt;Custom code 4789&lt;/com:Name&gt;&lt;com:Description xml:lang="en"&gt;Custom code 4789&lt;/com:Description&gt;&lt;/str:Code&gt;&lt;str:Code urn="urn:sdmx:org.sdmx.infomodel.codelist.Code=IAEG-SDGs:CL_CUST_BREAKDOWN(1.14).C4790" id="C4790"&gt;&lt;com:Name xml:lang="en"&gt;Custom code 4790&lt;/com:Name&gt;&lt;com:Description xml:lang="en"&gt;Custom code 4790&lt;/com:Description&gt;&lt;/str:Code&gt;&lt;str:Code urn="urn:sdmx:org.sdmx.infomodel.codelist.Code=IAEG-SDGs:CL_CUST_BREAKDOWN(1.14).C4791" id="C4791"&gt;&lt;com:Name xml:lang="en"&gt;Custom code 4791&lt;/com:Name&gt;&lt;com:Description xml:lang="en"&gt;Custom code 4791&lt;/com:Description&gt;&lt;/str:Code&gt;&lt;str:Code urn="urn:sdmx:org.sdmx.infomodel.codelist.Code=IAEG-SDGs:CL_CUST_BREAKDOWN(1.14).C4792" id="C4792"&gt;&lt;com:Name xml:lang="en"&gt;Custom code 4792&lt;/com:Name&gt;&lt;com:Description xml:lang="en"&gt;Custom code 4792&lt;/com:Description&gt;&lt;/str:Code&gt;&lt;str:Code urn="urn:sdmx:org.sdmx.infomodel.codelist.Code=IAEG-SDGs:CL_CUST_BREAKDOWN(1.14).C4793" id="C4793"&gt;&lt;com:Name xml:lang="en"&gt;Custom code 4793&lt;/com:Name&gt;&lt;com:Description xml:lang="en"&gt;Custom code 4793&lt;/com:Description&gt;&lt;/str:Code&gt;&lt;str:Code urn="urn:sdmx:org.sdmx.infomodel.codelist.Code=IAEG-SDGs:CL_CUST_BREAKDOWN(1.14).C4794" id="C4794"&gt;&lt;com:Name xml:lang="en"&gt;Custom code 4794&lt;/com:Name&gt;&lt;com:Description xml:lang="en"&gt;Custom code 4794&lt;/com:Description&gt;&lt;/str:Code&gt;&lt;str:Code urn="urn:sdmx:org.sdmx.infomodel.codelist.Code=IAEG-SDGs:CL_CUST_BREAKDOWN(1.14).C4795" id="C4795"&gt;&lt;com:Name xml:lang="en"&gt;Custom code 4795&lt;/com:Name&gt;&lt;com:Description xml:lang="en"&gt;Custom code 4795&lt;/com:Description&gt;&lt;/str:Code&gt;&lt;str:Code urn="urn:sdmx:org.sdmx.infomodel.codelist.Code=IAEG-SDGs:CL_CUST_BREAKDOWN(1.14).C4796" id="C4796"&gt;&lt;com:Name xml:lang="en"&gt;Custom code 4796&lt;/com:Name&gt;&lt;com:Description xml:lang="en"&gt;Custom code 4796&lt;/com:Description&gt;&lt;/str:Code&gt;&lt;str:Code urn="urn:sdmx:org.sdmx.infomodel.codelist.Code=IAEG-SDGs:CL_CUST_BREAKDOWN(1.14).C4797" id="C4797"&gt;&lt;com:Name xml:lang="en"&gt;Custom code 4797&lt;/com:Name&gt;&lt;com:Description xml:lang="en"&gt;Custom code 4797&lt;/com:Description&gt;&lt;/str:Code&gt;&lt;str:Code urn="urn:sdmx:org.sdmx.infomodel.codelist.Code=IAEG-SDGs:CL_CUST_BREAKDOWN(1.14).C4798" id="C4798"&gt;&lt;com:Name xml:lang="en"&gt;Custom code 4798&lt;/com:Name&gt;&lt;com:Description xml:lang="en"&gt;Custom code 4798&lt;/com:Description&gt;&lt;/str:Code&gt;&lt;str:Code urn="urn:sdmx:org.sdmx.infomodel.codelist.Code=IAEG-SDGs:CL_CUST_BREAKDOWN(1.14).C4799" id="C4799"&gt;&lt;com:Name xml:lang="en"&gt;Custom code 4799&lt;/com:Name&gt;&lt;com:Description xml:lang="en"&gt;Custom code 4799&lt;/com:Description&gt;&lt;/str:Code&gt;&lt;str:Code urn="urn:sdmx:org.sdmx.infomodel.codelist.Code=IAEG-SDGs:CL_CUST_BREAKDOWN(1.14).C4800" id="C4800"&gt;&lt;com:Name xml:lang="en"&gt;Custom code 4800&lt;/com:Name&gt;&lt;com:Description xml:lang="en"&gt;Custom code 4800&lt;/com:Description&gt;&lt;/str:Code&gt;&lt;str:Code urn="urn:sdmx:org.sdmx.infomodel.codelist.Code=IAEG-SDGs:CL_CUST_BREAKDOWN(1.14).C4801" id="C4801"&gt;&lt;com:Name xml:lang="en"&gt;Custom code 4801&lt;/com:Name&gt;&lt;com:Description xml:lang="en"&gt;Custom code 4801&lt;/com:Description&gt;&lt;/str:Code&gt;&lt;str:Code urn="urn:sdmx:org.sdmx.infomodel.codelist.Code=IAEG-SDGs:CL_CUST_BREAKDOWN(1.14).C4802" id="C4802"&gt;&lt;com:Name xml:lang="en"&gt;Custom code 4802&lt;/com:Name&gt;&lt;com:Description xml:lang="en"&gt;Custom code 4802&lt;/com:Description&gt;&lt;/str:Code&gt;&lt;str:Code urn="urn:sdmx:org.sdmx.infomodel.codelist.Code=IAEG-SDGs:CL_CUST_BREAKDOWN(1.14).C4803" id="C4803"&gt;&lt;com:Name xml:lang="en"&gt;Custom code 4803&lt;/com:Name&gt;&lt;com:Description xml:lang="en"&gt;Custom code 4803&lt;/com:Description&gt;&lt;/str:Code&gt;&lt;str:Code urn="urn:sdmx:org.sdmx.infomodel.codelist.Code=IAEG-SDGs:CL_CUST_BREAKDOWN(1.14).C4804" id="C4804"&gt;&lt;com:Name xml:lang="en"&gt;Custom code 4804&lt;/com:Name&gt;&lt;com:Description xml:lang="en"&gt;Custom code 4804&lt;/com:Description&gt;&lt;/str:Code&gt;&lt;str:Code urn="urn:sdmx:org.sdmx.infomodel.codelist.Code=IAEG-SDGs:CL_CUST_BREAKDOWN(1.14).C4805" id="C4805"&gt;&lt;com:Name xml:lang="en"&gt;Custom code 4805&lt;/com:Name&gt;&lt;com:Description xml:lang="en"&gt;Custom code 4805&lt;/com:Description&gt;&lt;/str:Code&gt;&lt;str:Code urn="urn:sdmx:org.sdmx.infomodel.codelist.Code=IAEG-SDGs:CL_CUST_BREAKDOWN(1.14).C4806" id="C4806"&gt;&lt;com:Name xml:lang="en"&gt;Custom code 4806&lt;/com:Name&gt;&lt;com:Description xml:lang="en"&gt;Custom code 4806&lt;/com:Description&gt;&lt;/str:Code&gt;&lt;str:Code urn="urn:sdmx:org.sdmx.infomodel.codelist.Code=IAEG-SDGs:CL_CUST_BREAKDOWN(1.14).C4807" id="C4807"&gt;&lt;com:Name xml:lang="en"&gt;Custom code 4807&lt;/com:Name&gt;&lt;com:Description xml:lang="en"&gt;Custom code 4807&lt;/com:Description&gt;&lt;/str:Code&gt;&lt;str:Code urn="urn:sdmx:org.sdmx.infomodel.codelist.Code=IAEG-SDGs:CL_CUST_BREAKDOWN(1.14).C4808" id="C4808"&gt;&lt;com:Name xml:lang="en"&gt;Custom code 4808&lt;/com:Name&gt;&lt;com:Description xml:lang="en"&gt;Custom code 4808&lt;/com:Description&gt;&lt;/str:Code&gt;&lt;str:Code urn="urn:sdmx:org.sdmx.infomodel.codelist.Code=IAEG-SDGs:CL_CUST_BREAKDOWN(1.14).C4809" id="C4809"&gt;&lt;com:Name xml:lang="en"&gt;Custom code 4809&lt;/com:Name&gt;&lt;com:Description xml:lang="en"&gt;Custom code 4809&lt;/com:Description&gt;&lt;/str:Code&gt;&lt;str:Code urn="urn:sdmx:org.sdmx.infomodel.codelist.Code=IAEG-SDGs:CL_CUST_BREAKDOWN(1.14).C4810" id="C4810"&gt;&lt;com:Name xml:lang="en"&gt;Custom code 4810&lt;/com:Name&gt;&lt;com:Description xml:lang="en"&gt;Custom code 4810&lt;/com:Description&gt;&lt;/str:Code&gt;&lt;str:Code urn="urn:sdmx:org.sdmx.infomodel.codelist.Code=IAEG-SDGs:CL_CUST_BREAKDOWN(1.14).C4811" id="C4811"&gt;&lt;com:Name xml:lang="en"&gt;Custom code 4811&lt;/com:Name&gt;&lt;com:Description xml:lang="en"&gt;Custom code 4811&lt;/com:Description&gt;&lt;/str:Code&gt;&lt;str:Code urn="urn:sdmx:org.sdmx.infomodel.codelist.Code=IAEG-SDGs:CL_CUST_BREAKDOWN(1.14).C4812" id="C4812"&gt;&lt;com:Name xml:lang="en"&gt;Custom code 4812&lt;/com:Name&gt;&lt;com:Description xml:lang="en"&gt;Custom code 4812&lt;/com:Description&gt;&lt;/str:Code&gt;&lt;str:Code urn="urn:sdmx:org.sdmx.infomodel.codelist.Code=IAEG-SDGs:CL_CUST_BREAKDOWN(1.14).C4813" id="C4813"&gt;&lt;com:Name xml:lang="en"&gt;Custom code 4813&lt;/com:Name&gt;&lt;com:Description xml:lang="en"&gt;Custom code 4813&lt;/com:Description&gt;&lt;/str:Code&gt;&lt;str:Code urn="urn:sdmx:org.sdmx.infomodel.codelist.Code=IAEG-SDGs:CL_CUST_BREAKDOWN(1.14).C4814" id="C4814"&gt;&lt;com:Name xml:lang="en"&gt;Custom code 4814&lt;/com:Name&gt;&lt;com:Description xml:lang="en"&gt;Custom code 4814&lt;/com:Description&gt;&lt;/str:Code&gt;&lt;str:Code urn="urn:sdmx:org.sdmx.infomodel.codelist.Code=IAEG-SDGs:CL_CUST_BREAKDOWN(1.14).C4815" id="C4815"&gt;&lt;com:Name xml:lang="en"&gt;Custom code 4815&lt;/com:Name&gt;&lt;com:Description xml:lang="en"&gt;Custom code 4815&lt;/com:Description&gt;&lt;/str:Code&gt;&lt;str:Code urn="urn:sdmx:org.sdmx.infomodel.codelist.Code=IAEG-SDGs:CL_CUST_BREAKDOWN(1.14).C4816" id="C4816"&gt;&lt;com:Name xml:lang="en"&gt;Custom code 4816&lt;/com:Name&gt;&lt;com:Description xml:lang="en"&gt;Custom code 4816&lt;/com:Description&gt;&lt;/str:Code&gt;&lt;str:Code urn="urn:sdmx:org.sdmx.infomodel.codelist.Code=IAEG-SDGs:CL_CUST_BREAKDOWN(1.14).C4817" id="C4817"&gt;&lt;com:Name xml:lang="en"&gt;Custom code 4817&lt;/com:Name&gt;&lt;com:Description xml:lang="en"&gt;Custom code 4817&lt;/com:Description&gt;&lt;/str:Code&gt;&lt;str:Code urn="urn:sdmx:org.sdmx.infomodel.codelist.Code=IAEG-SDGs:CL_CUST_BREAKDOWN(1.14).C4818" id="C4818"&gt;&lt;com:Name xml:lang="en"&gt;Custom code 4818&lt;/com:Name&gt;&lt;com:Description xml:lang="en"&gt;Custom code 4818&lt;/com:Description&gt;&lt;/str:Code&gt;&lt;str:Code urn="urn:sdmx:org.sdmx.infomodel.codelist.Code=IAEG-SDGs:CL_CUST_BREAKDOWN(1.14).C4819" id="C4819"&gt;&lt;com:Name xml:lang="en"&gt;Custom code 4819&lt;/com:Name&gt;&lt;com:Description xml:lang="en"&gt;Custom code 4819&lt;/com:Description&gt;&lt;/str:Code&gt;&lt;str:Code urn="urn:sdmx:org.sdmx.infomodel.codelist.Code=IAEG-SDGs:CL_CUST_BREAKDOWN(1.14).C4820" id="C4820"&gt;&lt;com:Name xml:lang="en"&gt;Custom code 4820&lt;/com:Name&gt;&lt;com:Description xml:lang="en"&gt;Custom code 4820&lt;/com:Description&gt;&lt;/str:Code&gt;&lt;str:Code urn="urn:sdmx:org.sdmx.infomodel.codelist.Code=IAEG-SDGs:CL_CUST_BREAKDOWN(1.14).C4821" id="C4821"&gt;&lt;com:Name xml:lang="en"&gt;Custom code 4821&lt;/com:Name&gt;&lt;com:Description xml:lang="en"&gt;Custom code 4821&lt;/com:Description&gt;&lt;/str:Code&gt;&lt;str:Code urn="urn:sdmx:org.sdmx.infomodel.codelist.Code=IAEG-SDGs:CL_CUST_BREAKDOWN(1.14).C4822" id="C4822"&gt;&lt;com:Name xml:lang="en"&gt;Custom code 4822&lt;/com:Name&gt;&lt;com:Description xml:lang="en"&gt;Custom code 4822&lt;/com:Description&gt;&lt;/str:Code&gt;&lt;str:Code urn="urn:sdmx:org.sdmx.infomodel.codelist.Code=IAEG-SDGs:CL_CUST_BREAKDOWN(1.14).C4823" id="C4823"&gt;&lt;com:Name xml:lang="en"&gt;Custom code 4823&lt;/com:Name&gt;&lt;com:Description xml:lang="en"&gt;Custom code 4823&lt;/com:Description&gt;&lt;/str:Code&gt;&lt;str:Code urn="urn:sdmx:org.sdmx.infomodel.codelist.Code=IAEG-SDGs:CL_CUST_BREAKDOWN(1.14).C4824" id="C4824"&gt;&lt;com:Name xml:lang="en"&gt;Custom code 4824&lt;/com:Name&gt;&lt;com:Description xml:lang="en"&gt;Custom code 4824&lt;/com:Description&gt;&lt;/str:Code&gt;&lt;str:Code urn="urn:sdmx:org.sdmx.infomodel.codelist.Code=IAEG-SDGs:CL_CUST_BREAKDOWN(1.14).C4825" id="C4825"&gt;&lt;com:Name xml:lang="en"&gt;Custom code 4825&lt;/com:Name&gt;&lt;com:Description xml:lang="en"&gt;Custom code 4825&lt;/com:Description&gt;&lt;/str:Code&gt;&lt;str:Code urn="urn:sdmx:org.sdmx.infomodel.codelist.Code=IAEG-SDGs:CL_CUST_BREAKDOWN(1.14).C4826" id="C4826"&gt;&lt;com:Name xml:lang="en"&gt;Custom code 4826&lt;/com:Name&gt;&lt;com:Description xml:lang="en"&gt;Custom code 4826&lt;/com:Description&gt;&lt;/str:Code&gt;&lt;str:Code urn="urn:sdmx:org.sdmx.infomodel.codelist.Code=IAEG-SDGs:CL_CUST_BREAKDOWN(1.14).C4827" id="C4827"&gt;&lt;com:Name xml:lang="en"&gt;Custom code 4827&lt;/com:Name&gt;&lt;com:Description xml:lang="en"&gt;Custom code 4827&lt;/com:Description&gt;&lt;/str:Code&gt;&lt;str:Code urn="urn:sdmx:org.sdmx.infomodel.codelist.Code=IAEG-SDGs:CL_CUST_BREAKDOWN(1.14).C4828" id="C4828"&gt;&lt;com:Name xml:lang="en"&gt;Custom code 4828&lt;/com:Name&gt;&lt;com:Description xml:lang="en"&gt;Custom code 4828&lt;/com:Description&gt;&lt;/str:Code&gt;&lt;str:Code urn="urn:sdmx:org.sdmx.infomodel.codelist.Code=IAEG-SDGs:CL_CUST_BREAKDOWN(1.14).C4829" id="C4829"&gt;&lt;com:Name xml:lang="en"&gt;Custom code 4829&lt;/com:Name&gt;&lt;com:Description xml:lang="en"&gt;Custom code 4829&lt;/com:Description&gt;&lt;/str:Code&gt;&lt;str:Code urn="urn:sdmx:org.sdmx.infomodel.codelist.Code=IAEG-SDGs:CL_CUST_BREAKDOWN(1.14).C4830" id="C4830"&gt;&lt;com:Name xml:lang="en"&gt;Custom code 4830&lt;/com:Name&gt;&lt;com:Description xml:lang="en"&gt;Custom code 4830&lt;/com:Description&gt;&lt;/str:Code&gt;&lt;str:Code urn="urn:sdmx:org.sdmx.infomodel.codelist.Code=IAEG-SDGs:CL_CUST_BREAKDOWN(1.14).C4831" id="C4831"&gt;&lt;com:Name xml:lang="en"&gt;Custom code 4831&lt;/com:Name&gt;&lt;com:Description xml:lang="en"&gt;Custom code 4831&lt;/com:Description&gt;&lt;/str:Code&gt;&lt;str:Code urn="urn:sdmx:org.sdmx.infomodel.codelist.Code=IAEG-SDGs:CL_CUST_BREAKDOWN(1.14).C4832" id="C4832"&gt;&lt;com:Name xml:lang="en"&gt;Custom code 4832&lt;/com:Name&gt;&lt;com:Description xml:lang="en"&gt;Custom code 4832&lt;/com:Description&gt;&lt;/str:Code&gt;&lt;str:Code urn="urn:sdmx:org.sdmx.infomodel.codelist.Code=IAEG-SDGs:CL_CUST_BREAKDOWN(1.14).C4833" id="C4833"&gt;&lt;com:Name xml:lang="en"&gt;Custom code 4833&lt;/com:Name&gt;&lt;com:Description xml:lang="en"&gt;Custom code 4833&lt;/com:Description&gt;&lt;/str:Code&gt;&lt;str:Code urn="urn:sdmx:org.sdmx.infomodel.codelist.Code=IAEG-SDGs:CL_CUST_BREAKDOWN(1.14).C4834" id="C4834"&gt;&lt;com:Name xml:lang="en"&gt;Custom code 4834&lt;/com:Name&gt;&lt;com:Description xml:lang="en"&gt;Custom code 4834&lt;/com:Description&gt;&lt;/str:Code&gt;&lt;str:Code urn="urn:sdmx:org.sdmx.infomodel.codelist.Code=IAEG-SDGs:CL_CUST_BREAKDOWN(1.14).C4835" id="C4835"&gt;&lt;com:Name xml:lang="en"&gt;Custom code 4835&lt;/com:Name&gt;&lt;com:Description xml:lang="en"&gt;Custom code 4835&lt;/com:Description&gt;&lt;/str:Code&gt;&lt;str:Code urn="urn:sdmx:org.sdmx.infomodel.codelist.Code=IAEG-SDGs:CL_CUST_BREAKDOWN(1.14).C4836" id="C4836"&gt;&lt;com:Name xml:lang="en"&gt;Custom code 4836&lt;/com:Name&gt;&lt;com:Description xml:lang="en"&gt;Custom code 4836&lt;/com:Description&gt;&lt;/str:Code&gt;&lt;str:Code urn="urn:sdmx:org.sdmx.infomodel.codelist.Code=IAEG-SDGs:CL_CUST_BREAKDOWN(1.14).C4837" id="C4837"&gt;&lt;com:Name xml:lang="en"&gt;Custom code 4837&lt;/com:Name&gt;&lt;com:Description xml:lang="en"&gt;Custom code 4837&lt;/com:Description&gt;&lt;/str:Code&gt;&lt;str:Code urn="urn:sdmx:org.sdmx.infomodel.codelist.Code=IAEG-SDGs:CL_CUST_BREAKDOWN(1.14).C4838" id="C4838"&gt;&lt;com:Name xml:lang="en"&gt;Custom code 4838&lt;/com:Name&gt;&lt;com:Description xml:lang="en"&gt;Custom code 4838&lt;/com:Description&gt;&lt;/str:Code&gt;&lt;str:Code urn="urn:sdmx:org.sdmx.infomodel.codelist.Code=IAEG-SDGs:CL_CUST_BREAKDOWN(1.14).C4839" id="C4839"&gt;&lt;com:Name xml:lang="en"&gt;Custom code 4839&lt;/com:Name&gt;&lt;com:Description xml:lang="en"&gt;Custom code 4839&lt;/com:Description&gt;&lt;/str:Code&gt;&lt;str:Code urn="urn:sdmx:org.sdmx.infomodel.codelist.Code=IAEG-SDGs:CL_CUST_BREAKDOWN(1.14).C4840" id="C4840"&gt;&lt;com:Name xml:lang="en"&gt;Custom code 4840&lt;/com:Name&gt;&lt;com:Description xml:lang="en"&gt;Custom code 4840&lt;/com:Description&gt;&lt;/str:Code&gt;&lt;str:Code urn="urn:sdmx:org.sdmx.infomodel.codelist.Code=IAEG-SDGs:CL_CUST_BREAKDOWN(1.14).C4841" id="C4841"&gt;&lt;com:Name xml:lang="en"&gt;Custom code 4841&lt;/com:Name&gt;&lt;com:Description xml:lang="en"&gt;Custom code 4841&lt;/com:Description&gt;&lt;/str:Code&gt;&lt;str:Code urn="urn:sdmx:org.sdmx.infomodel.codelist.Code=IAEG-SDGs:CL_CUST_BREAKDOWN(1.14).C4842" id="C4842"&gt;&lt;com:Name xml:lang="en"&gt;Custom code 4842&lt;/com:Name&gt;&lt;com:Description xml:lang="en"&gt;Custom code 4842&lt;/com:Description&gt;&lt;/str:Code&gt;&lt;str:Code urn="urn:sdmx:org.sdmx.infomodel.codelist.Code=IAEG-SDGs:CL_CUST_BREAKDOWN(1.14).C4843" id="C4843"&gt;&lt;com:Name xml:lang="en"&gt;Custom code 4843&lt;/com:Name&gt;&lt;com:Description xml:lang="en"&gt;Custom code 4843&lt;/com:Description&gt;&lt;/str:Code&gt;&lt;str:Code urn="urn:sdmx:org.sdmx.infomodel.codelist.Code=IAEG-SDGs:CL_CUST_BREAKDOWN(1.14).C4844" id="C4844"&gt;&lt;com:Name xml:lang="en"&gt;Custom code 4844&lt;/com:Name&gt;&lt;com:Description xml:lang="en"&gt;Custom code 4844&lt;/com:Description&gt;&lt;/str:Code&gt;&lt;str:Code urn="urn:sdmx:org.sdmx.infomodel.codelist.Code=IAEG-SDGs:CL_CUST_BREAKDOWN(1.14).C4845" id="C4845"&gt;&lt;com:Name xml:lang="en"&gt;Custom code 4845&lt;/com:Name&gt;&lt;com:Description xml:lang="en"&gt;Custom code 4845&lt;/com:Description&gt;&lt;/str:Code&gt;&lt;str:Code urn="urn:sdmx:org.sdmx.infomodel.codelist.Code=IAEG-SDGs:CL_CUST_BREAKDOWN(1.14).C4846" id="C4846"&gt;&lt;com:Name xml:lang="en"&gt;Custom code 4846&lt;/com:Name&gt;&lt;com:Description xml:lang="en"&gt;Custom code 4846&lt;/com:Description&gt;&lt;/str:Code&gt;&lt;str:Code urn="urn:sdmx:org.sdmx.infomodel.codelist.Code=IAEG-SDGs:CL_CUST_BREAKDOWN(1.14).C4847" id="C4847"&gt;&lt;com:Name xml:lang="en"&gt;Custom code 4847&lt;/com:Name&gt;&lt;com:Description xml:lang="en"&gt;Custom code 4847&lt;/com:Description&gt;&lt;/str:Code&gt;&lt;str:Code urn="urn:sdmx:org.sdmx.infomodel.codelist.Code=IAEG-SDGs:CL_CUST_BREAKDOWN(1.14).C4848" id="C4848"&gt;&lt;com:Name xml:lang="en"&gt;Custom code 4848&lt;/com:Name&gt;&lt;com:Description xml:lang="en"&gt;Custom code 4848&lt;/com:Description&gt;&lt;/str:Code&gt;&lt;str:Code urn="urn:sdmx:org.sdmx.infomodel.codelist.Code=IAEG-SDGs:CL_CUST_BREAKDOWN(1.14).C4849" id="C4849"&gt;&lt;com:Name xml:lang="en"&gt;Custom code 4849&lt;/com:Name&gt;&lt;com:Description xml:lang="en"&gt;Custom code 4849&lt;/com:Description&gt;&lt;/str:Code&gt;&lt;str:Code urn="urn:sdmx:org.sdmx.infomodel.codelist.Code=IAEG-SDGs:CL_CUST_BREAKDOWN(1.14).C4850" id="C4850"&gt;&lt;com:Name xml:lang="en"&gt;Custom code 4850&lt;/com:Name&gt;&lt;com:Description xml:lang="en"&gt;Custom code 4850&lt;/com:Description&gt;&lt;/str:Code&gt;&lt;str:Code urn="urn:sdmx:org.sdmx.infomodel.codelist.Code=IAEG-SDGs:CL_CUST_BREAKDOWN(1.14).C4851" id="C4851"&gt;&lt;com:Name xml:lang="en"&gt;Custom code 4851&lt;/com:Name&gt;&lt;com:Description xml:lang="en"&gt;Custom code 4851&lt;/com:Description&gt;&lt;/str:Code&gt;&lt;str:Code urn="urn:sdmx:org.sdmx.infomodel.codelist.Code=IAEG-SDGs:CL_CUST_BREAKDOWN(1.14).C4852" id="C4852"&gt;&lt;com:Name xml:lang="en"&gt;Custom code 4852&lt;/com:Name&gt;&lt;com:Description xml:lang="en"&gt;Custom code 4852&lt;/com:Description&gt;&lt;/str:Code&gt;&lt;str:Code urn="urn:sdmx:org.sdmx.infomodel.codelist.Code=IAEG-SDGs:CL_CUST_BREAKDOWN(1.14).C4853" id="C4853"&gt;&lt;com:Name xml:lang="en"&gt;Custom code 4853&lt;/com:Name&gt;&lt;com:Description xml:lang="en"&gt;Custom code 4853&lt;/com:Description&gt;&lt;/str:Code&gt;&lt;str:Code urn="urn:sdmx:org.sdmx.infomodel.codelist.Code=IAEG-SDGs:CL_CUST_BREAKDOWN(1.14).C4854" id="C4854"&gt;&lt;com:Name xml:lang="en"&gt;Custom code 4854&lt;/com:Name&gt;&lt;com:Description xml:lang="en"&gt;Custom code 4854&lt;/com:Description&gt;&lt;/str:Code&gt;&lt;str:Code urn="urn:sdmx:org.sdmx.infomodel.codelist.Code=IAEG-SDGs:CL_CUST_BREAKDOWN(1.14).C4855" id="C4855"&gt;&lt;com:Name xml:lang="en"&gt;Custom code 4855&lt;/com:Name&gt;&lt;com:Description xml:lang="en"&gt;Custom code 4855&lt;/com:Description&gt;&lt;/str:Code&gt;&lt;str:Code urn="urn:sdmx:org.sdmx.infomodel.codelist.Code=IAEG-SDGs:CL_CUST_BREAKDOWN(1.14).C4856" id="C4856"&gt;&lt;com:Name xml:lang="en"&gt;Custom code 4856&lt;/com:Name&gt;&lt;com:Description xml:lang="en"&gt;Custom code 4856&lt;/com:Description&gt;&lt;/str:Code&gt;&lt;str:Code urn="urn:sdmx:org.sdmx.infomodel.codelist.Code=IAEG-SDGs:CL_CUST_BREAKDOWN(1.14).C4857" id="C4857"&gt;&lt;com:Name xml:lang="en"&gt;Custom code 4857&lt;/com:Name&gt;&lt;com:Description xml:lang="en"&gt;Custom code 4857&lt;/com:Description&gt;&lt;/str:Code&gt;&lt;str:Code urn="urn:sdmx:org.sdmx.infomodel.codelist.Code=IAEG-SDGs:CL_CUST_BREAKDOWN(1.14).C4858" id="C4858"&gt;&lt;com:Name xml:lang="en"&gt;Custom code 4858&lt;/com:Name&gt;&lt;com:Description xml:lang="en"&gt;Custom code 4858&lt;/com:Description&gt;&lt;/str:Code&gt;&lt;str:Code urn="urn:sdmx:org.sdmx.infomodel.codelist.Code=IAEG-SDGs:CL_CUST_BREAKDOWN(1.14).C4859" id="C4859"&gt;&lt;com:Name xml:lang="en"&gt;Custom code 4859&lt;/com:Name&gt;&lt;com:Description xml:lang="en"&gt;Custom code 4859&lt;/com:Description&gt;&lt;/str:Code&gt;&lt;str:Code urn="urn:sdmx:org.sdmx.infomodel.codelist.Code=IAEG-SDGs:CL_CUST_BREAKDOWN(1.14).C4860" id="C4860"&gt;&lt;com:Name xml:lang="en"&gt;Custom code 4860&lt;/com:Name&gt;&lt;com:Description xml:lang="en"&gt;Custom code 4860&lt;/com:Description&gt;&lt;/str:Code&gt;&lt;str:Code urn="urn:sdmx:org.sdmx.infomodel.codelist.Code=IAEG-SDGs:CL_CUST_BREAKDOWN(1.14).C4861" id="C4861"&gt;&lt;com:Name xml:lang="en"&gt;Custom code 4861&lt;/com:Name&gt;&lt;com:Description xml:lang="en"&gt;Custom code 4861&lt;/com:Description&gt;&lt;/str:Code&gt;&lt;str:Code urn="urn:sdmx:org.sdmx.infomodel.codelist.Code=IAEG-SDGs:CL_CUST_BREAKDOWN(1.14).C4862" id="C4862"&gt;&lt;com:Name xml:lang="en"&gt;Custom code 4862&lt;/com:Name&gt;&lt;com:Description xml:lang="en"&gt;Custom code 4862&lt;/com:Description&gt;&lt;/str:Code&gt;&lt;str:Code urn="urn:sdmx:org.sdmx.infomodel.codelist.Code=IAEG-SDGs:CL_CUST_BREAKDOWN(1.14).C4863" id="C4863"&gt;&lt;com:Name xml:lang="en"&gt;Custom code 4863&lt;/com:Name&gt;&lt;com:Description xml:lang="en"&gt;Custom code 4863&lt;/com:Description&gt;&lt;/str:Code&gt;&lt;str:Code urn="urn:sdmx:org.sdmx.infomodel.codelist.Code=IAEG-SDGs:CL_CUST_BREAKDOWN(1.14).C4864" id="C4864"&gt;&lt;com:Name xml:lang="en"&gt;Custom code 4864&lt;/com:Name&gt;&lt;com:Description xml:lang="en"&gt;Custom code 4864&lt;/com:Description&gt;&lt;/str:Code&gt;&lt;str:Code urn="urn:sdmx:org.sdmx.infomodel.codelist.Code=IAEG-SDGs:CL_CUST_BREAKDOWN(1.14).C4865" id="C4865"&gt;&lt;com:Name xml:lang="en"&gt;Custom code 4865&lt;/com:Name&gt;&lt;com:Description xml:lang="en"&gt;Custom code 4865&lt;/com:Description&gt;&lt;/str:Code&gt;&lt;str:Code urn="urn:sdmx:org.sdmx.infomodel.codelist.Code=IAEG-SDGs:CL_CUST_BREAKDOWN(1.14).C4866" id="C4866"&gt;&lt;com:Name xml:lang="en"&gt;Custom code 4866&lt;/com:Name&gt;&lt;com:Description xml:lang="en"&gt;Custom code 4866&lt;/com:Description&gt;&lt;/str:Code&gt;&lt;str:Code urn="urn:sdmx:org.sdmx.infomodel.codelist.Code=IAEG-SDGs:CL_CUST_BREAKDOWN(1.14).C4867" id="C4867"&gt;&lt;com:Name xml:lang="en"&gt;Custom code 4867&lt;/com:Name&gt;&lt;com:Description xml:lang="en"&gt;Custom code 4867&lt;/com:Description&gt;&lt;/str:Code&gt;&lt;str:Code urn="urn:sdmx:org.sdmx.infomodel.codelist.Code=IAEG-SDGs:CL_CUST_BREAKDOWN(1.14).C4868" id="C4868"&gt;&lt;com:Name xml:lang="en"&gt;Custom code 4868&lt;/com:Name&gt;&lt;com:Description xml:lang="en"&gt;Custom code 4868&lt;/com:Description&gt;&lt;/str:Code&gt;&lt;str:Code urn="urn:sdmx:org.sdmx.infomodel.codelist.Code=IAEG-SDGs:CL_CUST_BREAKDOWN(1.14).C4869" id="C4869"&gt;&lt;com:Name xml:lang="en"&gt;Custom code 4869&lt;/com:Name&gt;&lt;com:Description xml:lang="en"&gt;Custom code 4869&lt;/com:Description&gt;&lt;/str:Code&gt;&lt;str:Code urn="urn:sdmx:org.sdmx.infomodel.codelist.Code=IAEG-SDGs:CL_CUST_BREAKDOWN(1.14).C4870" id="C4870"&gt;&lt;com:Name xml:lang="en"&gt;Custom code 4870&lt;/com:Name&gt;&lt;com:Description xml:lang="en"&gt;Custom code 4870&lt;/com:Description&gt;&lt;/str:Code&gt;&lt;str:Code urn="urn:sdmx:org.sdmx.infomodel.codelist.Code=IAEG-SDGs:CL_CUST_BREAKDOWN(1.14).C4871" id="C4871"&gt;&lt;com:Name xml:lang="en"&gt;Custom code 4871&lt;/com:Name&gt;&lt;com:Description xml:lang="en"&gt;Custom code 4871&lt;/com:Description&gt;&lt;/str:Code&gt;&lt;str:Code urn="urn:sdmx:org.sdmx.infomodel.codelist.Code=IAEG-SDGs:CL_CUST_BREAKDOWN(1.14).C4872" id="C4872"&gt;&lt;com:Name xml:lang="en"&gt;Custom code 4872&lt;/com:Name&gt;&lt;com:Description xml:lang="en"&gt;Custom code 4872&lt;/com:Description&gt;&lt;/str:Code&gt;&lt;str:Code urn="urn:sdmx:org.sdmx.infomodel.codelist.Code=IAEG-SDGs:CL_CUST_BREAKDOWN(1.14).C4873" id="C4873"&gt;&lt;com:Name xml:lang="en"&gt;Custom code 4873&lt;/com:Name&gt;&lt;com:Description xml:lang="en"&gt;Custom code 4873&lt;/com:Description&gt;&lt;/str:Code&gt;&lt;str:Code urn="urn:sdmx:org.sdmx.infomodel.codelist.Code=IAEG-SDGs:CL_CUST_BREAKDOWN(1.14).C4874" id="C4874"&gt;&lt;com:Name xml:lang="en"&gt;Custom code 4874&lt;/com:Name&gt;&lt;com:Description xml:lang="en"&gt;Custom code 4874&lt;/com:Description&gt;&lt;/str:Code&gt;&lt;str:Code urn="urn:sdmx:org.sdmx.infomodel.codelist.Code=IAEG-SDGs:CL_CUST_BREAKDOWN(1.14).C4875" id="C4875"&gt;&lt;com:Name xml:lang="en"&gt;Custom code 4875&lt;/com:Name&gt;&lt;com:Description xml:lang="en"&gt;Custom code 4875&lt;/com:Description&gt;&lt;/str:Code&gt;&lt;str:Code urn="urn:sdmx:org.sdmx.infomodel.codelist.Code=IAEG-SDGs:CL_CUST_BREAKDOWN(1.14).C4876" id="C4876"&gt;&lt;com:Name xml:lang="en"&gt;Custom code 4876&lt;/com:Name&gt;&lt;com:Description xml:lang="en"&gt;Custom code 4876&lt;/com:Description&gt;&lt;/str:Code&gt;&lt;str:Code urn="urn:sdmx:org.sdmx.infomodel.codelist.Code=IAEG-SDGs:CL_CUST_BREAKDOWN(1.14).C4877" id="C4877"&gt;&lt;com:Name xml:lang="en"&gt;Custom code 4877&lt;/com:Name&gt;&lt;com:Description xml:lang="en"&gt;Custom code 4877&lt;/com:Description&gt;&lt;/str:Code&gt;&lt;str:Code urn="urn:sdmx:org.sdmx.infomodel.codelist.Code=IAEG-SDGs:CL_CUST_BREAKDOWN(1.14).C4878" id="C4878"&gt;&lt;com:Name xml:lang="en"&gt;Custom code 4878&lt;/com:Name&gt;&lt;com:Description xml:lang="en"&gt;Custom code 4878&lt;/com:Description&gt;&lt;/str:Code&gt;&lt;str:Code urn="urn:sdmx:org.sdmx.infomodel.codelist.Code=IAEG-SDGs:CL_CUST_BREAKDOWN(1.14).C4879" id="C4879"&gt;&lt;com:Name xml:lang="en"&gt;Custom code 4879&lt;/com:Name&gt;&lt;com:Description xml:lang="en"&gt;Custom code 4879&lt;/com:Description&gt;&lt;/str:Code&gt;&lt;str:Code urn="urn:sdmx:org.sdmx.infomodel.codelist.Code=IAEG-SDGs:CL_CUST_BREAKDOWN(1.14).C4880" id="C4880"&gt;&lt;com:Name xml:lang="en"&gt;Custom code 4880&lt;/com:Name&gt;&lt;com:Description xml:lang="en"&gt;Custom code 4880&lt;/com:Description&gt;&lt;/str:Code&gt;&lt;str:Code urn="urn:sdmx:org.sdmx.infomodel.codelist.Code=IAEG-SDGs:CL_CUST_BREAKDOWN(1.14).C4881" id="C4881"&gt;&lt;com:Name xml:lang="en"&gt;Custom code 4881&lt;/com:Name&gt;&lt;com:Description xml:lang="en"&gt;Custom code 4881&lt;/com:Description&gt;&lt;/str:Code&gt;&lt;str:Code urn="urn:sdmx:org.sdmx.infomodel.codelist.Code=IAEG-SDGs:CL_CUST_BREAKDOWN(1.14).C4882" id="C4882"&gt;&lt;com:Name xml:lang="en"&gt;Custom code 4882&lt;/com:Name&gt;&lt;com:Description xml:lang="en"&gt;Custom code 4882&lt;/com:Description&gt;&lt;/str:Code&gt;&lt;str:Code urn="urn:sdmx:org.sdmx.infomodel.codelist.Code=IAEG-SDGs:CL_CUST_BREAKDOWN(1.14).C4883" id="C4883"&gt;&lt;com:Name xml:lang="en"&gt;Custom code 4883&lt;/com:Name&gt;&lt;com:Description xml:lang="en"&gt;Custom code 4883&lt;/com:Description&gt;&lt;/str:Code&gt;&lt;str:Code urn="urn:sdmx:org.sdmx.infomodel.codelist.Code=IAEG-SDGs:CL_CUST_BREAKDOWN(1.14).C4884" id="C4884"&gt;&lt;com:Name xml:lang="en"&gt;Custom code 4884&lt;/com:Name&gt;&lt;com:Description xml:lang="en"&gt;Custom code 4884&lt;/com:Description&gt;&lt;/str:Code&gt;&lt;str:Code urn="urn:sdmx:org.sdmx.infomodel.codelist.Code=IAEG-SDGs:CL_CUST_BREAKDOWN(1.14).C4885" id="C4885"&gt;&lt;com:Name xml:lang="en"&gt;Custom code 4885&lt;/com:Name&gt;&lt;com:Description xml:lang="en"&gt;Custom code 4885&lt;/com:Description&gt;&lt;/str:Code&gt;&lt;str:Code urn="urn:sdmx:org.sdmx.infomodel.codelist.Code=IAEG-SDGs:CL_CUST_BREAKDOWN(1.14).C4886" id="C4886"&gt;&lt;com:Name xml:lang="en"&gt;Custom code 4886&lt;/com:Name&gt;&lt;com:Description xml:lang="en"&gt;Custom code 4886&lt;/com:Description&gt;&lt;/str:Code&gt;&lt;str:Code urn="urn:sdmx:org.sdmx.infomodel.codelist.Code=IAEG-SDGs:CL_CUST_BREAKDOWN(1.14).C4887" id="C4887"&gt;&lt;com:Name xml:lang="en"&gt;Custom code 4887&lt;/com:Name&gt;&lt;com:Description xml:lang="en"&gt;Custom code 4887&lt;/com:Description&gt;&lt;/str:Code&gt;&lt;str:Code urn="urn:sdmx:org.sdmx.infomodel.codelist.Code=IAEG-SDGs:CL_CUST_BREAKDOWN(1.14).C4888" id="C4888"&gt;&lt;com:Name xml:lang="en"&gt;Custom code 4888&lt;/com:Name&gt;&lt;com:Description xml:lang="en"&gt;Custom code 4888&lt;/com:Description&gt;&lt;/str:Code&gt;&lt;str:Code urn="urn:sdmx:org.sdmx.infomodel.codelist.Code=IAEG-SDGs:CL_CUST_BREAKDOWN(1.14).C4889" id="C4889"&gt;&lt;com:Name xml:lang="en"&gt;Custom code 4889&lt;/com:Name&gt;&lt;com:Description xml:lang="en"&gt;Custom code 4889&lt;/com:Description&gt;&lt;/str:Code&gt;&lt;str:Code urn="urn:sdmx:org.sdmx.infomodel.codelist.Code=IAEG-SDGs:CL_CUST_BREAKDOWN(1.14).C4890" id="C4890"&gt;&lt;com:Name xml:lang="en"&gt;Custom code 4890&lt;/com:Name&gt;&lt;com:Description xml:lang="en"&gt;Custom code 4890&lt;/com:Description&gt;&lt;/str:Code&gt;&lt;str:Code urn="urn:sdmx:org.sdmx.infomodel.codelist.Code=IAEG-SDGs:CL_CUST_BREAKDOWN(1.14).C4891" id="C4891"&gt;&lt;com:Name xml:lang="en"&gt;Custom code 4891&lt;/com:Name&gt;&lt;com:Description xml:lang="en"&gt;Custom code 4891&lt;/com:Description&gt;&lt;/str:Code&gt;&lt;str:Code urn="urn:sdmx:org.sdmx.infomodel.codelist.Code=IAEG-SDGs:CL_CUST_BREAKDOWN(1.14).C4892" id="C4892"&gt;&lt;com:Name xml:lang="en"&gt;Custom code 4892&lt;/com:Name&gt;&lt;com:Description xml:lang="en"&gt;Custom code 4892&lt;/com:Description&gt;&lt;/str:Code&gt;&lt;str:Code urn="urn:sdmx:org.sdmx.infomodel.codelist.Code=IAEG-SDGs:CL_CUST_BREAKDOWN(1.14).C4893" id="C4893"&gt;&lt;com:Name xml:lang="en"&gt;Custom code 4893&lt;/com:Name&gt;&lt;com:Description xml:lang="en"&gt;Custom code 4893&lt;/com:Description&gt;&lt;/str:Code&gt;&lt;str:Code urn="urn:sdmx:org.sdmx.infomodel.codelist.Code=IAEG-SDGs:CL_CUST_BREAKDOWN(1.14).C4894" id="C4894"&gt;&lt;com:Name xml:lang="en"&gt;Custom code 4894&lt;/com:Name&gt;&lt;com:Description xml:lang="en"&gt;Custom code 4894&lt;/com:Description&gt;&lt;/str:Code&gt;&lt;str:Code urn="urn:sdmx:org.sdmx.infomodel.codelist.Code=IAEG-SDGs:CL_CUST_BREAKDOWN(1.14).C4895" id="C4895"&gt;&lt;com:Name xml:lang="en"&gt;Custom code 4895&lt;/com:Name&gt;&lt;com:Description xml:lang="en"&gt;Custom code 4895&lt;/com:Description&gt;&lt;/str:Code&gt;&lt;str:Code urn="urn:sdmx:org.sdmx.infomodel.codelist.Code=IAEG-SDGs:CL_CUST_BREAKDOWN(1.14).C4896" id="C4896"&gt;&lt;com:Name xml:lang="en"&gt;Custom code 4896&lt;/com:Name&gt;&lt;com:Description xml:lang="en"&gt;Custom code 4896&lt;/com:Description&gt;&lt;/str:Code&gt;&lt;str:Code urn="urn:sdmx:org.sdmx.infomodel.codelist.Code=IAEG-SDGs:CL_CUST_BREAKDOWN(1.14).C4897" id="C4897"&gt;&lt;com:Name xml:lang="en"&gt;Custom code 4897&lt;/com:Name&gt;&lt;com:Description xml:lang="en"&gt;Custom code 4897&lt;/com:Description&gt;&lt;/str:Code&gt;&lt;str:Code urn="urn:sdmx:org.sdmx.infomodel.codelist.Code=IAEG-SDGs:CL_CUST_BREAKDOWN(1.14).C4898" id="C4898"&gt;&lt;com:Name xml:lang="en"&gt;Custom code 4898&lt;/com:Name&gt;&lt;com:Description xml:lang="en"&gt;Custom code 4898&lt;/com:Description&gt;&lt;/str:Code&gt;&lt;str:Code urn="urn:sdmx:org.sdmx.infomodel.codelist.Code=IAEG-SDGs:CL_CUST_BREAKDOWN(1.14).C4899" id="C4899"&gt;&lt;com:Name xml:lang="en"&gt;Custom code 4899&lt;/com:Name&gt;&lt;com:Description xml:lang="en"&gt;Custom code 4899&lt;/com:Description&gt;&lt;/str:Code&gt;&lt;str:Code urn="urn:sdmx:org.sdmx.infomodel.codelist.Code=IAEG-SDGs:CL_CUST_BREAKDOWN(1.14).C4900" id="C4900"&gt;&lt;com:Name xml:lang="en"&gt;Custom code 4900&lt;/com:Name&gt;&lt;com:Description xml:lang="en"&gt;Custom code 4900&lt;/com:Description&gt;&lt;/str:Code&gt;&lt;str:Code urn="urn:sdmx:org.sdmx.infomodel.codelist.Code=IAEG-SDGs:CL_CUST_BREAKDOWN(1.14).C4901" id="C4901"&gt;&lt;com:Name xml:lang="en"&gt;Custom code 4901&lt;/com:Name&gt;&lt;com:Description xml:lang="en"&gt;Custom code 4901&lt;/com:Description&gt;&lt;/str:Code&gt;&lt;str:Code urn="urn:sdmx:org.sdmx.infomodel.codelist.Code=IAEG-SDGs:CL_CUST_BREAKDOWN(1.14).C4902" id="C4902"&gt;&lt;com:Name xml:lang="en"&gt;Custom code 4902&lt;/com:Name&gt;&lt;com:Description xml:lang="en"&gt;Custom code 4902&lt;/com:Description&gt;&lt;/str:Code&gt;&lt;str:Code urn="urn:sdmx:org.sdmx.infomodel.codelist.Code=IAEG-SDGs:CL_CUST_BREAKDOWN(1.14).C4903" id="C4903"&gt;&lt;com:Name xml:lang="en"&gt;Custom code 4903&lt;/com:Name&gt;&lt;com:Description xml:lang="en"&gt;Custom code 4903&lt;/com:Description&gt;&lt;/str:Code&gt;&lt;str:Code urn="urn:sdmx:org.sdmx.infomodel.codelist.Code=IAEG-SDGs:CL_CUST_BREAKDOWN(1.14).C4904" id="C4904"&gt;&lt;com:Name xml:lang="en"&gt;Custom code 4904&lt;/com:Name&gt;&lt;com:Description xml:lang="en"&gt;Custom code 4904&lt;/com:Description&gt;&lt;/str:Code&gt;&lt;str:Code urn="urn:sdmx:org.sdmx.infomodel.codelist.Code=IAEG-SDGs:CL_CUST_BREAKDOWN(1.14).C4905" id="C4905"&gt;&lt;com:Name xml:lang="en"&gt;Custom code 4905&lt;/com:Name&gt;&lt;com:Description xml:lang="en"&gt;Custom code 4905&lt;/com:Description&gt;&lt;/str:Code&gt;&lt;str:Code urn="urn:sdmx:org.sdmx.infomodel.codelist.Code=IAEG-SDGs:CL_CUST_BREAKDOWN(1.14).C4906" id="C4906"&gt;&lt;com:Name xml:lang="en"&gt;Custom code 4906&lt;/com:Name&gt;&lt;com:Description xml:lang="en"&gt;Custom code 4906&lt;/com:Description&gt;&lt;/str:Code&gt;&lt;str:Code urn="urn:sdmx:org.sdmx.infomodel.codelist.Code=IAEG-SDGs:CL_CUST_BREAKDOWN(1.14).C4907" id="C4907"&gt;&lt;com:Name xml:lang="en"&gt;Custom code 4907&lt;/com:Name&gt;&lt;com:Description xml:lang="en"&gt;Custom code 4907&lt;/com:Description&gt;&lt;/str:Code&gt;&lt;str:Code urn="urn:sdmx:org.sdmx.infomodel.codelist.Code=IAEG-SDGs:CL_CUST_BREAKDOWN(1.14).C4908" id="C4908"&gt;&lt;com:Name xml:lang="en"&gt;Custom code 4908&lt;/com:Name&gt;&lt;com:Description xml:lang="en"&gt;Custom code 4908&lt;/com:Description&gt;&lt;/str:Code&gt;&lt;str:Code urn="urn:sdmx:org.sdmx.infomodel.codelist.Code=IAEG-SDGs:CL_CUST_BREAKDOWN(1.14).C4909" id="C4909"&gt;&lt;com:Name xml:lang="en"&gt;Custom code 4909&lt;/com:Name&gt;&lt;com:Description xml:lang="en"&gt;Custom code 4909&lt;/com:Description&gt;&lt;/str:Code&gt;&lt;str:Code urn="urn:sdmx:org.sdmx.infomodel.codelist.Code=IAEG-SDGs:CL_CUST_BREAKDOWN(1.14).C4910" id="C4910"&gt;&lt;com:Name xml:lang="en"&gt;Custom code 4910&lt;/com:Name&gt;&lt;com:Description xml:lang="en"&gt;Custom code 4910&lt;/com:Description&gt;&lt;/str:Code&gt;&lt;str:Code urn="urn:sdmx:org.sdmx.infomodel.codelist.Code=IAEG-SDGs:CL_CUST_BREAKDOWN(1.14).C4911" id="C4911"&gt;&lt;com:Name xml:lang="en"&gt;Custom code 4911&lt;/com:Name&gt;&lt;com:Description xml:lang="en"&gt;Custom code 4911&lt;/com:Description&gt;&lt;/str:Code&gt;&lt;str:Code urn="urn:sdmx:org.sdmx.infomodel.codelist.Code=IAEG-SDGs:CL_CUST_BREAKDOWN(1.14).C4912" id="C4912"&gt;&lt;com:Name xml:lang="en"&gt;Custom code 4912&lt;/com:Name&gt;&lt;com:Description xml:lang="en"&gt;Custom code 4912&lt;/com:Description&gt;&lt;/str:Code&gt;&lt;str:Code urn="urn:sdmx:org.sdmx.infomodel.codelist.Code=IAEG-SDGs:CL_CUST_BREAKDOWN(1.14).C4913" id="C4913"&gt;&lt;com:Name xml:lang="en"&gt;Custom code 4913&lt;/com:Name&gt;&lt;com:Description xml:lang="en"&gt;Custom code 4913&lt;/com:Description&gt;&lt;/str:Code&gt;&lt;str:Code urn="urn:sdmx:org.sdmx.infomodel.codelist.Code=IAEG-SDGs:CL_CUST_BREAKDOWN(1.14).C4914" id="C4914"&gt;&lt;com:Name xml:lang="en"&gt;Custom code 4914&lt;/com:Name&gt;&lt;com:Description xml:lang="en"&gt;Custom code 4914&lt;/com:Description&gt;&lt;/str:Code&gt;&lt;str:Code urn="urn:sdmx:org.sdmx.infomodel.codelist.Code=IAEG-SDGs:CL_CUST_BREAKDOWN(1.14).C4915" id="C4915"&gt;&lt;com:Name xml:lang="en"&gt;Custom code 4915&lt;/com:Name&gt;&lt;com:Description xml:lang="en"&gt;Custom code 4915&lt;/com:Description&gt;&lt;/str:Code&gt;&lt;str:Code urn="urn:sdmx:org.sdmx.infomodel.codelist.Code=IAEG-SDGs:CL_CUST_BREAKDOWN(1.14).C4916" id="C4916"&gt;&lt;com:Name xml:lang="en"&gt;Custom code 4916&lt;/com:Name&gt;&lt;com:Description xml:lang="en"&gt;Custom code 4916&lt;/com:Description&gt;&lt;/str:Code&gt;&lt;str:Code urn="urn:sdmx:org.sdmx.infomodel.codelist.Code=IAEG-SDGs:CL_CUST_BREAKDOWN(1.14).C4917" id="C4917"&gt;&lt;com:Name xml:lang="en"&gt;Custom code 4917&lt;/com:Name&gt;&lt;com:Description xml:lang="en"&gt;Custom code 4917&lt;/com:Description&gt;&lt;/str:Code&gt;&lt;str:Code urn="urn:sdmx:org.sdmx.infomodel.codelist.Code=IAEG-SDGs:CL_CUST_BREAKDOWN(1.14).C4918" id="C4918"&gt;&lt;com:Name xml:lang="en"&gt;Custom code 4918&lt;/com:Name&gt;&lt;com:Description xml:lang="en"&gt;Custom code 4918&lt;/com:Description&gt;&lt;/str:Code&gt;&lt;str:Code urn="urn:sdmx:org.sdmx.infomodel.codelist.Code=IAEG-SDGs:CL_CUST_BREAKDOWN(1.14).C4919" id="C4919"&gt;&lt;com:Name xml:lang="en"&gt;Custom code 4919&lt;/com:Name&gt;&lt;com:Description xml:lang="en"&gt;Custom code 4919&lt;/com:Description&gt;&lt;/str:Code&gt;&lt;str:Code urn="urn:sdmx:org.sdmx.infomodel.codelist.Code=IAEG-SDGs:CL_CUST_BREAKDOWN(1.14).C4920" id="C4920"&gt;&lt;com:Name xml:lang="en"&gt;Custom code 4920&lt;/com:Name&gt;&lt;com:Description xml:lang="en"&gt;Custom code 4920&lt;/com:Description&gt;&lt;/str:Code&gt;&lt;str:Code urn="urn:sdmx:org.sdmx.infomodel.codelist.Code=IAEG-SDGs:CL_CUST_BREAKDOWN(1.14).C4921" id="C4921"&gt;&lt;com:Name xml:lang="en"&gt;Custom code 4921&lt;/com:Name&gt;&lt;com:Description xml:lang="en"&gt;Custom code 4921&lt;/com:Description&gt;&lt;/str:Code&gt;&lt;str:Code urn="urn:sdmx:org.sdmx.infomodel.codelist.Code=IAEG-SDGs:CL_CUST_BREAKDOWN(1.14).C4922" id="C4922"&gt;&lt;com:Name xml:lang="en"&gt;Custom code 4922&lt;/com:Name&gt;&lt;com:Description xml:lang="en"&gt;Custom code 4922&lt;/com:Description&gt;&lt;/str:Code&gt;&lt;str:Code urn="urn:sdmx:org.sdmx.infomodel.codelist.Code=IAEG-SDGs:CL_CUST_BREAKDOWN(1.14).C4923" id="C4923"&gt;&lt;com:Name xml:lang="en"&gt;Custom code 4923&lt;/com:Name&gt;&lt;com:Description xml:lang="en"&gt;Custom code 4923&lt;/com:Description&gt;&lt;/str:Code&gt;&lt;str:Code urn="urn:sdmx:org.sdmx.infomodel.codelist.Code=IAEG-SDGs:CL_CUST_BREAKDOWN(1.14).C4924" id="C4924"&gt;&lt;com:Name xml:lang="en"&gt;Custom code 4924&lt;/com:Name&gt;&lt;com:Description xml:lang="en"&gt;Custom code 4924&lt;/com:Description&gt;&lt;/str:Code&gt;&lt;str:Code urn="urn:sdmx:org.sdmx.infomodel.codelist.Code=IAEG-SDGs:CL_CUST_BREAKDOWN(1.14).C4925" id="C4925"&gt;&lt;com:Name xml:lang="en"&gt;Custom code 4925&lt;/com:Name&gt;&lt;com:Description xml:lang="en"&gt;Custom code 4925&lt;/com:Description&gt;&lt;/str:Code&gt;&lt;str:Code urn="urn:sdmx:org.sdmx.infomodel.codelist.Code=IAEG-SDGs:CL_CUST_BREAKDOWN(1.14).C4926" id="C4926"&gt;&lt;com:Name xml:lang="en"&gt;Custom code 4926&lt;/com:Name&gt;&lt;com:Description xml:lang="en"&gt;Custom code 4926&lt;/com:Description&gt;&lt;/str:Code&gt;&lt;str:Code urn="urn:sdmx:org.sdmx.infomodel.codelist.Code=IAEG-SDGs:CL_CUST_BREAKDOWN(1.14).C4927" id="C4927"&gt;&lt;com:Name xml:lang="en"&gt;Custom code 4927&lt;/com:Name&gt;&lt;com:Description xml:lang="en"&gt;Custom code 4927&lt;/com:Description&gt;&lt;/str:Code&gt;&lt;str:Code urn="urn:sdmx:org.sdmx.infomodel.codelist.Code=IAEG-SDGs:CL_CUST_BREAKDOWN(1.14).C4928" id="C4928"&gt;&lt;com:Name xml:lang="en"&gt;Custom code 4928&lt;/com:Name&gt;&lt;com:Description xml:lang="en"&gt;Custom code 4928&lt;/com:Description&gt;&lt;/str:Code&gt;&lt;str:Code urn="urn:sdmx:org.sdmx.infomodel.codelist.Code=IAEG-SDGs:CL_CUST_BREAKDOWN(1.14).C4929" id="C4929"&gt;&lt;com:Name xml:lang="en"&gt;Custom code 4929&lt;/com:Name&gt;&lt;com:Description xml:lang="en"&gt;Custom code 4929&lt;/com:Description&gt;&lt;/str:Code&gt;&lt;str:Code urn="urn:sdmx:org.sdmx.infomodel.codelist.Code=IAEG-SDGs:CL_CUST_BREAKDOWN(1.14).C4930" id="C4930"&gt;&lt;com:Name xml:lang="en"&gt;Custom code 4930&lt;/com:Name&gt;&lt;com:Description xml:lang="en"&gt;Custom code 4930&lt;/com:Description&gt;&lt;/str:Code&gt;&lt;str:Code urn="urn:sdmx:org.sdmx.infomodel.codelist.Code=IAEG-SDGs:CL_CUST_BREAKDOWN(1.14).C4931" id="C4931"&gt;&lt;com:Name xml:lang="en"&gt;Custom code 4931&lt;/com:Name&gt;&lt;com:Description xml:lang="en"&gt;Custom code 4931&lt;/com:Description&gt;&lt;/str:Code&gt;&lt;str:Code urn="urn:sdmx:org.sdmx.infomodel.codelist.Code=IAEG-SDGs:CL_CUST_BREAKDOWN(1.14).C4932" id="C4932"&gt;&lt;com:Name xml:lang="en"&gt;Custom code 4932&lt;/com:Name&gt;&lt;com:Description xml:lang="en"&gt;Custom code 4932&lt;/com:Description&gt;&lt;/str:Code&gt;&lt;str:Code urn="urn:sdmx:org.sdmx.infomodel.codelist.Code=IAEG-SDGs:CL_CUST_BREAKDOWN(1.14).C4933" id="C4933"&gt;&lt;com:Name xml:lang="en"&gt;Custom code 4933&lt;/com:Name&gt;&lt;com:Description xml:lang="en"&gt;Custom code 4933&lt;/com:Description&gt;&lt;/str:Code&gt;&lt;str:Code urn="urn:sdmx:org.sdmx.infomodel.codelist.Code=IAEG-SDGs:CL_CUST_BREAKDOWN(1.14).C4934" id="C4934"&gt;&lt;com:Name xml:lang="en"&gt;Custom code 4934&lt;/com:Name&gt;&lt;com:Description xml:lang="en"&gt;Custom code 4934&lt;/com:Description&gt;&lt;/str:Code&gt;&lt;str:Code urn="urn:sdmx:org.sdmx.infomodel.codelist.Code=IAEG-SDGs:CL_CUST_BREAKDOWN(1.14).C4935" id="C4935"&gt;&lt;com:Name xml:lang="en"&gt;Custom code 4935&lt;/com:Name&gt;&lt;com:Description xml:lang="en"&gt;Custom code 4935&lt;/com:Description&gt;&lt;/str:Code&gt;&lt;str:Code urn="urn:sdmx:org.sdmx.infomodel.codelist.Code=IAEG-SDGs:CL_CUST_BREAKDOWN(1.14).C4936" id="C4936"&gt;&lt;com:Name xml:lang="en"&gt;Custom code 4936&lt;/com:Name&gt;&lt;com:Description xml:lang="en"&gt;Custom code 4936&lt;/com:Description&gt;&lt;/str:Code&gt;&lt;str:Code urn="urn:sdmx:org.sdmx.infomodel.codelist.Code=IAEG-SDGs:CL_CUST_BREAKDOWN(1.14).C4937" id="C4937"&gt;&lt;com:Name xml:lang="en"&gt;Custom code 4937&lt;/com:Name&gt;&lt;com:Description xml:lang="en"&gt;Custom code 4937&lt;/com:Description&gt;&lt;/str:Code&gt;&lt;str:Code urn="urn:sdmx:org.sdmx.infomodel.codelist.Code=IAEG-SDGs:CL_CUST_BREAKDOWN(1.14).C4938" id="C4938"&gt;&lt;com:Name xml:lang="en"&gt;Custom code 4938&lt;/com:Name&gt;&lt;com:Description xml:lang="en"&gt;Custom code 4938&lt;/com:Description&gt;&lt;/str:Code&gt;&lt;str:Code urn="urn:sdmx:org.sdmx.infomodel.codelist.Code=IAEG-SDGs:CL_CUST_BREAKDOWN(1.14).C4939" id="C4939"&gt;&lt;com:Name xml:lang="en"&gt;Custom code 4939&lt;/com:Name&gt;&lt;com:Description xml:lang="en"&gt;Custom code 4939&lt;/com:Description&gt;&lt;/str:Code&gt;&lt;str:Code urn="urn:sdmx:org.sdmx.infomodel.codelist.Code=IAEG-SDGs:CL_CUST_BREAKDOWN(1.14).C4940" id="C4940"&gt;&lt;com:Name xml:lang="en"&gt;Custom code 4940&lt;/com:Name&gt;&lt;com:Description xml:lang="en"&gt;Custom code 4940&lt;/com:Description&gt;&lt;/str:Code&gt;&lt;str:Code urn="urn:sdmx:org.sdmx.infomodel.codelist.Code=IAEG-SDGs:CL_CUST_BREAKDOWN(1.14).C4941" id="C4941"&gt;&lt;com:Name xml:lang="en"&gt;Custom code 4941&lt;/com:Name&gt;&lt;com:Description xml:lang="en"&gt;Custom code 4941&lt;/com:Description&gt;&lt;/str:Code&gt;&lt;str:Code urn="urn:sdmx:org.sdmx.infomodel.codelist.Code=IAEG-SDGs:CL_CUST_BREAKDOWN(1.14).C4942" id="C4942"&gt;&lt;com:Name xml:lang="en"&gt;Custom code 4942&lt;/com:Name&gt;&lt;com:Description xml:lang="en"&gt;Custom code 4942&lt;/com:Description&gt;&lt;/str:Code&gt;&lt;str:Code urn="urn:sdmx:org.sdmx.infomodel.codelist.Code=IAEG-SDGs:CL_CUST_BREAKDOWN(1.14).C4943" id="C4943"&gt;&lt;com:Name xml:lang="en"&gt;Custom code 4943&lt;/com:Name&gt;&lt;com:Description xml:lang="en"&gt;Custom code 4943&lt;/com:Description&gt;&lt;/str:Code&gt;&lt;str:Code urn="urn:sdmx:org.sdmx.infomodel.codelist.Code=IAEG-SDGs:CL_CUST_BREAKDOWN(1.14).C4944" id="C4944"&gt;&lt;com:Name xml:lang="en"&gt;Custom code 4944&lt;/com:Name&gt;&lt;com:Description xml:lang="en"&gt;Custom code 4944&lt;/com:Description&gt;&lt;/str:Code&gt;&lt;str:Code urn="urn:sdmx:org.sdmx.infomodel.codelist.Code=IAEG-SDGs:CL_CUST_BREAKDOWN(1.14).C4945" id="C4945"&gt;&lt;com:Name xml:lang="en"&gt;Custom code 4945&lt;/com:Name&gt;&lt;com:Description xml:lang="en"&gt;Custom code 4945&lt;/com:Description&gt;&lt;/str:Code&gt;&lt;str:Code urn="urn:sdmx:org.sdmx.infomodel.codelist.Code=IAEG-SDGs:CL_CUST_BREAKDOWN(1.14).C4946" id="C4946"&gt;&lt;com:Name xml:lang="en"&gt;Custom code 4946&lt;/com:Name&gt;&lt;com:Description xml:lang="en"&gt;Custom code 4946&lt;/com:Description&gt;&lt;/str:Code&gt;&lt;str:Code urn="urn:sdmx:org.sdmx.infomodel.codelist.Code=IAEG-SDGs:CL_CUST_BREAKDOWN(1.14).C4947" id="C4947"&gt;&lt;com:Name xml:lang="en"&gt;Custom code 4947&lt;/com:Name&gt;&lt;com:Description xml:lang="en"&gt;Custom code 4947&lt;/com:Description&gt;&lt;/str:Code&gt;&lt;str:Code urn="urn:sdmx:org.sdmx.infomodel.codelist.Code=IAEG-SDGs:CL_CUST_BREAKDOWN(1.14).C4948" id="C4948"&gt;&lt;com:Name xml:lang="en"&gt;Custom code 4948&lt;/com:Name&gt;&lt;com:Description xml:lang="en"&gt;Custom code 4948&lt;/com:Description&gt;&lt;/str:Code&gt;&lt;str:Code urn="urn:sdmx:org.sdmx.infomodel.codelist.Code=IAEG-SDGs:CL_CUST_BREAKDOWN(1.14).C4949" id="C4949"&gt;&lt;com:Name xml:lang="en"&gt;Custom code 4949&lt;/com:Name&gt;&lt;com:Description xml:lang="en"&gt;Custom code 4949&lt;/com:Description&gt;&lt;/str:Code&gt;&lt;str:Code urn="urn:sdmx:org.sdmx.infomodel.codelist.Code=IAEG-SDGs:CL_CUST_BREAKDOWN(1.14).C4950" id="C4950"&gt;&lt;com:Name xml:lang="en"&gt;Custom code 4950&lt;/com:Name&gt;&lt;com:Description xml:lang="en"&gt;Custom code 4950&lt;/com:Description&gt;&lt;/str:Code&gt;&lt;str:Code urn="urn:sdmx:org.sdmx.infomodel.codelist.Code=IAEG-SDGs:CL_CUST_BREAKDOWN(1.14).C4951" id="C4951"&gt;&lt;com:Name xml:lang="en"&gt;Custom code 4951&lt;/com:Name&gt;&lt;com:Description xml:lang="en"&gt;Custom code 4951&lt;/com:Description&gt;&lt;/str:Code&gt;&lt;str:Code urn="urn:sdmx:org.sdmx.infomodel.codelist.Code=IAEG-SDGs:CL_CUST_BREAKDOWN(1.14).C4952" id="C4952"&gt;&lt;com:Name xml:lang="en"&gt;Custom code 4952&lt;/com:Name&gt;&lt;com:Description xml:lang="en"&gt;Custom code 4952&lt;/com:Description&gt;&lt;/str:Code&gt;&lt;str:Code urn="urn:sdmx:org.sdmx.infomodel.codelist.Code=IAEG-SDGs:CL_CUST_BREAKDOWN(1.14).C4953" id="C4953"&gt;&lt;com:Name xml:lang="en"&gt;Custom code 4953&lt;/com:Name&gt;&lt;com:Description xml:lang="en"&gt;Custom code 4953&lt;/com:Description&gt;&lt;/str:Code&gt;&lt;str:Code urn="urn:sdmx:org.sdmx.infomodel.codelist.Code=IAEG-SDGs:CL_CUST_BREAKDOWN(1.14).C4954" id="C4954"&gt;&lt;com:Name xml:lang="en"&gt;Custom code 4954&lt;/com:Name&gt;&lt;com:Description xml:lang="en"&gt;Custom code 4954&lt;/com:Description&gt;&lt;/str:Code&gt;&lt;str:Code urn="urn:sdmx:org.sdmx.infomodel.codelist.Code=IAEG-SDGs:CL_CUST_BREAKDOWN(1.14).C4955" id="C4955"&gt;&lt;com:Name xml:lang="en"&gt;Custom code 4955&lt;/com:Name&gt;&lt;com:Description xml:lang="en"&gt;Custom code 4955&lt;/com:Description&gt;&lt;/str:Code&gt;&lt;str:Code urn="urn:sdmx:org.sdmx.infomodel.codelist.Code=IAEG-SDGs:CL_CUST_BREAKDOWN(1.14).C4956" id="C4956"&gt;&lt;com:Name xml:lang="en"&gt;Custom code 4956&lt;/com:Name&gt;&lt;com:Description xml:lang="en"&gt;Custom code 4956&lt;/com:Description&gt;&lt;/str:Code&gt;&lt;str:Code urn="urn:sdmx:org.sdmx.infomodel.codelist.Code=IAEG-SDGs:CL_CUST_BREAKDOWN(1.14).C4957" id="C4957"&gt;&lt;com:Name xml:lang="en"&gt;Custom code 4957&lt;/com:Name&gt;&lt;com:Description xml:lang="en"&gt;Custom code 4957&lt;/com:Description&gt;&lt;/str:Code&gt;&lt;str:Code urn="urn:sdmx:org.sdmx.infomodel.codelist.Code=IAEG-SDGs:CL_CUST_BREAKDOWN(1.14).C4958" id="C4958"&gt;&lt;com:Name xml:lang="en"&gt;Custom code 4958&lt;/com:Name&gt;&lt;com:Description xml:lang="en"&gt;Custom code 4958&lt;/com:Description&gt;&lt;/str:Code&gt;&lt;str:Code urn="urn:sdmx:org.sdmx.infomodel.codelist.Code=IAEG-SDGs:CL_CUST_BREAKDOWN(1.14).C4959" id="C4959"&gt;&lt;com:Name xml:lang="en"&gt;Custom code 4959&lt;/com:Name&gt;&lt;com:Description xml:lang="en"&gt;Custom code 4959&lt;/com:Description&gt;&lt;/str:Code&gt;&lt;str:Code urn="urn:sdmx:org.sdmx.infomodel.codelist.Code=IAEG-SDGs:CL_CUST_BREAKDOWN(1.14).C4960" id="C4960"&gt;&lt;com:Name xml:lang="en"&gt;Custom code 4960&lt;/com:Name&gt;&lt;com:Description xml:lang="en"&gt;Custom code 4960&lt;/com:Description&gt;&lt;/str:Code&gt;&lt;str:Code urn="urn:sdmx:org.sdmx.infomodel.codelist.Code=IAEG-SDGs:CL_CUST_BREAKDOWN(1.14).C4961" id="C4961"&gt;&lt;com:Name xml:lang="en"&gt;Custom code 4961&lt;/com:Name&gt;&lt;com:Description xml:lang="en"&gt;Custom code 4961&lt;/com:Description&gt;&lt;/str:Code&gt;&lt;str:Code urn="urn:sdmx:org.sdmx.infomodel.codelist.Code=IAEG-SDGs:CL_CUST_BREAKDOWN(1.14).C4962" id="C4962"&gt;&lt;com:Name xml:lang="en"&gt;Custom code 4962&lt;/com:Name&gt;&lt;com:Description xml:lang="en"&gt;Custom code 4962&lt;/com:Description&gt;&lt;/str:Code&gt;&lt;str:Code urn="urn:sdmx:org.sdmx.infomodel.codelist.Code=IAEG-SDGs:CL_CUST_BREAKDOWN(1.14).C4963" id="C4963"&gt;&lt;com:Name xml:lang="en"&gt;Custom code 4963&lt;/com:Name&gt;&lt;com:Description xml:lang="en"&gt;Custom code 4963&lt;/com:Description&gt;&lt;/str:Code&gt;&lt;str:Code urn="urn:sdmx:org.sdmx.infomodel.codelist.Code=IAEG-SDGs:CL_CUST_BREAKDOWN(1.14).C4964" id="C4964"&gt;&lt;com:Name xml:lang="en"&gt;Custom code 4964&lt;/com:Name&gt;&lt;com:Description xml:lang="en"&gt;Custom code 4964&lt;/com:Description&gt;&lt;/str:Code&gt;&lt;str:Code urn="urn:sdmx:org.sdmx.infomodel.codelist.Code=IAEG-SDGs:CL_CUST_BREAKDOWN(1.14).C4965" id="C4965"&gt;&lt;com:Name xml:lang="en"&gt;Custom code 4965&lt;/com:Name&gt;&lt;com:Description xml:lang="en"&gt;Custom code 4965&lt;/com:Description&gt;&lt;/str:Code&gt;&lt;str:Code urn="urn:sdmx:org.sdmx.infomodel.codelist.Code=IAEG-SDGs:CL_CUST_BREAKDOWN(1.14).C4966" id="C4966"&gt;&lt;com:Name xml:lang="en"&gt;Custom code 4966&lt;/com:Name&gt;&lt;com:Description xml:lang="en"&gt;Custom code 4966&lt;/com:Description&gt;&lt;/str:Code&gt;&lt;str:Code urn="urn:sdmx:org.sdmx.infomodel.codelist.Code=IAEG-SDGs:CL_CUST_BREAKDOWN(1.14).C4967" id="C4967"&gt;&lt;com:Name xml:lang="en"&gt;Custom code 4967&lt;/com:Name&gt;&lt;com:Description xml:lang="en"&gt;Custom code 4967&lt;/com:Description&gt;&lt;/str:Code&gt;&lt;str:Code urn="urn:sdmx:org.sdmx.infomodel.codelist.Code=IAEG-SDGs:CL_CUST_BREAKDOWN(1.14).C4968" id="C4968"&gt;&lt;com:Name xml:lang="en"&gt;Custom code 4968&lt;/com:Name&gt;&lt;com:Description xml:lang="en"&gt;Custom code 4968&lt;/com:Description&gt;&lt;/str:Code&gt;&lt;str:Code urn="urn:sdmx:org.sdmx.infomodel.codelist.Code=IAEG-SDGs:CL_CUST_BREAKDOWN(1.14).C4969" id="C4969"&gt;&lt;com:Name xml:lang="en"&gt;Custom code 4969&lt;/com:Name&gt;&lt;com:Description xml:lang="en"&gt;Custom code 4969&lt;/com:Description&gt;&lt;/str:Code&gt;&lt;str:Code urn="urn:sdmx:org.sdmx.infomodel.codelist.Code=IAEG-SDGs:CL_CUST_BREAKDOWN(1.14).C4970" id="C4970"&gt;&lt;com:Name xml:lang="en"&gt;Custom code 4970&lt;/com:Name&gt;&lt;com:Description xml:lang="en"&gt;Custom code 4970&lt;/com:Description&gt;&lt;/str:Code&gt;&lt;str:Code urn="urn:sdmx:org.sdmx.infomodel.codelist.Code=IAEG-SDGs:CL_CUST_BREAKDOWN(1.14).C4971" id="C4971"&gt;&lt;com:Name xml:lang="en"&gt;Custom code 4971&lt;/com:Name&gt;&lt;com:Description xml:lang="en"&gt;Custom code 4971&lt;/com:Description&gt;&lt;/str:Code&gt;&lt;str:Code urn="urn:sdmx:org.sdmx.infomodel.codelist.Code=IAEG-SDGs:CL_CUST_BREAKDOWN(1.14).C4972" id="C4972"&gt;&lt;com:Name xml:lang="en"&gt;Custom code 4972&lt;/com:Name&gt;&lt;com:Description xml:lang="en"&gt;Custom code 4972&lt;/com:Description&gt;&lt;/str:Code&gt;&lt;str:Code urn="urn:sdmx:org.sdmx.infomodel.codelist.Code=IAEG-SDGs:CL_CUST_BREAKDOWN(1.14).C4973" id="C4973"&gt;&lt;com:Name xml:lang="en"&gt;Custom code 4973&lt;/com:Name&gt;&lt;com:Description xml:lang="en"&gt;Custom code 4973&lt;/com:Description&gt;&lt;/str:Code&gt;&lt;str:Code urn="urn:sdmx:org.sdmx.infomodel.codelist.Code=IAEG-SDGs:CL_CUST_BREAKDOWN(1.14).C4974" id="C4974"&gt;&lt;com:Name xml:lang="en"&gt;Custom code 4974&lt;/com:Name&gt;&lt;com:Description xml:lang="en"&gt;Custom code 4974&lt;/com:Description&gt;&lt;/str:Code&gt;&lt;str:Code urn="urn:sdmx:org.sdmx.infomodel.codelist.Code=IAEG-SDGs:CL_CUST_BREAKDOWN(1.14).C4975" id="C4975"&gt;&lt;com:Name xml:lang="en"&gt;Custom code 4975&lt;/com:Name&gt;&lt;com:Description xml:lang="en"&gt;Custom code 4975&lt;/com:Description&gt;&lt;/str:Code&gt;&lt;str:Code urn="urn:sdmx:org.sdmx.infomodel.codelist.Code=IAEG-SDGs:CL_CUST_BREAKDOWN(1.14).C4976" id="C4976"&gt;&lt;com:Name xml:lang="en"&gt;Custom code 4976&lt;/com:Name&gt;&lt;com:Description xml:lang="en"&gt;Custom code 4976&lt;/com:Description&gt;&lt;/str:Code&gt;&lt;str:Code urn="urn:sdmx:org.sdmx.infomodel.codelist.Code=IAEG-SDGs:CL_CUST_BREAKDOWN(1.14).C4977" id="C4977"&gt;&lt;com:Name xml:lang="en"&gt;Custom code 4977&lt;/com:Name&gt;&lt;com:Description xml:lang="en"&gt;Custom code 4977&lt;/com:Description&gt;&lt;/str:Code&gt;&lt;str:Code urn="urn:sdmx:org.sdmx.infomodel.codelist.Code=IAEG-SDGs:CL_CUST_BREAKDOWN(1.14).C4978" id="C4978"&gt;&lt;com:Name xml:lang="en"&gt;Custom code 4978&lt;/com:Name&gt;&lt;com:Description xml:lang="en"&gt;Custom code 4978&lt;/com:Description&gt;&lt;/str:Code&gt;&lt;str:Code urn="urn:sdmx:org.sdmx.infomodel.codelist.Code=IAEG-SDGs:CL_CUST_BREAKDOWN(1.14).C4979" id="C4979"&gt;&lt;com:Name xml:lang="en"&gt;Custom code 4979&lt;/com:Name&gt;&lt;com:Description xml:lang="en"&gt;Custom code 4979&lt;/com:Description&gt;&lt;/str:Code&gt;&lt;str:Code urn="urn:sdmx:org.sdmx.infomodel.codelist.Code=IAEG-SDGs:CL_CUST_BREAKDOWN(1.14).C4980" id="C4980"&gt;&lt;com:Name xml:lang="en"&gt;Custom code 4980&lt;/com:Name&gt;&lt;com:Description xml:lang="en"&gt;Custom code 4980&lt;/com:Description&gt;&lt;/str:Code&gt;&lt;str:Code urn="urn:sdmx:org.sdmx.infomodel.codelist.Code=IAEG-SDGs:CL_CUST_BREAKDOWN(1.14).C4981" id="C4981"&gt;&lt;com:Name xml:lang="en"&gt;Custom code 4981&lt;/com:Name&gt;&lt;com:Description xml:lang="en"&gt;Custom code 4981&lt;/com:Description&gt;&lt;/str:Code&gt;&lt;str:Code urn="urn:sdmx:org.sdmx.infomodel.codelist.Code=IAEG-SDGs:CL_CUST_BREAKDOWN(1.14).C4982" id="C4982"&gt;&lt;com:Name xml:lang="en"&gt;Custom code 4982&lt;/com:Name&gt;&lt;com:Description xml:lang="en"&gt;Custom code 4982&lt;/com:Description&gt;&lt;/str:Code&gt;&lt;str:Code urn="urn:sdmx:org.sdmx.infomodel.codelist.Code=IAEG-SDGs:CL_CUST_BREAKDOWN(1.14).C4983" id="C4983"&gt;&lt;com:Name xml:lang="en"&gt;Custom code 4983&lt;/com:Name&gt;&lt;com:Description xml:lang="en"&gt;Custom code 4983&lt;/com:Description&gt;&lt;/str:Code&gt;&lt;str:Code urn="urn:sdmx:org.sdmx.infomodel.codelist.Code=IAEG-SDGs:CL_CUST_BREAKDOWN(1.14).C4984" id="C4984"&gt;&lt;com:Name xml:lang="en"&gt;Custom code 4984&lt;/com:Name&gt;&lt;com:Description xml:lang="en"&gt;Custom code 4984&lt;/com:Description&gt;&lt;/str:Code&gt;&lt;str:Code urn="urn:sdmx:org.sdmx.infomodel.codelist.Code=IAEG-SDGs:CL_CUST_BREAKDOWN(1.14).C4985" id="C4985"&gt;&lt;com:Name xml:lang="en"&gt;Custom code 4985&lt;/com:Name&gt;&lt;com:Description xml:lang="en"&gt;Custom code 4985&lt;/com:Description&gt;&lt;/str:Code&gt;&lt;str:Code urn="urn:sdmx:org.sdmx.infomodel.codelist.Code=IAEG-SDGs:CL_CUST_BREAKDOWN(1.14).C4986" id="C4986"&gt;&lt;com:Name xml:lang="en"&gt;Custom code 4986&lt;/com:Name&gt;&lt;com:Description xml:lang="en"&gt;Custom code 4986&lt;/com:Description&gt;&lt;/str:Code&gt;&lt;str:Code urn="urn:sdmx:org.sdmx.infomodel.codelist.Code=IAEG-SDGs:CL_CUST_BREAKDOWN(1.14).C4987" id="C4987"&gt;&lt;com:Name xml:lang="en"&gt;Custom code 4987&lt;/com:Name&gt;&lt;com:Description xml:lang="en"&gt;Custom code 4987&lt;/com:Description&gt;&lt;/str:Code&gt;&lt;str:Code urn="urn:sdmx:org.sdmx.infomodel.codelist.Code=IAEG-SDGs:CL_CUST_BREAKDOWN(1.14).C4988" id="C4988"&gt;&lt;com:Name xml:lang="en"&gt;Custom code 4988&lt;/com:Name&gt;&lt;com:Description xml:lang="en"&gt;Custom code 4988&lt;/com:Description&gt;&lt;/str:Code&gt;&lt;str:Code urn="urn:sdmx:org.sdmx.infomodel.codelist.Code=IAEG-SDGs:CL_CUST_BREAKDOWN(1.14).C4989" id="C4989"&gt;&lt;com:Name xml:lang="en"&gt;Custom code 4989&lt;/com:Name&gt;&lt;com:Description xml:lang="en"&gt;Custom code 4989&lt;/com:Description&gt;&lt;/str:Code&gt;&lt;str:Code urn="urn:sdmx:org.sdmx.infomodel.codelist.Code=IAEG-SDGs:CL_CUST_BREAKDOWN(1.14).C4990" id="C4990"&gt;&lt;com:Name xml:lang="en"&gt;Custom code 4990&lt;/com:Name&gt;&lt;com:Description xml:lang="en"&gt;Custom code 4990&lt;/com:Description&gt;&lt;/str:Code&gt;&lt;str:Code urn="urn:sdmx:org.sdmx.infomodel.codelist.Code=IAEG-SDGs:CL_CUST_BREAKDOWN(1.14).C4991" id="C4991"&gt;&lt;com:Name xml:lang="en"&gt;Custom code 4991&lt;/com:Name&gt;&lt;com:Description xml:lang="en"&gt;Custom code 4991&lt;/com:Description&gt;&lt;/str:Code&gt;&lt;str:Code urn="urn:sdmx:org.sdmx.infomodel.codelist.Code=IAEG-SDGs:CL_CUST_BREAKDOWN(1.14).C4992" id="C4992"&gt;&lt;com:Name xml:lang="en"&gt;Custom code 4992&lt;/com:Name&gt;&lt;com:Description xml:lang="en"&gt;Custom code 4992&lt;/com:Description&gt;&lt;/str:Code&gt;&lt;str:Code urn="urn:sdmx:org.sdmx.infomodel.codelist.Code=IAEG-SDGs:CL_CUST_BREAKDOWN(1.14).C4993" id="C4993"&gt;&lt;com:Name xml:lang="en"&gt;Custom code 4993&lt;/com:Name&gt;&lt;com:Description xml:lang="en"&gt;Custom code 4993&lt;/com:Description&gt;&lt;/str:Code&gt;&lt;str:Code urn="urn:sdmx:org.sdmx.infomodel.codelist.Code=IAEG-SDGs:CL_CUST_BREAKDOWN(1.14).C4994" id="C4994"&gt;&lt;com:Name xml:lang="en"&gt;Custom code 4994&lt;/com:Name&gt;&lt;com:Description xml:lang="en"&gt;Custom code 4994&lt;/com:Description&gt;&lt;/str:Code&gt;&lt;str:Code urn="urn:sdmx:org.sdmx.infomodel.codelist.Code=IAEG-SDGs:CL_CUST_BREAKDOWN(1.14).C4995" id="C4995"&gt;&lt;com:Name xml:lang="en"&gt;Custom code 4995&lt;/com:Name&gt;&lt;com:Description xml:lang="en"&gt;Custom code 4995&lt;/com:Description&gt;&lt;/str:Code&gt;&lt;str:Code urn="urn:sdmx:org.sdmx.infomodel.codelist.Code=IAEG-SDGs:CL_CUST_BREAKDOWN(1.14).C4996" id="C4996"&gt;&lt;com:Name xml:lang="en"&gt;Custom code 4996&lt;/com:Name&gt;&lt;com:Description xml:lang="en"&gt;Custom code 4996&lt;/com:Description&gt;&lt;/str:Code&gt;&lt;str:Code urn="urn:sdmx:org.sdmx.infomodel.codelist.Code=IAEG-SDGs:CL_CUST_BREAKDOWN(1.14).C4997" id="C4997"&gt;&lt;com:Name xml:lang="en"&gt;Custom code 4997&lt;/com:Name&gt;&lt;com:Description xml:lang="en"&gt;Custom code 4997&lt;/com:Description&gt;&lt;/str:Code&gt;&lt;str:Code urn="urn:sdmx:org.sdmx.infomodel.codelist.Code=IAEG-SDGs:CL_CUST_BREAKDOWN(1.14).C4998" id="C4998"&gt;&lt;com:Name xml:lang="en"&gt;Custom code 4998&lt;/com:Name&gt;&lt;com:Description xml:lang="en"&gt;Custom code 4998&lt;/com:Description&gt;&lt;/str:Code&gt;&lt;str:Code urn="urn:sdmx:org.sdmx.infomodel.codelist.Code=IAEG-SDGs:CL_CUST_BREAKDOWN(1.14).C4999" id="C4999"&gt;&lt;com:Name xml:lang="en"&gt;Custom code 4999&lt;/com:Name&gt;&lt;com:Description xml:lang="en"&gt;Custom code 4999&lt;/com:Description&gt;&lt;/str:Code&gt;&lt;str:Code urn="urn:sdmx:org.sdmx.infomodel.codelist.Code=IAEG-SDGs:CL_CUST_BREAKDOWN(1.14).C5000" id="C5000"&gt;&lt;com:Name xml:lang="en"&gt;Custom code 5000&lt;/com:Name&gt;&lt;com:Description xml:lang="en"&gt;Custom code 5000&lt;/com:Description&gt;&lt;/str:Code&gt;&lt;/str:Codelist&gt;&lt;str:Codelist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urn="urn:sdmx:org.sdmx.infomodel.codelist.Codelist=IAEG-SDGs:CL_EDUCATION_LEV(1.10)" isExternalReference="false" agencyID="IAEG-SDGs" id="CL_EDUCATION_LEV" isFinal="true" version="1.10"&gt;&lt;com:Name xml:lang="en"&gt;SDG Education Level code list&lt;/com:Name&gt;&lt;str:Code urn="urn:sdmx:org.sdmx.infomodel.codelist.Code=IAEG-SDGs:CL_EDUCATION_LEV(1.10)._T" id="_T"&gt;&lt;com:Name xml:lang="en"&gt;Total or no breakdown by education level&lt;/com:Name&gt;&lt;com:Description xml:lang="en"&gt;Total or no breakdown by education level&lt;/com:Description&gt;&lt;/str:Code&gt;&lt;str:Code urn="urn:sdmx:org.sdmx.infomodel.codelist.Code=IAEG-SDGs:CL_EDUCATION_LEV(1.10).ISCED11_0" id="ISCED11_0"&gt;&lt;com:Name xml:lang="en"&gt;Early childhood education&lt;/com:Name&gt;&lt;com:Description xml:lang="en"&gt;Early childhood education&lt;/com:Description&gt;&lt;/str:Code&gt;&lt;str:Code urn="urn:sdmx:org.sdmx.infomodel.codelist.Code=IAEG-SDGs:CL_EDUCATION_LEV(1.10).ISCED11_01" id="ISCED11_01"&gt;&lt;com:Name xml:lang="en"&gt;Early childhood educational development&lt;/com:Name&gt;&lt;com:Description xml:lang="en"&gt;Early childhood educational development&lt;/com:Description&gt;&lt;/str:Code&gt;&lt;str:Code urn="urn:sdmx:org.sdmx.infomodel.codelist.Code=IAEG-SDGs:CL_EDUCATION_LEV(1.10).ISCED11_02" id="ISCED11_02"&gt;&lt;com:Name xml:lang="en"&gt;Pre-primary education&lt;/com:Name&gt;&lt;com:Description xml:lang="en"&gt;Pre-primary education&lt;/com:Description&gt;&lt;/str:Code&gt;&lt;str:Code urn="urn:sdmx:org.sdmx.infomodel.codelist.Code=IAEG-SDGs:CL_EDUCATION_LEV(1.10).ISCED11_1" id="ISCED11_1"&gt;&lt;com:Name xml:lang="en"&gt;Primary education&lt;/com:Name&gt;&lt;com:Description xml:lang="en"&gt;Primary education&lt;/com:Description&gt;&lt;/str:Code&gt;&lt;str:Code urn="urn:sdmx:org.sdmx.infomodel.codelist.Code=IAEG-SDGs:CL_EDUCATION_LEV(1.10).ISCED11_10" id="ISCED11_10"&gt;&lt;com:Name xml:lang="en"&gt;Primary education&lt;/com:Name&gt;&lt;com:Description xml:lang="en"&gt;Primary education&lt;/com:Description&gt;&lt;/str:Code&gt;&lt;str:Code urn="urn:sdmx:org.sdmx.infomodel.codelist.Code=IAEG-SDGs:CL_EDUCATION_LEV(1.10).ISCED11_2" id="ISCED11_2"&gt;&lt;com:Name xml:lang="en"&gt;Lower secondary education&lt;/com:Name&gt;&lt;com:Description xml:lang="en"&gt;Lower secondary education&lt;/com:Description&gt;&lt;/str:Code&gt;&lt;str:Code urn="urn:sdmx:org.sdmx.infomodel.codelist.Code=IAEG-SDGs:CL_EDUCATION_LEV(1.10).ISCED11_24" id="ISCED11_24"&gt;&lt;com:Name xml:lang="en"&gt;Lower secondary general education&lt;/com:Name&gt;&lt;com:Description xml:lang="en"&gt;Lower secondary general education&lt;/com:Description&gt;&lt;/str:Code&gt;&lt;str:Code urn="urn:sdmx:org.sdmx.infomodel.codelist.Code=IAEG-SDGs:CL_EDUCATION_LEV(1.10).ISCED11_25" id="ISCED11_25"&gt;&lt;com:Name xml:lang="en"&gt;Lower secondary vocational education&lt;/com:Name&gt;&lt;com:Description xml:lang="en"&gt;Lower secondary vocational education&lt;/com:Description&gt;&lt;/str:Code&gt;&lt;str:Code urn="urn:sdmx:org.sdmx.infomodel.codelist.Code=IAEG-SDGs:CL_EDUCATION_LEV(1.10).ISCED11_3" id="ISCED11_3"&gt;&lt;com:Name xml:lang="en"&gt;Upper secondary education&lt;/com:Name&gt;&lt;com:Description xml:lang="en"&gt;Upper secondary education&lt;/com:Description&gt;&lt;/str:Code&gt;&lt;str:Code urn="urn:sdmx:org.sdmx.infomodel.codelist.Code=IAEG-SDGs:CL_EDUCATION_LEV(1.10).ISCED11_34" id="ISCED11_34"&gt;&lt;com:Name xml:lang="en"&gt;Upper secondary general education&lt;/com:Name&gt;&lt;com:Description xml:lang="en"&gt;Upper secondary general education&lt;/com:Description&gt;&lt;/str:Code&gt;&lt;str:Code urn="urn:sdmx:org.sdmx.infomodel.codelist.Code=IAEG-SDGs:CL_EDUCATION_LEV(1.10).ISCED11_35" id="ISCED11_35"&gt;&lt;com:Name xml:lang="en"&gt;Upper secondary vocational education&lt;/com:Name&gt;&lt;com:Description xml:lang="en"&gt;Upper secondary vocational education&lt;/com:Description&gt;&lt;/str:Code&gt;&lt;str:Code urn="urn:sdmx:org.sdmx.infomodel.codelist.Code=IAEG-SDGs:CL_EDUCATION_LEV(1.10).ISCED11_4" id="ISCED11_4"&gt;&lt;com:Name xml:lang="en"&gt;Post-secondary non-tertiary education&lt;/com:Name&gt;&lt;com:Description xml:lang="en"&gt;Post-secondary non-tertiary education&lt;/com:Description&gt;&lt;/str:Code&gt;&lt;str:Code urn="urn:sdmx:org.sdmx.infomodel.codelist.Code=IAEG-SDGs:CL_EDUCATION_LEV(1.10).ISCED11_44" id="ISCED11_44"&gt;&lt;com:Name xml:lang="en"&gt;Post-secondary non-tertiary general education&lt;/com:Name&gt;&lt;com:Description xml:lang="en"&gt;Post-secondary non-tertiary general education&lt;/com:Description&gt;&lt;/str:Code&gt;&lt;str:Code urn="urn:sdmx:org.sdmx.infomodel.codelist.Code=IAEG-SDGs:CL_EDUCATION_LEV(1.10).ISCED11_45"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urn="urn:sdmx:org.sdmx.infomodel.codelist.Code=IAEG-SDGs:CL_EDUCATION_LEV(1.10).ISCED11_5" id="ISCED11_5"&gt;&lt;com:Name xml:lang="en"&gt;Short-cycle tertiary education&lt;/com:Name&gt;&lt;com:Description xml:lang="en"&gt;Short-cycle tertiary education&lt;/com:Description&gt;&lt;/str:Code&gt;&lt;str:Code urn="urn:sdmx:org.sdmx.infomodel.codelist.Code=IAEG-SDGs:CL_EDUCATION_LEV(1.10).ISCED11_54" id="ISCED11_54"&gt;&lt;com:Name xml:lang="en"&gt;Short-cycle tertiary general education&lt;/com:Name&gt;&lt;com:Description xml:lang="en"&gt;Short-cycle tertiary general education&lt;/com:Description&gt;&lt;/str:Code&gt;&lt;str:Code urn="urn:sdmx:org.sdmx.infomodel.codelist.Code=IAEG-SDGs:CL_EDUCATION_LEV(1.10).ISCED11_55" id="ISCED11_55"&gt;&lt;com:Name xml:lang="en"&gt;Short-cycle tertiary vocational education&lt;/com:Name&gt;&lt;com:Description xml:lang="en"&gt;Short-cycle tertiary vocational education&lt;/com:Description&gt;&lt;/str:Code&gt;&lt;str:Code urn="urn:sdmx:org.sdmx.infomodel.codelist.Code=IAEG-SDGs:CL_EDUCATION_LEV(1.10).ISCED11_6" id="ISCED11_6"&gt;&lt;com:Name xml:lang="en"&gt;Bachelor’s or equivalent level&lt;/com:Name&gt;&lt;com:Description xml:lang="en"&gt;Bachelor’s or equivalent level&lt;/com:Description&gt;&lt;/str:Code&gt;&lt;str:Code urn="urn:sdmx:org.sdmx.infomodel.codelist.Code=IAEG-SDGs:CL_EDUCATION_LEV(1.10).ISCED11_7" id="ISCED11_7"&gt;&lt;com:Name xml:lang="en"&gt;Master’s or equivalent level&lt;/com:Name&gt;&lt;com:Description xml:lang="en"&gt;Master’s or equivalent level&lt;/com:Description&gt;&lt;/str:Code&gt;&lt;str:Code urn="urn:sdmx:org.sdmx.infomodel.codelist.Code=IAEG-SDGs:CL_EDUCATION_LEV(1.10).ISCED11_8" id="ISCED11_8"&gt;&lt;com:Name xml:lang="en"&gt;Doctoral or equivalent level&lt;/com:Name&gt;&lt;com:Description xml:lang="en"&gt;Doctoral or equivalent level&lt;/com:Description&gt;&lt;/str:Code&gt;&lt;str:Code urn="urn:sdmx:org.sdmx.infomodel.codelist.Code=IAEG-SDGs:CL_EDUCATION_LEV(1.10).ISCED11_9" id="ISCED11_9"&gt;&lt;com:Name xml:lang="en"&gt;Not elsewhere classified&lt;/com:Name&gt;&lt;com:Description xml:lang="en"&gt;Not elsewhere classified&lt;/com:Description&gt;&lt;/str:Code&gt;&lt;str:Code urn="urn:sdmx:org.sdmx.infomodel.codelist.Code=IAEG-SDGs:CL_EDUCATION_LEV(1.10).ISCED11_99" id="ISCED11_99"&gt;&lt;com:Name xml:lang="en"&gt;Not elsewhere classified&lt;/com:Name&gt;&lt;com:Description xml:lang="en"&gt;Not elsewhere classified&lt;/com:Description&gt;&lt;/str:Code&gt;&lt;str:Code urn="urn:sdmx:org.sdmx.infomodel.codelist.Code=IAEG-SDGs:CL_EDUCATION_LEV(1.10).ISCED11A_0" id="ISCED11A_0"&gt;&lt;com:Name xml:lang="en"&gt;Less than primary education&lt;/com:Name&gt;&lt;com:Description xml:lang="en"&gt;Less than primary education&lt;/com:Description&gt;&lt;/str:Code&gt;&lt;str:Code urn="urn:sdmx:org.sdmx.infomodel.codelist.Code=IAEG-SDGs:CL_EDUCATION_LEV(1.10).ISCED11A_01"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urn="urn:sdmx:org.sdmx.infomodel.codelist.Code=IAEG-SDGs:CL_EDUCATION_LEV(1.10).ISCED11A_02" id="ISCED11A_02"&gt;&lt;com:Name xml:lang="en"&gt;Some early childhood education&lt;/com:Name&gt;&lt;com:Description xml:lang="en"&gt;Some early childhood education&lt;/com:Description&gt;&lt;/str:Code&gt;&lt;str:Code urn="urn:sdmx:org.sdmx.infomodel.codelist.Code=IAEG-SDGs:CL_EDUCATION_LEV(1.10).ISCED11A_03" id="ISCED11A_03"&gt;&lt;com:Name xml:lang="en"&gt;Some primary education&lt;/com:Name&gt;&lt;com:Description xml:lang="en"&gt;Some primary education&lt;/com:Description&gt;&lt;/str:Code&gt;&lt;str:Code urn="urn:sdmx:org.sdmx.infomodel.codelist.Code=IAEG-SDGs:CL_EDUCATION_LEV(1.10).ISCED11A_0_G23" id="ISCED11A_0_G23"&gt;&lt;com:Name xml:lang="en"&gt;Some primary education, grades 2 or 3&lt;/com:Name&gt;&lt;com:Description xml:lang="en"&gt;Some primary education, grades 2 or 3&lt;/com:Description&gt;&lt;/str:Code&gt;&lt;str:Code urn="urn:sdmx:org.sdmx.infomodel.codelist.Code=IAEG-SDGs:CL_EDUCATION_LEV(1.10).ISCED11A_1"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urn="urn:sdmx:org.sdmx.infomodel.codelist.Code=IAEG-SDGs:CL_EDUCATION_LEV(1.10).AGGA_01_02" id="AGGA_01_02"&gt;&lt;com:Name xml:lang="en"&gt;No primary schooling&lt;/com:Name&gt;&lt;com:Description xml:lang="en"&gt;No primary schooling&lt;/com:Description&gt;&lt;/str:Code&gt;&lt;str:Code urn="urn:sdmx:org.sdmx.infomodel.codelist.Code=IAEG-SDGs:CL_EDUCATION_LEV(1.10).AGG_02T8" id="AGG_02T8"&gt;&lt;com:Name xml:lang="en"&gt;Pre-primary to tertiary education&lt;/com:Name&gt;&lt;com:Description xml:lang="en"&gt;Pre-primary to tertiary education&lt;/com:Description&gt;&lt;/str:Code&gt;&lt;str:Code urn="urn:sdmx:org.sdmx.infomodel.codelist.Code=IAEG-SDGs:CL_EDUCATION_LEV(1.10).AGG_1_2"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urn="urn:sdmx:org.sdmx.infomodel.codelist.Code=IAEG-SDGs:CL_EDUCATION_LEV(1.10).AGG_1T3" id="AGG_1T3"&gt;&lt;com:Name xml:lang="en"&gt;Primary and secondary education&lt;/com:Name&gt;&lt;com:Description xml:lang="en"&gt;Primary and secondary education&lt;/com:Description&gt;&lt;/str:Code&gt;&lt;str:Code urn="urn:sdmx:org.sdmx.infomodel.codelist.Code=IAEG-SDGs:CL_EDUCATION_LEV(1.10).AGG_5T8" id="AGG_5T8"&gt;&lt;com:Name xml:lang="en"&gt;Tertiary education&lt;/com:Name&gt;&lt;com:Description xml:lang="en"&gt;Tertiary education&lt;/com:Description&gt;&lt;/str:Code&gt;&lt;str:Code urn="urn:sdmx:org.sdmx.infomodel.codelist.Code=IAEG-SDGs:CL_EDUCATION_LEV(1.10).AGG_2_3"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urn="urn:sdmx:org.sdmx.infomodel.codelist.Code=IAEG-SDGs:CL_EDUCATION_LEV(1.10).AGG_0_1" id="AGG_0_1"&gt;&lt;com:Name xml:lang="en"&gt;Primary education or less&lt;/com:Name&gt;&lt;com:Description xml:lang="en"&gt;Primary education or less&lt;/com:Description&gt;&lt;/str:Code&gt;&lt;str:Code urn="urn:sdmx:org.sdmx.infomodel.codelist.Code=IAEG-SDGs:CL_EDUCATION_LEV(1.10).AGG_GE2" id="AGG_GE2"&gt;&lt;com:Name xml:lang="en"&gt;Secondary education or above&lt;/com:Name&gt;&lt;com:Description xml:lang="en"&gt;Secondary education or above&lt;/com:Description&gt;&lt;/str:Code&gt;&lt;str:Code urn="urn:sdmx:org.sdmx.infomodel.codelist.Code=IAEG-SDGs:CL_EDUCATION_LEV(1.10).ISCED11_25_35_45" id="ISCED11_25_35_45"&gt;&lt;com:Name xml:lang="en"&gt;Vocational secondary education&lt;/com:Name&gt;&lt;com:Description xml:lang="en"&gt;Vocational secondary education&lt;/com:Description&gt;&lt;/str:Code&gt;&lt;str:Code urn="urn:sdmx:org.sdmx.infomodel.codelist.Code=IAEG-SDGs:CL_EDUCATION_LEV(1.10).ISCED97_0" id="ISCED97_0"&gt;&lt;com:Name xml:lang="en"&gt;Pre-primary education&lt;/com:Name&gt;&lt;com:Description xml:lang="en"&gt;Pre-primary education&lt;/com:Description&gt;&lt;/str:Code&gt;&lt;str:Code urn="urn:sdmx:org.sdmx.infomodel.codelist.Code=IAEG-SDGs:CL_EDUCATION_LEV(1.10).ISCED97_1"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urn="urn:sdmx:org.sdmx.infomodel.codelist.Code=IAEG-SDGs:CL_EDUCATION_LEV(1.10).ISCED97_3" id="ISCED97_3"&gt;&lt;com:Name xml:lang="en"&gt;Upper secondary education&lt;/com:Name&gt;&lt;com:Description xml:lang="en"&gt;Upper secondary education&lt;/com:Description&gt;&lt;/str:Code&gt;&lt;str:Code urn="urn:sdmx:org.sdmx.infomodel.codelist.Code=IAEG-SDGs:CL_EDUCATION_LEV(1.10).ISCED97_4" id="ISCED97_4"&gt;&lt;com:Name xml:lang="en"&gt;Post-secondary non-tertiary education&lt;/com:Name&gt;&lt;com:Description xml:lang="en"&gt;Post-secondary non-tertiary education&lt;/com:Description&gt;&lt;/str:Code&gt;&lt;str:Code urn="urn:sdmx:org.sdmx.infomodel.codelist.Code=IAEG-SDGs:CL_EDUCATION_LEV(1.10).ISCED97_5"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urn="urn:sdmx:org.sdmx.infomodel.codelist.Codelist=IAEG-SDGs:CL_OCCUPATION(1.8)" isExternalReference="false" agencyID="IAEG-SDGs" id="CL_OCCUPATION" isFinal="true" version="1.8"&gt;&lt;com:Name xml:lang="en"&gt;SDG Occupation code list&lt;/com:Name&gt;&lt;str:Code urn="urn:sdmx:org.sdmx.infomodel.codelist.Code=IAEG-SDGs:CL_OCCUPATION(1.8)._T" id="_T"&gt;&lt;com:Name xml:lang="en"&gt;All occupations or no breakdown by Occupation&lt;/com:Name&gt;&lt;com:Description xml:lang="en"&gt;All occupations or no breakdown by Occupation&lt;/com:Description&gt;&lt;/str:Code&gt;&lt;str:Code urn="urn:sdmx:org.sdmx.infomodel.codelist.Code=IAEG-SDGs:CL_OCCUPATION(1.8).ISCO08_0" id="ISCO08_0"&gt;&lt;com:Name xml:lang="en"&gt;Armed forces occupations&lt;/com:Name&gt;&lt;com:Description xml:lang="en"&gt;Armed forces occupations&lt;/com:Description&gt;&lt;/str:Code&gt;&lt;str:Code urn="urn:sdmx:org.sdmx.infomodel.codelist.Code=IAEG-SDGs:CL_OCCUPATION(1.8).ISCO08_1" id="ISCO08_1"&gt;&lt;com:Name xml:lang="en"&gt;Managers&lt;/com:Name&gt;&lt;com:Description xml:lang="en"&gt;Managers&lt;/com:Description&gt;&lt;/str:Code&gt;&lt;str:Code urn="urn:sdmx:org.sdmx.infomodel.codelist.Code=IAEG-SDGs:CL_OCCUPATION(1.8).ISCO08_2" id="ISCO08_2"&gt;&lt;com:Name xml:lang="en"&gt;Professionals&lt;/com:Name&gt;&lt;com:Description xml:lang="en"&gt;Professionals&lt;/com:Description&gt;&lt;/str:Code&gt;&lt;str:Code urn="urn:sdmx:org.sdmx.infomodel.codelist.Code=IAEG-SDGs:CL_OCCUPATION(1.8).ISCO08_3" id="ISCO08_3"&gt;&lt;com:Name xml:lang="en"&gt;Technicians and associate professionals&lt;/com:Name&gt;&lt;com:Description xml:lang="en"&gt;Technicians and associate professionals&lt;/com:Description&gt;&lt;/str:Code&gt;&lt;str:Code urn="urn:sdmx:org.sdmx.infomodel.codelist.Code=IAEG-SDGs:CL_OCCUPATION(1.8).ISCO08_4" id="ISCO08_4"&gt;&lt;com:Name xml:lang="en"&gt;Clerical support workers&lt;/com:Name&gt;&lt;com:Description xml:lang="en"&gt;Clerical support workers&lt;/com:Description&gt;&lt;/str:Code&gt;&lt;str:Code urn="urn:sdmx:org.sdmx.infomodel.codelist.Code=IAEG-SDGs:CL_OCCUPATION(1.8).ISCO08_5" id="ISCO08_5"&gt;&lt;com:Name xml:lang="en"&gt;Service and sales workers&lt;/com:Name&gt;&lt;com:Description xml:lang="en"&gt;Service and sales workers&lt;/com:Description&gt;&lt;/str:Code&gt;&lt;str:Code urn="urn:sdmx:org.sdmx.infomodel.codelist.Code=IAEG-SDGs:CL_OCCUPATION(1.8).ISCO08_6" id="ISCO08_6"&gt;&lt;com:Name xml:lang="en"&gt;Skilled agricultural, forestry and fishery workers&lt;/com:Name&gt;&lt;com:Description xml:lang="en"&gt;Skilled agricultural, forestry and fishery workers&lt;/com:Description&gt;&lt;/str:Code&gt;&lt;str:Code urn="urn:sdmx:org.sdmx.infomodel.codelist.Code=IAEG-SDGs:CL_OCCUPATION(1.8).ISCO08_7" id="ISCO08_7"&gt;&lt;com:Name xml:lang="en"&gt;Craft and related trades workers&lt;/com:Name&gt;&lt;com:Description xml:lang="en"&gt;Craft and related trades workers&lt;/com:Description&gt;&lt;/str:Code&gt;&lt;str:Code urn="urn:sdmx:org.sdmx.infomodel.codelist.Code=IAEG-SDGs:CL_OCCUPATION(1.8).ISCO08_8" id="ISCO08_8"&gt;&lt;com:Name xml:lang="en"&gt;Plant and machine operators, and assemblers&lt;/com:Name&gt;&lt;com:Description xml:lang="en"&gt;Plant and machine operators, and assemblers&lt;/com:Description&gt;&lt;/str:Code&gt;&lt;str:Code urn="urn:sdmx:org.sdmx.infomodel.codelist.Code=IAEG-SDGs:CL_OCCUPATION(1.8).ISCO08_9" id="ISCO08_9"&gt;&lt;com:Name xml:lang="en"&gt;Elementary occupations&lt;/com:Name&gt;&lt;com:Description xml:lang="en"&gt;Elementary occupations&lt;/com:Description&gt;&lt;/str:Code&gt;&lt;str:Code urn="urn:sdmx:org.sdmx.infomodel.codelist.Code=IAEG-SDGs:CL_OCCUPATION(1.8).ISCO08_X" id="ISCO08_X"&gt;&lt;com:Name xml:lang="en"&gt;Not elsewhere classified&lt;/com:Name&gt;&lt;com:Description xml:lang="en"&gt;Not elsewhere classified&lt;/com:Description&gt;&lt;/str:Code&gt;&lt;str:Code urn="urn:sdmx:org.sdmx.infomodel.codelist.Code=IAEG-SDGs:CL_OCCUPATION(1.8).ISCO08_2261" id="ISCO08_2261"&gt;&lt;com:Name xml:lang="en"&gt;Dentists&lt;/com:Name&gt;&lt;com:Description xml:lang="en"&gt;Dentists&lt;/com:Description&gt;&lt;/str:Code&gt;&lt;str:Code urn="urn:sdmx:org.sdmx.infomodel.codelist.Code=IAEG-SDGs:CL_OCCUPATION(1.8).ISCO08_2262" id="ISCO08_2262"&gt;&lt;com:Name xml:lang="en"&gt;Pharmacists&lt;/com:Name&gt;&lt;com:Description xml:lang="en"&gt;Pharmacists&lt;/com:Description&gt;&lt;/str:Code&gt;&lt;str:Code urn="urn:sdmx:org.sdmx.infomodel.codelist.Code=IAEG-SDGs:CL_OCCUPATION(1.8).ISCO08_221" id="ISCO08_221"&gt;&lt;com:Name xml:lang="en"&gt;Medical doctors&lt;/com:Name&gt;&lt;com:Description xml:lang="en"&gt;Medical doctors&lt;/com:Description&gt;&lt;/str:Code&gt;&lt;str:Code urn="urn:sdmx:org.sdmx.infomodel.codelist.Code=IAEG-SDGs:CL_OCCUPATION(1.8).ISCO08_222_322" id="ISCO08_222_322"&gt;&lt;com:Name xml:lang="en"&gt;Nursing and midwifery personnel&lt;/com:Name&gt;&lt;com:Description xml:lang="en"&gt;Nursing and midwifery personnel&lt;/com:Description&gt;&lt;/str:Code&gt;&lt;str:Code urn="urn:sdmx:org.sdmx.infomodel.codelist.Code=IAEG-SDGs:CL_OCCUPATION(1.8).ISCO08_2221_3221" id="ISCO08_2221_3221"&gt;&lt;com:Name xml:lang="en"&gt;Nursing personnel&lt;/com:Name&gt;&lt;com:Description xml:lang="en"&gt;Nursing personnel&lt;/com:Description&gt;&lt;/str:Code&gt;&lt;str:Code urn="urn:sdmx:org.sdmx.infomodel.codelist.Code=IAEG-SDGs:CL_OCCUPATION(1.8).ISCO08_2612" id="ISCO08_2612"&gt;&lt;com:Name xml:lang="en"&gt;Judges&lt;/com:Name&gt;&lt;com:Description xml:lang="en"&gt;Judges&lt;/com:Description&gt;&lt;/str:Code&gt;&lt;str:Code urn="urn:sdmx:org.sdmx.infomodel.codelist.Code=IAEG-SDGs:CL_OCCUPATION(1.8).ISCO08_2619R" id="ISCO08_2619R"&gt;&lt;com:Name xml:lang="en"&gt;Registrars included in 2619 - Legal Professionals Not Elsewhere Classified&lt;/com:Name&gt;&lt;com:Description xml:lang="en"&gt;Registrars included in 2619 - Legal Professionals Not Elsewhere Classified&lt;/com:Description&gt;&lt;/str:Code&gt;&lt;str:Code urn="urn:sdmx:org.sdmx.infomodel.codelist.Code=IAEG-SDGs:CL_OCCUPATION(1.8).ISCO08_1112" id="ISCO08_1112"&gt;&lt;com:Name xml:lang="en"&gt;Senior Managers: Senior Government Officials&lt;/com:Name&gt;&lt;com:Description xml:lang="en"&gt;Senior Managers: Senior Government Officials&lt;/com:Description&gt;&lt;/str:Code&gt;&lt;str:Code urn="urn:sdmx:org.sdmx.infomodel.codelist.Code=IAEG-SDGs:CL_OCCUPATION(1.8).ISCO08_121_1120" id="ISCO08_121_1120"&gt;&lt;com:Name xml:lang="en"&gt;Other Managers: Managing Directors and Chief Executives and Business Services and Administration Managers&lt;/com:Name&gt;&lt;com:Description xml:lang="en"&gt;Other Managers: Managing Directors and Chief Executives and Business Services and Administration Managers&lt;/com:Description&gt;&lt;/str:Code&gt;&lt;str:Code urn="urn:sdmx:org.sdmx.infomodel.codelist.Code=IAEG-SDGs:CL_OCCUPATION(1.8).ISCO08_21_25_26_242" id="ISCO08_21_25_26_242"&gt;&lt;com:Name xml:lang="en"&gt;Administration Professionals&lt;/com:Name&gt;&lt;com:Description xml:lang="en"&gt;Administration Professionals&lt;/com:Description&gt;&lt;/str:Code&gt;&lt;str:Code urn="urn:sdmx:org.sdmx.infomodel.codelist.Code=IAEG-SDGs:CL_OCCUPATION(1.8).ISCO08_31T35X32" id="ISCO08_31T35X32"&gt;&lt;com:Name xml:lang="en"&gt;Business and Administration Associate Professionals&lt;/com:Name&gt;&lt;com:Description xml:lang="en"&gt;Business and Administration Associate Professionals&lt;/com:Description&gt;&lt;/str:Code&gt;&lt;str:Code urn="urn:sdmx:org.sdmx.infomodel.codelist.Code=IAEG-SDGs:CL_OCCUPATION(1.8).ISCO08_41" id="ISCO08_41"&gt;&lt;com:Name xml:lang="en"&gt;General and Keyboard Clerks&lt;/com:Name&gt;&lt;com:Description xml:lang="en"&gt;General and Keyboard Clerks&lt;/com:Description&gt;&lt;/str:Code&gt;&lt;str:Code urn="urn:sdmx:org.sdmx.infomodel.codelist.Code=IAEG-SDGs:CL_OCCUPATION(1.8).AGG_PSP" id="AGG_PSP"&gt;&lt;com:Name xml:lang="en"&gt;Total national-level public service personnel (including police, education, health, front-desk administrative and all other public service personnel)&lt;/com:Name&gt;&lt;com:Description xml:lang="en"&gt;Total national-level public service personnel (including police, education, health, front-desk administrative and all other public service personnel)&lt;/com:Description&gt;&lt;/str:Code&gt;&lt;str:Code urn="urn:sdmx:org.sdmx.infomodel.codelist.Code=IAEG-SDGs:CL_OCCUPATION(1.8).ISCO68_0-1" id="ISCO68_0-1"&gt;&lt;com:Name xml:lang="en"&gt;Professional, technical and related workers&lt;/com:Name&gt;&lt;com:Description xml:lang="en"&gt;Professional, technical and related workers&lt;/com:Description&gt;&lt;/str:Code&gt;&lt;str:Code urn="urn:sdmx:org.sdmx.infomodel.codelist.Code=IAEG-SDGs:CL_OCCUPATION(1.8).ISCO68_2" id="ISCO68_2"&gt;&lt;com:Name xml:lang="en"&gt;Administrative and managerial workers&lt;/com:Name&gt;&lt;com:Description xml:lang="en"&gt;Administrative and managerial workers&lt;/com:Description&gt;&lt;/str:Code&gt;&lt;str:Code urn="urn:sdmx:org.sdmx.infomodel.codelist.Code=IAEG-SDGs:CL_OCCUPATION(1.8).ISCO68_3" id="ISCO68_3"&gt;&lt;com:Name xml:lang="en"&gt;Clerical and related workers&lt;/com:Name&gt;&lt;com:Description xml:lang="en"&gt;Clerical and related workers&lt;/com:Description&gt;&lt;/str:Code&gt;&lt;str:Code urn="urn:sdmx:org.sdmx.infomodel.codelist.Code=IAEG-SDGs:CL_OCCUPATION(1.8).ISCO68_4" id="ISCO68_4"&gt;&lt;com:Name xml:lang="en"&gt;Sales workers&lt;/com:Name&gt;&lt;com:Description xml:lang="en"&gt;Sales workers&lt;/com:Description&gt;&lt;/str:Code&gt;&lt;str:Code urn="urn:sdmx:org.sdmx.infomodel.codelist.Code=IAEG-SDGs:CL_OCCUPATION(1.8).ISCO68_5" id="ISCO68_5"&gt;&lt;com:Name xml:lang="en"&gt;Service workers&lt;/com:Name&gt;&lt;com:Description xml:lang="en"&gt;Service workers&lt;/com:Description&gt;&lt;/str:Code&gt;&lt;str:Code urn="urn:sdmx:org.sdmx.infomodel.codelist.Code=IAEG-SDGs:CL_OCCUPATION(1.8).ISCO68_6"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urn="urn:sdmx:org.sdmx.infomodel.codelist.Code=IAEG-SDGs:CL_OCCUPATION(1.8).ISCO68_7-9"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urn="urn:sdmx:org.sdmx.infomodel.codelist.Code=IAEG-SDGs:CL_OCCUPATION(1.8).ISCO68_AF" id="ISCO68_AF"&gt;&lt;com:Name xml:lang="en"&gt;Armed Forces&lt;/com:Name&gt;&lt;com:Description xml:lang="en"&gt;Armed Forces&lt;/com:Description&gt;&lt;/str:Code&gt;&lt;str:Code urn="urn:sdmx:org.sdmx.infomodel.codelist.Code=IAEG-SDGs:CL_OCCUPATION(1.8).ISCO68_X" id="ISCO68_X"&gt;&lt;com:Name xml:lang="en"&gt;Not elsewhere classified&lt;/com:Name&gt;&lt;com:Description xml:lang="en"&gt;Not elsewhere classified&lt;/com:Description&gt;&lt;/str:Code&gt;&lt;str:Code urn="urn:sdmx:org.sdmx.infomodel.codelist.Code=IAEG-SDGs:CL_OCCUPATION(1.8).ISCO88_0" id="ISCO88_0"&gt;&lt;com:Name xml:lang="en"&gt;Armed forces&lt;/com:Name&gt;&lt;com:Description xml:lang="en"&gt;Armed forces&lt;/com:Description&gt;&lt;/str:Code&gt;&lt;str:Code urn="urn:sdmx:org.sdmx.infomodel.codelist.Code=IAEG-SDGs:CL_OCCUPATION(1.8).ISCO88_1" id="ISCO88_1"&gt;&lt;com:Name xml:lang="en"&gt;Legislators, senior officials and managers&lt;/com:Name&gt;&lt;com:Description xml:lang="en"&gt;Legislators, senior officials and managers&lt;/com:Description&gt;&lt;/str:Code&gt;&lt;str:Code urn="urn:sdmx:org.sdmx.infomodel.codelist.Code=IAEG-SDGs:CL_OCCUPATION(1.8).ISCO88_2" id="ISCO88_2"&gt;&lt;com:Name xml:lang="en"&gt;Professionals&lt;/com:Name&gt;&lt;com:Description xml:lang="en"&gt;Professionals&lt;/com:Description&gt;&lt;/str:Code&gt;&lt;str:Code urn="urn:sdmx:org.sdmx.infomodel.codelist.Code=IAEG-SDGs:CL_OCCUPATION(1.8).ISCO88_3" id="ISCO88_3"&gt;&lt;com:Name xml:lang="en"&gt;Technicians and associate professionals&lt;/com:Name&gt;&lt;com:Description xml:lang="en"&gt;Technicians and associate professionals&lt;/com:Description&gt;&lt;/str:Code&gt;&lt;str:Code urn="urn:sdmx:org.sdmx.infomodel.codelist.Code=IAEG-SDGs:CL_OCCUPATION(1.8).ISCO88_4" id="ISCO88_4"&gt;&lt;com:Name xml:lang="en"&gt;Clerks&lt;/com:Name&gt;&lt;com:Description xml:lang="en"&gt;Clerks&lt;/com:Description&gt;&lt;/str:Code&gt;&lt;str:Code urn="urn:sdmx:org.sdmx.infomodel.codelist.Code=IAEG-SDGs:CL_OCCUPATION(1.8).ISCO88_5" id="ISCO88_5"&gt;&lt;com:Name xml:lang="en"&gt;Service workers and shop and market sales workers&lt;/com:Name&gt;&lt;com:Description xml:lang="en"&gt;Service workers and shop and market sales workers&lt;/com:Description&gt;&lt;/str:Code&gt;&lt;str:Code urn="urn:sdmx:org.sdmx.infomodel.codelist.Code=IAEG-SDGs:CL_OCCUPATION(1.8).ISCO88_6" id="ISCO88_6"&gt;&lt;com:Name xml:lang="en"&gt;Skilled agricultural and fishery workers&lt;/com:Name&gt;&lt;com:Description xml:lang="en"&gt;Skilled agricultural and fishery workers&lt;/com:Description&gt;&lt;/str:Code&gt;&lt;str:Code urn="urn:sdmx:org.sdmx.infomodel.codelist.Code=IAEG-SDGs:CL_OCCUPATION(1.8).ISCO88_7" id="ISCO88_7"&gt;&lt;com:Name xml:lang="en"&gt;Craft and related trades workers&lt;/com:Name&gt;&lt;com:Description xml:lang="en"&gt;Craft and related trades workers&lt;/com:Description&gt;&lt;/str:Code&gt;&lt;str:Code urn="urn:sdmx:org.sdmx.infomodel.codelist.Code=IAEG-SDGs:CL_OCCUPATION(1.8).ISCO88_8" id="ISCO88_8"&gt;&lt;com:Name xml:lang="en"&gt;Plant and machine operators and assemblers&lt;/com:Name&gt;&lt;com:Description xml:lang="en"&gt;Plant and machine operators and assemblers&lt;/com:Description&gt;&lt;/str:Code&gt;&lt;str:Code urn="urn:sdmx:org.sdmx.infomodel.codelist.Code=IAEG-SDGs:CL_OCCUPATION(1.8).ISCO88_9" id="ISCO88_9"&gt;&lt;com:Name xml:lang="en"&gt;Elementary occupations&lt;/com:Name&gt;&lt;com:Description xml:lang="en"&gt;Elementary occupations&lt;/com:Description&gt;&lt;/str:Code&gt;&lt;str:Code urn="urn:sdmx:org.sdmx.infomodel.codelist.Code=IAEG-SDGs:CL_OCCUPATION(1.8).ISCO88_X" id="ISCO88_X"&gt;&lt;com:Name xml:lang="en"&gt;Not elsewhere classified&lt;/com:Name&gt;&lt;com:Description xml:lang="en"&gt;Not elsewhere classified&lt;/com:Description&gt;&lt;/str:Code&gt;&lt;str:Code urn="urn:sdmx:org.sdmx.infomodel.codelist.Code=IAEG-SDGs:CL_OCCUPATION(1.8).ISCO88_2221" id="ISCO88_2221"&gt;&lt;com:Name xml:lang="en"&gt;Medical doctors&lt;/com:Name&gt;&lt;com:Description xml:lang="en"&gt;Medical doctors&lt;/com:Description&gt;&lt;/str:Code&gt;&lt;str:Code urn="urn:sdmx:org.sdmx.infomodel.codelist.Code=IAEG-SDGs:CL_OCCUPATION(1.8).ISCO88_2222" id="ISCO88_2222"&gt;&lt;com:Name xml:lang="en"&gt;Dentists&lt;/com:Name&gt;&lt;com:Description xml:lang="en"&gt;Dentists&lt;/com:Description&gt;&lt;/str:Code&gt;&lt;str:Code urn="urn:sdmx:org.sdmx.infomodel.codelist.Code=IAEG-SDGs:CL_OCCUPATION(1.8).ISCO88_2224" id="ISCO88_2224"&gt;&lt;com:Name xml:lang="en"&gt;Pharmacists&lt;/com:Name&gt;&lt;com:Description xml:lang="en"&gt;Pharmacists&lt;/com:Description&gt;&lt;/str:Code&gt;&lt;str:Code urn="urn:sdmx:org.sdmx.infomodel.codelist.Code=IAEG-SDGs:CL_OCCUPATION(1.8).ISCO88_223" id="ISCO88_223"&gt;&lt;com:Name xml:lang="en"&gt;Nursing and midwifery professionals&lt;/com:Name&gt;&lt;com:Description xml:lang="en"&gt;Nursing and midwifery professionals&lt;/com:Description&gt;&lt;/str:Code&gt;&lt;/str:Codelist&gt;&lt;str:Codelist urn="urn:sdmx:org.sdmx.infomodel.codelist.Codelist=IAEG-SDGs:CL_PRODUCT(1.19)" isExternalReference="false" agencyID="IAEG-SDGs" id="CL_PRODUCT" isFinal="true" version="1.19"&gt;&lt;com:Name xml:lang="en"&gt;SDG Type of product code list&lt;/com:Name&gt;&lt;str:Code urn="urn:sdmx:org.sdmx.infomodel.codelist.Code=IAEG-SDGs:CL_PRODUCT(1.19)._T" id="_T"&gt;&lt;com:Name xml:lang="en"&gt;No breakdown&lt;/com:Name&gt;&lt;com:Description xml:lang="en"&gt;No breakdown&lt;/com:Description&gt;&lt;/str:Code&gt;&lt;str:Code urn="urn:sdmx:org.sdmx.infomodel.codelist.Code=IAEG-SDGs:CL_PRODUCT(1.19).AGG_ARMS" id="AGG_ARMS"&gt;&lt;com:Name xml:lang="en"&gt;Arms&lt;/com:Name&gt;&lt;com:Description xml:lang="en"&gt;Arms&lt;/com:Description&gt;&lt;/str:Code&gt;&lt;str:Code urn="urn:sdmx:org.sdmx.infomodel.codelist.Code=IAEG-SDGs:CL_PRODUCT(1.19).AGG_CLTH" id="AGG_CLTH"&gt;&lt;com:Name xml:lang="en"&gt;Clothing&lt;/com:Name&gt;&lt;com:Description xml:lang="en"&gt;Clothing&lt;/com:Description&gt;&lt;/str:Code&gt;&lt;str:Code urn="urn:sdmx:org.sdmx.infomodel.codelist.Code=IAEG-SDGs:CL_PRODUCT(1.19).AGG_IND" id="AGG_IND"&gt;&lt;com:Name xml:lang="en"&gt;Industrial products&lt;/com:Name&gt;&lt;com:Description xml:lang="en"&gt;Industrial products&lt;/com:Description&gt;&lt;/str:Code&gt;&lt;str:Code urn="urn:sdmx:org.sdmx.infomodel.codelist.Code=IAEG-SDGs:CL_PRODUCT(1.19).AGG_AGR" id="AGG_AGR"&gt;&lt;com:Name xml:lang="en"&gt;Agriculture products&lt;/com:Name&gt;&lt;com:Description xml:lang="en"&gt;Agriculture products&lt;/com:Description&gt;&lt;/str:Code&gt;&lt;str:Code urn="urn:sdmx:org.sdmx.infomodel.codelist.Code=IAEG-SDGs:CL_PRODUCT(1.19).AGG_OIL" id="AGG_OIL"&gt;&lt;com:Name xml:lang="en"&gt;Oil&lt;/com:Name&gt;&lt;com:Description xml:lang="en"&gt;Oil&lt;/com:Description&gt;&lt;/str:Code&gt;&lt;str:Code urn="urn:sdmx:org.sdmx.infomodel.codelist.Code=IAEG-SDGs:CL_PRODUCT(1.19).AGG_TXT" id="AGG_TXT"&gt;&lt;com:Name xml:lang="en"&gt;Textiles&lt;/com:Name&gt;&lt;com:Description xml:lang="en"&gt;Textiles&lt;/com:Description&gt;&lt;/str:Code&gt;&lt;str:Code urn="urn:sdmx:org.sdmx.infomodel.codelist.Code=IAEG-SDGs:CL_PRODUCT(1.19).CPC2_1_112" id="CPC2_1_112"&gt;&lt;com:Name xml:lang="en"&gt;Maize&lt;/com:Name&gt;&lt;com:Description xml:lang="en"&gt;Maize&lt;/com:Description&gt;&lt;/str:Code&gt;&lt;str:Code urn="urn:sdmx:org.sdmx.infomodel.codelist.Code=IAEG-SDGs:CL_PRODUCT(1.19).CPC2_1_118" id="CPC2_1_118"&gt;&lt;com:Name xml:lang="en"&gt;Millet&lt;/com:Name&gt;&lt;com:Description xml:lang="en"&gt;Millet&lt;/com:Description&gt;&lt;/str:Code&gt;&lt;str:Code urn="urn:sdmx:org.sdmx.infomodel.codelist.Code=IAEG-SDGs:CL_PRODUCT(1.19).CPC2_1_113" id="CPC2_1_113"&gt;&lt;com:Name xml:lang="en"&gt;Rice&lt;/com:Name&gt;&lt;com:Description xml:lang="en"&gt;Rice&lt;/com:Description&gt;&lt;/str:Code&gt;&lt;str:Code urn="urn:sdmx:org.sdmx.infomodel.codelist.Code=IAEG-SDGs:CL_PRODUCT(1.19).CPC2_1_114" id="CPC2_1_114"&gt;&lt;com:Name xml:lang="en"&gt;Sorghum&lt;/com:Name&gt;&lt;com:Description xml:lang="en"&gt;Sorghum&lt;/com:Description&gt;&lt;/str:Code&gt;&lt;str:Code urn="urn:sdmx:org.sdmx.infomodel.codelist.Code=IAEG-SDGs:CL_PRODUCT(1.19).CPC2_1_111" id="CPC2_1_111"&gt;&lt;com:Name xml:lang="en"&gt;Wheat&lt;/com:Name&gt;&lt;com:Description xml:lang="en"&gt;Wheat&lt;/com:Description&gt;&lt;/str:Code&gt;&lt;str:Code urn="urn:sdmx:org.sdmx.infomodel.codelist.Code=IAEG-SDGs:CL_PRODUCT(1.19).MF1" id="MF1"&gt;&lt;com:Name xml:lang="en"&gt;Biomass (material flows)&lt;/com:Name&gt;&lt;com:Description xml:lang="en"&gt;Biomass (material flows)&lt;/com:Description&gt;&lt;/str:Code&gt;&lt;str:Code urn="urn:sdmx:org.sdmx.infomodel.codelist.Code=IAEG-SDGs:CL_PRODUCT(1.19).MF2" id="MF2"&gt;&lt;com:Name xml:lang="en"&gt;Metal ores (material flows)&lt;/com:Name&gt;&lt;com:Description xml:lang="en"&gt;Metal ores (material flows)&lt;/com:Description&gt;&lt;/str:Code&gt;&lt;str:Code urn="urn:sdmx:org.sdmx.infomodel.codelist.Code=IAEG-SDGs:CL_PRODUCT(1.19).MF3" id="MF3"&gt;&lt;com:Name xml:lang="en"&gt;Non-metallic minerals (material flows)&lt;/com:Name&gt;&lt;com:Description xml:lang="en"&gt;Non-metallic minerals (material flows)&lt;/com:Description&gt;&lt;/str:Code&gt;&lt;str:Code urn="urn:sdmx:org.sdmx.infomodel.codelist.Code=IAEG-SDGs:CL_PRODUCT(1.19).MF4" id="MF4"&gt;&lt;com:Name xml:lang="en"&gt;Fossil fuels (material flows)&lt;/com:Name&gt;&lt;com:Description xml:lang="en"&gt;Fossil fuels (material flows)&lt;/com:Description&gt;&lt;/str:Code&gt;&lt;str:Code urn="urn:sdmx:org.sdmx.infomodel.codelist.Code=IAEG-SDGs:CL_PRODUCT(1.19).MF121" id="MF121"&gt;&lt;com:Name xml:lang="en"&gt;Crop residues (material flows)&lt;/com:Name&gt;&lt;com:Description xml:lang="en"&gt;Crop residues (material flows)&lt;/com:Description&gt;&lt;/str:Code&gt;&lt;str:Code urn="urn:sdmx:org.sdmx.infomodel.codelist.Code=IAEG-SDGs:CL_PRODUCT(1.19).MF11" id="MF11"&gt;&lt;com:Name xml:lang="en"&gt;Crops (material flows)&lt;/com:Name&gt;&lt;com:Description xml:lang="en"&gt;Crops (material flows)&lt;/com:Description&gt;&lt;/str:Code&gt;&lt;str:Code urn="urn:sdmx:org.sdmx.infomodel.codelist.Code=IAEG-SDGs:CL_PRODUCT(1.19).MF122" id="MF122"&gt;&lt;com:Name xml:lang="en"&gt;Grazed biomass and fodder crops (material flows)&lt;/com:Name&gt;&lt;com:Description xml:lang="en"&gt;Grazed biomass and fodder crops (material flows)&lt;/com:Description&gt;&lt;/str:Code&gt;&lt;str:Code urn="urn:sdmx:org.sdmx.infomodel.codelist.Code=IAEG-SDGs:CL_PRODUCT(1.19).MF14" id="MF14"&gt;&lt;com:Name xml:lang="en"&gt;Wild catch and harvest (material flows)&lt;/com:Name&gt;&lt;com:Description xml:lang="en"&gt;Wild catch and harvest (material flows)&lt;/com:Description&gt;&lt;/str:Code&gt;&lt;str:Code urn="urn:sdmx:org.sdmx.infomodel.codelist.Code=IAEG-SDGs:CL_PRODUCT(1.19).MF13" id="MF13"&gt;&lt;com:Name xml:lang="en"&gt;Wood (material flows)&lt;/com:Name&gt;&lt;com:Description xml:lang="en"&gt;Wood (material flows)&lt;/com:Description&gt;&lt;/str:Code&gt;&lt;str:Code urn="urn:sdmx:org.sdmx.infomodel.codelist.Code=IAEG-SDGs:CL_PRODUCT(1.19).MF41" id="MF41"&gt;&lt;com:Name xml:lang="en"&gt;Coal (material flows)&lt;/com:Name&gt;&lt;com:Description xml:lang="en"&gt;Coal (material flows)&lt;/com:Description&gt;&lt;/str:Code&gt;&lt;str:Code urn="urn:sdmx:org.sdmx.infomodel.codelist.Code=IAEG-SDGs:CL_PRODUCT(1.19).MF422" id="MF422"&gt;&lt;com:Name xml:lang="en"&gt;Natural gas (material flows)&lt;/com:Name&gt;&lt;com:Description xml:lang="en"&gt;Natural gas (material flows)&lt;/com:Description&gt;&lt;/str:Code&gt;&lt;str:Code urn="urn:sdmx:org.sdmx.infomodel.codelist.Code=IAEG-SDGs:CL_PRODUCT(1.19).MF413" id="MF413"&gt;&lt;com:Name xml:lang="en"&gt;Oil shale and tar sands (material flows)&lt;/com:Name&gt;&lt;com:Description xml:lang="en"&gt;Oil shale and tar sands (material flows)&lt;/com:Description&gt;&lt;/str:Code&gt;&lt;str:Code urn="urn:sdmx:org.sdmx.infomodel.codelist.Code=IAEG-SDGs:CL_PRODUCT(1.19).MF421" id="MF421"&gt;&lt;com:Name xml:lang="en"&gt;Petroleum (material flows)&lt;/com:Name&gt;&lt;com:Description xml:lang="en"&gt;Petroleum (material flows)&lt;/com:Description&gt;&lt;/str:Code&gt;&lt;str:Code urn="urn:sdmx:org.sdmx.infomodel.codelist.Code=IAEG-SDGs:CL_PRODUCT(1.19).MF21" id="MF21"&gt;&lt;com:Name xml:lang="en"&gt;Ferrous ores (material flows)&lt;/com:Name&gt;&lt;com:Description xml:lang="en"&gt;Ferrous ores (material flows)&lt;/com:Description&gt;&lt;/str:Code&gt;&lt;str:Code urn="urn:sdmx:org.sdmx.infomodel.codelist.Code=IAEG-SDGs:CL_PRODUCT(1.19).MF22" id="MF22"&gt;&lt;com:Name xml:lang="en"&gt;Non-ferrous ores (material flows)&lt;/com:Name&gt;&lt;com:Description xml:lang="en"&gt;Non-ferrous ores (material flows)&lt;/com:Description&gt;&lt;/str:Code&gt;&lt;str:Code urn="urn:sdmx:org.sdmx.infomodel.codelist.Code=IAEG-SDGs:CL_PRODUCT(1.19).MF_AGG3A"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urn="urn:sdmx:org.sdmx.infomodel.codelist.Code=IAEG-SDGs:CL_PRODUCT(1.19).MF_AGG3B" id="MF_AGG3B"&gt;&lt;com:Name xml:lang="en"&gt;Non-metallic minerals - industrial or agricultural dominant (material flows)&lt;/com:Name&gt;&lt;com:Description xml:lang="en"&gt;Non-metallic minerals - industrial or agricultural dominant (material flows)&lt;/com:Description&gt;&lt;/str:Code&gt;&lt;str:Code urn="urn:sdmx:org.sdmx.infomodel.codelist.Code=IAEG-SDGs:CL_PRODUCT(1.19).CITES_PLANTS" id="CITES_PLANTS"&gt;&lt;com:Name xml:lang="en"&gt;Plants and derived products according to CITES&lt;/com:Name&gt;&lt;com:Description xml:lang="en"&gt;Plants and derived products according to CITES&lt;/com:Description&gt;&lt;/str:Code&gt;&lt;str:Code urn="urn:sdmx:org.sdmx.infomodel.codelist.Code=IAEG-SDGs:CL_PRODUCT(1.19).CITES_ANIMALS" id="CITES_ANIMALS"&gt;&lt;com:Name xml:lang="en"&gt;Animals and derived products according to CITES&lt;/com:Name&gt;&lt;com:Description xml:lang="en"&gt;Animals and derived products according to CITES&lt;/com:Description&gt;&lt;/str:Code&gt;&lt;str:Code urn="urn:sdmx:org.sdmx.infomodel.codelist.Code=IAEG-SDGs:CL_PRODUCT(1.19).CITES_T" id="CITES_T"&gt;&lt;com:Name xml:lang="en"&gt;Plants and animals and derived products according to CITES&lt;/com:Name&gt;&lt;com:Description xml:lang="en"&gt;Plants and animals and derived products according to CITES&lt;/com:Description&gt;&lt;/str:Code&gt;&lt;/str:Codelist&gt;&lt;str:Codelist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urn="urn:sdmx:org.sdmx.infomodel.codelist.Codelist=IAEG-SDGs:CL_SERIES(1.21)" isExternalReference="false" agencyID="IAEG-SDGs" id="CL_SERIES" isFinal="true" version="1.21"&gt;&lt;com:Name xml:lang="en"&gt;SDG Series Code List&lt;/com:Name&gt;&lt;com:Description xml:lang="en"&gt;SDG Series Code List&lt;/com:Description&gt;&lt;str:Code urn="urn:sdmx:org.sdmx.infomodel.codelist.Code=IAEG-SDGs:CL_SERIES(1.21).SI_POV_DAY1"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 id="@SDMX"&gt;&lt;com:AnnotationType&gt;ORDER&lt;/com:AnnotationType&gt;&lt;com:AnnotationText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urn="urn:sdmx:org.sdmx.infomodel.codelist.Code=IAEG-SDGs:CL_SERIES(1.21).SI_POV_EMP1"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 id="@SDMX"&gt;&lt;com:AnnotationType&gt;ORDER&lt;/com:AnnotationType&gt;&lt;com:AnnotationText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urn="urn:sdmx:org.sdmx.infomodel.codelist.Code=IAEG-SDGs:CL_SERIES(1.21).SI_POV_NAHC"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 id="@SDMX"&gt;&lt;com:AnnotationType&gt;ORDER&lt;/com:AnnotationType&gt;&lt;com:AnnotationText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urn="urn:sdmx:org.sdmx.infomodel.codelist.Code=IAEG-SDGs:CL_SERIES(1.21).SI_POV_NMPI"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urn="urn:sdmx:org.sdmx.infomodel.codelist.Code=IAEG-SDGs:CL_SERIES(1.21).SD_MDP_ANDI"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urn="urn:sdmx:org.sdmx.infomodel.codelist.Code=IAEG-SDGs:CL_SERIES(1.21).SD_MDP_CSMP"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urn="urn:sdmx:org.sdmx.infomodel.codelist.Code=IAEG-SDGs:CL_SERIES(1.21).SD_MDP_MUHC"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urn="urn:sdmx:org.sdmx.infomodel.codelist.Code=IAEG-SDGs:CL_SERIES(1.21).SD_MDP_MUHHC"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urn="urn:sdmx:org.sdmx.infomodel.codelist.Code=IAEG-SDGs:CL_SERIES(1.21).SD_MDP_ANDIHH" id="SD_MDP_ANDIHH"&gt;&lt;com:Annotations&gt;&lt;com:Annotation&gt;&lt;com:AnnotationTitle&gt;Indicator&lt;/com:AnnotationTitle&gt;&lt;com:AnnotationType&gt;Indicator&lt;/com:AnnotationType&gt;&lt;com:AnnotationText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xml:lang="en"&gt;90&lt;/com:AnnotationText&gt;&lt;/com:Annotation&gt;&lt;/com:Annotations&gt;&lt;com:Name xml:lang="en"&gt;Average share of weighted deprivations of total households (intensity) (%) [1.2.2]&lt;/com:Name&gt;&lt;com:Description xml:lang="en"&gt;Average share of weighted deprivations of total households (intensity) (%) [1.2.2]&lt;/com:Description&gt;&lt;/str:Code&gt;&lt;str:Code urn="urn:sdmx:org.sdmx.infomodel.codelist.Code=IAEG-SDGs:CL_SERIES(1.21).SI_COV_BENFTS"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xml:lang="en"&gt;100&lt;/com:AnnotationText&gt;&lt;/com:Annotation&gt;&lt;/com:Annotations&gt;&lt;com:Name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urn="urn:sdmx:org.sdmx.infomodel.codelist.Code=IAEG-SDGs:CL_SERIES(1.21).SI_COV_CHLD"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xml:lang="en"&gt;110&lt;/com:AnnotationText&gt;&lt;/com:Annotation&gt;&lt;/com:Annotations&gt;&lt;com:Name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urn="urn:sdmx:org.sdmx.infomodel.codelist.Code=IAEG-SDGs:CL_SERIES(1.21).SI_COV_DISAB"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xml:lang="en"&gt;120&lt;/com:AnnotationText&gt;&lt;/com:Annotation&gt;&lt;/com:Annotations&gt;&lt;com:Name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urn="urn:sdmx:org.sdmx.infomodel.codelist.Code=IAEG-SDGs:CL_SERIES(1.21).SI_COV_LMKT"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xml:lang="en"&gt;130&lt;/com:AnnotationText&gt;&lt;/com:Annotation&gt;&lt;/com:Annotations&gt;&lt;com:Name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urn="urn:sdmx:org.sdmx.infomodel.codelist.Code=IAEG-SDGs:CL_SERIES(1.21).SI_COV_MATNL"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xml:lang="en"&gt;140&lt;/com:AnnotationText&gt;&lt;/com:Annotation&gt;&lt;/com:Annotations&gt;&lt;com:Name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urn="urn:sdmx:org.sdmx.infomodel.codelist.Code=IAEG-SDGs:CL_SERIES(1.21).SI_COV_PENSN"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xml:lang="en"&gt;150&lt;/com:AnnotationText&gt;&lt;/com:Annotation&gt;&lt;/com:Annotations&gt;&lt;com:Name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urn="urn:sdmx:org.sdmx.infomodel.codelist.Code=IAEG-SDGs:CL_SERIES(1.21).SI_COV_POOR"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xml:lang="en"&gt;160&lt;/com:AnnotationText&gt;&lt;/com:Annotation&gt;&lt;/com:Annotations&gt;&lt;com:Name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urn="urn:sdmx:org.sdmx.infomodel.codelist.Code=IAEG-SDGs:CL_SERIES(1.21).SI_COV_SOCAST"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xml:lang="en"&gt;170&lt;/com:AnnotationText&gt;&lt;/com:Annotation&gt;&lt;/com:Annotations&gt;&lt;com:Name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urn="urn:sdmx:org.sdmx.infomodel.codelist.Code=IAEG-SDGs:CL_SERIES(1.21).SI_COV_SOCINS"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xml:lang="en"&gt;180&lt;/com:AnnotationText&gt;&lt;/com:Annotation&gt;&lt;/com:Annotations&gt;&lt;com:Name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urn="urn:sdmx:org.sdmx.infomodel.codelist.Code=IAEG-SDGs:CL_SERIES(1.21).SI_COV_UEMP"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xml:lang="en"&gt;190&lt;/com:AnnotationText&gt;&lt;/com:Annotation&gt;&lt;/com:Annotations&gt;&lt;com:Name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urn="urn:sdmx:org.sdmx.infomodel.codelist.Code=IAEG-SDGs:CL_SERIES(1.21).SI_COV_VULN"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xml:lang="en"&gt;200&lt;/com:AnnotationText&gt;&lt;/com:Annotation&gt;&lt;/com:Annotations&gt;&lt;com:Name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urn="urn:sdmx:org.sdmx.infomodel.codelist.Code=IAEG-SDGs:CL_SERIES(1.21).SI_COV_WKINJRY"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xml:lang="en"&gt;210&lt;/com:AnnotationText&gt;&lt;/com:Annotation&gt;&lt;/com:Annotations&gt;&lt;com:Name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urn="urn:sdmx:org.sdmx.infomodel.codelist.Code=IAEG-SDGs:CL_SERIES(1.21).SP_ACS_BSRV"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xml:lang="en"&gt;220&lt;/com:AnnotationText&gt;&lt;/com:Annotation&gt;&lt;/com:Annotations&gt;&lt;com:Name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urn="urn:sdmx:org.sdmx.infomodel.codelist.Code=IAEG-SDGs:CL_SERIES(1.21).SP_ACS_BSRVSAN"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xml:lang="en"&gt;230&lt;/com:AnnotationText&gt;&lt;/com:Annotation&gt;&lt;/com:Annotations&gt;&lt;com:Name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urn="urn:sdmx:org.sdmx.infomodel.codelist.Code=IAEG-SDGs:CL_SERIES(1.21).SP_ACS_BSRVH2O"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xml:lang="en"&gt;240&lt;/com:AnnotationText&gt;&lt;/com:Annotation&gt;&lt;/com:Annotations&gt;&lt;com:Name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urn="urn:sdmx:org.sdmx.infomodel.codelist.Code=IAEG-SDGs:CL_SERIES(1.21).SP_LGL_LNDDOC"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xml:lang="en"&gt;250&lt;/com:AnnotationText&gt;&lt;/com:Annotation&gt;&lt;/com:Annotations&gt;&lt;com:Name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urn="urn:sdmx:org.sdmx.infomodel.codelist.Code=IAEG-SDGs:CL_SERIES(1.21).SP_LGL_LNDSEC"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xml:lang="en"&gt;260&lt;/com:AnnotationText&gt;&lt;/com:Annotation&gt;&lt;/com:Annotations&gt;&lt;com:Name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urn="urn:sdmx:org.sdmx.infomodel.codelist.Code=IAEG-SDGs:CL_SERIES(1.21).SP_LGL_LNDSTR"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xml:lang="en"&gt;270&lt;/com:AnnotationText&gt;&lt;/com:Annotation&gt;&lt;/com:Annotations&gt;&lt;com:Name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urn="urn:sdmx:org.sdmx.infomodel.codelist.Code=IAEG-SDGs:CL_SERIES(1.21).VC_DSR_MISS"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xml:lang="en"&gt;280&lt;/com:AnnotationText&gt;&lt;/com:Annotation&gt;&lt;/com:Annotations&gt;&lt;com:Name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urn="urn:sdmx:org.sdmx.infomodel.codelist.Code=IAEG-SDGs:CL_SERIES(1.21).VC_DSR_AFFCT"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xml:lang="en"&gt;290&lt;/com:AnnotationText&gt;&lt;/com:Annotation&gt;&lt;/com:Annotations&gt;&lt;com:Name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urn="urn:sdmx:org.sdmx.infomodel.codelist.Code=IAEG-SDGs:CL_SERIES(1.21).VC_DSR_MORT"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xml:lang="en"&gt;300&lt;/com:AnnotationText&gt;&lt;/com:Annotation&gt;&lt;/com:Annotations&gt;&lt;com:Name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urn="urn:sdmx:org.sdmx.infomodel.codelist.Code=IAEG-SDGs:CL_SERIES(1.21).VC_DSR_MTMP"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xml:lang="en"&gt;310&lt;/com:AnnotationText&gt;&lt;/com:Annotation&gt;&lt;/com:Annotations&gt;&lt;com:Name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urn="urn:sdmx:org.sdmx.infomodel.codelist.Code=IAEG-SDGs:CL_SERIES(1.21).VC_DSR_MMHN"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xml:lang="en"&gt;320&lt;/com:AnnotationText&gt;&lt;/com:Annotation&gt;&lt;/com:Annotations&gt;&lt;com:Name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urn="urn:sdmx:org.sdmx.infomodel.codelist.Code=IAEG-SDGs:CL_SERIES(1.21).VC_DSR_DAFF"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xml:lang="en"&gt;330&lt;/com:AnnotationText&gt;&lt;/com:Annotation&gt;&lt;/com:Annotations&gt;&lt;com:Name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urn="urn:sdmx:org.sdmx.infomodel.codelist.Code=IAEG-SDGs:CL_SERIES(1.21).VC_DSR_IJILN"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xml:lang="en"&gt;340&lt;/com:AnnotationText&gt;&lt;/com:Annotation&gt;&lt;/com:Annotations&gt;&lt;com:Name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urn="urn:sdmx:org.sdmx.infomodel.codelist.Code=IAEG-SDGs:CL_SERIES(1.21).VC_DSR_PDAN"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xml:lang="en"&gt;350&lt;/com:AnnotationText&gt;&lt;/com:Annotation&gt;&lt;/com:Annotations&gt;&lt;com:Name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urn="urn:sdmx:org.sdmx.infomodel.codelist.Code=IAEG-SDGs:CL_SERIES(1.21).VC_DSR_DDHN"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xml:lang="en"&gt;360&lt;/com:AnnotationText&gt;&lt;/com:Annotation&gt;&lt;/com:Annotations&gt;&lt;com:Name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urn="urn:sdmx:org.sdmx.infomodel.codelist.Code=IAEG-SDGs:CL_SERIES(1.21).VC_DSR_PDYN"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xml:lang="en"&gt;370&lt;/com:AnnotationText&gt;&lt;/com:Annotation&gt;&lt;/com:Annotations&gt;&lt;com:Name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urn="urn:sdmx:org.sdmx.infomodel.codelist.Code=IAEG-SDGs:CL_SERIES(1.21).VC_DSR_DYDN"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xml:lang="en"&gt;380&lt;/com:AnnotationText&gt;&lt;/com:Annotation&gt;&lt;/com:Annotations&gt;&lt;com:Name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urn="urn:sdmx:org.sdmx.infomodel.codelist.Code=IAEG-SDGs:CL_SERIES(1.21).VC_DSR_PDLN"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xml:lang="en"&gt;390&lt;/com:AnnotationText&gt;&lt;/com:Annotation&gt;&lt;/com:Annotations&gt;&lt;com:Name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urn="urn:sdmx:org.sdmx.infomodel.codelist.Code=IAEG-SDGs:CL_SERIES(1.21).VC_DSR_DYHN"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xml:lang="en"&gt;400&lt;/com:AnnotationText&gt;&lt;/com:Annotation&gt;&lt;/com:Annotations&gt;&lt;com:Name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urn="urn:sdmx:org.sdmx.infomodel.codelist.Code=IAEG-SDGs:CL_SERIES(1.21).VC_DSR_GDPLS"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xml:lang="en"&gt;410&lt;/com:AnnotationText&gt;&lt;/com:Annotation&gt;&lt;/com:Annotations&gt;&lt;com:Name xml:lang="en"&gt;Direct economic loss attributed to disasters [1.5.2,11.5.2]&lt;/com:Name&gt;&lt;com:Description xml:lang="en"&gt;Direct economic loss attributed to disasters [1.5.2,11.5.2]&lt;/com:Description&gt;&lt;/str:Code&gt;&lt;str:Code urn="urn:sdmx:org.sdmx.infomodel.codelist.Code=IAEG-SDGs:CL_SERIES(1.21).VC_DSR_LSGP"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urn="urn:sdmx:org.sdmx.infomodel.codelist.Code=IAEG-SDGs:CL_SERIES(1.21).VC_DSR_AGLH"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urn="urn:sdmx:org.sdmx.infomodel.codelist.Code=IAEG-SDGs:CL_SERIES(1.21).VC_DSR_HOLH"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urn="urn:sdmx:org.sdmx.infomodel.codelist.Code=IAEG-SDGs:CL_SERIES(1.21).VC_DSR_CILN"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urn="urn:sdmx:org.sdmx.infomodel.codelist.Code=IAEG-SDGs:CL_SERIES(1.21).VC_DSR_CHLN"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urn="urn:sdmx:org.sdmx.infomodel.codelist.Code=IAEG-SDGs:CL_SERIES(1.21).VC_DSR_DDPA"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urn="urn:sdmx:org.sdmx.infomodel.codelist.Code=IAEG-SDGs:CL_SERIES(1.21).SG_DSR_SFDRR"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xml:lang="en"&gt;480&lt;/com:AnnotationText&gt;&lt;/com:Annotation&gt;&lt;/com:Annotations&gt;&lt;com:Name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urn="urn:sdmx:org.sdmx.infomodel.codelist.Code=IAEG-SDGs:CL_SERIES(1.21).SG_DSR_LEGREG"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xml:lang="en"&gt;490&lt;/com:AnnotationText&gt;&lt;/com:Annotation&gt;&lt;/com:Annotations&gt;&lt;com:Name xml:lang="en"&gt;Countries with legislative and/or regulatory provisions been made for managing disaster risk (1 = YES; 0 = NO) [1.5.3,11.b.1,13.1.2]&lt;/com:Name&gt;&lt;com:Description xml:lang="en"&gt;Countries with legislative and/or regulatory provisions been made for managing disaster risk (1 = YES; 0 = NO) [1.5.3,11.b.1,13.1.2]&lt;/com:Description&gt;&lt;/str:Code&gt;&lt;str:Code urn="urn:sdmx:org.sdmx.infomodel.codelist.Code=IAEG-SDGs:CL_SERIES(1.21).SG_DSR_LGRGSR"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xml:lang="en"&gt;500&lt;/com:AnnotationText&gt;&lt;/com:Annotation&gt;&lt;/com:Annotations&gt;&lt;com:Name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urn="urn:sdmx:org.sdmx.infomodel.codelist.Code=IAEG-SDGs:CL_SERIES(1.21).SG_DSR_SILS"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xml:lang="en"&gt;510&lt;/com:AnnotationText&gt;&lt;/com:Annotation&gt;&lt;/com:Annotations&gt;&lt;com:Name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urn="urn:sdmx:org.sdmx.infomodel.codelist.Code=IAEG-SDGs:CL_SERIES(1.21).SG_DSR_SILN"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xml:lang="en"&gt;520&lt;/com:AnnotationText&gt;&lt;/com:Annotation&gt;&lt;/com:Annotations&gt;&lt;com:Name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urn="urn:sdmx:org.sdmx.infomodel.codelist.Code=IAEG-SDGs:CL_SERIES(1.21).SG_GOV_LOGV"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xml:lang="en"&gt;530&lt;/com:AnnotationText&gt;&lt;/com:Annotation&gt;&lt;/com:Annotations&gt;&lt;com:Name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urn="urn:sdmx:org.sdmx.infomodel.codelist.Code=IAEG-SDGs:CL_SERIES(1.21).SG_POV_DOM" id="SG_POV_DOM"&gt;&lt;com:Annotations&gt;&lt;com:Annotation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xml:lang="en"&gt;540&lt;/com:AnnotationText&gt;&lt;/com:Annotation&gt;&lt;/com:Annotations&gt;&lt;com:Name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urn="urn:sdmx:org.sdmx.infomodel.codelist.Code=IAEG-SDGs:CL_SERIES(1.21).DC_ODA_POVLG"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that focus on poverty reduction as a share of the recipient country’s gross national income&lt;/com:AnnotationText&gt;&lt;/com:Annotation&gt;&lt;com:Annotation id="@SDMX"&gt;&lt;com:AnnotationType&gt;ORDER&lt;/com:AnnotationType&gt;&lt;com:AnnotationText xml:lang="en"&gt;550&lt;/com:AnnotationText&gt;&lt;/com:Annotation&gt;&lt;/com:Annotations&gt;&lt;com:Name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urn="urn:sdmx:org.sdmx.infomodel.codelist.Code=IAEG-SDGs:CL_SERIES(1.21).DC_ODA_POVDLG"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that focus on poverty reduction as a share of the recipient country’s gross national income&lt;/com:AnnotationText&gt;&lt;/com:Annotation&gt;&lt;com:Annotation id="@SDMX"&gt;&lt;com:AnnotationType&gt;ORDER&lt;/com:AnnotationType&gt;&lt;com:AnnotationText xml:lang="en"&gt;560&lt;/com:AnnotationText&gt;&lt;/com:Annotation&gt;&lt;/com:Annotations&gt;&lt;com:Name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urn="urn:sdmx:org.sdmx.infomodel.codelist.Code=IAEG-SDGs:CL_SERIES(1.21).DC_ODA_POVG"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that focus on poverty reduction as a share of the recipient country’s gross national income&lt;/com:AnnotationText&gt;&lt;/com:Annotation&gt;&lt;com:Annotation id="@SDMX"&gt;&lt;com:AnnotationType&gt;ORDER&lt;/com:AnnotationType&gt;&lt;com:AnnotationText xml:lang="en"&gt;570&lt;/com:AnnotationText&gt;&lt;/com:Annotation&gt;&lt;/com:Annotations&gt;&lt;com:Name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urn="urn:sdmx:org.sdmx.infomodel.codelist.Code=IAEG-SDGs:CL_SERIES(1.21).SG_XPD_EDUC" id="SG_XPD_EDUC"&gt;&lt;com:Annotations&gt;&lt;com:Annotation&gt;&lt;com:AnnotationTitle&gt;Indicator&lt;/com:AnnotationTitle&gt;&lt;com:AnnotationType&gt;Indicator&lt;/com:AnnotationType&gt;&lt;com:AnnotationText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xml:lang="en"&gt;580&lt;/com:AnnotationText&gt;&lt;/com:Annotation&gt;&lt;/com:Annotations&gt;&lt;com:Name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urn="urn:sdmx:org.sdmx.infomodel.codelist.Code=IAEG-SDGs:CL_SERIES(1.21).SG_XPD_ESSRV" id="SG_XPD_ESSRV"&gt;&lt;com:Annotations&gt;&lt;com:Annotation&gt;&lt;com:AnnotationTitle&gt;Indicator&lt;/com:AnnotationTitle&gt;&lt;com:AnnotationType&gt;Indicator&lt;/com:AnnotationType&gt;&lt;com:AnnotationText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xml:lang="en"&gt;590&lt;/com:AnnotationText&gt;&lt;/com:Annotation&gt;&lt;/com:Annotations&gt;&lt;com:Name xml:lang="en"&gt;Proportion of total government spending on essential services [1.a.2]&lt;/com:Name&gt;&lt;com:Description xml:lang="en"&gt;Proportion of total government spending on essential services [1.a.2]&lt;/com:Description&gt;&lt;/str:Code&gt;&lt;str:Code urn="urn:sdmx:org.sdmx.infomodel.codelist.Code=IAEG-SDGs:CL_SERIES(1.21).SD_XPD_ESSRV" id="SD_XPD_ESSRV"&gt;&lt;com:Annotations&gt;&lt;com:Annotation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 Refer to code SG_XPD_ESSRV.&lt;/com:AnnotationText&gt;&lt;/com:Annotation&gt;&lt;com:Annotation id="@SDMX"&gt;&lt;com:AnnotationType&gt;ORDER&lt;/com:AnnotationType&gt;&lt;com:AnnotationText xml:lang="en"&gt;600&lt;/com:AnnotationText&gt;&lt;/com:Annotation&gt;&lt;/com:Annotations&gt;&lt;com:Name xml:lang="en"&gt;Proportion of total government spending on essential services [1.a.2]&lt;/com:Name&gt;&lt;com:Description xml:lang="en"&gt;Proportion of total government spending on essential services [1.a.2]&lt;/com:Description&gt;&lt;/str:Code&gt;&lt;str:Code urn="urn:sdmx:org.sdmx.infomodel.codelist.Code=IAEG-SDGs:CL_SERIES(1.21).SG_XPD_HLTH"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xml:lang="en"&gt;610&lt;/com:AnnotationText&gt;&lt;/com:Annotation&gt;&lt;/com:Annotations&gt;&lt;com:Name xml:lang="en"&gt;Proportion of total government spending on essential services, health [1.a.2]&lt;/com:Name&gt;&lt;com:Description xml:lang="en"&gt;Proportion of total government spending on essential services, health [1.a.2]&lt;/com:Description&gt;&lt;/str:Code&gt;&lt;str:Code urn="urn:sdmx:org.sdmx.infomodel.codelist.Code=IAEG-SDGs:CL_SERIES(1.21).SG_XPD_PROT"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xml:lang="en"&gt;620&lt;/com:AnnotationText&gt;&lt;/com:Annotation&gt;&lt;/com:Annotations&gt;&lt;com:Name xml:lang="en"&gt;Proportion of total government spending on essential services, social protection [1.a.2]&lt;/com:Name&gt;&lt;com:Description xml:lang="en"&gt;Proportion of total government spending on essential services, social protection [1.a.2]&lt;/com:Description&gt;&lt;/str:Code&gt;&lt;str:Code urn="urn:sdmx:org.sdmx.infomodel.codelist.Code=IAEG-SDGs:CL_SERIES(1.21).SD_XPD_ESED"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xml:lang="en"&gt;630&lt;/com:AnnotationText&gt;&lt;/com:Annotation&gt;&lt;/com:Annotations&gt;&lt;com:Name xml:lang="en"&gt;Proportion of total government spending on essential services, education [UIS methodology] [1.a.2]&lt;/com:Name&gt;&lt;com:Description xml:lang="en"&gt;Proportion of total government spending on essential services, education [UIS methodology] [1.a.2]&lt;/com:Description&gt;&lt;/str:Code&gt;&lt;str:Code urn="urn:sdmx:org.sdmx.infomodel.codelist.Code=IAEG-SDGs:CL_SERIES(1.21).SD_XPD_MNPO" id="SD_XPD_MNPO"&gt;&lt;com:Annotations&gt;&lt;com:Annotation&gt;&lt;com:AnnotationTitle&gt;Indicator&lt;/com:AnnotationTitle&gt;&lt;com:AnnotationType&gt;Indicator&lt;/com:AnnotationType&gt;&lt;com:AnnotationText xml:lang="en"&gt;1.b.1&lt;/com:AnnotationText&gt;&lt;/com:Annotation&gt;&lt;com:Annotation&gt;&lt;com:AnnotationTitle&gt;IndicatorCode&lt;/com:AnnotationTitle&gt;&lt;com:AnnotationType&gt;IndicatorCode&lt;/com:AnnotationType&gt;&lt;com:AnnotationText xml:lang="en"&gt;C010b02&lt;/com:AnnotationText&gt;&lt;/com:Annotation&gt;&lt;com:Annotation&gt;&lt;com:AnnotationTitle&gt;IndicatorTitle&lt;/com:AnnotationTitle&gt;&lt;com:AnnotationType&gt;IndicatorTitle&lt;/com:AnnotationType&gt;&lt;com:AnnotationText xml:lang="en"&gt;Pro-poor public social spending&lt;/com:AnnotationText&gt;&lt;/com:Annotation&gt;&lt;com:Annotation id="@SDMX"&gt;&lt;com:AnnotationType&gt;ORDER&lt;/com:AnnotationType&gt;&lt;com:AnnotationText xml:lang="en"&gt;640&lt;/com:AnnotationText&gt;&lt;/com:Annotation&gt;&lt;/com:Annotations&gt;&lt;com:Name xml:lang="en"&gt;Proportion of government spending in health, direct social transfers and education which benefit the monetary poor (%) [1.b.1]&lt;/com:Name&gt;&lt;com:Description xml:lang="en"&gt;Proportion of government spending in health, direct social transfers and education which benefit the monetary poor (%) [1.b.1]&lt;/com:Description&gt;&lt;/str:Code&gt;&lt;str:Code urn="urn:sdmx:org.sdmx.infomodel.codelist.Code=IAEG-SDGs:CL_SERIES(1.21).SG_XPD_PR" id="SG_XPD_PR"&gt;&lt;com:Annotations&gt;&lt;com:Annotation&gt;&lt;com:AnnotationTitle&gt;Indicator&lt;/com:AnnotationTitle&gt;&lt;com:AnnotationType&gt;Indicator&lt;/com:AnnotationType&gt;&lt;com:AnnotationText xml:lang="en"&gt;1.b.1&lt;/com:AnnotationText&gt;&lt;/com:Annotation&gt;&lt;com:Annotation&gt;&lt;com:AnnotationTitle&gt;IndicatorCode&lt;/com:AnnotationTitle&gt;&lt;com:AnnotationType&gt;IndicatorCode&lt;/com:AnnotationType&gt;&lt;com:AnnotationText xml:lang="en"&gt;C010b02&lt;/com:AnnotationText&gt;&lt;/com:Annotation&gt;&lt;com:Annotation&gt;&lt;com:AnnotationTitle&gt;IndicatorTitle&lt;/com:AnnotationTitle&gt;&lt;com:AnnotationType&gt;IndicatorTitle&lt;/com:AnnotationType&gt;&lt;com:AnnotationText xml:lang="en"&gt;Pro-poor public social spending&lt;/com:AnnotationText&gt;&lt;/com:Annotation&gt;&lt;com:Annotation id="@SDMX"&gt;&lt;com:AnnotationType&gt;ORDER&lt;/com:AnnotationType&gt;&lt;com:AnnotationText xml:lang="en"&gt;650&lt;/com:AnnotationText&gt;&lt;/com:Annotation&gt;&lt;/com:Annotations&gt;&lt;com:Name xml:lang="en"&gt;Proportion of government spending which benefits the poorest 20 percent [1.b.1]&lt;/com:Name&gt;&lt;com:Description xml:lang="en"&gt;Proportion of government spending which benefits the poorest 20 percent [1.b.1]&lt;/com:Description&gt;&lt;/str:Code&gt;&lt;str:Code urn="urn:sdmx:org.sdmx.infomodel.codelist.Code=IAEG-SDGs:CL_SERIES(1.21).SG_XPD_PR_SOC" id="SG_XPD_PR_SOC"&gt;&lt;com:Annotations&gt;&lt;com:Annotation&gt;&lt;com:AnnotationTitle&gt;Indicator&lt;/com:AnnotationTitle&gt;&lt;com:AnnotationType&gt;Indicator&lt;/com:AnnotationType&gt;&lt;com:AnnotationText xml:lang="en"&gt;1.b.1&lt;/com:AnnotationText&gt;&lt;/com:Annotation&gt;&lt;com:Annotation&gt;&lt;com:AnnotationTitle&gt;IndicatorCode&lt;/com:AnnotationTitle&gt;&lt;com:AnnotationType&gt;IndicatorCode&lt;/com:AnnotationType&gt;&lt;com:AnnotationText xml:lang="en"&gt;C010b02&lt;/com:AnnotationText&gt;&lt;/com:Annotation&gt;&lt;com:Annotation&gt;&lt;com:AnnotationTitle&gt;IndicatorTitle&lt;/com:AnnotationTitle&gt;&lt;com:AnnotationType&gt;IndicatorTitle&lt;/com:AnnotationType&gt;&lt;com:AnnotationText xml:lang="en"&gt;Pro-poor public social spending&lt;/com:AnnotationText&gt;&lt;/com:Annotation&gt;&lt;com:Annotation id="@SDMX"&gt;&lt;com:AnnotationType&gt;ORDER&lt;/com:AnnotationType&gt;&lt;com:AnnotationText xml:lang="en"&gt;660&lt;/com:AnnotationText&gt;&lt;/com:Annotation&gt;&lt;/com:Annotations&gt;&lt;com:Name xml:lang="en"&gt;Proportion of government spending on social transfers which benefits the poorest 20 percent [1.b.1]&lt;/com:Name&gt;&lt;com:Description xml:lang="en"&gt;Proportion of government spending on social transfers which benefits the poorest 20 percent [1.b.1]&lt;/com:Description&gt;&lt;/str:Code&gt;&lt;str:Code urn="urn:sdmx:org.sdmx.infomodel.codelist.Code=IAEG-SDGs:CL_SERIES(1.21).SG_XPD_PR_HLTH" id="SG_XPD_PR_HLTH"&gt;&lt;com:Annotations&gt;&lt;com:Annotation&gt;&lt;com:AnnotationTitle&gt;Indicator&lt;/com:AnnotationTitle&gt;&lt;com:AnnotationType&gt;Indicator&lt;/com:AnnotationType&gt;&lt;com:AnnotationText xml:lang="en"&gt;1.b.1&lt;/com:AnnotationText&gt;&lt;/com:Annotation&gt;&lt;com:Annotation&gt;&lt;com:AnnotationTitle&gt;IndicatorCode&lt;/com:AnnotationTitle&gt;&lt;com:AnnotationType&gt;IndicatorCode&lt;/com:AnnotationType&gt;&lt;com:AnnotationText xml:lang="en"&gt;C010b02&lt;/com:AnnotationText&gt;&lt;/com:Annotation&gt;&lt;com:Annotation&gt;&lt;com:AnnotationTitle&gt;IndicatorTitle&lt;/com:AnnotationTitle&gt;&lt;com:AnnotationType&gt;IndicatorTitle&lt;/com:AnnotationType&gt;&lt;com:AnnotationText xml:lang="en"&gt;Pro-poor public social spending&lt;/com:AnnotationText&gt;&lt;/com:Annotation&gt;&lt;com:Annotation id="@SDMX"&gt;&lt;com:AnnotationType&gt;ORDER&lt;/com:AnnotationType&gt;&lt;com:AnnotationText xml:lang="en"&gt;670&lt;/com:AnnotationText&gt;&lt;/com:Annotation&gt;&lt;/com:Annotations&gt;&lt;com:Name xml:lang="en"&gt;Proportion of government spending on health which benefits the poorest 20 percent [1.b.1]&lt;/com:Name&gt;&lt;com:Description xml:lang="en"&gt;Proportion of government spending on health which benefits the poorest 20 percent [1.b.1]&lt;/com:Description&gt;&lt;/str:Code&gt;&lt;str:Code urn="urn:sdmx:org.sdmx.infomodel.codelist.Code=IAEG-SDGs:CL_SERIES(1.21).SG_XPD_PR_EDUC" id="SG_XPD_PR_EDUC"&gt;&lt;com:Annotations&gt;&lt;com:Annotation&gt;&lt;com:AnnotationTitle&gt;Indicator&lt;/com:AnnotationTitle&gt;&lt;com:AnnotationType&gt;Indicator&lt;/com:AnnotationType&gt;&lt;com:AnnotationText xml:lang="en"&gt;1.b.1&lt;/com:AnnotationText&gt;&lt;/com:Annotation&gt;&lt;com:Annotation&gt;&lt;com:AnnotationTitle&gt;IndicatorCode&lt;/com:AnnotationTitle&gt;&lt;com:AnnotationType&gt;IndicatorCode&lt;/com:AnnotationType&gt;&lt;com:AnnotationText xml:lang="en"&gt;C010b02&lt;/com:AnnotationText&gt;&lt;/com:Annotation&gt;&lt;com:Annotation&gt;&lt;com:AnnotationTitle&gt;IndicatorTitle&lt;/com:AnnotationTitle&gt;&lt;com:AnnotationType&gt;IndicatorTitle&lt;/com:AnnotationType&gt;&lt;com:AnnotationText xml:lang="en"&gt;Pro-poor public social spending&lt;/com:AnnotationText&gt;&lt;/com:Annotation&gt;&lt;com:Annotation id="@SDMX"&gt;&lt;com:AnnotationType&gt;ORDER&lt;/com:AnnotationType&gt;&lt;com:AnnotationText xml:lang="en"&gt;680&lt;/com:AnnotationText&gt;&lt;/com:Annotation&gt;&lt;/com:Annotations&gt;&lt;com:Name xml:lang="en"&gt;Proportion of government spending on education which benefits the poorest 20 percent [1.b.1]&lt;/com:Name&gt;&lt;com:Description xml:lang="en"&gt;Proportion of government spending on education which benefits the poorest 20 percent [1.b.1]&lt;/com:Description&gt;&lt;/str:Code&gt;&lt;str:Code urn="urn:sdmx:org.sdmx.infomodel.codelist.Code=IAEG-SDGs:CL_SERIES(1.21).SG_POV_TOTL" id="SG_POV_TOTL"&gt;&lt;com:Annotations&gt;&lt;com:Annotation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xml:lang="en"&gt;690&lt;/com:AnnotationText&gt;&lt;/com:Annotation&gt;&lt;/com:Annotations&gt;&lt;com:Name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urn="urn:sdmx:org.sdmx.infomodel.codelist.Code=IAEG-SDGs:CL_SERIES(1.21).SG_XPD_VULN" id="SG_XPD_VULN"&gt;&lt;com:Annotations&gt;&lt;com:Annotation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xml:lang="en"&gt;700&lt;/com:AnnotationText&gt;&lt;/com:Annotation&gt;&lt;/com:Annotations&gt;&lt;com:Name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urn="urn:sdmx:org.sdmx.infomodel.codelist.Code=IAEG-SDGs:CL_SERIES(1.21).SN_ITK_DEFC"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 id="@SDMX"&gt;&lt;com:AnnotationType&gt;ORDER&lt;/com:AnnotationType&gt;&lt;com:AnnotationText xml:lang="en"&gt;710&lt;/com:AnnotationText&gt;&lt;/com:Annotation&gt;&lt;/com:Annotations&gt;&lt;com:Name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urn="urn:sdmx:org.sdmx.infomodel.codelist.Code=IAEG-SDGs:CL_SERIES(1.21).SN_ITK_DEFCN"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 id="@SDMX"&gt;&lt;com:AnnotationType&gt;ORDER&lt;/com:AnnotationType&gt;&lt;com:AnnotationText xml:lang="en"&gt;720&lt;/com:AnnotationText&gt;&lt;/com:Annotation&gt;&lt;/com:Annotations&gt;&lt;com:Name xml:lang="en"&gt;Number of undernourish people [2.1.1]&lt;/com:Name&gt;&lt;com:Description xml:lang="en"&gt;Number of undernourish people [2.1.1]&lt;/com:Description&gt;&lt;/str:Code&gt;&lt;str:Code urn="urn:sdmx:org.sdmx.infomodel.codelist.Code=IAEG-SDGs:CL_SERIES(1.21).AG_PRD_FIESMS"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xml:lang="en"&gt;730&lt;/com:AnnotationText&gt;&lt;/com:Annotation&gt;&lt;/com:Annotations&gt;&lt;com:Name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urn="urn:sdmx:org.sdmx.infomodel.codelist.Code=IAEG-SDGs:CL_SERIES(1.21).AG_PRD_FIESMSN"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xml:lang="en"&gt;740&lt;/com:AnnotationText&gt;&lt;/com:Annotation&gt;&lt;/com:Annotations&gt;&lt;com:Name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urn="urn:sdmx:org.sdmx.infomodel.codelist.Code=IAEG-SDGs:CL_SERIES(1.21).AG_PRD_FIESMSTN"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xml:lang="en"&gt;750&lt;/com:AnnotationText&gt;&lt;/com:Annotation&gt;&lt;/com:Annotations&gt;&lt;com:Name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urn="urn:sdmx:org.sdmx.infomodel.codelist.Code=IAEG-SDGs:CL_SERIES(1.21).AG_PRD_FIESS"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xml:lang="en"&gt;760&lt;/com:AnnotationText&gt;&lt;/com:Annotation&gt;&lt;/com:Annotations&gt;&lt;com:Name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urn="urn:sdmx:org.sdmx.infomodel.codelist.Code=IAEG-SDGs:CL_SERIES(1.21).AG_PRD_FIESSN"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xml:lang="en"&gt;770&lt;/com:AnnotationText&gt;&lt;/com:Annotation&gt;&lt;/com:Annotations&gt;&lt;com:Name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urn="urn:sdmx:org.sdmx.infomodel.codelist.Code=IAEG-SDGs:CL_SERIES(1.21).AG_PRD_FIESSTN"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xml:lang="en"&gt;780&lt;/com:AnnotationText&gt;&lt;/com:Annotation&gt;&lt;/com:Annotations&gt;&lt;com:Name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urn="urn:sdmx:org.sdmx.infomodel.codelist.Code=IAEG-SDGs:CL_SERIES(1.21).SH_STA_STNT"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 id="@SDMX"&gt;&lt;com:AnnotationType&gt;ORDER&lt;/com:AnnotationType&gt;&lt;com:AnnotationText xml:lang="en"&gt;790&lt;/com:AnnotationText&gt;&lt;/com:Annotation&gt;&lt;/com:Annotations&gt;&lt;com:Name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urn="urn:sdmx:org.sdmx.infomodel.codelist.Code=IAEG-SDGs:CL_SERIES(1.21).SH_STA_STNTN"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 id="@SDMX"&gt;&lt;com:AnnotationType&gt;ORDER&lt;/com:AnnotationType&gt;&lt;com:AnnotationText xml:lang="en"&gt;800&lt;/com:AnnotationText&gt;&lt;/com:Annotation&gt;&lt;/com:Annotations&gt;&lt;com:Name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urn="urn:sdmx:org.sdmx.infomodel.codelist.Code=IAEG-SDGs:CL_SERIES(1.21).SH_STA_WAST"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xml:lang="en"&gt;810&lt;/com:AnnotationText&gt;&lt;/com:Annotation&gt;&lt;/com:Annotations&gt;&lt;com:Name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urn="urn:sdmx:org.sdmx.infomodel.codelist.Code=IAEG-SDGs:CL_SERIES(1.21).SH_STA_WASTN"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xml:lang="en"&gt;820&lt;/com:AnnotationText&gt;&lt;/com:Annotation&gt;&lt;/com:Annotations&gt;&lt;com:Name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urn="urn:sdmx:org.sdmx.infomodel.codelist.Code=IAEG-SDGs:CL_SERIES(1.21).SN_STA_OVWGT"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xml:lang="en"&gt;830&lt;/com:AnnotationText&gt;&lt;/com:Annotation&gt;&lt;/com:Annotations&gt;&lt;com:Name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urn="urn:sdmx:org.sdmx.infomodel.codelist.Code=IAEG-SDGs:CL_SERIES(1.21).SN_STA_OVWGTN"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xml:lang="en"&gt;840&lt;/com:AnnotationText&gt;&lt;/com:Annotation&gt;&lt;/com:Annotations&gt;&lt;com:Name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urn="urn:sdmx:org.sdmx.infomodel.codelist.Code=IAEG-SDGs:CL_SERIES(1.21).SH_STA_ANEM"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xml:lang="en"&gt;850&lt;/com:AnnotationText&gt;&lt;/com:Annotation&gt;&lt;/com:Annotations&gt;&lt;com:Name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urn="urn:sdmx:org.sdmx.infomodel.codelist.Code=IAEG-SDGs:CL_SERIES(1.21).SH_STA_ANEM_PREG"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xml:lang="en"&gt;860&lt;/com:AnnotationText&gt;&lt;/com:Annotation&gt;&lt;/com:Annotations&gt;&lt;com:Name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urn="urn:sdmx:org.sdmx.infomodel.codelist.Code=IAEG-SDGs:CL_SERIES(1.21).SH_STA_ANEM_NPRG"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xml:lang="en"&gt;870&lt;/com:AnnotationText&gt;&lt;/com:Annotation&gt;&lt;/com:Annotations&gt;&lt;com:Name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urn="urn:sdmx:org.sdmx.infomodel.codelist.Code=IAEG-SDGs:CL_SERIES(1.21).SH_MDD_WMN_NPRG" id="SH_MDD_WMN_NPRG"&gt;&lt;com:Annotations&gt;&lt;com:Annotation&gt;&lt;com:AnnotationTitle&gt;Indicator&lt;/com:AnnotationTitle&gt;&lt;com:AnnotationType&gt;Indicator&lt;/com:AnnotationType&gt;&lt;com:AnnotationText xml:lang="en"&gt;2.2.4&lt;/com:AnnotationText&gt;&lt;/com:Annotation&gt;&lt;com:Annotation&gt;&lt;com:AnnotationTitle&gt;IndicatorCode&lt;/com:AnnotationTitle&gt;&lt;com:AnnotationType&gt;IndicatorCode&lt;/com:AnnotationType&gt;&lt;com:AnnotationText xml:lang="en"&gt;C020204&lt;/com:AnnotationText&gt;&lt;/com:Annotation&gt;&lt;com:Annotation&gt;&lt;com:AnnotationTitle&gt;IndicatorTitle&lt;/com:AnnotationTitle&gt;&lt;com:AnnotationType&gt;IndicatorTitle&lt;/com:AnnotationType&gt;&lt;com:AnnotationText xml:lang="en"&gt;Prevalence of minimum dietary diversity, by population group (children aged 6 to 23.9 months and non-pregnant women aged 15 to 49 years)&lt;/com:AnnotationText&gt;&lt;/com:Annotation&gt;&lt;com:Annotation id="@SDMX"&gt;&lt;com:AnnotationType&gt;ORDER&lt;/com:AnnotationType&gt;&lt;com:AnnotationText xml:lang="en"&gt;880&lt;/com:AnnotationText&gt;&lt;/com:Annotation&gt;&lt;/com:Annotations&gt;&lt;com:Name xml:lang="en"&gt;Prevalence of minimum dietary diversity among non-pregnant women aged 15-49 years [2.2.4]&lt;/com:Name&gt;&lt;com:Description xml:lang="en"&gt;Prevalence of minimum dietary diversity among non-pregnant women aged 15-49 years [2.2.4]&lt;/com:Description&gt;&lt;/str:Code&gt;&lt;str:Code urn="urn:sdmx:org.sdmx.infomodel.codelist.Code=IAEG-SDGs:CL_SERIES(1.21).SH_MDD_CHLD" id="SH_MDD_CHLD"&gt;&lt;com:Annotations&gt;&lt;com:Annotation&gt;&lt;com:AnnotationTitle&gt;Indicator&lt;/com:AnnotationTitle&gt;&lt;com:AnnotationType&gt;Indicator&lt;/com:AnnotationType&gt;&lt;com:AnnotationText xml:lang="en"&gt;2.2.4&lt;/com:AnnotationText&gt;&lt;/com:Annotation&gt;&lt;com:Annotation&gt;&lt;com:AnnotationTitle&gt;IndicatorCode&lt;/com:AnnotationTitle&gt;&lt;com:AnnotationType&gt;IndicatorCode&lt;/com:AnnotationType&gt;&lt;com:AnnotationText xml:lang="en"&gt;C020204&lt;/com:AnnotationText&gt;&lt;/com:Annotation&gt;&lt;com:Annotation&gt;&lt;com:AnnotationTitle&gt;IndicatorTitle&lt;/com:AnnotationTitle&gt;&lt;com:AnnotationType&gt;IndicatorTitle&lt;/com:AnnotationType&gt;&lt;com:AnnotationText xml:lang="en"&gt;Prevalence of minimum dietary diversity, by population group (children aged 6 to 23.9 months and non-pregnant women aged 15 to 49 years)&lt;/com:AnnotationText&gt;&lt;/com:Annotation&gt;&lt;com:Annotation id="@SDMX"&gt;&lt;com:AnnotationType&gt;ORDER&lt;/com:AnnotationType&gt;&lt;com:AnnotationText xml:lang="en"&gt;890&lt;/com:AnnotationText&gt;&lt;/com:Annotation&gt;&lt;/com:Annotations&gt;&lt;com:Name xml:lang="en"&gt;Prevalence of minimum dietary diversity among children aged 6-23 months [2.2.4]&lt;/com:Name&gt;&lt;com:Description xml:lang="en"&gt;Prevalence of minimum dietary diversity among children aged 6-23 months [2.2.4]&lt;/com:Description&gt;&lt;/str:Code&gt;&lt;str:Code urn="urn:sdmx:org.sdmx.infomodel.codelist.Code=IAEG-SDGs:CL_SERIES(1.21).PD_AGR_SSFP"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 id="@SDMX"&gt;&lt;com:AnnotationType&gt;ORDER&lt;/com:AnnotationType&gt;&lt;com:AnnotationText xml:lang="en"&gt;900&lt;/com:AnnotationText&gt;&lt;/com:Annotation&gt;&lt;/com:Annotations&gt;&lt;com:Name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urn="urn:sdmx:org.sdmx.infomodel.codelist.Code=IAEG-SDGs:CL_SERIES(1.21).PD_AGR_LSFP"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 id="@SDMX"&gt;&lt;com:AnnotationType&gt;ORDER&lt;/com:AnnotationType&gt;&lt;com:AnnotationText xml:lang="en"&gt;910&lt;/com:AnnotationText&gt;&lt;/com:Annotation&gt;&lt;/com:Annotations&gt;&lt;com:Name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urn="urn:sdmx:org.sdmx.infomodel.codelist.Code=IAEG-SDGs:CL_SERIES(1.21).SI_AGR_SSFP"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 id="@SDMX"&gt;&lt;com:AnnotationType&gt;ORDER&lt;/com:AnnotationType&gt;&lt;com:AnnotationText xml:lang="en"&gt;920&lt;/com:AnnotationText&gt;&lt;/com:Annotation&gt;&lt;/com:Annotations&gt;&lt;com:Name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urn="urn:sdmx:org.sdmx.infomodel.codelist.Code=IAEG-SDGs:CL_SERIES(1.21).SI_AGR_LSFP"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 id="@SDMX"&gt;&lt;com:AnnotationType&gt;ORDER&lt;/com:AnnotationType&gt;&lt;com:AnnotationText xml:lang="en"&gt;930&lt;/com:AnnotationText&gt;&lt;/com:Annotation&gt;&lt;/com:Annotations&gt;&lt;com:Name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urn="urn:sdmx:org.sdmx.infomodel.codelist.Code=IAEG-SDGs:CL_SERIES(1.21).AG_LND_SUST"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xml:lang="en"&gt;940&lt;/com:AnnotationText&gt;&lt;/com:Annotation&gt;&lt;/com:Annotations&gt;&lt;com:Name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urn="urn:sdmx:org.sdmx.infomodel.codelist.Code=IAEG-SDGs:CL_SERIES(1.21).AG_LND_FOVH" id="AG_LND_FOVH"&gt;&lt;com:Annotations&gt;&lt;com:Annotation&gt;&lt;com:AnnotationTitle&gt;Indicator&lt;/com:AnnotationTitle&gt;&lt;com:AnnotationType&gt;Indicator&lt;/com:AnnotationType&gt;&lt;com:AnnotationText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xml:lang="en"&gt;950&lt;/com:AnnotationText&gt;&lt;/com:Annotation&gt;&lt;/com:Annotations&gt;&lt;com:Name xml:lang="en"&gt;Proportion of agricultural land area that has achieved an acceptable or desirable level of farm output value per hectare [2.4.1]&lt;/com:Name&gt;&lt;com:Description xml:lang="en"&gt;Proportion of agricultural land area that has achieved an acceptable or desirable level of farm output value per hectare [2.4.1]&lt;/com:Description&gt;&lt;/str:Code&gt;&lt;str:Code urn="urn:sdmx:org.sdmx.infomodel.codelist.Code=IAEG-SDGs:CL_SERIES(1.21).AG_LND_NFI" id="AG_LND_NFI"&gt;&lt;com:Annotations&gt;&lt;com:Annotation&gt;&lt;com:AnnotationTitle&gt;Indicator&lt;/com:AnnotationTitle&gt;&lt;com:AnnotationType&gt;Indicator&lt;/com:AnnotationType&gt;&lt;com:AnnotationText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xml:lang="en"&gt;960&lt;/com:AnnotationText&gt;&lt;/com:Annotation&gt;&lt;/com:Annotations&gt;&lt;com:Name xml:lang="en"&gt;Proportion of agricultural land area that has achieved an acceptable or desirable level of net farm income [2.4.1]&lt;/com:Name&gt;&lt;com:Description xml:lang="en"&gt;Proportion of agricultural land area that has achieved an acceptable or desirable level of net farm income [2.4.1]&lt;/com:Description&gt;&lt;/str:Code&gt;&lt;str:Code urn="urn:sdmx:org.sdmx.infomodel.codelist.Code=IAEG-SDGs:CL_SERIES(1.21).AG_LND_RMM" id="AG_LND_RMM"&gt;&lt;com:Annotations&gt;&lt;com:Annotation&gt;&lt;com:AnnotationTitle&gt;Indicator&lt;/com:AnnotationTitle&gt;&lt;com:AnnotationType&gt;Indicator&lt;/com:AnnotationType&gt;&lt;com:AnnotationText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xml:lang="en"&gt;970&lt;/com:AnnotationText&gt;&lt;/com:Annotation&gt;&lt;/com:Annotations&gt;&lt;com:Name xml:lang="en"&gt;Proportion of agricultural land area that has achieved an acceptable or desirable level of risk mitigation mechanisms [2.4.1]&lt;/com:Name&gt;&lt;com:Description xml:lang="en"&gt;Proportion of agricultural land area that has achieved an acceptable or desirable level of risk mitigation mechanisms [2.4.1]&lt;/com:Description&gt;&lt;/str:Code&gt;&lt;str:Code urn="urn:sdmx:org.sdmx.infomodel.codelist.Code=IAEG-SDGs:CL_SERIES(1.21).AG_LND_SDGRD" id="AG_LND_SDGRD"&gt;&lt;com:Annotations&gt;&lt;com:Annotation&gt;&lt;com:AnnotationTitle&gt;Indicator&lt;/com:AnnotationTitle&gt;&lt;com:AnnotationType&gt;Indicator&lt;/com:AnnotationType&gt;&lt;com:AnnotationText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xml:lang="en"&gt;980&lt;/com:AnnotationText&gt;&lt;/com:Annotation&gt;&lt;/com:Annotations&gt;&lt;com:Name xml:lang="en"&gt;Proportion of agricultural land area that has achieved an acceptable or desirable level of soil degradation [2.4.1]&lt;/com:Name&gt;&lt;com:Description xml:lang="en"&gt;Proportion of agricultural land area that has achieved an acceptable or desirable level of soil degradation [2.4.1]&lt;/com:Description&gt;&lt;/str:Code&gt;&lt;str:Code urn="urn:sdmx:org.sdmx.infomodel.codelist.Code=IAEG-SDGs:CL_SERIES(1.21).AG_LND_H2OAVAIL" id="AG_LND_H2OAVAIL"&gt;&lt;com:Annotations&gt;&lt;com:Annotation&gt;&lt;com:AnnotationTitle&gt;Indicator&lt;/com:AnnotationTitle&gt;&lt;com:AnnotationType&gt;Indicator&lt;/com:AnnotationType&gt;&lt;com:AnnotationText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xml:lang="en"&gt;990&lt;/com:AnnotationText&gt;&lt;/com:Annotation&gt;&lt;/com:Annotations&gt;&lt;com:Name xml:lang="en"&gt;Proportion of agricultural land area that has achieved an acceptable or desirable level of variation in water availability [2.4.1]&lt;/com:Name&gt;&lt;com:Description xml:lang="en"&gt;Proportion of agricultural land area that has achieved an acceptable or desirable level of variation in water availability [2.4.1]&lt;/com:Description&gt;&lt;/str:Code&gt;&lt;str:Code urn="urn:sdmx:org.sdmx.infomodel.codelist.Code=IAEG-SDGs:CL_SERIES(1.21).AG_LND_FERTMG" id="AG_LND_FERTMG"&gt;&lt;com:Annotations&gt;&lt;com:Annotation&gt;&lt;com:AnnotationTitle&gt;Indicator&lt;/com:AnnotationTitle&gt;&lt;com:AnnotationType&gt;Indicator&lt;/com:AnnotationType&gt;&lt;com:AnnotationText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xml:lang="en"&gt;1000&lt;/com:AnnotationText&gt;&lt;/com:Annotation&gt;&lt;/com:Annotations&gt;&lt;com:Name xml:lang="en"&gt;Proportion of agricultural land area that has achieved an acceptable or desirable level of management of fertilizers [2.4.1]&lt;/com:Name&gt;&lt;com:Description xml:lang="en"&gt;Proportion of agricultural land area that has achieved an acceptable or desirable level of management of fertilizers [2.4.1]&lt;/com:Description&gt;&lt;/str:Code&gt;&lt;str:Code urn="urn:sdmx:org.sdmx.infomodel.codelist.Code=IAEG-SDGs:CL_SERIES(1.21).AG_LND_PSTCDSMG" id="AG_LND_PSTCDSMG"&gt;&lt;com:Annotations&gt;&lt;com:Annotation&gt;&lt;com:AnnotationTitle&gt;Indicator&lt;/com:AnnotationTitle&gt;&lt;com:AnnotationType&gt;Indicator&lt;/com:AnnotationType&gt;&lt;com:AnnotationText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xml:lang="en"&gt;1010&lt;/com:AnnotationText&gt;&lt;/com:Annotation&gt;&lt;/com:Annotations&gt;&lt;com:Name xml:lang="en"&gt;Proportion of agricultural land area that has achieved an acceptable or desirable level of management of pesticides [2.4.1]&lt;/com:Name&gt;&lt;com:Description xml:lang="en"&gt;Proportion of agricultural land area that has achieved an acceptable or desirable level of management of pesticides [2.4.1]&lt;/com:Description&gt;&lt;/str:Code&gt;&lt;str:Code urn="urn:sdmx:org.sdmx.infomodel.codelist.Code=IAEG-SDGs:CL_SERIES(1.21).AG_LND_AGRBIO" id="AG_LND_AGRBIO"&gt;&lt;com:Annotations&gt;&lt;com:Annotation&gt;&lt;com:AnnotationTitle&gt;Indicator&lt;/com:AnnotationTitle&gt;&lt;com:AnnotationType&gt;Indicator&lt;/com:AnnotationType&gt;&lt;com:AnnotationText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xml:lang="en"&gt;1020&lt;/com:AnnotationText&gt;&lt;/com:Annotation&gt;&lt;/com:Annotations&gt;&lt;com:Name xml:lang="en"&gt;Proportion of agricultural land area that has achieved an acceptable or desirable level of use of agro-biodiversity supportive practices [2.4.1]&lt;/com:Name&gt;&lt;com:Description xml:lang="en"&gt;Proportion of agricultural land area that has achieved an acceptable or desirable level of use of agro-biodiversity supportive practices [2.4.1]&lt;/com:Description&gt;&lt;/str:Code&gt;&lt;str:Code urn="urn:sdmx:org.sdmx.infomodel.codelist.Code=IAEG-SDGs:CL_SERIES(1.21).AG_LND_AGRWAG" id="AG_LND_AGRWAG"&gt;&lt;com:Annotations&gt;&lt;com:Annotation&gt;&lt;com:AnnotationTitle&gt;Indicator&lt;/com:AnnotationTitle&gt;&lt;com:AnnotationType&gt;Indicator&lt;/com:AnnotationType&gt;&lt;com:AnnotationText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xml:lang="en"&gt;1030&lt;/com:AnnotationText&gt;&lt;/com:Annotation&gt;&lt;/com:Annotations&gt;&lt;com:Name xml:lang="en"&gt;Proportion of agricultural land area that has achieved an acceptable or desirable level of wage rate in agriculture [2.4.1]&lt;/com:Name&gt;&lt;com:Description xml:lang="en"&gt;Proportion of agricultural land area that has achieved an acceptable or desirable level of wage rate in agriculture [2.4.1]&lt;/com:Description&gt;&lt;/str:Code&gt;&lt;str:Code urn="urn:sdmx:org.sdmx.infomodel.codelist.Code=IAEG-SDGs:CL_SERIES(1.21).AG_LND_FIES" id="AG_LND_FIES"&gt;&lt;com:Annotations&gt;&lt;com:Annotation&gt;&lt;com:AnnotationTitle&gt;Indicator&lt;/com:AnnotationTitle&gt;&lt;com:AnnotationType&gt;Indicator&lt;/com:AnnotationType&gt;&lt;com:AnnotationText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xml:lang="en"&gt;1040&lt;/com:AnnotationText&gt;&lt;/com:Annotation&gt;&lt;/com:Annotations&gt;&lt;com:Name xml:lang="en"&gt;Proportion of agricultural land area that has achieved an acceptable or desirable level of food security [2.4.1]&lt;/com:Name&gt;&lt;com:Description xml:lang="en"&gt;Proportion of agricultural land area that has achieved an acceptable or desirable level of food security [2.4.1]&lt;/com:Description&gt;&lt;/str:Code&gt;&lt;str:Code urn="urn:sdmx:org.sdmx.infomodel.codelist.Code=IAEG-SDGs:CL_SERIES(1.21).AG_LND_LNDSTR" id="AG_LND_LNDSTR"&gt;&lt;com:Annotations&gt;&lt;com:Annotation&gt;&lt;com:AnnotationTitle&gt;Indicator&lt;/com:AnnotationTitle&gt;&lt;com:AnnotationType&gt;Indicator&lt;/com:AnnotationType&gt;&lt;com:AnnotationText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xml:lang="en"&gt;1050&lt;/com:AnnotationText&gt;&lt;/com:Annotation&gt;&lt;/com:Annotations&gt;&lt;com:Name xml:lang="en"&gt;Proportion of agricultural land area that has achieved an acceptable or desirable level of secure tenure rights to agricultural land [2.4.1]&lt;/com:Name&gt;&lt;com:Description xml:lang="en"&gt;Proportion of agricultural land area that has achieved an acceptable or desirable level of secure tenure rights to agricultural land [2.4.1]&lt;/com:Description&gt;&lt;/str:Code&gt;&lt;str:Code urn="urn:sdmx:org.sdmx.infomodel.codelist.Code=IAEG-SDGs:CL_SERIES(1.21).AG_LND_SUST_PRXTS" id="AG_LND_SUST_PRXTS"&gt;&lt;com:Annotations&gt;&lt;com:Annotation&gt;&lt;com:AnnotationTitle&gt;Indicator&lt;/com:AnnotationTitle&gt;&lt;com:AnnotationType&gt;Indicator&lt;/com:AnnotationType&gt;&lt;com:AnnotationText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xml:lang="en"&gt;1060&lt;/com:AnnotationText&gt;&lt;/com:Annotation&gt;&lt;/com:Annotations&gt;&lt;com:Name xml:lang="en"&gt;[PROXY] Progress toward productive and sustainable agriculture, trend score [2.4.1]&lt;/com:Name&gt;&lt;com:Description xml:lang="en"&gt;[PROXY] Progress toward productive and sustainable agriculture, trend score [2.4.1]&lt;/com:Description&gt;&lt;/str:Code&gt;&lt;str:Code urn="urn:sdmx:org.sdmx.infomodel.codelist.Code=IAEG-SDGs:CL_SERIES(1.21).AG_LND_SUST_PRXCSS" id="AG_LND_SUST_PRXCSS"&gt;&lt;com:Annotations&gt;&lt;com:Annotation&gt;&lt;com:AnnotationTitle&gt;Indicator&lt;/com:AnnotationTitle&gt;&lt;com:AnnotationType&gt;Indicator&lt;/com:AnnotationType&gt;&lt;com:AnnotationText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xml:lang="en"&gt;1070&lt;/com:AnnotationText&gt;&lt;/com:Annotation&gt;&lt;/com:Annotations&gt;&lt;com:Name xml:lang="en"&gt;[PROXY] Progress toward productive and sustainable agriculture, current status score [2.4.1]&lt;/com:Name&gt;&lt;com:Description xml:lang="en"&gt;[PROXY] Progress toward productive and sustainable agriculture, current status score [2.4.1]&lt;/com:Description&gt;&lt;/str:Code&gt;&lt;str:Code urn="urn:sdmx:org.sdmx.infomodel.codelist.Code=IAEG-SDGs:CL_SERIES(1.21).ER_GRF_ANIMKPT"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xml:lang="en"&gt;1080&lt;/com:AnnotationText&gt;&lt;/com:Annotation&gt;&lt;/com:Annotations&gt;&lt;com:Name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urn="urn:sdmx:org.sdmx.infomodel.codelist.Code=IAEG-SDGs:CL_SERIES(1.21).ER_GRF_ANIMRCNT"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xml:lang="en"&gt;1090&lt;/com:AnnotationText&gt;&lt;/com:Annotation&gt;&lt;/com:Annotations&gt;&lt;com:Name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urn="urn:sdmx:org.sdmx.infomodel.codelist.Code=IAEG-SDGs:CL_SERIES(1.21).ER_GRF_ANIMRCNTN"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xml:lang="en"&gt;1100&lt;/com:AnnotationText&gt;&lt;/com:Annotation&gt;&lt;/com:Annotations&gt;&lt;com:Name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urn="urn:sdmx:org.sdmx.infomodel.codelist.Code=IAEG-SDGs:CL_SERIES(1.21).ER_GRF_ANIMSTOR"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xml:lang="en"&gt;1110&lt;/com:AnnotationText&gt;&lt;/com:Annotation&gt;&lt;/com:Annotations&gt;&lt;com:Name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urn="urn:sdmx:org.sdmx.infomodel.codelist.Code=IAEG-SDGs:CL_SERIES(1.21).ER_GRF_ANIMSTORN"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xml:lang="en"&gt;1120&lt;/com:AnnotationText&gt;&lt;/com:Annotation&gt;&lt;/com:Annotations&gt;&lt;com:Name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urn="urn:sdmx:org.sdmx.infomodel.codelist.Code=IAEG-SDGs:CL_SERIES(1.21).ER_GRF_GENEBNK"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xml:lang="en"&gt;1130&lt;/com:AnnotationText&gt;&lt;/com:Annotation&gt;&lt;/com:Annotations&gt;&lt;com:Name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urn="urn:sdmx:org.sdmx.infomodel.codelist.Code=IAEG-SDGs:CL_SERIES(1.21).ER_GRF_PLNTSTOR"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xml:lang="en"&gt;1140&lt;/com:AnnotationText&gt;&lt;/com:Annotation&gt;&lt;/com:Annotations&gt;&lt;com:Name xml:lang="en"&gt;Plant genetic resources accessions stored ex situ (number) [2.5.1]&lt;/com:Name&gt;&lt;com:Description xml:lang="en"&gt;Plant genetic resources accessions stored ex situ (number) [2.5.1]&lt;/com:Description&gt;&lt;/str:Code&gt;&lt;str:Code urn="urn:sdmx:org.sdmx.infomodel.codelist.Code=IAEG-SDGs:CL_SERIES(1.21).ER_GRF_ANIMRCNTN_TRB" id="ER_GRF_ANIMRCNTN_TRB"&gt;&lt;com:Annotations&gt;&lt;com:Annotation&gt;&lt;com:AnnotationTitle&gt;Indicator&lt;/com:AnnotationTitle&gt;&lt;com:AnnotationType&gt;Indicator&lt;/com:AnnotationType&gt;&lt;com:AnnotationText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xml:lang="en"&gt;1150&lt;/com:AnnotationText&gt;&lt;/com:Annotation&gt;&lt;/com:Annotations&gt;&lt;com:Name xml:lang="en"&gt;Number of transboundary breeds for which sufficient genetic resources are stored for reconstitution [2.5.1]&lt;/com:Name&gt;&lt;com:Description xml:lang="en"&gt;Number of transboundary breeds for which sufficient genetic resources are stored for reconstitution [2.5.1]&lt;/com:Description&gt;&lt;/str:Code&gt;&lt;str:Code urn="urn:sdmx:org.sdmx.infomodel.codelist.Code=IAEG-SDGs:CL_SERIES(1.21).ER_GRF_ANIMKPT_TRB" id="ER_GRF_ANIMKPT_TRB"&gt;&lt;com:Annotations&gt;&lt;com:Annotation&gt;&lt;com:AnnotationTitle&gt;Indicator&lt;/com:AnnotationTitle&gt;&lt;com:AnnotationType&gt;Indicator&lt;/com:AnnotationType&gt;&lt;com:AnnotationText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xml:lang="en"&gt;1160&lt;/com:AnnotationText&gt;&lt;/com:Annotation&gt;&lt;/com:Annotations&gt;&lt;com:Name xml:lang="en"&gt;Number of transboundary breeds (including extinct ones) [2.5.1]&lt;/com:Name&gt;&lt;com:Description xml:lang="en"&gt;Number of transboundary breeds (including extinct ones) [2.5.1]&lt;/com:Description&gt;&lt;/str:Code&gt;&lt;str:Code urn="urn:sdmx:org.sdmx.infomodel.codelist.Code=IAEG-SDGs:CL_SERIES(1.21).ER_RSK_LBREDS"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and transboundary breeds classified as being at risk of extinction&lt;/com:AnnotationText&gt;&lt;/com:Annotation&gt;&lt;com:Annotation id="@SDMX"&gt;&lt;com:AnnotationType&gt;ORDER&lt;/com:AnnotationType&gt;&lt;com:AnnotationText xml:lang="en"&gt;1170&lt;/com:AnnotationText&gt;&lt;/com:Annotation&gt;&lt;/com:Annotations&gt;&lt;com:Name xml:lang="en"&gt;Proportion of local breeds classified as being at risk of extinction as a share of local breeds with known level of extinction risk (%) [2.5.2]&lt;/com:Name&gt;&lt;com:Description xml:lang="en"&gt;Proportion of local breeds classified as being at risk of extinction as a share of local breeds with known level of extinction risk (%) [2.5.2]&lt;/com:Description&gt;&lt;/str:Code&gt;&lt;str:Code urn="urn:sdmx:org.sdmx.infomodel.codelist.Code=IAEG-SDGs:CL_SERIES(1.21).ER_NOEX_LBREDN" id="ER_NOEX_LBREDN"&gt;&lt;com:Annotations&gt;&lt;com:Annotation&gt;&lt;com:AnnotationTitle&gt;Indicator&lt;/com:AnnotationTitle&gt;&lt;com:AnnotationType&gt;Indicator&lt;/com:AnnotationType&gt;&lt;com:AnnotationText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and transboundary breeds classified as being at risk of extinction&lt;/com:AnnotationText&gt;&lt;/com:Annotation&gt;&lt;com:Annotation id="@SDMX"&gt;&lt;com:AnnotationType&gt;ORDER&lt;/com:AnnotationType&gt;&lt;com:AnnotationText xml:lang="en"&gt;1180&lt;/com:AnnotationText&gt;&lt;/com:Annotation&gt;&lt;/com:Annotations&gt;&lt;com:Name xml:lang="en"&gt;Number of local breeds (not extinct) [2.5.2]&lt;/com:Name&gt;&lt;com:Description xml:lang="en"&gt;Number of local breeds (not extinct) [2.5.2]&lt;/com:Description&gt;&lt;/str:Code&gt;&lt;str:Code urn="urn:sdmx:org.sdmx.infomodel.codelist.Code=IAEG-SDGs:CL_SERIES(1.21).ER_UNK_LBREDN" id="ER_UNK_LBREDN"&gt;&lt;com:Annotations&gt;&lt;com:Annotation&gt;&lt;com:AnnotationTitle&gt;Indicator&lt;/com:AnnotationTitle&gt;&lt;com:AnnotationType&gt;Indicator&lt;/com:AnnotationType&gt;&lt;com:AnnotationText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and transboundary breeds classified as being at risk of extinction&lt;/com:AnnotationText&gt;&lt;/com:Annotation&gt;&lt;com:Annotation id="@SDMX"&gt;&lt;com:AnnotationType&gt;ORDER&lt;/com:AnnotationType&gt;&lt;com:AnnotationText xml:lang="en"&gt;1190&lt;/com:AnnotationText&gt;&lt;/com:Annotation&gt;&lt;/com:Annotations&gt;&lt;com:Name xml:lang="en"&gt;Number of local breeds with unknown risk status [2.5.2]&lt;/com:Name&gt;&lt;com:Description xml:lang="en"&gt;Number of local breeds with unknown risk status [2.5.2]&lt;/com:Description&gt;&lt;/str:Code&gt;&lt;str:Code urn="urn:sdmx:org.sdmx.infomodel.codelist.Code=IAEG-SDGs:CL_SERIES(1.21).ER_NOEX_TRBBREDN" id="ER_NOEX_TRBBREDN"&gt;&lt;com:Annotations&gt;&lt;com:Annotation&gt;&lt;com:AnnotationTitle&gt;Indicator&lt;/com:AnnotationTitle&gt;&lt;com:AnnotationType&gt;Indicator&lt;/com:AnnotationType&gt;&lt;com:AnnotationText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 id="@SDMX"&gt;&lt;com:AnnotationType&gt;ORDER&lt;/com:AnnotationType&gt;&lt;com:AnnotationText xml:lang="en"&gt;1200&lt;/com:AnnotationText&gt;&lt;/com:Annotation&gt;&lt;/com:Annotations&gt;&lt;com:Name xml:lang="en"&gt;Number of transboundary breeds (not extinct) [2.5.2]&lt;/com:Name&gt;&lt;com:Description xml:lang="en"&gt;Number of transboundary breeds (not extinct) [2.5.2]&lt;/com:Description&gt;&lt;/str:Code&gt;&lt;str:Code urn="urn:sdmx:org.sdmx.infomodel.codelist.Code=IAEG-SDGs:CL_SERIES(1.21).ER_UNK_TRBBREDN" id="ER_UNK_TRBBREDN"&gt;&lt;com:Annotations&gt;&lt;com:Annotation&gt;&lt;com:AnnotationTitle&gt;Indicator&lt;/com:AnnotationTitle&gt;&lt;com:AnnotationType&gt;Indicator&lt;/com:AnnotationType&gt;&lt;com:AnnotationText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 id="@SDMX"&gt;&lt;com:AnnotationType&gt;ORDER&lt;/com:AnnotationType&gt;&lt;com:AnnotationText xml:lang="en"&gt;1210&lt;/com:AnnotationText&gt;&lt;/com:Annotation&gt;&lt;/com:Annotations&gt;&lt;com:Name xml:lang="en"&gt;Number of transboundary breeds with unknown risk status [2.5.2]&lt;/com:Name&gt;&lt;com:Description xml:lang="en"&gt;Number of transboundary breeds with unknown risk status [2.5.2]&lt;/com:Description&gt;&lt;/str:Code&gt;&lt;str:Code urn="urn:sdmx:org.sdmx.infomodel.codelist.Code=IAEG-SDGs:CL_SERIES(1.21).ER_RSK_TRBBREDS" id="ER_RSK_TRBBREDS"&gt;&lt;com:Annotations&gt;&lt;com:Annotation&gt;&lt;com:AnnotationTitle&gt;Indicator&lt;/com:AnnotationTitle&gt;&lt;com:AnnotationType&gt;Indicator&lt;/com:AnnotationType&gt;&lt;com:AnnotationText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 id="@SDMX"&gt;&lt;com:AnnotationType&gt;ORDER&lt;/com:AnnotationType&gt;&lt;com:AnnotationText xml:lang="en"&gt;1220&lt;/com:AnnotationText&gt;&lt;/com:Annotation&gt;&lt;/com:Annotations&gt;&lt;com:Name xml:lang="en"&gt;Proportion of transboundary breeds classified as being at risk of extinction as a share of local breeds with known level of extinction risk [2.5.2]&lt;/com:Name&gt;&lt;com:Description xml:lang="en"&gt;Proportion of transboundary breeds classified as being at risk of extinction as a share of local breeds with known level of extinction risk [2.5.2]&lt;/com:Description&gt;&lt;/str:Code&gt;&lt;str:Code urn="urn:sdmx:org.sdmx.infomodel.codelist.Code=IAEG-SDGs:CL_SERIES(1.21).AG_PRD_ORTIND"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xml:lang="en"&gt;1230&lt;/com:AnnotationText&gt;&lt;/com:Annotation&gt;&lt;/com:Annotations&gt;&lt;com:Name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urn="urn:sdmx:org.sdmx.infomodel.codelist.Code=IAEG-SDGs:CL_SERIES(1.21).AG_XPD_AGSGB"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xml:lang="en"&gt;1240&lt;/com:AnnotationText&gt;&lt;/com:Annotation&gt;&lt;/com:Annotations&gt;&lt;com:Name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urn="urn:sdmx:org.sdmx.infomodel.codelist.Code=IAEG-SDGs:CL_SERIES(1.21).AG_PRD_AGVAS"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xml:lang="en"&gt;1250&lt;/com:AnnotationText&gt;&lt;/com:Annotation&gt;&lt;/com:Annotations&gt;&lt;com:Name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urn="urn:sdmx:org.sdmx.infomodel.codelist.Code=IAEG-SDGs:CL_SERIES(1.21).DC_TOF_AGRL"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 id="@SDMX"&gt;&lt;com:AnnotationType&gt;ORDER&lt;/com:AnnotationType&gt;&lt;com:AnnotationText xml:lang="en"&gt;1260&lt;/com:AnnotationText&gt;&lt;/com:Annotation&gt;&lt;/com:Annotations&gt;&lt;com:Name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urn="urn:sdmx:org.sdmx.infomodel.codelist.Code=IAEG-SDGs:CL_SERIES(1.21).AG_PRD_XSUBDY"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 id="@SDMX"&gt;&lt;com:AnnotationType&gt;ORDER&lt;/com:AnnotationType&gt;&lt;com:AnnotationText xml:lang="en"&gt;1270&lt;/com:AnnotationText&gt;&lt;/com:Annotation&gt;&lt;/com:Annotations&gt;&lt;com:Name xml:lang="en"&gt;Agricultural export subsidies [2.b.1]&lt;/com:Name&gt;&lt;com:Description xml:lang="en"&gt;Agricultural export subsidies [2.b.1]&lt;/com:Description&gt;&lt;/str:Code&gt;&lt;str:Code urn="urn:sdmx:org.sdmx.infomodel.codelist.Code=IAEG-SDGs:CL_SERIES(1.21).AG_FPA_COMM"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xml:lang="en"&gt;1280&lt;/com:AnnotationText&gt;&lt;/com:Annotation&gt;&lt;/com:Annotations&gt;&lt;com:Name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urn="urn:sdmx:org.sdmx.infomodel.codelist.Code=IAEG-SDGs:CL_SERIES(1.21).AG_FPA_CFPI"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xml:lang="en"&gt;1290&lt;/com:AnnotationText&gt;&lt;/com:Annotation&gt;&lt;/com:Annotations&gt;&lt;com:Name xml:lang="en"&gt;Indicator of Food Price Anomalies (IFPA), by Consumer Food Price Index [2.c.1]&lt;/com:Name&gt;&lt;com:Description xml:lang="en"&gt;Indicator of Food Price Anomalies (IFPA), by Consumer Food Price Index [2.c.1]&lt;/com:Description&gt;&lt;/str:Code&gt;&lt;str:Code urn="urn:sdmx:org.sdmx.infomodel.codelist.Code=IAEG-SDGs:CL_SERIES(1.21).AG_FPA_HMFP"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xml:lang="en"&gt;1300&lt;/com:AnnotationText&gt;&lt;/com:Annotation&gt;&lt;/com:Annotations&gt;&lt;com:Name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urn="urn:sdmx:org.sdmx.infomodel.codelist.Code=IAEG-SDGs:CL_SERIES(1.21).SH_STA_MORT"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 id="@SDMX"&gt;&lt;com:AnnotationType&gt;ORDER&lt;/com:AnnotationType&gt;&lt;com:AnnotationText xml:lang="en"&gt;1310&lt;/com:AnnotationText&gt;&lt;/com:Annotation&gt;&lt;/com:Annotations&gt;&lt;com:Name xml:lang="en"&gt;Maternal mortality ratio [3.1.1]&lt;/com:Name&gt;&lt;com:Description xml:lang="en"&gt;Maternal mortality ratio [3.1.1]&lt;/com:Description&gt;&lt;/str:Code&gt;&lt;str:Code urn="urn:sdmx:org.sdmx.infomodel.codelist.Code=IAEG-SDGs:CL_SERIES(1.21).SH_STA_BRTC"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 id="@SDMX"&gt;&lt;com:AnnotationType&gt;ORDER&lt;/com:AnnotationType&gt;&lt;com:AnnotationText xml:lang="en"&gt;1320&lt;/com:AnnotationText&gt;&lt;/com:Annotation&gt;&lt;/com:Annotations&gt;&lt;com:Name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urn="urn:sdmx:org.sdmx.infomodel.codelist.Code=IAEG-SDGs:CL_SERIES(1.21).SH_DYN_IMRT"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xml:lang="en"&gt;1330&lt;/com:AnnotationText&gt;&lt;/com:Annotation&gt;&lt;/com:Annotations&gt;&lt;com:Name xml:lang="en"&gt;Infant mortality rate [3.2.1]&lt;/com:Name&gt;&lt;com:Description xml:lang="en"&gt;Infant mortality rate [3.2.1]&lt;/com:Description&gt;&lt;/str:Code&gt;&lt;str:Code urn="urn:sdmx:org.sdmx.infomodel.codelist.Code=IAEG-SDGs:CL_SERIES(1.21).SH_DYN_IMRTN"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xml:lang="en"&gt;1340&lt;/com:AnnotationText&gt;&lt;/com:Annotation&gt;&lt;/com:Annotations&gt;&lt;com:Name xml:lang="en"&gt;Infant deaths (number) [3.2.1]&lt;/com:Name&gt;&lt;com:Description xml:lang="en"&gt;Infant deaths (number) [3.2.1]&lt;/com:Description&gt;&lt;/str:Code&gt;&lt;str:Code urn="urn:sdmx:org.sdmx.infomodel.codelist.Code=IAEG-SDGs:CL_SERIES(1.21).SH_DYN_MORT"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xml:lang="en"&gt;1350&lt;/com:AnnotationText&gt;&lt;/com:Annotation&gt;&lt;/com:Annotations&gt;&lt;com:Name xml:lang="en"&gt;Under-five mortality rate [3.2.1]&lt;/com:Name&gt;&lt;com:Description xml:lang="en"&gt;Under-five mortality rate [3.2.1]&lt;/com:Description&gt;&lt;/str:Code&gt;&lt;str:Code urn="urn:sdmx:org.sdmx.infomodel.codelist.Code=IAEG-SDGs:CL_SERIES(1.21).SH_DYN_MORTN"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xml:lang="en"&gt;1360&lt;/com:AnnotationText&gt;&lt;/com:Annotation&gt;&lt;/com:Annotations&gt;&lt;com:Name xml:lang="en"&gt;Under-five deaths (number) [3.2.1]&lt;/com:Name&gt;&lt;com:Description xml:lang="en"&gt;Under-five deaths (number) [3.2.1]&lt;/com:Description&gt;&lt;/str:Code&gt;&lt;str:Code urn="urn:sdmx:org.sdmx.infomodel.codelist.Code=IAEG-SDGs:CL_SERIES(1.21).SH_DYN_NMRT"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 id="@SDMX"&gt;&lt;com:AnnotationType&gt;ORDER&lt;/com:AnnotationType&gt;&lt;com:AnnotationText xml:lang="en"&gt;1370&lt;/com:AnnotationText&gt;&lt;/com:Annotation&gt;&lt;/com:Annotations&gt;&lt;com:Name xml:lang="en"&gt;Neonatal mortality rate [3.2.2]&lt;/com:Name&gt;&lt;com:Description xml:lang="en"&gt;Neonatal mortality rate [3.2.2]&lt;/com:Description&gt;&lt;/str:Code&gt;&lt;str:Code urn="urn:sdmx:org.sdmx.infomodel.codelist.Code=IAEG-SDGs:CL_SERIES(1.21).SH_DYN_NMRTN"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 id="@SDMX"&gt;&lt;com:AnnotationType&gt;ORDER&lt;/com:AnnotationType&gt;&lt;com:AnnotationText xml:lang="en"&gt;1380&lt;/com:AnnotationText&gt;&lt;/com:Annotation&gt;&lt;/com:Annotations&gt;&lt;com:Name xml:lang="en"&gt;Neonatal deaths (number) [3.2.2]&lt;/com:Name&gt;&lt;com:Description xml:lang="en"&gt;Neonatal deaths (number) [3.2.2]&lt;/com:Description&gt;&lt;/str:Code&gt;&lt;str:Code urn="urn:sdmx:org.sdmx.infomodel.codelist.Code=IAEG-SDGs:CL_SERIES(1.21).SH_HIV_INCD"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 id="@SDMX"&gt;&lt;com:AnnotationType&gt;ORDER&lt;/com:AnnotationType&gt;&lt;com:AnnotationText xml:lang="en"&gt;1390&lt;/com:AnnotationText&gt;&lt;/com:Annotation&gt;&lt;/com:Annotations&gt;&lt;com:Name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urn="urn:sdmx:org.sdmx.infomodel.codelist.Code=IAEG-SDGs:CL_SERIES(1.21).SH_TBS_INCD"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 id="@SDMX"&gt;&lt;com:AnnotationType&gt;ORDER&lt;/com:AnnotationType&gt;&lt;com:AnnotationText xml:lang="en"&gt;1400&lt;/com:AnnotationText&gt;&lt;/com:Annotation&gt;&lt;/com:Annotations&gt;&lt;com:Name xml:lang="en"&gt;Tuberculosis incidence [3.3.2]&lt;/com:Name&gt;&lt;com:Description xml:lang="en"&gt;Tuberculosis incidence [3.3.2]&lt;/com:Description&gt;&lt;/str:Code&gt;&lt;str:Code urn="urn:sdmx:org.sdmx.infomodel.codelist.Code=IAEG-SDGs:CL_SERIES(1.21).SH_STA_MALR"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 id="@SDMX"&gt;&lt;com:AnnotationType&gt;ORDER&lt;/com:AnnotationType&gt;&lt;com:AnnotationText xml:lang="en"&gt;1410&lt;/com:AnnotationText&gt;&lt;/com:Annotation&gt;&lt;/com:Annotations&gt;&lt;com:Name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urn="urn:sdmx:org.sdmx.infomodel.codelist.Code=IAEG-SDGs:CL_SERIES(1.21).SH_HAP_HBSAG"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 id="@SDMX"&gt;&lt;com:AnnotationType&gt;ORDER&lt;/com:AnnotationType&gt;&lt;com:AnnotationText xml:lang="en"&gt;1420&lt;/com:AnnotationText&gt;&lt;/com:Annotation&gt;&lt;/com:Annotations&gt;&lt;com:Name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urn="urn:sdmx:org.sdmx.infomodel.codelist.Code=IAEG-SDGs:CL_SERIES(1.21).SH_TRP_INTVN"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 id="@SDMX"&gt;&lt;com:AnnotationType&gt;ORDER&lt;/com:AnnotationType&gt;&lt;com:AnnotationText xml:lang="en"&gt;1430&lt;/com:AnnotationText&gt;&lt;/com:Annotation&gt;&lt;/com:Annotations&gt;&lt;com:Name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urn="urn:sdmx:org.sdmx.infomodel.codelist.Code=IAEG-SDGs:CL_SERIES(1.21).SH_DTH_NCD"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 id="@SDMX"&gt;&lt;com:AnnotationType&gt;ORDER&lt;/com:AnnotationType&gt;&lt;com:AnnotationText xml:lang="en"&gt;1440&lt;/com:AnnotationText&gt;&lt;/com:Annotation&gt;&lt;/com:Annotations&gt;&lt;com:Name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urn="urn:sdmx:org.sdmx.infomodel.codelist.Code=IAEG-SDGs:CL_SERIES(1.21).SH_DTH_NCOM"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 id="@SDMX"&gt;&lt;com:AnnotationType&gt;ORDER&lt;/com:AnnotationType&gt;&lt;com:AnnotationText xml:lang="en"&gt;1450&lt;/com:AnnotationText&gt;&lt;/com:Annotation&gt;&lt;/com:Annotations&gt;&lt;com:Name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urn="urn:sdmx:org.sdmx.infomodel.codelist.Code=IAEG-SDGs:CL_SERIES(1.21).SH_STA_SCIDE"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 id="@SDMX"&gt;&lt;com:AnnotationType&gt;ORDER&lt;/com:AnnotationType&gt;&lt;com:AnnotationText xml:lang="en"&gt;1460&lt;/com:AnnotationText&gt;&lt;/com:Annotation&gt;&lt;/com:Annotations&gt;&lt;com:Name xml:lang="en"&gt;Suicide mortality rate [3.4.2]&lt;/com:Name&gt;&lt;com:Description xml:lang="en"&gt;Suicide mortality rate [3.4.2]&lt;/com:Description&gt;&lt;/str:Code&gt;&lt;str:Code urn="urn:sdmx:org.sdmx.infomodel.codelist.Code=IAEG-SDGs:CL_SERIES(1.21).SH_STA_SCIDEN"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 id="@SDMX"&gt;&lt;com:AnnotationType&gt;ORDER&lt;/com:AnnotationType&gt;&lt;com:AnnotationText xml:lang="en"&gt;1470&lt;/com:AnnotationText&gt;&lt;/com:Annotation&gt;&lt;/com:Annotations&gt;&lt;com:Name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urn="urn:sdmx:org.sdmx.infomodel.codelist.Code=IAEG-SDGs:CL_SERIES(1.21).SH_SUD_ALCOL"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 id="@SDMX"&gt;&lt;com:AnnotationType&gt;ORDER&lt;/com:AnnotationType&gt;&lt;com:AnnotationText xml:lang="en"&gt;1480&lt;/com:AnnotationText&gt;&lt;/com:Annotation&gt;&lt;/com:Annotations&gt;&lt;com:Name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urn="urn:sdmx:org.sdmx.infomodel.codelist.Code=IAEG-SDGs:CL_SERIES(1.21).SH_SUD_TREAT"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 id="@SDMX"&gt;&lt;com:AnnotationType&gt;ORDER&lt;/com:AnnotationType&gt;&lt;com:AnnotationText xml:lang="en"&gt;1490&lt;/com:AnnotationText&gt;&lt;/com:Annotation&gt;&lt;/com:Annotations&gt;&lt;com:Name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urn="urn:sdmx:org.sdmx.infomodel.codelist.Code=IAEG-SDGs:CL_SERIES(1.21).SH_ALC_CONSPT"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 id="@SDMX"&gt;&lt;com:AnnotationType&gt;ORDER&lt;/com:AnnotationType&gt;&lt;com:AnnotationText xml:lang="en"&gt;1500&lt;/com:AnnotationText&gt;&lt;/com:Annotation&gt;&lt;/com:Annotations&gt;&lt;com:Name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urn="urn:sdmx:org.sdmx.infomodel.codelist.Code=IAEG-SDGs:CL_SERIES(1.21).SH_STA_TRAF"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 id="@SDMX"&gt;&lt;com:AnnotationType&gt;ORDER&lt;/com:AnnotationType&gt;&lt;com:AnnotationText xml:lang="en"&gt;1510&lt;/com:AnnotationText&gt;&lt;/com:Annotation&gt;&lt;/com:Annotations&gt;&lt;com:Name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urn="urn:sdmx:org.sdmx.infomodel.codelist.Code=IAEG-SDGs:CL_SERIES(1.21).SH_STA_TRAFN"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 id="@SDMX"&gt;&lt;com:AnnotationType&gt;ORDER&lt;/com:AnnotationType&gt;&lt;com:AnnotationText xml:lang="en"&gt;1520&lt;/com:AnnotationText&gt;&lt;/com:Annotation&gt;&lt;/com:Annotations&gt;&lt;com:Name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urn="urn:sdmx:org.sdmx.infomodel.codelist.Code=IAEG-SDGs:CL_SERIES(1.21).SH_FPL_MTMM"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 id="@SDMX"&gt;&lt;com:AnnotationType&gt;ORDER&lt;/com:AnnotationType&gt;&lt;com:AnnotationText xml:lang="en"&gt;1530&lt;/com:AnnotationText&gt;&lt;/com:Annotation&gt;&lt;/com:Annotations&gt;&lt;com:Name xml:lang="en"&gt;Proportion of women of reproductive age (aged 15-49 years) who have their need for family planning satisfied with modern methods [3.7.1]&lt;/com:Name&gt;&lt;com:Description xml:lang="en"&gt;Proportion of women of reproductive age (aged 15-49 years) who have their need for family planning satisfied with modern methods [3.7.1]&lt;/com:Description&gt;&lt;/str:Code&gt;&lt;str:Code urn="urn:sdmx:org.sdmx.infomodel.codelist.Code=IAEG-SDGs:CL_SERIES(1.21).SP_DYN_ADKL"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 id="@SDMX"&gt;&lt;com:AnnotationType&gt;ORDER&lt;/com:AnnotationType&gt;&lt;com:AnnotationText xml:lang="en"&gt;1540&lt;/com:AnnotationText&gt;&lt;/com:Annotation&gt;&lt;/com:Annotations&gt;&lt;com:Name xml:lang="en"&gt;Adolescent birth rate (per 1,000 women aged 15-19 and 10-14 years) [3.7.2]&lt;/com:Name&gt;&lt;com:Description xml:lang="en"&gt;Adolescent birth rate (per 1,000 women aged 15-19 and 10-14 years) [3.7.2]&lt;/com:Description&gt;&lt;/str:Code&gt;&lt;str:Code urn="urn:sdmx:org.sdmx.infomodel.codelist.Code=IAEG-SDGs:CL_SERIES(1.21).SH_ACS_UNHC"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 id="@SDMX"&gt;&lt;com:AnnotationType&gt;ORDER&lt;/com:AnnotationType&gt;&lt;com:AnnotationText xml:lang="en"&gt;1550&lt;/com:AnnotationText&gt;&lt;/com:Annotation&gt;&lt;/com:Annotations&gt;&lt;com:Name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urn="urn:sdmx:org.sdmx.infomodel.codelist.Code=IAEG-SDGs:CL_SERIES(1.21).SH_XPD_EARN25"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 id="@SDMX"&gt;&lt;com:AnnotationType&gt;ORDER&lt;/com:AnnotationType&gt;&lt;com:AnnotationText xml:lang="en"&gt;1560&lt;/com:AnnotationText&gt;&lt;/com:Annotation&gt;&lt;/com:Annotations&gt;&lt;com:Name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urn="urn:sdmx:org.sdmx.infomodel.codelist.Code=IAEG-SDGs:CL_SERIES(1.21).SH_XPD_EARN10"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 id="@SDMX"&gt;&lt;com:AnnotationType&gt;ORDER&lt;/com:AnnotationType&gt;&lt;com:AnnotationText xml:lang="en"&gt;1570&lt;/com:AnnotationText&gt;&lt;/com:Annotation&gt;&lt;/com:Annotations&gt;&lt;com:Name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urn="urn:sdmx:org.sdmx.infomodel.codelist.Code=IAEG-SDGs:CL_SERIES(1.21).SH_AAP_ASMORT"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xml:lang="en"&gt;1580&lt;/com:AnnotationText&gt;&lt;/com:Annotation&gt;&lt;/com:Annotations&gt;&lt;com:Name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urn="urn:sdmx:org.sdmx.infomodel.codelist.Code=IAEG-SDGs:CL_SERIES(1.21).SH_AAP_MORT"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xml:lang="en"&gt;1590&lt;/com:AnnotationText&gt;&lt;/com:Annotation&gt;&lt;/com:Annotations&gt;&lt;com:Name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urn="urn:sdmx:org.sdmx.infomodel.codelist.Code=IAEG-SDGs:CL_SERIES(1.21).SH_HAP_ASMORT"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xml:lang="en"&gt;1600&lt;/com:AnnotationText&gt;&lt;/com:Annotation&gt;&lt;/com:Annotations&gt;&lt;com:Name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urn="urn:sdmx:org.sdmx.infomodel.codelist.Code=IAEG-SDGs:CL_SERIES(1.21).SH_HAP_MORT"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xml:lang="en"&gt;1610&lt;/com:AnnotationText&gt;&lt;/com:Annotation&gt;&lt;/com:Annotations&gt;&lt;com:Name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urn="urn:sdmx:org.sdmx.infomodel.codelist.Code=IAEG-SDGs:CL_SERIES(1.21).SH_STA_AIRP"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xml:lang="en"&gt;1620&lt;/com:AnnotationText&gt;&lt;/com:Annotation&gt;&lt;/com:Annotations&gt;&lt;com:Name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urn="urn:sdmx:org.sdmx.infomodel.codelist.Code=IAEG-SDGs:CL_SERIES(1.21).SH_STA_ASAIRP"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xml:lang="en"&gt;1630&lt;/com:AnnotationText&gt;&lt;/com:Annotation&gt;&lt;/com:Annotations&gt;&lt;com:Name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urn="urn:sdmx:org.sdmx.infomodel.codelist.Code=IAEG-SDGs:CL_SERIES(1.21).SH_STA_WASH"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 id="@SDMX"&gt;&lt;com:AnnotationType&gt;ORDER&lt;/com:AnnotationType&gt;&lt;com:AnnotationText xml:lang="en"&gt;1640&lt;/com:AnnotationText&gt;&lt;/com:Annotation&gt;&lt;/com:Annotations&gt;&lt;com:Name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urn="urn:sdmx:org.sdmx.infomodel.codelist.Code=IAEG-SDGs:CL_SERIES(1.21).SH_STA_WASHARI" id="SH_STA_WASHARI"&gt;&lt;com:Annotations&gt;&lt;com:Annotation&gt;&lt;com:AnnotationTitle&gt;Indicator&lt;/com:AnnotationTitle&gt;&lt;com:AnnotationType&gt;Indicator&lt;/com:AnnotationType&gt;&lt;com:AnnotationText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 id="@SDMX"&gt;&lt;com:AnnotationType&gt;ORDER&lt;/com:AnnotationType&gt;&lt;com:AnnotationText xml:lang="en"&gt;1650&lt;/com:AnnotationText&gt;&lt;/com:Annotation&gt;&lt;/com:Annotations&gt;&lt;com:Name xml:lang="en"&gt;Mortality rate attributed to unsafe water, unsafe sanitation and lack of hygiene from diarrhoea, intestinal nematode infections, malnutrition and acute respiratory infections [3.9.2]&lt;/com:Name&gt;&lt;com:Description xml:lang="en"&gt;Mortality rate attributed to unsafe water, unsafe sanitation and lack of hygiene from diarrhoea, intestinal nematode infections, malnutrition and acute respiratory infections [3.9.2]&lt;/com:Description&gt;&lt;/str:Code&gt;&lt;str:Code urn="urn:sdmx:org.sdmx.infomodel.codelist.Code=IAEG-SDGs:CL_SERIES(1.21).SH_STA_POISN"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 id="@SDMX"&gt;&lt;com:AnnotationType&gt;ORDER&lt;/com:AnnotationType&gt;&lt;com:AnnotationText xml:lang="en"&gt;1660&lt;/com:AnnotationText&gt;&lt;/com:Annotation&gt;&lt;/com:Annotations&gt;&lt;com:Name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urn="urn:sdmx:org.sdmx.infomodel.codelist.Code=IAEG-SDGs:CL_SERIES(1.21).SH_PRV_SMOK"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 id="@SDMX"&gt;&lt;com:AnnotationType&gt;ORDER&lt;/com:AnnotationType&gt;&lt;com:AnnotationText xml:lang="en"&gt;1670&lt;/com:AnnotationText&gt;&lt;/com:Annotation&gt;&lt;/com:Annotations&gt;&lt;com:Name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urn="urn:sdmx:org.sdmx.infomodel.codelist.Code=IAEG-SDGs:CL_SERIES(1.21).SH_ACS_DTP3"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xml:lang="en"&gt;1680&lt;/com:AnnotationText&gt;&lt;/com:Annotation&gt;&lt;/com:Annotations&gt;&lt;com:Name xml:lang="en"&gt;Proportion of the target population who received 3 doses of diphtheria-tetanus-pertussis (DTP3) vaccine [3.b.1]&lt;/com:Name&gt;&lt;com:Description xml:lang="en"&gt;Proportion of the target population who received 3 doses of diphtheria-tetanus-pertussis (DTP3) vaccine [3.b.1]&lt;/com:Description&gt;&lt;/str:Code&gt;&lt;str:Code urn="urn:sdmx:org.sdmx.infomodel.codelist.Code=IAEG-SDGs:CL_SERIES(1.21).SH_ACS_MCV2"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xml:lang="en"&gt;1690&lt;/com:AnnotationText&gt;&lt;/com:Annotation&gt;&lt;/com:Annotations&gt;&lt;com:Name xml:lang="en"&gt;Proportion of the target population who received measles-containing-vaccine second-dose (MCV2) [3.b.1]&lt;/com:Name&gt;&lt;com:Description xml:lang="en"&gt;Proportion of the target population who received measles-containing-vaccine second-dose (MCV2) [3.b.1]&lt;/com:Description&gt;&lt;/str:Code&gt;&lt;str:Code urn="urn:sdmx:org.sdmx.infomodel.codelist.Code=IAEG-SDGs:CL_SERIES(1.21).SH_ACS_PCV3"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xml:lang="en"&gt;1700&lt;/com:AnnotationText&gt;&lt;/com:Annotation&gt;&lt;/com:Annotations&gt;&lt;com:Name xml:lang="en"&gt;Proportion of the target population who received a 3rd dose of pneumococcal conjugate (PCV3) vaccine [3.b.1]&lt;/com:Name&gt;&lt;com:Description xml:lang="en"&gt;Proportion of the target population who received a 3rd dose of pneumococcal conjugate (PCV3) vaccine [3.b.1]&lt;/com:Description&gt;&lt;/str:Code&gt;&lt;str:Code urn="urn:sdmx:org.sdmx.infomodel.codelist.Code=IAEG-SDGs:CL_SERIES(1.21).SH_ACS_VACN"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xml:lang="en"&gt;1710&lt;/com:AnnotationText&gt;&lt;/com:Annotation&gt;&lt;/com:Annotations&gt;&lt;com:Name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urn="urn:sdmx:org.sdmx.infomodel.codelist.Code=IAEG-SDGs:CL_SERIES(1.21).SH_ACS_HPV"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xml:lang="en"&gt;1720&lt;/com:AnnotationText&gt;&lt;/com:Annotation&gt;&lt;/com:Annotations&gt;&lt;com:Name xml:lang="en"&gt;Proportion of the target population who received the final dose of human papillomavirus (HPV) vaccine [3.b.1]&lt;/com:Name&gt;&lt;com:Description xml:lang="en"&gt;Proportion of the target population who received the final dose of human papillomavirus (HPV) vaccine [3.b.1]&lt;/com:Description&gt;&lt;/str:Code&gt;&lt;str:Code urn="urn:sdmx:org.sdmx.infomodel.codelist.Code=IAEG-SDGs:CL_SERIES(1.21).DC_TOF_HLTHL"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 id="@SDMX"&gt;&lt;com:AnnotationType&gt;ORDER&lt;/com:AnnotationType&gt;&lt;com:AnnotationText xml:lang="en"&gt;1730&lt;/com:AnnotationText&gt;&lt;/com:Annotation&gt;&lt;/com:Annotations&gt;&lt;com:Name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urn="urn:sdmx:org.sdmx.infomodel.codelist.Code=IAEG-SDGs:CL_SERIES(1.21).DC_TOF_HLTHNT"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 id="@SDMX"&gt;&lt;com:AnnotationType&gt;ORDER&lt;/com:AnnotationType&gt;&lt;com:AnnotationText xml:lang="en"&gt;1740&lt;/com:AnnotationText&gt;&lt;/com:Annotation&gt;&lt;/com:Annotations&gt;&lt;com:Name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urn="urn:sdmx:org.sdmx.infomodel.codelist.Code=IAEG-SDGs:CL_SERIES(1.21).SH_HLF_EMED"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xml:lang="en"&gt;C030b04&lt;/com:AnnotationText&gt;&lt;/com:Annotation&gt;&lt;com:Annotation&gt;&lt;com:AnnotationTitle&gt;IndicatorTitle&lt;/com:AnnotationTitle&gt;&lt;com:AnnotationType&gt;IndicatorTitle&lt;/com:AnnotationType&gt;&lt;com:AnnotationText xml:lang="en"&gt;Health product access index&lt;/com:AnnotationText&gt;&lt;/com:Annotation&gt;&lt;com:Annotation id="@SDMX"&gt;&lt;com:AnnotationType&gt;ORDER&lt;/com:AnnotationType&gt;&lt;com:AnnotationText xml:lang="en"&gt;1750&lt;/com:AnnotationText&gt;&lt;/com:Annotation&gt;&lt;/com:Annotations&gt;&lt;com:Name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urn="urn:sdmx:org.sdmx.infomodel.codelist.Code=IAEG-SDGs:CL_SERIES(1.21).SH_MED_DEN"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 id="@SDMX"&gt;&lt;com:AnnotationType&gt;ORDER&lt;/com:AnnotationType&gt;&lt;com:AnnotationText xml:lang="en"&gt;1760&lt;/com:AnnotationText&gt;&lt;/com:Annotation&gt;&lt;/com:Annotations&gt;&lt;com:Name xml:lang="en"&gt;Health worker density, by type of occupation (per 10,000 population) [3.c.1]&lt;/com:Name&gt;&lt;com:Description xml:lang="en"&gt;Health worker density, by type of occupation (per 10,000 population) [3.c.1]&lt;/com:Description&gt;&lt;/str:Code&gt;&lt;str:Code urn="urn:sdmx:org.sdmx.infomodel.codelist.Code=IAEG-SDGs:CL_SERIES(1.21).SH_MED_HWRKDIS"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 id="@SDMX"&gt;&lt;com:AnnotationType&gt;ORDER&lt;/com:AnnotationType&gt;&lt;com:AnnotationText xml:lang="en"&gt;1770&lt;/com:AnnotationText&gt;&lt;/com:Annotation&gt;&lt;/com:Annotations&gt;&lt;com:Name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urn="urn:sdmx:org.sdmx.infomodel.codelist.Code=IAEG-SDGs:CL_SERIES(1.21).SH_IHR_CAPPRD"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 id="@SDMX"&gt;&lt;com:AnnotationType&gt;ORDER&lt;/com:AnnotationType&gt;&lt;com:AnnotationText xml:lang="en"&gt;1780&lt;/com:AnnotationText&gt;&lt;/com:Annotation&gt;&lt;/com:Annotations&gt;&lt;com:Name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urn="urn:sdmx:org.sdmx.infomodel.codelist.Code=IAEG-SDGs:CL_SERIES(1.21).SH_IHR_CAPS"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 id="@SDMX"&gt;&lt;com:AnnotationType&gt;ORDER&lt;/com:AnnotationType&gt;&lt;com:AnnotationText xml:lang="en"&gt;1790&lt;/com:AnnotationText&gt;&lt;/com:Annotation&gt;&lt;/com:Annotations&gt;&lt;com:Name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urn="urn:sdmx:org.sdmx.infomodel.codelist.Code=IAEG-SDGs:CL_SERIES(1.21).SH_BLD_MRSA"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 id="@SDMX"&gt;&lt;com:AnnotationType&gt;ORDER&lt;/com:AnnotationType&gt;&lt;com:AnnotationText xml:lang="en"&gt;1800&lt;/com:AnnotationText&gt;&lt;/com:Annotation&gt;&lt;/com:Annotations&gt;&lt;com:Name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urn="urn:sdmx:org.sdmx.infomodel.codelist.Code=IAEG-SDGs:CL_SERIES(1.21).SH_BLD_ECOLI"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 id="@SDMX"&gt;&lt;com:AnnotationType&gt;ORDER&lt;/com:AnnotationType&gt;&lt;com:AnnotationText xml:lang="en"&gt;1810&lt;/com:AnnotationText&gt;&lt;/com:Annotation&gt;&lt;/com:Annotations&gt;&lt;com:Name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urn="urn:sdmx:org.sdmx.infomodel.codelist.Code=IAEG-SDGs:CL_SERIES(1.21).SE_TOT_PRFL"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 id="@SDMX"&gt;&lt;com:AnnotationType&gt;ORDER&lt;/com:AnnotationType&gt;&lt;com:AnnotationText xml:lang="en"&gt;1820&lt;/com:AnnotationText&gt;&lt;/com:Annotation&gt;&lt;/com:Annotations&gt;&lt;com:Name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urn="urn:sdmx:org.sdmx.infomodel.codelist.Code=IAEG-SDGs:CL_SERIES(1.21).SE_TOT_CPLR"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 id="@SDMX"&gt;&lt;com:AnnotationType&gt;ORDER&lt;/com:AnnotationType&gt;&lt;com:AnnotationText xml:lang="en"&gt;1830&lt;/com:AnnotationText&gt;&lt;/com:Annotation&gt;&lt;/com:Annotations&gt;&lt;com:Name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urn="urn:sdmx:org.sdmx.infomodel.codelist.Code=IAEG-SDGs:CL_SERIES(1.21).SE_DEV_ONTRK"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 id="@SDMX"&gt;&lt;com:AnnotationType&gt;ORDER&lt;/com:AnnotationType&gt;&lt;com:AnnotationText xml:lang="en"&gt;1840&lt;/com:AnnotationText&gt;&lt;/com:Annotation&gt;&lt;/com:Annotations&gt;&lt;com:Name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urn="urn:sdmx:org.sdmx.infomodel.codelist.Code=IAEG-SDGs:CL_SERIES(1.21).SE_DEV_ONTRKWB" id="SE_DEV_ONTRKWB"&gt;&lt;com:Annotations&gt;&lt;com:Annotation&gt;&lt;com:AnnotationTitle&gt;Indicator&lt;/com:AnnotationTitle&gt;&lt;com:AnnotationType&gt;Indicator&lt;/com:AnnotationType&gt;&lt;com:AnnotationText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sex&lt;/com:AnnotationText&gt;&lt;/com:Annotation&gt;&lt;com:Annotation id="@SDMX"&gt;&lt;com:AnnotationType&gt;ORDER&lt;/com:AnnotationType&gt;&lt;com:AnnotationText xml:lang="en"&gt;1850&lt;/com:AnnotationText&gt;&lt;/com:Annotation&gt;&lt;/com:Annotations&gt;&lt;com:Name xml:lang="en"&gt;Percentage of children who are developmentally on track in health, learning and psychosocial well-being [4.2.1]&lt;/com:Name&gt;&lt;com:Description xml:lang="en"&gt;Percentage of children who are developmentally on track in health, learning and psychosocial well-being [4.2.1]&lt;/com:Description&gt;&lt;/str:Code&gt;&lt;str:Code urn="urn:sdmx:org.sdmx.infomodel.codelist.Code=IAEG-SDGs:CL_SERIES(1.21).SE_PRE_PARTN"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 id="@SDMX"&gt;&lt;com:AnnotationType&gt;ORDER&lt;/com:AnnotationType&gt;&lt;com:AnnotationText xml:lang="en"&gt;1860&lt;/com:AnnotationText&gt;&lt;/com:Annotation&gt;&lt;/com:Annotations&gt;&lt;com:Name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urn="urn:sdmx:org.sdmx.infomodel.codelist.Code=IAEG-SDGs:CL_SERIES(1.21).SE_ADT_EDUCTRN"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 id="@SDMX"&gt;&lt;com:AnnotationType&gt;ORDER&lt;/com:AnnotationType&gt;&lt;com:AnnotationText xml:lang="en"&gt;1870&lt;/com:AnnotationText&gt;&lt;/com:Annotation&gt;&lt;/com:Annotations&gt;&lt;com:Name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urn="urn:sdmx:org.sdmx.infomodel.codelist.Code=IAEG-SDGs:CL_SERIES(1.21).SE_ADT_ACTS"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 id="@SDMX"&gt;&lt;com:AnnotationType&gt;ORDER&lt;/com:AnnotationType&gt;&lt;com:AnnotationText xml:lang="en"&gt;1880&lt;/com:AnnotationText&gt;&lt;/com:Annotation&gt;&lt;/com:Annotations&gt;&lt;com:Name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urn="urn:sdmx:org.sdmx.infomodel.codelist.Code=IAEG-SDGs:CL_SERIES(1.21).SE_GPI_PART"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xml:lang="en"&gt;1890&lt;/com:AnnotationText&gt;&lt;/com:Annotation&gt;&lt;/com:Annotations&gt;&lt;com:Name xml:lang="en"&gt;Adjusted gender parity index for participation rate in formal and non-formal education and training (ratio) [4.5.1]&lt;/com:Name&gt;&lt;com:Description xml:lang="en"&gt;Adjusted gender parity index for participation rate in formal and non-formal education and training (ratio) [4.5.1]&lt;/com:Description&gt;&lt;/str:Code&gt;&lt;str:Code urn="urn:sdmx:org.sdmx.infomodel.codelist.Code=IAEG-SDGs:CL_SERIES(1.21).SE_GPI_ICTS"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xml:lang="en"&gt;1900&lt;/com:AnnotationText&gt;&lt;/com:Annotation&gt;&lt;/com:Annotations&gt;&lt;com:Name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urn="urn:sdmx:org.sdmx.infomodel.codelist.Code=IAEG-SDGs:CL_SERIES(1.21).SE_NAP_ACHI"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xml:lang="en"&gt;1910&lt;/com:AnnotationText&gt;&lt;/com:Annotation&gt;&lt;/com:Annotations&gt;&lt;com:Name xml:lang="en"&gt;Adjusted immigration status parity index for achieving a minimum proficiency level in reading and mathematics [4.5.1]&lt;/com:Name&gt;&lt;com:Description xml:lang="en"&gt;Adjusted immigration status parity index for achieving a minimum proficiency level in reading and mathematics [4.5.1]&lt;/com:Description&gt;&lt;/str:Code&gt;&lt;str:Code urn="urn:sdmx:org.sdmx.infomodel.codelist.Code=IAEG-SDGs:CL_SERIES(1.21).SE_LGP_ACHI"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xml:lang="en"&gt;1920&lt;/com:AnnotationText&gt;&lt;/com:Annotation&gt;&lt;/com:Annotations&gt;&lt;com:Name xml:lang="en"&gt;Adjusted language test parity index for achieving a minimum proficiency level in reading and mathematics (ratio) [4.5.1]&lt;/com:Name&gt;&lt;com:Description xml:lang="en"&gt;Adjusted language test parity index for achieving a minimum proficiency level in reading and mathematics (ratio) [4.5.1]&lt;/com:Description&gt;&lt;/str:Code&gt;&lt;str:Code urn="urn:sdmx:org.sdmx.infomodel.codelist.Code=IAEG-SDGs:CL_SERIES(1.21).SE_IMP_FPOF"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xml:lang="en"&gt;1930&lt;/com:AnnotationText&gt;&lt;/com:Annotation&gt;&lt;/com:Annotations&gt;&lt;com:Name xml:lang="en"&gt;Adjusted immigration status parity index for achieving at least a fixed level of proficiency in functional skills, by numeracy/literacy skills (ratio) [4.5.1]&lt;/com:Name&gt;&lt;com:Description xml:lang="en"&gt;Adjusted immigration status parity index for achieving at least a fixed level of proficiency in functional skills, by numeracy/literacy skills (ratio) [4.5.1]&lt;/com:Description&gt;&lt;/str:Code&gt;&lt;str:Code urn="urn:sdmx:org.sdmx.infomodel.codelist.Code=IAEG-SDGs:CL_SERIES(1.21).SE_TOT_GPI"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xml:lang="en"&gt;1940&lt;/com:AnnotationText&gt;&lt;/com:Annotation&gt;&lt;/com:Annotations&gt;&lt;com:Name xml:lang="en"&gt;Adjusted gender parity index for achieving a minimum proficiency level in reading and mathematics (ratio) [4.5.1]&lt;/com:Name&gt;&lt;com:Description xml:lang="en"&gt;Adjusted gender parity index for achieving a minimum proficiency level in reading and mathematics (ratio) [4.5.1]&lt;/com:Description&gt;&lt;/str:Code&gt;&lt;str:Code urn="urn:sdmx:org.sdmx.infomodel.codelist.Code=IAEG-SDGs:CL_SERIES(1.21).SE_TOT_SESPI"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xml:lang="en"&gt;1950&lt;/com:AnnotationText&gt;&lt;/com:Annotation&gt;&lt;/com:Annotations&gt;&lt;com:Name xml:lang="en"&gt;Adjusted low to high socio-economic parity index for achieving a minimum proficiency level in reading and mathematics (ratio) [4.5.1]&lt;/com:Name&gt;&lt;com:Description xml:lang="en"&gt;Adjusted low to high socio-economic parity index for achieving a minimum proficiency level in reading and mathematics (ratio) [4.5.1]&lt;/com:Description&gt;&lt;/str:Code&gt;&lt;str:Code urn="urn:sdmx:org.sdmx.infomodel.codelist.Code=IAEG-SDGs:CL_SERIES(1.21).SE_TOT_RUPI"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xml:lang="en"&gt;1960&lt;/com:AnnotationText&gt;&lt;/com:Annotation&gt;&lt;/com:Annotations&gt;&lt;com:Name xml:lang="en"&gt;Adjusted rural to urban parity index for achieving a minimum proficiency level in reading and mathematics (ratio) [4.5.1]&lt;/com:Name&gt;&lt;com:Description xml:lang="en"&gt;Adjusted rural to urban parity index for achieving a minimum proficiency level in reading and mathematics (ratio) [4.5.1]&lt;/com:Description&gt;&lt;/str:Code&gt;&lt;str:Code urn="urn:sdmx:org.sdmx.infomodel.codelist.Code=IAEG-SDGs:CL_SERIES(1.21).SE_GPI_TCAQ"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xml:lang="en"&gt;1970&lt;/com:AnnotationText&gt;&lt;/com:Annotation&gt;&lt;/com:Annotations&gt;&lt;com:Name xml:lang="en"&gt;Adjusted gender parity index for the proportion of teachers with the minimum required qualifications, by education level (ratio) [4.5.1]&lt;/com:Name&gt;&lt;com:Description xml:lang="en"&gt;Adjusted gender parity index for the proportion of teachers with the minimum required qualifications, by education level (ratio) [4.5.1]&lt;/com:Description&gt;&lt;/str:Code&gt;&lt;str:Code urn="urn:sdmx:org.sdmx.infomodel.codelist.Code=IAEG-SDGs:CL_SERIES(1.21).SE_GPI_PTNPRE"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xml:lang="en"&gt;1980&lt;/com:AnnotationText&gt;&lt;/com:Annotation&gt;&lt;/com:Annotations&gt;&lt;com:Name xml:lang="en"&gt;Adjusted gender parity index for participation rate in organized learning (one year before the official primary entry age), (ratio) [4.5.1]&lt;/com:Name&gt;&lt;com:Description xml:lang="en"&gt;Adjusted gender parity index for participation rate in organized learning (one year before the official primary entry age), (ratio) [4.5.1]&lt;/com:Description&gt;&lt;/str:Code&gt;&lt;str:Code urn="urn:sdmx:org.sdmx.infomodel.codelist.Code=IAEG-SDGs:CL_SERIES(1.21).SE_AGP_CPRA"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xml:lang="en"&gt;1990&lt;/com:AnnotationText&gt;&lt;/com:Annotation&gt;&lt;/com:Annotations&gt;&lt;com:Name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urn="urn:sdmx:org.sdmx.infomodel.codelist.Code=IAEG-SDGs:CL_SERIES(1.21).SE_ALP_CPLR"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xml:lang="en"&gt;2000&lt;/com:AnnotationText&gt;&lt;/com:Annotation&gt;&lt;/com:Annotations&gt;&lt;com:Name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urn="urn:sdmx:org.sdmx.infomodel.codelist.Code=IAEG-SDGs:CL_SERIES(1.21).SE_AWP_CPRA"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xml:lang="en"&gt;2010&lt;/com:AnnotationText&gt;&lt;/com:Annotation&gt;&lt;/com:Annotations&gt;&lt;com:Name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urn="urn:sdmx:org.sdmx.infomodel.codelist.Code=IAEG-SDGs:CL_SERIES(1.21).SE_TOT_GPI_FS" id="SE_TOT_GPI_FS"&gt;&lt;com:Annotations&gt;&lt;com:Annotation&gt;&lt;com:AnnotationTitle&gt;Indicator&lt;/com:AnnotationTitle&gt;&lt;com:AnnotationType&gt;Indicator&lt;/com:AnnotationType&gt;&lt;com:AnnotationText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xml:lang="en"&gt;2020&lt;/com:AnnotationText&gt;&lt;/com:Annotation&gt;&lt;/com:Annotations&gt;&lt;com:Name xml:lang="en"&gt;Adjusted gender parity index for achieving at least a fixed level of proficiency in functional skills, by numeracy/literacy skills (ratio) [4.5.1]&lt;/com:Name&gt;&lt;com:Description xml:lang="en"&gt;Adjusted gender parity index for achieving at least a fixed level of proficiency in functional skills, by numeracy/literacy skills (ratio) [4.5.1]&lt;/com:Description&gt;&lt;/str:Code&gt;&lt;str:Code urn="urn:sdmx:org.sdmx.infomodel.codelist.Code=IAEG-SDGs:CL_SERIES(1.21).SE_TOT_SESPI_FS" id="SE_TOT_SESPI_FS"&gt;&lt;com:Annotations&gt;&lt;com:Annotation&gt;&lt;com:AnnotationTitle&gt;Indicator&lt;/com:AnnotationTitle&gt;&lt;com:AnnotationType&gt;Indicator&lt;/com:AnnotationType&gt;&lt;com:AnnotationText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xml:lang="en"&gt;2030&lt;/com:AnnotationText&gt;&lt;/com:Annotation&gt;&lt;/com:Annotations&gt;&lt;com:Name xml:lang="en"&gt;Adjusted low to high socio-economic parity status index for achieving at least a fixed level of proficiency in functional skills, by numeracy/literacy skills (ratio) [4.5.1]&lt;/com:Name&gt;&lt;com:Description xml:lang="en"&gt;Adjusted low to high socio-economic parity status index for achieving at least a fixed level of proficiency in functional skills, by numeracy/literacy skills (ratio) [4.5.1]&lt;/com:Description&gt;&lt;/str:Code&gt;&lt;str:Code urn="urn:sdmx:org.sdmx.infomodel.codelist.Code=IAEG-SDGs:CL_SERIES(1.21).SE_ADT_FUNS"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xml:lang="en"&gt;C040602&lt;/com:AnnotationText&gt;&lt;/com:Annotation&gt;&lt;com:Annotation&gt;&lt;com:AnnotationTitle&gt;IndicatorTitle&lt;/com:AnnotationTitle&gt;&lt;com:AnnotationType&gt;IndicatorTitle&lt;/com:AnnotationType&gt;&lt;com:AnnotationText xml:lang="en"&gt;Youth/adult literacy rate&lt;/com:AnnotationText&gt;&lt;/com:Annotation&gt;&lt;com:Annotation id="@SDMX"&gt;&lt;com:AnnotationType&gt;ORDER&lt;/com:AnnotationType&gt;&lt;com:AnnotationText xml:lang="en"&gt;2040&lt;/com:AnnotationText&gt;&lt;/com:Annotation&gt;&lt;/com:Annotations&gt;&lt;com:Name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urn="urn:sdmx:org.sdmx.infomodel.codelist.Code=IAEG-SDGs:CL_SERIES(1.21).SE_GCEDESD_NEP" id="SE_GCEDESD_NEP"&gt;&lt;com:Annotations&gt;&lt;com:Annotation&gt;&lt;com:AnnotationTitle&gt;Indicator&lt;/com:AnnotationTitle&gt;&lt;com:AnnotationType&gt;Indicator&lt;/com:AnnotationType&gt;&lt;com:AnnotationText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xml:lang="en"&gt;2050&lt;/com:AnnotationText&gt;&lt;/com:Annotation&gt;&lt;/com:Annotations&gt;&lt;com:Name xml:lang="en"&gt;Extent to which global citizenship education and education for sustainable development are mainstreamed in national education policies [4.7.1,12.8.1,13.3.1]&lt;/com:Name&gt;&lt;com:Description xml:lang="en"&gt;Extent to which global citizenship education and education for sustainable development are mainstreamed in national education policies [4.7.1,12.8.1,13.3.1]&lt;/com:Description&gt;&lt;/str:Code&gt;&lt;str:Code urn="urn:sdmx:org.sdmx.infomodel.codelist.Code=IAEG-SDGs:CL_SERIES(1.21).SE_GCEDESD_CUR" id="SE_GCEDESD_CUR"&gt;&lt;com:Annotations&gt;&lt;com:Annotation&gt;&lt;com:AnnotationTitle&gt;Indicator&lt;/com:AnnotationTitle&gt;&lt;com:AnnotationType&gt;Indicator&lt;/com:AnnotationType&gt;&lt;com:AnnotationText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xml:lang="en"&gt;2060&lt;/com:AnnotationText&gt;&lt;/com:Annotation&gt;&lt;/com:Annotations&gt;&lt;com:Name xml:lang="en"&gt;Extent to which global citizenship education and education for sustainable development are mainstreamed in curricula [4.7.1,12.8.1,13.3.1]&lt;/com:Name&gt;&lt;com:Description xml:lang="en"&gt;Extent to which global citizenship education and education for sustainable development are mainstreamed in curricula [4.7.1,12.8.1,13.3.1]&lt;/com:Description&gt;&lt;/str:Code&gt;&lt;str:Code urn="urn:sdmx:org.sdmx.infomodel.codelist.Code=IAEG-SDGs:CL_SERIES(1.21).SE_GCEDESD_TED" id="SE_GCEDESD_TED"&gt;&lt;com:Annotations&gt;&lt;com:Annotation&gt;&lt;com:AnnotationTitle&gt;Indicator&lt;/com:AnnotationTitle&gt;&lt;com:AnnotationType&gt;Indicator&lt;/com:AnnotationType&gt;&lt;com:AnnotationText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xml:lang="en"&gt;2070&lt;/com:AnnotationText&gt;&lt;/com:Annotation&gt;&lt;/com:Annotations&gt;&lt;com:Name xml:lang="en"&gt;Extent to which global citizenship education and education for sustainable development are mainstreamed in teacher education [4.7.1,12.8.1,13.3.1]&lt;/com:Name&gt;&lt;com:Description xml:lang="en"&gt;Extent to which global citizenship education and education for sustainable development are mainstreamed in teacher education [4.7.1,12.8.1,13.3.1]&lt;/com:Description&gt;&lt;/str:Code&gt;&lt;str:Code urn="urn:sdmx:org.sdmx.infomodel.codelist.Code=IAEG-SDGs:CL_SERIES(1.21).SE_GCEDESD_SAS" id="SE_GCEDESD_SAS"&gt;&lt;com:Annotations&gt;&lt;com:Annotation&gt;&lt;com:AnnotationTitle&gt;Indicator&lt;/com:AnnotationTitle&gt;&lt;com:AnnotationType&gt;Indicator&lt;/com:AnnotationType&gt;&lt;com:AnnotationText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xml:lang="en"&gt;2080&lt;/com:AnnotationText&gt;&lt;/com:Annotation&gt;&lt;/com:Annotations&gt;&lt;com:Name xml:lang="en"&gt;Extent to which global citizenship education and education for sustainable development are mainstreamed in student assessment [4.7.1,12.8.1,13.3.1]&lt;/com:Name&gt;&lt;com:Description xml:lang="en"&gt;Extent to which global citizenship education and education for sustainable development are mainstreamed in student assessment [4.7.1,12.8.1,13.3.1]&lt;/com:Description&gt;&lt;/str:Code&gt;&lt;str:Code urn="urn:sdmx:org.sdmx.infomodel.codelist.Code=IAEG-SDGs:CL_SERIES(1.21).SE_ACS_ELECT"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xml:lang="en"&gt;2090&lt;/com:AnnotationText&gt;&lt;/com:Annotation&gt;&lt;/com:Annotations&gt;&lt;com:Name xml:lang="en"&gt;Proportion of schools with access to electricity, by education level [4.a.1]&lt;/com:Name&gt;&lt;com:Description xml:lang="en"&gt;Proportion of schools with access to electricity, by education level [4.a.1]&lt;/com:Description&gt;&lt;/str:Code&gt;&lt;str:Code urn="urn:sdmx:org.sdmx.infomodel.codelist.Code=IAEG-SDGs:CL_SERIES(1.21).SE_ACS_CMPTR"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xml:lang="en"&gt;2100&lt;/com:AnnotationText&gt;&lt;/com:Annotation&gt;&lt;/com:Annotations&gt;&lt;com:Name xml:lang="en"&gt;Proportion of schools with access to computers for pedagogical purposes, by education level [4.a.1]&lt;/com:Name&gt;&lt;com:Description xml:lang="en"&gt;Proportion of schools with access to computers for pedagogical purposes, by education level [4.a.1]&lt;/com:Description&gt;&lt;/str:Code&gt;&lt;str:Code urn="urn:sdmx:org.sdmx.infomodel.codelist.Code=IAEG-SDGs:CL_SERIES(1.21).SE_ACS_H2O"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xml:lang="en"&gt;2110&lt;/com:AnnotationText&gt;&lt;/com:Annotation&gt;&lt;/com:Annotations&gt;&lt;com:Name xml:lang="en"&gt;Proportion of schools with access to basic drinking water, by education level [4.a.1]&lt;/com:Name&gt;&lt;com:Description xml:lang="en"&gt;Proportion of schools with access to basic drinking water, by education level [4.a.1]&lt;/com:Description&gt;&lt;/str:Code&gt;&lt;str:Code urn="urn:sdmx:org.sdmx.infomodel.codelist.Code=IAEG-SDGs:CL_SERIES(1.21).SE_ACC_HNDWSH"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xml:lang="en"&gt;2120&lt;/com:AnnotationText&gt;&lt;/com:Annotation&gt;&lt;/com:Annotations&gt;&lt;com:Name xml:lang="en"&gt;Proportion of schools with basic handwashing facilities, by education level [4.a.1]&lt;/com:Name&gt;&lt;com:Description xml:lang="en"&gt;Proportion of schools with basic handwashing facilities, by education level [4.a.1]&lt;/com:Description&gt;&lt;/str:Code&gt;&lt;str:Code urn="urn:sdmx:org.sdmx.infomodel.codelist.Code=IAEG-SDGs:CL_SERIES(1.21).SE_ACS_INTNT"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xml:lang="en"&gt;2130&lt;/com:AnnotationText&gt;&lt;/com:Annotation&gt;&lt;/com:Annotations&gt;&lt;com:Name xml:lang="en"&gt;Proportion of schools with access to the internet for pedagogical purposes, by education level [4.a.1]&lt;/com:Name&gt;&lt;com:Description xml:lang="en"&gt;Proportion of schools with access to the internet for pedagogical purposes, by education level [4.a.1]&lt;/com:Description&gt;&lt;/str:Code&gt;&lt;str:Code urn="urn:sdmx:org.sdmx.infomodel.codelist.Code=IAEG-SDGs:CL_SERIES(1.21).SE_ACS_SANIT"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xml:lang="en"&gt;2140&lt;/com:AnnotationText&gt;&lt;/com:Annotation&gt;&lt;/com:Annotations&gt;&lt;com:Name xml:lang="en"&gt;Proportion of schools with access to single-sex basic sanitation, by education level [4.a.1]&lt;/com:Name&gt;&lt;com:Description xml:lang="en"&gt;Proportion of schools with access to single-sex basic sanitation, by education level [4.a.1]&lt;/com:Description&gt;&lt;/str:Code&gt;&lt;str:Code urn="urn:sdmx:org.sdmx.infomodel.codelist.Code=IAEG-SDGs:CL_SERIES(1.21).SE_INF_DSBL"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xml:lang="en"&gt;2150&lt;/com:AnnotationText&gt;&lt;/com:Annotation&gt;&lt;/com:Annotations&gt;&lt;com:Name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urn="urn:sdmx:org.sdmx.infomodel.codelist.Code=IAEG-SDGs:CL_SERIES(1.21).DC_TOF_SCHIPSL"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scholarships&lt;/com:AnnotationText&gt;&lt;/com:Annotation&gt;&lt;com:Annotation id="@SDMX"&gt;&lt;com:AnnotationType&gt;ORDER&lt;/com:AnnotationType&gt;&lt;com:AnnotationText xml:lang="en"&gt;2160&lt;/com:AnnotationText&gt;&lt;/com:Annotation&gt;&lt;/com:Annotations&gt;&lt;com:Name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urn="urn:sdmx:org.sdmx.infomodel.codelist.Code=IAEG-SDGs:CL_SERIES(1.21).SE_TRA_GRDL"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 id="@SDMX"&gt;&lt;com:AnnotationType&gt;ORDER&lt;/com:AnnotationType&gt;&lt;com:AnnotationText xml:lang="en"&gt;2170&lt;/com:AnnotationText&gt;&lt;/com:Annotation&gt;&lt;/com:Annotations&gt;&lt;com:Name xml:lang="en"&gt;Proportion of teachers with the minimum required qualifications, by education level and sex [4.c.1]&lt;/com:Name&gt;&lt;com:Description xml:lang="en"&gt;Proportion of teachers with the minimum required qualifications, by education level and sex [4.c.1]&lt;/com:Description&gt;&lt;/str:Code&gt;&lt;str:Code urn="urn:sdmx:org.sdmx.infomodel.codelist.Code=IAEG-SDGs:CL_SERIES(1.21).SG_LGL_GENEQLFP"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xml:lang="en"&gt;2180&lt;/com:AnnotationText&gt;&lt;/com:Annotation&gt;&lt;/com:Annotations&gt;&lt;com:Name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urn="urn:sdmx:org.sdmx.infomodel.codelist.Code=IAEG-SDGs:CL_SERIES(1.21).SG_LGL_GENEQVAW"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xml:lang="en"&gt;2190&lt;/com:AnnotationText&gt;&lt;/com:Annotation&gt;&lt;/com:Annotations&gt;&lt;com:Name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urn="urn:sdmx:org.sdmx.infomodel.codelist.Code=IAEG-SDGs:CL_SERIES(1.21).SG_LGL_GENEQEMP"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xml:lang="en"&gt;2200&lt;/com:AnnotationText&gt;&lt;/com:Annotation&gt;&lt;/com:Annotations&gt;&lt;com:Name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urn="urn:sdmx:org.sdmx.infomodel.codelist.Code=IAEG-SDGs:CL_SERIES(1.21).SG_LGL_GENEQMAR"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xml:lang="en"&gt;2210&lt;/com:AnnotationText&gt;&lt;/com:Annotation&gt;&lt;/com:Annotations&gt;&lt;com:Name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urn="urn:sdmx:org.sdmx.infomodel.codelist.Code=IAEG-SDGs:CL_SERIES(1.21).VC_VAW_MARR"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xml:lang="en"&gt;2220&lt;/com:AnnotationText&gt;&lt;/com:Annotation&gt;&lt;/com:Annotations&gt;&lt;com:Name xml:lang="en"&gt;Proportion of ever-partnered women and girls subjected to physical and/or sexual violence by a current or former intimate partner in the previous 12 months [5.2.1]&lt;/com:Name&gt;&lt;com:Description xml:lang="en"&gt;Proportion of ever-partnered women and girls subjected to physical and/or sexual violence by a current or former intimate partner in the previous 12 months [5.2.1]&lt;/com:Description&gt;&lt;/str:Code&gt;&lt;str:Code urn="urn:sdmx:org.sdmx.infomodel.codelist.Code=IAEG-SDGs:CL_SERIES(1.21).VC_VAW_PHYV"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xml:lang="en"&gt;2230&lt;/com:AnnotationText&gt;&lt;/com:Annotation&gt;&lt;/com:Annotations&gt;&lt;com:Name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urn="urn:sdmx:org.sdmx.infomodel.codelist.Code=IAEG-SDGs:CL_SERIES(1.21).VC_VAW_SEXV"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xml:lang="en"&gt;2240&lt;/com:AnnotationText&gt;&lt;/com:Annotation&gt;&lt;/com:Annotations&gt;&lt;com:Name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urn="urn:sdmx:org.sdmx.infomodel.codelist.Code=IAEG-SDGs:CL_SERIES(1.21).VC_VAW_PSYV"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xml:lang="en"&gt;2250&lt;/com:AnnotationText&gt;&lt;/com:Annotation&gt;&lt;/com:Annotations&gt;&lt;com:Name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urn="urn:sdmx:org.sdmx.infomodel.codelist.Code=IAEG-SDGs:CL_SERIES(1.21).VC_VAW_NONMARR"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 id="@SDMX"&gt;&lt;com:AnnotationType&gt;ORDER&lt;/com:AnnotationType&gt;&lt;com:AnnotationText xml:lang="en"&gt;2260&lt;/com:AnnotationText&gt;&lt;/com:Annotation&gt;&lt;/com:Annotations&gt;&lt;com:Name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urn="urn:sdmx:org.sdmx.infomodel.codelist.Code=IAEG-SDGs:CL_SERIES(1.21).SP_DYN_MRBF15"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 id="@SDMX"&gt;&lt;com:AnnotationType&gt;ORDER&lt;/com:AnnotationType&gt;&lt;com:AnnotationText xml:lang="en"&gt;2270&lt;/com:AnnotationText&gt;&lt;/com:Annotation&gt;&lt;/com:Annotations&gt;&lt;com:Name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urn="urn:sdmx:org.sdmx.infomodel.codelist.Code=IAEG-SDGs:CL_SERIES(1.21).SP_DYN_MRBF18"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 id="@SDMX"&gt;&lt;com:AnnotationType&gt;ORDER&lt;/com:AnnotationType&gt;&lt;com:AnnotationText xml:lang="en"&gt;2280&lt;/com:AnnotationText&gt;&lt;/com:Annotation&gt;&lt;/com:Annotations&gt;&lt;com:Name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urn="urn:sdmx:org.sdmx.infomodel.codelist.Code=IAEG-SDGs:CL_SERIES(1.21).SH_STA_FGMS"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 id="@SDMX"&gt;&lt;com:AnnotationType&gt;ORDER&lt;/com:AnnotationType&gt;&lt;com:AnnotationText xml:lang="en"&gt;2290&lt;/com:AnnotationText&gt;&lt;/com:Annotation&gt;&lt;/com:Annotations&gt;&lt;com:Name xml:lang="en"&gt;Proportion of girls and women aged 15-49 years who have undergone female genital mutilation, by age (%) [5.3.2]&lt;/com:Name&gt;&lt;com:Description xml:lang="en"&gt;Proportion of girls and women aged 15-49 years who have undergone female genital mutilation, by age (%) [5.3.2]&lt;/com:Description&gt;&lt;/str:Code&gt;&lt;str:Code urn="urn:sdmx:org.sdmx.infomodel.codelist.Code=IAEG-SDGs:CL_SERIES(1.21).SL_DOM_TSPD"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xml:lang="en"&gt;2300&lt;/com:AnnotationText&gt;&lt;/com:Annotation&gt;&lt;/com:Annotations&gt;&lt;com:Name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urn="urn:sdmx:org.sdmx.infomodel.codelist.Code=IAEG-SDGs:CL_SERIES(1.21).SL_DOM_TSPDCW"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xml:lang="en"&gt;2310&lt;/com:AnnotationText&gt;&lt;/com:Annotation&gt;&lt;/com:Annotations&gt;&lt;com:Name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urn="urn:sdmx:org.sdmx.infomodel.codelist.Code=IAEG-SDGs:CL_SERIES(1.21).SL_DOM_TSPDDC"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xml:lang="en"&gt;2320&lt;/com:AnnotationText&gt;&lt;/com:Annotation&gt;&lt;/com:Annotations&gt;&lt;com:Name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urn="urn:sdmx:org.sdmx.infomodel.codelist.Code=IAEG-SDGs:CL_SERIES(1.21).SG_GEN_LOCGELS"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xml:lang="en"&gt;2330&lt;/com:AnnotationText&gt;&lt;/com:Annotation&gt;&lt;/com:Annotations&gt;&lt;com:Name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urn="urn:sdmx:org.sdmx.infomodel.codelist.Code=IAEG-SDGs:CL_SERIES(1.21).SG_GEN_PARL"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xml:lang="en"&gt;2340&lt;/com:AnnotationText&gt;&lt;/com:Annotation&gt;&lt;/com:Annotations&gt;&lt;com:Name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urn="urn:sdmx:org.sdmx.infomodel.codelist.Code=IAEG-SDGs:CL_SERIES(1.21).SG_GEN_PARLN"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xml:lang="en"&gt;2350&lt;/com:AnnotationText&gt;&lt;/com:Annotation&gt;&lt;/com:Annotations&gt;&lt;com:Name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urn="urn:sdmx:org.sdmx.infomodel.codelist.Code=IAEG-SDGs:CL_SERIES(1.21).SG_GEN_PARLNT"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xml:lang="en"&gt;2360&lt;/com:AnnotationText&gt;&lt;/com:Annotation&gt;&lt;/com:Annotations&gt;&lt;com:Name xml:lang="en"&gt;Current number of seats in national parliaments [5.5.1]&lt;/com:Name&gt;&lt;com:Description xml:lang="en"&gt;Current number of seats in national parliaments [5.5.1]&lt;/com:Description&gt;&lt;/str:Code&gt;&lt;str:Code urn="urn:sdmx:org.sdmx.infomodel.codelist.Code=IAEG-SDGs:CL_SERIES(1.21).SG_GEN_LOCG"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xml:lang="en"&gt;2370&lt;/com:AnnotationText&gt;&lt;/com:Annotation&gt;&lt;/com:Annotations&gt;&lt;com:Name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urn="urn:sdmx:org.sdmx.infomodel.codelist.Code=IAEG-SDGs:CL_SERIES(1.21).IC_GEN_MGTL"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xml:lang="en"&gt;2380&lt;/com:AnnotationText&gt;&lt;/com:Annotation&gt;&lt;/com:Annotations&gt;&lt;com:Name xml:lang="en"&gt;Proportion of women in managerial positions - 13th ICLS (%) [5.5.2]&lt;/com:Name&gt;&lt;com:Description xml:lang="en"&gt;Proportion of women in managerial positions - 13th ICLS (%) [5.5.2]&lt;/com:Description&gt;&lt;/str:Code&gt;&lt;str:Code urn="urn:sdmx:org.sdmx.infomodel.codelist.Code=IAEG-SDGs:CL_SERIES(1.21).IC_GEN_MGTN"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xml:lang="en"&gt;2390&lt;/com:AnnotationText&gt;&lt;/com:Annotation&gt;&lt;/com:Annotations&gt;&lt;com:Name xml:lang="en"&gt;Proportion of women in senior and middle management positions - 13th ICLS (%) [5.5.2]&lt;/com:Name&gt;&lt;com:Description xml:lang="en"&gt;Proportion of women in senior and middle management positions - 13th ICLS (%) [5.5.2]&lt;/com:Description&gt;&lt;/str:Code&gt;&lt;str:Code urn="urn:sdmx:org.sdmx.infomodel.codelist.Code=IAEG-SDGs:CL_SERIES(1.21).IC_GEN_MGTL_19ICLS" id="IC_GEN_MGTL_19ICLS"&gt;&lt;com:Annotations&gt;&lt;com:Annotation&gt;&lt;com:AnnotationTitle&gt;Indicator&lt;/com:AnnotationTitle&gt;&lt;com:AnnotationType&gt;Indicator&lt;/com:AnnotationType&gt;&lt;com:AnnotationText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xml:lang="en"&gt;2400&lt;/com:AnnotationText&gt;&lt;/com:Annotation&gt;&lt;/com:Annotations&gt;&lt;com:Name xml:lang="en"&gt;Proportion of women in managerial positions - 19th ICLS (%) [5.5.2]&lt;/com:Name&gt;&lt;com:Description xml:lang="en"&gt;Proportion of women in managerial positions - 19th ICLS (%) [5.5.2]&lt;/com:Description&gt;&lt;/str:Code&gt;&lt;str:Code urn="urn:sdmx:org.sdmx.infomodel.codelist.Code=IAEG-SDGs:CL_SERIES(1.21).IC_GEN_MGTN_19ICLS" id="IC_GEN_MGTN_19ICLS"&gt;&lt;com:Annotations&gt;&lt;com:Annotation&gt;&lt;com:AnnotationTitle&gt;Indicator&lt;/com:AnnotationTitle&gt;&lt;com:AnnotationType&gt;Indicator&lt;/com:AnnotationType&gt;&lt;com:AnnotationText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xml:lang="en"&gt;2410&lt;/com:AnnotationText&gt;&lt;/com:Annotation&gt;&lt;/com:Annotations&gt;&lt;com:Name xml:lang="en"&gt;Proportion of women in senior and middle management positions - 19th ICLS (%) [5.5.2]&lt;/com:Name&gt;&lt;com:Description xml:lang="en"&gt;Proportion of women in senior and middle management positions - 19th ICLS (%) [5.5.2]&lt;/com:Description&gt;&lt;/str:Code&gt;&lt;str:Code urn="urn:sdmx:org.sdmx.infomodel.codelist.Code=IAEG-SDGs:CL_SERIES(1.21).SH_FPL_INFM"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xml:lang="en"&gt;2420&lt;/com:AnnotationText&gt;&lt;/com:Annotation&gt;&lt;/com:Annotations&gt;&lt;com:Name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urn="urn:sdmx:org.sdmx.infomodel.codelist.Code=IAEG-SDGs:CL_SERIES(1.21).SH_FPL_INFMSR"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xml:lang="en"&gt;2430&lt;/com:AnnotationText&gt;&lt;/com:Annotation&gt;&lt;/com:Annotations&gt;&lt;com:Name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urn="urn:sdmx:org.sdmx.infomodel.codelist.Code=IAEG-SDGs:CL_SERIES(1.21).SH_FPL_INFMCU"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xml:lang="en"&gt;2440&lt;/com:AnnotationText&gt;&lt;/com:Annotation&gt;&lt;/com:Annotations&gt;&lt;com:Name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urn="urn:sdmx:org.sdmx.infomodel.codelist.Code=IAEG-SDGs:CL_SERIES(1.21).SH_FPL_INFMRH"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xml:lang="en"&gt;2450&lt;/com:AnnotationText&gt;&lt;/com:Annotation&gt;&lt;/com:Annotations&gt;&lt;com:Name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urn="urn:sdmx:org.sdmx.infomodel.codelist.Code=IAEG-SDGs:CL_SERIES(1.21).SG_RHC_ACCS"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xml:lang="en"&gt;2460&lt;/com:AnnotationText&gt;&lt;/com:Annotation&gt;&lt;/com:Annotations&gt;&lt;com:Name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urn="urn:sdmx:org.sdmx.infomodel.codelist.Code=IAEG-SDGs:CL_SERIES(1.21).SH_LGR_ACSRHE"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xml:lang="en"&gt;2470&lt;/com:AnnotationText&gt;&lt;/com:Annotation&gt;&lt;/com:Annotations&gt;&lt;com:Name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urn="urn:sdmx:org.sdmx.infomodel.codelist.Code=IAEG-SDGs:CL_SERIES(1.21).SH_LGR_ACSRHEC1"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xml:lang="en"&gt;2480&lt;/com:AnnotationText&gt;&lt;/com:Annotation&gt;&lt;/com:Annotations&gt;&lt;com:Name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urn="urn:sdmx:org.sdmx.infomodel.codelist.Code=IAEG-SDGs:CL_SERIES(1.21).SH_LGR_ACSRHEC10"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xml:lang="en"&gt;2490&lt;/com:AnnotationText&gt;&lt;/com:Annotation&gt;&lt;/com:Annotations&gt;&lt;com:Name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urn="urn:sdmx:org.sdmx.infomodel.codelist.Code=IAEG-SDGs:CL_SERIES(1.21).SH_LGR_ACSRHEC11"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xml:lang="en"&gt;2500&lt;/com:AnnotationText&gt;&lt;/com:Annotation&gt;&lt;/com:Annotations&gt;&lt;com:Name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urn="urn:sdmx:org.sdmx.infomodel.codelist.Code=IAEG-SDGs:CL_SERIES(1.21).SH_LGR_ACSRHEC12"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xml:lang="en"&gt;2510&lt;/com:AnnotationText&gt;&lt;/com:Annotation&gt;&lt;/com:Annotations&gt;&lt;com:Name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urn="urn:sdmx:org.sdmx.infomodel.codelist.Code=IAEG-SDGs:CL_SERIES(1.21).SH_LGR_ACSRHEC13"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xml:lang="en"&gt;2520&lt;/com:AnnotationText&gt;&lt;/com:Annotation&gt;&lt;/com:Annotations&gt;&lt;com:Name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urn="urn:sdmx:org.sdmx.infomodel.codelist.Code=IAEG-SDGs:CL_SERIES(1.21).SH_LGR_ACSRHEC2"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xml:lang="en"&gt;2530&lt;/com:AnnotationText&gt;&lt;/com:Annotation&gt;&lt;/com:Annotations&gt;&lt;com:Name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urn="urn:sdmx:org.sdmx.infomodel.codelist.Code=IAEG-SDGs:CL_SERIES(1.21).SH_LGR_ACSRHEC3"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xml:lang="en"&gt;2540&lt;/com:AnnotationText&gt;&lt;/com:Annotation&gt;&lt;/com:Annotations&gt;&lt;com:Name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urn="urn:sdmx:org.sdmx.infomodel.codelist.Code=IAEG-SDGs:CL_SERIES(1.21).SH_LGR_ACSRHEC4"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xml:lang="en"&gt;2550&lt;/com:AnnotationText&gt;&lt;/com:Annotation&gt;&lt;/com:Annotations&gt;&lt;com:Name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urn="urn:sdmx:org.sdmx.infomodel.codelist.Code=IAEG-SDGs:CL_SERIES(1.21).SH_LGR_ACSRHEC5"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xml:lang="en"&gt;2560&lt;/com:AnnotationText&gt;&lt;/com:Annotation&gt;&lt;/com:Annotations&gt;&lt;com:Name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urn="urn:sdmx:org.sdmx.infomodel.codelist.Code=IAEG-SDGs:CL_SERIES(1.21).SH_LGR_ACSRHEC6"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xml:lang="en"&gt;2570&lt;/com:AnnotationText&gt;&lt;/com:Annotation&gt;&lt;/com:Annotations&gt;&lt;com:Name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urn="urn:sdmx:org.sdmx.infomodel.codelist.Code=IAEG-SDGs:CL_SERIES(1.21).SH_LGR_ACSRHEC7"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xml:lang="en"&gt;2580&lt;/com:AnnotationText&gt;&lt;/com:Annotation&gt;&lt;/com:Annotations&gt;&lt;com:Name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urn="urn:sdmx:org.sdmx.infomodel.codelist.Code=IAEG-SDGs:CL_SERIES(1.21).SH_LGR_ACSRHEC8"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xml:lang="en"&gt;2590&lt;/com:AnnotationText&gt;&lt;/com:Annotation&gt;&lt;/com:Annotations&gt;&lt;com:Name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urn="urn:sdmx:org.sdmx.infomodel.codelist.Code=IAEG-SDGs:CL_SERIES(1.21).SH_LGR_ACSRHEC9"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xml:lang="en"&gt;2600&lt;/com:AnnotationText&gt;&lt;/com:Annotation&gt;&lt;/com:Annotations&gt;&lt;com:Name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urn="urn:sdmx:org.sdmx.infomodel.codelist.Code=IAEG-SDGs:CL_SERIES(1.21).SH_LGR_ACSRHES1"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xml:lang="en"&gt;2610&lt;/com:AnnotationText&gt;&lt;/com:Annotation&gt;&lt;/com:Annotations&gt;&lt;com:Name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urn="urn:sdmx:org.sdmx.infomodel.codelist.Code=IAEG-SDGs:CL_SERIES(1.21).SH_LGR_ACSRHES2"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xml:lang="en"&gt;2620&lt;/com:AnnotationText&gt;&lt;/com:Annotation&gt;&lt;/com:Annotations&gt;&lt;com:Name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urn="urn:sdmx:org.sdmx.infomodel.codelist.Code=IAEG-SDGs:CL_SERIES(1.21).SH_LGR_ACSRHES3"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xml:lang="en"&gt;2630&lt;/com:AnnotationText&gt;&lt;/com:Annotation&gt;&lt;/com:Annotations&gt;&lt;com:Name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urn="urn:sdmx:org.sdmx.infomodel.codelist.Code=IAEG-SDGs:CL_SERIES(1.21).SH_LGR_ACSRHES4"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xml:lang="en"&gt;2640&lt;/com:AnnotationText&gt;&lt;/com:Annotation&gt;&lt;/com:Annotations&gt;&lt;com:Name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urn="urn:sdmx:org.sdmx.infomodel.codelist.Code=IAEG-SDGs:CL_SERIES(1.21).SP_LGL_LNDAGSEC"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 id="@SDMX"&gt;&lt;com:AnnotationType&gt;ORDER&lt;/com:AnnotationType&gt;&lt;com:AnnotationText xml:lang="en"&gt;2650&lt;/com:AnnotationText&gt;&lt;/com:Annotation&gt;&lt;/com:Annotations&gt;&lt;com:Name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urn="urn:sdmx:org.sdmx.infomodel.codelist.Code=IAEG-SDGs:CL_SERIES(1.21).SP_GNP_WNOWNS"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 id="@SDMX"&gt;&lt;com:AnnotationType&gt;ORDER&lt;/com:AnnotationType&gt;&lt;com:AnnotationText xml:lang="en"&gt;2660&lt;/com:AnnotationText&gt;&lt;/com:Annotation&gt;&lt;/com:Annotations&gt;&lt;com:Name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urn="urn:sdmx:org.sdmx.infomodel.codelist.Code=IAEG-SDGs:CL_SERIES(1.21).SG_LGL_LNDWMN"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 id="@SDMX"&gt;&lt;com:AnnotationType&gt;ORDER&lt;/com:AnnotationType&gt;&lt;com:AnnotationText xml:lang="en"&gt;2670&lt;/com:AnnotationText&gt;&lt;/com:Annotation&gt;&lt;/com:Annotations&gt;&lt;com:Name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urn="urn:sdmx:org.sdmx.infomodel.codelist.Code=IAEG-SDGs:CL_SERIES(1.21).SG_LGL_LNDFEMOD"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 id="@SDMX"&gt;&lt;com:AnnotationType&gt;ORDER&lt;/com:AnnotationType&gt;&lt;com:AnnotationText xml:lang="en"&gt;2680&lt;/com:AnnotationText&gt;&lt;/com:Annotation&gt;&lt;/com:Annotations&gt;&lt;com:Name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urn="urn:sdmx:org.sdmx.infomodel.codelist.Code=IAEG-SDGs:CL_SERIES(1.21).IT_MOB_OWN"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 id="@SDMX"&gt;&lt;com:AnnotationType&gt;ORDER&lt;/com:AnnotationType&gt;&lt;com:AnnotationText xml:lang="en"&gt;2690&lt;/com:AnnotationText&gt;&lt;/com:Annotation&gt;&lt;/com:Annotations&gt;&lt;com:Name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urn="urn:sdmx:org.sdmx.infomodel.codelist.Code=IAEG-SDGs:CL_SERIES(1.21).SG_GEN_EQPWN"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 id="@SDMX"&gt;&lt;com:AnnotationType&gt;ORDER&lt;/com:AnnotationType&gt;&lt;com:AnnotationText xml:lang="en"&gt;2700&lt;/com:AnnotationText&gt;&lt;/com:Annotation&gt;&lt;/com:Annotations&gt;&lt;com:Name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urn="urn:sdmx:org.sdmx.infomodel.codelist.Code=IAEG-SDGs:CL_SERIES(1.21).SG_GEN_EQPWNN" id="SG_GEN_EQPWNN"&gt;&lt;com:Annotations&gt;&lt;com:Annotation&gt;&lt;com:AnnotationTitle&gt;Indicator&lt;/com:AnnotationTitle&gt;&lt;com:AnnotationType&gt;Indicator&lt;/com:AnnotationType&gt;&lt;com:AnnotationText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 id="@SDMX"&gt;&lt;com:AnnotationType&gt;ORDER&lt;/com:AnnotationType&gt;&lt;com:AnnotationText xml:lang="en"&gt;2710&lt;/com:AnnotationText&gt;&lt;/com:Annotation&gt;&lt;/com:Annotations&gt;&lt;com:Name xml:lang="en"&gt;Countries with systems to track and make public allocations for gender equality and women's empowerment (0 = does not meet the requirement; 1 = approached the requirement; 2  =  Fully meets requirement) [5.c.1]&lt;/com:Name&gt;&lt;com:Description xml:lang="en"&gt;Countries with systems to track and make public allocations for gender equality and women's empowerment (0 = does not meet the requirement; 1 = approached the requirement; 2  =  Fully meets requirement) [5.c.1]&lt;/com:Description&gt;&lt;/str:Code&gt;&lt;str:Code urn="urn:sdmx:org.sdmx.infomodel.codelist.Code=IAEG-SDGs:CL_SERIES(1.21).SH_H2O_SAFE"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 id="@SDMX"&gt;&lt;com:AnnotationType&gt;ORDER&lt;/com:AnnotationType&gt;&lt;com:AnnotationText xml:lang="en"&gt;2720&lt;/com:AnnotationText&gt;&lt;/com:Annotation&gt;&lt;/com:Annotations&gt;&lt;com:Name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urn="urn:sdmx:org.sdmx.infomodel.codelist.Code=IAEG-SDGs:CL_SERIES(1.21).SH_SAN_DEFECT"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xml:lang="en"&gt;2730&lt;/com:AnnotationText&gt;&lt;/com:Annotation&gt;&lt;/com:Annotations&gt;&lt;com:Name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urn="urn:sdmx:org.sdmx.infomodel.codelist.Code=IAEG-SDGs:CL_SERIES(1.21).SH_SAN_HNDWSH"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xml:lang="en"&gt;2740&lt;/com:AnnotationText&gt;&lt;/com:Annotation&gt;&lt;/com:Annotations&gt;&lt;com:Name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urn="urn:sdmx:org.sdmx.infomodel.codelist.Code=IAEG-SDGs:CL_SERIES(1.21).SH_SAN_SAFE"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xml:lang="en"&gt;2750&lt;/com:AnnotationText&gt;&lt;/com:Annotation&gt;&lt;/com:Annotations&gt;&lt;com:Name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urn="urn:sdmx:org.sdmx.infomodel.codelist.Code=IAEG-SDGs:CL_SERIES(1.21).EN_WWT_WWDS"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xml:lang="en"&gt;2760&lt;/com:AnnotationText&gt;&lt;/com:Annotation&gt;&lt;/com:Annotations&gt;&lt;com:Name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urn="urn:sdmx:org.sdmx.infomodel.codelist.Code=IAEG-SDGs:CL_SERIES(1.21).EN_WWT_GEN"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xml:lang="en"&gt;2770&lt;/com:AnnotationText&gt;&lt;/com:Annotation&gt;&lt;/com:Annotations&gt;&lt;com:Name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urn="urn:sdmx:org.sdmx.infomodel.codelist.Code=IAEG-SDGs:CL_SERIES(1.21).EN_WWT_TREAT"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xml:lang="en"&gt;2780&lt;/com:AnnotationText&gt;&lt;/com:Annotation&gt;&lt;/com:Annotations&gt;&lt;com:Name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urn="urn:sdmx:org.sdmx.infomodel.codelist.Code=IAEG-SDGs:CL_SERIES(1.21).EN_WWT_TREATR"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xml:lang="en"&gt;2790&lt;/com:AnnotationText&gt;&lt;/com:Annotation&gt;&lt;/com:Annotations&gt;&lt;com:Name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urn="urn:sdmx:org.sdmx.infomodel.codelist.Code=IAEG-SDGs:CL_SERIES(1.21).EN_WWT_TREAT_SF" id="EN_WWT_TREAT_SF"&gt;&lt;com:Annotations&gt;&lt;com:Annotation&gt;&lt;com:AnnotationTitle&gt;Indicator&lt;/com:AnnotationTitle&gt;&lt;com:AnnotationType&gt;Indicator&lt;/com:AnnotationType&gt;&lt;com:AnnotationText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xml:lang="en"&gt;2800&lt;/com:AnnotationText&gt;&lt;/com:Annotation&gt;&lt;/com:Annotations&gt;&lt;com:Name xml:lang="en"&gt;Total wastewater safely treated (million m3/year) [6.3.1]&lt;/com:Name&gt;&lt;com:Description xml:lang="en"&gt;Total wastewater safely treated (million m3/year) [6.3.1]&lt;/com:Description&gt;&lt;/str:Code&gt;&lt;str:Code urn="urn:sdmx:org.sdmx.infomodel.codelist.Code=IAEG-SDGs:CL_SERIES(1.21).EN_WWT_TREATR_SF" id="EN_WWT_TREATR_SF"&gt;&lt;com:Annotations&gt;&lt;com:Annotation&gt;&lt;com:AnnotationTitle&gt;Indicator&lt;/com:AnnotationTitle&gt;&lt;com:AnnotationType&gt;Indicator&lt;/com:AnnotationType&gt;&lt;com:AnnotationText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xml:lang="en"&gt;2810&lt;/com:AnnotationText&gt;&lt;/com:Annotation&gt;&lt;/com:Annotations&gt;&lt;com:Name xml:lang="en"&gt;Proportion of wastewater safely treated, by activity and location (%) [6.3.1]&lt;/com:Name&gt;&lt;com:Description xml:lang="en"&gt;Proportion of wastewater safely treated, by activity and location (%) [6.3.1]&lt;/com:Description&gt;&lt;/str:Code&gt;&lt;str:Code urn="urn:sdmx:org.sdmx.infomodel.codelist.Code=IAEG-SDGs:CL_SERIES(1.21).EN_H2O_OPAMBQ"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xml:lang="en"&gt;2820&lt;/com:AnnotationText&gt;&lt;/com:Annotation&gt;&lt;/com:Annotations&gt;&lt;com:Name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urn="urn:sdmx:org.sdmx.infomodel.codelist.Code=IAEG-SDGs:CL_SERIES(1.21).EN_H2O_RVAMBQ"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xml:lang="en"&gt;2830&lt;/com:AnnotationText&gt;&lt;/com:Annotation&gt;&lt;/com:Annotations&gt;&lt;com:Name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urn="urn:sdmx:org.sdmx.infomodel.codelist.Code=IAEG-SDGs:CL_SERIES(1.21).EN_H2O_GRAMBQ"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xml:lang="en"&gt;2840&lt;/com:AnnotationText&gt;&lt;/com:Annotation&gt;&lt;/com:Annotations&gt;&lt;com:Name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urn="urn:sdmx:org.sdmx.infomodel.codelist.Code=IAEG-SDGs:CL_SERIES(1.21).EN_H2O_WBAMBQ"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xml:lang="en"&gt;2850&lt;/com:AnnotationText&gt;&lt;/com:Annotation&gt;&lt;/com:Annotations&gt;&lt;com:Name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urn="urn:sdmx:org.sdmx.infomodel.codelist.Code=IAEG-SDGs:CL_SERIES(1.21).ER_H2O_WUEYST"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 id="@SDMX"&gt;&lt;com:AnnotationType&gt;ORDER&lt;/com:AnnotationType&gt;&lt;com:AnnotationText xml:lang="en"&gt;2860&lt;/com:AnnotationText&gt;&lt;/com:Annotation&gt;&lt;/com:Annotations&gt;&lt;com:Name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urn="urn:sdmx:org.sdmx.infomodel.codelist.Code=IAEG-SDGs:CL_SERIES(1.21).ER_H2O_STRESS"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 id="@SDMX"&gt;&lt;com:AnnotationType&gt;ORDER&lt;/com:AnnotationType&gt;&lt;com:AnnotationText xml:lang="en"&gt;2870&lt;/com:AnnotationText&gt;&lt;/com:Annotation&gt;&lt;/com:Annotations&gt;&lt;com:Name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urn="urn:sdmx:org.sdmx.infomodel.codelist.Code=IAEG-SDGs:CL_SERIES(1.21).ER_H2O_IWRMD"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xml:lang="en"&gt;2880&lt;/com:AnnotationText&gt;&lt;/com:Annotation&gt;&lt;/com:Annotations&gt;&lt;com:Name xml:lang="en"&gt;Degree of integrated water resources management implementation (%) [6.5.1]&lt;/com:Name&gt;&lt;com:Description xml:lang="en"&gt;Degree of integrated water resources management implementation (%) [6.5.1]&lt;/com:Description&gt;&lt;/str:Code&gt;&lt;str:Code urn="urn:sdmx:org.sdmx.infomodel.codelist.Code=IAEG-SDGs:CL_SERIES(1.21).ER_H2O_IWRMP"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xml:lang="en"&gt;2890&lt;/com:AnnotationText&gt;&lt;/com:Annotation&gt;&lt;/com:Annotations&gt;&lt;com:Name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urn="urn:sdmx:org.sdmx.infomodel.codelist.Code=IAEG-SDGs:CL_SERIES(1.21).ER_H2O_IWRMD_EE" id="ER_H2O_IWRMD_EE"&gt;&lt;com:Annotations&gt;&lt;com:Annotation&gt;&lt;com:AnnotationTitle&gt;Indicator&lt;/com:AnnotationTitle&gt;&lt;com:AnnotationType&gt;Indicator&lt;/com:AnnotationType&gt;&lt;com:AnnotationText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xml:lang="en"&gt;2900&lt;/com:AnnotationText&gt;&lt;/com:Annotation&gt;&lt;/com:Annotations&gt;&lt;com:Name xml:lang="en"&gt;Degree of integrated water resources management implementation, enabling environment (%) [6.5.1]&lt;/com:Name&gt;&lt;com:Description xml:lang="en"&gt;Degree of integrated water resources management implementation, enabling environment (%) [6.5.1]&lt;/com:Description&gt;&lt;/str:Code&gt;&lt;str:Code urn="urn:sdmx:org.sdmx.infomodel.codelist.Code=IAEG-SDGs:CL_SERIES(1.21).ER_H2O_IWRMD_IP" id="ER_H2O_IWRMD_IP"&gt;&lt;com:Annotations&gt;&lt;com:Annotation&gt;&lt;com:AnnotationTitle&gt;Indicator&lt;/com:AnnotationTitle&gt;&lt;com:AnnotationType&gt;Indicator&lt;/com:AnnotationType&gt;&lt;com:AnnotationText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xml:lang="en"&gt;2910&lt;/com:AnnotationText&gt;&lt;/com:Annotation&gt;&lt;/com:Annotations&gt;&lt;com:Name xml:lang="en"&gt;Degree of integrated water resources management implementation, institutions and participation (%) [6.5.1]&lt;/com:Name&gt;&lt;com:Description xml:lang="en"&gt;Degree of integrated water resources management implementation, institutions and participation (%) [6.5.1]&lt;/com:Description&gt;&lt;/str:Code&gt;&lt;str:Code urn="urn:sdmx:org.sdmx.infomodel.codelist.Code=IAEG-SDGs:CL_SERIES(1.21).ER_H2O_IWRMD_MI" id="ER_H2O_IWRMD_MI"&gt;&lt;com:Annotations&gt;&lt;com:Annotation&gt;&lt;com:AnnotationTitle&gt;Indicator&lt;/com:AnnotationTitle&gt;&lt;com:AnnotationType&gt;Indicator&lt;/com:AnnotationType&gt;&lt;com:AnnotationText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xml:lang="en"&gt;2920&lt;/com:AnnotationText&gt;&lt;/com:Annotation&gt;&lt;/com:Annotations&gt;&lt;com:Name xml:lang="en"&gt;Degree of integrated water resources management implementation, management instruments (%) [6.5.1]&lt;/com:Name&gt;&lt;com:Description xml:lang="en"&gt;Degree of integrated water resources management implementation, management instruments (%) [6.5.1]&lt;/com:Description&gt;&lt;/str:Code&gt;&lt;str:Code urn="urn:sdmx:org.sdmx.infomodel.codelist.Code=IAEG-SDGs:CL_SERIES(1.21).ER_H2O_IWRMD_FI" id="ER_H2O_IWRMD_FI"&gt;&lt;com:Annotations&gt;&lt;com:Annotation&gt;&lt;com:AnnotationTitle&gt;Indicator&lt;/com:AnnotationTitle&gt;&lt;com:AnnotationType&gt;Indicator&lt;/com:AnnotationType&gt;&lt;com:AnnotationText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xml:lang="en"&gt;2930&lt;/com:AnnotationText&gt;&lt;/com:Annotation&gt;&lt;/com:Annotations&gt;&lt;com:Name xml:lang="en"&gt;Degree of integrated water resources management implementation, financing (%) [6.5.1]&lt;/com:Name&gt;&lt;com:Description xml:lang="en"&gt;Degree of integrated water resources management implementation, financing (%) [6.5.1]&lt;/com:Description&gt;&lt;/str:Code&gt;&lt;str:Code urn="urn:sdmx:org.sdmx.infomodel.codelist.Code=IAEG-SDGs:CL_SERIES(1.21).EG_TBA_H2CO"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xml:lang="en"&gt;2940&lt;/com:AnnotationText&gt;&lt;/com:Annotation&gt;&lt;/com:Annotations&gt;&lt;com:Name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urn="urn:sdmx:org.sdmx.infomodel.codelist.Code=IAEG-SDGs:CL_SERIES(1.21).EG_TBA_H2COAQ"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xml:lang="en"&gt;2950&lt;/com:AnnotationText&gt;&lt;/com:Annotation&gt;&lt;/com:Annotations&gt;&lt;com:Name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urn="urn:sdmx:org.sdmx.infomodel.codelist.Code=IAEG-SDGs:CL_SERIES(1.21).EG_TBA_H2CORL"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xml:lang="en"&gt;2960&lt;/com:AnnotationText&gt;&lt;/com:Annotation&gt;&lt;/com:Annotations&gt;&lt;com:Name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urn="urn:sdmx:org.sdmx.infomodel.codelist.Code=IAEG-SDGs:CL_SERIES(1.21).EN_WBE_PMPR"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xml:lang="en"&gt;2970&lt;/com:AnnotationText&gt;&lt;/com:Annotation&gt;&lt;/com:Annotations&gt;&lt;com:Name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urn="urn:sdmx:org.sdmx.infomodel.codelist.Code=IAEG-SDGs:CL_SERIES(1.21).EN_WBE_PMNR"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xml:lang="en"&gt;2980&lt;/com:AnnotationText&gt;&lt;/com:Annotation&gt;&lt;/com:Annotations&gt;&lt;com:Name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urn="urn:sdmx:org.sdmx.infomodel.codelist.Code=IAEG-SDGs:CL_SERIES(1.21).EN_WBE_PMPP"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xml:lang="en"&gt;2990&lt;/com:AnnotationText&gt;&lt;/com:Annotation&gt;&lt;/com:Annotations&gt;&lt;com:Name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urn="urn:sdmx:org.sdmx.infomodel.codelist.Code=IAEG-SDGs:CL_SERIES(1.21).EN_WBE_PMPN"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xml:lang="en"&gt;3000&lt;/com:AnnotationText&gt;&lt;/com:Annotation&gt;&lt;/com:Annotations&gt;&lt;com:Name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urn="urn:sdmx:org.sdmx.infomodel.codelist.Code=IAEG-SDGs:CL_SERIES(1.21).EN_WBE_NDETOT"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xml:lang="en"&gt;3010&lt;/com:AnnotationText&gt;&lt;/com:Annotation&gt;&lt;/com:Annotations&gt;&lt;com:Name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urn="urn:sdmx:org.sdmx.infomodel.codelist.Code=IAEG-SDGs:CL_SERIES(1.21).EN_WBE_NDOPW"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xml:lang="en"&gt;3020&lt;/com:AnnotationText&gt;&lt;/com:Annotation&gt;&lt;/com:Annotations&gt;&lt;com:Name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urn="urn:sdmx:org.sdmx.infomodel.codelist.Code=IAEG-SDGs:CL_SERIES(1.21).EN_WBE_NDQLGRW"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xml:lang="en"&gt;3030&lt;/com:AnnotationText&gt;&lt;/com:Annotation&gt;&lt;/com:Annotations&gt;&lt;com:Name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urn="urn:sdmx:org.sdmx.infomodel.codelist.Code=IAEG-SDGs:CL_SERIES(1.21).EN_WBE_NDQLOPW"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xml:lang="en"&gt;3040&lt;/com:AnnotationText&gt;&lt;/com:Annotation&gt;&lt;/com:Annotations&gt;&lt;com:Name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urn="urn:sdmx:org.sdmx.infomodel.codelist.Code=IAEG-SDGs:CL_SERIES(1.21).EN_WBE_NDQLRVR"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xml:lang="en"&gt;3050&lt;/com:AnnotationText&gt;&lt;/com:Annotation&gt;&lt;/com:Annotations&gt;&lt;com:Name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urn="urn:sdmx:org.sdmx.infomodel.codelist.Code=IAEG-SDGs:CL_SERIES(1.21).EN_WBE_NDQLTOT"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xml:lang="en"&gt;3060&lt;/com:AnnotationText&gt;&lt;/com:Annotation&gt;&lt;/com:Annotations&gt;&lt;com:Name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urn="urn:sdmx:org.sdmx.infomodel.codelist.Code=IAEG-SDGs:CL_SERIES(1.21).EN_WBE_NDQTGRW"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xml:lang="en"&gt;3070&lt;/com:AnnotationText&gt;&lt;/com:Annotation&gt;&lt;/com:Annotations&gt;&lt;com:Name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urn="urn:sdmx:org.sdmx.infomodel.codelist.Code=IAEG-SDGs:CL_SERIES(1.21).EN_WBE_NDQTOPW"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xml:lang="en"&gt;3080&lt;/com:AnnotationText&gt;&lt;/com:Annotation&gt;&lt;/com:Annotations&gt;&lt;com:Name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urn="urn:sdmx:org.sdmx.infomodel.codelist.Code=IAEG-SDGs:CL_SERIES(1.21).EN_WBE_NDQTRVR"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xml:lang="en"&gt;3090&lt;/com:AnnotationText&gt;&lt;/com:Annotation&gt;&lt;/com:Annotations&gt;&lt;com:Name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urn="urn:sdmx:org.sdmx.infomodel.codelist.Code=IAEG-SDGs:CL_SERIES(1.21).EN_WBE_NDQTTOT"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xml:lang="en"&gt;3100&lt;/com:AnnotationText&gt;&lt;/com:Annotation&gt;&lt;/com:Annotations&gt;&lt;com:Name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urn="urn:sdmx:org.sdmx.infomodel.codelist.Code=IAEG-SDGs:CL_SERIES(1.21).EN_WBE_NDRV"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xml:lang="en"&gt;3110&lt;/com:AnnotationText&gt;&lt;/com:Annotation&gt;&lt;/com:Annotations&gt;&lt;com:Name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urn="urn:sdmx:org.sdmx.infomodel.codelist.Code=IAEG-SDGs:CL_SERIES(1.21).EN_WBE_NDWTL"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xml:lang="en"&gt;3120&lt;/com:AnnotationText&gt;&lt;/com:Annotation&gt;&lt;/com:Annotations&gt;&lt;com:Name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urn="urn:sdmx:org.sdmx.infomodel.codelist.Code=IAEG-SDGs:CL_SERIES(1.21).EN_WBE_HMWTL"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xml:lang="en"&gt;3130&lt;/com:AnnotationText&gt;&lt;/com:Annotation&gt;&lt;/com:Annotations&gt;&lt;com:Name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urn="urn:sdmx:org.sdmx.infomodel.codelist.Code=IAEG-SDGs:CL_SERIES(1.21).EN_WBE_INWTL"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xml:lang="en"&gt;3140&lt;/com:AnnotationText&gt;&lt;/com:Annotation&gt;&lt;/com:Annotations&gt;&lt;com:Name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urn="urn:sdmx:org.sdmx.infomodel.codelist.Code=IAEG-SDGs:CL_SERIES(1.21).EN_LKRV_PWAN" id="EN_LKRV_PWAN"&gt;&lt;com:Annotations&gt;&lt;com:Annotation&gt;&lt;com:AnnotationTitle&gt;Indicator&lt;/com:AnnotationTitle&gt;&lt;com:AnnotationType&gt;Indicator&lt;/com:AnnotationType&gt;&lt;com:AnnotationText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xml:lang="en"&gt;3150&lt;/com:AnnotationText&gt;&lt;/com:Annotation&gt;&lt;/com:Annotations&gt;&lt;com:Name xml:lang="en"&gt;Lakes and rivers permanent water area (square kilometres) [6.6.1]&lt;/com:Name&gt;&lt;com:Description xml:lang="en"&gt;Lakes and rivers permanent water area (square kilometres) [6.6.1]&lt;/com:Description&gt;&lt;/str:Code&gt;&lt;str:Code urn="urn:sdmx:org.sdmx.infomodel.codelist.Code=IAEG-SDGs:CL_SERIES(1.21).EN_LKRV_PWAP" id="EN_LKRV_PWAP"&gt;&lt;com:Annotations&gt;&lt;com:Annotation&gt;&lt;com:AnnotationTitle&gt;Indicator&lt;/com:AnnotationTitle&gt;&lt;com:AnnotationType&gt;Indicator&lt;/com:AnnotationType&gt;&lt;com:AnnotationText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xml:lang="en"&gt;3160&lt;/com:AnnotationText&gt;&lt;/com:Annotation&gt;&lt;/com:Annotations&gt;&lt;com:Name xml:lang="en"&gt;Lakes and rivers permanent water area (% of total land area) [6.6.1]&lt;/com:Name&gt;&lt;com:Description xml:lang="en"&gt;Lakes and rivers permanent water area (% of total land area) [6.6.1]&lt;/com:Description&gt;&lt;/str:Code&gt;&lt;str:Code urn="urn:sdmx:org.sdmx.infomodel.codelist.Code=IAEG-SDGs:CL_SERIES(1.21).EN_LKRV_SWAN" id="EN_LKRV_SWAN"&gt;&lt;com:Annotations&gt;&lt;com:Annotation&gt;&lt;com:AnnotationTitle&gt;Indicator&lt;/com:AnnotationTitle&gt;&lt;com:AnnotationType&gt;Indicator&lt;/com:AnnotationType&gt;&lt;com:AnnotationText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xml:lang="en"&gt;3170&lt;/com:AnnotationText&gt;&lt;/com:Annotation&gt;&lt;/com:Annotations&gt;&lt;com:Name xml:lang="en"&gt;Lakes and rivers seasonal water area (square kilometres) [6.6.1]&lt;/com:Name&gt;&lt;com:Description xml:lang="en"&gt;Lakes and rivers seasonal water area (square kilometres) [6.6.1]&lt;/com:Description&gt;&lt;/str:Code&gt;&lt;str:Code urn="urn:sdmx:org.sdmx.infomodel.codelist.Code=IAEG-SDGs:CL_SERIES(1.21).EN_LKRV_SWAP" id="EN_LKRV_SWAP"&gt;&lt;com:Annotations&gt;&lt;com:Annotation&gt;&lt;com:AnnotationTitle&gt;Indicator&lt;/com:AnnotationTitle&gt;&lt;com:AnnotationType&gt;Indicator&lt;/com:AnnotationType&gt;&lt;com:AnnotationText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xml:lang="en"&gt;3180&lt;/com:AnnotationText&gt;&lt;/com:Annotation&gt;&lt;/com:Annotations&gt;&lt;com:Name xml:lang="en"&gt;Lakes and rivers seasonal water area (% of total land area) [6.6.1]&lt;/com:Name&gt;&lt;com:Description xml:lang="en"&gt;Lakes and rivers seasonal water area (% of total land area) [6.6.1]&lt;/com:Description&gt;&lt;/str:Code&gt;&lt;str:Code urn="urn:sdmx:org.sdmx.infomodel.codelist.Code=IAEG-SDGs:CL_SERIES(1.21).EN_LKRV_PWAC" id="EN_LKRV_PWAC"&gt;&lt;com:Annotations&gt;&lt;com:Annotation&gt;&lt;com:AnnotationTitle&gt;Indicator&lt;/com:AnnotationTitle&gt;&lt;com:AnnotationType&gt;Indicator&lt;/com:AnnotationType&gt;&lt;com:AnnotationText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xml:lang="en"&gt;3190&lt;/com:AnnotationText&gt;&lt;/com:Annotation&gt;&lt;/com:Annotations&gt;&lt;com:Name xml:lang="en"&gt;Lakes and rivers permanent water area change (%) [6.6.1]&lt;/com:Name&gt;&lt;com:Description xml:lang="en"&gt;Lakes and rivers permanent water area change (%) [6.6.1]&lt;/com:Description&gt;&lt;/str:Code&gt;&lt;str:Code urn="urn:sdmx:org.sdmx.infomodel.codelist.Code=IAEG-SDGs:CL_SERIES(1.21).EN_LKRV_SWAC" id="EN_LKRV_SWAC"&gt;&lt;com:Annotations&gt;&lt;com:Annotation&gt;&lt;com:AnnotationTitle&gt;Indicator&lt;/com:AnnotationTitle&gt;&lt;com:AnnotationType&gt;Indicator&lt;/com:AnnotationType&gt;&lt;com:AnnotationText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xml:lang="en"&gt;3200&lt;/com:AnnotationText&gt;&lt;/com:Annotation&gt;&lt;/com:Annotations&gt;&lt;com:Name xml:lang="en"&gt;Lakes and rivers seasonal water area change (%) [6.6.1]&lt;/com:Name&gt;&lt;com:Description xml:lang="en"&gt;Lakes and rivers seasonal water area change (%) [6.6.1]&lt;/com:Description&gt;&lt;/str:Code&gt;&lt;str:Code urn="urn:sdmx:org.sdmx.infomodel.codelist.Code=IAEG-SDGs:CL_SERIES(1.21).EN_RSRV_MNWAN" id="EN_RSRV_MNWAN"&gt;&lt;com:Annotations&gt;&lt;com:Annotation&gt;&lt;com:AnnotationTitle&gt;Indicator&lt;/com:AnnotationTitle&gt;&lt;com:AnnotationType&gt;Indicator&lt;/com:AnnotationType&gt;&lt;com:AnnotationText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xml:lang="en"&gt;3210&lt;/com:AnnotationText&gt;&lt;/com:Annotation&gt;&lt;/com:Annotations&gt;&lt;com:Name xml:lang="en"&gt;Reservoir minimum water area (square kilometres) [6.6.1]&lt;/com:Name&gt;&lt;com:Description xml:lang="en"&gt;Reservoir minimum water area (square kilometres) [6.6.1]&lt;/com:Description&gt;&lt;/str:Code&gt;&lt;str:Code urn="urn:sdmx:org.sdmx.infomodel.codelist.Code=IAEG-SDGs:CL_SERIES(1.21).EN_RSRV_MNWAP" id="EN_RSRV_MNWAP"&gt;&lt;com:Annotations&gt;&lt;com:Annotation&gt;&lt;com:AnnotationTitle&gt;Indicator&lt;/com:AnnotationTitle&gt;&lt;com:AnnotationType&gt;Indicator&lt;/com:AnnotationType&gt;&lt;com:AnnotationText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xml:lang="en"&gt;3220&lt;/com:AnnotationText&gt;&lt;/com:Annotation&gt;&lt;/com:Annotations&gt;&lt;com:Name xml:lang="en"&gt;Reservoir minimum water area (% of total land area) [6.6.1]&lt;/com:Name&gt;&lt;com:Description xml:lang="en"&gt;Reservoir minimum water area (% of total land area) [6.6.1]&lt;/com:Description&gt;&lt;/str:Code&gt;&lt;str:Code urn="urn:sdmx:org.sdmx.infomodel.codelist.Code=IAEG-SDGs:CL_SERIES(1.21).EN_RSRV_MXWAN" id="EN_RSRV_MXWAN"&gt;&lt;com:Annotations&gt;&lt;com:Annotation&gt;&lt;com:AnnotationTitle&gt;Indicator&lt;/com:AnnotationTitle&gt;&lt;com:AnnotationType&gt;Indicator&lt;/com:AnnotationType&gt;&lt;com:AnnotationText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xml:lang="en"&gt;3230&lt;/com:AnnotationText&gt;&lt;/com:Annotation&gt;&lt;/com:Annotations&gt;&lt;com:Name xml:lang="en"&gt;Reservoir maximum water area (square kilometres) [6.6.1]&lt;/com:Name&gt;&lt;com:Description xml:lang="en"&gt;Reservoir maximum water area (square kilometres) [6.6.1]&lt;/com:Description&gt;&lt;/str:Code&gt;&lt;str:Code urn="urn:sdmx:org.sdmx.infomodel.codelist.Code=IAEG-SDGs:CL_SERIES(1.21).EN_RSRV_MXWAP" id="EN_RSRV_MXWAP"&gt;&lt;com:Annotations&gt;&lt;com:Annotation&gt;&lt;com:AnnotationTitle&gt;Indicator&lt;/com:AnnotationTitle&gt;&lt;com:AnnotationType&gt;Indicator&lt;/com:AnnotationType&gt;&lt;com:AnnotationText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xml:lang="en"&gt;3240&lt;/com:AnnotationText&gt;&lt;/com:Annotation&gt;&lt;/com:Annotations&gt;&lt;com:Name xml:lang="en"&gt;Reservoir maximum water area (% of total land area) [6.6.1]&lt;/com:Name&gt;&lt;com:Description xml:lang="en"&gt;Reservoir maximum water area (% of total land area) [6.6.1]&lt;/com:Description&gt;&lt;/str:Code&gt;&lt;str:Code urn="urn:sdmx:org.sdmx.infomodel.codelist.Code=IAEG-SDGs:CL_SERIES(1.21).EN_WBE_WTLN" id="EN_WBE_WTLN"&gt;&lt;com:Annotations&gt;&lt;com:Annotation&gt;&lt;com:AnnotationTitle&gt;Indicator&lt;/com:AnnotationTitle&gt;&lt;com:AnnotationType&gt;Indicator&lt;/com:AnnotationType&gt;&lt;com:AnnotationText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xml:lang="en"&gt;3250&lt;/com:AnnotationText&gt;&lt;/com:Annotation&gt;&lt;/com:Annotations&gt;&lt;com:Name xml:lang="en"&gt;Wetlands area (square kilometres) [6.6.1]&lt;/com:Name&gt;&lt;com:Description xml:lang="en"&gt;Wetlands area (square kilometres) [6.6.1]&lt;/com:Description&gt;&lt;/str:Code&gt;&lt;str:Code urn="urn:sdmx:org.sdmx.infomodel.codelist.Code=IAEG-SDGs:CL_SERIES(1.21).EN_WBE_WTLP" id="EN_WBE_WTLP"&gt;&lt;com:Annotations&gt;&lt;com:Annotation&gt;&lt;com:AnnotationTitle&gt;Indicator&lt;/com:AnnotationTitle&gt;&lt;com:AnnotationType&gt;Indicator&lt;/com:AnnotationType&gt;&lt;com:AnnotationText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xml:lang="en"&gt;3260&lt;/com:AnnotationText&gt;&lt;/com:Annotation&gt;&lt;/com:Annotations&gt;&lt;com:Name xml:lang="en"&gt;Wetlands area (% of total land area) [6.6.1]&lt;/com:Name&gt;&lt;com:Description xml:lang="en"&gt;Wetlands area (% of total land area) [6.6.1]&lt;/com:Description&gt;&lt;/str:Code&gt;&lt;str:Code urn="urn:sdmx:org.sdmx.infomodel.codelist.Code=IAEG-SDGs:CL_SERIES(1.21).EN_LKW_QLTRB" id="EN_LKW_QLTRB"&gt;&lt;com:Annotations&gt;&lt;com:Annotation&gt;&lt;com:AnnotationTitle&gt;Indicator&lt;/com:AnnotationTitle&gt;&lt;com:AnnotationType&gt;Indicator&lt;/com:AnnotationType&gt;&lt;com:AnnotationText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xml:lang="en"&gt;3270&lt;/com:AnnotationText&gt;&lt;/com:Annotation&gt;&lt;/com:Annotations&gt;&lt;com:Name xml:lang="en"&gt;Lake water quality turbidity (%) [6.6.1]&lt;/com:Name&gt;&lt;com:Description xml:lang="en"&gt;Lake water quality turbidity (%) [6.6.1]&lt;/com:Description&gt;&lt;/str:Code&gt;&lt;str:Code urn="urn:sdmx:org.sdmx.infomodel.codelist.Code=IAEG-SDGs:CL_SERIES(1.21).EN_LKW_QLTRST" id="EN_LKW_QLTRST"&gt;&lt;com:Annotations&gt;&lt;com:Annotation&gt;&lt;com:AnnotationTitle&gt;Indicator&lt;/com:AnnotationTitle&gt;&lt;com:AnnotationType&gt;Indicator&lt;/com:AnnotationType&gt;&lt;com:AnnotationText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xml:lang="en"&gt;3280&lt;/com:AnnotationText&gt;&lt;/com:Annotation&gt;&lt;/com:Annotations&gt;&lt;com:Name xml:lang="en"&gt;Lake water quality trophic state (%) [6.6.1]&lt;/com:Name&gt;&lt;com:Description xml:lang="en"&gt;Lake water quality trophic state (%) [6.6.1]&lt;/com:Description&gt;&lt;/str:Code&gt;&lt;str:Code urn="urn:sdmx:org.sdmx.infomodel.codelist.Code=IAEG-SDGs:CL_SERIES(1.21).EN_WBE_MANGN" id="EN_WBE_MANGN"&gt;&lt;com:Annotations&gt;&lt;com:Annotation&gt;&lt;com:AnnotationTitle&gt;Indicator&lt;/com:AnnotationTitle&gt;&lt;com:AnnotationType&gt;Indicator&lt;/com:AnnotationType&gt;&lt;com:AnnotationText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xml:lang="en"&gt;3290&lt;/com:AnnotationText&gt;&lt;/com:Annotation&gt;&lt;/com:Annotations&gt;&lt;com:Name xml:lang="en"&gt;Mangrove area (square kilometres) [6.6.1]&lt;/com:Name&gt;&lt;com:Description xml:lang="en"&gt;Mangrove area (square kilometres) [6.6.1]&lt;/com:Description&gt;&lt;/str:Code&gt;&lt;str:Code urn="urn:sdmx:org.sdmx.infomodel.codelist.Code=IAEG-SDGs:CL_SERIES(1.21).EN_WBE_MANGBN" id="EN_WBE_MANGBN"&gt;&lt;com:Annotations&gt;&lt;com:Annotation&gt;&lt;com:AnnotationTitle&gt;Indicator&lt;/com:AnnotationTitle&gt;&lt;com:AnnotationType&gt;Indicator&lt;/com:AnnotationType&gt;&lt;com:AnnotationText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xml:lang="en"&gt;3300&lt;/com:AnnotationText&gt;&lt;/com:Annotation&gt;&lt;/com:Annotations&gt;&lt;com:Name xml:lang="en"&gt;Mangrove area baseline (square kilometres) [6.6.1]&lt;/com:Name&gt;&lt;com:Description xml:lang="en"&gt;Mangrove area baseline (square kilometres) [6.6.1]&lt;/com:Description&gt;&lt;/str:Code&gt;&lt;str:Code urn="urn:sdmx:org.sdmx.infomodel.codelist.Code=IAEG-SDGs:CL_SERIES(1.21).EN_WBE_MANGGN" id="EN_WBE_MANGGN"&gt;&lt;com:Annotations&gt;&lt;com:Annotation&gt;&lt;com:AnnotationTitle&gt;Indicator&lt;/com:AnnotationTitle&gt;&lt;com:AnnotationType&gt;Indicator&lt;/com:AnnotationType&gt;&lt;com:AnnotationText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xml:lang="en"&gt;3310&lt;/com:AnnotationText&gt;&lt;/com:Annotation&gt;&lt;/com:Annotations&gt;&lt;com:Name xml:lang="en"&gt;Mangrove area gain (square kilometres) [6.6.1]&lt;/com:Name&gt;&lt;com:Description xml:lang="en"&gt;Mangrove area gain (square kilometres) [6.6.1]&lt;/com:Description&gt;&lt;/str:Code&gt;&lt;str:Code urn="urn:sdmx:org.sdmx.infomodel.codelist.Code=IAEG-SDGs:CL_SERIES(1.21).EN_WBE_MANGGP" id="EN_WBE_MANGGP"&gt;&lt;com:Annotations&gt;&lt;com:Annotation&gt;&lt;com:AnnotationTitle&gt;Indicator&lt;/com:AnnotationTitle&gt;&lt;com:AnnotationType&gt;Indicator&lt;/com:AnnotationType&gt;&lt;com:AnnotationText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xml:lang="en"&gt;3320&lt;/com:AnnotationText&gt;&lt;/com:Annotation&gt;&lt;/com:Annotations&gt;&lt;com:Name xml:lang="en"&gt;Mangrove area gain (%) [6.6.1]&lt;/com:Name&gt;&lt;com:Description xml:lang="en"&gt;Mangrove area gain (%) [6.6.1]&lt;/com:Description&gt;&lt;/str:Code&gt;&lt;str:Code urn="urn:sdmx:org.sdmx.infomodel.codelist.Code=IAEG-SDGs:CL_SERIES(1.21).EN_WBE_MANGLN" id="EN_WBE_MANGLN"&gt;&lt;com:Annotations&gt;&lt;com:Annotation&gt;&lt;com:AnnotationTitle&gt;Indicator&lt;/com:AnnotationTitle&gt;&lt;com:AnnotationType&gt;Indicator&lt;/com:AnnotationType&gt;&lt;com:AnnotationText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xml:lang="en"&gt;3330&lt;/com:AnnotationText&gt;&lt;/com:Annotation&gt;&lt;/com:Annotations&gt;&lt;com:Name xml:lang="en"&gt;Mangrove area loss (square kilometres) [6.6.1]&lt;/com:Name&gt;&lt;com:Description xml:lang="en"&gt;Mangrove area loss (square kilometres) [6.6.1]&lt;/com:Description&gt;&lt;/str:Code&gt;&lt;str:Code urn="urn:sdmx:org.sdmx.infomodel.codelist.Code=IAEG-SDGs:CL_SERIES(1.21).EN_WBE_MANGLP" id="EN_WBE_MANGLP"&gt;&lt;com:Annotations&gt;&lt;com:Annotation&gt;&lt;com:AnnotationTitle&gt;Indicator&lt;/com:AnnotationTitle&gt;&lt;com:AnnotationType&gt;Indicator&lt;/com:AnnotationType&gt;&lt;com:AnnotationText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xml:lang="en"&gt;3340&lt;/com:AnnotationText&gt;&lt;/com:Annotation&gt;&lt;/com:Annotations&gt;&lt;com:Name xml:lang="en"&gt;Mangrove area loss (%) [6.6.1]&lt;/com:Name&gt;&lt;com:Description xml:lang="en"&gt;Mangrove area loss (%) [6.6.1]&lt;/com:Description&gt;&lt;/str:Code&gt;&lt;str:Code urn="urn:sdmx:org.sdmx.infomodel.codelist.Code=IAEG-SDGs:CL_SERIES(1.21).EN_WBE_MANGC" id="EN_WBE_MANGC"&gt;&lt;com:Annotations&gt;&lt;com:Annotation&gt;&lt;com:AnnotationTitle&gt;Indicator&lt;/com:AnnotationTitle&gt;&lt;com:AnnotationType&gt;Indicator&lt;/com:AnnotationType&gt;&lt;com:AnnotationText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xml:lang="en"&gt;3350&lt;/com:AnnotationText&gt;&lt;/com:Annotation&gt;&lt;/com:Annotations&gt;&lt;com:Name xml:lang="en"&gt;Mangrove total area change (%) [6.6.1]&lt;/com:Name&gt;&lt;com:Description xml:lang="en"&gt;Mangrove total area change (%) [6.6.1]&lt;/com:Description&gt;&lt;/str:Code&gt;&lt;str:Code urn="urn:sdmx:org.sdmx.infomodel.codelist.Code=IAEG-SDGs:CL_SERIES(1.21).EN_RSRV_MNWAC" id="EN_RSRV_MNWAC"&gt;&lt;com:Annotations&gt;&lt;com:Annotation&gt;&lt;com:AnnotationTitle&gt;Indicator&lt;/com:AnnotationTitle&gt;&lt;com:AnnotationType&gt;Indicator&lt;/com:AnnotationType&gt;&lt;com:AnnotationText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xml:lang="en"&gt;3360&lt;/com:AnnotationText&gt;&lt;/com:Annotation&gt;&lt;/com:Annotations&gt;&lt;com:Name xml:lang="en"&gt;Reservoir minimum water area change (%) [6.6.1]&lt;/com:Name&gt;&lt;com:Description xml:lang="en"&gt;Reservoir minimum water area change (%) [6.6.1]&lt;/com:Description&gt;&lt;/str:Code&gt;&lt;str:Code urn="urn:sdmx:org.sdmx.infomodel.codelist.Code=IAEG-SDGs:CL_SERIES(1.21).EN_WBE_WTLC" id="EN_WBE_WTLC"&gt;&lt;com:Annotations&gt;&lt;com:Annotation&gt;&lt;com:AnnotationTitle&gt;Indicator&lt;/com:AnnotationTitle&gt;&lt;com:AnnotationType&gt;Indicator&lt;/com:AnnotationType&gt;&lt;com:AnnotationText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xml:lang="en"&gt;3370&lt;/com:AnnotationText&gt;&lt;/com:Annotation&gt;&lt;/com:Annotations&gt;&lt;com:Name xml:lang="en"&gt;Wetlands area change (%) [6.6.1]&lt;/com:Name&gt;&lt;com:Description xml:lang="en"&gt;Wetlands area change (%) [6.6.1]&lt;/com:Description&gt;&lt;/str:Code&gt;&lt;str:Code urn="urn:sdmx:org.sdmx.infomodel.codelist.Code=IAEG-SDGs:CL_SERIES(1.21).EN_RVR_MXRVFLC" id="EN_RVR_MXRVFLC"&gt;&lt;com:Annotations&gt;&lt;com:Annotation&gt;&lt;com:AnnotationTitle&gt;Indicator&lt;/com:AnnotationTitle&gt;&lt;com:AnnotationType&gt;Indicator&lt;/com:AnnotationType&gt;&lt;com:AnnotationText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xml:lang="en"&gt;3380&lt;/com:AnnotationText&gt;&lt;/com:Annotation&gt;&lt;/com:Annotations&gt;&lt;com:Name xml:lang="en"&gt;Change in maximum river flow (%) [6.6.1]&lt;/com:Name&gt;&lt;com:Description xml:lang="en"&gt;Change in maximum river flow (%) [6.6.1]&lt;/com:Description&gt;&lt;/str:Code&gt;&lt;str:Code urn="urn:sdmx:org.sdmx.infomodel.codelist.Code=IAEG-SDGs:CL_SERIES(1.21).EN_RVR_MNRVFLC" id="EN_RVR_MNRVFLC"&gt;&lt;com:Annotations&gt;&lt;com:Annotation&gt;&lt;com:AnnotationTitle&gt;Indicator&lt;/com:AnnotationTitle&gt;&lt;com:AnnotationType&gt;Indicator&lt;/com:AnnotationType&gt;&lt;com:AnnotationText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xml:lang="en"&gt;3390&lt;/com:AnnotationText&gt;&lt;/com:Annotation&gt;&lt;/com:Annotations&gt;&lt;com:Name xml:lang="en"&gt;Change in minimum river flow (%) [6.6.1]&lt;/com:Name&gt;&lt;com:Description xml:lang="en"&gt;Change in minimum river flow (%) [6.6.1]&lt;/com:Description&gt;&lt;/str:Code&gt;&lt;str:Code urn="urn:sdmx:org.sdmx.infomodel.codelist.Code=IAEG-SDGs:CL_SERIES(1.21).EN_RVR_MXRVFLN" id="EN_RVR_MXRVFLN"&gt;&lt;com:Annotations&gt;&lt;com:Annotation&gt;&lt;com:AnnotationTitle&gt;Indicator&lt;/com:AnnotationTitle&gt;&lt;com:AnnotationType&gt;Indicator&lt;/com:AnnotationType&gt;&lt;com:AnnotationText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xml:lang="en"&gt;3400&lt;/com:AnnotationText&gt;&lt;/com:Annotation&gt;&lt;/com:Annotations&gt;&lt;com:Name xml:lang="en"&gt;River flow maximum (m3/s) [6.6.1]&lt;/com:Name&gt;&lt;com:Description xml:lang="en"&gt;River flow maximum (m3/s) [6.6.1]&lt;/com:Description&gt;&lt;/str:Code&gt;&lt;str:Code urn="urn:sdmx:org.sdmx.infomodel.codelist.Code=IAEG-SDGs:CL_SERIES(1.21).EN_RVR_MNRVFLN" id="EN_RVR_MNRVFLN"&gt;&lt;com:Annotations&gt;&lt;com:Annotation&gt;&lt;com:AnnotationTitle&gt;Indicator&lt;/com:AnnotationTitle&gt;&lt;com:AnnotationType&gt;Indicator&lt;/com:AnnotationType&gt;&lt;com:AnnotationText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xml:lang="en"&gt;3410&lt;/com:AnnotationText&gt;&lt;/com:Annotation&gt;&lt;/com:Annotations&gt;&lt;com:Name xml:lang="en"&gt;River flow minimum (m3/s) [6.6.1]&lt;/com:Name&gt;&lt;com:Description xml:lang="en"&gt;River flow minimum (m3/s) [6.6.1]&lt;/com:Description&gt;&lt;/str:Code&gt;&lt;str:Code urn="urn:sdmx:org.sdmx.infomodel.codelist.Code=IAEG-SDGs:CL_SERIES(1.21).DC_TOF_WASHL"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 id="@SDMX"&gt;&lt;com:AnnotationType&gt;ORDER&lt;/com:AnnotationType&gt;&lt;com:AnnotationText xml:lang="en"&gt;3420&lt;/com:AnnotationText&gt;&lt;/com:Annotation&gt;&lt;/com:Annotations&gt;&lt;com:Name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urn="urn:sdmx:org.sdmx.infomodel.codelist.Code=IAEG-SDGs:CL_SERIES(1.21).ER_H20_LCMGM"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xml:lang="en"&gt;3430&lt;/com:AnnotationText&gt;&lt;/com:Annotation&gt;&lt;/com:Annotations&gt;&lt;com:Name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urn="urn:sdmx:org.sdmx.infomodel.codelist.Code=IAEG-SDGs:CL_SERIES(1.21).ER_WAT_PROCED"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xml:lang="en"&gt;3440&lt;/com:AnnotationText&gt;&lt;/com:Annotation&gt;&lt;/com:Annotations&gt;&lt;com:Name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urn="urn:sdmx:org.sdmx.infomodel.codelist.Code=IAEG-SDGs:CL_SERIES(1.21).ER_H2O_PARTIC"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xml:lang="en"&gt;3450&lt;/com:AnnotationText&gt;&lt;/com:Annotation&gt;&lt;/com:Annotations&gt;&lt;com:Name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urn="urn:sdmx:org.sdmx.infomodel.codelist.Code=IAEG-SDGs:CL_SERIES(1.21).ER_H2O_PROCED"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xml:lang="en"&gt;3460&lt;/com:AnnotationText&gt;&lt;/com:Annotation&gt;&lt;/com:Annotations&gt;&lt;com:Name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urn="urn:sdmx:org.sdmx.infomodel.codelist.Code=IAEG-SDGs:CL_SERIES(1.21).ER_WAT_PARTIC"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xml:lang="en"&gt;3470&lt;/com:AnnotationText&gt;&lt;/com:Annotation&gt;&lt;/com:Annotations&gt;&lt;com:Name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urn="urn:sdmx:org.sdmx.infomodel.codelist.Code=IAEG-SDGs:CL_SERIES(1.21).ER_H2O_RURP"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xml:lang="en"&gt;3480&lt;/com:AnnotationText&gt;&lt;/com:Annotation&gt;&lt;/com:Annotations&gt;&lt;com:Name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urn="urn:sdmx:org.sdmx.infomodel.codelist.Code=IAEG-SDGs:CL_SERIES(1.21).ER_H2O_PRDU"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xml:lang="en"&gt;3490&lt;/com:AnnotationText&gt;&lt;/com:Annotation&gt;&lt;/com:Annotations&gt;&lt;com:Name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urn="urn:sdmx:org.sdmx.infomodel.codelist.Code=IAEG-SDGs:CL_SERIES(1.21).ER_WAT_PART"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xml:lang="en"&gt;3500&lt;/com:AnnotationText&gt;&lt;/com:Annotation&gt;&lt;/com:Annotations&gt;&lt;com:Name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urn="urn:sdmx:org.sdmx.infomodel.codelist.Code=IAEG-SDGs:CL_SERIES(1.21).ER_WAT_PRDU"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xml:lang="en"&gt;3510&lt;/com:AnnotationText&gt;&lt;/com:Annotation&gt;&lt;/com:Annotations&gt;&lt;com:Name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urn="urn:sdmx:org.sdmx.infomodel.codelist.Code=IAEG-SDGs:CL_SERIES(1.21).EG_ACS_ELEC"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 id="@SDMX"&gt;&lt;com:AnnotationType&gt;ORDER&lt;/com:AnnotationType&gt;&lt;com:AnnotationText xml:lang="en"&gt;3520&lt;/com:AnnotationText&gt;&lt;/com:Annotation&gt;&lt;/com:Annotations&gt;&lt;com:Name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urn="urn:sdmx:org.sdmx.infomodel.codelist.Code=IAEG-SDGs:CL_SERIES(1.21).EG_EGY_CLEAN"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xml:lang="en"&gt;3530&lt;/com:AnnotationText&gt;&lt;/com:Annotation&gt;&lt;/com:Annotations&gt;&lt;com:Name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urn="urn:sdmx:org.sdmx.infomodel.codelist.Code=IAEG-SDGs:CL_SERIES(1.21).EG_CFT_COOK"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xml:lang="en"&gt;3540&lt;/com:AnnotationText&gt;&lt;/com:Annotation&gt;&lt;/com:Annotations&gt;&lt;com:Name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urn="urn:sdmx:org.sdmx.infomodel.codelist.Code=IAEG-SDGs:CL_SERIES(1.21).EG_CFT_LIGHT"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xml:lang="en"&gt;3550&lt;/com:AnnotationText&gt;&lt;/com:Annotation&gt;&lt;/com:Annotations&gt;&lt;com:Name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urn="urn:sdmx:org.sdmx.infomodel.codelist.Code=IAEG-SDGs:CL_SERIES(1.21).EG_FEC_RNEW"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 id="@SDMX"&gt;&lt;com:AnnotationType&gt;ORDER&lt;/com:AnnotationType&gt;&lt;com:AnnotationText xml:lang="en"&gt;3560&lt;/com:AnnotationText&gt;&lt;/com:Annotation&gt;&lt;/com:Annotations&gt;&lt;com:Name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urn="urn:sdmx:org.sdmx.infomodel.codelist.Code=IAEG-SDGs:CL_SERIES(1.21).EG_EGY_PRIM"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 id="@SDMX"&gt;&lt;com:AnnotationType&gt;ORDER&lt;/com:AnnotationType&gt;&lt;com:AnnotationText xml:lang="en"&gt;3570&lt;/com:AnnotationText&gt;&lt;/com:Annotation&gt;&lt;/com:Annotations&gt;&lt;com:Name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urn="urn:sdmx:org.sdmx.infomodel.codelist.Code=IAEG-SDGs:CL_SERIES(1.21).EG_IFF_RANDN"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 id="@SDMX"&gt;&lt;com:AnnotationType&gt;ORDER&lt;/com:AnnotationType&gt;&lt;com:AnnotationText xml:lang="en"&gt;3580&lt;/com:AnnotationText&gt;&lt;/com:Annotation&gt;&lt;/com:Annotations&gt;&lt;com:Name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urn="urn:sdmx:org.sdmx.infomodel.codelist.Code=IAEG-SDGs:CL_SERIES(1.21).EG_EGY_RNEW"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and developed countries (in watts per capita)&lt;/com:AnnotationText&gt;&lt;/com:Annotation&gt;&lt;com:Annotation id="@SDMX"&gt;&lt;com:AnnotationType&gt;ORDER&lt;/com:AnnotationType&gt;&lt;com:AnnotationText xml:lang="en"&gt;3590&lt;/com:AnnotationText&gt;&lt;/com:Annotation&gt;&lt;/com:Annotations&gt;&lt;com:Name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urn="urn:sdmx:org.sdmx.infomodel.codelist.Code=IAEG-SDGs:CL_SERIES(1.21).NY_GDP_PCAP"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 id="@SDMX"&gt;&lt;com:AnnotationType&gt;ORDER&lt;/com:AnnotationType&gt;&lt;com:AnnotationText xml:lang="en"&gt;3600&lt;/com:AnnotationText&gt;&lt;/com:Annotation&gt;&lt;/com:Annotations&gt;&lt;com:Name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urn="urn:sdmx:org.sdmx.infomodel.codelist.Code=IAEG-SDGs:CL_SERIES(1.21).SL_EMP_PCAP"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 id="@SDMX"&gt;&lt;com:AnnotationType&gt;ORDER&lt;/com:AnnotationType&gt;&lt;com:AnnotationText xml:lang="en"&gt;3610&lt;/com:AnnotationText&gt;&lt;/com:Annotation&gt;&lt;/com:Annotations&gt;&lt;com:Name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urn="urn:sdmx:org.sdmx.infomodel.codelist.Code=IAEG-SDGs:CL_SERIES(1.21).SL_ISV_IFRM" id="SL_ISV_IFRM"&gt;&lt;com:Annotations&gt;&lt;com:Annotation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xml:lang="en"&gt;3620&lt;/com:AnnotationText&gt;&lt;/com:Annotation&gt;&lt;/com:Annotations&gt;&lt;com:Name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urn="urn:sdmx:org.sdmx.infomodel.codelist.Code=IAEG-SDGs:CL_SERIES(1.21).SL_ISV_IFEM"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 id="@SDMX"&gt;&lt;com:AnnotationType&gt;ORDER&lt;/com:AnnotationType&gt;&lt;com:AnnotationText xml:lang="en"&gt;3630&lt;/com:AnnotationText&gt;&lt;/com:Annotation&gt;&lt;/com:Annotations&gt;&lt;com:Name xml:lang="en"&gt;Proportion of informal employment, by sector and sex - 13th ICLS [8.3.1]&lt;/com:Name&gt;&lt;com:Description xml:lang="en"&gt;Proportion of informal employment, by sector and sex - 13th ICLS [8.3.1]&lt;/com:Description&gt;&lt;/str:Code&gt;&lt;str:Code urn="urn:sdmx:org.sdmx.infomodel.codelist.Code=IAEG-SDGs:CL_SERIES(1.21).SL_ISV_IFEM_19ICLS" id="SL_ISV_IFEM_19ICLS"&gt;&lt;com:Annotations&gt;&lt;com:Annotation&gt;&lt;com:AnnotationTitle&gt;Indicator&lt;/com:AnnotationTitle&gt;&lt;com:AnnotationType&gt;Indicator&lt;/com:AnnotationType&gt;&lt;com:AnnotationText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 id="@SDMX"&gt;&lt;com:AnnotationType&gt;ORDER&lt;/com:AnnotationType&gt;&lt;com:AnnotationText xml:lang="en"&gt;3640&lt;/com:AnnotationText&gt;&lt;/com:Annotation&gt;&lt;/com:Annotations&gt;&lt;com:Name xml:lang="en"&gt;Proportion of informal employment, by sector and sex - 19th ICLS [8.3.1]&lt;/com:Name&gt;&lt;com:Description xml:lang="en"&gt;Proportion of informal employment, by sector and sex - 19th ICLS [8.3.1]&lt;/com:Description&gt;&lt;/str:Code&gt;&lt;str:Code urn="urn:sdmx:org.sdmx.infomodel.codelist.Code=IAEG-SDGs:CL_SERIES(1.21).EN_MAT_FTPRPC"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xml:lang="en"&gt;3650&lt;/com:AnnotationText&gt;&lt;/com:Annotation&gt;&lt;/com:Annotations&gt;&lt;com:Name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urn="urn:sdmx:org.sdmx.infomodel.codelist.Code=IAEG-SDGs:CL_SERIES(1.21).EN_MAT_FTPRPG"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xml:lang="en"&gt;3660&lt;/com:AnnotationText&gt;&lt;/com:Annotation&gt;&lt;/com:Annotations&gt;&lt;com:Name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urn="urn:sdmx:org.sdmx.infomodel.codelist.Code=IAEG-SDGs:CL_SERIES(1.21).EN_MAT_FTPRTN"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xml:lang="en"&gt;3670&lt;/com:AnnotationText&gt;&lt;/com:Annotation&gt;&lt;/com:Annotations&gt;&lt;com:Name xml:lang="en"&gt;Material footprint [8.4.1, 12.2.1]&lt;/com:Name&gt;&lt;com:Description xml:lang="en"&gt;Material footprint [8.4.1, 12.2.1]&lt;/com:Description&gt;&lt;/str:Code&gt;&lt;str:Code urn="urn:sdmx:org.sdmx.infomodel.codelist.Code=IAEG-SDGs:CL_SERIES(1.21).EN_MAT_DOMCMPC"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xml:lang="en"&gt;3680&lt;/com:AnnotationText&gt;&lt;/com:Annotation&gt;&lt;/com:Annotations&gt;&lt;com:Name xml:lang="en"&gt;Domestic material consumption per capita, by type of raw material [8.4.2,12.2.2]&lt;/com:Name&gt;&lt;com:Description xml:lang="en"&gt;Domestic material consumption per capita, by type of raw material [8.4.2,12.2.2]&lt;/com:Description&gt;&lt;/str:Code&gt;&lt;str:Code urn="urn:sdmx:org.sdmx.infomodel.codelist.Code=IAEG-SDGs:CL_SERIES(1.21).EN_MAT_DOMCMPG"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xml:lang="en"&gt;3690&lt;/com:AnnotationText&gt;&lt;/com:Annotation&gt;&lt;/com:Annotations&gt;&lt;com:Name xml:lang="en"&gt;Domestic material consumption per unit of GDP [8.4.2,12.2.2]&lt;/com:Name&gt;&lt;com:Description xml:lang="en"&gt;Domestic material consumption per unit of GDP [8.4.2,12.2.2]&lt;/com:Description&gt;&lt;/str:Code&gt;&lt;str:Code urn="urn:sdmx:org.sdmx.infomodel.codelist.Code=IAEG-SDGs:CL_SERIES(1.21).EN_MAT_DOMCMPT"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xml:lang="en"&gt;3700&lt;/com:AnnotationText&gt;&lt;/com:Annotation&gt;&lt;/com:Annotations&gt;&lt;com:Name xml:lang="en"&gt;Domestic material consumption [8.4.2,12.2.2]&lt;/com:Name&gt;&lt;com:Description xml:lang="en"&gt;Domestic material consumption [8.4.2,12.2.2]&lt;/com:Description&gt;&lt;/str:Code&gt;&lt;str:Code urn="urn:sdmx:org.sdmx.infomodel.codelist.Code=IAEG-SDGs:CL_SERIES(1.21).SL_EMP_EARN"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 id="@SDMX"&gt;&lt;com:AnnotationType&gt;ORDER&lt;/com:AnnotationType&gt;&lt;com:AnnotationText xml:lang="en"&gt;3710&lt;/com:AnnotationText&gt;&lt;/com:Annotation&gt;&lt;/com:Annotations&gt;&lt;com:Name xml:lang="en"&gt;Average hourly earnings [8.5.1]&lt;/com:Name&gt;&lt;com:Description xml:lang="en"&gt;Average hourly earnings [8.5.1]&lt;/com:Description&gt;&lt;/str:Code&gt;&lt;str:Code urn="urn:sdmx:org.sdmx.infomodel.codelist.Code=IAEG-SDGs:CL_SERIES(1.21).SL_TLF_UEM"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xml:lang="en"&gt;3720&lt;/com:AnnotationText&gt;&lt;/com:Annotation&gt;&lt;/com:Annotations&gt;&lt;com:Name xml:lang="en"&gt;Unemployment rate, by sex and age - 13th ICLS (%) [8.5.2]&lt;/com:Name&gt;&lt;com:Description xml:lang="en"&gt;Unemployment rate, by sex and age - 13th ICLS (%) [8.5.2]&lt;/com:Description&gt;&lt;/str:Code&gt;&lt;str:Code urn="urn:sdmx:org.sdmx.infomodel.codelist.Code=IAEG-SDGs:CL_SERIES(1.21).SL_TLF_UEMDIS"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xml:lang="en"&gt;3730&lt;/com:AnnotationText&gt;&lt;/com:Annotation&gt;&lt;/com:Annotations&gt;&lt;com:Name xml:lang="en"&gt;Unemployment rate, by sex and disability - 13th ICLS (%) [8.5.2]&lt;/com:Name&gt;&lt;com:Description xml:lang="en"&gt;Unemployment rate, by sex and disability - 13th ICLS (%) [8.5.2]&lt;/com:Description&gt;&lt;/str:Code&gt;&lt;str:Code urn="urn:sdmx:org.sdmx.infomodel.codelist.Code=IAEG-SDGs:CL_SERIES(1.21).SL_TLF_UEM_19ICLS" id="SL_TLF_UEM_19ICLS"&gt;&lt;com:Annotations&gt;&lt;com:Annotation&gt;&lt;com:AnnotationTitle&gt;Indicator&lt;/com:AnnotationTitle&gt;&lt;com:AnnotationType&gt;Indicator&lt;/com:AnnotationType&gt;&lt;com:AnnotationText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xml:lang="en"&gt;3740&lt;/com:AnnotationText&gt;&lt;/com:Annotation&gt;&lt;/com:Annotations&gt;&lt;com:Name xml:lang="en"&gt;Unemployment rate, by sex and age - 19th ICLS (%) [8.5.2]&lt;/com:Name&gt;&lt;com:Description xml:lang="en"&gt;Unemployment rate, by sex and age - 19th ICLS (%) [8.5.2]&lt;/com:Description&gt;&lt;/str:Code&gt;&lt;str:Code urn="urn:sdmx:org.sdmx.infomodel.codelist.Code=IAEG-SDGs:CL_SERIES(1.21).SL_TLF_UEMDIS_19ICLS" id="SL_TLF_UEMDIS_19ICLS"&gt;&lt;com:Annotations&gt;&lt;com:Annotation&gt;&lt;com:AnnotationTitle&gt;Indicator&lt;/com:AnnotationTitle&gt;&lt;com:AnnotationType&gt;Indicator&lt;/com:AnnotationType&gt;&lt;com:AnnotationText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xml:lang="en"&gt;3750&lt;/com:AnnotationText&gt;&lt;/com:Annotation&gt;&lt;/com:Annotations&gt;&lt;com:Name xml:lang="en"&gt;Unemployment rate, by sex and disability - 19th ICLS (%) [8.5.2]&lt;/com:Name&gt;&lt;com:Description xml:lang="en"&gt;Unemployment rate, by sex and disability - 19th ICLS (%) [8.5.2]&lt;/com:Description&gt;&lt;/str:Code&gt;&lt;str:Code urn="urn:sdmx:org.sdmx.infomodel.codelist.Code=IAEG-SDGs:CL_SERIES(1.21).SL_TLF_NEET"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 id="@SDMX"&gt;&lt;com:AnnotationType&gt;ORDER&lt;/com:AnnotationType&gt;&lt;com:AnnotationText xml:lang="en"&gt;3760&lt;/com:AnnotationText&gt;&lt;/com:Annotation&gt;&lt;/com:Annotations&gt;&lt;com:Name xml:lang="en"&gt;Proportion of youth not in education, employment or training, by sex and age - 13th ICLS (%) [8.6.1]&lt;/com:Name&gt;&lt;com:Description xml:lang="en"&gt;Proportion of youth not in education, employment or training, by sex and age - 13th ICLS (%) [8.6.1]&lt;/com:Description&gt;&lt;/str:Code&gt;&lt;str:Code urn="urn:sdmx:org.sdmx.infomodel.codelist.Code=IAEG-SDGs:CL_SERIES(1.21).SL_TLF_NEET_19ICLS" id="SL_TLF_NEET_19ICLS"&gt;&lt;com:Annotations&gt;&lt;com:Annotation&gt;&lt;com:AnnotationTitle&gt;Indicator&lt;/com:AnnotationTitle&gt;&lt;com:AnnotationType&gt;Indicator&lt;/com:AnnotationType&gt;&lt;com:AnnotationText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 id="@SDMX"&gt;&lt;com:AnnotationType&gt;ORDER&lt;/com:AnnotationType&gt;&lt;com:AnnotationText xml:lang="en"&gt;3770&lt;/com:AnnotationText&gt;&lt;/com:Annotation&gt;&lt;/com:Annotations&gt;&lt;com:Name xml:lang="en"&gt;Proportion of youth not in education, employment or training, by sex and age - 19th ICLS (%) [8.6.1]&lt;/com:Name&gt;&lt;com:Description xml:lang="en"&gt;Proportion of youth not in education, employment or training, by sex and age - 19th ICLS (%) [8.6.1]&lt;/com:Description&gt;&lt;/str:Code&gt;&lt;str:Code urn="urn:sdmx:org.sdmx.infomodel.codelist.Code=IAEG-SDGs:CL_SERIES(1.21).SL_TLF_CHLDEC"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xml:lang="en"&gt;3780&lt;/com:AnnotationText&gt;&lt;/com:Annotation&gt;&lt;/com:Annotations&gt;&lt;com:Name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urn="urn:sdmx:org.sdmx.infomodel.codelist.Code=IAEG-SDGs:CL_SERIES(1.21).SL_TLF_CHLDECN"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xml:lang="en"&gt;3790&lt;/com:AnnotationText&gt;&lt;/com:Annotation&gt;&lt;/com:Annotations&gt;&lt;com:Name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urn="urn:sdmx:org.sdmx.infomodel.codelist.Code=IAEG-SDGs:CL_SERIES(1.21).SL_TLF_CHLDEA"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xml:lang="en"&gt;3800&lt;/com:AnnotationText&gt;&lt;/com:Annotation&gt;&lt;/com:Annotations&gt;&lt;com:Name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urn="urn:sdmx:org.sdmx.infomodel.codelist.Code=IAEG-SDGs:CL_SERIES(1.21).SL_TLF_CHLDEAN"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xml:lang="en"&gt;3810&lt;/com:AnnotationText&gt;&lt;/com:Annotation&gt;&lt;/com:Annotations&gt;&lt;com:Name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urn="urn:sdmx:org.sdmx.infomodel.codelist.Code=IAEG-SDGs:CL_SERIES(1.21).SL_EMP_FTLINJUR"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 id="@SDMX"&gt;&lt;com:AnnotationType&gt;ORDER&lt;/com:AnnotationType&gt;&lt;com:AnnotationText xml:lang="en"&gt;3820&lt;/com:AnnotationText&gt;&lt;/com:Annotation&gt;&lt;/com:Annotations&gt;&lt;com:Name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urn="urn:sdmx:org.sdmx.infomodel.codelist.Code=IAEG-SDGs:CL_SERIES(1.21).SL_EMP_INJUR"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 id="@SDMX"&gt;&lt;com:AnnotationType&gt;ORDER&lt;/com:AnnotationType&gt;&lt;com:AnnotationText xml:lang="en"&gt;3830&lt;/com:AnnotationText&gt;&lt;/com:Annotation&gt;&lt;/com:Annotations&gt;&lt;com:Name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urn="urn:sdmx:org.sdmx.infomodel.codelist.Code=IAEG-SDGs:CL_SERIES(1.21).SL_LBR_NTLCPL"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 id="@SDMX"&gt;&lt;com:AnnotationType&gt;ORDER&lt;/com:AnnotationType&gt;&lt;com:AnnotationText xml:lang="en"&gt;3840&lt;/com:AnnotationText&gt;&lt;/com:Annotation&gt;&lt;/com:Annotations&gt;&lt;com:Name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urn="urn:sdmx:org.sdmx.infomodel.codelist.Code=IAEG-SDGs:CL_SERIES(1.21).ST_GDP_ZS"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 id="@SDMX"&gt;&lt;com:AnnotationType&gt;ORDER&lt;/com:AnnotationType&gt;&lt;com:AnnotationText xml:lang="en"&gt;3850&lt;/com:AnnotationText&gt;&lt;/com:Annotation&gt;&lt;/com:Annotations&gt;&lt;com:Name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urn="urn:sdmx:org.sdmx.infomodel.codelist.Code=IAEG-SDGs:CL_SERIES(1.21).ST_EMP_TRSMN" id="ST_EMP_TRSMN"&gt;&lt;com:Annotations&gt;&lt;com:Annotation&gt;&lt;com:AnnotationTitle&gt;Indicator&lt;/com:AnnotationTitle&gt;&lt;com:AnnotationType&gt;Indicator&lt;/com:AnnotationType&gt;&lt;com:AnnotationText xml:lang="en"&gt;8.9.2&lt;/com:AnnotationText&gt;&lt;/com:Annotation&gt;&lt;com:Annotation&gt;&lt;com:AnnotationTitle&gt;IndicatorCode&lt;/com:AnnotationTitle&gt;&lt;com:AnnotationType&gt;IndicatorCode&lt;/com:AnnotationType&gt;&lt;com:AnnotationText xml:lang="en"&gt;C080903&lt;/com:AnnotationText&gt;&lt;/com:Annotation&gt;&lt;com:Annotation&gt;&lt;com:AnnotationTitle&gt;IndicatorTitle&lt;/com:AnnotationTitle&gt;&lt;com:AnnotationType&gt;IndicatorTitle&lt;/com:AnnotationType&gt;&lt;com:AnnotationText xml:lang="en"&gt;Employed persons in the tourism industries&lt;/com:AnnotationText&gt;&lt;/com:Annotation&gt;&lt;com:Annotation id="@SDMX"&gt;&lt;com:AnnotationType&gt;ORDER&lt;/com:AnnotationType&gt;&lt;com:AnnotationText xml:lang="en"&gt;3860&lt;/com:AnnotationText&gt;&lt;/com:Annotation&gt;&lt;/com:Annotations&gt;&lt;com:Name xml:lang="en"&gt;Employed persons in the tourism industries (number) [8.9.2]&lt;/com:Name&gt;&lt;com:Description xml:lang="en"&gt;Employed persons in the tourism industries (number) [8.9.2]&lt;/com:Description&gt;&lt;/str:Code&gt;&lt;str:Code urn="urn:sdmx:org.sdmx.infomodel.codelist.Code=IAEG-SDGs:CL_SERIES(1.21).ST_EMP_SUST" id="ST_EMP_SUST"&gt;&lt;com:Annotations&gt;&lt;com:Annotation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xml:lang="en"&gt;3870&lt;/com:AnnotationText&gt;&lt;/com:Annotation&gt;&lt;/com:Annotations&gt;&lt;com:Name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urn="urn:sdmx:org.sdmx.infomodel.codelist.Code=IAEG-SDGs:CL_SERIES(1.21).FB_ATM_TOTL"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 id="@SDMX"&gt;&lt;com:AnnotationType&gt;ORDER&lt;/com:AnnotationType&gt;&lt;com:AnnotationText xml:lang="en"&gt;3880&lt;/com:AnnotationText&gt;&lt;/com:Annotation&gt;&lt;/com:Annotations&gt;&lt;com:Name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urn="urn:sdmx:org.sdmx.infomodel.codelist.Code=IAEG-SDGs:CL_SERIES(1.21).FB_CBK_BRCH"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 id="@SDMX"&gt;&lt;com:AnnotationType&gt;ORDER&lt;/com:AnnotationType&gt;&lt;com:AnnotationText xml:lang="en"&gt;3890&lt;/com:AnnotationText&gt;&lt;/com:Annotation&gt;&lt;/com:Annotations&gt;&lt;com:Name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urn="urn:sdmx:org.sdmx.infomodel.codelist.Code=IAEG-SDGs:CL_SERIES(1.21).FB_BNK_ACCSS"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 id="@SDMX"&gt;&lt;com:AnnotationType&gt;ORDER&lt;/com:AnnotationType&gt;&lt;com:AnnotationText xml:lang="en"&gt;3900&lt;/com:AnnotationText&gt;&lt;/com:Annotation&gt;&lt;/com:Annotations&gt;&lt;com:Name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urn="urn:sdmx:org.sdmx.infomodel.codelist.Code=IAEG-SDGs:CL_SERIES(1.21).FB_BNK_ACCSS_ILF" id="FB_BNK_ACCSS_ILF"&gt;&lt;com:Annotations&gt;&lt;com:Annotation&gt;&lt;com:AnnotationTitle&gt;Indicator&lt;/com:AnnotationTitle&gt;&lt;com:AnnotationType&gt;Indicator&lt;/com:AnnotationType&gt;&lt;com:AnnotationText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 id="@SDMX"&gt;&lt;com:AnnotationType&gt;ORDER&lt;/com:AnnotationType&gt;&lt;com:AnnotationText xml:lang="en"&gt;3910&lt;/com:AnnotationText&gt;&lt;/com:Annotation&gt;&lt;/com:Annotations&gt;&lt;com:Name xml:lang="en"&gt;Proportion of adults (15 years and older) active in labor force with an account at a financial institution or mobile-money-service provider [8.10.2]&lt;/com:Name&gt;&lt;com:Description xml:lang="en"&gt;Proportion of adults (15 years and older) active in labor force with an account at a financial institution or mobile-money-service provider [8.10.2]&lt;/com:Description&gt;&lt;/str:Code&gt;&lt;str:Code urn="urn:sdmx:org.sdmx.infomodel.codelist.Code=IAEG-SDGs:CL_SERIES(1.21).FB_BNK_ACCSS_OLF" id="FB_BNK_ACCSS_OLF"&gt;&lt;com:Annotations&gt;&lt;com:Annotation&gt;&lt;com:AnnotationTitle&gt;Indicator&lt;/com:AnnotationTitle&gt;&lt;com:AnnotationType&gt;Indicator&lt;/com:AnnotationType&gt;&lt;com:AnnotationText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 id="@SDMX"&gt;&lt;com:AnnotationType&gt;ORDER&lt;/com:AnnotationType&gt;&lt;com:AnnotationText xml:lang="en"&gt;3920&lt;/com:AnnotationText&gt;&lt;/com:Annotation&gt;&lt;/com:Annotations&gt;&lt;com:Name xml:lang="en"&gt;Proportion of adults (15 years and older) out of labor force with an account at a financial institution or mobile-money-service provider [8.10.2]&lt;/com:Name&gt;&lt;com:Description xml:lang="en"&gt;Proportion of adults (15 years and older) out of labor force with an account at a financial institution or mobile-money-service provider [8.10.2]&lt;/com:Description&gt;&lt;/str:Code&gt;&lt;str:Code urn="urn:sdmx:org.sdmx.infomodel.codelist.Code=IAEG-SDGs:CL_SERIES(1.21).DC_TOF_TRDCMDL"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xml:lang="en"&gt;3930&lt;/com:AnnotationText&gt;&lt;/com:Annotation&gt;&lt;/com:Annotations&gt;&lt;com:Name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urn="urn:sdmx:org.sdmx.infomodel.codelist.Code=IAEG-SDGs:CL_SERIES(1.21).DC_TOF_TRDCML"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xml:lang="en"&gt;3940&lt;/com:AnnotationText&gt;&lt;/com:Annotation&gt;&lt;/com:Annotations&gt;&lt;com:Name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urn="urn:sdmx:org.sdmx.infomodel.codelist.Code=IAEG-SDGs:CL_SERIES(1.21).DC_TOF_TRDDBMDL"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xml:lang="en"&gt;3950&lt;/com:AnnotationText&gt;&lt;/com:Annotation&gt;&lt;/com:Annotations&gt;&lt;com:Name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urn="urn:sdmx:org.sdmx.infomodel.codelist.Code=IAEG-SDGs:CL_SERIES(1.21).DC_TOF_TRDDBML"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xml:lang="en"&gt;3960&lt;/com:AnnotationText&gt;&lt;/com:Annotation&gt;&lt;/com:Annotations&gt;&lt;com:Name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urn="urn:sdmx:org.sdmx.infomodel.codelist.Code=IAEG-SDGs:CL_SERIES(1.21).SL_CPA_YEMP"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 id="@SDMX"&gt;&lt;com:AnnotationType&gt;ORDER&lt;/com:AnnotationType&gt;&lt;com:AnnotationText xml:lang="en"&gt;3970&lt;/com:AnnotationText&gt;&lt;/com:Annotation&gt;&lt;/com:Annotations&gt;&lt;com:Name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urn="urn:sdmx:org.sdmx.infomodel.codelist.Code=IAEG-SDGs:CL_SERIES(1.21).SP_ROD_R2KM"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 id="@SDMX"&gt;&lt;com:AnnotationType&gt;ORDER&lt;/com:AnnotationType&gt;&lt;com:AnnotationText xml:lang="en"&gt;3980&lt;/com:AnnotationText&gt;&lt;/com:Annotation&gt;&lt;/com:Annotations&gt;&lt;com:Name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urn="urn:sdmx:org.sdmx.infomodel.codelist.Code=IAEG-SDGs:CL_SERIES(1.21).IS_TRP_MAILTKM"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xml:lang="en"&gt;3990&lt;/com:AnnotationText&gt;&lt;/com:Annotation&gt;&lt;/com:Annotations&gt;&lt;com:Name xml:lang="en"&gt;Mail volume (tonne kilometres) [9.1.2]&lt;/com:Name&gt;&lt;com:Description xml:lang="en"&gt;Mail volume (tonne kilometres) [9.1.2]&lt;/com:Description&gt;&lt;/str:Code&gt;&lt;str:Code urn="urn:sdmx:org.sdmx.infomodel.codelist.Code=IAEG-SDGs:CL_SERIES(1.21).IS_RDP_FRGVOL"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xml:lang="en"&gt;4000&lt;/com:AnnotationText&gt;&lt;/com:Annotation&gt;&lt;/com:Annotations&gt;&lt;com:Name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urn="urn:sdmx:org.sdmx.infomodel.codelist.Code=IAEG-SDGs:CL_SERIES(1.21).IS_RDP_PFVOL"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xml:lang="en"&gt;4010&lt;/com:AnnotationText&gt;&lt;/com:Annotation&gt;&lt;/com:Annotations&gt;&lt;com:Name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urn="urn:sdmx:org.sdmx.infomodel.codelist.Code=IAEG-SDGs:CL_SERIES(1.21).IS_RDP_LULFRG"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xml:lang="en"&gt;4020&lt;/com:AnnotationText&gt;&lt;/com:Annotation&gt;&lt;/com:Annotations&gt;&lt;com:Name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urn="urn:sdmx:org.sdmx.infomodel.codelist.Code=IAEG-SDGs:CL_SERIES(1.21).IS_RDP_PORFVOL"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xml:lang="en"&gt;4030&lt;/com:AnnotationText&gt;&lt;/com:Annotation&gt;&lt;/com:Annotations&gt;&lt;com:Name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urn="urn:sdmx:org.sdmx.infomodel.codelist.Code=IAEG-SDGs:CL_SERIES(1.21).NV_IND_MANF"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xml:lang="en"&gt;4040&lt;/com:AnnotationText&gt;&lt;/com:Annotation&gt;&lt;/com:Annotations&gt;&lt;com:Name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urn="urn:sdmx:org.sdmx.infomodel.codelist.Code=IAEG-SDGs:CL_SERIES(1.21).NV_IND_MANFPC"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xml:lang="en"&gt;4050&lt;/com:AnnotationText&gt;&lt;/com:Annotation&gt;&lt;/com:Annotations&gt;&lt;com:Name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urn="urn:sdmx:org.sdmx.infomodel.codelist.Code=IAEG-SDGs:CL_SERIES(1.21).NV_IND_MANF_CD"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xml:lang="en"&gt;4060&lt;/com:AnnotationText&gt;&lt;/com:Annotation&gt;&lt;/com:Annotations&gt;&lt;com:Name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urn="urn:sdmx:org.sdmx.infomodel.codelist.Code=IAEG-SDGs:CL_SERIES(1.21).SL_TLF_MANF"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 id="@SDMX"&gt;&lt;com:AnnotationType&gt;ORDER&lt;/com:AnnotationType&gt;&lt;com:AnnotationText xml:lang="en"&gt;4070&lt;/com:AnnotationText&gt;&lt;/com:Annotation&gt;&lt;/com:Annotations&gt;&lt;com:Name xml:lang="en"&gt;Manufacturing employment as a proportion of total employment - 13th ICLS (%) [9.2.2]&lt;/com:Name&gt;&lt;com:Description xml:lang="en"&gt;Manufacturing employment as a proportion of total employment - 13th ICLS (%) [9.2.2]&lt;/com:Description&gt;&lt;/str:Code&gt;&lt;str:Code urn="urn:sdmx:org.sdmx.infomodel.codelist.Code=IAEG-SDGs:CL_SERIES(1.21).SL_TLF_MANF_19ICLS" id="SL_TLF_MANF_19ICLS"&gt;&lt;com:Annotations&gt;&lt;com:Annotation&gt;&lt;com:AnnotationTitle&gt;Indicator&lt;/com:AnnotationTitle&gt;&lt;com:AnnotationType&gt;Indicator&lt;/com:AnnotationType&gt;&lt;com:AnnotationText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 id="@SDMX"&gt;&lt;com:AnnotationType&gt;ORDER&lt;/com:AnnotationType&gt;&lt;com:AnnotationText xml:lang="en"&gt;4080&lt;/com:AnnotationText&gt;&lt;/com:Annotation&gt;&lt;/com:Annotations&gt;&lt;com:Name xml:lang="en"&gt;Manufacturing employment as a proportion of total employment - 19th ICLS(%) [9.2.2]&lt;/com:Name&gt;&lt;com:Description xml:lang="en"&gt;Manufacturing employment as a proportion of total employment - 19th ICLS(%) [9.2.2]&lt;/com:Description&gt;&lt;/str:Code&gt;&lt;str:Code urn="urn:sdmx:org.sdmx.infomodel.codelist.Code=IAEG-SDGs:CL_SERIES(1.21).NV_IND_SSIS"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 based on (a) international classification and (b) national classifications&lt;/com:AnnotationText&gt;&lt;/com:Annotation&gt;&lt;com:Annotation id="@SDMX"&gt;&lt;com:AnnotationType&gt;ORDER&lt;/com:AnnotationType&gt;&lt;com:AnnotationText xml:lang="en"&gt;4090&lt;/com:AnnotationText&gt;&lt;/com:Annotation&gt;&lt;/com:Annotations&gt;&lt;com:Name xml:lang="en"&gt;Proportion of small-scale manufacturing industries in total manufacturing value added based on international classification [9.3.1]&lt;/com:Name&gt;&lt;com:Description xml:lang="en"&gt;Proportion of small-scale manufacturing industries in total manufacturing value added based on international classification [9.3.1]&lt;/com:Description&gt;&lt;/str:Code&gt;&lt;str:Code urn="urn:sdmx:org.sdmx.infomodel.codelist.Code=IAEG-SDGs:CL_SERIES(1.21).NV_IND_SSIS_NC" id="NV_IND_SSIS_NC"&gt;&lt;com:Annotations&gt;&lt;com:Annotation&gt;&lt;com:AnnotationTitle&gt;Indicator&lt;/com:AnnotationTitle&gt;&lt;com:AnnotationType&gt;Indicator&lt;/com:AnnotationType&gt;&lt;com:AnnotationText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 based on (a) international classification and (b) national classifications&lt;/com:AnnotationText&gt;&lt;/com:Annotation&gt;&lt;com:Annotation id="@SDMX"&gt;&lt;com:AnnotationType&gt;ORDER&lt;/com:AnnotationType&gt;&lt;com:AnnotationText xml:lang="en"&gt;4100&lt;/com:AnnotationText&gt;&lt;/com:Annotation&gt;&lt;/com:Annotations&gt;&lt;com:Name xml:lang="en"&gt;Proportion of small-scale industries in total industry value added based on national classification [9.3.1]&lt;/com:Name&gt;&lt;com:Description xml:lang="en"&gt;Proportion of small-scale industries in total industry value added based on national classification [9.3.1]&lt;/com:Description&gt;&lt;/str:Code&gt;&lt;str:Code urn="urn:sdmx:org.sdmx.infomodel.codelist.Code=IAEG-SDGs:CL_SERIES(1.21).FC_ACC_SSID"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 id="@SDMX"&gt;&lt;com:AnnotationType&gt;ORDER&lt;/com:AnnotationType&gt;&lt;com:AnnotationText xml:lang="en"&gt;4110&lt;/com:AnnotationText&gt;&lt;/com:Annotation&gt;&lt;/com:Annotations&gt;&lt;com:Name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urn="urn:sdmx:org.sdmx.infomodel.codelist.Code=IAEG-SDGs:CL_SERIES(1.21).EN_ATM_CO2"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xml:lang="en"&gt;4120&lt;/com:AnnotationText&gt;&lt;/com:Annotation&gt;&lt;/com:Annotations&gt;&lt;com:Name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urn="urn:sdmx:org.sdmx.infomodel.codelist.Code=IAEG-SDGs:CL_SERIES(1.21).EN_ATM_CO2GDP"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xml:lang="en"&gt;4130&lt;/com:AnnotationText&gt;&lt;/com:Annotation&gt;&lt;/com:Annotations&gt;&lt;com:Name xml:lang="en"&gt;Carbon dioxide emissions per unit of GDP PPP (kilogrammes of CO2 per constant United States dollars) [9.4.1]&lt;/com:Name&gt;&lt;com:Description xml:lang="en"&gt;Carbon dioxide emissions per unit of GDP PPP (kilogrammes of CO2 per constant United States dollars) [9.4.1]&lt;/com:Description&gt;&lt;/str:Code&gt;&lt;str:Code urn="urn:sdmx:org.sdmx.infomodel.codelist.Code=IAEG-SDGs:CL_SERIES(1.21).EN_ATM_CO2MVA"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xml:lang="en"&gt;4140&lt;/com:AnnotationText&gt;&lt;/com:Annotation&gt;&lt;/com:Annotations&gt;&lt;com:Name xml:lang="en"&gt;Carbon dioxide emissions from manufacturing industries per unit of manufacturing value added (kilogrammes of CO2 per constant United States dollars) [9.4.1]&lt;/com:Name&gt;&lt;com:Description xml:lang="en"&gt;Carbon dioxide emissions from manufacturing industries per unit of manufacturing value added (kilogrammes of CO2 per constant United States dollars) [9.4.1]&lt;/com:Description&gt;&lt;/str:Code&gt;&lt;str:Code urn="urn:sdmx:org.sdmx.infomodel.codelist.Code=IAEG-SDGs:CL_SERIES(1.21).GB_XPD_RSDV"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 id="@SDMX"&gt;&lt;com:AnnotationType&gt;ORDER&lt;/com:AnnotationType&gt;&lt;com:AnnotationText xml:lang="en"&gt;4150&lt;/com:AnnotationText&gt;&lt;/com:Annotation&gt;&lt;/com:Annotations&gt;&lt;com:Name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urn="urn:sdmx:org.sdmx.infomodel.codelist.Code=IAEG-SDGs:CL_SERIES(1.21).GB_POP_SCIERD"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 id="@SDMX"&gt;&lt;com:AnnotationType&gt;ORDER&lt;/com:AnnotationType&gt;&lt;com:AnnotationText xml:lang="en"&gt;4160&lt;/com:AnnotationText&gt;&lt;/com:Annotation&gt;&lt;/com:Annotations&gt;&lt;com:Name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urn="urn:sdmx:org.sdmx.infomodel.codelist.Code=IAEG-SDGs:CL_SERIES(1.21).DC_TOF_INFRAL"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 id="@SDMX"&gt;&lt;com:AnnotationType&gt;ORDER&lt;/com:AnnotationType&gt;&lt;com:AnnotationText xml:lang="en"&gt;4170&lt;/com:AnnotationText&gt;&lt;/com:Annotation&gt;&lt;/com:Annotations&gt;&lt;com:Name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urn="urn:sdmx:org.sdmx.infomodel.codelist.Code=IAEG-SDGs:CL_SERIES(1.21).NV_IND_TECH"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 id="@SDMX"&gt;&lt;com:AnnotationType&gt;ORDER&lt;/com:AnnotationType&gt;&lt;com:AnnotationText xml:lang="en"&gt;4180&lt;/com:AnnotationText&gt;&lt;/com:Annotation&gt;&lt;/com:Annotations&gt;&lt;com:Name xml:lang="en"&gt;Proportion of medium and high-tech manufacturing value added in total value added [9.b.1]&lt;/com:Name&gt;&lt;com:Description xml:lang="en"&gt;Proportion of medium and high-tech manufacturing value added in total value added [9.b.1]&lt;/com:Description&gt;&lt;/str:Code&gt;&lt;str:Code urn="urn:sdmx:org.sdmx.infomodel.codelist.Code=IAEG-SDGs:CL_SERIES(1.21).IT_MOB_2GNTWK"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xml:lang="en"&gt;4190&lt;/com:AnnotationText&gt;&lt;/com:Annotation&gt;&lt;/com:Annotations&gt;&lt;com:Name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urn="urn:sdmx:org.sdmx.infomodel.codelist.Code=IAEG-SDGs:CL_SERIES(1.21).IT_MOB_3GNTWK"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xml:lang="en"&gt;4200&lt;/com:AnnotationText&gt;&lt;/com:Annotation&gt;&lt;/com:Annotations&gt;&lt;com:Name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urn="urn:sdmx:org.sdmx.infomodel.codelist.Code=IAEG-SDGs:CL_SERIES(1.21).IT_MOB_4GNTWK"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xml:lang="en"&gt;4210&lt;/com:AnnotationText&gt;&lt;/com:Annotation&gt;&lt;/com:Annotations&gt;&lt;com:Name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urn="urn:sdmx:org.sdmx.infomodel.codelist.Code=IAEG-SDGs:CL_SERIES(1.21).IT_MOB_5GNTWK" id="IT_MOB_5GNTWK"&gt;&lt;com:Annotations&gt;&lt;com:Annotation&gt;&lt;com:AnnotationTitle&gt;Indicator&lt;/com:AnnotationTitle&gt;&lt;com:AnnotationType&gt;Indicator&lt;/com:AnnotationType&gt;&lt;com:AnnotationText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xml:lang="en"&gt;4220&lt;/com:AnnotationText&gt;&lt;/com:Annotation&gt;&lt;/com:Annotations&gt;&lt;com:Name xml:lang="en"&gt;Proportion of population covered by at least a 5G mobile network [9.c.1]&lt;/com:Name&gt;&lt;com:Description xml:lang="en"&gt;Proportion of population covered by at least a 5G mobile network [9.c.1]&lt;/com:Description&gt;&lt;/str:Code&gt;&lt;str:Code urn="urn:sdmx:org.sdmx.infomodel.codelist.Code=IAEG-SDGs:CL_SERIES(1.21).SI_HEI_TOTL"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 id="@SDMX"&gt;&lt;com:AnnotationType&gt;ORDER&lt;/com:AnnotationType&gt;&lt;com:AnnotationText xml:lang="en"&gt;4230&lt;/com:AnnotationText&gt;&lt;/com:Annotation&gt;&lt;/com:Annotations&gt;&lt;com:Name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urn="urn:sdmx:org.sdmx.infomodel.codelist.Code=IAEG-SDGs:CL_SERIES(1.21).SI_POV_50MI"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 id="@SDMX"&gt;&lt;com:AnnotationType&gt;ORDER&lt;/com:AnnotationType&gt;&lt;com:AnnotationText xml:lang="en"&gt;4240&lt;/com:AnnotationText&gt;&lt;/com:Annotation&gt;&lt;/com:Annotations&gt;&lt;com:Name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urn="urn:sdmx:org.sdmx.infomodel.codelist.Code=IAEG-SDGs:CL_SERIES(1.21).VC_VOV_DCMN"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 id="@SDMX"&gt;&lt;com:AnnotationType&gt;ORDER&lt;/com:AnnotationType&gt;&lt;com:AnnotationText xml:lang="en"&gt;4250&lt;/com:AnnotationText&gt;&lt;/com:Annotation&gt;&lt;/com:Annotations&gt;&lt;com:Name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urn="urn:sdmx:org.sdmx.infomodel.codelist.Code=IAEG-SDGs:CL_SERIES(1.21).VC_VOV_GDSD"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 id="@SDMX"&gt;&lt;com:AnnotationType&gt;ORDER&lt;/com:AnnotationType&gt;&lt;com:AnnotationText xml:lang="en"&gt;4260&lt;/com:AnnotationText&gt;&lt;/com:Annotation&gt;&lt;/com:Annotations&gt;&lt;com:Name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urn="urn:sdmx:org.sdmx.infomodel.codelist.Code=IAEG-SDGs:CL_SERIES(1.21).SL_EMP_GTOTL"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 id="@SDMX"&gt;&lt;com:AnnotationType&gt;ORDER&lt;/com:AnnotationType&gt;&lt;com:AnnotationText xml:lang="en"&gt;4270&lt;/com:AnnotationText&gt;&lt;/com:Annotation&gt;&lt;/com:Annotations&gt;&lt;com:Name xml:lang="en"&gt;Labour share of GDP [10.4.1]&lt;/com:Name&gt;&lt;com:Description xml:lang="en"&gt;Labour share of GDP [10.4.1]&lt;/com:Description&gt;&lt;/str:Code&gt;&lt;str:Code urn="urn:sdmx:org.sdmx.infomodel.codelist.Code=IAEG-SDGs:CL_SERIES(1.21).SI_DST_FISP"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 on the Gini index&lt;/com:AnnotationText&gt;&lt;/com:Annotation&gt;&lt;com:Annotation id="@SDMX"&gt;&lt;com:AnnotationType&gt;ORDER&lt;/com:AnnotationType&gt;&lt;com:AnnotationText xml:lang="en"&gt;4280&lt;/com:AnnotationText&gt;&lt;/com:Annotation&gt;&lt;/com:Annotations&gt;&lt;com:Name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urn="urn:sdmx:org.sdmx.infomodel.codelist.Code=IAEG-SDGs:CL_SERIES(1.21).FI_FSI_FSANL"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xml:lang="en"&gt;4290&lt;/com:AnnotationText&gt;&lt;/com:Annotation&gt;&lt;/com:Annotations&gt;&lt;com:Name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urn="urn:sdmx:org.sdmx.infomodel.codelist.Code=IAEG-SDGs:CL_SERIES(1.21).FI_FSI_FSERA"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xml:lang="en"&gt;4300&lt;/com:AnnotationText&gt;&lt;/com:Annotation&gt;&lt;/com:Annotations&gt;&lt;com:Name xml:lang="en"&gt;Return on assets (%) [10.5.1]&lt;/com:Name&gt;&lt;com:Description xml:lang="en"&gt;Return on assets (%) [10.5.1]&lt;/com:Description&gt;&lt;/str:Code&gt;&lt;str:Code urn="urn:sdmx:org.sdmx.infomodel.codelist.Code=IAEG-SDGs:CL_SERIES(1.21).FI_FSI_FSKA"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xml:lang="en"&gt;4310&lt;/com:AnnotationText&gt;&lt;/com:Annotation&gt;&lt;/com:Annotations&gt;&lt;com:Name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urn="urn:sdmx:org.sdmx.infomodel.codelist.Code=IAEG-SDGs:CL_SERIES(1.21).FI_FSI_FSKNL"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xml:lang="en"&gt;4320&lt;/com:AnnotationText&gt;&lt;/com:Annotation&gt;&lt;/com:Annotations&gt;&lt;com:Name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urn="urn:sdmx:org.sdmx.infomodel.codelist.Code=IAEG-SDGs:CL_SERIES(1.21).FI_FSI_FSKRTC"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xml:lang="en"&gt;4330&lt;/com:AnnotationText&gt;&lt;/com:Annotation&gt;&lt;/com:Annotations&gt;&lt;com:Name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urn="urn:sdmx:org.sdmx.infomodel.codelist.Code=IAEG-SDGs:CL_SERIES(1.21).FI_FSI_FSLS"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xml:lang="en"&gt;4340&lt;/com:AnnotationText&gt;&lt;/com:Annotation&gt;&lt;/com:Annotations&gt;&lt;com:Name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urn="urn:sdmx:org.sdmx.infomodel.codelist.Code=IAEG-SDGs:CL_SERIES(1.21).FI_FSI_FSSNO"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xml:lang="en"&gt;4350&lt;/com:AnnotationText&gt;&lt;/com:Annotation&gt;&lt;/com:Annotations&gt;&lt;com:Name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urn="urn:sdmx:org.sdmx.infomodel.codelist.Code=IAEG-SDGs:CL_SERIES(1.21).SG_INT_MBRDEV"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 id="@SDMX"&gt;&lt;com:AnnotationType&gt;ORDER&lt;/com:AnnotationType&gt;&lt;com:AnnotationText xml:lang="en"&gt;4360&lt;/com:AnnotationText&gt;&lt;/com:Annotation&gt;&lt;/com:Annotations&gt;&lt;com:Name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urn="urn:sdmx:org.sdmx.infomodel.codelist.Code=IAEG-SDGs:CL_SERIES(1.21).SG_INT_VRTDEV"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 id="@SDMX"&gt;&lt;com:AnnotationType&gt;ORDER&lt;/com:AnnotationType&gt;&lt;com:AnnotationText xml:lang="en"&gt;4370&lt;/com:AnnotationText&gt;&lt;/com:Annotation&gt;&lt;/com:Annotations&gt;&lt;com:Name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urn="urn:sdmx:org.sdmx.infomodel.codelist.Code=IAEG-SDGs:CL_SERIES(1.21).SL_EMP_RCOST"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 id="@SDMX"&gt;&lt;com:AnnotationType&gt;ORDER&lt;/com:AnnotationType&gt;&lt;com:AnnotationText xml:lang="en"&gt;4380&lt;/com:AnnotationText&gt;&lt;/com:Annotation&gt;&lt;/com:Annotations&gt;&lt;com:Name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urn="urn:sdmx:org.sdmx.infomodel.codelist.Code=IAEG-SDGs:CL_SERIES(1.21).SL_EMP_RCOST_MO" id="SL_EMP_RCOST_MO"&gt;&lt;com:Annotations&gt;&lt;com:Annotation&gt;&lt;com:AnnotationTitle&gt;Indicator&lt;/com:AnnotationTitle&gt;&lt;com:AnnotationType&gt;Indicator&lt;/com:AnnotationType&gt;&lt;com:AnnotationText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 id="@SDMX"&gt;&lt;com:AnnotationType&gt;ORDER&lt;/com:AnnotationType&gt;&lt;com:AnnotationText xml:lang="en"&gt;4390&lt;/com:AnnotationText&gt;&lt;/com:Annotation&gt;&lt;/com:Annotations&gt;&lt;com:Name xml:lang="en"&gt;Migrant recruitment costs (number of months of earnings) [10.7.1]&lt;/com:Name&gt;&lt;com:Description xml:lang="en"&gt;Migrant recruitment costs (number of months of earnings) [10.7.1]&lt;/com:Description&gt;&lt;/str:Code&gt;&lt;str:Code urn="urn:sdmx:org.sdmx.infomodel.codelist.Code=IAEG-SDGs:CL_SERIES(1.21).SG_CPA_MIGR"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xml:lang="en"&gt;Proportion of countries with migration policies that facilitate orderly, safe, regular and responsible migration and mobility of people&lt;/com:AnnotationText&gt;&lt;/com:Annotation&gt;&lt;com:Annotation id="@SDMX"&gt;&lt;com:AnnotationType&gt;ORDER&lt;/com:AnnotationType&gt;&lt;com:AnnotationText xml:lang="en"&gt;4400&lt;/com:AnnotationText&gt;&lt;/com:Annotation&gt;&lt;/com:Annotations&gt;&lt;com:Name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urn="urn:sdmx:org.sdmx.infomodel.codelist.Code=IAEG-SDGs:CL_SERIES(1.21).SG_CPA_MIGRP"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xml:lang="en"&gt;Proportion of countries with migration policies that facilitate orderly, safe, regular and responsible migration and mobility of people&lt;/com:AnnotationText&gt;&lt;/com:Annotation&gt;&lt;com:Annotation id="@SDMX"&gt;&lt;com:AnnotationType&gt;ORDER&lt;/com:AnnotationType&gt;&lt;com:AnnotationText xml:lang="en"&gt;4410&lt;/com:AnnotationText&gt;&lt;/com:Annotation&gt;&lt;/com:Annotations&gt;&lt;com:Name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urn="urn:sdmx:org.sdmx.infomodel.codelist.Code=IAEG-SDGs:CL_SERIES(1.21).SG_CPA_MIGRS"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xml:lang="en"&gt;Proportion of countries with migration policies that facilitate orderly, safe, regular and responsible migration and mobility of people&lt;/com:AnnotationText&gt;&lt;/com:Annotation&gt;&lt;com:Annotation id="@SDMX"&gt;&lt;com:AnnotationType&gt;ORDER&lt;/com:AnnotationType&gt;&lt;com:AnnotationText xml:lang="en"&gt;4420&lt;/com:AnnotationText&gt;&lt;/com:Annotation&gt;&lt;/com:Annotations&gt;&lt;com:Name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urn="urn:sdmx:org.sdmx.infomodel.codelist.Code=IAEG-SDGs:CL_SERIES(1.21).SM_DTH_MIGR"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 id="@SDMX"&gt;&lt;com:AnnotationType&gt;ORDER&lt;/com:AnnotationType&gt;&lt;com:AnnotationText xml:lang="en"&gt;4430&lt;/com:AnnotationText&gt;&lt;/com:Annotation&gt;&lt;/com:Annotations&gt;&lt;com:Name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urn="urn:sdmx:org.sdmx.infomodel.codelist.Code=IAEG-SDGs:CL_SERIES(1.21).SM_POP_REFG_OR"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 id="@SDMX"&gt;&lt;com:AnnotationType&gt;ORDER&lt;/com:AnnotationType&gt;&lt;com:AnnotationText xml:lang="en"&gt;4440&lt;/com:AnnotationText&gt;&lt;/com:Annotation&gt;&lt;/com:Annotations&gt;&lt;com:Name xml:lang="en"&gt;Number of refugees per 100,000 population, by country of origin [10.7.4]&lt;/com:Name&gt;&lt;com:Description xml:lang="en"&gt;Number of refugees per 100,000 population, by country of origin [10.7.4]&lt;/com:Description&gt;&lt;/str:Code&gt;&lt;str:Code urn="urn:sdmx:org.sdmx.infomodel.codelist.Code=IAEG-SDGs:CL_SERIES(1.21).TM_TRF_ZERO"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 id="@SDMX"&gt;&lt;com:AnnotationType&gt;ORDER&lt;/com:AnnotationType&gt;&lt;com:AnnotationText xml:lang="en"&gt;4450&lt;/com:AnnotationText&gt;&lt;/com:Annotation&gt;&lt;/com:Annotations&gt;&lt;com:Name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urn="urn:sdmx:org.sdmx.infomodel.codelist.Code=IAEG-SDGs:CL_SERIES(1.21).DC_TRF_TOTDL"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(e.g. official development assistance, foreign direct investment and other flows)&lt;/com:AnnotationText&gt;&lt;/com:Annotation&gt;&lt;com:Annotation id="@SDMX"&gt;&lt;com:AnnotationType&gt;ORDER&lt;/com:AnnotationType&gt;&lt;com:AnnotationText xml:lang="en"&gt;4460&lt;/com:AnnotationText&gt;&lt;/com:Annotation&gt;&lt;/com:Annotations&gt;&lt;com:Name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urn="urn:sdmx:org.sdmx.infomodel.codelist.Code=IAEG-SDGs:CL_SERIES(1.21).DC_TRF_TOTL"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(e.g. official development assistance, foreign direct investment and other flows)&lt;/com:AnnotationText&gt;&lt;/com:Annotation&gt;&lt;com:Annotation id="@SDMX"&gt;&lt;com:AnnotationType&gt;ORDER&lt;/com:AnnotationType&gt;&lt;com:AnnotationText xml:lang="en"&gt;4470&lt;/com:AnnotationText&gt;&lt;/com:Annotation&gt;&lt;/com:Annotations&gt;&lt;com:Name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urn="urn:sdmx:org.sdmx.infomodel.codelist.Code=IAEG-SDGs:CL_SERIES(1.21).DC_TRF_TFDV"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(e.g. official development assistance, foreign direct investment and other flows)&lt;/com:AnnotationText&gt;&lt;/com:Annotation&gt;&lt;com:Annotation id="@SDMX"&gt;&lt;com:AnnotationType&gt;ORDER&lt;/com:AnnotationType&gt;&lt;com:AnnotationText xml:lang="en"&gt;4480&lt;/com:AnnotationText&gt;&lt;/com:Annotation&gt;&lt;/com:Annotations&gt;&lt;com:Name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urn="urn:sdmx:org.sdmx.infomodel.codelist.Code=IAEG-SDGs:CL_SERIES(1.21).SI_RMT_COST"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xml:lang="en"&gt;4490&lt;/com:AnnotationText&gt;&lt;/com:Annotation&gt;&lt;/com:Annotations&gt;&lt;com:Name xml:lang="en"&gt;Average remittance costs of sending $200 to a receiving country as a proportion of the amount remitted [10.c.1]&lt;/com:Name&gt;&lt;com:Description xml:lang="en"&gt;Average remittance costs of sending $200 to a receiving country as a proportion of the amount remitted [10.c.1]&lt;/com:Description&gt;&lt;/str:Code&gt;&lt;str:Code urn="urn:sdmx:org.sdmx.infomodel.codelist.Code=IAEG-SDGs:CL_SERIES(1.21).SI_RMT_COST_BC"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xml:lang="en"&gt;4500&lt;/com:AnnotationText&gt;&lt;/com:Annotation&gt;&lt;/com:Annotations&gt;&lt;com:Name xml:lang="en"&gt;Average remittance costs of sending $200 in a corridor as a proportion of the amount remitted [10.c.1]&lt;/com:Name&gt;&lt;com:Description xml:lang="en"&gt;Average remittance costs of sending $200 in a corridor as a proportion of the amount remitted [10.c.1]&lt;/com:Description&gt;&lt;/str:Code&gt;&lt;str:Code urn="urn:sdmx:org.sdmx.infomodel.codelist.Code=IAEG-SDGs:CL_SERIES(1.21).SI_RMT_COST_SC"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xml:lang="en"&gt;4510&lt;/com:AnnotationText&gt;&lt;/com:Annotation&gt;&lt;/com:Annotations&gt;&lt;com:Name xml:lang="en"&gt;SmaRT average remittance costs of sending $200 in a corridor as a proportion of the amount remitted [10.c.1]&lt;/com:Name&gt;&lt;com:Description xml:lang="en"&gt;SmaRT average remittance costs of sending $200 in a corridor as a proportion of the amount remitted [10.c.1]&lt;/com:Description&gt;&lt;/str:Code&gt;&lt;str:Code urn="urn:sdmx:org.sdmx.infomodel.codelist.Code=IAEG-SDGs:CL_SERIES(1.21).SI_RMT_COST_SND" id="SI_RMT_COST_SND"&gt;&lt;com:Annotations&gt;&lt;com:Annotation&gt;&lt;com:AnnotationTitle&gt;Indicator&lt;/com:AnnotationTitle&gt;&lt;com:AnnotationType&gt;Indicator&lt;/com:AnnotationType&gt;&lt;com:AnnotationText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xml:lang="en"&gt;4520&lt;/com:AnnotationText&gt;&lt;/com:Annotation&gt;&lt;/com:Annotations&gt;&lt;com:Name xml:lang="en"&gt;Average remittance costs of sending $200 for a sending country as a proportion of the amount remitted [10.c.1]&lt;/com:Name&gt;&lt;com:Description xml:lang="en"&gt;Average remittance costs of sending $200 for a sending country as a proportion of the amount remitted [10.c.1]&lt;/com:Description&gt;&lt;/str:Code&gt;&lt;str:Code urn="urn:sdmx:org.sdmx.infomodel.codelist.Code=IAEG-SDGs:CL_SERIES(1.21).EN_LND_SLUM"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 id="@SDMX"&gt;&lt;com:AnnotationType&gt;ORDER&lt;/com:AnnotationType&gt;&lt;com:AnnotationText xml:lang="en"&gt;4530&lt;/com:AnnotationText&gt;&lt;/com:Annotation&gt;&lt;/com:Annotations&gt;&lt;com:Name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urn="urn:sdmx:org.sdmx.infomodel.codelist.Code=IAEG-SDGs:CL_SERIES(1.21).EN_LND_SLUMN"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 id="@SDMX"&gt;&lt;com:AnnotationType&gt;ORDER&lt;/com:AnnotationType&gt;&lt;com:AnnotationText xml:lang="en"&gt;4540&lt;/com:AnnotationText&gt;&lt;/com:Annotation&gt;&lt;/com:Annotations&gt;&lt;com:Name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urn="urn:sdmx:org.sdmx.infomodel.codelist.Code=IAEG-SDGs:CL_SERIES(1.21).EN_LND_INDQTHSNG" id="EN_LND_INDQTHSNG"&gt;&lt;com:Annotations&gt;&lt;com:Annotation&gt;&lt;com:AnnotationTitle&gt;Indicator&lt;/com:AnnotationTitle&gt;&lt;com:AnnotationType&gt;Indicator&lt;/com:AnnotationType&gt;&lt;com:AnnotationText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 id="@SDMX"&gt;&lt;com:AnnotationType&gt;ORDER&lt;/com:AnnotationType&gt;&lt;com:AnnotationText xml:lang="en"&gt;4550&lt;/com:AnnotationText&gt;&lt;/com:Annotation&gt;&lt;/com:Annotations&gt;&lt;com:Name xml:lang="en"&gt;Proportion of urban population living in inadequate housing [11.1.1]&lt;/com:Name&gt;&lt;com:Description xml:lang="en"&gt;Proportion of urban population living in inadequate housing [11.1.1]&lt;/com:Description&gt;&lt;/str:Code&gt;&lt;str:Code urn="urn:sdmx:org.sdmx.infomodel.codelist.Code=IAEG-SDGs:CL_SERIES(1.21).SP_TRN_PUBL"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 id="@SDMX"&gt;&lt;com:AnnotationType&gt;ORDER&lt;/com:AnnotationType&gt;&lt;com:AnnotationText xml:lang="en"&gt;4560&lt;/com:AnnotationText&gt;&lt;/com:Annotation&gt;&lt;/com:Annotations&gt;&lt;com:Name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urn="urn:sdmx:org.sdmx.infomodel.codelist.Code=IAEG-SDGs:CL_SERIES(1.21).EN_LND_CNSPOP"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 id="@SDMX"&gt;&lt;com:AnnotationType&gt;ORDER&lt;/com:AnnotationType&gt;&lt;com:AnnotationText xml:lang="en"&gt;4570&lt;/com:AnnotationText&gt;&lt;/com:Annotation&gt;&lt;/com:Annotations&gt;&lt;com:Name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urn="urn:sdmx:org.sdmx.infomodel.codelist.Code=IAEG-SDGs:CL_SERIES(1.21).SG_URB_CSPART"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 id="@SDMX"&gt;&lt;com:AnnotationType&gt;ORDER&lt;/com:AnnotationType&gt;&lt;com:AnnotationText xml:lang="en"&gt;4580&lt;/com:AnnotationText&gt;&lt;/com:Annotation&gt;&lt;/com:Annotations&gt;&lt;com:Name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urn="urn:sdmx:org.sdmx.infomodel.codelist.Code=IAEG-SDGs:CL_SERIES(1.21).GB_XPD_CULNAT_PB" id="GB_XPD_CULNAT_PB"&gt;&lt;com:Annotations&gt;&lt;com:Annotation&gt;&lt;com:AnnotationTitle&gt;Indicator&lt;/com:AnnotationTitle&gt;&lt;com:AnnotationType&gt;Indicator&lt;/com:AnnotationType&gt;&lt;com:AnnotationText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xml:lang="en"&gt;4590&lt;/com:AnnotationText&gt;&lt;/com:Annotation&gt;&lt;/com:Annotations&gt;&lt;com:Name xml:lang="en"&gt;Total expenditure per capita spent on cultural and natural heritage, public [11.4.1]&lt;/com:Name&gt;&lt;com:Description xml:lang="en"&gt;Total expenditure per capita spent on cultural and natural heritage, public [11.4.1]&lt;/com:Description&gt;&lt;/str:Code&gt;&lt;str:Code urn="urn:sdmx:org.sdmx.infomodel.codelist.Code=IAEG-SDGs:CL_SERIES(1.21).GB_XPD_CULNAT_PV" id="GB_XPD_CULNAT_PV"&gt;&lt;com:Annotations&gt;&lt;com:Annotation&gt;&lt;com:AnnotationTitle&gt;Indicator&lt;/com:AnnotationTitle&gt;&lt;com:AnnotationType&gt;Indicator&lt;/com:AnnotationType&gt;&lt;com:AnnotationText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xml:lang="en"&gt;4600&lt;/com:AnnotationText&gt;&lt;/com:Annotation&gt;&lt;/com:Annotations&gt;&lt;com:Name xml:lang="en"&gt;Total expenditure per capita spent on cultural and natural heritage, private [11.4.1]&lt;/com:Name&gt;&lt;com:Description xml:lang="en"&gt;Total expenditure per capita spent on cultural and natural heritage, private [11.4.1]&lt;/com:Description&gt;&lt;/str:Code&gt;&lt;str:Code urn="urn:sdmx:org.sdmx.infomodel.codelist.Code=IAEG-SDGs:CL_SERIES(1.21).GB_XPD_CULNAT_PBPV" id="GB_XPD_CULNAT_PBPV"&gt;&lt;com:Annotations&gt;&lt;com:Annotation&gt;&lt;com:AnnotationTitle&gt;Indicator&lt;/com:AnnotationTitle&gt;&lt;com:AnnotationType&gt;Indicator&lt;/com:AnnotationType&gt;&lt;com:AnnotationText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xml:lang="en"&gt;4610&lt;/com:AnnotationText&gt;&lt;/com:Annotation&gt;&lt;/com:Annotations&gt;&lt;com:Name xml:lang="en"&gt;Total expenditure per capita spent on cultural and natural heritage, public and private [11.4.1]&lt;/com:Name&gt;&lt;com:Description xml:lang="en"&gt;Total expenditure per capita spent on cultural and natural heritage, public and private [11.4.1]&lt;/com:Description&gt;&lt;/str:Code&gt;&lt;str:Code urn="urn:sdmx:org.sdmx.infomodel.codelist.Code=IAEG-SDGs:CL_SERIES(1.21).GB_XPD_CUL_PB" id="GB_XPD_CUL_PB"&gt;&lt;com:Annotations&gt;&lt;com:Annotation&gt;&lt;com:AnnotationTitle&gt;Indicator&lt;/com:AnnotationTitle&gt;&lt;com:AnnotationType&gt;Indicator&lt;/com:AnnotationType&gt;&lt;com:AnnotationText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xml:lang="en"&gt;4620&lt;/com:AnnotationText&gt;&lt;/com:Annotation&gt;&lt;/com:Annotations&gt;&lt;com:Name xml:lang="en"&gt;Total expenditure per capita spent on cultural heritage, public [11.4.1]&lt;/com:Name&gt;&lt;com:Description xml:lang="en"&gt;Total expenditure per capita spent on cultural heritage, public [11.4.1]&lt;/com:Description&gt;&lt;/str:Code&gt;&lt;str:Code urn="urn:sdmx:org.sdmx.infomodel.codelist.Code=IAEG-SDGs:CL_SERIES(1.21).GB_XPD_CUL_PV" id="GB_XPD_CUL_PV"&gt;&lt;com:Annotations&gt;&lt;com:Annotation&gt;&lt;com:AnnotationTitle&gt;Indicator&lt;/com:AnnotationTitle&gt;&lt;com:AnnotationType&gt;Indicator&lt;/com:AnnotationType&gt;&lt;com:AnnotationText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xml:lang="en"&gt;4630&lt;/com:AnnotationText&gt;&lt;/com:Annotation&gt;&lt;/com:Annotations&gt;&lt;com:Name xml:lang="en"&gt;Total expenditure per capita spent on cultural heritage, private [11.4.1]&lt;/com:Name&gt;&lt;com:Description xml:lang="en"&gt;Total expenditure per capita spent on cultural heritage, private [11.4.1]&lt;/com:Description&gt;&lt;/str:Code&gt;&lt;str:Code urn="urn:sdmx:org.sdmx.infomodel.codelist.Code=IAEG-SDGs:CL_SERIES(1.21).GB_XPD_CUL_PBPV" id="GB_XPD_CUL_PBPV"&gt;&lt;com:Annotations&gt;&lt;com:Annotation&gt;&lt;com:AnnotationTitle&gt;Indicator&lt;/com:AnnotationTitle&gt;&lt;com:AnnotationType&gt;Indicator&lt;/com:AnnotationType&gt;&lt;com:AnnotationText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xml:lang="en"&gt;4640&lt;/com:AnnotationText&gt;&lt;/com:Annotation&gt;&lt;/com:Annotations&gt;&lt;com:Name xml:lang="en"&gt;Total expenditure per capita spent on cultural heritage, public and private [11.4.1]&lt;/com:Name&gt;&lt;com:Description xml:lang="en"&gt;Total expenditure per capita spent on cultural heritage, public and private [11.4.1]&lt;/com:Description&gt;&lt;/str:Code&gt;&lt;str:Code urn="urn:sdmx:org.sdmx.infomodel.codelist.Code=IAEG-SDGs:CL_SERIES(1.21).GB_XPD_NAT_PB" id="GB_XPD_NAT_PB"&gt;&lt;com:Annotations&gt;&lt;com:Annotation&gt;&lt;com:AnnotationTitle&gt;Indicator&lt;/com:AnnotationTitle&gt;&lt;com:AnnotationType&gt;Indicator&lt;/com:AnnotationType&gt;&lt;com:AnnotationText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xml:lang="en"&gt;4650&lt;/com:AnnotationText&gt;&lt;/com:Annotation&gt;&lt;/com:Annotations&gt;&lt;com:Name xml:lang="en"&gt;Total expenditure per capita spent on natural heritage, public [11.4.1]&lt;/com:Name&gt;&lt;com:Description xml:lang="en"&gt;Total expenditure per capita spent on natural heritage, public [11.4.1]&lt;/com:Description&gt;&lt;/str:Code&gt;&lt;str:Code urn="urn:sdmx:org.sdmx.infomodel.codelist.Code=IAEG-SDGs:CL_SERIES(1.21).GB_XPD_NAT_PV" id="GB_XPD_NAT_PV"&gt;&lt;com:Annotations&gt;&lt;com:Annotation&gt;&lt;com:AnnotationTitle&gt;Indicator&lt;/com:AnnotationTitle&gt;&lt;com:AnnotationType&gt;Indicator&lt;/com:AnnotationType&gt;&lt;com:AnnotationText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xml:lang="en"&gt;4660&lt;/com:AnnotationText&gt;&lt;/com:Annotation&gt;&lt;/com:Annotations&gt;&lt;com:Name xml:lang="en"&gt;Total expenditure per capita spent on natural heritage, private [11.4.1]&lt;/com:Name&gt;&lt;com:Description xml:lang="en"&gt;Total expenditure per capita spent on natural heritage, private [11.4.1]&lt;/com:Description&gt;&lt;/str:Code&gt;&lt;str:Code urn="urn:sdmx:org.sdmx.infomodel.codelist.Code=IAEG-SDGs:CL_SERIES(1.21).GB_XPD_NAT_PBPV" id="GB_XPD_NAT_PBPV"&gt;&lt;com:Annotations&gt;&lt;com:Annotation&gt;&lt;com:AnnotationTitle&gt;Indicator&lt;/com:AnnotationTitle&gt;&lt;com:AnnotationType&gt;Indicator&lt;/com:AnnotationType&gt;&lt;com:AnnotationText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xml:lang="en"&gt;4670&lt;/com:AnnotationText&gt;&lt;/com:Annotation&gt;&lt;/com:Annotations&gt;&lt;com:Name xml:lang="en"&gt;Total expenditure per capita spent on natural heritage, public and private [11.4.1]&lt;/com:Name&gt;&lt;com:Description xml:lang="en"&gt;Total expenditure per capita spent on natural heritage, public and private [11.4.1]&lt;/com:Description&gt;&lt;/str:Code&gt;&lt;str:Code urn="urn:sdmx:org.sdmx.infomodel.codelist.Code=IAEG-SDGs:CL_SERIES(1.21).VC_DSR_CDAN" id="VC_DSR_CDAN"&gt;&lt;com:Annotations&gt;&lt;com:Annotation&gt;&lt;com:AnnotationTitle&gt;Indicator&lt;/com:AnnotationTitle&gt;&lt;com:AnnotationType&gt;Indicator&lt;/com:AnnotationType&gt;&lt;com:AnnotationText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xml:lang="en"&gt;4680&lt;/com:AnnotationText&gt;&lt;/com:Annotation&gt;&lt;/com:Annotations&gt;&lt;com:Name xml:lang="en"&gt;Number of damaged critical infrastructure attributed to disasters [11.5.3]&lt;/com:Name&gt;&lt;com:Description xml:lang="en"&gt;Number of damaged critical infrastructure attributed to disasters [11.5.3]&lt;/com:Description&gt;&lt;/str:Code&gt;&lt;str:Code urn="urn:sdmx:org.sdmx.infomodel.codelist.Code=IAEG-SDGs:CL_SERIES(1.21).VC_DSR_HFDN" id="VC_DSR_HFDN"&gt;&lt;com:Annotations&gt;&lt;com:Annotation&gt;&lt;com:AnnotationTitle&gt;Indicator&lt;/com:AnnotationTitle&gt;&lt;com:AnnotationType&gt;Indicator&lt;/com:AnnotationType&gt;&lt;com:AnnotationText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xml:lang="en"&gt;4690&lt;/com:AnnotationText&gt;&lt;/com:Annotation&gt;&lt;/com:Annotations&gt;&lt;com:Name xml:lang="en"&gt;Number of destroyed or damaged health facilities attributed to disasters [11.5.3]&lt;/com:Name&gt;&lt;com:Description xml:lang="en"&gt;Number of destroyed or damaged health facilities attributed to disasters [11.5.3]&lt;/com:Description&gt;&lt;/str:Code&gt;&lt;str:Code urn="urn:sdmx:org.sdmx.infomodel.codelist.Code=IAEG-SDGs:CL_SERIES(1.21).VC_DSR_EFDN" id="VC_DSR_EFDN"&gt;&lt;com:Annotations&gt;&lt;com:Annotation&gt;&lt;com:AnnotationTitle&gt;Indicator&lt;/com:AnnotationTitle&gt;&lt;com:AnnotationType&gt;Indicator&lt;/com:AnnotationType&gt;&lt;com:AnnotationText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xml:lang="en"&gt;4700&lt;/com:AnnotationText&gt;&lt;/com:Annotation&gt;&lt;/com:Annotations&gt;&lt;com:Name xml:lang="en"&gt;Number of destroyed or damaged educational facilities attributed to disasters [11.5.3]&lt;/com:Name&gt;&lt;com:Description xml:lang="en"&gt;Number of destroyed or damaged educational facilities attributed to disasters [11.5.3]&lt;/com:Description&gt;&lt;/str:Code&gt;&lt;str:Code urn="urn:sdmx:org.sdmx.infomodel.codelist.Code=IAEG-SDGs:CL_SERIES(1.21).VC_DSR_CDYN" id="VC_DSR_CDYN"&gt;&lt;com:Annotations&gt;&lt;com:Annotation&gt;&lt;com:AnnotationTitle&gt;Indicator&lt;/com:AnnotationTitle&gt;&lt;com:AnnotationType&gt;Indicator&lt;/com:AnnotationType&gt;&lt;com:AnnotationText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xml:lang="en"&gt;4710&lt;/com:AnnotationText&gt;&lt;/com:Annotation&gt;&lt;/com:Annotations&gt;&lt;com:Name xml:lang="en"&gt;Number of other destroyed or damaged critical infrastructure units and facilities attributed to disasters [11.5.3]&lt;/com:Name&gt;&lt;com:Description xml:lang="en"&gt;Number of other destroyed or damaged critical infrastructure units and facilities attributed to disasters [11.5.3]&lt;/com:Description&gt;&lt;/str:Code&gt;&lt;str:Code urn="urn:sdmx:org.sdmx.infomodel.codelist.Code=IAEG-SDGs:CL_SERIES(1.21).VC_DSR_BSDN" id="VC_DSR_BSDN"&gt;&lt;com:Annotations&gt;&lt;com:Annotation&gt;&lt;com:AnnotationTitle&gt;Indicator&lt;/com:AnnotationTitle&gt;&lt;com:AnnotationType&gt;Indicator&lt;/com:AnnotationType&gt;&lt;com:AnnotationText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xml:lang="en"&gt;4720&lt;/com:AnnotationText&gt;&lt;/com:Annotation&gt;&lt;/com:Annotations&gt;&lt;com:Name xml:lang="en"&gt;Number of disruptions to basic services attributed to disasters [11.5.3]&lt;/com:Name&gt;&lt;com:Description xml:lang="en"&gt;Number of disruptions to basic services attributed to disasters [11.5.3]&lt;/com:Description&gt;&lt;/str:Code&gt;&lt;str:Code urn="urn:sdmx:org.sdmx.infomodel.codelist.Code=IAEG-SDGs:CL_SERIES(1.21).VC_DSR_ESDN" id="VC_DSR_ESDN"&gt;&lt;com:Annotations&gt;&lt;com:Annotation&gt;&lt;com:AnnotationTitle&gt;Indicator&lt;/com:AnnotationTitle&gt;&lt;com:AnnotationType&gt;Indicator&lt;/com:AnnotationType&gt;&lt;com:AnnotationText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xml:lang="en"&gt;4730&lt;/com:AnnotationText&gt;&lt;/com:Annotation&gt;&lt;/com:Annotations&gt;&lt;com:Name xml:lang="en"&gt;Number of disruptions to educational services attributed to disasters [11.5.3]&lt;/com:Name&gt;&lt;com:Description xml:lang="en"&gt;Number of disruptions to educational services attributed to disasters [11.5.3]&lt;/com:Description&gt;&lt;/str:Code&gt;&lt;str:Code urn="urn:sdmx:org.sdmx.infomodel.codelist.Code=IAEG-SDGs:CL_SERIES(1.21).VC_DSR_HSDN" id="VC_DSR_HSDN"&gt;&lt;com:Annotations&gt;&lt;com:Annotation&gt;&lt;com:AnnotationTitle&gt;Indicator&lt;/com:AnnotationTitle&gt;&lt;com:AnnotationType&gt;Indicator&lt;/com:AnnotationType&gt;&lt;com:AnnotationText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xml:lang="en"&gt;4740&lt;/com:AnnotationText&gt;&lt;/com:Annotation&gt;&lt;/com:Annotations&gt;&lt;com:Name xml:lang="en"&gt;Number of disruptions to health services attributed to disasters [11.5.3]&lt;/com:Name&gt;&lt;com:Description xml:lang="en"&gt;Number of disruptions to health services attributed to disasters [11.5.3]&lt;/com:Description&gt;&lt;/str:Code&gt;&lt;str:Code urn="urn:sdmx:org.sdmx.infomodel.codelist.Code=IAEG-SDGs:CL_SERIES(1.21).VC_DSR_OBDN" id="VC_DSR_OBDN"&gt;&lt;com:Annotations&gt;&lt;com:Annotation&gt;&lt;com:AnnotationTitle&gt;Indicator&lt;/com:AnnotationTitle&gt;&lt;com:AnnotationType&gt;Indicator&lt;/com:AnnotationType&gt;&lt;com:AnnotationText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xml:lang="en"&gt;4750&lt;/com:AnnotationText&gt;&lt;/com:Annotation&gt;&lt;/com:Annotations&gt;&lt;com:Name xml:lang="en"&gt;Number of disruptions to other basic services attributed to disasters [11.5.3]&lt;/com:Name&gt;&lt;com:Description xml:lang="en"&gt;Number of disruptions to other basic services attributed to disasters [11.5.3]&lt;/com:Description&gt;&lt;/str:Code&gt;&lt;str:Code urn="urn:sdmx:org.sdmx.infomodel.codelist.Code=IAEG-SDGs:CL_SERIES(1.21).EN_REF_COLDIS"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 id="@SDMX"&gt;&lt;com:AnnotationType&gt;ORDER&lt;/com:AnnotationType&gt;&lt;com:AnnotationText xml:lang="en"&gt;4760&lt;/com:AnnotationText&gt;&lt;/com:Annotation&gt;&lt;/com:Annotations&gt;&lt;com:Name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urn="urn:sdmx:org.sdmx.infomodel.codelist.Code=IAEG-SDGs:CL_SERIES(1.21).EN_REF_WASCOL"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 id="@SDMX"&gt;&lt;com:AnnotationType&gt;ORDER&lt;/com:AnnotationType&gt;&lt;com:AnnotationText xml:lang="en"&gt;4770&lt;/com:AnnotationText&gt;&lt;/com:Annotation&gt;&lt;/com:Annotations&gt;&lt;com:Name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urn="urn:sdmx:org.sdmx.infomodel.codelist.Code=IAEG-SDGs:CL_SERIES(1.21).EN_ATM_PM25"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 id="@SDMX"&gt;&lt;com:AnnotationType&gt;ORDER&lt;/com:AnnotationType&gt;&lt;com:AnnotationText xml:lang="en"&gt;4780&lt;/com:AnnotationText&gt;&lt;/com:Annotation&gt;&lt;/com:Annotations&gt;&lt;com:Name xml:lang="en"&gt;Annual mean levels of fine particulate matter (population-weighted), by location [11.6.2]&lt;/com:Name&gt;&lt;com:Description xml:lang="en"&gt;Annual mean levels of fine particulate matter (population-weighted), by location [11.6.2]&lt;/com:Description&gt;&lt;/str:Code&gt;&lt;str:Code urn="urn:sdmx:org.sdmx.infomodel.codelist.Code=IAEG-SDGs:CL_SERIES(1.21).EN_URB_OPENSP"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 id="@SDMX"&gt;&lt;com:AnnotationType&gt;ORDER&lt;/com:AnnotationType&gt;&lt;com:AnnotationText xml:lang="en"&gt;4790&lt;/com:AnnotationText&gt;&lt;/com:Annotation&gt;&lt;/com:Annotations&gt;&lt;com:Name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urn="urn:sdmx:org.sdmx.infomodel.codelist.Code=IAEG-SDGs:CL_SERIES(1.21).EN_ACS_URB_OPENSP" id="EN_ACS_URB_OPENSP"&gt;&lt;com:Annotations&gt;&lt;com:Annotation&gt;&lt;com:AnnotationTitle&gt;Indicator&lt;/com:AnnotationTitle&gt;&lt;com:AnnotationType&gt;Indicator&lt;/com:AnnotationType&gt;&lt;com:AnnotationText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 id="@SDMX"&gt;&lt;com:AnnotationType&gt;ORDER&lt;/com:AnnotationType&gt;&lt;com:AnnotationText xml:lang="en"&gt;4800&lt;/com:AnnotationText&gt;&lt;/com:Annotation&gt;&lt;/com:Annotations&gt;&lt;com:Name xml:lang="en"&gt;Average share of urban population with convenient access to open public spaces (%) [11.7.1]&lt;/com:Name&gt;&lt;com:Description xml:lang="en"&gt;Average share of urban population with convenient access to open public spaces (%) [11.7.1]&lt;/com:Description&gt;&lt;/str:Code&gt;&lt;str:Code urn="urn:sdmx:org.sdmx.infomodel.codelist.Code=IAEG-SDGs:CL_SERIES(1.21).VC_VOH_SXPH"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non-sexual or sexual harassment, by sex, age, disability status and place of occurrence, in the previous 12 months&lt;/com:AnnotationText&gt;&lt;/com:Annotation&gt;&lt;com:Annotation id="@SDMX"&gt;&lt;com:AnnotationType&gt;ORDER&lt;/com:AnnotationType&gt;&lt;com:AnnotationText xml:lang="en"&gt;4810&lt;/com:AnnotationText&gt;&lt;/com:Annotation&gt;&lt;/com:Annotations&gt;&lt;com:Name xml:lang="en"&gt;Proportion of persons victim of non-sexual or sexual harassment, in the previous 12 months (%) [11.7.2]&lt;/com:Name&gt;&lt;com:Description xml:lang="en"&gt;Proportion of persons victim of non-sexual or sexual harassment, in the previous 12 months (%) [11.7.2]&lt;/com:Description&gt;&lt;/str:Code&gt;&lt;str:Code urn="urn:sdmx:org.sdmx.infomodel.codelist.Code=IAEG-SDGs:CL_SERIES(1.21).SG_URB_PLAN" id="SG_URB_PLAN"&gt;&lt;com:Annotations&gt;&lt;com:Annotation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xml:lang="en"&gt;4820&lt;/com:AnnotationText&gt;&lt;/com:Annotation&gt;&lt;/com:Annotations&gt;&lt;com:Name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urn="urn:sdmx:org.sdmx.infomodel.codelist.Code=IAEG-SDGs:CL_SERIES(1.21).DC_CST_EFICP" id="DC_CST_EFICP"&gt;&lt;com:Annotations&gt;&lt;com:Annotation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xml:lang="en"&gt;4830&lt;/com:AnnotationText&gt;&lt;/com:Annotation&gt;&lt;/com:Annotations&gt;&lt;com:Name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urn="urn:sdmx:org.sdmx.infomodel.codelist.Code=IAEG-SDGs:CL_SERIES(1.21).SD_CPA_UPRDP"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 id="@SDMX"&gt;&lt;com:AnnotationType&gt;ORDER&lt;/com:AnnotationType&gt;&lt;com:AnnotationText xml:lang="en"&gt;4840&lt;/com:AnnotationText&gt;&lt;/com:Annotation&gt;&lt;/com:Annotations&gt;&lt;com:Name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urn="urn:sdmx:org.sdmx.infomodel.codelist.Code=IAEG-SDGs:CL_SERIES(1.21).SG_SCP_CNTRY"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xml:lang="en"&gt;4850&lt;/com:AnnotationText&gt;&lt;/com:Annotation&gt;&lt;/com:Annotations&gt;&lt;com:Name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urn="urn:sdmx:org.sdmx.infomodel.codelist.Code=IAEG-SDGs:CL_SERIES(1.21).SG_SCP_CORMEC"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xml:lang="en"&gt;4860&lt;/com:AnnotationText&gt;&lt;/com:Annotation&gt;&lt;/com:Annotations&gt;&lt;com:Name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urn="urn:sdmx:org.sdmx.infomodel.codelist.Code=IAEG-SDGs:CL_SERIES(1.21).SG_SCP_MACPOL"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xml:lang="en"&gt;4870&lt;/com:AnnotationText&gt;&lt;/com:Annotation&gt;&lt;/com:Annotations&gt;&lt;com:Name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urn="urn:sdmx:org.sdmx.infomodel.codelist.Code=IAEG-SDGs:CL_SERIES(1.21).SG_SCP_POLINS"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xml:lang="en"&gt;4880&lt;/com:AnnotationText&gt;&lt;/com:Annotation&gt;&lt;/com:Annotations&gt;&lt;com:Name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urn="urn:sdmx:org.sdmx.infomodel.codelist.Code=IAEG-SDGs:CL_SERIES(1.21).SG_SCP_OTHER"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xml:lang="en"&gt;4890&lt;/com:AnnotationText&gt;&lt;/com:Annotation&gt;&lt;/com:Annotations&gt;&lt;com:Name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urn="urn:sdmx:org.sdmx.infomodel.codelist.Code=IAEG-SDGs:CL_SERIES(1.21).SG_SCP_TOTL"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xml:lang="en"&gt;4900&lt;/com:AnnotationText&gt;&lt;/com:Annotation&gt;&lt;/com:Annotations&gt;&lt;com:Name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urn="urn:sdmx:org.sdmx.infomodel.codelist.Code=IAEG-SDGs:CL_SERIES(1.21).SG_SCP_TOTLN" id="SG_SCP_TOTLN"&gt;&lt;com:Annotations&gt;&lt;com:Annotation&gt;&lt;com:AnnotationTitle&gt;Indicator&lt;/com:AnnotationTitle&gt;&lt;com:AnnotationType&gt;Indicator&lt;/com:AnnotationType&gt;&lt;com:AnnotationText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xml:lang="en"&gt;4910&lt;/com:AnnotationText&gt;&lt;/com:Annotation&gt;&lt;/com:Annotations&gt;&lt;com:Name xml:lang="en"&gt;Number of policies, instruments and mechanism in place for sustainable consumption and production [12.1.1]&lt;/com:Name&gt;&lt;com:Description xml:lang="en"&gt;Number of policies, instruments and mechanism in place for sustainable consumption and production [12.1.1]&lt;/com:Description&gt;&lt;/str:Code&gt;&lt;str:Code urn="urn:sdmx:org.sdmx.infomodel.codelist.Code=IAEG-SDGs:CL_SERIES(1.21).AG_FLS_IDX" id="AG_FLS_IDX"&gt;&lt;com:Annotations&gt;&lt;com:Annotation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 Refer to code AG_FLS_INDEX.&lt;/com:AnnotationText&gt;&lt;/com:Annotation&gt;&lt;com:Annotation id="@SDMX"&gt;&lt;com:AnnotationType&gt;ORDER&lt;/com:AnnotationType&gt;&lt;com:AnnotationText xml:lang="en"&gt;4920&lt;/com:AnnotationText&gt;&lt;/com:Annotation&gt;&lt;/com:Annotations&gt;&lt;com:Name xml:lang="en"&gt;Global food loss index [12.3.1]&lt;/com:Name&gt;&lt;com:Description xml:lang="en"&gt;Global food loss index [12.3.1]&lt;/com:Description&gt;&lt;/str:Code&gt;&lt;str:Code urn="urn:sdmx:org.sdmx.infomodel.codelist.Code=IAEG-SDGs:CL_SERIES(1.21).AG_FOOD_WST_PC"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xml:lang="en"&gt;4930&lt;/com:AnnotationText&gt;&lt;/com:Annotation&gt;&lt;/com:Annotations&gt;&lt;com:Name xml:lang="en"&gt;Food waste per capita [12.3.1]&lt;/com:Name&gt;&lt;com:Description xml:lang="en"&gt;Food waste per capita [12.3.1]&lt;/com:Description&gt;&lt;/str:Code&gt;&lt;str:Code urn="urn:sdmx:org.sdmx.infomodel.codelist.Code=IAEG-SDGs:CL_SERIES(1.21).AG_FOOD_WST"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xml:lang="en"&gt;4940&lt;/com:AnnotationText&gt;&lt;/com:Annotation&gt;&lt;/com:Annotations&gt;&lt;com:Name xml:lang="en"&gt;Food waste [12.3.1]&lt;/com:Name&gt;&lt;com:Description xml:lang="en"&gt;Food waste [12.3.1]&lt;/com:Description&gt;&lt;/str:Code&gt;&lt;str:Code urn="urn:sdmx:org.sdmx.infomodel.codelist.Code=IAEG-SDGs:CL_SERIES(1.21).AG_FLS_INDEX" id="AG_FLS_INDEX"&gt;&lt;com:Annotations&gt;&lt;com:Annotation&gt;&lt;com:AnnotationTitle&gt;Indicator&lt;/com:AnnotationTitle&gt;&lt;com:AnnotationType&gt;Indicator&lt;/com:AnnotationType&gt;&lt;com:AnnotationText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xml:lang="en"&gt;4950&lt;/com:AnnotationText&gt;&lt;/com:Annotation&gt;&lt;/com:Annotations&gt;&lt;com:Name xml:lang="en"&gt;Global food loss index [12.3.1]&lt;/com:Name&gt;&lt;com:Description xml:lang="en"&gt;Global food loss index [12.3.1]&lt;/com:Description&gt;&lt;/str:Code&gt;&lt;str:Code urn="urn:sdmx:org.sdmx.infomodel.codelist.Code=IAEG-SDGs:CL_SERIES(1.21).AG_FLS_PCT" id="AG_FLS_PCT"&gt;&lt;com:Annotations&gt;&lt;com:Annotation&gt;&lt;com:AnnotationTitle&gt;Indicator&lt;/com:AnnotationTitle&gt;&lt;com:AnnotationType&gt;Indicator&lt;/com:AnnotationType&gt;&lt;com:AnnotationText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xml:lang="en"&gt;4960&lt;/com:AnnotationText&gt;&lt;/com:Annotation&gt;&lt;/com:Annotations&gt;&lt;com:Name xml:lang="en"&gt;Food loss percentage [12.3.1]&lt;/com:Name&gt;&lt;com:Description xml:lang="en"&gt;Food loss percentage [12.3.1]&lt;/com:Description&gt;&lt;/str:Code&gt;&lt;str:Code urn="urn:sdmx:org.sdmx.infomodel.codelist.Code=IAEG-SDGs:CL_SERIES(1.21).SG_HAZ_CMRBASEL"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xml:lang="en"&gt;4970&lt;/com:AnnotationText&gt;&lt;/com:Annotation&gt;&lt;/com:Annotations&gt;&lt;com:Name xml:lang="en"&gt;Parties meeting their commitments and obligations in transmitting information as required by Basel Convention on hazardous waste, and other chemicals (%) [12.4.1]&lt;/com:Name&gt;&lt;com:Description xml:lang="en"&gt;Parties meeting their commitments and obligations in transmitting information as required by Basel Convention on hazardous waste, and other chemicals (%) [12.4.1]&lt;/com:Description&gt;&lt;/str:Code&gt;&lt;str:Code urn="urn:sdmx:org.sdmx.infomodel.codelist.Code=IAEG-SDGs:CL_SERIES(1.21).SG_HAZ_CMRMNTRL"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xml:lang="en"&gt;4980&lt;/com:AnnotationText&gt;&lt;/com:Annotation&gt;&lt;/com:Annotations&gt;&lt;com:Name xml:lang="en"&gt;Parties meeting their commitments and obligations in transmitting information as required by Montreal Protocol on hazardous waste, and other chemicals (%) [12.4.1]&lt;/com:Name&gt;&lt;com:Description xml:lang="en"&gt;Parties meeting their commitments and obligations in transmitting information as required by Montreal Protocol on hazardous waste, and other chemicals (%) [12.4.1]&lt;/com:Description&gt;&lt;/str:Code&gt;&lt;str:Code urn="urn:sdmx:org.sdmx.infomodel.codelist.Code=IAEG-SDGs:CL_SERIES(1.21).SG_HAZ_CMRROTDAM"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xml:lang="en"&gt;4990&lt;/com:AnnotationText&gt;&lt;/com:Annotation&gt;&lt;/com:Annotations&gt;&lt;com:Name xml:lang="en"&gt;Parties meeting their commitments and obligations in transmitting information as required by Rotterdam Convention on hazardous waste, and other chemicals (%) [12.4.1]&lt;/com:Name&gt;&lt;com:Description xml:lang="en"&gt;Parties meeting their commitments and obligations in transmitting information as required by Rotterdam Convention on hazardous waste, and other chemicals (%) [12.4.1]&lt;/com:Description&gt;&lt;/str:Code&gt;&lt;str:Code urn="urn:sdmx:org.sdmx.infomodel.codelist.Code=IAEG-SDGs:CL_SERIES(1.21).SG_HAZ_CMRSTHOLM"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xml:lang="en"&gt;5000&lt;/com:AnnotationText&gt;&lt;/com:Annotation&gt;&lt;/com:Annotations&gt;&lt;com:Name xml:lang="en"&gt;Parties meeting their commitments and obligations in transmitting information as required by Stockholm Convention on hazardous waste, and other chemicals (%) [12.4.1]&lt;/com:Name&gt;&lt;com:Description xml:lang="en"&gt;Parties meeting their commitments and obligations in transmitting information as required by Stockholm Convention on hazardous waste, and other chemicals (%) [12.4.1]&lt;/com:Description&gt;&lt;/str:Code&gt;&lt;str:Code urn="urn:sdmx:org.sdmx.infomodel.codelist.Code=IAEG-SDGs:CL_SERIES(1.21).SG_HAZ_CMRMNMT"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xml:lang="en"&gt;5010&lt;/com:AnnotationText&gt;&lt;/com:Annotation&gt;&lt;/com:Annotations&gt;&lt;com:Name xml:lang="en"&gt;Parties meeting their commitments and obligations in transmitting information as required by Minamata Convention on hazardous waste, and other chemicals (%) [12.4.1]&lt;/com:Name&gt;&lt;com:Description xml:lang="en"&gt;Parties meeting their commitments and obligations in transmitting information as required by Minamata Convention on hazardous waste, and other chemicals (%) [12.4.1]&lt;/com:Description&gt;&lt;/str:Code&gt;&lt;str:Code urn="urn:sdmx:org.sdmx.infomodel.codelist.Code=IAEG-SDGs:CL_SERIES(1.21).EN_HAZ_TREAT"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xml:lang="en"&gt;5020&lt;/com:AnnotationText&gt;&lt;/com:Annotation&gt;&lt;/com:Annotations&gt;&lt;com:Name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urn="urn:sdmx:org.sdmx.infomodel.codelist.Code=IAEG-SDGs:CL_SERIES(1.21).EN_EWT_GENPCAP"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xml:lang="en"&gt;5030&lt;/com:AnnotationText&gt;&lt;/com:Annotation&gt;&lt;/com:Annotations&gt;&lt;com:Name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urn="urn:sdmx:org.sdmx.infomodel.codelist.Code=IAEG-SDGs:CL_SERIES(1.21).EN_EWT_GENV"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xml:lang="en"&gt;5040&lt;/com:AnnotationText&gt;&lt;/com:Annotation&gt;&lt;/com:Annotations&gt;&lt;com:Name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urn="urn:sdmx:org.sdmx.infomodel.codelist.Code=IAEG-SDGs:CL_SERIES(1.21).EN_HAZ_GENGDP"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xml:lang="en"&gt;5050&lt;/com:AnnotationText&gt;&lt;/com:Annotation&gt;&lt;/com:Annotations&gt;&lt;com:Name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urn="urn:sdmx:org.sdmx.infomodel.codelist.Code=IAEG-SDGs:CL_SERIES(1.21).EN_HAZ_GENV"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xml:lang="en"&gt;5060&lt;/com:AnnotationText&gt;&lt;/com:Annotation&gt;&lt;/com:Annotations&gt;&lt;com:Name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urn="urn:sdmx:org.sdmx.infomodel.codelist.Code=IAEG-SDGs:CL_SERIES(1.21).EN_HAZ_PCAP"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xml:lang="en"&gt;5070&lt;/com:AnnotationText&gt;&lt;/com:Annotation&gt;&lt;/com:Annotations&gt;&lt;com:Name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urn="urn:sdmx:org.sdmx.infomodel.codelist.Code=IAEG-SDGs:CL_SERIES(1.21).EN_HAZ_TREATV"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xml:lang="en"&gt;5080&lt;/com:AnnotationText&gt;&lt;/com:Annotation&gt;&lt;/com:Annotations&gt;&lt;com:Name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urn="urn:sdmx:org.sdmx.infomodel.codelist.Code=IAEG-SDGs:CL_SERIES(1.21).EN_HAZ_TRTDISR"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xml:lang="en"&gt;5090&lt;/com:AnnotationText&gt;&lt;/com:Annotation&gt;&lt;/com:Annotations&gt;&lt;com:Name xml:lang="en"&gt;Proportion of hazardous waste treated or disposed (%) [12.4.2]&lt;/com:Name&gt;&lt;com:Description xml:lang="en"&gt;Proportion of hazardous waste treated or disposed (%) [12.4.2]&lt;/com:Description&gt;&lt;/str:Code&gt;&lt;str:Code urn="urn:sdmx:org.sdmx.infomodel.codelist.Code=IAEG-SDGs:CL_SERIES(1.21).EN_HAZ_TRTDISV"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xml:lang="en"&gt;5100&lt;/com:AnnotationText&gt;&lt;/com:Annotation&gt;&lt;/com:Annotations&gt;&lt;com:Name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urn="urn:sdmx:org.sdmx.infomodel.codelist.Code=IAEG-SDGs:CL_SERIES(1.21).EN_TWT_GENV" id="EN_TWT_GENV"&gt;&lt;com:Annotations&gt;&lt;com:Annotation&gt;&lt;com:AnnotationTitle&gt;Indicator&lt;/com:AnnotationTitle&gt;&lt;com:AnnotationType&gt;Indicator&lt;/com:AnnotationType&gt;&lt;com:AnnotationText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xml:lang="en"&gt;5110&lt;/com:AnnotationText&gt;&lt;/com:Annotation&gt;&lt;/com:Annotations&gt;&lt;com:Name xml:lang="en"&gt;Total waste generation, by activity (Tonnes) [12.4.2]&lt;/com:Name&gt;&lt;com:Description xml:lang="en"&gt;Total waste generation, by activity (Tonnes) [12.4.2]&lt;/com:Description&gt;&lt;/str:Code&gt;&lt;str:Code urn="urn:sdmx:org.sdmx.infomodel.codelist.Code=IAEG-SDGs:CL_SERIES(1.21).EN_HAZ_EXP" id="EN_HAZ_EXP"&gt;&lt;com:Annotations&gt;&lt;com:Annotation&gt;&lt;com:AnnotationTitle&gt;Indicator&lt;/com:AnnotationTitle&gt;&lt;com:AnnotationType&gt;Indicator&lt;/com:AnnotationType&gt;&lt;com:AnnotationText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xml:lang="en"&gt;5120&lt;/com:AnnotationText&gt;&lt;/com:Annotation&gt;&lt;/com:Annotations&gt;&lt;com:Name xml:lang="en"&gt;Hazardous waste exported (Tonnes) [12.4.2]&lt;/com:Name&gt;&lt;com:Description xml:lang="en"&gt;Hazardous waste exported (Tonnes) [12.4.2]&lt;/com:Description&gt;&lt;/str:Code&gt;&lt;str:Code urn="urn:sdmx:org.sdmx.infomodel.codelist.Code=IAEG-SDGs:CL_SERIES(1.21).EN_HAZ_IMP" id="EN_HAZ_IMP"&gt;&lt;com:Annotations&gt;&lt;com:Annotation&gt;&lt;com:AnnotationTitle&gt;Indicator&lt;/com:AnnotationTitle&gt;&lt;com:AnnotationType&gt;Indicator&lt;/com:AnnotationType&gt;&lt;com:AnnotationText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xml:lang="en"&gt;5130&lt;/com:AnnotationText&gt;&lt;/com:Annotation&gt;&lt;/com:Annotations&gt;&lt;com:Name xml:lang="en"&gt;Hazardous waste imported (Tonnes) [12.4.2]&lt;/com:Name&gt;&lt;com:Description xml:lang="en"&gt;Hazardous waste imported (Tonnes) [12.4.2]&lt;/com:Description&gt;&lt;/str:Code&gt;&lt;str:Code urn="urn:sdmx:org.sdmx.infomodel.codelist.Code=IAEG-SDGs:CL_SERIES(1.21).EN_MWT_COLLV"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xml:lang="en"&gt;5140&lt;/com:AnnotationText&gt;&lt;/com:Annotation&gt;&lt;/com:Annotations&gt;&lt;com:Name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urn="urn:sdmx:org.sdmx.infomodel.codelist.Code=IAEG-SDGs:CL_SERIES(1.21).EN_MWT_TREATR"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xml:lang="en"&gt;5150&lt;/com:AnnotationText&gt;&lt;/com:Annotation&gt;&lt;/com:Annotations&gt;&lt;com:Name xml:lang="en"&gt;Proportion of municipal waste treated, by type of treatment (%) [12.4.2]&lt;/com:Name&gt;&lt;com:Description xml:lang="en"&gt;Proportion of municipal waste treated, by type of treatment (%) [12.4.2]&lt;/com:Description&gt;&lt;/str:Code&gt;&lt;str:Code urn="urn:sdmx:org.sdmx.infomodel.codelist.Code=IAEG-SDGs:CL_SERIES(1.21).EN_MWT_GENV"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xml:lang="en"&gt;5160&lt;/com:AnnotationText&gt;&lt;/com:Annotation&gt;&lt;/com:Annotations&gt;&lt;com:Name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urn="urn:sdmx:org.sdmx.infomodel.codelist.Code=IAEG-SDGs:CL_SERIES(1.21).EN_MWT_TREATV" id="EN_MWT_TREATV"&gt;&lt;com:Annotations&gt;&lt;com:Annotation&gt;&lt;com:AnnotationTitle&gt;Indicator&lt;/com:AnnotationTitle&gt;&lt;com:AnnotationType&gt;Indicator&lt;/com:AnnotationType&gt;&lt;com:AnnotationText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xml:lang="en"&gt;5170&lt;/com:AnnotationText&gt;&lt;/com:Annotation&gt;&lt;/com:Annotations&gt;&lt;com:Name xml:lang="en"&gt;Municipal waste treated by type of treatment (Tonnes) [12.4.2]&lt;/com:Name&gt;&lt;com:Description xml:lang="en"&gt;Municipal waste treated by type of treatment (Tonnes) [12.4.2]&lt;/com:Description&gt;&lt;/str:Code&gt;&lt;str:Code urn="urn:sdmx:org.sdmx.infomodel.codelist.Code=IAEG-SDGs:CL_SERIES(1.21).EN_MWT_IMP" id="EN_MWT_IMP"&gt;&lt;com:Annotations&gt;&lt;com:Annotation&gt;&lt;com:AnnotationTitle&gt;Indicator&lt;/com:AnnotationTitle&gt;&lt;com:AnnotationType&gt;Indicator&lt;/com:AnnotationType&gt;&lt;com:AnnotationText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xml:lang="en"&gt;5180&lt;/com:AnnotationText&gt;&lt;/com:Annotation&gt;&lt;/com:Annotations&gt;&lt;com:Name xml:lang="en"&gt;Municipal waste imported (Tonnes) [12.4.2]&lt;/com:Name&gt;&lt;com:Description xml:lang="en"&gt;Municipal waste imported (Tonnes) [12.4.2]&lt;/com:Description&gt;&lt;/str:Code&gt;&lt;str:Code urn="urn:sdmx:org.sdmx.infomodel.codelist.Code=IAEG-SDGs:CL_SERIES(1.21).EN_MWT_EXP" id="EN_MWT_EXP"&gt;&lt;com:Annotations&gt;&lt;com:Annotation&gt;&lt;com:AnnotationTitle&gt;Indicator&lt;/com:AnnotationTitle&gt;&lt;com:AnnotationType&gt;Indicator&lt;/com:AnnotationType&gt;&lt;com:AnnotationText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xml:lang="en"&gt;5190&lt;/com:AnnotationText&gt;&lt;/com:Annotation&gt;&lt;/com:Annotations&gt;&lt;com:Name xml:lang="en"&gt;Municipal waste exported (Tonnes) [12.4.2]&lt;/com:Name&gt;&lt;com:Description xml:lang="en"&gt;Municipal waste exported (Tonnes) [12.4.2]&lt;/com:Description&gt;&lt;/str:Code&gt;&lt;str:Code urn="urn:sdmx:org.sdmx.infomodel.codelist.Code=IAEG-SDGs:CL_SERIES(1.21).EN_EWT_COLLV"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xml:lang="en"&gt;5200&lt;/com:AnnotationText&gt;&lt;/com:Annotation&gt;&lt;/com:Annotations&gt;&lt;com:Name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urn="urn:sdmx:org.sdmx.infomodel.codelist.Code=IAEG-SDGs:CL_SERIES(1.21).EN_EWT_COLLPCAP"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xml:lang="en"&gt;5210&lt;/com:AnnotationText&gt;&lt;/com:Annotation&gt;&lt;/com:Annotations&gt;&lt;com:Name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urn="urn:sdmx:org.sdmx.infomodel.codelist.Code=IAEG-SDGs:CL_SERIES(1.21).EN_EWT_COLLR"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xml:lang="en"&gt;5220&lt;/com:AnnotationText&gt;&lt;/com:Annotation&gt;&lt;/com:Annotations&gt;&lt;com:Name xml:lang="en"&gt;Proportion of electronic waste collected (%) [12.4.2]&lt;/com:Name&gt;&lt;com:Description xml:lang="en"&gt;Proportion of electronic waste collected (%) [12.4.2]&lt;/com:Description&gt;&lt;/str:Code&gt;&lt;str:Code urn="urn:sdmx:org.sdmx.infomodel.codelist.Code=IAEG-SDGs:CL_SERIES(1.21).EN_MWT_RCYV" id="EN_MWT_RCYV"&gt;&lt;com:Annotations&gt;&lt;com:Annotation&gt;&lt;com:AnnotationTitle&gt;Indicator&lt;/com:AnnotationTitle&gt;&lt;com:AnnotationType&gt;Indicator&lt;/com:AnnotationType&gt;&lt;com:AnnotationText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xml:lang="en"&gt;5230&lt;/com:AnnotationText&gt;&lt;/com:Annotation&gt;&lt;/com:Annotations&gt;&lt;com:Name xml:lang="en"&gt;Municipal waste recycled (Tonnes) [12.5.1]&lt;/com:Name&gt;&lt;com:Description xml:lang="en"&gt;Municipal waste recycled (Tonnes) [12.5.1]&lt;/com:Description&gt;&lt;/str:Code&gt;&lt;str:Code urn="urn:sdmx:org.sdmx.infomodel.codelist.Code=IAEG-SDGs:CL_SERIES(1.21).EN_EWT_RCYR" id="EN_EWT_RCYR"&gt;&lt;com:Annotations&gt;&lt;com:Annotation&gt;&lt;com:AnnotationTitle&gt;Indicator&lt;/com:AnnotationTitle&gt;&lt;com:AnnotationType&gt;Indicator&lt;/com:AnnotationType&gt;&lt;com:AnnotationText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xml:lang="en"&gt;5240&lt;/com:AnnotationText&gt;&lt;/com:Annotation&gt;&lt;/com:Annotations&gt;&lt;com:Name xml:lang="en"&gt;Proportion of electronic waste recycled (%) [12.5.1]&lt;/com:Name&gt;&lt;com:Description xml:lang="en"&gt;Proportion of electronic waste recycled (%) [12.5.1]&lt;/com:Description&gt;&lt;/str:Code&gt;&lt;str:Code urn="urn:sdmx:org.sdmx.infomodel.codelist.Code=IAEG-SDGs:CL_SERIES(1.21).EN_EWT_RCYV" id="EN_EWT_RCYV"&gt;&lt;com:Annotations&gt;&lt;com:Annotation&gt;&lt;com:AnnotationTitle&gt;Indicator&lt;/com:AnnotationTitle&gt;&lt;com:AnnotationType&gt;Indicator&lt;/com:AnnotationType&gt;&lt;com:AnnotationText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xml:lang="en"&gt;5250&lt;/com:AnnotationText&gt;&lt;/com:Annotation&gt;&lt;/com:Annotations&gt;&lt;com:Name xml:lang="en"&gt;Electronic waste recycled (Tonnes) [12.5.1]&lt;/com:Name&gt;&lt;com:Description xml:lang="en"&gt;Electronic waste recycled (Tonnes) [12.5.1]&lt;/com:Description&gt;&lt;/str:Code&gt;&lt;str:Code urn="urn:sdmx:org.sdmx.infomodel.codelist.Code=IAEG-SDGs:CL_SERIES(1.21).EN_EWT_RCYPCAP" id="EN_EWT_RCYPCAP"&gt;&lt;com:Annotations&gt;&lt;com:Annotation&gt;&lt;com:AnnotationTitle&gt;Indicator&lt;/com:AnnotationTitle&gt;&lt;com:AnnotationType&gt;Indicator&lt;/com:AnnotationType&gt;&lt;com:AnnotationText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xml:lang="en"&gt;5260&lt;/com:AnnotationText&gt;&lt;/com:Annotation&gt;&lt;/com:Annotations&gt;&lt;com:Name xml:lang="en"&gt;Electronic waste recycled, per capita (Kg) [12.5.1]&lt;/com:Name&gt;&lt;com:Description xml:lang="en"&gt;Electronic waste recycled, per capita (Kg) [12.5.1]&lt;/com:Description&gt;&lt;/str:Code&gt;&lt;str:Code urn="urn:sdmx:org.sdmx.infomodel.codelist.Code=IAEG-SDGs:CL_SERIES(1.21).EN_MWT_RCYR" id="EN_MWT_RCYR"&gt;&lt;com:Annotations&gt;&lt;com:Annotation&gt;&lt;com:AnnotationTitle&gt;Indicator&lt;/com:AnnotationTitle&gt;&lt;com:AnnotationType&gt;Indicator&lt;/com:AnnotationType&gt;&lt;com:AnnotationText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xml:lang="en"&gt;5270&lt;/com:AnnotationText&gt;&lt;/com:Annotation&gt;&lt;/com:Annotations&gt;&lt;com:Name xml:lang="en"&gt;Proportion of municipal waste recycled (%) [12.5.1]&lt;/com:Name&gt;&lt;com:Description xml:lang="en"&gt;Proportion of municipal waste recycled (%) [12.5.1]&lt;/com:Description&gt;&lt;/str:Code&gt;&lt;str:Code urn="urn:sdmx:org.sdmx.infomodel.codelist.Code=IAEG-SDGs:CL_SERIES(1.21).EN_SCP_FRMN"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xml:lang="en"&gt;5280&lt;/com:AnnotationText&gt;&lt;/com:Annotation&gt;&lt;/com:Annotations&gt;&lt;com:Name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urn="urn:sdmx:org.sdmx.infomodel.codelist.Code=IAEG-SDGs:CL_SERIES(1.21).EN_SCP_FRMNLG"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xml:lang="en"&gt;5290&lt;/com:AnnotationText&gt;&lt;/com:Annotation&gt;&lt;/com:Annotations&gt;&lt;com:Name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urn="urn:sdmx:org.sdmx.infomodel.codelist.Code=IAEG-SDGs:CL_SERIES(1.21).EN_SCP_FRMNSM"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xml:lang="en"&gt;5300&lt;/com:AnnotationText&gt;&lt;/com:Annotation&gt;&lt;/com:Annotations&gt;&lt;com:Name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urn="urn:sdmx:org.sdmx.infomodel.codelist.Code=IAEG-SDGs:CL_SERIES(1.21).SG_SCP_PROCN"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xml:lang="en"&gt;C120702&lt;/com:AnnotationText&gt;&lt;/com:Annotation&gt;&lt;com:Annotation&gt;&lt;com:AnnotationTitle&gt;IndicatorTitle&lt;/com:AnnotationTitle&gt;&lt;com:AnnotationType&gt;IndicatorTitle&lt;/com:AnnotationType&gt;&lt;com:AnnotationText xml:lang="en"&gt;Number of countries implementing sustainable public procurement policies and action plans&lt;/com:AnnotationText&gt;&lt;/com:Annotation&gt;&lt;com:Annotation id="@SDMX"&gt;&lt;com:AnnotationType&gt;ORDER&lt;/com:AnnotationType&gt;&lt;com:AnnotationText xml:lang="en"&gt;5310&lt;/com:AnnotationText&gt;&lt;/com:Annotation&gt;&lt;/com:Annotations&gt;&lt;com:Name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urn="urn:sdmx:org.sdmx.infomodel.codelist.Code=IAEG-SDGs:CL_SERIES(1.21).SG_SCP_PROCN_HS" id="SG_SCP_PROCN_HS"&gt;&lt;com:Annotations&gt;&lt;com:Annotation&gt;&lt;com:AnnotationTitle&gt;Indicator&lt;/com:AnnotationTitle&gt;&lt;com:AnnotationType&gt;Indicator&lt;/com:AnnotationType&gt;&lt;com:AnnotationText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xml:lang="en"&gt;C120702&lt;/com:AnnotationText&gt;&lt;/com:Annotation&gt;&lt;com:Annotation&gt;&lt;com:AnnotationTitle&gt;IndicatorTitle&lt;/com:AnnotationTitle&gt;&lt;com:AnnotationType&gt;IndicatorTitle&lt;/com:AnnotationType&gt;&lt;com:AnnotationText xml:lang="en"&gt;Number of countries implementing sustainable public procurement policies and action plans&lt;/com:AnnotationText&gt;&lt;/com:Annotation&gt;&lt;com:Annotation id="@SDMX"&gt;&lt;com:AnnotationType&gt;ORDER&lt;/com:AnnotationType&gt;&lt;com:AnnotationText xml:lang="en"&gt;5320&lt;/com:AnnotationText&gt;&lt;/com:Annotation&gt;&lt;/com:Annotations&gt;&lt;com:Name xml:lang="en"&gt;Number of countries implementing sustainable public procurement policies and action plans at higher subnational level by level of implementation (1 = YES; 0 = NO) [12.7.1]&lt;/com:Name&gt;&lt;com:Description xml:lang="en"&gt;Number of countries implementing sustainable public procurement policies and action plans at higher subnational level by level of implementation (1 = YES; 0 = NO) [12.7.1]&lt;/com:Description&gt;&lt;/str:Code&gt;&lt;str:Code urn="urn:sdmx:org.sdmx.infomodel.codelist.Code=IAEG-SDGs:CL_SERIES(1.21).SG_SCP_PROCN_LS" id="SG_SCP_PROCN_LS"&gt;&lt;com:Annotations&gt;&lt;com:Annotation&gt;&lt;com:AnnotationTitle&gt;Indicator&lt;/com:AnnotationTitle&gt;&lt;com:AnnotationType&gt;Indicator&lt;/com:AnnotationType&gt;&lt;com:AnnotationText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xml:lang="en"&gt;C120702&lt;/com:AnnotationText&gt;&lt;/com:Annotation&gt;&lt;com:Annotation&gt;&lt;com:AnnotationTitle&gt;IndicatorTitle&lt;/com:AnnotationTitle&gt;&lt;com:AnnotationType&gt;IndicatorTitle&lt;/com:AnnotationType&gt;&lt;com:AnnotationText xml:lang="en"&gt;Number of countries implementing sustainable public procurement policies and action plans&lt;/com:AnnotationText&gt;&lt;/com:Annotation&gt;&lt;com:Annotation id="@SDMX"&gt;&lt;com:AnnotationType&gt;ORDER&lt;/com:AnnotationType&gt;&lt;com:AnnotationText xml:lang="en"&gt;5330&lt;/com:AnnotationText&gt;&lt;/com:Annotation&gt;&lt;/com:Annotations&gt;&lt;com:Name xml:lang="en"&gt;Number of countries implementing sustainable public procurement policies and action plans at lower subnational level by level of implementation (1 = YES; 0 = NO) [12.7.1]&lt;/com:Name&gt;&lt;com:Description xml:lang="en"&gt;Number of countries implementing sustainable public procurement policies and action plans at lower subnational level by level of implementation (1 = YES; 0 = NO) [12.7.1]&lt;/com:Description&gt;&lt;/str:Code&gt;&lt;str:Code urn="urn:sdmx:org.sdmx.infomodel.codelist.Code=IAEG-SDGs:CL_SERIES(1.21).DC_SCP_RANDN" id="DC_SCP_RANDN"&gt;&lt;com:Annotations&gt;&lt;com:Annotation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xml:lang="en"&gt;5340&lt;/com:AnnotationText&gt;&lt;/com:Annotation&gt;&lt;/com:Annotations&gt;&lt;com:Name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urn="urn:sdmx:org.sdmx.infomodel.codelist.Code=IAEG-SDGs:CL_SERIES(1.21).ST_EEV_ACCSEEA"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xml:lang="en"&gt;5350&lt;/com:AnnotationText&gt;&lt;/com:Annotation&gt;&lt;/com:Annotations&gt;&lt;com:Name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urn="urn:sdmx:org.sdmx.infomodel.codelist.Code=IAEG-SDGs:CL_SERIES(1.21).ST_EEV_ACCTSA"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xml:lang="en"&gt;5360&lt;/com:AnnotationText&gt;&lt;/com:Annotation&gt;&lt;/com:Annotations&gt;&lt;com:Name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urn="urn:sdmx:org.sdmx.infomodel.codelist.Code=IAEG-SDGs:CL_SERIES(1.21).ST_EEV_STDACCT"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xml:lang="en"&gt;5370&lt;/com:AnnotationText&gt;&lt;/com:Annotation&gt;&lt;/com:Annotations&gt;&lt;com:Name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urn="urn:sdmx:org.sdmx.infomodel.codelist.Code=IAEG-SDGs:CL_SERIES(1.21).ER_FFS_PRTSST"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xml:lang="en"&gt;5380&lt;/com:AnnotationText&gt;&lt;/com:Annotation&gt;&lt;/com:Annotations&gt;&lt;com:Name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urn="urn:sdmx:org.sdmx.infomodel.codelist.Code=IAEG-SDGs:CL_SERIES(1.21).ER_FFS_PRTSPC"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xml:lang="en"&gt;5390&lt;/com:AnnotationText&gt;&lt;/com:Annotation&gt;&lt;/com:Annotations&gt;&lt;com:Name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urn="urn:sdmx:org.sdmx.infomodel.codelist.Code=IAEG-SDGs:CL_SERIES(1.21).ER_FFS_PRTSPR"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xml:lang="en"&gt;5400&lt;/com:AnnotationText&gt;&lt;/com:Annotation&gt;&lt;/com:Annotations&gt;&lt;com:Name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urn="urn:sdmx:org.sdmx.infomodel.codelist.Code=IAEG-SDGs:CL_SERIES(1.21).ER_FFS_CMPT"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xml:lang="en"&gt;5410&lt;/com:AnnotationText&gt;&lt;/com:Annotation&gt;&lt;/com:Annotations&gt;&lt;com:Name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urn="urn:sdmx:org.sdmx.infomodel.codelist.Code=IAEG-SDGs:CL_SERIES(1.21).ER_FFS_CMPT_PC"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xml:lang="en"&gt;5420&lt;/com:AnnotationText&gt;&lt;/com:Annotation&gt;&lt;/com:Annotations&gt;&lt;com:Name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urn="urn:sdmx:org.sdmx.infomodel.codelist.Code=IAEG-SDGs:CL_SERIES(1.21).ER_FFS_CMPT_GDP"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xml:lang="en"&gt;5430&lt;/com:AnnotationText&gt;&lt;/com:Annotation&gt;&lt;/com:Annotations&gt;&lt;com:Name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urn="urn:sdmx:org.sdmx.infomodel.codelist.Code=IAEG-SDGs:CL_SERIES(1.21).ER_FFS_CMPT_CD" id="ER_FFS_CMPT_CD"&gt;&lt;com:Annotations&gt;&lt;com:Annotation&gt;&lt;com:AnnotationTitle&gt;Indicator&lt;/com:AnnotationTitle&gt;&lt;com:AnnotationType&gt;Indicator&lt;/com:AnnotationType&gt;&lt;com:AnnotationText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consumption)&lt;/com:AnnotationText&gt;&lt;/com:Annotation&gt;&lt;com:Annotation id="@SDMX"&gt;&lt;com:AnnotationType&gt;ORDER&lt;/com:AnnotationType&gt;&lt;com:AnnotationText xml:lang="en"&gt;5440&lt;/com:AnnotationText&gt;&lt;/com:Annotation&gt;&lt;/com:Annotations&gt;&lt;com:Name xml:lang="en"&gt;Fossil-fuel subsidies (consumption and production) [12.c.1]&lt;/com:Name&gt;&lt;com:Description xml:lang="en"&gt;Fossil-fuel subsidies (consumption and production) [12.c.1]&lt;/com:Description&gt;&lt;/str:Code&gt;&lt;str:Code urn="urn:sdmx:org.sdmx.infomodel.codelist.Code=IAEG-SDGs:CL_SERIES(1.21).ER_FFS_CMPT_PC_CD" id="ER_FFS_CMPT_PC_CD"&gt;&lt;com:Annotations&gt;&lt;com:Annotation&gt;&lt;com:AnnotationTitle&gt;Indicator&lt;/com:AnnotationTitle&gt;&lt;com:AnnotationType&gt;Indicator&lt;/com:AnnotationType&gt;&lt;com:AnnotationText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consumption)&lt;/com:AnnotationText&gt;&lt;/com:Annotation&gt;&lt;com:Annotation id="@SDMX"&gt;&lt;com:AnnotationType&gt;ORDER&lt;/com:AnnotationType&gt;&lt;com:AnnotationText xml:lang="en"&gt;5450&lt;/com:AnnotationText&gt;&lt;/com:Annotation&gt;&lt;/com:Annotations&gt;&lt;com:Name xml:lang="en"&gt;Fossil-fuel subsidies (consumption and production) per capita [12.c.1]&lt;/com:Name&gt;&lt;com:Description xml:lang="en"&gt;Fossil-fuel subsidies (consumption and production) per capita [12.c.1]&lt;/com:Description&gt;&lt;/str:Code&gt;&lt;str:Code urn="urn:sdmx:org.sdmx.infomodel.codelist.Code=IAEG-SDGs:CL_SERIES(1.21).EN_NACOM_AIP"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 id="@SDMX"&gt;&lt;com:AnnotationType&gt;ORDER&lt;/com:AnnotationType&gt;&lt;com:AnnotationText xml:lang="en"&gt;5460&lt;/com:AnnotationText&gt;&lt;/com:Annotation&gt;&lt;/com:Annotations&gt;&lt;com:Name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urn="urn:sdmx:org.sdmx.infomodel.codelist.Code=IAEG-SDGs:CL_SERIES(1.21).EN_BIUREP_AIP"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 id="@SDMX"&gt;&lt;com:AnnotationType&gt;ORDER&lt;/com:AnnotationType&gt;&lt;com:AnnotationText xml:lang="en"&gt;5470&lt;/com:AnnotationText&gt;&lt;/com:Annotation&gt;&lt;/com:Annotations&gt;&lt;com:Name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urn="urn:sdmx:org.sdmx.infomodel.codelist.Code=IAEG-SDGs:CL_SERIES(1.21).EN_NACOM_NAIP"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xml:lang="en"&gt;5480&lt;/com:AnnotationText&gt;&lt;/com:Annotation&gt;&lt;/com:Annotations&gt;&lt;com:Name xml:lang="en"&gt;Number of countries with national communications, non-Annex I Parties [13.2.1]&lt;/com:Name&gt;&lt;com:Description xml:lang="en"&gt;Number of countries with national communications, non-Annex I Parties [13.2.1]&lt;/com:Description&gt;&lt;/str:Code&gt;&lt;str:Code urn="urn:sdmx:org.sdmx.infomodel.codelist.Code=IAEG-SDGs:CL_SERIES(1.21).EN_BIUREP_NAIP"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xml:lang="en"&gt;5490&lt;/com:AnnotationText&gt;&lt;/com:Annotation&gt;&lt;/com:Annotations&gt;&lt;com:Name xml:lang="en"&gt;Number of countries with biennial update reports, non-Annex I Parties [13.2.1]&lt;/com:Name&gt;&lt;com:Description xml:lang="en"&gt;Number of countries with biennial update reports, non-Annex I Parties [13.2.1]&lt;/com:Description&gt;&lt;/str:Code&gt;&lt;str:Code urn="urn:sdmx:org.sdmx.infomodel.codelist.Code=IAEG-SDGs:CL_SERIES(1.21).EN_ADAP_COM"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xml:lang="en"&gt;5500&lt;/com:AnnotationText&gt;&lt;/com:Annotation&gt;&lt;/com:Annotations&gt;&lt;com:Name xml:lang="en"&gt;Number of countries with adaptation communications [13.2.1]&lt;/com:Name&gt;&lt;com:Description xml:lang="en"&gt;Number of countries with adaptation communications [13.2.1]&lt;/com:Description&gt;&lt;/str:Code&gt;&lt;str:Code urn="urn:sdmx:org.sdmx.infomodel.codelist.Code=IAEG-SDGs:CL_SERIES(1.21).EN_NAD_CONTR"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xml:lang="en"&gt;5510&lt;/com:AnnotationText&gt;&lt;/com:Annotation&gt;&lt;/com:Annotations&gt;&lt;com:Name xml:lang="en"&gt;Number of countries with nationally determined contributions [13.2.1]&lt;/com:Name&gt;&lt;com:Description xml:lang="en"&gt;Number of countries with nationally determined contributions [13.2.1]&lt;/com:Description&gt;&lt;/str:Code&gt;&lt;str:Code urn="urn:sdmx:org.sdmx.infomodel.codelist.Code=IAEG-SDGs:CL_SERIES(1.21).EN_NAA_PLAN"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xml:lang="en"&gt;5520&lt;/com:AnnotationText&gt;&lt;/com:Annotation&gt;&lt;/com:Annotations&gt;&lt;com:Name xml:lang="en"&gt;Number of countries with national adaptation plans [13.2.1]&lt;/com:Name&gt;&lt;com:Description xml:lang="en"&gt;Number of countries with national adaptation plans [13.2.1]&lt;/com:Description&gt;&lt;/str:Code&gt;&lt;str:Code urn="urn:sdmx:org.sdmx.infomodel.codelist.Code=IAEG-SDGs:CL_SERIES(1.21).EN_ATM_GHGT_AIP"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 id="@SDMX"&gt;&lt;com:AnnotationType&gt;ORDER&lt;/com:AnnotationType&gt;&lt;com:AnnotationText xml:lang="en"&gt;5530&lt;/com:AnnotationText&gt;&lt;/com:Annotation&gt;&lt;/com:Annotations&gt;&lt;com:Name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urn="urn:sdmx:org.sdmx.infomodel.codelist.Code=IAEG-SDGs:CL_SERIES(1.21).EN_ATM_GHGT_NAIP"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 id="@SDMX"&gt;&lt;com:AnnotationType&gt;ORDER&lt;/com:AnnotationType&gt;&lt;com:AnnotationText xml:lang="en"&gt;5540&lt;/com:AnnotationText&gt;&lt;/com:Annotation&gt;&lt;/com:Annotations&gt;&lt;com:Name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urn="urn:sdmx:org.sdmx.infomodel.codelist.Code=IAEG-SDGs:CL_SERIES(1.21).DC_CLC_100B"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xml:lang="en"&gt;5550&lt;/com:AnnotationText&gt;&lt;/com:Annotation&gt;&lt;/com:Annotations&gt;&lt;com:Name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urn="urn:sdmx:org.sdmx.infomodel.codelist.Code=IAEG-SDGs:CL_SERIES(1.21).DC_FIN_CLIMB"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xml:lang="en"&gt;5560&lt;/com:AnnotationText&gt;&lt;/com:Annotation&gt;&lt;/com:Annotations&gt;&lt;com:Name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urn="urn:sdmx:org.sdmx.infomodel.codelist.Code=IAEG-SDGs:CL_SERIES(1.21).DC_FIN_CLIMM"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xml:lang="en"&gt;5570&lt;/com:AnnotationText&gt;&lt;/com:Annotation&gt;&lt;/com:Annotations&gt;&lt;com:Name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urn="urn:sdmx:org.sdmx.infomodel.codelist.Code=IAEG-SDGs:CL_SERIES(1.21).DC_FIN_CLIMT"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xml:lang="en"&gt;5580&lt;/com:AnnotationText&gt;&lt;/com:Annotation&gt;&lt;/com:Annotations&gt;&lt;com:Name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urn="urn:sdmx:org.sdmx.infomodel.codelist.Code=IAEG-SDGs:CL_SERIES(1.21).DC_FIN_GEN"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xml:lang="en"&gt;5590&lt;/com:AnnotationText&gt;&lt;/com:Annotation&gt;&lt;/com:Annotations&gt;&lt;com:Name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urn="urn:sdmx:org.sdmx.infomodel.codelist.Code=IAEG-SDGs:CL_SERIES(1.21).DC_FIN_TOT"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xml:lang="en"&gt;5600&lt;/com:AnnotationText&gt;&lt;/com:Annotation&gt;&lt;/com:Annotations&gt;&lt;com:Name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urn="urn:sdmx:org.sdmx.infomodel.codelist.Code=IAEG-SDGs:CL_SERIES(1.21).EN_NACOM_NAIP_DV" id="EN_NACOM_NAIP_DV"&gt;&lt;com:Annotations&gt;&lt;com:Annotation&gt;&lt;com:AnnotationTitle&gt;Indicator&lt;/com:AnnotationTitle&gt;&lt;com:AnnotationType&gt;Indicator&lt;/com:AnnotationType&gt;&lt;com:AnnotationText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xml:lang="en"&gt;5610&lt;/com:AnnotationText&gt;&lt;/com:Annotation&gt;&lt;/com:Annotations&gt;&lt;com:Name xml:lang="en"&gt;Number of least developed countries and small island developing States with national communications, non-Annex I Parties (Number) [13.b.1]&lt;/com:Name&gt;&lt;com:Description xml:lang="en"&gt;Number of least developed countries and small island developing States with national communications, non-Annex I Parties (Number) [13.b.1]&lt;/com:Description&gt;&lt;/str:Code&gt;&lt;str:Code urn="urn:sdmx:org.sdmx.infomodel.codelist.Code=IAEG-SDGs:CL_SERIES(1.21).EN_BIUREP_NAIP_DV" id="EN_BIUREP_NAIP_DV"&gt;&lt;com:Annotations&gt;&lt;com:Annotation&gt;&lt;com:AnnotationTitle&gt;Indicator&lt;/com:AnnotationTitle&gt;&lt;com:AnnotationType&gt;Indicator&lt;/com:AnnotationType&gt;&lt;com:AnnotationText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xml:lang="en"&gt;5620&lt;/com:AnnotationText&gt;&lt;/com:Annotation&gt;&lt;/com:Annotations&gt;&lt;com:Name xml:lang="en"&gt;Number of least developed countries and small island developing States with biennial update reports, non-Annex I Parties (Number) [13.b.1]&lt;/com:Name&gt;&lt;com:Description xml:lang="en"&gt;Number of least developed countries and small island developing States with biennial update reports, non-Annex I Parties (Number) [13.b.1]&lt;/com:Description&gt;&lt;/str:Code&gt;&lt;str:Code urn="urn:sdmx:org.sdmx.infomodel.codelist.Code=IAEG-SDGs:CL_SERIES(1.21).EN_ADAP_COM_DV" id="EN_ADAP_COM_DV"&gt;&lt;com:Annotations&gt;&lt;com:Annotation&gt;&lt;com:AnnotationTitle&gt;Indicator&lt;/com:AnnotationTitle&gt;&lt;com:AnnotationType&gt;Indicator&lt;/com:AnnotationType&gt;&lt;com:AnnotationText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xml:lang="en"&gt;5630&lt;/com:AnnotationText&gt;&lt;/com:Annotation&gt;&lt;/com:Annotations&gt;&lt;com:Name xml:lang="en"&gt;Number of least developed countries and small island developing States with adaptation communications (Number) [13.b.1]&lt;/com:Name&gt;&lt;com:Description xml:lang="en"&gt;Number of least developed countries and small island developing States with adaptation communications (Number) [13.b.1]&lt;/com:Description&gt;&lt;/str:Code&gt;&lt;str:Code urn="urn:sdmx:org.sdmx.infomodel.codelist.Code=IAEG-SDGs:CL_SERIES(1.21).EN_NAD_CONTR_DV" id="EN_NAD_CONTR_DV"&gt;&lt;com:Annotations&gt;&lt;com:Annotation&gt;&lt;com:AnnotationTitle&gt;Indicator&lt;/com:AnnotationTitle&gt;&lt;com:AnnotationType&gt;Indicator&lt;/com:AnnotationType&gt;&lt;com:AnnotationText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xml:lang="en"&gt;5640&lt;/com:AnnotationText&gt;&lt;/com:Annotation&gt;&lt;/com:Annotations&gt;&lt;com:Name xml:lang="en"&gt;Number of least developed countries and small island developing States with nationally determined contributions (Number) [13.b.1]&lt;/com:Name&gt;&lt;com:Description xml:lang="en"&gt;Number of least developed countries and small island developing States with nationally determined contributions (Number) [13.b.1]&lt;/com:Description&gt;&lt;/str:Code&gt;&lt;str:Code urn="urn:sdmx:org.sdmx.infomodel.codelist.Code=IAEG-SDGs:CL_SERIES(1.21).EN_NAA_PLAN_DV" id="EN_NAA_PLAN_DV"&gt;&lt;com:Annotations&gt;&lt;com:Annotation&gt;&lt;com:AnnotationTitle&gt;Indicator&lt;/com:AnnotationTitle&gt;&lt;com:AnnotationType&gt;Indicator&lt;/com:AnnotationType&gt;&lt;com:AnnotationText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xml:lang="en"&gt;5650&lt;/com:AnnotationText&gt;&lt;/com:Annotation&gt;&lt;/com:Annotations&gt;&lt;com:Name xml:lang="en"&gt;Number of least developed countries and small island developing States with national adaptation plans (Number) [13.b.1]&lt;/com:Name&gt;&lt;com:Description xml:lang="en"&gt;Number of least developed countries and small island developing States with national adaptation plans (Number) [13.b.1]&lt;/com:Description&gt;&lt;/str:Code&gt;&lt;str:Code urn="urn:sdmx:org.sdmx.infomodel.codelist.Code=IAEG-SDGs:CL_SERIES(1.21).EN_MAR_COEUPO"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xml:lang="en"&gt;5660&lt;/com:AnnotationText&gt;&lt;/com:Annotation&gt;&lt;/com:Annotations&gt;&lt;com:Name xml:lang="en"&gt;Indicator for Coastal Eutrophication Potential (ICEP) (kilograms of carbon from algae biomass per sq. km. of river basin area per day) [14.1.1]&lt;/com:Name&gt;&lt;com:Description xml:lang="en"&gt;Indicator for Coastal Eutrophication Potential (ICEP) (kilograms of carbon from algae biomass per sq. km. of river basin area per day) [14.1.1]&lt;/com:Description&gt;&lt;/str:Code&gt;&lt;str:Code urn="urn:sdmx:org.sdmx.infomodel.codelist.Code=IAEG-SDGs:CL_SERIES(1.21).EN_MAR_CHLDEV"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xml:lang="en"&gt;5670&lt;/com:AnnotationText&gt;&lt;/com:Annotation&gt;&lt;/com:Annotations&gt;&lt;com:Name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urn="urn:sdmx:org.sdmx.infomodel.codelist.Code=IAEG-SDGs:CL_SERIES(1.21).EN_MAR_PLASPA"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xml:lang="en"&gt;5680&lt;/com:AnnotationText&gt;&lt;/com:Annotation&gt;&lt;/com:Annotations&gt;&lt;com:Name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urn="urn:sdmx:org.sdmx.infomodel.codelist.Code=IAEG-SDGs:CL_SERIES(1.21).EN_MAR_BEALIT"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xml:lang="en"&gt;5690&lt;/com:AnnotationText&gt;&lt;/com:Annotation&gt;&lt;/com:Annotations&gt;&lt;com:Name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urn="urn:sdmx:org.sdmx.infomodel.codelist.Code=IAEG-SDGs:CL_SERIES(1.21).EN_MAR_CHLANM"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xml:lang="en"&gt;5700&lt;/com:AnnotationText&gt;&lt;/com:Annotation&gt;&lt;/com:Annotations&gt;&lt;com:Name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urn="urn:sdmx:org.sdmx.infomodel.codelist.Code=IAEG-SDGs:CL_SERIES(1.21).EN_MAR_BEALITSQ"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 id="@SDMX"&gt;&lt;com:AnnotationType&gt;ORDER&lt;/com:AnnotationType&gt;&lt;com:AnnotationText xml:lang="en"&gt;5710&lt;/com:AnnotationText&gt;&lt;/com:Annotation&gt;&lt;/com:Annotations&gt;&lt;com:Name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urn="urn:sdmx:org.sdmx.infomodel.codelist.Code=IAEG-SDGs:CL_SERIES(1.21).EN_MAR_PLASDD" id="EN_MAR_PLASDD"&gt;&lt;com:Annotations&gt;&lt;com:Annotation&gt;&lt;com:AnnotationTitle&gt;Indicator&lt;/com:AnnotationTitle&gt;&lt;com:AnnotationType&gt;Indicator&lt;/com:AnnotationType&gt;&lt;com:AnnotationText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xml:lang="en"&gt;5720&lt;/com:AnnotationText&gt;&lt;/com:Annotation&gt;&lt;/com:Annotations&gt;&lt;com:Name xml:lang="en"&gt;Floating plastic debris density (count per km2) [14.1.1]&lt;/com:Name&gt;&lt;com:Description xml:lang="en"&gt;Floating plastic debris density (count per km2) [14.1.1]&lt;/com:Description&gt;&lt;/str:Code&gt;&lt;str:Code urn="urn:sdmx:org.sdmx.infomodel.codelist.Code=IAEG-SDGs:CL_SERIES(1.21).EN_MAR_BEALIT_BP" id="EN_MAR_BEALIT_BP"&gt;&lt;com:Annotations&gt;&lt;com:Annotation&gt;&lt;com:AnnotationTitle&gt;Indicator&lt;/com:AnnotationTitle&gt;&lt;com:AnnotationType&gt;Indicator&lt;/com:AnnotationType&gt;&lt;com:AnnotationText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xml:lang="en"&gt;5730&lt;/com:AnnotationText&gt;&lt;/com:Annotation&gt;&lt;/com:Annotations&gt;&lt;com:Name xml:lang="en"&gt;Beach litter originating from national land-based sources that ends in the beach (%) [14.1.1]&lt;/com:Name&gt;&lt;com:Description xml:lang="en"&gt;Beach litter originating from national land-based sources that ends in the beach (%) [14.1.1]&lt;/com:Description&gt;&lt;/str:Code&gt;&lt;str:Code urn="urn:sdmx:org.sdmx.infomodel.codelist.Code=IAEG-SDGs:CL_SERIES(1.21).EN_MAR_BEALIT_BV" id="EN_MAR_BEALIT_BV"&gt;&lt;com:Annotations&gt;&lt;com:Annotation&gt;&lt;com:AnnotationTitle&gt;Indicator&lt;/com:AnnotationTitle&gt;&lt;com:AnnotationType&gt;Indicator&lt;/com:AnnotationType&gt;&lt;com:AnnotationText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xml:lang="en"&gt;5740&lt;/com:AnnotationText&gt;&lt;/com:Annotation&gt;&lt;/com:Annotations&gt;&lt;com:Name xml:lang="en"&gt;Beach litter originating from national land-based sources that ends in the beach (Tonnes) [14.1.1]&lt;/com:Name&gt;&lt;com:Description xml:lang="en"&gt;Beach litter originating from national land-based sources that ends in the beach (Tonnes) [14.1.1]&lt;/com:Description&gt;&lt;/str:Code&gt;&lt;str:Code urn="urn:sdmx:org.sdmx.infomodel.codelist.Code=IAEG-SDGs:CL_SERIES(1.21).EN_MAR_BEALIT_OP" id="EN_MAR_BEALIT_OP"&gt;&lt;com:Annotations&gt;&lt;com:Annotation&gt;&lt;com:AnnotationTitle&gt;Indicator&lt;/com:AnnotationTitle&gt;&lt;com:AnnotationType&gt;Indicator&lt;/com:AnnotationType&gt;&lt;com:AnnotationText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xml:lang="en"&gt;5750&lt;/com:AnnotationText&gt;&lt;/com:Annotation&gt;&lt;/com:Annotations&gt;&lt;com:Name xml:lang="en"&gt;Beach litter originating from national land-based sources that ends in the ocean (%) [14.1.1]&lt;/com:Name&gt;&lt;com:Description xml:lang="en"&gt;Beach litter originating from national land-based sources that ends in the ocean (%) [14.1.1]&lt;/com:Description&gt;&lt;/str:Code&gt;&lt;str:Code urn="urn:sdmx:org.sdmx.infomodel.codelist.Code=IAEG-SDGs:CL_SERIES(1.21).EN_MAR_BEALIT_OV" id="EN_MAR_BEALIT_OV"&gt;&lt;com:Annotations&gt;&lt;com:Annotation&gt;&lt;com:AnnotationTitle&gt;Indicator&lt;/com:AnnotationTitle&gt;&lt;com:AnnotationType&gt;Indicator&lt;/com:AnnotationType&gt;&lt;com:AnnotationText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xml:lang="en"&gt;5760&lt;/com:AnnotationText&gt;&lt;/com:Annotation&gt;&lt;/com:Annotations&gt;&lt;com:Name xml:lang="en"&gt;Beach litter originating from national land-based sources that ends in the ocean (Tonnes) [14.1.1]&lt;/com:Name&gt;&lt;com:Description xml:lang="en"&gt;Beach litter originating from national land-based sources that ends in the ocean (Tonnes) [14.1.1]&lt;/com:Description&gt;&lt;/str:Code&gt;&lt;str:Code urn="urn:sdmx:org.sdmx.infomodel.codelist.Code=IAEG-SDGs:CL_SERIES(1.21).EN_MAR_BEALIT_EXP" id="EN_MAR_BEALIT_EXP"&gt;&lt;com:Annotations&gt;&lt;com:Annotation&gt;&lt;com:AnnotationTitle&gt;Indicator&lt;/com:AnnotationTitle&gt;&lt;com:AnnotationType&gt;Indicator&lt;/com:AnnotationType&gt;&lt;com:AnnotationText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xml:lang="en"&gt;5770&lt;/com:AnnotationText&gt;&lt;/com:Annotation&gt;&lt;/com:Annotations&gt;&lt;com:Name xml:lang="en"&gt;Exported beach litter originating from national land-based sources (Tonnes) [14.1.1]&lt;/com:Name&gt;&lt;com:Description xml:lang="en"&gt;Exported beach litter originating from national land-based sources (Tonnes) [14.1.1]&lt;/com:Description&gt;&lt;/str:Code&gt;&lt;str:Code urn="urn:sdmx:org.sdmx.infomodel.codelist.Code=IAEG-SDGs:CL_SERIES(1.21).EN_MAR_DSI" id="EN_MAR_DSI"&gt;&lt;com:Annotations&gt;&lt;com:Annotation&gt;&lt;com:AnnotationTitle&gt;Indicator&lt;/com:AnnotationTitle&gt;&lt;com:AnnotationType&gt;Indicator&lt;/com:AnnotationType&gt;&lt;com:AnnotationText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xml:lang="en"&gt;5780&lt;/com:AnnotationText&gt;&lt;/com:Annotation&gt;&lt;/com:Annotations&gt;&lt;com:Name xml:lang="en"&gt;Coastal eutrophication: Dissolved silica (DSi) (kilograms of silica from algae biomass per sq. km. of river basin area per day) [14.1.1]&lt;/com:Name&gt;&lt;com:Description xml:lang="en"&gt;Coastal eutrophication: Dissolved silica (DSi) (kilograms of silica from algae biomass per sq. km. of river basin area per day) [14.1.1]&lt;/com:Description&gt;&lt;/str:Code&gt;&lt;str:Code urn="urn:sdmx:org.sdmx.infomodel.codelist.Code=IAEG-SDGs:CL_SERIES(1.21).EN_MAR_TP" id="EN_MAR_TP"&gt;&lt;com:Annotations&gt;&lt;com:Annotation&gt;&lt;com:AnnotationTitle&gt;Indicator&lt;/com:AnnotationTitle&gt;&lt;com:AnnotationType&gt;Indicator&lt;/com:AnnotationType&gt;&lt;com:AnnotationText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xml:lang="en"&gt;5790&lt;/com:AnnotationText&gt;&lt;/com:Annotation&gt;&lt;/com:Annotations&gt;&lt;com:Name xml:lang="en"&gt;Coastal eutrophication: Total Phosphorus (TP) (kilograms of phosphorus from algae biomass per sq. km. of river basin area per day) [14.1.1]&lt;/com:Name&gt;&lt;com:Description xml:lang="en"&gt;Coastal eutrophication: Total Phosphorus (TP) (kilograms of phosphorus from algae biomass per sq. km. of river basin area per day) [14.1.1]&lt;/com:Description&gt;&lt;/str:Code&gt;&lt;str:Code urn="urn:sdmx:org.sdmx.infomodel.codelist.Code=IAEG-SDGs:CL_SERIES(1.21).EN_MAR_TN" id="EN_MAR_TN"&gt;&lt;com:Annotations&gt;&lt;com:Annotation&gt;&lt;com:AnnotationTitle&gt;Indicator&lt;/com:AnnotationTitle&gt;&lt;com:AnnotationType&gt;Indicator&lt;/com:AnnotationType&gt;&lt;com:AnnotationText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xml:lang="en"&gt;5800&lt;/com:AnnotationText&gt;&lt;/com:Annotation&gt;&lt;/com:Annotations&gt;&lt;com:Name xml:lang="en"&gt;Coastal eutrophication: Total Nitrogen (TN) (kilograms of nitrogen from algae biomass per sq. km. of river basin area per day) [14.1.1]&lt;/com:Name&gt;&lt;com:Description xml:lang="en"&gt;Coastal eutrophication: Total Nitrogen (TN) (kilograms of nitrogen from algae biomass per sq. km. of river basin area per day) [14.1.1]&lt;/com:Description&gt;&lt;/str:Code&gt;&lt;str:Code urn="urn:sdmx:org.sdmx.infomodel.codelist.Code=IAEG-SDGs:CL_SERIES(1.21).EN_MAR_DSI_MML" id="EN_MAR_DSI_MML"&gt;&lt;com:Annotations&gt;&lt;com:Annotation&gt;&lt;com:AnnotationTitle&gt;Indicator&lt;/com:AnnotationTitle&gt;&lt;com:AnnotationType&gt;Indicator&lt;/com:AnnotationType&gt;&lt;com:AnnotationText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xml:lang="en"&gt;5810&lt;/com:AnnotationText&gt;&lt;/com:Annotation&gt;&lt;/com:Annotations&gt;&lt;com:Name xml:lang="en"&gt;Coastal eutrophication: Total Dissolved Silica (micromole per liter) [14.1.1]&lt;/com:Name&gt;&lt;com:Description xml:lang="en"&gt;Coastal eutrophication: Total Dissolved Silica (micromole per liter) [14.1.1]&lt;/com:Description&gt;&lt;/str:Code&gt;&lt;str:Code urn="urn:sdmx:org.sdmx.infomodel.codelist.Code=IAEG-SDGs:CL_SERIES(1.21).EN_MAR_TN_MML" id="EN_MAR_TN_MML"&gt;&lt;com:Annotations&gt;&lt;com:Annotation&gt;&lt;com:AnnotationTitle&gt;Indicator&lt;/com:AnnotationTitle&gt;&lt;com:AnnotationType&gt;Indicator&lt;/com:AnnotationType&gt;&lt;com:AnnotationText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xml:lang="en"&gt;5820&lt;/com:AnnotationText&gt;&lt;/com:Annotation&gt;&lt;/com:Annotations&gt;&lt;com:Name xml:lang="en"&gt;Coastal eutrophication: Total Nitrogen (micromole per liter) [14.1.1]&lt;/com:Name&gt;&lt;com:Description xml:lang="en"&gt;Coastal eutrophication: Total Nitrogen (micromole per liter) [14.1.1]&lt;/com:Description&gt;&lt;/str:Code&gt;&lt;str:Code urn="urn:sdmx:org.sdmx.infomodel.codelist.Code=IAEG-SDGs:CL_SERIES(1.21).EN_MAR_TP_MML" id="EN_MAR_TP_MML"&gt;&lt;com:Annotations&gt;&lt;com:Annotation&gt;&lt;com:AnnotationTitle&gt;Indicator&lt;/com:AnnotationTitle&gt;&lt;com:AnnotationType&gt;Indicator&lt;/com:AnnotationType&gt;&lt;com:AnnotationText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xml:lang="en"&gt;5830&lt;/com:AnnotationText&gt;&lt;/com:Annotation&gt;&lt;/com:Annotations&gt;&lt;com:Name xml:lang="en"&gt;Coastal eutrophication: Total Phosphorus (micromole per liter) [14.1.1]&lt;/com:Name&gt;&lt;com:Description xml:lang="en"&gt;Coastal eutrophication: Total Phosphorus (micromole per liter) [14.1.1]&lt;/com:Description&gt;&lt;/str:Code&gt;&lt;str:Code urn="urn:sdmx:org.sdmx.infomodel.codelist.Code=IAEG-SDGs:CL_SERIES(1.21).EN_MAR_CHLCONC" id="EN_MAR_CHLCONC"&gt;&lt;com:Annotations&gt;&lt;com:Annotation&gt;&lt;com:AnnotationTitle&gt;Indicator&lt;/com:AnnotationTitle&gt;&lt;com:AnnotationType&gt;Indicator&lt;/com:AnnotationType&gt;&lt;com:AnnotationText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xml:lang="en"&gt;5840&lt;/com:AnnotationText&gt;&lt;/com:Annotation&gt;&lt;/com:Annotations&gt;&lt;com:Name xml:lang="en"&gt;Chlorophyll a concentration (milligram per liter) [14.1.1]&lt;/com:Name&gt;&lt;com:Description xml:lang="en"&gt;Chlorophyll a concentration (milligram per liter) [14.1.1]&lt;/com:Description&gt;&lt;/str:Code&gt;&lt;str:Code urn="urn:sdmx:org.sdmx.infomodel.codelist.Code=IAEG-SDGs:CL_SERIES(1.21).EN_MAR_BEALIT_PUSA" id="EN_MAR_BEALIT_PUSA"&gt;&lt;com:Annotations&gt;&lt;com:Annotation&gt;&lt;com:AnnotationTitle&gt;Indicator&lt;/com:AnnotationTitle&gt;&lt;com:AnnotationType&gt;Indicator&lt;/com:AnnotationType&gt;&lt;com:AnnotationText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xml:lang="en"&gt;5850&lt;/com:AnnotationText&gt;&lt;/com:Annotation&gt;&lt;/com:Annotations&gt;&lt;com:Name xml:lang="en"&gt;Beach litter items per unit of surface area [14.1.1]&lt;/com:Name&gt;&lt;com:Description xml:lang="en"&gt;Beach litter items per unit of surface area [14.1.1]&lt;/com:Description&gt;&lt;/str:Code&gt;&lt;str:Code urn="urn:sdmx:org.sdmx.infomodel.codelist.Code=IAEG-SDGs:CL_SERIES(1.21).EN_SCP_EZECO"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 id="@SDMX"&gt;&lt;com:AnnotationType&gt;ORDER&lt;/com:AnnotationType&gt;&lt;com:AnnotationText xml:lang="en"&gt;5860&lt;/com:AnnotationText&gt;&lt;/com:Annotation&gt;&lt;/com:Annotations&gt;&lt;com:Name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urn="urn:sdmx:org.sdmx.infomodel.codelist.Code=IAEG-SDGs:CL_SERIES(1.21).EN_SCP_ECSYBA"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 id="@SDMX"&gt;&lt;com:AnnotationType&gt;ORDER&lt;/com:AnnotationType&gt;&lt;com:AnnotationText xml:lang="en"&gt;5870&lt;/com:AnnotationText&gt;&lt;/com:Annotation&gt;&lt;/com:Annotations&gt;&lt;com:Name xml:lang="en"&gt;Number of countries using ecosystem-based approaches to managing marine areas (1 = YES; 0 = NO) [14.2.1]&lt;/com:Name&gt;&lt;com:Description xml:lang="en"&gt;Number of countries using ecosystem-based approaches to managing marine areas (1 = YES; 0 = NO) [14.2.1]&lt;/com:Description&gt;&lt;/str:Code&gt;&lt;str:Code urn="urn:sdmx:org.sdmx.infomodel.codelist.Code=IAEG-SDGs:CL_SERIES(1.21).ER_OAW_MNACD"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 id="@SDMX"&gt;&lt;com:AnnotationType&gt;ORDER&lt;/com:AnnotationType&gt;&lt;com:AnnotationText xml:lang="en"&gt;5880&lt;/com:AnnotationText&gt;&lt;/com:Annotation&gt;&lt;/com:Annotations&gt;&lt;com:Name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urn="urn:sdmx:org.sdmx.infomodel.codelist.Code=IAEG-SDGs:CL_SERIES(1.21).ER_H2O_FISHFEXP"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xml:lang="en"&gt;5890&lt;/com:AnnotationText&gt;&lt;/com:Annotation&gt;&lt;/com:Annotations&gt;&lt;com:Name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urn="urn:sdmx:org.sdmx.infomodel.codelist.Code=IAEG-SDGs:CL_SERIES(1.21).ER_H2O_FISHNFEXP"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xml:lang="en"&gt;5900&lt;/com:AnnotationText&gt;&lt;/com:Annotation&gt;&lt;/com:Annotations&gt;&lt;com:Name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urn="urn:sdmx:org.sdmx.infomodel.codelist.Code=IAEG-SDGs:CL_SERIES(1.21).ER_H2O_FISHOVEXP"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xml:lang="en"&gt;5910&lt;/com:AnnotationText&gt;&lt;/com:Annotation&gt;&lt;/com:Annotations&gt;&lt;com:Name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urn="urn:sdmx:org.sdmx.infomodel.codelist.Code=IAEG-SDGs:CL_SERIES(1.21).ER_H2O_FWTL"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xml:lang="en"&gt;5920&lt;/com:AnnotationText&gt;&lt;/com:Annotation&gt;&lt;/com:Annotations&gt;&lt;com:Name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urn="urn:sdmx:org.sdmx.infomodel.codelist.Code=IAEG-SDGs:CL_SERIES(1.21).ER_MRN_MARIN"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xml:lang="en"&gt;5930&lt;/com:AnnotationText&gt;&lt;/com:Annotation&gt;&lt;/com:Annotations&gt;&lt;com:Name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urn="urn:sdmx:org.sdmx.infomodel.codelist.Code=IAEG-SDGs:CL_SERIES(1.21).ER_MRN_MARINT"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xml:lang="en"&gt;5940&lt;/com:AnnotationText&gt;&lt;/com:Annotation&gt;&lt;/com:Annotations&gt;&lt;com:Name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urn="urn:sdmx:org.sdmx.infomodel.codelist.Code=IAEG-SDGs:CL_SERIES(1.21).ER_MRN_TOTL"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xml:lang="en"&gt;5950&lt;/com:AnnotationText&gt;&lt;/com:Annotation&gt;&lt;/com:Annotations&gt;&lt;com:Name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urn="urn:sdmx:org.sdmx.infomodel.codelist.Code=IAEG-SDGs:CL_SERIES(1.21).ER_MRN_MPA"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xml:lang="en"&gt;5960&lt;/com:AnnotationText&gt;&lt;/com:Annotation&gt;&lt;/com:Annotations&gt;&lt;com:Name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urn="urn:sdmx:org.sdmx.infomodel.codelist.Code=IAEG-SDGs:CL_SERIES(1.21).ER_REG_UNFCIM"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 id="@SDMX"&gt;&lt;com:AnnotationType&gt;ORDER&lt;/com:AnnotationType&gt;&lt;com:AnnotationText xml:lang="en"&gt;5970&lt;/com:AnnotationText&gt;&lt;/com:Annotation&gt;&lt;/com:Annotations&gt;&lt;com:Name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urn="urn:sdmx:org.sdmx.infomodel.codelist.Code=IAEG-SDGs:CL_SERIES(1.21).EN_SCP_FSHGDP"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 id="@SDMX"&gt;&lt;com:AnnotationType&gt;ORDER&lt;/com:AnnotationType&gt;&lt;com:AnnotationText xml:lang="en"&gt;5980&lt;/com:AnnotationText&gt;&lt;/com:Annotation&gt;&lt;/com:Annotations&gt;&lt;com:Name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urn="urn:sdmx:org.sdmx.infomodel.codelist.Code=IAEG-SDGs:CL_SERIES(1.21).ER_RDE_OSEX"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 id="@SDMX"&gt;&lt;com:AnnotationType&gt;ORDER&lt;/com:AnnotationType&gt;&lt;com:AnnotationText xml:lang="en"&gt;5990&lt;/com:AnnotationText&gt;&lt;/com:Annotation&gt;&lt;/com:Annotations&gt;&lt;com:Name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urn="urn:sdmx:org.sdmx.infomodel.codelist.Code=IAEG-SDGs:CL_SERIES(1.21).ER_REG_SSFRAR"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 id="@SDMX"&gt;&lt;com:AnnotationType&gt;ORDER&lt;/com:AnnotationType&gt;&lt;com:AnnotationText xml:lang="en"&gt;6000&lt;/com:AnnotationText&gt;&lt;/com:Annotation&gt;&lt;/com:Annotations&gt;&lt;com:Name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urn="urn:sdmx:org.sdmx.infomodel.codelist.Code=IAEG-SDGs:CL_SERIES(1.21).ER_UNCLOS_RATACC"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 id="@SDMX"&gt;&lt;com:AnnotationType&gt;ORDER&lt;/com:AnnotationType&gt;&lt;com:AnnotationText xml:lang="en"&gt;6010&lt;/com:AnnotationText&gt;&lt;/com:Annotation&gt;&lt;/com:Annotations&gt;&lt;com:Name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urn="urn:sdmx:org.sdmx.infomodel.codelist.Code=IAEG-SDGs:CL_SERIES(1.21).ER_UNCLOS_IMPLE"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 id="@SDMX"&gt;&lt;com:AnnotationType&gt;ORDER&lt;/com:AnnotationType&gt;&lt;com:AnnotationText xml:lang="en"&gt;6020&lt;/com:AnnotationText&gt;&lt;/com:Annotation&gt;&lt;/com:Annotations&gt;&lt;com:Name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urn="urn:sdmx:org.sdmx.infomodel.codelist.Code=IAEG-SDGs:CL_SERIES(1.21).AG_LND_FRST"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xml:lang="en"&gt;6030&lt;/com:AnnotationText&gt;&lt;/com:Annotation&gt;&lt;/com:Annotations&gt;&lt;com:Name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urn="urn:sdmx:org.sdmx.infomodel.codelist.Code=IAEG-SDGs:CL_SERIES(1.21).AG_LND_FRSTN"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xml:lang="en"&gt;6040&lt;/com:AnnotationText&gt;&lt;/com:Annotation&gt;&lt;/com:Annotations&gt;&lt;com:Name xml:lang="en"&gt;Forest area (hectares) [15.1.1]&lt;/com:Name&gt;&lt;com:Description xml:lang="en"&gt;Forest area (hectares) [15.1.1]&lt;/com:Description&gt;&lt;/str:Code&gt;&lt;str:Code urn="urn:sdmx:org.sdmx.infomodel.codelist.Code=IAEG-SDGs:CL_SERIES(1.21).AG_LND_TOTL"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xml:lang="en"&gt;6050&lt;/com:AnnotationText&gt;&lt;/com:Annotation&gt;&lt;/com:Annotations&gt;&lt;com:Name xml:lang="en"&gt;Land area (hectares) [15.1.1]&lt;/com:Name&gt;&lt;com:Description xml:lang="en"&gt;Land area (hectares) [15.1.1]&lt;/com:Description&gt;&lt;/str:Code&gt;&lt;str:Code urn="urn:sdmx:org.sdmx.infomodel.codelist.Code=IAEG-SDGs:CL_SERIES(1.21).ER_PTD_FRHWTR"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 id="@SDMX"&gt;&lt;com:AnnotationType&gt;ORDER&lt;/com:AnnotationType&gt;&lt;com:AnnotationText xml:lang="en"&gt;6060&lt;/com:AnnotationText&gt;&lt;/com:Annotation&gt;&lt;/com:Annotations&gt;&lt;com:Name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urn="urn:sdmx:org.sdmx.infomodel.codelist.Code=IAEG-SDGs:CL_SERIES(1.21).ER_PTD_TERR"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 id="@SDMX"&gt;&lt;com:AnnotationType&gt;ORDER&lt;/com:AnnotationType&gt;&lt;com:AnnotationText xml:lang="en"&gt;6070&lt;/com:AnnotationText&gt;&lt;/com:Annotation&gt;&lt;/com:Annotations&gt;&lt;com:Name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urn="urn:sdmx:org.sdmx.infomodel.codelist.Code=IAEG-SDGs:CL_SERIES(1.21).AG_LND_FRSTBIOM"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xml:lang="en"&gt;6080&lt;/com:AnnotationText&gt;&lt;/com:Annotation&gt;&lt;/com:Annotations&gt;&lt;com:Name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urn="urn:sdmx:org.sdmx.infomodel.codelist.Code=IAEG-SDGs:CL_SERIES(1.21).AG_LND_FRSTBIOPHA"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xml:lang="en"&gt;6090&lt;/com:AnnotationText&gt;&lt;/com:Annotation&gt;&lt;/com:Annotations&gt;&lt;com:Name xml:lang="en"&gt;Above-ground biomass in forest (tonnes per hectare) [15.2.1]&lt;/com:Name&gt;&lt;com:Description xml:lang="en"&gt;Above-ground biomass in forest (tonnes per hectare) [15.2.1]&lt;/com:Description&gt;&lt;/str:Code&gt;&lt;str:Code urn="urn:sdmx:org.sdmx.infomodel.codelist.Code=IAEG-SDGs:CL_SERIES(1.21).AG_LND_FRSTCERT"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xml:lang="en"&gt;6100&lt;/com:AnnotationText&gt;&lt;/com:Annotation&gt;&lt;/com:Annotations&gt;&lt;com:Name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urn="urn:sdmx:org.sdmx.infomodel.codelist.Code=IAEG-SDGs:CL_SERIES(1.21).AG_LND_FRSTCHG"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xml:lang="en"&gt;6110&lt;/com:AnnotationText&gt;&lt;/com:Annotation&gt;&lt;/com:Annotations&gt;&lt;com:Name xml:lang="en"&gt;Annual forest area change rate (%) [15.2.1]&lt;/com:Name&gt;&lt;com:Description xml:lang="en"&gt;Annual forest area change rate (%) [15.2.1]&lt;/com:Description&gt;&lt;/str:Code&gt;&lt;str:Code urn="urn:sdmx:org.sdmx.infomodel.codelist.Code=IAEG-SDGs:CL_SERIES(1.21).AG_LND_FRSTMGT"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xml:lang="en"&gt;6120&lt;/com:AnnotationText&gt;&lt;/com:Annotation&gt;&lt;/com:Annotations&gt;&lt;com:Name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urn="urn:sdmx:org.sdmx.infomodel.codelist.Code=IAEG-SDGs:CL_SERIES(1.21).AG_LND_FRSTPRCT"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xml:lang="en"&gt;6130&lt;/com:AnnotationText&gt;&lt;/com:Annotation&gt;&lt;/com:Annotations&gt;&lt;com:Name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urn="urn:sdmx:org.sdmx.infomodel.codelist.Code=IAEG-SDGs:CL_SERIES(1.21).AG_LND_FRSTPRCTN"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xml:lang="en"&gt;6140&lt;/com:AnnotationText&gt;&lt;/com:Annotation&gt;&lt;/com:Annotations&gt;&lt;com:Name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urn="urn:sdmx:org.sdmx.infomodel.codelist.Code=IAEG-SDGs:CL_SERIES(1.21).AG_LND_DGRD"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 id="@SDMX"&gt;&lt;com:AnnotationType&gt;ORDER&lt;/com:AnnotationType&gt;&lt;com:AnnotationText xml:lang="en"&gt;6150&lt;/com:AnnotationText&gt;&lt;/com:Annotation&gt;&lt;/com:Annotations&gt;&lt;com:Name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urn="urn:sdmx:org.sdmx.infomodel.codelist.Code=IAEG-SDGs:CL_SERIES(1.21).ER_PTD_MTN"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 id="@SDMX"&gt;&lt;com:AnnotationType&gt;ORDER&lt;/com:AnnotationType&gt;&lt;com:AnnotationText xml:lang="en"&gt;6160&lt;/com:AnnotationText&gt;&lt;/com:Annotation&gt;&lt;/com:Annotations&gt;&lt;com:Name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urn="urn:sdmx:org.sdmx.infomodel.codelist.Code=IAEG-SDGs:CL_SERIES(1.21).ER_MTN_GRNCOV"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xml:lang="en"&gt;(a) Mountain Green Cover Index and (b) proportion of degraded mountain land&lt;/com:AnnotationText&gt;&lt;/com:Annotation&gt;&lt;com:Annotation id="@SDMX"&gt;&lt;com:AnnotationType&gt;ORDER&lt;/com:AnnotationType&gt;&lt;com:AnnotationText xml:lang="en"&gt;6170&lt;/com:AnnotationText&gt;&lt;/com:Annotation&gt;&lt;/com:Annotations&gt;&lt;com:Name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urn="urn:sdmx:org.sdmx.infomodel.codelist.Code=IAEG-SDGs:CL_SERIES(1.21).ER_MTN_GRNCVI"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xml:lang="en"&gt;(a) Mountain Green Cover Index and (b) proportion of degraded mountain land&lt;/com:AnnotationText&gt;&lt;/com:Annotation&gt;&lt;com:Annotation id="@SDMX"&gt;&lt;com:AnnotationType&gt;ORDER&lt;/com:AnnotationType&gt;&lt;com:AnnotationText xml:lang="en"&gt;6180&lt;/com:AnnotationText&gt;&lt;/com:Annotation&gt;&lt;/com:Annotations&gt;&lt;com:Name xml:lang="en"&gt;Mountain Green Cover Index [15.4.2]&lt;/com:Name&gt;&lt;com:Description xml:lang="en"&gt;Mountain Green Cover Index [15.4.2]&lt;/com:Description&gt;&lt;/str:Code&gt;&lt;str:Code urn="urn:sdmx:org.sdmx.infomodel.codelist.Code=IAEG-SDGs:CL_SERIES(1.21).ER_MTN_TOTL"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xml:lang="en"&gt;(a) Mountain Green Cover Index and (b) proportion of degraded mountain land&lt;/com:AnnotationText&gt;&lt;/com:Annotation&gt;&lt;com:Annotation id="@SDMX"&gt;&lt;com:AnnotationType&gt;ORDER&lt;/com:AnnotationType&gt;&lt;com:AnnotationText xml:lang="en"&gt;6190&lt;/com:AnnotationText&gt;&lt;/com:Annotation&gt;&lt;/com:Annotations&gt;&lt;com:Name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urn="urn:sdmx:org.sdmx.infomodel.codelist.Code=IAEG-SDGs:CL_SERIES(1.21).ER_MTN_DGRDP" id="ER_MTN_DGRDP"&gt;&lt;com:Annotations&gt;&lt;com:Annotation&gt;&lt;com:AnnotationTitle&gt;Indicator&lt;/com:AnnotationTitle&gt;&lt;com:AnnotationType&gt;Indicator&lt;/com:AnnotationType&gt;&lt;com:AnnotationText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xml:lang="en"&gt;(a) Mountain Green Cover Index and (b) proportion of degraded mountain land&lt;/com:AnnotationText&gt;&lt;/com:Annotation&gt;&lt;com:Annotation id="@SDMX"&gt;&lt;com:AnnotationType&gt;ORDER&lt;/com:AnnotationType&gt;&lt;com:AnnotationText xml:lang="en"&gt;6200&lt;/com:AnnotationText&gt;&lt;/com:Annotation&gt;&lt;/com:Annotations&gt;&lt;com:Name xml:lang="en"&gt;Proportion of degraded mountain land (%) [15.4.2]&lt;/com:Name&gt;&lt;com:Description xml:lang="en"&gt;Proportion of degraded mountain land (%) [15.4.2]&lt;/com:Description&gt;&lt;/str:Code&gt;&lt;str:Code urn="urn:sdmx:org.sdmx.infomodel.codelist.Code=IAEG-SDGs:CL_SERIES(1.21).ER_MTN_DGRDA" id="ER_MTN_DGRDA"&gt;&lt;com:Annotations&gt;&lt;com:Annotation&gt;&lt;com:AnnotationTitle&gt;Indicator&lt;/com:AnnotationTitle&gt;&lt;com:AnnotationType&gt;Indicator&lt;/com:AnnotationType&gt;&lt;com:AnnotationText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xml:lang="en"&gt;(a) Mountain Green Cover Index and (b) proportion of degraded mountain land&lt;/com:AnnotationText&gt;&lt;/com:Annotation&gt;&lt;com:Annotation id="@SDMX"&gt;&lt;com:AnnotationType&gt;ORDER&lt;/com:AnnotationType&gt;&lt;com:AnnotationText xml:lang="en"&gt;6210&lt;/com:AnnotationText&gt;&lt;/com:Annotation&gt;&lt;/com:Annotations&gt;&lt;com:Name xml:lang="en"&gt;Area of degraded mountain land (square kilometres) [15.4.2]&lt;/com:Name&gt;&lt;com:Description xml:lang="en"&gt;Area of degraded mountain land (square kilometres) [15.4.2]&lt;/com:Description&gt;&lt;/str:Code&gt;&lt;str:Code urn="urn:sdmx:org.sdmx.infomodel.codelist.Code=IAEG-SDGs:CL_SERIES(1.21).ER_RSK_LST"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 id="@SDMX"&gt;&lt;com:AnnotationType&gt;ORDER&lt;/com:AnnotationType&gt;&lt;com:AnnotationText xml:lang="en"&gt;6220&lt;/com:AnnotationText&gt;&lt;/com:Annotation&gt;&lt;/com:Annotations&gt;&lt;com:Name xml:lang="en"&gt;Red List Index [15.5.1]&lt;/com:Name&gt;&lt;com:Description xml:lang="en"&gt;Red List Index [15.5.1]&lt;/com:Description&gt;&lt;/str:Code&gt;&lt;str:Code urn="urn:sdmx:org.sdmx.infomodel.codelist.Code=IAEG-SDGs:CL_SERIES(1.21).ER_CBD_ABSCLRHS"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xml:lang="en"&gt;6230&lt;/com:AnnotationText&gt;&lt;/com:Annotation&gt;&lt;/com:Annotations&gt;&lt;com:Name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urn="urn:sdmx:org.sdmx.infomodel.codelist.Code=IAEG-SDGs:CL_SERIES(1.21).ER_CBD_NAGOYA"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xml:lang="en"&gt;6240&lt;/com:AnnotationText&gt;&lt;/com:Annotation&gt;&lt;/com:Annotations&gt;&lt;com:Name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urn="urn:sdmx:org.sdmx.infomodel.codelist.Code=IAEG-SDGs:CL_SERIES(1.21).ER_CBD_ORSPGRFA"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xml:lang="en"&gt;6250&lt;/com:AnnotationText&gt;&lt;/com:Annotation&gt;&lt;/com:Annotations&gt;&lt;com:Name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urn="urn:sdmx:org.sdmx.infomodel.codelist.Code=IAEG-SDGs:CL_SERIES(1.21).ER_CBD_PTYPGRFA"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xml:lang="en"&gt;6260&lt;/com:AnnotationText&gt;&lt;/com:Annotation&gt;&lt;/com:Annotations&gt;&lt;com:Name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urn="urn:sdmx:org.sdmx.infomodel.codelist.Code=IAEG-SDGs:CL_SERIES(1.21).ER_CBD_SMTA"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xml:lang="en"&gt;6270&lt;/com:AnnotationText&gt;&lt;/com:Annotation&gt;&lt;/com:Annotations&gt;&lt;com:Name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urn="urn:sdmx:org.sdmx.infomodel.codelist.Code=IAEG-SDGs:CL_SERIES(1.21).ER_WLD_TRPOACH"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xml:lang="en"&gt;15.7.1&lt;/com:AnnotationText&gt;&lt;/com:Annotation&gt;&lt;com:Annotation&gt;&lt;com:AnnotationTitle&gt;Indicator&lt;/com:AnnotationTitle&gt;&lt;com:AnnotationType&gt;Indicator&lt;/com:AnnotationType&gt;&lt;com:AnnotationText xml:lang="en"&gt;15.c.1&lt;/com:AnnotationText&gt;&lt;/com:Annotation&gt;&lt;com:Annotation&gt;&lt;com:AnnotationTitle&gt;IndicatorCode&lt;/com:AnnotationTitle&gt;&lt;com:AnnotationType&gt;IndicatorCode&lt;/com:AnnotationType&gt;&lt;com:AnnotationText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 id="@SDMX"&gt;&lt;com:AnnotationType&gt;ORDER&lt;/com:AnnotationType&gt;&lt;com:AnnotationText xml:lang="en"&gt;6280&lt;/com:AnnotationText&gt;&lt;/com:Annotation&gt;&lt;/com:Annotations&gt;&lt;com:Name xml:lang="en"&gt;Proportion of traded wildlife that was poached or illicitly trafficked [15.7.1,15.c.1]&lt;/com:Name&gt;&lt;com:Description xml:lang="en"&gt;Proportion of traded wildlife that was poached or illicitly trafficked [15.7.1,15.c.1]&lt;/com:Description&gt;&lt;/str:Code&gt;&lt;str:Code urn="urn:sdmx:org.sdmx.infomodel.codelist.Code=IAEG-SDGs:CL_SERIES(1.21).ER_IAS_LEGIS"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xml:lang="en"&gt;6290&lt;/com:AnnotationText&gt;&lt;/com:Annotation&gt;&lt;/com:Annotations&gt;&lt;com:Name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urn="urn:sdmx:org.sdmx.infomodel.codelist.Code=IAEG-SDGs:CL_SERIES(1.21).ER_IAS_NBSAP"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xml:lang="en"&gt;6300&lt;/com:AnnotationText&gt;&lt;/com:Annotation&gt;&lt;/com:Annotations&gt;&lt;com:Name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urn="urn:sdmx:org.sdmx.infomodel.codelist.Code=IAEG-SDGs:CL_SERIES(1.21).ER_IAS_NATBUD"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xml:lang="en"&gt;6310&lt;/com:AnnotationText&gt;&lt;/com:Annotation&gt;&lt;/com:Annotations&gt;&lt;com:Name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urn="urn:sdmx:org.sdmx.infomodel.codelist.Code=IAEG-SDGs:CL_SERIES(1.21).ER_IAS_GLOFUN"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xml:lang="en"&gt;6320&lt;/com:AnnotationText&gt;&lt;/com:Annotation&gt;&lt;/com:Annotations&gt;&lt;com:Name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urn="urn:sdmx:org.sdmx.infomodel.codelist.Code=IAEG-SDGs:CL_SERIES(1.21).ER_IAS_NBSAPP" id="ER_IAS_NBSAPP"&gt;&lt;com:Annotations&gt;&lt;com:Annotation&gt;&lt;com:AnnotationTitle&gt;Indicator&lt;/com:AnnotationTitle&gt;&lt;com:AnnotationType&gt;Indicator&lt;/com:AnnotationType&gt;&lt;com:AnnotationText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xml:lang="en"&gt;6330&lt;/com:AnnotationText&gt;&lt;/com:Annotation&gt;&lt;/com:Annotations&gt;&lt;com:Name xml:lang="en"&gt;Proportion of countries with National Biodiversity Strategy and Action Plan (NBSAP) targets alignment to Aichi Biodiversity target 9 set out in the Strategic Plan for Biodiversity 2011-2020 (%) [15.8.1]&lt;/com:Name&gt;&lt;com:Description xml:lang="en"&gt;Proportion of countries with National Biodiversity Strategy and Action Plan (NBSAP) targets alignment to Aichi Biodiversity target 9 set out in the Strategic Plan for Biodiversity 2011-2020 (%) [15.8.1]&lt;/com:Description&gt;&lt;/str:Code&gt;&lt;str:Code urn="urn:sdmx:org.sdmx.infomodel.codelist.Code=IAEG-SDGs:CL_SERIES(1.21).ER_IAS_NATBUDP" id="ER_IAS_NATBUDP"&gt;&lt;com:Annotations&gt;&lt;com:Annotation&gt;&lt;com:AnnotationTitle&gt;Indicator&lt;/com:AnnotationTitle&gt;&lt;com:AnnotationType&gt;Indicator&lt;/com:AnnotationType&gt;&lt;com:AnnotationText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xml:lang="en"&gt;6340&lt;/com:AnnotationText&gt;&lt;/com:Annotation&gt;&lt;/com:Annotations&gt;&lt;com:Name xml:lang="en"&gt;Proportion of countries with allocation from the national budget to manage the threat of invasive alien species (%) [15.8.1]&lt;/com:Name&gt;&lt;com:Description xml:lang="en"&gt;Proportion of countries with allocation from the national budget to manage the threat of invasive alien species (%) [15.8.1]&lt;/com:Description&gt;&lt;/str:Code&gt;&lt;str:Code urn="urn:sdmx:org.sdmx.infomodel.codelist.Code=IAEG-SDGs:CL_SERIES(1.21).ER_IAS_GLOFUNP" id="ER_IAS_GLOFUNP"&gt;&lt;com:Annotations&gt;&lt;com:Annotation&gt;&lt;com:AnnotationTitle&gt;Indicator&lt;/com:AnnotationTitle&gt;&lt;com:AnnotationType&gt;Indicator&lt;/com:AnnotationType&gt;&lt;com:AnnotationText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xml:lang="en"&gt;6350&lt;/com:AnnotationText&gt;&lt;/com:Annotation&gt;&lt;/com:Annotations&gt;&lt;com:Name xml:lang="en"&gt;Proportion of recipient countries of global funding with access to any funding from global financial mechanisms for projects related to invasive alien species  management (%) [15.8.1]&lt;/com:Name&gt;&lt;com:Description xml:lang="en"&gt;Proportion of recipient countries of global funding with access to any funding from global financial mechanisms for projects related to invasive alien species  management (%) [15.8.1]&lt;/com:Description&gt;&lt;/str:Code&gt;&lt;str:Code urn="urn:sdmx:org.sdmx.infomodel.codelist.Code=IAEG-SDGs:CL_SERIES(1.21).ER_BDY_ABT2NP"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xml:lang="en"&gt;C150903&lt;/com:AnnotationText&gt;&lt;/com:Annotation&gt;&lt;com:Annotation&gt;&lt;com:AnnotationTitle&gt;IndicatorTitle&lt;/com:AnnotationTitle&gt;&lt;com:AnnotationType&gt;IndicatorTitle&lt;/com:AnnotationType&gt;&lt;com:AnnotationText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Kunming-Montreal Global Biodiversity Framework Target 14 in their national biodiversity strategy and action plans and the progress reported towards these targets; and (b) integration of biodiversity into national accounting and reporting systems, defined as implementation of the System of Environmental-Economic Accounting&lt;/com:AnnotationText&gt;&lt;/com:Annotation&gt;&lt;com:Annotation id="@SDMX"&gt;&lt;com:AnnotationType&gt;ORDER&lt;/com:AnnotationType&gt;&lt;com:AnnotationText xml:lang="en"&gt;6360&lt;/com:AnnotationText&gt;&lt;/com:Annotation&gt;&lt;/com:Annotations&gt;&lt;com:Name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urn="urn:sdmx:org.sdmx.infomodel.codelist.Code=IAEG-SDGs:CL_SERIES(1.21).ER_BDY_SEEA"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xml:lang="en"&gt;C150903&lt;/com:AnnotationText&gt;&lt;/com:Annotation&gt;&lt;com:Annotation&gt;&lt;com:AnnotationTitle&gt;IndicatorTitle&lt;/com:AnnotationTitle&gt;&lt;com:AnnotationType&gt;IndicatorTitle&lt;/com:AnnotationType&gt;&lt;com:AnnotationText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Kunming-Montreal Global Biodiversity Framework Target 14 in their national biodiversity strategy and action plans and the progress reported towards these targets; and (b) integration of biodiversity into national accounting and reporting systems, defined as implementation of the System of Environmental-Economic Accounting&lt;/com:AnnotationText&gt;&lt;/com:Annotation&gt;&lt;com:Annotation id="@SDMX"&gt;&lt;com:AnnotationType&gt;ORDER&lt;/com:AnnotationType&gt;&lt;com:AnnotationText xml:lang="en"&gt;6370&lt;/com:AnnotationText&gt;&lt;/com:Annotation&gt;&lt;/com:Annotations&gt;&lt;com:Name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urn="urn:sdmx:org.sdmx.infomodel.codelist.Code=IAEG-SDGs:CL_SERIES(1.21).ER_BDY_SEEACF"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xml:lang="en"&gt;C150903&lt;/com:AnnotationText&gt;&lt;/com:Annotation&gt;&lt;com:Annotation&gt;&lt;com:AnnotationTitle&gt;IndicatorTitle&lt;/com:AnnotationTitle&gt;&lt;com:AnnotationType&gt;IndicatorTitle&lt;/com:AnnotationType&gt;&lt;com:AnnotationText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Kunming-Montreal Global Biodiversity Framework Target 14 in their national biodiversity strategy and action plans and the progress reported towards these targets; and (b) integration of biodiversity into national accounting and reporting systems, defined as implementation of the System of Environmental-Economic Accounting&lt;/com:AnnotationText&gt;&lt;/com:Annotation&gt;&lt;com:Annotation id="@SDMX"&gt;&lt;com:AnnotationType&gt;ORDER&lt;/com:AnnotationType&gt;&lt;com:AnnotationText xml:lang="en"&gt;6380&lt;/com:AnnotationText&gt;&lt;/com:Annotation&gt;&lt;/com:Annotations&gt;&lt;com:Name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urn="urn:sdmx:org.sdmx.infomodel.codelist.Code=IAEG-SDGs:CL_SERIES(1.21).ER_BDY_SEEAEEA"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xml:lang="en"&gt;C150903&lt;/com:AnnotationText&gt;&lt;/com:Annotation&gt;&lt;com:Annotation&gt;&lt;com:AnnotationTitle&gt;IndicatorTitle&lt;/com:AnnotationTitle&gt;&lt;com:AnnotationType&gt;IndicatorTitle&lt;/com:AnnotationType&gt;&lt;com:AnnotationText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Kunming-Montreal Global Biodiversity Framework Target 14 in their national biodiversity strategy and action plans and the progress reported towards these targets; and (b) integration of biodiversity into national accounting and reporting systems, defined as implementation of the System of Environmental-Economic Accounting&lt;/com:AnnotationText&gt;&lt;/com:Annotation&gt;&lt;com:Annotation id="@SDMX"&gt;&lt;com:AnnotationType&gt;ORDER&lt;/com:AnnotationType&gt;&lt;com:AnnotationText xml:lang="en"&gt;6390&lt;/com:AnnotationText&gt;&lt;/com:Annotation&gt;&lt;/com:Annotations&gt;&lt;com:Name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urn="urn:sdmx:org.sdmx.infomodel.codelist.Code=IAEG-SDGs:CL_SERIES(1.21).DC_ODA_BDVDL"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 id="@SDMX"&gt;&lt;com:AnnotationType&gt;ORDER&lt;/com:AnnotationType&gt;&lt;com:AnnotationText xml:lang="en"&gt;6400&lt;/com:AnnotationText&gt;&lt;/com:Annotation&gt;&lt;/com:Annotations&gt;&lt;com:Name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urn="urn:sdmx:org.sdmx.infomodel.codelist.Code=IAEG-SDGs:CL_SERIES(1.21).DC_ODA_BDVL"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 id="@SDMX"&gt;&lt;com:AnnotationType&gt;ORDER&lt;/com:AnnotationType&gt;&lt;com:AnnotationText xml:lang="en"&gt;6410&lt;/com:AnnotationText&gt;&lt;/com:Annotation&gt;&lt;/com:Annotations&gt;&lt;com:Name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urn="urn:sdmx:org.sdmx.infomodel.codelist.Code=IAEG-SDGs:CL_SERIES(1.21).VC_IHR_PSRC"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 id="@SDMX"&gt;&lt;com:AnnotationType&gt;ORDER&lt;/com:AnnotationType&gt;&lt;com:AnnotationText xml:lang="en"&gt;6420&lt;/com:AnnotationText&gt;&lt;/com:Annotation&gt;&lt;/com:Annotations&gt;&lt;com:Name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urn="urn:sdmx:org.sdmx.infomodel.codelist.Code=IAEG-SDGs:CL_SERIES(1.21).VC_IHR_PSRCN"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 id="@SDMX"&gt;&lt;com:AnnotationType&gt;ORDER&lt;/com:AnnotationType&gt;&lt;com:AnnotationText xml:lang="en"&gt;6430&lt;/com:AnnotationText&gt;&lt;/com:Annotation&gt;&lt;/com:Annotations&gt;&lt;com:Name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urn="urn:sdmx:org.sdmx.infomodel.codelist.Code=IAEG-SDGs:CL_SERIES(1.21).VC_DTH_TOCV" id="VC_DTH_TOCV"&gt;&lt;com:Annotations&gt;&lt;com:Annotation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 Refer to code VC_DTH_TOTR.&lt;/com:AnnotationText&gt;&lt;/com:Annotation&gt;&lt;com:Annotation id="@SDMX"&gt;&lt;com:AnnotationType&gt;ORDER&lt;/com:AnnotationType&gt;&lt;com:AnnotationText xml:lang="en"&gt;6440&lt;/com:AnnotationText&gt;&lt;/com:Annotation&gt;&lt;/com:Annotations&gt;&lt;com:Name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urn="urn:sdmx:org.sdmx.infomodel.codelist.Code=IAEG-SDGs:CL_SERIES(1.21).VC_DTH_TOCVN"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xml:lang="en"&gt;6450&lt;/com:AnnotationText&gt;&lt;/com:Annotation&gt;&lt;/com:Annotations&gt;&lt;com:Name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urn="urn:sdmx:org.sdmx.infomodel.codelist.Code=IAEG-SDGs:CL_SERIES(1.21).VC_DTH_TOCVR"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xml:lang="en"&gt;6460&lt;/com:AnnotationText&gt;&lt;/com:Annotation&gt;&lt;/com:Annotations&gt;&lt;com:Name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urn="urn:sdmx:org.sdmx.infomodel.codelist.Code=IAEG-SDGs:CL_SERIES(1.21).VC_DTH_TOTR" id="VC_DTH_TOTR"&gt;&lt;com:Annotations&gt;&lt;com:Annotation&gt;&lt;com:AnnotationTitle&gt;Indicator&lt;/com:AnnotationTitle&gt;&lt;com:AnnotationType&gt;Indicator&lt;/com:AnnotationType&gt;&lt;com:AnnotationText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xml:lang="en"&gt;6470&lt;/com:AnnotationText&gt;&lt;/com:Annotation&gt;&lt;/com:Annotations&gt;&lt;com:Name xml:lang="en"&gt;Number of total conflict-related deaths per 100,000 population [16.1.2]&lt;/com:Name&gt;&lt;com:Description xml:lang="en"&gt;Number of total conflict-related deaths per 100,000 population [16.1.2]&lt;/com:Description&gt;&lt;/str:Code&gt;&lt;str:Code urn="urn:sdmx:org.sdmx.infomodel.codelist.Code=IAEG-SDGs:CL_SERIES(1.21).VC_DTH_TOTN" id="VC_DTH_TOTN"&gt;&lt;com:Annotations&gt;&lt;com:Annotation&gt;&lt;com:AnnotationTitle&gt;Indicator&lt;/com:AnnotationTitle&gt;&lt;com:AnnotationType&gt;Indicator&lt;/com:AnnotationType&gt;&lt;com:AnnotationText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xml:lang="en"&gt;6480&lt;/com:AnnotationText&gt;&lt;/com:Annotation&gt;&lt;/com:Annotations&gt;&lt;com:Name xml:lang="en"&gt;Number of total conflict-related deaths, by sex, age and cause of death [16.1.2]&lt;/com:Name&gt;&lt;com:Description xml:lang="en"&gt;Number of total conflict-related deaths, by sex, age and cause of death [16.1.2]&lt;/com:Description&gt;&lt;/str:Code&gt;&lt;str:Code urn="urn:sdmx:org.sdmx.infomodel.codelist.Code=IAEG-SDGs:CL_SERIES(1.21).VC_DTH_TOUNN" id="VC_DTH_TOUNN"&gt;&lt;com:Annotations&gt;&lt;com:Annotation&gt;&lt;com:AnnotationTitle&gt;Indicator&lt;/com:AnnotationTitle&gt;&lt;com:AnnotationType&gt;Indicator&lt;/com:AnnotationType&gt;&lt;com:AnnotationText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xml:lang="en"&gt;6490&lt;/com:AnnotationText&gt;&lt;/com:Annotation&gt;&lt;/com:Annotations&gt;&lt;com:Name xml:lang="en"&gt;Number of conflict-related deaths (unknown), by sex, age and cause of death [16.1.2]&lt;/com:Name&gt;&lt;com:Description xml:lang="en"&gt;Number of conflict-related deaths (unknown), by sex, age and cause of death [16.1.2]&lt;/com:Description&gt;&lt;/str:Code&gt;&lt;str:Code urn="urn:sdmx:org.sdmx.infomodel.codelist.Code=IAEG-SDGs:CL_SERIES(1.21).VC_DTH_TONCVN" id="VC_DTH_TONCVN"&gt;&lt;com:Annotations&gt;&lt;com:Annotation&gt;&lt;com:AnnotationTitle&gt;Indicator&lt;/com:AnnotationTitle&gt;&lt;com:AnnotationType&gt;Indicator&lt;/com:AnnotationType&gt;&lt;com:AnnotationText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xml:lang="en"&gt;6500&lt;/com:AnnotationText&gt;&lt;/com:Annotation&gt;&lt;/com:Annotations&gt;&lt;com:Name xml:lang="en"&gt;Number of conflict-related deaths (non-civilians), by sex, age and cause of death [16.1.2]&lt;/com:Name&gt;&lt;com:Description xml:lang="en"&gt;Number of conflict-related deaths (non-civilians), by sex, age and cause of death [16.1.2]&lt;/com:Description&gt;&lt;/str:Code&gt;&lt;str:Code urn="urn:sdmx:org.sdmx.infomodel.codelist.Code=IAEG-SDGs:CL_SERIES(1.21).VC_DTH_TOTPT" id="VC_DTH_TOTPT"&gt;&lt;com:Annotations&gt;&lt;com:Annotation&gt;&lt;com:AnnotationTitle&gt;Indicator&lt;/com:AnnotationTitle&gt;&lt;com:AnnotationType&gt;Indicator&lt;/com:AnnotationType&gt;&lt;com:AnnotationText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xml:lang="en"&gt;6510&lt;/com:AnnotationText&gt;&lt;/com:Annotation&gt;&lt;/com:Annotations&gt;&lt;com:Name xml:lang="en"&gt;Conflict-related total death rate, by sex, age and cause of death (%) [16.1.2]&lt;/com:Name&gt;&lt;com:Description xml:lang="en"&gt;Conflict-related total death rate, by sex, age and cause of death (%) [16.1.2]&lt;/com:Description&gt;&lt;/str:Code&gt;&lt;str:Code urn="urn:sdmx:org.sdmx.infomodel.codelist.Code=IAEG-SDGs:CL_SERIES(1.21).VC_VOV_PHYL"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and/or (c) sexual violence in the previous 12 months&lt;/com:AnnotationText&gt;&lt;/com:Annotation&gt;&lt;com:Annotation id="@SDMX"&gt;&lt;com:AnnotationType&gt;ORDER&lt;/com:AnnotationType&gt;&lt;com:AnnotationText xml:lang="en"&gt;6520&lt;/com:AnnotationText&gt;&lt;/com:Annotation&gt;&lt;/com:Annotations&gt;&lt;com:Name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urn="urn:sdmx:org.sdmx.infomodel.codelist.Code=IAEG-SDGs:CL_SERIES(1.21).VC_VOV_ROBB"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and/or (c) sexual violence in the previous 12 months&lt;/com:AnnotationText&gt;&lt;/com:Annotation&gt;&lt;com:Annotation id="@SDMX"&gt;&lt;com:AnnotationType&gt;ORDER&lt;/com:AnnotationType&gt;&lt;com:AnnotationText xml:lang="en"&gt;6530&lt;/com:AnnotationText&gt;&lt;/com:Annotation&gt;&lt;/com:Annotations&gt;&lt;com:Name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urn="urn:sdmx:org.sdmx.infomodel.codelist.Code=IAEG-SDGs:CL_SERIES(1.21).VC_VOV_SEXL"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and/or (c) sexual violence in the previous 12 months&lt;/com:AnnotationText&gt;&lt;/com:Annotation&gt;&lt;com:Annotation id="@SDMX"&gt;&lt;com:AnnotationType&gt;ORDER&lt;/com:AnnotationType&gt;&lt;com:AnnotationText xml:lang="en"&gt;6540&lt;/com:AnnotationText&gt;&lt;/com:Annotation&gt;&lt;/com:Annotations&gt;&lt;com:Name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urn="urn:sdmx:org.sdmx.infomodel.codelist.Code=IAEG-SDGs:CL_SERIES(1.21).VC_VOV_PSYCHL" id="VC_VOV_PSYCHL"&gt;&lt;com:Annotations&gt;&lt;com:Annotation&gt;&lt;com:AnnotationTitle&gt;Indicator&lt;/com:AnnotationTitle&gt;&lt;com:AnnotationType&gt;Indicator&lt;/com:AnnotationType&gt;&lt;com:AnnotationText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and/or (c) sexual violence in the previous 12 months&lt;/com:AnnotationText&gt;&lt;/com:Annotation&gt;&lt;com:Annotation id="@SDMX"&gt;&lt;com:AnnotationType&gt;ORDER&lt;/com:AnnotationType&gt;&lt;com:AnnotationText xml:lang="en"&gt;6550&lt;/com:AnnotationText&gt;&lt;/com:Annotation&gt;&lt;/com:Annotations&gt;&lt;com:Name xml:lang="en"&gt;Proportion of population subjected to psychological violence in the previous 12 months, by sex (%) [16.1.3]&lt;/com:Name&gt;&lt;com:Description xml:lang="en"&gt;Proportion of population subjected to psychological violence in the previous 12 months, by sex (%) [16.1.3]&lt;/com:Description&gt;&lt;/str:Code&gt;&lt;str:Code urn="urn:sdmx:org.sdmx.infomodel.codelist.Code=IAEG-SDGs:CL_SERIES(1.21).VC_VOV_PHY_ASLT" id="VC_VOV_PHY_ASLT"&gt;&lt;com:Annotations&gt;&lt;com:Annotation&gt;&lt;com:AnnotationTitle&gt;Indicator&lt;/com:AnnotationTitle&gt;&lt;com:AnnotationType&gt;Indicator&lt;/com:AnnotationType&gt;&lt;com:AnnotationText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and/or (c) sexual violence in the previous 12 months&lt;/com:AnnotationText&gt;&lt;/com:Annotation&gt;&lt;com:Annotation id="@SDMX"&gt;&lt;com:AnnotationType&gt;ORDER&lt;/com:AnnotationType&gt;&lt;com:AnnotationText xml:lang="en"&gt;6560&lt;/com:AnnotationText&gt;&lt;/com:Annotation&gt;&lt;/com:Annotations&gt;&lt;com:Name xml:lang="en"&gt;Proportion of population subjected to physical assault in the previous 12 months, by sex (%) [16.1.3]&lt;/com:Name&gt;&lt;com:Description xml:lang="en"&gt;Proportion of population subjected to physical assault in the previous 12 months, by sex (%) [16.1.3]&lt;/com:Description&gt;&lt;/str:Code&gt;&lt;str:Code urn="urn:sdmx:org.sdmx.infomodel.codelist.Code=IAEG-SDGs:CL_SERIES(1.21).VC_VOV_SEX_ASLT" id="VC_VOV_SEX_ASLT"&gt;&lt;com:Annotations&gt;&lt;com:Annotation&gt;&lt;com:AnnotationTitle&gt;Indicator&lt;/com:AnnotationTitle&gt;&lt;com:AnnotationType&gt;Indicator&lt;/com:AnnotationType&gt;&lt;com:AnnotationText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and/or (c) sexual violence in the previous 12 months&lt;/com:AnnotationText&gt;&lt;/com:Annotation&gt;&lt;com:Annotation id="@SDMX"&gt;&lt;com:AnnotationType&gt;ORDER&lt;/com:AnnotationType&gt;&lt;com:AnnotationText xml:lang="en"&gt;6570&lt;/com:AnnotationText&gt;&lt;/com:Annotation&gt;&lt;/com:Annotations&gt;&lt;com:Name xml:lang="en"&gt;Proportion of population subjected to sexual assault in the previous 12 months, by sex (%) [16.1.3]&lt;/com:Name&gt;&lt;com:Description xml:lang="en"&gt;Proportion of population subjected to sexual assault in the previous 12 months, by sex (%) [16.1.3]&lt;/com:Description&gt;&lt;/str:Code&gt;&lt;str:Code urn="urn:sdmx:org.sdmx.infomodel.codelist.Code=IAEG-SDGs:CL_SERIES(1.21).VC_SNS_WALN"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xml:lang="en"&gt;C160105&lt;/com:AnnotationText&gt;&lt;/com:Annotation&gt;&lt;com:Annotation&gt;&lt;com:AnnotationTitle&gt;IndicatorTitle&lt;/com:AnnotationTitle&gt;&lt;com:AnnotationType&gt;IndicatorTitle&lt;/com:AnnotationType&gt;&lt;com:AnnotationText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 id="@SDMX"&gt;&lt;com:AnnotationType&gt;ORDER&lt;/com:AnnotationType&gt;&lt;com:AnnotationText xml:lang="en"&gt;6580&lt;/com:AnnotationText&gt;&lt;/com:Annotation&gt;&lt;/com:Annotations&gt;&lt;com:Name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urn="urn:sdmx:org.sdmx.infomodel.codelist.Code=IAEG-SDGs:CL_SERIES(1.21).VC_SNS_WALN_DRK" id="VC_SNS_WALN_DRK"&gt;&lt;com:Annotations&gt;&lt;com:Annotation&gt;&lt;com:AnnotationTitle&gt;Indicator&lt;/com:AnnotationTitle&gt;&lt;com:AnnotationType&gt;Indicator&lt;/com:AnnotationType&gt;&lt;com:AnnotationText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xml:lang="en"&gt;C160105&lt;/com:AnnotationText&gt;&lt;/com:Annotation&gt;&lt;com:Annotation&gt;&lt;com:AnnotationTitle&gt;IndicatorTitle&lt;/com:AnnotationTitle&gt;&lt;com:AnnotationType&gt;IndicatorTitle&lt;/com:AnnotationType&gt;&lt;com:AnnotationText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 id="@SDMX"&gt;&lt;com:AnnotationType&gt;ORDER&lt;/com:AnnotationType&gt;&lt;com:AnnotationText xml:lang="en"&gt;6590&lt;/com:AnnotationText&gt;&lt;/com:Annotation&gt;&lt;/com:Annotations&gt;&lt;com:Name xml:lang="en"&gt;Proportion of population that feel safe walking alone around the area they live after dark [16.1.4]&lt;/com:Name&gt;&lt;com:Description xml:lang="en"&gt;Proportion of population that feel safe walking alone around the area they live after dark [16.1.4]&lt;/com:Description&gt;&lt;/str:Code&gt;&lt;str:Code urn="urn:sdmx:org.sdmx.infomodel.codelist.Code=IAEG-SDGs:CL_SERIES(1.21).VC_VAW_PHYPYV"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 id="@SDMX"&gt;&lt;com:AnnotationType&gt;ORDER&lt;/com:AnnotationType&gt;&lt;com:AnnotationText xml:lang="en"&gt;6600&lt;/com:AnnotationText&gt;&lt;/com:Annotation&gt;&lt;/com:Annotations&gt;&lt;com:Name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urn="urn:sdmx:org.sdmx.infomodel.codelist.Code=IAEG-SDGs:CL_SERIES(1.21).VC_VAW_DIST"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xml:lang="en"&gt;6610&lt;/com:AnnotationText&gt;&lt;/com:Annotation&gt;&lt;/com:Annotations&gt;&lt;com:Name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urn="urn:sdmx:org.sdmx.infomodel.codelist.Code=IAEG-SDGs:CL_SERIES(1.21).VC_HTF_DETVFL"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xml:lang="en"&gt;6620&lt;/com:AnnotationText&gt;&lt;/com:Annotation&gt;&lt;/com:Annotations&gt;&lt;com:Name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urn="urn:sdmx:org.sdmx.infomodel.codelist.Code=IAEG-SDGs:CL_SERIES(1.21).VC_HTF_DETVOP"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xml:lang="en"&gt;6630&lt;/com:AnnotationText&gt;&lt;/com:Annotation&gt;&lt;/com:Annotations&gt;&lt;com:Name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urn="urn:sdmx:org.sdmx.infomodel.codelist.Code=IAEG-SDGs:CL_SERIES(1.21).VC_HTF_DETVOG"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xml:lang="en"&gt;6640&lt;/com:AnnotationText&gt;&lt;/com:Annotation&gt;&lt;/com:Annotations&gt;&lt;com:Name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urn="urn:sdmx:org.sdmx.infomodel.codelist.Code=IAEG-SDGs:CL_SERIES(1.21).VC_HTF_DETVSX"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xml:lang="en"&gt;6650&lt;/com:AnnotationText&gt;&lt;/com:Annotation&gt;&lt;/com:Annotations&gt;&lt;com:Name xml:lang="en"&gt;Detected victims of human trafficking for sexual exploitation, by age and sex (number) [16.2.2]&lt;/com:Name&gt;&lt;com:Description xml:lang="en"&gt;Detected victims of human trafficking for sexual exploitation, by age and sex (number) [16.2.2]&lt;/com:Description&gt;&lt;/str:Code&gt;&lt;str:Code urn="urn:sdmx:org.sdmx.infomodel.codelist.Code=IAEG-SDGs:CL_SERIES(1.21).VC_HTF_DETV"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xml:lang="en"&gt;6660&lt;/com:AnnotationText&gt;&lt;/com:Annotation&gt;&lt;/com:Annotations&gt;&lt;com:Name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urn="urn:sdmx:org.sdmx.infomodel.codelist.Code=IAEG-SDGs:CL_SERIES(1.21).VC_HTF_DETVFLR" id="VC_HTF_DETVFLR"&gt;&lt;com:Annotations&gt;&lt;com:Annotation&gt;&lt;com:AnnotationTitle&gt;Indicator&lt;/com:AnnotationTitle&gt;&lt;com:AnnotationType&gt;Indicator&lt;/com:AnnotationType&gt;&lt;com:AnnotationText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xml:lang="en"&gt;6670&lt;/com:AnnotationText&gt;&lt;/com:Annotation&gt;&lt;/com:Annotations&gt;&lt;com:Name xml:lang="en"&gt;Detected victims of human trafficking for forced labour, servitude and slavery, by age and sex (per 100,000 population) [16.2.2]&lt;/com:Name&gt;&lt;com:Description xml:lang="en"&gt;Detected victims of human trafficking for forced labour, servitude and slavery, by age and sex (per 100,000 population) [16.2.2]&lt;/com:Description&gt;&lt;/str:Code&gt;&lt;str:Code urn="urn:sdmx:org.sdmx.infomodel.codelist.Code=IAEG-SDGs:CL_SERIES(1.21).VC_HTF_DETVOPR" id="VC_HTF_DETVOPR"&gt;&lt;com:Annotations&gt;&lt;com:Annotation&gt;&lt;com:AnnotationTitle&gt;Indicator&lt;/com:AnnotationTitle&gt;&lt;com:AnnotationType&gt;Indicator&lt;/com:AnnotationType&gt;&lt;com:AnnotationText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xml:lang="en"&gt;6680&lt;/com:AnnotationText&gt;&lt;/com:Annotation&gt;&lt;/com:Annotations&gt;&lt;com:Name xml:lang="en"&gt;Detected victims of human trafficking for other purposes, by age and sex (per 100,000 population) [16.2.2]&lt;/com:Name&gt;&lt;com:Description xml:lang="en"&gt;Detected victims of human trafficking for other purposes, by age and sex (per 100,000 population) [16.2.2]&lt;/com:Description&gt;&lt;/str:Code&gt;&lt;str:Code urn="urn:sdmx:org.sdmx.infomodel.codelist.Code=IAEG-SDGs:CL_SERIES(1.21).VC_HTF_DETVOGR" id="VC_HTF_DETVOGR"&gt;&lt;com:Annotations&gt;&lt;com:Annotation&gt;&lt;com:AnnotationTitle&gt;Indicator&lt;/com:AnnotationTitle&gt;&lt;com:AnnotationType&gt;Indicator&lt;/com:AnnotationType&gt;&lt;com:AnnotationText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xml:lang="en"&gt;6690&lt;/com:AnnotationText&gt;&lt;/com:Annotation&gt;&lt;/com:Annotations&gt;&lt;com:Name xml:lang="en"&gt;Detected victims of human trafficking for removal of organ, by age and sex (per 100,000 population) [16.2.2]&lt;/com:Name&gt;&lt;com:Description xml:lang="en"&gt;Detected victims of human trafficking for removal of organ, by age and sex (per 100,000 population) [16.2.2]&lt;/com:Description&gt;&lt;/str:Code&gt;&lt;str:Code urn="urn:sdmx:org.sdmx.infomodel.codelist.Code=IAEG-SDGs:CL_SERIES(1.21).VC_HTF_DETVSXR" id="VC_HTF_DETVSXR"&gt;&lt;com:Annotations&gt;&lt;com:Annotation&gt;&lt;com:AnnotationTitle&gt;Indicator&lt;/com:AnnotationTitle&gt;&lt;com:AnnotationType&gt;Indicator&lt;/com:AnnotationType&gt;&lt;com:AnnotationText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xml:lang="en"&gt;6700&lt;/com:AnnotationText&gt;&lt;/com:Annotation&gt;&lt;/com:Annotations&gt;&lt;com:Name xml:lang="en"&gt;Detected victims of human trafficking for sexual exploitation, by age and sex (per 100,000 population) [16.2.2]&lt;/com:Name&gt;&lt;com:Description xml:lang="en"&gt;Detected victims of human trafficking for sexual exploitation, by age and sex (per 100,000 population) [16.2.2]&lt;/com:Description&gt;&lt;/str:Code&gt;&lt;str:Code urn="urn:sdmx:org.sdmx.infomodel.codelist.Code=IAEG-SDGs:CL_SERIES(1.21).VC_HTF_DETVR" id="VC_HTF_DETVR"&gt;&lt;com:Annotations&gt;&lt;com:Annotation&gt;&lt;com:AnnotationTitle&gt;Indicator&lt;/com:AnnotationTitle&gt;&lt;com:AnnotationType&gt;Indicator&lt;/com:AnnotationType&gt;&lt;com:AnnotationText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xml:lang="en"&gt;6710&lt;/com:AnnotationText&gt;&lt;/com:Annotation&gt;&lt;/com:Annotations&gt;&lt;com:Name xml:lang="en"&gt;Detected victims of human trafficking, by age and sex (per 100,000 population) [16.2.2]&lt;/com:Name&gt;&lt;com:Description xml:lang="en"&gt;Detected victims of human trafficking, by age and sex (per 100,000 population) [16.2.2]&lt;/com:Description&gt;&lt;/str:Code&gt;&lt;str:Code urn="urn:sdmx:org.sdmx.infomodel.codelist.Code=IAEG-SDGs:CL_SERIES(1.21).VC_VAW_SXVLN"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 id="@SDMX"&gt;&lt;com:AnnotationType&gt;ORDER&lt;/com:AnnotationType&gt;&lt;com:AnnotationText xml:lang="en"&gt;6720&lt;/com:AnnotationText&gt;&lt;/com:Annotation&gt;&lt;/com:Annotations&gt;&lt;com:Name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urn="urn:sdmx:org.sdmx.infomodel.codelist.Code=IAEG-SDGs:CL_SERIES(1.21).VC_PRR_PHYV"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(a) physical, (b) psychological and/or (c) sexual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xml:lang="en"&gt;6730&lt;/com:AnnotationText&gt;&lt;/com:Annotation&gt;&lt;/com:Annotations&gt;&lt;com:Name xml:lang="en"&gt;Police reporting rate for physical assault in the previous 12 months, by sex (%) [16.3.1]&lt;/com:Name&gt;&lt;com:Description xml:lang="en"&gt;Police reporting rate for physical assault in the previous 12 months, by sex (%) [16.3.1]&lt;/com:Description&gt;&lt;/str:Code&gt;&lt;str:Code urn="urn:sdmx:org.sdmx.infomodel.codelist.Code=IAEG-SDGs:CL_SERIES(1.21).VC_PRR_SEXV"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(a) physical, (b) psychological and/or (c) sexual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xml:lang="en"&gt;6740&lt;/com:AnnotationText&gt;&lt;/com:Annotation&gt;&lt;/com:Annotations&gt;&lt;com:Name xml:lang="en"&gt;Police reporting rate for sexual assault in the previous 12 months, by sex (%) [16.3.1]&lt;/com:Name&gt;&lt;com:Description xml:lang="en"&gt;Police reporting rate for sexual assault in the previous 12 months, by sex (%) [16.3.1]&lt;/com:Description&gt;&lt;/str:Code&gt;&lt;str:Code urn="urn:sdmx:org.sdmx.infomodel.codelist.Code=IAEG-SDGs:CL_SERIES(1.21).VC_PRR_ROBB"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(a) physical, (b) psychological and/or (c) sexual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xml:lang="en"&gt;6750&lt;/com:AnnotationText&gt;&lt;/com:Annotation&gt;&lt;/com:Annotations&gt;&lt;com:Name xml:lang="en"&gt;Police reporting rate for robbery in the previous 12 months, by sex (%) [16.3.1]&lt;/com:Name&gt;&lt;com:Description xml:lang="en"&gt;Police reporting rate for robbery in the previous 12 months, by sex (%) [16.3.1]&lt;/com:Description&gt;&lt;/str:Code&gt;&lt;str:Code urn="urn:sdmx:org.sdmx.infomodel.codelist.Code=IAEG-SDGs:CL_SERIES(1.21).VC_PRR_PSYCHV" id="VC_PRR_PSYCHV"&gt;&lt;com:Annotations&gt;&lt;com:Annotation&gt;&lt;com:AnnotationTitle&gt;Indicator&lt;/com:AnnotationTitle&gt;&lt;com:AnnotationType&gt;Indicator&lt;/com:AnnotationType&gt;&lt;com:AnnotationText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(a) physical, (b) psychological and/or (c) sexual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xml:lang="en"&gt;6760&lt;/com:AnnotationText&gt;&lt;/com:Annotation&gt;&lt;/com:Annotations&gt;&lt;com:Name xml:lang="en"&gt;Police reporting rate for psychological violence in the previous 12 months, by sex (%) [16.3.1]&lt;/com:Name&gt;&lt;com:Description xml:lang="en"&gt;Police reporting rate for psychological violence in the previous 12 months, by sex (%) [16.3.1]&lt;/com:Description&gt;&lt;/str:Code&gt;&lt;str:Code urn="urn:sdmx:org.sdmx.infomodel.codelist.Code=IAEG-SDGs:CL_SERIES(1.21).VC_PRR_PHY_VIO" id="VC_PRR_PHY_VIO"&gt;&lt;com:Annotations&gt;&lt;com:Annotation&gt;&lt;com:AnnotationTitle&gt;Indicator&lt;/com:AnnotationTitle&gt;&lt;com:AnnotationType&gt;Indicator&lt;/com:AnnotationType&gt;&lt;com:AnnotationText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(a) physical, (b) psychological and/or (c) sexual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xml:lang="en"&gt;6770&lt;/com:AnnotationText&gt;&lt;/com:Annotation&gt;&lt;/com:Annotations&gt;&lt;com:Name xml:lang="en"&gt;Police reporting rate for physical violence in the previous 12 months, by sex (%) [16.3.1]&lt;/com:Name&gt;&lt;com:Description xml:lang="en"&gt;Police reporting rate for physical violence in the previous 12 months, by sex (%) [16.3.1]&lt;/com:Description&gt;&lt;/str:Code&gt;&lt;str:Code urn="urn:sdmx:org.sdmx.infomodel.codelist.Code=IAEG-SDGs:CL_SERIES(1.21).VC_PRR_SEX_VIO" id="VC_PRR_SEX_VIO"&gt;&lt;com:Annotations&gt;&lt;com:Annotation&gt;&lt;com:AnnotationTitle&gt;Indicator&lt;/com:AnnotationTitle&gt;&lt;com:AnnotationType&gt;Indicator&lt;/com:AnnotationType&gt;&lt;com:AnnotationText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(a) physical, (b) psychological and/or (c) sexual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xml:lang="en"&gt;6780&lt;/com:AnnotationText&gt;&lt;/com:Annotation&gt;&lt;/com:Annotations&gt;&lt;com:Name xml:lang="en"&gt;Police reporting rate for sexual violence in the previous 12 months, by sex (%) [16.3.1]&lt;/com:Name&gt;&lt;com:Description xml:lang="en"&gt;Police reporting rate for sexual violence in the previous 12 months, by sex (%) [16.3.1]&lt;/com:Description&gt;&lt;/str:Code&gt;&lt;str:Code urn="urn:sdmx:org.sdmx.infomodel.codelist.Code=IAEG-SDGs:CL_SERIES(1.21).VC_PRS_UNSNT"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 id="@SDMX"&gt;&lt;com:AnnotationType&gt;ORDER&lt;/com:AnnotationType&gt;&lt;com:AnnotationText xml:lang="en"&gt;6790&lt;/com:AnnotationText&gt;&lt;/com:Annotation&gt;&lt;/com:Annotations&gt;&lt;com:Name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urn="urn:sdmx:org.sdmx.infomodel.codelist.Code=IAEG-SDGs:CL_SERIES(1.21).VC_PRS_UNSNTN"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 id="@SDMX"&gt;&lt;com:AnnotationType&gt;ORDER&lt;/com:AnnotationType&gt;&lt;com:AnnotationText xml:lang="en"&gt;6800&lt;/com:AnnotationText&gt;&lt;/com:Annotation&gt;&lt;/com:Annotations&gt;&lt;com:Name xml:lang="en"&gt;Unsentenced detainees (number) [16.3.2]&lt;/com:Name&gt;&lt;com:Description xml:lang="en"&gt;Unsentenced detainees (number) [16.3.2]&lt;/com:Description&gt;&lt;/str:Code&gt;&lt;str:Code urn="urn:sdmx:org.sdmx.infomodel.codelist.Code=IAEG-SDGs:CL_SERIES(1.21).SP_DISP_RESOL" id="SP_DISP_RESOL"&gt;&lt;com:Annotations&gt;&lt;com:Annotation&gt;&lt;com:AnnotationTitle&gt;Indicator&lt;/com:AnnotationTitle&gt;&lt;com:AnnotationType&gt;Indicator&lt;/com:AnnotationType&gt;&lt;com:AnnotationText xml:lang="en"&gt;16.3.3&lt;/com:AnnotationText&gt;&lt;/com:Annotation&gt;&lt;com:Annotation&gt;&lt;com:AnnotationTitle&gt;IndicatorCode&lt;/com:AnnotationTitle&gt;&lt;com:AnnotationType&gt;IndicatorCode&lt;/com:AnnotationType&gt;&lt;com:AnnotationText xml:lang="en"&gt;C160303&lt;/com:AnnotationText&gt;&lt;/com:Annotation&gt;&lt;com:Annotation&gt;&lt;com:AnnotationTitle&gt;IndicatorTitle&lt;/com:AnnotationTitle&gt;&lt;com:AnnotationType&gt;IndicatorTitle&lt;/com:AnnotationType&gt;&lt;com:AnnotationText xml:lang="en"&gt;Proportion of the population who have experienced a dispute in the past two years and who accessed a formal or informal dispute resolution mechanism, by type of mechanism&lt;/com:AnnotationText&gt;&lt;/com:Annotation&gt;&lt;com:Annotation id="@SDMX"&gt;&lt;com:AnnotationType&gt;ORDER&lt;/com:AnnotationType&gt;&lt;com:AnnotationText xml:lang="en"&gt;6810&lt;/com:AnnotationText&gt;&lt;/com:Annotation&gt;&lt;/com:Annotations&gt;&lt;com:Name xml:lang="en"&gt;Proportion of the population who have experienced a dispute in the past two years who accessed a formal or informal dispute resolution mechanism [16.3.3]&lt;/com:Name&gt;&lt;com:Description xml:lang="en"&gt;Proportion of the population who have experienced a dispute in the past two years who accessed a formal or informal dispute resolution mechanism [16.3.3]&lt;/com:Description&gt;&lt;/str:Code&gt;&lt;str:Code urn="urn:sdmx:org.sdmx.infomodel.codelist.Code=IAEG-SDGs:CL_SERIES(1.21).SP_DISP_RESOL_ETH" id="SP_DISP_RESOL_ETH"&gt;&lt;com:Annotations&gt;&lt;com:Annotation&gt;&lt;com:AnnotationTitle&gt;Indicator&lt;/com:AnnotationTitle&gt;&lt;com:AnnotationType&gt;Indicator&lt;/com:AnnotationType&gt;&lt;com:AnnotationText xml:lang="en"&gt;16.3.3&lt;/com:AnnotationText&gt;&lt;/com:Annotation&gt;&lt;com:Annotation&gt;&lt;com:AnnotationTitle&gt;IndicatorCode&lt;/com:AnnotationTitle&gt;&lt;com:AnnotationType&gt;IndicatorCode&lt;/com:AnnotationType&gt;&lt;com:AnnotationText xml:lang="en"&gt;C160303&lt;/com:AnnotationText&gt;&lt;/com:Annotation&gt;&lt;com:Annotation&gt;&lt;com:AnnotationTitle&gt;IndicatorTitle&lt;/com:AnnotationTitle&gt;&lt;com:AnnotationType&gt;IndicatorTitle&lt;/com:AnnotationType&gt;&lt;com:AnnotationText xml:lang="en"&gt;Proportion of the population who have experienced a dispute in the past two years and who accessed a formal or informal dispute resolution mechanism, by type of mechanism&lt;/com:AnnotationText&gt;&lt;/com:Annotation&gt;&lt;com:Annotation id="@SDMX"&gt;&lt;com:AnnotationType&gt;ORDER&lt;/com:AnnotationType&gt;&lt;com:AnnotationText xml:lang="en"&gt;6820&lt;/com:AnnotationText&gt;&lt;/com:Annotation&gt;&lt;/com:Annotations&gt;&lt;com:Name xml:lang="en"&gt;Proportion of the population who have experienced a dispute in the past two years who accessed a formal or informal dispute resolution mechanism, by ethnicity [16.3.3]&lt;/com:Name&gt;&lt;com:Description xml:lang="en"&gt;Proportion of the population who have experienced a dispute in the past two years who accessed a formal or informal dispute resolution mechanism, by ethnicity [16.3.3]&lt;/com:Description&gt;&lt;/str:Code&gt;&lt;str:Code urn="urn:sdmx:org.sdmx.infomodel.codelist.Code=IAEG-SDGs:CL_SERIES(1.21).SP_DISP_RESOL_MIG" id="SP_DISP_RESOL_MIG"&gt;&lt;com:Annotations&gt;&lt;com:Annotation&gt;&lt;com:AnnotationTitle&gt;Indicator&lt;/com:AnnotationTitle&gt;&lt;com:AnnotationType&gt;Indicator&lt;/com:AnnotationType&gt;&lt;com:AnnotationText xml:lang="en"&gt;16.3.3&lt;/com:AnnotationText&gt;&lt;/com:Annotation&gt;&lt;com:Annotation&gt;&lt;com:AnnotationTitle&gt;IndicatorCode&lt;/com:AnnotationTitle&gt;&lt;com:AnnotationType&gt;IndicatorCode&lt;/com:AnnotationType&gt;&lt;com:AnnotationText xml:lang="en"&gt;C160303&lt;/com:AnnotationText&gt;&lt;/com:Annotation&gt;&lt;com:Annotation&gt;&lt;com:AnnotationTitle&gt;IndicatorTitle&lt;/com:AnnotationTitle&gt;&lt;com:AnnotationType&gt;IndicatorTitle&lt;/com:AnnotationType&gt;&lt;com:AnnotationText xml:lang="en"&gt;Proportion of the population who have experienced a dispute in the past two years and who accessed a formal or informal dispute resolution mechanism, by type of mechanism&lt;/com:AnnotationText&gt;&lt;/com:Annotation&gt;&lt;com:Annotation id="@SDMX"&gt;&lt;com:AnnotationType&gt;ORDER&lt;/com:AnnotationType&gt;&lt;com:AnnotationText xml:lang="en"&gt;6830&lt;/com:AnnotationText&gt;&lt;/com:Annotation&gt;&lt;/com:Annotations&gt;&lt;com:Name xml:lang="en"&gt;Proportion of the population who have experienced a dispute in the past two years who accessed a formal or informal dispute resolution mechanism, by migration background [16.3.3]&lt;/com:Name&gt;&lt;com:Description xml:lang="en"&gt;Proportion of the population who have experienced a dispute in the past two years who accessed a formal or informal dispute resolution mechanism, by migration background [16.3.3]&lt;/com:Description&gt;&lt;/str:Code&gt;&lt;str:Code urn="urn:sdmx:org.sdmx.infomodel.codelist.Code=IAEG-SDGs:CL_SERIES(1.21).SP_DISP_RESOL_CTZ" id="SP_DISP_RESOL_CTZ"&gt;&lt;com:Annotations&gt;&lt;com:Annotation&gt;&lt;com:AnnotationTitle&gt;Indicator&lt;/com:AnnotationTitle&gt;&lt;com:AnnotationType&gt;Indicator&lt;/com:AnnotationType&gt;&lt;com:AnnotationText xml:lang="en"&gt;16.3.3&lt;/com:AnnotationText&gt;&lt;/com:Annotation&gt;&lt;com:Annotation&gt;&lt;com:AnnotationTitle&gt;IndicatorCode&lt;/com:AnnotationTitle&gt;&lt;com:AnnotationType&gt;IndicatorCode&lt;/com:AnnotationType&gt;&lt;com:AnnotationText xml:lang="en"&gt;C160303&lt;/com:AnnotationText&gt;&lt;/com:Annotation&gt;&lt;com:Annotation&gt;&lt;com:AnnotationTitle&gt;IndicatorTitle&lt;/com:AnnotationTitle&gt;&lt;com:AnnotationType&gt;IndicatorTitle&lt;/com:AnnotationType&gt;&lt;com:AnnotationText xml:lang="en"&gt;Proportion of the population who have experienced a dispute in the past two years and who accessed a formal or informal dispute resolution mechanism, by type of mechanism&lt;/com:AnnotationText&gt;&lt;/com:Annotation&gt;&lt;com:Annotation id="@SDMX"&gt;&lt;com:AnnotationType&gt;ORDER&lt;/com:AnnotationType&gt;&lt;com:AnnotationText xml:lang="en"&gt;6840&lt;/com:AnnotationText&gt;&lt;/com:Annotation&gt;&lt;/com:Annotations&gt;&lt;com:Name xml:lang="en"&gt;Proportion of the population who have experienced a dispute in the past two years who accessed a formal or informal dispute resolution mechanism, by citizenship [16.3.3]&lt;/com:Name&gt;&lt;com:Description xml:lang="en"&gt;Proportion of the population who have experienced a dispute in the past two years who accessed a formal or informal dispute resolution mechanism, by citizenship [16.3.3]&lt;/com:Description&gt;&lt;/str:Code&gt;&lt;str:Code urn="urn:sdmx:org.sdmx.infomodel.codelist.Code=IAEG-SDGs:CL_SERIES(1.21).DI_ILL_IN"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 id="@SDMX"&gt;&lt;com:AnnotationType&gt;ORDER&lt;/com:AnnotationType&gt;&lt;com:AnnotationText xml:lang="en"&gt;6850&lt;/com:AnnotationText&gt;&lt;/com:Annotation&gt;&lt;/com:Annotations&gt;&lt;com:Name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urn="urn:sdmx:org.sdmx.infomodel.codelist.Code=IAEG-SDGs:CL_SERIES(1.21).DI_ILL_OUT"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 id="@SDMX"&gt;&lt;com:AnnotationType&gt;ORDER&lt;/com:AnnotationType&gt;&lt;com:AnnotationText xml:lang="en"&gt;6860&lt;/com:AnnotationText&gt;&lt;/com:Annotation&gt;&lt;/com:Annotations&gt;&lt;com:Name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urn="urn:sdmx:org.sdmx.infomodel.codelist.Code=IAEG-SDGs:CL_SERIES(1.21).VC_ARM_SZTRACE"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 id="@SDMX"&gt;&lt;com:AnnotationType&gt;ORDER&lt;/com:AnnotationType&gt;&lt;com:AnnotationText xml:lang="en"&gt;6870&lt;/com:AnnotationText&gt;&lt;/com:Annotation&gt;&lt;/com:Annotations&gt;&lt;com:Name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urn="urn:sdmx:org.sdmx.infomodel.codelist.Code=IAEG-SDGs:CL_SERIES(1.21).IU_COR_BRIB"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 id="@SDMX"&gt;&lt;com:AnnotationType&gt;ORDER&lt;/com:AnnotationType&gt;&lt;com:AnnotationText xml:lang="en"&gt;6880&lt;/com:AnnotationText&gt;&lt;/com:Annotation&gt;&lt;/com:Annotations&gt;&lt;com:Name xml:lang="en"&gt;Prevalence rate of bribery [16.5.1]&lt;/com:Name&gt;&lt;com:Description xml:lang="en"&gt;Prevalence rate of bribery [16.5.1]&lt;/com:Description&gt;&lt;/str:Code&gt;&lt;str:Code urn="urn:sdmx:org.sdmx.infomodel.codelist.Code=IAEG-SDGs:CL_SERIES(1.21).IC_FRM_BRIB"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 id="@SDMX"&gt;&lt;com:AnnotationType&gt;ORDER&lt;/com:AnnotationType&gt;&lt;com:AnnotationText xml:lang="en"&gt;6890&lt;/com:AnnotationText&gt;&lt;/com:Annotation&gt;&lt;/com:Annotations&gt;&lt;com:Name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urn="urn:sdmx:org.sdmx.infomodel.codelist.Code=IAEG-SDGs:CL_SERIES(1.21).GF_XPD_GBPC"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 id="@SDMX"&gt;&lt;com:AnnotationType&gt;ORDER&lt;/com:AnnotationType&gt;&lt;com:AnnotationText xml:lang="en"&gt;6900&lt;/com:AnnotationText&gt;&lt;/com:Annotation&gt;&lt;/com:Annotations&gt;&lt;com:Name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urn="urn:sdmx:org.sdmx.infomodel.codelist.Code=IAEG-SDGs:CL_SERIES(1.21).SP_PSR_SATIS"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xml:lang="en"&gt;6910&lt;/com:AnnotationText&gt;&lt;/com:Annotation&gt;&lt;/com:Annotations&gt;&lt;com:Name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urn="urn:sdmx:org.sdmx.infomodel.codelist.Code=IAEG-SDGs:CL_SERIES(1.21).SP_PSR_SATIS_HLTH" id="SP_PSR_SATIS_HLTH"&gt;&lt;com:Annotations&gt;&lt;com:Annotation&gt;&lt;com:AnnotationTitle&gt;Indicator&lt;/com:AnnotationTitle&gt;&lt;com:AnnotationType&gt;Indicator&lt;/com:AnnotationType&gt;&lt;com:AnnotationText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xml:lang="en"&gt;6920&lt;/com:AnnotationText&gt;&lt;/com:Annotation&gt;&lt;/com:Annotations&gt;&lt;com:Name xml:lang="en"&gt;Proportion of population satisfied with their last experience of public services, healthcare services [16.6.2]&lt;/com:Name&gt;&lt;com:Description xml:lang="en"&gt;Proportion of population satisfied with their last experience of public services, healthcare services [16.6.2]&lt;/com:Description&gt;&lt;/str:Code&gt;&lt;str:Code urn="urn:sdmx:org.sdmx.infomodel.codelist.Code=IAEG-SDGs:CL_SERIES(1.21).SP_PSR_SATIS_PRM" id="SP_PSR_SATIS_PRM"&gt;&lt;com:Annotations&gt;&lt;com:Annotation&gt;&lt;com:AnnotationTitle&gt;Indicator&lt;/com:AnnotationTitle&gt;&lt;com:AnnotationType&gt;Indicator&lt;/com:AnnotationType&gt;&lt;com:AnnotationText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xml:lang="en"&gt;6930&lt;/com:AnnotationText&gt;&lt;/com:Annotation&gt;&lt;/com:Annotations&gt;&lt;com:Name xml:lang="en"&gt;Proportion of population satisfied with their last experience of public services, primary education services [16.6.2]&lt;/com:Name&gt;&lt;com:Description xml:lang="en"&gt;Proportion of population satisfied with their last experience of public services, primary education services [16.6.2]&lt;/com:Description&gt;&lt;/str:Code&gt;&lt;str:Code urn="urn:sdmx:org.sdmx.infomodel.codelist.Code=IAEG-SDGs:CL_SERIES(1.21).SP_PSR_SATIS_SEC" id="SP_PSR_SATIS_SEC"&gt;&lt;com:Annotations&gt;&lt;com:Annotation&gt;&lt;com:AnnotationTitle&gt;Indicator&lt;/com:AnnotationTitle&gt;&lt;com:AnnotationType&gt;Indicator&lt;/com:AnnotationType&gt;&lt;com:AnnotationText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xml:lang="en"&gt;6940&lt;/com:AnnotationText&gt;&lt;/com:Annotation&gt;&lt;/com:Annotations&gt;&lt;com:Name xml:lang="en"&gt;Proportion of population satisfied with their last experience of public services, secondary education services [16.6.2]&lt;/com:Name&gt;&lt;com:Description xml:lang="en"&gt;Proportion of population satisfied with their last experience of public services, secondary education services [16.6.2]&lt;/com:Description&gt;&lt;/str:Code&gt;&lt;str:Code urn="urn:sdmx:org.sdmx.infomodel.codelist.Code=IAEG-SDGs:CL_SERIES(1.21).SP_PSR_SATIS_GOV" id="SP_PSR_SATIS_GOV"&gt;&lt;com:Annotations&gt;&lt;com:Annotation&gt;&lt;com:AnnotationTitle&gt;Indicator&lt;/com:AnnotationTitle&gt;&lt;com:AnnotationType&gt;Indicator&lt;/com:AnnotationType&gt;&lt;com:AnnotationText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xml:lang="en"&gt;6950&lt;/com:AnnotationText&gt;&lt;/com:Annotation&gt;&lt;/com:Annotations&gt;&lt;com:Name xml:lang="en"&gt;Proportion of population satisfied with their last experience of public services, government services [16.6.2]&lt;/com:Name&gt;&lt;com:Description xml:lang="en"&gt;Proportion of population satisfied with their last experience of public services, government services [16.6.2]&lt;/com:Description&gt;&lt;/str:Code&gt;&lt;str:Code urn="urn:sdmx:org.sdmx.infomodel.codelist.Code=IAEG-SDGs:CL_SERIES(1.21).SP_PSR_OSATIS_HLTH" id="SP_PSR_OSATIS_HLTH"&gt;&lt;com:Annotations&gt;&lt;com:Annotation&gt;&lt;com:AnnotationTitle&gt;Indicator&lt;/com:AnnotationTitle&gt;&lt;com:AnnotationType&gt;Indicator&lt;/com:AnnotationType&gt;&lt;com:AnnotationText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xml:lang="en"&gt;6960&lt;/com:AnnotationText&gt;&lt;/com:Annotation&gt;&lt;/com:Annotations&gt;&lt;com:Name xml:lang="en"&gt;Proportion of population who say that overall they are satisfied with the quality of healthcare services [16.6.2]&lt;/com:Name&gt;&lt;com:Description xml:lang="en"&gt;Proportion of population who say that overall they are satisfied with the quality of healthcare services [16.6.2]&lt;/com:Description&gt;&lt;/str:Code&gt;&lt;str:Code urn="urn:sdmx:org.sdmx.infomodel.codelist.Code=IAEG-SDGs:CL_SERIES(1.21).SP_PSR_OSATIS_PRM" id="SP_PSR_OSATIS_PRM"&gt;&lt;com:Annotations&gt;&lt;com:Annotation&gt;&lt;com:AnnotationTitle&gt;Indicator&lt;/com:AnnotationTitle&gt;&lt;com:AnnotationType&gt;Indicator&lt;/com:AnnotationType&gt;&lt;com:AnnotationText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xml:lang="en"&gt;6970&lt;/com:AnnotationText&gt;&lt;/com:Annotation&gt;&lt;/com:Annotations&gt;&lt;com:Name xml:lang="en"&gt;Proportion of population who say that overall they are satisfied with the quality of primary education services [16.6.2]&lt;/com:Name&gt;&lt;com:Description xml:lang="en"&gt;Proportion of population who say that overall they are satisfied with the quality of primary education services [16.6.2]&lt;/com:Description&gt;&lt;/str:Code&gt;&lt;str:Code urn="urn:sdmx:org.sdmx.infomodel.codelist.Code=IAEG-SDGs:CL_SERIES(1.21).SP_PSR_OSATIS_SEC" id="SP_PSR_OSATIS_SEC"&gt;&lt;com:Annotations&gt;&lt;com:Annotation&gt;&lt;com:AnnotationTitle&gt;Indicator&lt;/com:AnnotationTitle&gt;&lt;com:AnnotationType&gt;Indicator&lt;/com:AnnotationType&gt;&lt;com:AnnotationText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xml:lang="en"&gt;6980&lt;/com:AnnotationText&gt;&lt;/com:Annotation&gt;&lt;/com:Annotations&gt;&lt;com:Name xml:lang="en"&gt;Proportion of population who say that overall they are satisfied with the quality of secondary education services [16.6.2]&lt;/com:Name&gt;&lt;com:Description xml:lang="en"&gt;Proportion of population who say that overall they are satisfied with the quality of secondary education services [16.6.2]&lt;/com:Description&gt;&lt;/str:Code&gt;&lt;str:Code urn="urn:sdmx:org.sdmx.infomodel.codelist.Code=IAEG-SDGs:CL_SERIES(1.21).SP_PSR_OSATIS_GOV" id="SP_PSR_OSATIS_GOV"&gt;&lt;com:Annotations&gt;&lt;com:Annotation&gt;&lt;com:AnnotationTitle&gt;Indicator&lt;/com:AnnotationTitle&gt;&lt;com:AnnotationType&gt;Indicator&lt;/com:AnnotationType&gt;&lt;com:AnnotationText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xml:lang="en"&gt;6990&lt;/com:AnnotationText&gt;&lt;/com:Annotation&gt;&lt;/com:Annotations&gt;&lt;com:Name xml:lang="en"&gt;Proportion of population who say that overall they are satisfied with the quality of government services [16.6.2]&lt;/com:Name&gt;&lt;com:Description xml:lang="en"&gt;Proportion of population who say that overall they are satisfied with the quality of government services [16.6.2]&lt;/com:Description&gt;&lt;/str:Code&gt;&lt;str:Code urn="urn:sdmx:org.sdmx.infomodel.codelist.Code=IAEG-SDGs:CL_SERIES(1.21).SG_DMK_PARLCC_UC"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xml:lang="en"&gt;7000&lt;/com:AnnotationText&gt;&lt;/com:Annotation&gt;&lt;/com:Annotations&gt;&lt;com:Name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urn="urn:sdmx:org.sdmx.infomodel.codelist.Code=IAEG-SDGs:CL_SERIES(1.21).SG_DMK_PARLCC_LC"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xml:lang="en"&gt;7010&lt;/com:AnnotationText&gt;&lt;/com:Annotation&gt;&lt;/com:Annotations&gt;&lt;com:Name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urn="urn:sdmx:org.sdmx.infomodel.codelist.Code=IAEG-SDGs:CL_SERIES(1.21).SG_DMK_PARLMP_UC"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xml:lang="en"&gt;7020&lt;/com:AnnotationText&gt;&lt;/com:Annotation&gt;&lt;/com:Annotations&gt;&lt;com:Name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urn="urn:sdmx:org.sdmx.infomodel.codelist.Code=IAEG-SDGs:CL_SERIES(1.21).SG_DMK_PARLMP_LC"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xml:lang="en"&gt;7030&lt;/com:AnnotationText&gt;&lt;/com:Annotation&gt;&lt;/com:Annotations&gt;&lt;com:Name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urn="urn:sdmx:org.sdmx.infomodel.codelist.Code=IAEG-SDGs:CL_SERIES(1.21).SG_DMK_PARLSP_UC"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xml:lang="en"&gt;7040&lt;/com:AnnotationText&gt;&lt;/com:Annotation&gt;&lt;/com:Annotations&gt;&lt;com:Name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urn="urn:sdmx:org.sdmx.infomodel.codelist.Code=IAEG-SDGs:CL_SERIES(1.21).SG_DMK_PARLSP_LC"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xml:lang="en"&gt;7050&lt;/com:AnnotationText&gt;&lt;/com:Annotation&gt;&lt;/com:Annotations&gt;&lt;com:Name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urn="urn:sdmx:org.sdmx.infomodel.codelist.Code=IAEG-SDGs:CL_SERIES(1.21).SG_DMK_PARLCC_JC"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xml:lang="en"&gt;7060&lt;/com:AnnotationText&gt;&lt;/com:Annotation&gt;&lt;/com:Annotations&gt;&lt;com:Name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urn="urn:sdmx:org.sdmx.infomodel.codelist.Code=IAEG-SDGs:CL_SERIES(1.21).SG_DMK_PARLYR_LC"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xml:lang="en"&gt;7070&lt;/com:AnnotationText&gt;&lt;/com:Annotation&gt;&lt;/com:Annotations&gt;&lt;com:Name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urn="urn:sdmx:org.sdmx.infomodel.codelist.Code=IAEG-SDGs:CL_SERIES(1.21).SG_DMK_PARLYP_LC"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xml:lang="en"&gt;7080&lt;/com:AnnotationText&gt;&lt;/com:Annotation&gt;&lt;/com:Annotations&gt;&lt;com:Name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urn="urn:sdmx:org.sdmx.infomodel.codelist.Code=IAEG-SDGs:CL_SERIES(1.21).SG_DMK_PARLYN_LC"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xml:lang="en"&gt;7090&lt;/com:AnnotationText&gt;&lt;/com:Annotation&gt;&lt;/com:Annotations&gt;&lt;com:Name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urn="urn:sdmx:org.sdmx.infomodel.codelist.Code=IAEG-SDGs:CL_SERIES(1.21).SG_DMK_PARLYR_UC"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xml:lang="en"&gt;7100&lt;/com:AnnotationText&gt;&lt;/com:Annotation&gt;&lt;/com:Annotations&gt;&lt;com:Name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urn="urn:sdmx:org.sdmx.infomodel.codelist.Code=IAEG-SDGs:CL_SERIES(1.21).SG_DMK_PARLYP_UC"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xml:lang="en"&gt;7110&lt;/com:AnnotationText&gt;&lt;/com:Annotation&gt;&lt;/com:Annotations&gt;&lt;com:Name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urn="urn:sdmx:org.sdmx.infomodel.codelist.Code=IAEG-SDGs:CL_SERIES(1.21).SG_DMK_PARLYN_UC"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xml:lang="en"&gt;7120&lt;/com:AnnotationText&gt;&lt;/com:Annotation&gt;&lt;/com:Annotations&gt;&lt;com:Name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urn="urn:sdmx:org.sdmx.infomodel.codelist.Code=IAEG-SDGs:CL_SERIES(1.21).SG_DMK_PSRVC" id="SG_DMK_PSRVC"&gt;&lt;com:Annotations&gt;&lt;com:Annotation&gt;&lt;com:AnnotationTitle&gt;Indicator&lt;/com:AnnotationTitle&gt;&lt;com:AnnotationType&gt;Indicator&lt;/com:AnnotationType&gt;&lt;com:AnnotationText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xml:lang="en"&gt;7130&lt;/com:AnnotationText&gt;&lt;/com:Annotation&gt;&lt;/com:Annotations&gt;&lt;com:Name xml:lang="en"&gt;Proportions of positions in the public service compared to national distributions [16.7.1]&lt;/com:Name&gt;&lt;com:Description xml:lang="en"&gt;Proportions of positions in the public service compared to national distributions [16.7.1]&lt;/com:Description&gt;&lt;/str:Code&gt;&lt;str:Code urn="urn:sdmx:org.sdmx.infomodel.codelist.Code=IAEG-SDGs:CL_SERIES(1.21).SG_DMK_JDC" id="SG_DMK_JDC"&gt;&lt;com:Annotations&gt;&lt;com:Annotation&gt;&lt;com:AnnotationTitle&gt;Indicator&lt;/com:AnnotationTitle&gt;&lt;com:AnnotationType&gt;Indicator&lt;/com:AnnotationType&gt;&lt;com:AnnotationText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xml:lang="en"&gt;7140&lt;/com:AnnotationText&gt;&lt;/com:Annotation&gt;&lt;/com:Annotations&gt;&lt;com:Name xml:lang="en"&gt;Proportions of positions in the judiciary compared to national distributions [16.7.1]&lt;/com:Name&gt;&lt;com:Description xml:lang="en"&gt;Proportions of positions in the judiciary compared to national distributions [16.7.1]&lt;/com:Description&gt;&lt;/str:Code&gt;&lt;str:Code urn="urn:sdmx:org.sdmx.infomodel.codelist.Code=IAEG-SDGs:CL_SERIES(1.21).SG_DMK_JDC_HGR" id="SG_DMK_JDC_HGR"&gt;&lt;com:Annotations&gt;&lt;com:Annotation&gt;&lt;com:AnnotationTitle&gt;Indicator&lt;/com:AnnotationTitle&gt;&lt;com:AnnotationType&gt;Indicator&lt;/com:AnnotationType&gt;&lt;com:AnnotationText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xml:lang="en"&gt;7150&lt;/com:AnnotationText&gt;&lt;/com:Annotation&gt;&lt;/com:Annotations&gt;&lt;com:Name xml:lang="en"&gt;Proportions of positions in the judiciary compared to national distributions, Higher Courts [16.7.1]&lt;/com:Name&gt;&lt;com:Description xml:lang="en"&gt;Proportions of positions in the judiciary compared to national distributions, Higher Courts [16.7.1]&lt;/com:Description&gt;&lt;/str:Code&gt;&lt;str:Code urn="urn:sdmx:org.sdmx.infomodel.codelist.Code=IAEG-SDGs:CL_SERIES(1.21).SG_DMK_JDC_LWR" id="SG_DMK_JDC_LWR"&gt;&lt;com:Annotations&gt;&lt;com:Annotation&gt;&lt;com:AnnotationTitle&gt;Indicator&lt;/com:AnnotationTitle&gt;&lt;com:AnnotationType&gt;Indicator&lt;/com:AnnotationType&gt;&lt;com:AnnotationText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xml:lang="en"&gt;7160&lt;/com:AnnotationText&gt;&lt;/com:Annotation&gt;&lt;/com:Annotations&gt;&lt;com:Name xml:lang="en"&gt;Proportions of positions in the judiciary compared to national distributions, Lower Courts [16.7.1]&lt;/com:Name&gt;&lt;com:Description xml:lang="en"&gt;Proportions of positions in the judiciary compared to national distributions, Lower Courts [16.7.1]&lt;/com:Description&gt;&lt;/str:Code&gt;&lt;str:Code urn="urn:sdmx:org.sdmx.infomodel.codelist.Code=IAEG-SDGs:CL_SERIES(1.21).SG_DMK_JDC_CNS" id="SG_DMK_JDC_CNS"&gt;&lt;com:Annotations&gt;&lt;com:Annotation&gt;&lt;com:AnnotationTitle&gt;Indicator&lt;/com:AnnotationTitle&gt;&lt;com:AnnotationType&gt;Indicator&lt;/com:AnnotationType&gt;&lt;com:AnnotationText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xml:lang="en"&gt;7170&lt;/com:AnnotationText&gt;&lt;/com:Annotation&gt;&lt;/com:Annotations&gt;&lt;com:Name xml:lang="en"&gt;Proportions of positions in the judiciary compared to national distributions, Constitutional Court [16.7.1]&lt;/com:Name&gt;&lt;com:Description xml:lang="en"&gt;Proportions of positions in the judiciary compared to national distributions, Constitutional Court [16.7.1]&lt;/com:Description&gt;&lt;/str:Code&gt;&lt;str:Code urn="urn:sdmx:org.sdmx.infomodel.codelist.Code=IAEG-SDGs:CL_SERIES(1.21).IU_DMK_ICRS"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 id="@SDMX"&gt;&lt;com:AnnotationType&gt;ORDER&lt;/com:AnnotationType&gt;&lt;com:AnnotationText xml:lang="en"&gt;7180&lt;/com:AnnotationText&gt;&lt;/com:Annotation&gt;&lt;/com:Annotations&gt;&lt;com:Name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urn="urn:sdmx:org.sdmx.infomodel.codelist.Code=IAEG-SDGs:CL_SERIES(1.21).IU_DMK_INCL" id="IU_DMK_INCL"&gt;&lt;com:Annotations&gt;&lt;com:Annotation&gt;&lt;com:AnnotationTitle&gt;Indicator&lt;/com:AnnotationTitle&gt;&lt;com:AnnotationType&gt;Indicator&lt;/com:AnnotationType&gt;&lt;com:AnnotationText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 id="@SDMX"&gt;&lt;com:AnnotationType&gt;ORDER&lt;/com:AnnotationType&gt;&lt;com:AnnotationText xml:lang="en"&gt;7190&lt;/com:AnnotationText&gt;&lt;/com:Annotation&gt;&lt;/com:Annotations&gt;&lt;com:Name xml:lang="en"&gt;Proportion of population who believe decision-making is inclusive [16.7.2]&lt;/com:Name&gt;&lt;com:Description xml:lang="en"&gt;Proportion of population who believe decision-making is inclusive [16.7.2]&lt;/com:Description&gt;&lt;/str:Code&gt;&lt;str:Code urn="urn:sdmx:org.sdmx.infomodel.codelist.Code=IAEG-SDGs:CL_SERIES(1.21).IU_DMK_RESP" id="IU_DMK_RESP"&gt;&lt;com:Annotations&gt;&lt;com:Annotation&gt;&lt;com:AnnotationTitle&gt;Indicator&lt;/com:AnnotationTitle&gt;&lt;com:AnnotationType&gt;Indicator&lt;/com:AnnotationType&gt;&lt;com:AnnotationText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 id="@SDMX"&gt;&lt;com:AnnotationType&gt;ORDER&lt;/com:AnnotationType&gt;&lt;com:AnnotationText xml:lang="en"&gt;7200&lt;/com:AnnotationText&gt;&lt;/com:Annotation&gt;&lt;/com:Annotations&gt;&lt;com:Name xml:lang="en"&gt;Proportion of population who believe decision-making is responsive [16.7.2]&lt;/com:Name&gt;&lt;com:Description xml:lang="en"&gt;Proportion of population who believe decision-making is responsive [16.7.2]&lt;/com:Description&gt;&lt;/str:Code&gt;&lt;str:Code urn="urn:sdmx:org.sdmx.infomodel.codelist.Code=IAEG-SDGs:CL_SERIES(1.21).SG_REG_BRTH"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 id="@SDMX"&gt;&lt;com:AnnotationType&gt;ORDER&lt;/com:AnnotationType&gt;&lt;com:AnnotationText xml:lang="en"&gt;7210&lt;/com:AnnotationText&gt;&lt;/com:Annotation&gt;&lt;/com:Annotations&gt;&lt;com:Name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urn="urn:sdmx:org.sdmx.infomodel.codelist.Code=IAEG-SDGs:CL_SERIES(1.21).VC_VAW_MTUHRA"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xml:lang="en"&gt;7220&lt;/com:AnnotationText&gt;&lt;/com:Annotation&gt;&lt;/com:Annotations&gt;&lt;com:Name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urn="urn:sdmx:org.sdmx.infomodel.codelist.Code=IAEG-SDGs:CL_SERIES(1.21).VC_VOC_ENFDIS"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xml:lang="en"&gt;7230&lt;/com:AnnotationText&gt;&lt;/com:Annotation&gt;&lt;/com:Annotations&gt;&lt;com:Name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urn="urn:sdmx:org.sdmx.infomodel.codelist.Code=IAEG-SDGs:CL_SERIES(1.21).VC_VAW_MTUHRAN" id="VC_VAW_MTUHRAN"&gt;&lt;com:Annotations&gt;&lt;com:Annotation&gt;&lt;com:AnnotationTitle&gt;Indicator&lt;/com:AnnotationTitle&gt;&lt;com:AnnotationType&gt;Indicator&lt;/com:AnnotationType&gt;&lt;com:AnnotationText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xml:lang="en"&gt;7240&lt;/com:AnnotationText&gt;&lt;/com:Annotation&gt;&lt;/com:Annotations&gt;&lt;com:Name xml:lang="en"&gt;Countries with at least one verified case of killings of human rights defenders, journalists, and trade unionists (1 = YES, 0 = NO) [16.10.1]&lt;/com:Name&gt;&lt;com:Description xml:lang="en"&gt;Countries with at least one verified case of killings of human rights defenders, journalists, and trade unionists (1 = YES, 0 = NO) [16.10.1]&lt;/com:Description&gt;&lt;/str:Code&gt;&lt;str:Code urn="urn:sdmx:org.sdmx.infomodel.codelist.Code=IAEG-SDGs:CL_SERIES(1.21).VC_VOC_ENFDISN" id="VC_VOC_ENFDISN"&gt;&lt;com:Annotations&gt;&lt;com:Annotation&gt;&lt;com:AnnotationTitle&gt;Indicator&lt;/com:AnnotationTitle&gt;&lt;com:AnnotationType&gt;Indicator&lt;/com:AnnotationType&gt;&lt;com:AnnotationText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xml:lang="en"&gt;7250&lt;/com:AnnotationText&gt;&lt;/com:Annotation&gt;&lt;/com:Annotations&gt;&lt;com:Name xml:lang="en"&gt;Countries with at least one verified case of enforced disappearance of human rights defenders, journalists, and trade unionists (1 = YES, 0 = NO) [16.10.1]&lt;/com:Name&gt;&lt;com:Description xml:lang="en"&gt;Countries with at least one verified case of enforced disappearance of human rights defenders, journalists, and trade unionists (1 = YES, 0 = NO) [16.10.1]&lt;/com:Description&gt;&lt;/str:Code&gt;&lt;str:Code urn="urn:sdmx:org.sdmx.infomodel.codelist.Code=IAEG-SDGs:CL_SERIES(1.21).SG_INF_ACCSS"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 id="@SDMX"&gt;&lt;com:AnnotationType&gt;ORDER&lt;/com:AnnotationType&gt;&lt;com:AnnotationText xml:lang="en"&gt;7260&lt;/com:AnnotationText&gt;&lt;/com:Annotation&gt;&lt;/com:Annotations&gt;&lt;com:Name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urn="urn:sdmx:org.sdmx.infomodel.codelist.Code=IAEG-SDGs:CL_SERIES(1.21).SG_NHR_CMPLNC" id="SG_NHR_CMPLNC"&gt;&lt;com:Annotations&gt;&lt;com:Annotation&gt;&lt;com:AnnotationTitle&gt;Indicator&lt;/com:AnnotationTitle&gt;&lt;com:AnnotationType&gt;Indicator&lt;/com:AnnotationType&gt;&lt;com:AnnotationText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xml:lang="en"&gt;7270&lt;/com:AnnotationText&gt;&lt;/com:Annotation&gt;&lt;/com:Annotations&gt;&lt;com:Name xml:lang="en"&gt;Countries with National Human Rights Institutions in compliance with the Paris Principles (0 = No status; 1 = Status B, partially compliant; 2 = Status A, fully compliant) [16.a.1]&lt;/com:Name&gt;&lt;com:Description xml:lang="en"&gt;Countries with National Human Rights Institutions in compliance with the Paris Principles (0 = No status; 1 = Status B, partially compliant; 2 = Status A, fully compliant) [16.a.1]&lt;/com:Description&gt;&lt;/str:Code&gt;&lt;str:Code urn="urn:sdmx:org.sdmx.infomodel.codelist.Code=IAEG-SDGs:CL_SERIES(1.21).SG_NHR_IMPL"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xml:lang="en"&gt;7280&lt;/com:AnnotationText&gt;&lt;/com:Annotation&gt;&lt;/com:Annotations&gt;&lt;com:Name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urn="urn:sdmx:org.sdmx.infomodel.codelist.Code=IAEG-SDGs:CL_SERIES(1.21).SG_NHR_IMPLN" id="SG_NHR_IMPLN"&gt;&lt;com:Annotations&gt;&lt;com:Annotation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 Refer to code SG_NHR_CMPLNC.&lt;/com:AnnotationText&gt;&lt;/com:Annotation&gt;&lt;com:Annotation id="@SDMX"&gt;&lt;com:AnnotationType&gt;ORDER&lt;/com:AnnotationType&gt;&lt;com:AnnotationText xml:lang="en"&gt;7290&lt;/com:AnnotationText&gt;&lt;/com:Annotation&gt;&lt;/com:Annotations&gt;&lt;com:Name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urn="urn:sdmx:org.sdmx.infomodel.codelist.Code=IAEG-SDGs:CL_SERIES(1.21).SG_NHR_INTEXST" id="SG_NHR_INTEXST"&gt;&lt;com:Annotations&gt;&lt;com:Annotation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deprecated.&lt;/com:AnnotationText&gt;&lt;/com:Annotation&gt;&lt;com:Annotation id="@SDMX"&gt;&lt;com:AnnotationType&gt;ORDER&lt;/com:AnnotationType&gt;&lt;com:AnnotationText xml:lang="en"&gt;7300&lt;/com:AnnotationText&gt;&lt;/com:Annotation&gt;&lt;/com:Annotations&gt;&lt;com:Name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urn="urn:sdmx:org.sdmx.infomodel.codelist.Code=IAEG-SDGs:CL_SERIES(1.21).SG_NHR_INTEXSTN" id="SG_NHR_INTEXSTN"&gt;&lt;com:Annotations&gt;&lt;com:Annotation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 Refer to code SG_NHR_CMPLNC.&lt;/com:AnnotationText&gt;&lt;/com:Annotation&gt;&lt;com:Annotation id="@SDMX"&gt;&lt;com:AnnotationType&gt;ORDER&lt;/com:AnnotationType&gt;&lt;com:AnnotationText xml:lang="en"&gt;7310&lt;/com:AnnotationText&gt;&lt;/com:Annotation&gt;&lt;/com:Annotations&gt;&lt;com:Name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urn="urn:sdmx:org.sdmx.infomodel.codelist.Code=IAEG-SDGs:CL_SERIES(1.21).SG_NHR_NOAPPLN" id="SG_NHR_NOAPPLN"&gt;&lt;com:Annotations&gt;&lt;com:Annotation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 Refer to code SG_NHR_CMPLNC.&lt;/com:AnnotationText&gt;&lt;/com:Annotation&gt;&lt;com:Annotation id="@SDMX"&gt;&lt;com:AnnotationType&gt;ORDER&lt;/com:AnnotationType&gt;&lt;com:AnnotationText xml:lang="en"&gt;7320&lt;/com:AnnotationText&gt;&lt;/com:Annotation&gt;&lt;/com:Annotations&gt;&lt;com:Name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urn="urn:sdmx:org.sdmx.infomodel.codelist.Code=IAEG-SDGs:CL_SERIES(1.21).SG_NHR_NOSTUSN" id="SG_NHR_NOSTUSN"&gt;&lt;com:Annotations&gt;&lt;com:Annotation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 Refer to code SG_NHR_CMPLNC.&lt;/com:AnnotationText&gt;&lt;/com:Annotation&gt;&lt;com:Annotation id="@SDMX"&gt;&lt;com:AnnotationType&gt;ORDER&lt;/com:AnnotationType&gt;&lt;com:AnnotationText xml:lang="en"&gt;7330&lt;/com:AnnotationText&gt;&lt;/com:Annotation&gt;&lt;/com:Annotations&gt;&lt;com:Name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urn="urn:sdmx:org.sdmx.infomodel.codelist.Code=IAEG-SDGs:CL_SERIES(1.21).GR_G14_GDP"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 id="@SDMX"&gt;&lt;com:AnnotationType&gt;ORDER&lt;/com:AnnotationType&gt;&lt;com:AnnotationText xml:lang="en"&gt;7340&lt;/com:AnnotationText&gt;&lt;/com:Annotation&gt;&lt;/com:Annotations&gt;&lt;com:Name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urn="urn:sdmx:org.sdmx.infomodel.codelist.Code=IAEG-SDGs:CL_SERIES(1.21).GR_G14_XDC"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 id="@SDMX"&gt;&lt;com:AnnotationType&gt;ORDER&lt;/com:AnnotationType&gt;&lt;com:AnnotationText xml:lang="en"&gt;7350&lt;/com:AnnotationText&gt;&lt;/com:Annotation&gt;&lt;/com:Annotations&gt;&lt;com:Name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urn="urn:sdmx:org.sdmx.infomodel.codelist.Code=IAEG-SDGs:CL_SERIES(1.21).GC_GOB_TAXD"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 id="@SDMX"&gt;&lt;com:AnnotationType&gt;ORDER&lt;/com:AnnotationType&gt;&lt;com:AnnotationText xml:lang="en"&gt;7360&lt;/com:AnnotationText&gt;&lt;/com:Annotation&gt;&lt;/com:Annotations&gt;&lt;com:Name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urn="urn:sdmx:org.sdmx.infomodel.codelist.Code=IAEG-SDGs:CL_SERIES(1.21).DC_ODA_LDCG"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xml:lang="en"&gt;7370&lt;/com:AnnotationText&gt;&lt;/com:Annotation&gt;&lt;/com:Annotations&gt;&lt;com:Name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urn="urn:sdmx:org.sdmx.infomodel.codelist.Code=IAEG-SDGs:CL_SERIES(1.21).DC_ODA_LDCS"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xml:lang="en"&gt;7380&lt;/com:AnnotationText&gt;&lt;/com:Annotation&gt;&lt;/com:Annotations&gt;&lt;com:Name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urn="urn:sdmx:org.sdmx.infomodel.codelist.Code=IAEG-SDGs:CL_SERIES(1.21).DC_ODA_LLDC"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xml:lang="en"&gt;7390&lt;/com:AnnotationText&gt;&lt;/com:Annotation&gt;&lt;/com:Annotations&gt;&lt;com:Name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urn="urn:sdmx:org.sdmx.infomodel.codelist.Code=IAEG-SDGs:CL_SERIES(1.21).DC_ODA_LLDCG"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xml:lang="en"&gt;7400&lt;/com:AnnotationText&gt;&lt;/com:Annotation&gt;&lt;/com:Annotations&gt;&lt;com:Name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urn="urn:sdmx:org.sdmx.infomodel.codelist.Code=IAEG-SDGs:CL_SERIES(1.21).DC_ODA_SIDS"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xml:lang="en"&gt;7410&lt;/com:AnnotationText&gt;&lt;/com:Annotation&gt;&lt;/com:Annotations&gt;&lt;com:Name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urn="urn:sdmx:org.sdmx.infomodel.codelist.Code=IAEG-SDGs:CL_SERIES(1.21).DC_ODA_SIDSG"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xml:lang="en"&gt;7420&lt;/com:AnnotationText&gt;&lt;/com:Annotation&gt;&lt;/com:Annotations&gt;&lt;com:Name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urn="urn:sdmx:org.sdmx.infomodel.codelist.Code=IAEG-SDGs:CL_SERIES(1.21).DC_ODA_TOTG"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xml:lang="en"&gt;7430&lt;/com:AnnotationText&gt;&lt;/com:Annotation&gt;&lt;/com:Annotations&gt;&lt;com:Name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urn="urn:sdmx:org.sdmx.infomodel.codelist.Code=IAEG-SDGs:CL_SERIES(1.21).DC_ODA_TOTL"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xml:lang="en"&gt;7440&lt;/com:AnnotationText&gt;&lt;/com:Annotation&gt;&lt;/com:Annotations&gt;&lt;com:Name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urn="urn:sdmx:org.sdmx.infomodel.codelist.Code=IAEG-SDGs:CL_SERIES(1.21).DC_ODA_TOTGGE"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xml:lang="en"&gt;7450&lt;/com:AnnotationText&gt;&lt;/com:Annotation&gt;&lt;/com:Annotations&gt;&lt;com:Name xml:lang="en"&gt;Official development assistance (ODA) as a percentage of OECD-DAC donors' GNI on grant equivalent basis, by donor countries  [17.2.1]&lt;/com:Name&gt;&lt;com:Description xml:lang="en"&gt;Official development assistance (ODA) as a percentage of OECD-DAC donors' GNI on grant equivalent basis, by donor countries  [17.2.1]&lt;/com:Description&gt;&lt;/str:Code&gt;&lt;str:Code urn="urn:sdmx:org.sdmx.infomodel.codelist.Code=IAEG-SDGs:CL_SERIES(1.21).DC_ODA_TOTLGE"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xml:lang="en"&gt;7460&lt;/com:AnnotationText&gt;&lt;/com:Annotation&gt;&lt;/com:Annotations&gt;&lt;com:Name xml:lang="en"&gt;Official development assistance (ODA) from OECD-DAC countries on grant equivalent basis, by donor countries [17.2.1]&lt;/com:Name&gt;&lt;com:Description xml:lang="en"&gt;Official development assistance (ODA) from OECD-DAC countries on grant equivalent basis, by donor countries [17.2.1]&lt;/com:Description&gt;&lt;/str:Code&gt;&lt;str:Code urn="urn:sdmx:org.sdmx.infomodel.codelist.Code=IAEG-SDGs:CL_SERIES(1.21).GF_FRN_FDIODASS" id="GF_FRN_FDIODASS"&gt;&lt;com:Annotations&gt;&lt;com:Annotation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xml:lang="en"&gt;7470&lt;/com:AnnotationText&gt;&lt;/com:Annotation&gt;&lt;/com:Annotations&gt;&lt;com:Name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urn="urn:sdmx:org.sdmx.infomodel.codelist.Code=IAEG-SDGs:CL_SERIES(1.21).GF_FRN_FDI"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xml:lang="en"&gt;C170304&lt;/com:AnnotationText&gt;&lt;/com:Annotation&gt;&lt;com:Annotation&gt;&lt;com:AnnotationTitle&gt;IndicatorTitle&lt;/com:AnnotationTitle&gt;&lt;com:AnnotationType&gt;IndicatorTitle&lt;/com:AnnotationType&gt;&lt;com:AnnotationText xml:lang="en"&gt;Additional financial resources mobilized for developing countries from multiple sources&lt;/com:AnnotationText&gt;&lt;/com:Annotation&gt;&lt;com:Annotation id="@SDMX"&gt;&lt;com:AnnotationType&gt;ORDER&lt;/com:AnnotationType&gt;&lt;com:AnnotationText xml:lang="en"&gt;7480&lt;/com:AnnotationText&gt;&lt;/com:Annotation&gt;&lt;/com:Annotations&gt;&lt;com:Name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urn="urn:sdmx:org.sdmx.infomodel.codelist.Code=IAEG-SDGs:CL_SERIES(1.21).DC_OSSD_GRT" id="DC_OSSD_GRT"&gt;&lt;com:Annotations&gt;&lt;com:Annotation&gt;&lt;com:AnnotationTitle&gt;Indicator&lt;/com:AnnotationTitle&gt;&lt;com:AnnotationType&gt;Indicator&lt;/com:AnnotationType&gt;&lt;com:AnnotationText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 id="@SDMX"&gt;&lt;com:AnnotationType&gt;ORDER&lt;/com:AnnotationType&gt;&lt;com:AnnotationText xml:lang="en"&gt;7490&lt;/com:AnnotationText&gt;&lt;/com:Annotation&gt;&lt;/com:Annotations&gt;&lt;com:Name xml:lang="en"&gt;Gross receipts by developing countries of official sustainable development grants [17.3.1]&lt;/com:Name&gt;&lt;com:Description xml:lang="en"&gt;Gross receipts by developing countries of official sustainable development grants [17.3.1]&lt;/com:Description&gt;&lt;/str:Code&gt;&lt;str:Code urn="urn:sdmx:org.sdmx.infomodel.codelist.Code=IAEG-SDGs:CL_SERIES(1.21).DC_OSSD_OFFCL" id="DC_OSSD_OFFCL"&gt;&lt;com:Annotations&gt;&lt;com:Annotation&gt;&lt;com:AnnotationTitle&gt;Indicator&lt;/com:AnnotationTitle&gt;&lt;com:AnnotationType&gt;Indicator&lt;/com:AnnotationType&gt;&lt;com:AnnotationText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 id="@SDMX"&gt;&lt;com:AnnotationType&gt;ORDER&lt;/com:AnnotationType&gt;&lt;com:AnnotationText xml:lang="en"&gt;7500&lt;/com:AnnotationText&gt;&lt;/com:Annotation&gt;&lt;/com:Annotations&gt;&lt;com:Name xml:lang="en"&gt;Gross receipts by developing countries of official concessional sustainable development loans [17.3.1]&lt;/com:Name&gt;&lt;com:Description xml:lang="en"&gt;Gross receipts by developing countries of official concessional sustainable development loans [17.3.1]&lt;/com:Description&gt;&lt;/str:Code&gt;&lt;str:Code urn="urn:sdmx:org.sdmx.infomodel.codelist.Code=IAEG-SDGs:CL_SERIES(1.21).DC_OSSD_OFFNL" id="DC_OSSD_OFFNL"&gt;&lt;com:Annotations&gt;&lt;com:Annotation&gt;&lt;com:AnnotationTitle&gt;Indicator&lt;/com:AnnotationTitle&gt;&lt;com:AnnotationType&gt;Indicator&lt;/com:AnnotationType&gt;&lt;com:AnnotationText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 id="@SDMX"&gt;&lt;com:AnnotationType&gt;ORDER&lt;/com:AnnotationType&gt;&lt;com:AnnotationText xml:lang="en"&gt;7510&lt;/com:AnnotationText&gt;&lt;/com:Annotation&gt;&lt;/com:Annotations&gt;&lt;com:Name xml:lang="en"&gt;Gross receipts by developing countries of official non-concessional sustainable development loans [17.3.1]&lt;/com:Name&gt;&lt;com:Description xml:lang="en"&gt;Gross receipts by developing countries of official non-concessional sustainable development loans [17.3.1]&lt;/com:Description&gt;&lt;/str:Code&gt;&lt;str:Code urn="urn:sdmx:org.sdmx.infomodel.codelist.Code=IAEG-SDGs:CL_SERIES(1.21).DC_OSSD_MPF" id="DC_OSSD_MPF"&gt;&lt;com:Annotations&gt;&lt;com:Annotation&gt;&lt;com:AnnotationTitle&gt;Indicator&lt;/com:AnnotationTitle&gt;&lt;com:AnnotationType&gt;Indicator&lt;/com:AnnotationType&gt;&lt;com:AnnotationText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 id="@SDMX"&gt;&lt;com:AnnotationType&gt;ORDER&lt;/com:AnnotationType&gt;&lt;com:AnnotationText xml:lang="en"&gt;7520&lt;/com:AnnotationText&gt;&lt;/com:Annotation&gt;&lt;/com:Annotations&gt;&lt;com:Name xml:lang="en"&gt;Gross receipts by developing countries of mobilised private finance (MPF) - on an experimental basis [17.3.1]&lt;/com:Name&gt;&lt;com:Description xml:lang="en"&gt;Gross receipts by developing countries of mobilised private finance (MPF) - on an experimental basis [17.3.1]&lt;/com:Description&gt;&lt;/str:Code&gt;&lt;str:Code urn="urn:sdmx:org.sdmx.infomodel.codelist.Code=IAEG-SDGs:CL_SERIES(1.21).DC_OSSD_PRVGRT" id="DC_OSSD_PRVGRT"&gt;&lt;com:Annotations&gt;&lt;com:Annotation&gt;&lt;com:AnnotationTitle&gt;Indicator&lt;/com:AnnotationTitle&gt;&lt;com:AnnotationType&gt;Indicator&lt;/com:AnnotationType&gt;&lt;com:AnnotationText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 id="@SDMX"&gt;&lt;com:AnnotationType&gt;ORDER&lt;/com:AnnotationType&gt;&lt;com:AnnotationText xml:lang="en"&gt;7530&lt;/com:AnnotationText&gt;&lt;/com:Annotation&gt;&lt;/com:Annotations&gt;&lt;com:Name xml:lang="en"&gt;Gross receipts by developing countries of private grants [17.3.1]&lt;/com:Name&gt;&lt;com:Description xml:lang="en"&gt;Gross receipts by developing countries of private grants [17.3.1]&lt;/com:Description&gt;&lt;/str:Code&gt;&lt;str:Code urn="urn:sdmx:org.sdmx.infomodel.codelist.Code=IAEG-SDGs:CL_SERIES(1.21).BX_TRF_PWKR"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 id="@SDMX"&gt;&lt;com:AnnotationType&gt;ORDER&lt;/com:AnnotationType&gt;&lt;com:AnnotationText xml:lang="en"&gt;7540&lt;/com:AnnotationText&gt;&lt;/com:Annotation&gt;&lt;/com:Annotations&gt;&lt;com:Name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urn="urn:sdmx:org.sdmx.infomodel.codelist.Code=IAEG-SDGs:CL_SERIES(1.21).DT_TDS_DECT"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services and primary income&lt;/com:AnnotationText&gt;&lt;/com:Annotation&gt;&lt;com:Annotation id="@SDMX"&gt;&lt;com:AnnotationType&gt;ORDER&lt;/com:AnnotationType&gt;&lt;com:AnnotationText xml:lang="en"&gt;7550&lt;/com:AnnotationText&gt;&lt;/com:Annotation&gt;&lt;/com:Annotations&gt;&lt;com:Name xml:lang="en"&gt;Debt service as a proportion of exports of goods, services and primary income [17.4.1]&lt;/com:Name&gt;&lt;com:Description xml:lang="en"&gt;Debt service as a proportion of exports of goods, services and primary income [17.4.1]&lt;/com:Description&gt;&lt;/str:Code&gt;&lt;str:Code urn="urn:sdmx:org.sdmx.infomodel.codelist.Code=IAEG-SDGs:CL_SERIES(1.21).SG_CPA_INVPRMLDC"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xml:lang="en"&gt;7560&lt;/com:AnnotationText&gt;&lt;/com:Annotation&gt;&lt;/com:Annotations&gt;&lt;com:Name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urn="urn:sdmx:org.sdmx.infomodel.codelist.Code=IAEG-SDGs:CL_SERIES(1.21).SG_CPA_SIGN_BIT"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xml:lang="en"&gt;7570&lt;/com:AnnotationText&gt;&lt;/com:Annotation&gt;&lt;/com:Annotations&gt;&lt;com:Name xml:lang="en"&gt;Number of countries with a signed bilateral investment treaty (BIT) with least developed countries and developing countries [17.5.1]&lt;/com:Name&gt;&lt;com:Description xml:lang="en"&gt;Number of countries with a signed bilateral investment treaty (BIT) with least developed countries and developing countries [17.5.1]&lt;/com:Description&gt;&lt;/str:Code&gt;&lt;str:Code urn="urn:sdmx:org.sdmx.infomodel.codelist.Code=IAEG-SDGs:CL_SERIES(1.21).SG_CPA_INFORCE_BIT"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xml:lang="en"&gt;7580&lt;/com:AnnotationText&gt;&lt;/com:Annotation&gt;&lt;/com:Annotations&gt;&lt;com:Name xml:lang="en"&gt;Number of countries with an in-force bilateral investment treaty (BIT) with least developed countries and developing countries [17.5.1]&lt;/com:Name&gt;&lt;com:Description xml:lang="en"&gt;Number of countries with an in-force bilateral investment treaty (BIT) with least developed countries and developing countries [17.5.1]&lt;/com:Description&gt;&lt;/str:Code&gt;&lt;str:Code urn="urn:sdmx:org.sdmx.infomodel.codelist.Code=IAEG-SDGs:CL_SERIES(1.21).SG_CPA_OFDI" id="SG_CPA_OFDI"&gt;&lt;com:Annotations&gt;&lt;com:Annotation&gt;&lt;com:AnnotationTitle&gt;Indicator&lt;/com:AnnotationTitle&gt;&lt;com:AnnotationType&gt;Indicator&lt;/com:AnnotationType&gt;&lt;com:AnnotationText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xml:lang="en"&gt;17.5.1 Number of countries that adopt and implement investment promotion regimes for developing countries, including the least developed countries&lt;/com:AnnotationText&gt;&lt;/com:Annotation&gt;&lt;com:Annotation id="@SDMX"&gt;&lt;com:AnnotationType&gt;ORDER&lt;/com:AnnotationType&gt;&lt;com:AnnotationText xml:lang="en"&gt;7590&lt;/com:AnnotationText&gt;&lt;/com:Annotation&gt;&lt;/com:Annotations&gt;&lt;com:Name xml:lang="en"&gt;Number of countries with an outward investment promotion scheme which can benefit developing countries, including LDCs (1 = YES, 0 = NO) [17.5.1]&lt;/com:Name&gt;&lt;com:Description xml:lang="en"&gt;Number of countries with an outward investment promotion scheme which can benefit developing countries, including LDCs (1 = YES, 0 = NO) [17.5.1]&lt;/com:Description&gt;&lt;/str:Code&gt;&lt;str:Code urn="urn:sdmx:org.sdmx.infomodel.codelist.Code=IAEG-SDGs:CL_SERIES(1.21).IT_NET_BBND"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broadband subscriptions per 100 inhabitants, by speed&lt;/com:AnnotationText&gt;&lt;/com:Annotation&gt;&lt;com:Annotation id="@SDMX"&gt;&lt;com:AnnotationType&gt;ORDER&lt;/com:AnnotationType&gt;&lt;com:AnnotationText xml:lang="en"&gt;7600&lt;/com:AnnotationText&gt;&lt;/com:Annotation&gt;&lt;/com:Annotations&gt;&lt;com:Name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urn="urn:sdmx:org.sdmx.infomodel.codelist.Code=IAEG-SDGs:CL_SERIES(1.21).IT_NET_BBNDN"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broadband subscriptions per 100 inhabitants, by speed&lt;/com:AnnotationText&gt;&lt;/com:Annotation&gt;&lt;com:Annotation id="@SDMX"&gt;&lt;com:AnnotationType&gt;ORDER&lt;/com:AnnotationType&gt;&lt;com:AnnotationText xml:lang="en"&gt;7610&lt;/com:AnnotationText&gt;&lt;/com:Annotation&gt;&lt;/com:Annotations&gt;&lt;com:Name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urn="urn:sdmx:org.sdmx.infomodel.codelist.Code=IAEG-SDGs:CL_SERIES(1.21).DC_TOF_ENVTECH"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and developed countries to promote the development, transfer, dissemination and diffusion of environmentally sound technologies&lt;/com:AnnotationText&gt;&lt;/com:Annotation&gt;&lt;com:Annotation id="@SDMX"&gt;&lt;com:AnnotationType&gt;ORDER&lt;/com:AnnotationType&gt;&lt;com:AnnotationText xml:lang="en"&gt;7620&lt;/com:AnnotationText&gt;&lt;/com:Annotation&gt;&lt;/com:Annotations&gt;&lt;com:Name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urn="urn:sdmx:org.sdmx.infomodel.codelist.Code=IAEG-SDGs:CL_SERIES(1.21).DC_ENVTECH_INV" id="DC_ENVTECH_INV"&gt;&lt;com:Annotations&gt;&lt;com:Annotation&gt;&lt;com:AnnotationTitle&gt;Indicator&lt;/com:AnnotationTitle&gt;&lt;com:AnnotationType&gt;Indicator&lt;/com:AnnotationType&gt;&lt;com:AnnotationText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and developed countries to promote the development, transfer, dissemination and diffusion of environmentally sound technologies&lt;/com:AnnotationText&gt;&lt;/com:Annotation&gt;&lt;com:Annotation id="@SDMX"&gt;&lt;com:AnnotationType&gt;ORDER&lt;/com:AnnotationType&gt;&lt;com:AnnotationText xml:lang="en"&gt;7630&lt;/com:AnnotationText&gt;&lt;/com:Annotation&gt;&lt;/com:Annotations&gt;&lt;com:Name xml:lang="en"&gt;Total investment in Environment Sound Technologies, by sector [17.7.1]&lt;/com:Name&gt;&lt;com:Description xml:lang="en"&gt;Total investment in Environment Sound Technologies, by sector [17.7.1]&lt;/com:Description&gt;&lt;/str:Code&gt;&lt;str:Code urn="urn:sdmx:org.sdmx.infomodel.codelist.Code=IAEG-SDGs:CL_SERIES(1.21).DC_ENVTECH_EXP" id="DC_ENVTECH_EXP"&gt;&lt;com:Annotations&gt;&lt;com:Annotation&gt;&lt;com:AnnotationTitle&gt;Indicator&lt;/com:AnnotationTitle&gt;&lt;com:AnnotationType&gt;Indicator&lt;/com:AnnotationType&gt;&lt;com:AnnotationText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and developed countries to promote the development, transfer, dissemination and diffusion of environmentally sound technologies&lt;/com:AnnotationText&gt;&lt;/com:Annotation&gt;&lt;com:Annotation id="@SDMX"&gt;&lt;com:AnnotationType&gt;ORDER&lt;/com:AnnotationType&gt;&lt;com:AnnotationText xml:lang="en"&gt;7640&lt;/com:AnnotationText&gt;&lt;/com:Annotation&gt;&lt;/com:Annotations&gt;&lt;com:Name xml:lang="en"&gt;Amount of tracked exported Environmentally Sound Technologies [17.7.1]&lt;/com:Name&gt;&lt;com:Description xml:lang="en"&gt;Amount of tracked exported Environmentally Sound Technologies [17.7.1]&lt;/com:Description&gt;&lt;/str:Code&gt;&lt;str:Code urn="urn:sdmx:org.sdmx.infomodel.codelist.Code=IAEG-SDGs:CL_SERIES(1.21).DC_ENVTECH_IMP" id="DC_ENVTECH_IMP"&gt;&lt;com:Annotations&gt;&lt;com:Annotation&gt;&lt;com:AnnotationTitle&gt;Indicator&lt;/com:AnnotationTitle&gt;&lt;com:AnnotationType&gt;Indicator&lt;/com:AnnotationType&gt;&lt;com:AnnotationText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and developed countries to promote the development, transfer, dissemination and diffusion of environmentally sound technologies&lt;/com:AnnotationText&gt;&lt;/com:Annotation&gt;&lt;com:Annotation id="@SDMX"&gt;&lt;com:AnnotationType&gt;ORDER&lt;/com:AnnotationType&gt;&lt;com:AnnotationText xml:lang="en"&gt;7650&lt;/com:AnnotationText&gt;&lt;/com:Annotation&gt;&lt;/com:Annotations&gt;&lt;com:Name xml:lang="en"&gt;Amount of tracked imported Environmentally Sound Technologies [17.7.1]&lt;/com:Name&gt;&lt;com:Description xml:lang="en"&gt;Amount of tracked imported Environmentally Sound Technologies [17.7.1]&lt;/com:Description&gt;&lt;/str:Code&gt;&lt;str:Code urn="urn:sdmx:org.sdmx.infomodel.codelist.Code=IAEG-SDGs:CL_SERIES(1.21).DC_ENVTECH_REXP" id="DC_ENVTECH_REXP"&gt;&lt;com:Annotations&gt;&lt;com:Annotation&gt;&lt;com:AnnotationTitle&gt;Indicator&lt;/com:AnnotationTitle&gt;&lt;com:AnnotationType&gt;Indicator&lt;/com:AnnotationType&gt;&lt;com:AnnotationText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and developed countries to promote the development, transfer, dissemination and diffusion of environmentally sound technologies&lt;/com:AnnotationText&gt;&lt;/com:Annotation&gt;&lt;com:Annotation id="@SDMX"&gt;&lt;com:AnnotationType&gt;ORDER&lt;/com:AnnotationType&gt;&lt;com:AnnotationText xml:lang="en"&gt;7660&lt;/com:AnnotationText&gt;&lt;/com:Annotation&gt;&lt;/com:Annotations&gt;&lt;com:Name xml:lang="en"&gt;Amount of tracked re-exported Environmentally Sound Technologies [17.7.1]&lt;/com:Name&gt;&lt;com:Description xml:lang="en"&gt;Amount of tracked re-exported Environmentally Sound Technologies [17.7.1]&lt;/com:Description&gt;&lt;/str:Code&gt;&lt;str:Code urn="urn:sdmx:org.sdmx.infomodel.codelist.Code=IAEG-SDGs:CL_SERIES(1.21).DC_ENVTECH_RIMP" id="DC_ENVTECH_RIMP"&gt;&lt;com:Annotations&gt;&lt;com:Annotation&gt;&lt;com:AnnotationTitle&gt;Indicator&lt;/com:AnnotationTitle&gt;&lt;com:AnnotationType&gt;Indicator&lt;/com:AnnotationType&gt;&lt;com:AnnotationText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and developed countries to promote the development, transfer, dissemination and diffusion of environmentally sound technologies&lt;/com:AnnotationText&gt;&lt;/com:Annotation&gt;&lt;com:Annotation id="@SDMX"&gt;&lt;com:AnnotationType&gt;ORDER&lt;/com:AnnotationType&gt;&lt;com:AnnotationText xml:lang="en"&gt;7670&lt;/com:AnnotationText&gt;&lt;/com:Annotation&gt;&lt;/com:Annotations&gt;&lt;com:Name xml:lang="en"&gt;Amount of tracked re-imported Environmentally Sound Technologies [17.7.1]&lt;/com:Name&gt;&lt;com:Description xml:lang="en"&gt;Amount of tracked re-imported Environmentally Sound Technologies [17.7.1]&lt;/com:Description&gt;&lt;/str:Code&gt;&lt;str:Code urn="urn:sdmx:org.sdmx.infomodel.codelist.Code=IAEG-SDGs:CL_SERIES(1.21).DC_ENVTECH_TT" id="DC_ENVTECH_TT"&gt;&lt;com:Annotations&gt;&lt;com:Annotation&gt;&lt;com:AnnotationTitle&gt;Indicator&lt;/com:AnnotationTitle&gt;&lt;com:AnnotationType&gt;Indicator&lt;/com:AnnotationType&gt;&lt;com:AnnotationText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and developed countries to promote the development, transfer, dissemination and diffusion of environmentally sound technologies&lt;/com:AnnotationText&gt;&lt;/com:Annotation&gt;&lt;com:Annotation id="@SDMX"&gt;&lt;com:AnnotationType&gt;ORDER&lt;/com:AnnotationType&gt;&lt;com:AnnotationText xml:lang="en"&gt;7680&lt;/com:AnnotationText&gt;&lt;/com:Annotation&gt;&lt;/com:Annotations&gt;&lt;com:Name xml:lang="en"&gt;Total trade of tracked Environmentally Sound Technologies [17.7.1]&lt;/com:Name&gt;&lt;com:Description xml:lang="en"&gt;Total trade of tracked Environmentally Sound Technologies [17.7.1]&lt;/com:Description&gt;&lt;/str:Code&gt;&lt;str:Code urn="urn:sdmx:org.sdmx.infomodel.codelist.Code=IAEG-SDGs:CL_SERIES(1.21).IT_USE_II99"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 id="@SDMX"&gt;&lt;com:AnnotationType&gt;ORDER&lt;/com:AnnotationType&gt;&lt;com:AnnotationText xml:lang="en"&gt;7690&lt;/com:AnnotationText&gt;&lt;/com:Annotation&gt;&lt;/com:Annotations&gt;&lt;com:Name xml:lang="en"&gt;Proportion of individuals using the Internet [17.8.1]&lt;/com:Name&gt;&lt;com:Description xml:lang="en"&gt;Proportion of individuals using the Internet [17.8.1]&lt;/com:Description&gt;&lt;/str:Code&gt;&lt;str:Code urn="urn:sdmx:org.sdmx.infomodel.codelist.Code=IAEG-SDGs:CL_SERIES(1.21).DC_FTA_TOTAL"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official development assistance committed to developing countries&lt;/com:AnnotationText&gt;&lt;/com:Annotation&gt;&lt;com:Annotation id="@SDMX"&gt;&lt;com:AnnotationType&gt;ORDER&lt;/com:AnnotationType&gt;&lt;com:AnnotationText xml:lang="en"&gt;7700&lt;/com:AnnotationText&gt;&lt;/com:Annotation&gt;&lt;/com:Annotations&gt;&lt;com:Name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urn="urn:sdmx:org.sdmx.infomodel.codelist.Code=IAEG-SDGs:CL_SERIES(1.21).TM_TAX_WMFN"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 id="@SDMX"&gt;&lt;com:AnnotationType&gt;ORDER&lt;/com:AnnotationType&gt;&lt;com:AnnotationText xml:lang="en"&gt;7710&lt;/com:AnnotationText&gt;&lt;/com:Annotation&gt;&lt;/com:Annotations&gt;&lt;com:Name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urn="urn:sdmx:org.sdmx.infomodel.codelist.Code=IAEG-SDGs:CL_SERIES(1.21).TM_TAX_WMPS"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 id="@SDMX"&gt;&lt;com:AnnotationType&gt;ORDER&lt;/com:AnnotationType&gt;&lt;com:AnnotationText xml:lang="en"&gt;7720&lt;/com:AnnotationText&gt;&lt;/com:Annotation&gt;&lt;/com:Annotations&gt;&lt;com:Name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urn="urn:sdmx:org.sdmx.infomodel.codelist.Code=IAEG-SDGs:CL_SERIES(1.21).TX_EXP_GBMRCH"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xml:lang="en"&gt;7730&lt;/com:AnnotationText&gt;&lt;/com:Annotation&gt;&lt;/com:Annotations&gt;&lt;com:Name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urn="urn:sdmx:org.sdmx.infomodel.codelist.Code=IAEG-SDGs:CL_SERIES(1.21).TX_EXP_GBSVR"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xml:lang="en"&gt;7740&lt;/com:AnnotationText&gt;&lt;/com:Annotation&gt;&lt;/com:Annotations&gt;&lt;com:Name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urn="urn:sdmx:org.sdmx.infomodel.codelist.Code=IAEG-SDGs:CL_SERIES(1.21).TX_IMP_GBMRCH"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xml:lang="en"&gt;7750&lt;/com:AnnotationText&gt;&lt;/com:Annotation&gt;&lt;/com:Annotations&gt;&lt;com:Name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urn="urn:sdmx:org.sdmx.infomodel.codelist.Code=IAEG-SDGs:CL_SERIES(1.21).TX_IMP_GBSVR"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xml:lang="en"&gt;7760&lt;/com:AnnotationText&gt;&lt;/com:Annotation&gt;&lt;/com:Annotations&gt;&lt;com:Name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urn="urn:sdmx:org.sdmx.infomodel.codelist.Code=IAEG-SDGs:CL_SERIES(1.21).TM_TAX_WM"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xml:lang="en"&gt;7770&lt;/com:AnnotationText&gt;&lt;/com:Annotation&gt;&lt;/com:Annotations&gt;&lt;com:Name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urn="urn:sdmx:org.sdmx.infomodel.codelist.Code=IAEG-SDGs:CL_SERIES(1.21).TM_TAX_DMFN"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xml:lang="en"&gt;7780&lt;/com:AnnotationText&gt;&lt;/com:Annotation&gt;&lt;/com:Annotations&gt;&lt;com:Name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urn="urn:sdmx:org.sdmx.infomodel.codelist.Code=IAEG-SDGs:CL_SERIES(1.21).TM_TAX_DPRF"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xml:lang="en"&gt;7790&lt;/com:AnnotationText&gt;&lt;/com:Annotation&gt;&lt;/com:Annotations&gt;&lt;com:Name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urn="urn:sdmx:org.sdmx.infomodel.codelist.Code=IAEG-SDGs:CL_SERIES(1.21).FB_BNK_CAPA_ZS" id="FB_BNK_CAPA_ZS"&gt;&lt;com:Annotations&gt;&lt;com:Annotation&gt;&lt;com:AnnotationTitle&gt;Indicator&lt;/com:AnnotationTitle&gt;&lt;com:AnnotationType&gt;Indicator&lt;/com:AnnotationType&gt;&lt;com:AnnotationText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xml:lang="en"&gt;7800&lt;/com:AnnotationText&gt;&lt;/com:Annotation&gt;&lt;/com:Annotations&gt;&lt;com:Name xml:lang="en"&gt;Bank capital to assets ratio (%) [17.13.1]&lt;/com:Name&gt;&lt;com:Description xml:lang="en"&gt;Bank capital to assets ratio (%) [17.13.1]&lt;/com:Description&gt;&lt;/str:Code&gt;&lt;str:Code urn="urn:sdmx:org.sdmx.infomodel.codelist.Code=IAEG-SDGs:CL_SERIES(1.21).FM_LBL_BMNY_ZG" id="FM_LBL_BMNY_ZG"&gt;&lt;com:Annotations&gt;&lt;com:Annotation&gt;&lt;com:AnnotationTitle&gt;Indicator&lt;/com:AnnotationTitle&gt;&lt;com:AnnotationType&gt;Indicator&lt;/com:AnnotationType&gt;&lt;com:AnnotationText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xml:lang="en"&gt;7810&lt;/com:AnnotationText&gt;&lt;/com:Annotation&gt;&lt;/com:Annotations&gt;&lt;com:Name xml:lang="en"&gt;Annual broad money growth (%) [17.13.1]&lt;/com:Name&gt;&lt;com:Description xml:lang="en"&gt;Annual broad money growth (%) [17.13.1]&lt;/com:Description&gt;&lt;/str:Code&gt;&lt;str:Code urn="urn:sdmx:org.sdmx.infomodel.codelist.Code=IAEG-SDGs:CL_SERIES(1.21).FM_LBL_BMNY_IR_ZS" id="FM_LBL_BMNY_IR_ZS"&gt;&lt;com:Annotations&gt;&lt;com:Annotation&gt;&lt;com:AnnotationTitle&gt;Indicator&lt;/com:AnnotationTitle&gt;&lt;com:AnnotationType&gt;Indicator&lt;/com:AnnotationType&gt;&lt;com:AnnotationText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xml:lang="en"&gt;7820&lt;/com:AnnotationText&gt;&lt;/com:Annotation&gt;&lt;/com:Annotations&gt;&lt;com:Name xml:lang="en"&gt;Broad money to total reserves ratio [17.13.1]&lt;/com:Name&gt;&lt;com:Description xml:lang="en"&gt;Broad money to total reserves ratio [17.13.1]&lt;/com:Description&gt;&lt;/str:Code&gt;&lt;str:Code urn="urn:sdmx:org.sdmx.infomodel.codelist.Code=IAEG-SDGs:CL_SERIES(1.21).BN_CAB_XOKA_GD_ZS" id="BN_CAB_XOKA_GD_ZS"&gt;&lt;com:Annotations&gt;&lt;com:Annotation&gt;&lt;com:AnnotationTitle&gt;Indicator&lt;/com:AnnotationTitle&gt;&lt;com:AnnotationType&gt;Indicator&lt;/com:AnnotationType&gt;&lt;com:AnnotationText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xml:lang="en"&gt;7830&lt;/com:AnnotationText&gt;&lt;/com:Annotation&gt;&lt;/com:Annotations&gt;&lt;com:Name xml:lang="en"&gt;Current account balance as a proportion of GDP (%) [17.13.1]&lt;/com:Name&gt;&lt;com:Description xml:lang="en"&gt;Current account balance as a proportion of GDP (%) [17.13.1]&lt;/com:Description&gt;&lt;/str:Code&gt;&lt;str:Code urn="urn:sdmx:org.sdmx.infomodel.codelist.Code=IAEG-SDGs:CL_SERIES(1.21).NE_EXP_GNFS_KD_ZG" id="NE_EXP_GNFS_KD_ZG"&gt;&lt;com:Annotations&gt;&lt;com:Annotation&gt;&lt;com:AnnotationTitle&gt;Indicator&lt;/com:AnnotationTitle&gt;&lt;com:AnnotationType&gt;Indicator&lt;/com:AnnotationType&gt;&lt;com:AnnotationText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xml:lang="en"&gt;7840&lt;/com:AnnotationText&gt;&lt;/com:Annotation&gt;&lt;/com:Annotations&gt;&lt;com:Name xml:lang="en"&gt;Annual growth of exports of goods and services (%) [17.13.1]&lt;/com:Name&gt;&lt;com:Description xml:lang="en"&gt;Annual growth of exports of goods and services (%) [17.13.1]&lt;/com:Description&gt;&lt;/str:Code&gt;&lt;str:Code urn="urn:sdmx:org.sdmx.infomodel.codelist.Code=IAEG-SDGs:CL_SERIES(1.21).DT_DOD_DECT_GN_ZS" id="DT_DOD_DECT_GN_ZS"&gt;&lt;com:Annotations&gt;&lt;com:Annotation&gt;&lt;com:AnnotationTitle&gt;Indicator&lt;/com:AnnotationTitle&gt;&lt;com:AnnotationType&gt;Indicator&lt;/com:AnnotationType&gt;&lt;com:AnnotationText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xml:lang="en"&gt;7850&lt;/com:AnnotationText&gt;&lt;/com:Annotation&gt;&lt;/com:Annotations&gt;&lt;com:Name xml:lang="en"&gt;External debt stocks as a proportion of GNI (%) [17.13.1]&lt;/com:Name&gt;&lt;com:Description xml:lang="en"&gt;External debt stocks as a proportion of GNI (%) [17.13.1]&lt;/com:Description&gt;&lt;/str:Code&gt;&lt;str:Code urn="urn:sdmx:org.sdmx.infomodel.codelist.Code=IAEG-SDGs:CL_SERIES(1.21).BX_KLT_DINV_WD_GD_ZS" id="BX_KLT_DINV_WD_GD_ZS"&gt;&lt;com:Annotations&gt;&lt;com:Annotation&gt;&lt;com:AnnotationTitle&gt;Indicator&lt;/com:AnnotationTitle&gt;&lt;com:AnnotationType&gt;Indicator&lt;/com:AnnotationType&gt;&lt;com:AnnotationText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xml:lang="en"&gt;7860&lt;/com:AnnotationText&gt;&lt;/com:Annotation&gt;&lt;/com:Annotations&gt;&lt;com:Name xml:lang="en"&gt;Foreign direct investment, net inflows, as a proportion of GDP (%) [17.13.1]&lt;/com:Name&gt;&lt;com:Description xml:lang="en"&gt;Foreign direct investment, net inflows, as a proportion of GDP (%) [17.13.1]&lt;/com:Description&gt;&lt;/str:Code&gt;&lt;str:Code urn="urn:sdmx:org.sdmx.infomodel.codelist.Code=IAEG-SDGs:CL_SERIES(1.21).NY_GDP_MKTP_KD_ZG" id="NY_GDP_MKTP_KD_ZG"&gt;&lt;com:Annotations&gt;&lt;com:Annotation&gt;&lt;com:AnnotationTitle&gt;Indicator&lt;/com:AnnotationTitle&gt;&lt;com:AnnotationType&gt;Indicator&lt;/com:AnnotationType&gt;&lt;com:AnnotationText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xml:lang="en"&gt;7870&lt;/com:AnnotationText&gt;&lt;/com:Annotation&gt;&lt;/com:Annotations&gt;&lt;com:Name xml:lang="en"&gt;Annual GDP growth (%) [17.13.1]&lt;/com:Name&gt;&lt;com:Description xml:lang="en"&gt;Annual GDP growth (%) [17.13.1]&lt;/com:Description&gt;&lt;/str:Code&gt;&lt;str:Code urn="urn:sdmx:org.sdmx.infomodel.codelist.Code=IAEG-SDGs:CL_SERIES(1.21).NE_CON_GOVT_KD_ZG" id="NE_CON_GOVT_KD_ZG"&gt;&lt;com:Annotations&gt;&lt;com:Annotation&gt;&lt;com:AnnotationTitle&gt;Indicator&lt;/com:AnnotationTitle&gt;&lt;com:AnnotationType&gt;Indicator&lt;/com:AnnotationType&gt;&lt;com:AnnotationText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xml:lang="en"&gt;7880&lt;/com:AnnotationText&gt;&lt;/com:Annotation&gt;&lt;/com:Annotations&gt;&lt;com:Name xml:lang="en"&gt;Annual growth of the general government final consumption expenditure (%) [17.13.1]&lt;/com:Name&gt;&lt;com:Description xml:lang="en"&gt;Annual growth of the general government final consumption expenditure (%) [17.13.1]&lt;/com:Description&gt;&lt;/str:Code&gt;&lt;str:Code urn="urn:sdmx:org.sdmx.infomodel.codelist.Code=IAEG-SDGs:CL_SERIES(1.21).NE_GDI_TOTL_KD_ZG" id="NE_GDI_TOTL_KD_ZG"&gt;&lt;com:Annotations&gt;&lt;com:Annotation&gt;&lt;com:AnnotationTitle&gt;Indicator&lt;/com:AnnotationTitle&gt;&lt;com:AnnotationType&gt;Indicator&lt;/com:AnnotationType&gt;&lt;com:AnnotationText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xml:lang="en"&gt;7890&lt;/com:AnnotationText&gt;&lt;/com:Annotation&gt;&lt;/com:Annotations&gt;&lt;com:Name xml:lang="en"&gt;Annual growth of the gross capital formation (%) [17.13.1]&lt;/com:Name&gt;&lt;com:Description xml:lang="en"&gt;Annual growth of the gross capital formation (%) [17.13.1]&lt;/com:Description&gt;&lt;/str:Code&gt;&lt;str:Code urn="urn:sdmx:org.sdmx.infomodel.codelist.Code=IAEG-SDGs:CL_SERIES(1.21).NE_IMP_GNFS_KD_ZG" id="NE_IMP_GNFS_KD_ZG"&gt;&lt;com:Annotations&gt;&lt;com:Annotation&gt;&lt;com:AnnotationTitle&gt;Indicator&lt;/com:AnnotationTitle&gt;&lt;com:AnnotationType&gt;Indicator&lt;/com:AnnotationType&gt;&lt;com:AnnotationText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xml:lang="en"&gt;7900&lt;/com:AnnotationText&gt;&lt;/com:Annotation&gt;&lt;/com:Annotations&gt;&lt;com:Name xml:lang="en"&gt;Annual growth of imports of goods and services (%) [17.13.1]&lt;/com:Name&gt;&lt;com:Description xml:lang="en"&gt;Annual growth of imports of goods and services (%) [17.13.1]&lt;/com:Description&gt;&lt;/str:Code&gt;&lt;str:Code urn="urn:sdmx:org.sdmx.infomodel.codelist.Code=IAEG-SDGs:CL_SERIES(1.21).FP_CPI_TOTL_ZG" id="FP_CPI_TOTL_ZG"&gt;&lt;com:Annotations&gt;&lt;com:Annotation&gt;&lt;com:AnnotationTitle&gt;Indicator&lt;/com:AnnotationTitle&gt;&lt;com:AnnotationType&gt;Indicator&lt;/com:AnnotationType&gt;&lt;com:AnnotationText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xml:lang="en"&gt;7910&lt;/com:AnnotationText&gt;&lt;/com:Annotation&gt;&lt;/com:Annotations&gt;&lt;com:Name xml:lang="en"&gt;Annual inflation, consumer prices (%) [17.13.1]&lt;/com:Name&gt;&lt;com:Description xml:lang="en"&gt;Annual inflation, consumer prices (%) [17.13.1]&lt;/com:Description&gt;&lt;/str:Code&gt;&lt;str:Code urn="urn:sdmx:org.sdmx.infomodel.codelist.Code=IAEG-SDGs:CL_SERIES(1.21).TG_VAL_TOTL_GD_ZS" id="TG_VAL_TOTL_GD_ZS"&gt;&lt;com:Annotations&gt;&lt;com:Annotation&gt;&lt;com:AnnotationTitle&gt;Indicator&lt;/com:AnnotationTitle&gt;&lt;com:AnnotationType&gt;Indicator&lt;/com:AnnotationType&gt;&lt;com:AnnotationText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xml:lang="en"&gt;7920&lt;/com:AnnotationText&gt;&lt;/com:Annotation&gt;&lt;/com:Annotations&gt;&lt;com:Name xml:lang="en"&gt;Merchandise trade as a proportion of GDP (%) [17.13.1]&lt;/com:Name&gt;&lt;com:Description xml:lang="en"&gt;Merchandise trade as a proportion of GDP (%) [17.13.1]&lt;/com:Description&gt;&lt;/str:Code&gt;&lt;str:Code urn="urn:sdmx:org.sdmx.infomodel.codelist.Code=IAEG-SDGs:CL_SERIES(1.21).BN_KLT_PTXL_CD" id="BN_KLT_PTXL_CD"&gt;&lt;com:Annotations&gt;&lt;com:Annotation&gt;&lt;com:AnnotationTitle&gt;Indicator&lt;/com:AnnotationTitle&gt;&lt;com:AnnotationType&gt;Indicator&lt;/com:AnnotationType&gt;&lt;com:AnnotationText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xml:lang="en"&gt;7930&lt;/com:AnnotationText&gt;&lt;/com:Annotation&gt;&lt;/com:Annotations&gt;&lt;com:Name xml:lang="en"&gt;Portfolio investment, net (Balance of Payments, current United States dollars) [17.13.1]&lt;/com:Name&gt;&lt;com:Description xml:lang="en"&gt;Portfolio investment, net (Balance of Payments, current United States dollars) [17.13.1]&lt;/com:Description&gt;&lt;/str:Code&gt;&lt;str:Code urn="urn:sdmx:org.sdmx.infomodel.codelist.Code=IAEG-SDGs:CL_SERIES(1.21).GC_TAX_TOTL_GD_ZS" id="GC_TAX_TOTL_GD_ZS"&gt;&lt;com:Annotations&gt;&lt;com:Annotation&gt;&lt;com:AnnotationTitle&gt;Indicator&lt;/com:AnnotationTitle&gt;&lt;com:AnnotationType&gt;Indicator&lt;/com:AnnotationType&gt;&lt;com:AnnotationText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xml:lang="en"&gt;7940&lt;/com:AnnotationText&gt;&lt;/com:Annotation&gt;&lt;/com:Annotations&gt;&lt;com:Name xml:lang="en"&gt;Tax revenue as a proportion of GDP (%) [17.13.1]&lt;/com:Name&gt;&lt;com:Description xml:lang="en"&gt;Tax revenue as a proportion of GDP (%) [17.13.1]&lt;/com:Description&gt;&lt;/str:Code&gt;&lt;str:Code urn="urn:sdmx:org.sdmx.infomodel.codelist.Code=IAEG-SDGs:CL_SERIES(1.21).FI_RES_TOTL_MO" id="FI_RES_TOTL_MO"&gt;&lt;com:Annotations&gt;&lt;com:Annotation&gt;&lt;com:AnnotationTitle&gt;Indicator&lt;/com:AnnotationTitle&gt;&lt;com:AnnotationType&gt;Indicator&lt;/com:AnnotationType&gt;&lt;com:AnnotationText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xml:lang="en"&gt;7950&lt;/com:AnnotationText&gt;&lt;/com:Annotation&gt;&lt;/com:Annotations&gt;&lt;com:Name xml:lang="en"&gt;Total reserves in months of imports (ratio) [17.13.1]&lt;/com:Name&gt;&lt;com:Description xml:lang="en"&gt;Total reserves in months of imports (ratio) [17.13.1]&lt;/com:Description&gt;&lt;/str:Code&gt;&lt;str:Code urn="urn:sdmx:org.sdmx.infomodel.codelist.Code=IAEG-SDGs:CL_SERIES(1.21).DP_DOD_DLD2_CR_CG_Z1" id="DP_DOD_DLD2_CR_CG_Z1"&gt;&lt;com:Annotations&gt;&lt;com:Annotation&gt;&lt;com:AnnotationTitle&gt;Indicator&lt;/com:AnnotationTitle&gt;&lt;com:AnnotationType&gt;Indicator&lt;/com:AnnotationType&gt;&lt;com:AnnotationText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xml:lang="en"&gt;7960&lt;/com:AnnotationText&gt;&lt;/com:Annotation&gt;&lt;/com:Annotations&gt;&lt;com:Name xml:lang="en"&gt;Gross public sector debt, Central Government, as a proportion of GDP (%) [17.13.1]&lt;/com:Name&gt;&lt;com:Description xml:lang="en"&gt;Gross public sector debt, Central Government, as a proportion of GDP (%) [17.13.1]&lt;/com:Description&gt;&lt;/str:Code&gt;&lt;str:Code urn="urn:sdmx:org.sdmx.infomodel.codelist.Code=IAEG-SDGs:CL_SERIES(1.21).GC_BAL_CASH_GD_ZS" id="GC_BAL_CASH_GD_ZS"&gt;&lt;com:Annotations&gt;&lt;com:Annotation&gt;&lt;com:AnnotationTitle&gt;Indicator&lt;/com:AnnotationTitle&gt;&lt;com:AnnotationType&gt;Indicator&lt;/com:AnnotationType&gt;&lt;com:AnnotationText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xml:lang="en"&gt;7970&lt;/com:AnnotationText&gt;&lt;/com:Annotation&gt;&lt;/com:Annotations&gt;&lt;com:Name xml:lang="en"&gt;Cash surplus/deficit as a proportion of GDP [17.13.1]&lt;/com:Name&gt;&lt;com:Description xml:lang="en"&gt;Cash surplus/deficit as a proportion of GDP [17.13.1]&lt;/com:Description&gt;&lt;/str:Code&gt;&lt;str:Code urn="urn:sdmx:org.sdmx.infomodel.codelist.Code=IAEG-SDGs:CL_SERIES(1.21).PA_NUS_ATLS" id="PA_NUS_ATLS"&gt;&lt;com:Annotations&gt;&lt;com:Annotation&gt;&lt;com:AnnotationTitle&gt;Indicator&lt;/com:AnnotationTitle&gt;&lt;com:AnnotationType&gt;Indicator&lt;/com:AnnotationType&gt;&lt;com:AnnotationText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xml:lang="en"&gt;7980&lt;/com:AnnotationText&gt;&lt;/com:Annotation&gt;&lt;/com:Annotations&gt;&lt;com:Name xml:lang="en"&gt;DEC alternative conversion factor (in local currency unit per United States dollar) [17.13.1]&lt;/com:Name&gt;&lt;com:Description xml:lang="en"&gt;DEC alternative conversion factor (in local currency unit per United States dollar) [17.13.1]&lt;/com:Description&gt;&lt;/str:Code&gt;&lt;str:Code urn="urn:sdmx:org.sdmx.infomodel.codelist.Code=IAEG-SDGs:CL_SERIES(1.21).NE_CON_PRVT_KD_ZG" id="NE_CON_PRVT_KD_ZG"&gt;&lt;com:Annotations&gt;&lt;com:Annotation&gt;&lt;com:AnnotationTitle&gt;Indicator&lt;/com:AnnotationTitle&gt;&lt;com:AnnotationType&gt;Indicator&lt;/com:AnnotationType&gt;&lt;com:AnnotationText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xml:lang="en"&gt;7990&lt;/com:AnnotationText&gt;&lt;/com:Annotation&gt;&lt;/com:Annotations&gt;&lt;com:Name xml:lang="en"&gt;Annual growth of households and NPISHs final consumption expenditure [17.13.1]&lt;/com:Name&gt;&lt;com:Description xml:lang="en"&gt;Annual growth of households and NPISHs final consumption expenditure [17.13.1]&lt;/com:Description&gt;&lt;/str:Code&gt;&lt;str:Code urn="urn:sdmx:org.sdmx.infomodel.codelist.Code=IAEG-SDGs:CL_SERIES(1.21).SG_CPA_SDEV"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 id="@SDMX"&gt;&lt;com:AnnotationType&gt;ORDER&lt;/com:AnnotationType&gt;&lt;com:AnnotationText xml:lang="en"&gt;8000&lt;/com:AnnotationText&gt;&lt;/com:Annotation&gt;&lt;/com:Annotations&gt;&lt;com:Name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urn="urn:sdmx:org.sdmx.infomodel.codelist.Code=IAEG-SDGs:CL_SERIES(1.21).SG_CPA_SDEVP"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 id="@SDMX"&gt;&lt;com:AnnotationType&gt;ORDER&lt;/com:AnnotationType&gt;&lt;com:AnnotationText xml:lang="en"&gt;8010&lt;/com:AnnotationText&gt;&lt;/com:Annotation&gt;&lt;/com:Annotations&gt;&lt;com:Name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urn="urn:sdmx:org.sdmx.infomodel.codelist.Code=IAEG-SDGs:CL_SERIES(1.21).SG_PLN_PRVNDI"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xml:lang="en"&gt;8020&lt;/com:AnnotationText&gt;&lt;/com:Annotation&gt;&lt;/com:Annotations&gt;&lt;com:Name xml:lang="en"&gt;Proportion of project objectives of new development interventions drawn from country-led result frameworks - data by provider [17.15.1]&lt;/com:Name&gt;&lt;com:Description xml:lang="en"&gt;Proportion of project objectives of new development interventions drawn from country-led result frameworks - data by provider [17.15.1]&lt;/com:Description&gt;&lt;/str:Code&gt;&lt;str:Code urn="urn:sdmx:org.sdmx.infomodel.codelist.Code=IAEG-SDGs:CL_SERIES(1.21).SG_PLN_PRVRICTRY"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xml:lang="en"&gt;8030&lt;/com:AnnotationText&gt;&lt;/com:Annotation&gt;&lt;/com:Annotations&gt;&lt;com:Name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urn="urn:sdmx:org.sdmx.infomodel.codelist.Code=IAEG-SDGs:CL_SERIES(1.21).SG_PLN_PRVRIMON"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xml:lang="en"&gt;8040&lt;/com:AnnotationText&gt;&lt;/com:Annotation&gt;&lt;/com:Annotations&gt;&lt;com:Name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urn="urn:sdmx:org.sdmx.infomodel.codelist.Code=IAEG-SDGs:CL_SERIES(1.21).SG_PLN_RECNDI"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xml:lang="en"&gt;8050&lt;/com:AnnotationText&gt;&lt;/com:Annotation&gt;&lt;/com:Annotations&gt;&lt;com:Name xml:lang="en"&gt;Proportion of project objectives in new development interventions drawn from country-led result frameworks - data by recipient [17.15.1]&lt;/com:Name&gt;&lt;com:Description xml:lang="en"&gt;Proportion of project objectives in new development interventions drawn from country-led result frameworks - data by recipient [17.15.1]&lt;/com:Description&gt;&lt;/str:Code&gt;&lt;str:Code urn="urn:sdmx:org.sdmx.infomodel.codelist.Code=IAEG-SDGs:CL_SERIES(1.21).SG_PLN_RECRICTRY"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xml:lang="en"&gt;8060&lt;/com:AnnotationText&gt;&lt;/com:Annotation&gt;&lt;/com:Annotations&gt;&lt;com:Name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urn="urn:sdmx:org.sdmx.infomodel.codelist.Code=IAEG-SDGs:CL_SERIES(1.21).SG_PLN_RECRIMON"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xml:lang="en"&gt;8070&lt;/com:AnnotationText&gt;&lt;/com:Annotation&gt;&lt;/com:Annotations&gt;&lt;com:Name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urn="urn:sdmx:org.sdmx.infomodel.codelist.Code=IAEG-SDGs:CL_SERIES(1.21).SG_PLN_PRPOLRES"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xml:lang="en"&gt;8080&lt;/com:AnnotationText&gt;&lt;/com:Annotation&gt;&lt;/com:Annotations&gt;&lt;com:Name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urn="urn:sdmx:org.sdmx.infomodel.codelist.Code=IAEG-SDGs:CL_SERIES(1.21).SG_PLN_REPOLRES"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xml:lang="en"&gt;8090&lt;/com:AnnotationText&gt;&lt;/com:Annotation&gt;&lt;/com:Annotations&gt;&lt;com:Name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urn="urn:sdmx:org.sdmx.infomodel.codelist.Code=IAEG-SDGs:CL_SERIES(1.21).SG_PLN_MSTKSDG"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xml:lang="en"&gt;8100&lt;/com:AnnotationText&gt;&lt;/com:Annotation&gt;&lt;/com:Annotations&gt;&lt;com:Name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urn="urn:sdmx:org.sdmx.infomodel.codelist.Code=IAEG-SDGs:CL_SERIES(1.21).SG_PLN_MSTKSDG_P"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xml:lang="en"&gt;8110&lt;/com:AnnotationText&gt;&lt;/com:Annotation&gt;&lt;/com:Annotations&gt;&lt;com:Name xml:lang="en"&gt;Number of countries reporting progress in multi-stakeholder development effectiveness monitoring frameworks that support the achievement of the sustainable development goals, Provider (1 = YES; 0 = NO) [17.16.1]&lt;/com:Name&gt;&lt;com:Description xml:lang="en"&gt;Number of countries reporting progress in multi-stakeholder development effectiveness monitoring frameworks that support the achievement of the sustainable development goals, Provider (1 = YES; 0 = NO) [17.16.1]&lt;/com:Description&gt;&lt;/str:Code&gt;&lt;str:Code urn="urn:sdmx:org.sdmx.infomodel.codelist.Code=IAEG-SDGs:CL_SERIES(1.21).SG_PLN_MSTKSDG_R"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xml:lang="en"&gt;8120&lt;/com:AnnotationText&gt;&lt;/com:Annotation&gt;&lt;/com:Annotations&gt;&lt;com:Name xml:lang="en"&gt;Number of countries reporting progress in multi-stakeholder development effectiveness monitoring frameworks that support the achievement of the sustainable development goals, Recipient (1 = YES; 0 = NO) [17.16.1]&lt;/com:Name&gt;&lt;com:Description xml:lang="en"&gt;Number of countries reporting progress in multi-stakeholder development effectiveness monitoring frameworks that support the achievement of the sustainable development goals, Recipient (1 = YES; 0 = NO) [17.16.1]&lt;/com:Description&gt;&lt;/str:Code&gt;&lt;str:Code urn="urn:sdmx:org.sdmx.infomodel.codelist.Code=IAEG-SDGs:CL_SERIES(1.21).GF_COM_PPP" id="GF_COM_PPP"&gt;&lt;com:Annotations&gt;&lt;com:Annotation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xml:lang="en"&gt;8130&lt;/com:AnnotationText&gt;&lt;/com:Annotation&gt;&lt;/com:Annotations&gt;&lt;com:Name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urn="urn:sdmx:org.sdmx.infomodel.codelist.Code=IAEG-SDGs:CL_SERIES(1.21).GF_COM_CSP" id="GF_COM_CSP"&gt;&lt;com:Annotations&gt;&lt;com:Annotation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xml:lang="en"&gt;8140&lt;/com:AnnotationText&gt;&lt;/com:Annotation&gt;&lt;/com:Annotations&gt;&lt;com:Name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urn="urn:sdmx:org.sdmx.infomodel.codelist.Code=IAEG-SDGs:CL_SERIES(1.21).GF_COM_PPPI"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 id="@SDMX"&gt;&lt;com:AnnotationType&gt;ORDER&lt;/com:AnnotationType&gt;&lt;com:AnnotationText xml:lang="en"&gt;8150&lt;/com:AnnotationText&gt;&lt;/com:Annotation&gt;&lt;/com:Annotations&gt;&lt;com:Name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urn="urn:sdmx:org.sdmx.infomodel.codelist.Code=IAEG-SDGs:CL_SERIES(1.21).GF_COM_PPPI_KD"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 id="@SDMX"&gt;&lt;com:AnnotationType&gt;ORDER&lt;/com:AnnotationType&gt;&lt;com:AnnotationText xml:lang="en"&gt;8160&lt;/com:AnnotationText&gt;&lt;/com:Annotation&gt;&lt;/com:Annotations&gt;&lt;com:Name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urn="urn:sdmx:org.sdmx.infomodel.codelist.Code=IAEG-SDGs:CL_SERIES(1.21).SD_SDG_AVLB"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 id="@SDMX"&gt;&lt;com:AnnotationType&gt;ORDER&lt;/com:AnnotationType&gt;&lt;com:AnnotationText xml:lang="en"&gt;8170&lt;/com:AnnotationText&gt;&lt;/com:Annotation&gt;&lt;/com:Annotations&gt;&lt;com:Name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urn="urn:sdmx:org.sdmx.infomodel.codelist.Code=IAEG-SDGs:CL_SERIES(1.21).IQ_SPI_PIL4" id="IQ_SPI_PIL4"&gt;&lt;com:Annotations&gt;&lt;com:Annotation&gt;&lt;com:AnnotationTitle&gt;Indicator&lt;/com:AnnotationTitle&gt;&lt;com:AnnotationType&gt;Indicator&lt;/com:AnnotationType&gt;&lt;com:AnnotationText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 id="@SDMX"&gt;&lt;com:AnnotationType&gt;ORDER&lt;/com:AnnotationType&gt;&lt;com:AnnotationText xml:lang="en"&gt;8180&lt;/com:AnnotationText&gt;&lt;/com:Annotation&gt;&lt;/com:Annotations&gt;&lt;com:Name xml:lang="en"&gt;Data Sources performance index (Statistical Performance Indicators Pillar 4) [17.18.1]&lt;/com:Name&gt;&lt;com:Description xml:lang="en"&gt;Data Sources performance index (Statistical Performance Indicators Pillar 4) [17.18.1]&lt;/com:Description&gt;&lt;/str:Code&gt;&lt;str:Code urn="urn:sdmx:org.sdmx.infomodel.codelist.Code=IAEG-SDGs:CL_SERIES(1.21).IQ_SPI_PIL5" id="IQ_SPI_PIL5"&gt;&lt;com:Annotations&gt;&lt;com:Annotation&gt;&lt;com:AnnotationTitle&gt;Indicator&lt;/com:AnnotationTitle&gt;&lt;com:AnnotationType&gt;Indicator&lt;/com:AnnotationType&gt;&lt;com:AnnotationText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 id="@SDMX"&gt;&lt;com:AnnotationType&gt;ORDER&lt;/com:AnnotationType&gt;&lt;com:AnnotationText xml:lang="en"&gt;8190&lt;/com:AnnotationText&gt;&lt;/com:Annotation&gt;&lt;/com:Annotations&gt;&lt;com:Name xml:lang="en"&gt;Data Infrastructure performance index (Statistical Performance Indicators Pillar 5) [17.18.1]&lt;/com:Name&gt;&lt;com:Description xml:lang="en"&gt;Data Infrastructure performance index (Statistical Performance Indicators Pillar 5) [17.18.1]&lt;/com:Description&gt;&lt;/str:Code&gt;&lt;str:Code urn="urn:sdmx:org.sdmx.infomodel.codelist.Code=IAEG-SDGs:CL_SERIES(1.21).SG_STT_ODIN" id="SG_STT_ODIN"&gt;&lt;com:Annotations&gt;&lt;com:Annotation&gt;&lt;com:AnnotationTitle&gt;Indicator&lt;/com:AnnotationTitle&gt;&lt;com:AnnotationType&gt;Indicator&lt;/com:AnnotationType&gt;&lt;com:AnnotationText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 id="@SDMX"&gt;&lt;com:AnnotationType&gt;ORDER&lt;/com:AnnotationType&gt;&lt;com:AnnotationText xml:lang="en"&gt;8200&lt;/com:AnnotationText&gt;&lt;/com:Annotation&gt;&lt;/com:Annotations&gt;&lt;com:Name xml:lang="en"&gt;Open Data Inventory (ODIN) Coverage Index [17.18.1]&lt;/com:Name&gt;&lt;com:Description xml:lang="en"&gt;Open Data Inventory (ODIN) Coverage Index [17.18.1]&lt;/com:Description&gt;&lt;/str:Code&gt;&lt;str:Code urn="urn:sdmx:org.sdmx.infomodel.codelist.Code=IAEG-SDGs:CL_SERIES(1.21).SG_STT_FPOS"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 id="@SDMX"&gt;&lt;com:AnnotationType&gt;ORDER&lt;/com:AnnotationType&gt;&lt;com:AnnotationText xml:lang="en"&gt;8210&lt;/com:AnnotationText&gt;&lt;/com:Annotation&gt;&lt;/com:Annotations&gt;&lt;com:Name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urn="urn:sdmx:org.sdmx.infomodel.codelist.Code=IAEG-SDGs:CL_SERIES(1.21).SG_STT_NSDSFDDNR"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xml:lang="en"&gt;8220&lt;/com:AnnotationText&gt;&lt;/com:Annotation&gt;&lt;/com:Annotations&gt;&lt;com:Name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urn="urn:sdmx:org.sdmx.infomodel.codelist.Code=IAEG-SDGs:CL_SERIES(1.21).SG_STT_NSDSFDGVT"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xml:lang="en"&gt;8230&lt;/com:AnnotationText&gt;&lt;/com:Annotation&gt;&lt;/com:Annotations&gt;&lt;com:Name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urn="urn:sdmx:org.sdmx.infomodel.codelist.Code=IAEG-SDGs:CL_SERIES(1.21).SG_STT_NSDSFDOTHR"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xml:lang="en"&gt;8240&lt;/com:AnnotationText&gt;&lt;/com:Annotation&gt;&lt;/com:Annotations&gt;&lt;com:Name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urn="urn:sdmx:org.sdmx.infomodel.codelist.Code=IAEG-SDGs:CL_SERIES(1.21).SG_STT_NSDSFND"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xml:lang="en"&gt;8250&lt;/com:AnnotationText&gt;&lt;/com:Annotation&gt;&lt;/com:Annotations&gt;&lt;com:Name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urn="urn:sdmx:org.sdmx.infomodel.codelist.Code=IAEG-SDGs:CL_SERIES(1.21).SG_STT_NSDSIMPL"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xml:lang="en"&gt;8260&lt;/com:AnnotationText&gt;&lt;/com:Annotation&gt;&lt;/com:Annotations&gt;&lt;com:Name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urn="urn:sdmx:org.sdmx.infomodel.codelist.Code=IAEG-SDGs:CL_SERIES(1.21).SG_STT_CAPTY"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 id="@SDMX"&gt;&lt;com:AnnotationType&gt;ORDER&lt;/com:AnnotationType&gt;&lt;com:AnnotationText xml:lang="en"&gt;8270&lt;/com:AnnotationText&gt;&lt;/com:Annotation&gt;&lt;/com:Annotations&gt;&lt;com:Name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urn="urn:sdmx:org.sdmx.infomodel.codelist.Code=IAEG-SDGs:CL_SERIES(1.21).SG_REG_BRTH90"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xml:lang="en"&gt;8280&lt;/com:AnnotationText&gt;&lt;/com:Annotation&gt;&lt;/com:Annotations&gt;&lt;com:Name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urn="urn:sdmx:org.sdmx.infomodel.codelist.Code=IAEG-SDGs:CL_SERIES(1.21).SG_REG_BRTH90N"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xml:lang="en"&gt;8290&lt;/com:AnnotationText&gt;&lt;/com:Annotation&gt;&lt;/com:Annotations&gt;&lt;com:Name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urn="urn:sdmx:org.sdmx.infomodel.codelist.Code=IAEG-SDGs:CL_SERIES(1.21).SG_REG_CENSUS"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xml:lang="en"&gt;8300&lt;/com:AnnotationText&gt;&lt;/com:Annotation&gt;&lt;/com:Annotations&gt;&lt;com:Name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urn="urn:sdmx:org.sdmx.infomodel.codelist.Code=IAEG-SDGs:CL_SERIES(1.21).SG_REG_CENSUSN"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xml:lang="en"&gt;8310&lt;/com:AnnotationText&gt;&lt;/com:Annotation&gt;&lt;/com:Annotations&gt;&lt;com:Name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urn="urn:sdmx:org.sdmx.infomodel.codelist.Code=IAEG-SDGs:CL_SERIES(1.21).SG_REG_DETH75"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xml:lang="en"&gt;8320&lt;/com:AnnotationText&gt;&lt;/com:Annotation&gt;&lt;/com:Annotations&gt;&lt;com:Name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urn="urn:sdmx:org.sdmx.infomodel.codelist.Code=IAEG-SDGs:CL_SERIES(1.21).SG_REG_DETH75N"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xml:lang="en"&gt;8330&lt;/com:AnnotationText&gt;&lt;/com:Annotation&gt;&lt;/com:Annotations&gt;&lt;com:Name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urn="urn:sdmx:org.sdmx.infomodel.codelist.Codelist=IAEG-SDGs:CL_UNIT_MEASURE(1.20)" isExternalReference="false" agencyID="IAEG-SDGs" id="CL_UNIT_MEASURE" isFinal="true" version="1.20"&gt;&lt;com:Name xml:lang="en"&gt;SDG Unit of Measure code list&lt;/com:Name&gt;&lt;str:Code urn="urn:sdmx:org.sdmx.infomodel.codelist.Code=IAEG-SDGs:CL_UNIT_MEASURE(1.20).CON_USD" id="CON_USD"&gt;&lt;com:Name xml:lang="en"&gt;Constant USD&lt;/com:Name&gt;&lt;com:Description xml:lang="en"&gt;Constant USD&lt;/com:Description&gt;&lt;/str:Code&gt;&lt;str:Code urn="urn:sdmx:org.sdmx.infomodel.codelist.Code=IAEG-SDGs:CL_UNIT_MEASURE(1.20).HA" id="HA"&gt;&lt;com:Name xml:lang="en"&gt;Hectares&lt;/com:Name&gt;&lt;com:Description xml:lang="en"&gt;Hectares&lt;/com:Description&gt;&lt;/str:Code&gt;&lt;str:Code urn="urn:sdmx:org.sdmx.infomodel.codelist.Code=IAEG-SDGs:CL_UNIT_MEASURE(1.20).IX" id="IX"&gt;&lt;com:Name xml:lang="en"&gt;Index&lt;/com:Name&gt;&lt;com:Description xml:lang="en"&gt;Index&lt;/com:Description&gt;&lt;/str:Code&gt;&lt;str:Code urn="urn:sdmx:org.sdmx.infomodel.codelist.Code=IAEG-SDGs:CL_UNIT_MEASURE(1.20).KG_CO2_PER_GDP_CON_PPP_USD"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urn="urn:sdmx:org.sdmx.infomodel.codelist.Code=IAEG-SDGs:CL_UNIT_MEASURE(1.20).KG_OE_PER_GDP_CON_PPP_USD"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urn="urn:sdmx:org.sdmx.infomodel.codelist.Code=IAEG-SDGs:CL_UNIT_MEASURE(1.20).KG" id="KG"&gt;&lt;com:Name xml:lang="en"&gt;Kilograms&lt;/com:Name&gt;&lt;com:Description xml:lang="en"&gt;Kilograms&lt;/com:Description&gt;&lt;/str:Code&gt;&lt;str:Code urn="urn:sdmx:org.sdmx.infomodel.codelist.Code=IAEG-SDGs:CL_UNIT_MEASURE(1.20).KG_PER_CON_USD" id="KG_PER_CON_USD"&gt;&lt;com:Name xml:lang="en"&gt;Kilograms per constant USD&lt;/com:Name&gt;&lt;com:Description xml:lang="en"&gt;Kilograms per constant USD&lt;/com:Description&gt;&lt;/str:Code&gt;&lt;str:Code urn="urn:sdmx:org.sdmx.infomodel.codelist.Code=IAEG-SDGs:CL_UNIT_MEASURE(1.20).KM" id="KM"&gt;&lt;com:Name xml:lang="en"&gt;Kilometers&lt;/com:Name&gt;&lt;com:Description xml:lang="en"&gt;Kilometers&lt;/com:Description&gt;&lt;/str:Code&gt;&lt;str:Code urn="urn:sdmx:org.sdmx.infomodel.codelist.Code=IAEG-SDGs:CL_UNIT_MEASURE(1.20).KM2" id="KM2"&gt;&lt;com:Name xml:lang="en"&gt;Square kilometers&lt;/com:Name&gt;&lt;com:Description xml:lang="en"&gt;Square kilometers&lt;/com:Description&gt;&lt;/str:Code&gt;&lt;str:Code urn="urn:sdmx:org.sdmx.infomodel.codelist.Code=IAEG-SDGs:CL_UNIT_MEASURE(1.20).LITRES_PURE_ALCOHOL" id="LITRES_PURE_ALCOHOL"&gt;&lt;com:Name xml:lang="en"&gt;Litres pure alcohol&lt;/com:Name&gt;&lt;com:Description xml:lang="en"&gt;Litres pure alcohol&lt;/com:Description&gt;&lt;/str:Code&gt;&lt;str:Code urn="urn:sdmx:org.sdmx.infomodel.codelist.Code=IAEG-SDGs:CL_UNIT_MEASURE(1.20).CUR_LCU" id="CUR_LCU"&gt;&lt;com:Name xml:lang="en"&gt;Local currency&lt;/com:Name&gt;&lt;com:Description xml:lang="en"&gt;Local currency&lt;/com:Description&gt;&lt;/str:Code&gt;&lt;str:Code urn="urn:sdmx:org.sdmx.infomodel.codelist.Code=IAEG-SDGs:CL_UNIT_MEASURE(1.20).LCU_PPP_USD" id="LCU_PPP_USD"&gt;&lt;com:Name xml:lang="en"&gt;Local currency per USD (PPP)&lt;/com:Name&gt;&lt;com:Description xml:lang="en"&gt;Local currency per USD (PPP)&lt;/com:Description&gt;&lt;/str:Code&gt;&lt;str:Code urn="urn:sdmx:org.sdmx.infomodel.codelist.Code=IAEG-SDGs:CL_UNIT_MEASURE(1.20).MJ_PER_GDP_CON_PPP_USD"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urn="urn:sdmx:org.sdmx.infomodel.codelist.Code=IAEG-SDGs:CL_UNIT_MEASURE(1.20).T" id="T"&gt;&lt;com:Name xml:lang="en"&gt;Metric Tons&lt;/com:Name&gt;&lt;com:Description xml:lang="en"&gt;Metric Tons&lt;/com:Description&gt;&lt;/str:Code&gt;&lt;str:Code urn="urn:sdmx:org.sdmx.infomodel.codelist.Code=IAEG-SDGs:CL_UNIT_MEASURE(1.20).GPERM3" id="GPERM3"&gt;&lt;com:Name xml:lang="en"&gt;Micrograms per cubic meter&lt;/com:Name&gt;&lt;com:Description xml:lang="en"&gt;Micrograms per cubic meter&lt;/com:Description&gt;&lt;/str:Code&gt;&lt;str:Code urn="urn:sdmx:org.sdmx.infomodel.codelist.Code=IAEG-SDGs:CL_UNIT_MEASURE(1.20).NUMBER" id="NUMBER"&gt;&lt;com:Name xml:lang="en"&gt;Number&lt;/com:Name&gt;&lt;com:Description xml:lang="en"&gt;Number&lt;/com:Description&gt;&lt;/str:Code&gt;&lt;str:Code urn="urn:sdmx:org.sdmx.infomodel.codelist.Code=IAEG-SDGs:CL_UNIT_MEASURE(1.20).PER_USD_GDP_PPP" id="PER_USD_GDP_PPP"&gt;&lt;com:Name xml:lang="en"&gt;Per 1 USD GDP (PPP)&lt;/com:Name&gt;&lt;com:Description xml:lang="en"&gt;Per 1 USD GDP (PPP)&lt;/com:Description&gt;&lt;/str:Code&gt;&lt;str:Code urn="urn:sdmx:org.sdmx.infomodel.codelist.Code=IAEG-SDGs:CL_UNIT_MEASURE(1.20).PER_1000_LIVE_BIRTHS" id="PER_1000_LIVE_BIRTHS"&gt;&lt;com:Name xml:lang="en"&gt;Per 1,000 live births&lt;/com:Name&gt;&lt;com:Description xml:lang="en"&gt;Per 1,000 live births&lt;/com:Description&gt;&lt;/str:Code&gt;&lt;str:Code urn="urn:sdmx:org.sdmx.infomodel.codelist.Code=IAEG-SDGs:CL_UNIT_MEASURE(1.20).PER_1000_POP" id="PER_1000_POP"&gt;&lt;com:Name xml:lang="en"&gt;Per 1,000 population&lt;/com:Name&gt;&lt;com:Description xml:lang="en"&gt;Per 1,000 population&lt;/com:Description&gt;&lt;/str:Code&gt;&lt;str:Code urn="urn:sdmx:org.sdmx.infomodel.codelist.Code=IAEG-SDGs:CL_UNIT_MEASURE(1.20).PER_1000_USD" id="PER_1000_USD"&gt;&lt;com:Name xml:lang="en"&gt;Per 1,000 USD&lt;/com:Name&gt;&lt;com:Description xml:lang="en"&gt;Per 1,000 USD&lt;/com:Description&gt;&lt;/str:Code&gt;&lt;str:Code urn="urn:sdmx:org.sdmx.infomodel.codelist.Code=IAEG-SDGs:CL_UNIT_MEASURE(1.20).PER_1000_UNINFECTED_POP" id="PER_1000_UNINFECTED_POP"&gt;&lt;com:Name xml:lang="en"&gt;Per 1,000 uninfected population&lt;/com:Name&gt;&lt;com:Description xml:lang="en"&gt;Per 1,000 uninfected population&lt;/com:Description&gt;&lt;/str:Code&gt;&lt;str:Code urn="urn:sdmx:org.sdmx.infomodel.codelist.Code=IAEG-SDGs:CL_UNIT_MEASURE(1.20).PER_100_LIVE_BIRTHS" id="PER_100_LIVE_BIRTHS"&gt;&lt;com:Name xml:lang="en"&gt;Per 100 live births&lt;/com:Name&gt;&lt;com:Description xml:lang="en"&gt;Per 100 live births&lt;/com:Description&gt;&lt;/str:Code&gt;&lt;str:Code urn="urn:sdmx:org.sdmx.infomodel.codelist.Code=IAEG-SDGs:CL_UNIT_MEASURE(1.20).PER_100_POP" id="PER_100_POP"&gt;&lt;com:Name xml:lang="en"&gt;Per 100 population&lt;/com:Name&gt;&lt;com:Description xml:lang="en"&gt;Per 100 population&lt;/com:Description&gt;&lt;/str:Code&gt;&lt;str:Code urn="urn:sdmx:org.sdmx.infomodel.codelist.Code=IAEG-SDGs:CL_UNIT_MEASURE(1.20).PER_100000_EMP" id="PER_100000_EMP"&gt;&lt;com:Name xml:lang="en"&gt;Per 100,000 employees&lt;/com:Name&gt;&lt;com:Description xml:lang="en"&gt;Per 100,000 employees&lt;/com:Description&gt;&lt;/str:Code&gt;&lt;str:Code urn="urn:sdmx:org.sdmx.infomodel.codelist.Code=IAEG-SDGs:CL_UNIT_MEASURE(1.20).PER_100000_FTE" id="PER_100000_FTE"&gt;&lt;com:Name xml:lang="en"&gt;Per 100,000 full-time equivalents&lt;/com:Name&gt;&lt;com:Description xml:lang="en"&gt;Per 100,000 full-time equivalents&lt;/com:Description&gt;&lt;/str:Code&gt;&lt;str:Code urn="urn:sdmx:org.sdmx.infomodel.codelist.Code=IAEG-SDGs:CL_UNIT_MEASURE(1.20).PER_100000_LIVE_BIRTHS" id="PER_100000_LIVE_BIRTHS"&gt;&lt;com:Name xml:lang="en"&gt;Per 100,000 live births&lt;/com:Name&gt;&lt;com:Description xml:lang="en"&gt;Per 100,000 live births&lt;/com:Description&gt;&lt;/str:Code&gt;&lt;str:Code urn="urn:sdmx:org.sdmx.infomodel.codelist.Code=IAEG-SDGs:CL_UNIT_MEASURE(1.20).PER_100000_PRSN_INSR" id="PER_100000_PRSN_INSR"&gt;&lt;com:Name xml:lang="en"&gt;Per 100,000 persons insured&lt;/com:Name&gt;&lt;com:Description xml:lang="en"&gt;Per 100,000 persons insured&lt;/com:Description&gt;&lt;/str:Code&gt;&lt;str:Code urn="urn:sdmx:org.sdmx.infomodel.codelist.Code=IAEG-SDGs:CL_UNIT_MEASURE(1.20).PER_100000_POP" id="PER_100000_POP"&gt;&lt;com:Name xml:lang="en"&gt;Per 100,000 population&lt;/com:Name&gt;&lt;com:Description xml:lang="en"&gt;Per 100,000 population&lt;/com:Description&gt;&lt;/str:Code&gt;&lt;str:Code urn="urn:sdmx:org.sdmx.infomodel.codelist.Code=IAEG-SDGs:CL_UNIT_MEASURE(1.20).PER_100000_WKRS_EMP" id="PER_100000_WKRS_EMP"&gt;&lt;com:Name xml:lang="en"&gt;Per 100,000 workers employed&lt;/com:Name&gt;&lt;com:Description xml:lang="en"&gt;Per 100,000 workers employed&lt;/com:Description&gt;&lt;/str:Code&gt;&lt;str:Code urn="urn:sdmx:org.sdmx.infomodel.codelist.Code=IAEG-SDGs:CL_UNIT_MEASURE(1.20).PER_100000_WKRS_EXPD" id="PER_100000_WKRS_EXPD"&gt;&lt;com:Name xml:lang="en"&gt;Per 100,000 workers exposed to risk&lt;/com:Name&gt;&lt;com:Description xml:lang="en"&gt;Per 100,000 workers exposed to risk&lt;/com:Description&gt;&lt;/str:Code&gt;&lt;str:Code urn="urn:sdmx:org.sdmx.infomodel.codelist.Code=IAEG-SDGs:CL_UNIT_MEASURE(1.20).PER_1000000_POP" id="PER_1000000_POP"&gt;&lt;com:Name xml:lang="en"&gt;Per million population&lt;/com:Name&gt;&lt;com:Description xml:lang="en"&gt;Per million population&lt;/com:Description&gt;&lt;/str:Code&gt;&lt;str:Code urn="urn:sdmx:org.sdmx.infomodel.codelist.Code=IAEG-SDGs:CL_UNIT_MEASURE(1.20).PT" id="PT"&gt;&lt;com:Name xml:lang="en"&gt;Percent&lt;/com:Name&gt;&lt;com:Description xml:lang="en"&gt;Percent&lt;/com:Description&gt;&lt;/str:Code&gt;&lt;str:Code urn="urn:sdmx:org.sdmx.infomodel.codelist.Code=IAEG-SDGs:CL_UNIT_MEASURE(1.20).PROB" id="PROB"&gt;&lt;com:Name xml:lang="en"&gt;Probability&lt;/com:Name&gt;&lt;com:Description xml:lang="en"&gt;Probability&lt;/com:Description&gt;&lt;/str:Code&gt;&lt;str:Code urn="urn:sdmx:org.sdmx.infomodel.codelist.Code=IAEG-SDGs:CL_UNIT_MEASURE(1.20).RO" id="RO"&gt;&lt;com:Name xml:lang="en"&gt;Ratio&lt;/com:Name&gt;&lt;com:Description xml:lang="en"&gt;Ratio&lt;/com:Description&gt;&lt;/str:Code&gt;&lt;str:Code urn="urn:sdmx:org.sdmx.infomodel.codelist.Code=IAEG-SDGs:CL_UNIT_MEASURE(1.20).T_KM" id="T_KM"&gt;&lt;com:Name xml:lang="en"&gt;Tonne kilometres&lt;/com:Name&gt;&lt;com:Description xml:lang="en"&gt;Tonne kilometres&lt;/com:Description&gt;&lt;/str:Code&gt;&lt;str:Code urn="urn:sdmx:org.sdmx.infomodel.codelist.Code=IAEG-SDGs:CL_UNIT_MEASURE(1.20).T_PER_HA" id="T_PER_HA"&gt;&lt;com:Name xml:lang="en"&gt;Tonnes per hectare&lt;/com:Name&gt;&lt;com:Description xml:lang="en"&gt;Tonnes per hectare&lt;/com:Description&gt;&lt;/str:Code&gt;&lt;str:Code urn="urn:sdmx:org.sdmx.infomodel.codelist.Code=IAEG-SDGs:CL_UNIT_MEASURE(1.20).USD" id="USD"&gt;&lt;com:Name xml:lang="en"&gt;USD&lt;/com:Name&gt;&lt;com:Description xml:lang="en"&gt;USD&lt;/com:Description&gt;&lt;/str:Code&gt;&lt;str:Code urn="urn:sdmx:org.sdmx.infomodel.codelist.Code=IAEG-SDGs:CL_UNIT_MEASURE(1.20).PV_USD" id="PV_USD"&gt;&lt;com:Name xml:lang="en"&gt;USD in net present value terms&lt;/com:Name&gt;&lt;com:Description xml:lang="en"&gt;USD in net present value terms&lt;/com:Description&gt;&lt;/str:Code&gt;&lt;str:Code urn="urn:sdmx:org.sdmx.infomodel.codelist.Code=IAEG-SDGs:CL_UNIT_MEASURE(1.20).USD_PER_M3" id="USD_PER_M3"&gt;&lt;com:Name xml:lang="en"&gt;United States dollars per cubic metre&lt;/com:Name&gt;&lt;com:Description xml:lang="en"&gt;United States dollars per cubic metre&lt;/com:Description&gt;&lt;/str:Code&gt;&lt;str:Code urn="urn:sdmx:org.sdmx.infomodel.codelist.Code=IAEG-SDGs:CL_UNIT_MEASURE(1.20).PER_10000_POP" id="PER_10000_POP"&gt;&lt;com:Name xml:lang="en"&gt;Per 10,000 population&lt;/com:Name&gt;&lt;com:Description xml:lang="en"&gt;Per 10,000 population&lt;/com:Description&gt;&lt;/str:Code&gt;&lt;str:Code urn="urn:sdmx:org.sdmx.infomodel.codelist.Code=IAEG-SDGs:CL_UNIT_MEASURE(1.20).P_KM" id="P_KM"&gt;&lt;com:Name xml:lang="en"&gt;Passenger kilometres&lt;/com:Name&gt;&lt;com:Description xml:lang="en"&gt;Passenger kilometres&lt;/com:Description&gt;&lt;/str:Code&gt;&lt;str:Code urn="urn:sdmx:org.sdmx.infomodel.codelist.Code=IAEG-SDGs:CL_UNIT_MEASURE(1.20).M_M3_PER_YR" id="M_M3_PER_YR"&gt;&lt;com:Name xml:lang="en"&gt;Million of cubic metres per annum&lt;/com:Name&gt;&lt;com:Description xml:lang="en"&gt;Million of cubic metres per annum&lt;/com:Description&gt;&lt;/str:Code&gt;&lt;str:Code urn="urn:sdmx:org.sdmx.infomodel.codelist.Code=IAEG-SDGs:CL_UNIT_MEASURE(1.20).BOOL" id="BOOL"&gt;&lt;com:Name xml:lang="en"&gt;Boolean or binary measure&lt;/com:Name&gt;&lt;com:Description xml:lang="en"&gt;Boolean or binary measure&lt;/com:Description&gt;&lt;/str:Code&gt;&lt;str:Code urn="urn:sdmx:org.sdmx.infomodel.codelist.Code=IAEG-SDGs:CL_UNIT_MEASURE(1.20).TEU" id="TEU"&gt;&lt;com:Name xml:lang="en"&gt;Twenty-foot equivalent units (TEUs)&lt;/com:Name&gt;&lt;com:Description xml:lang="en"&gt;Twenty-foot equivalent units (TEUs)&lt;/com:Description&gt;&lt;/str:Code&gt;&lt;str:Code urn="urn:sdmx:org.sdmx.infomodel.codelist.Code=IAEG-SDGs:CL_UNIT_MEASURE(1.20).PH" id="PH"&gt;&lt;com:Name xml:lang="en"&gt;pH&lt;/com:Name&gt;&lt;com:Description xml:lang="en"&gt;pH&lt;/com:Description&gt;&lt;/str:Code&gt;&lt;str:Code urn="urn:sdmx:org.sdmx.infomodel.codelist.Code=IAEG-SDGs:CL_UNIT_MEASURE(1.20).SCORE" id="SCORE"&gt;&lt;com:Name xml:lang="en"&gt;Score&lt;/com:Name&gt;&lt;com:Description xml:lang="en"&gt;Score&lt;/com:Description&gt;&lt;/str:Code&gt;&lt;str:Code urn="urn:sdmx:org.sdmx.infomodel.codelist.Code=IAEG-SDGs:CL_UNIT_MEASURE(1.20).W_PER_CAPITA" id="W_PER_CAPITA"&gt;&lt;com:Name xml:lang="en"&gt;Watts per capita&lt;/com:Name&gt;&lt;com:Description xml:lang="en"&gt;Watts per capita&lt;/com:Description&gt;&lt;/str:Code&gt;&lt;str:Code urn="urn:sdmx:org.sdmx.infomodel.codelist.Code=IAEG-SDGs:CL_UNIT_MEASURE(1.20).KG_OE_PER_GDP_USD" id="KG_OE_PER_GDP_USD"&gt;&lt;com:Name xml:lang="en"&gt;kg oil equivalent per USD1,000 GDP&lt;/com:Name&gt;&lt;com:Description xml:lang="en"&gt;kg oil equivalent per USD1,000 GDP&lt;/com:Description&gt;&lt;/str:Code&gt;&lt;str:Code urn="urn:sdmx:org.sdmx.infomodel.codelist.Code=IAEG-SDGs:CL_UNIT_MEASURE(1.20).KG_C_KM2_PER_DAY"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urn="urn:sdmx:org.sdmx.infomodel.codelist.Code=IAEG-SDGs:CL_UNIT_MEASURE(1.20).TCO2E" id="TCO2E"&gt;&lt;com:Name xml:lang="en"&gt;Tonnes of CO2-equivalent&lt;/com:Name&gt;&lt;com:Description xml:lang="en"&gt;Tonnes of CO2-equivalent&lt;/com:Description&gt;&lt;/str:Code&gt;&lt;str:Code urn="urn:sdmx:org.sdmx.infomodel.codelist.Code=IAEG-SDGs:CL_UNIT_MEASURE(1.20).CON_PPP_USD" id="CON_PPP_USD"&gt;&lt;com:Name xml:lang="en"&gt;Constant PPP USD&lt;/com:Name&gt;&lt;com:Description xml:lang="en"&gt;Constant PPP USD&lt;/com:Description&gt;&lt;/str:Code&gt;&lt;str:Code urn="urn:sdmx:org.sdmx.infomodel.codelist.Code=IAEG-SDGs:CL_UNIT_MEASURE(1.20).MO_EARN" id="MO_EARN"&gt;&lt;com:Name xml:lang="en"&gt;Number of months of earnings&lt;/com:Name&gt;&lt;com:Description xml:lang="en"&gt;Number of months of earnings&lt;/com:Description&gt;&lt;/str:Code&gt;&lt;str:Code urn="urn:sdmx:org.sdmx.infomodel.codelist.Code=IAEG-SDGs:CL_UNIT_MEASURE(1.20).KG_KM2_PER_DAY" id="KG_KM2_PER_DAY"&gt;&lt;com:Name xml:lang="en"&gt;kilograms per square kilometer per day&lt;/com:Name&gt;&lt;com:Description xml:lang="en"&gt;kilograms per square kilometer per day&lt;/com:Description&gt;&lt;/str:Code&gt;&lt;str:Code urn="urn:sdmx:org.sdmx.infomodel.codelist.Code=IAEG-SDGs:CL_UNIT_MEASURE(1.20).MCMOL_PER_LT" id="MCMOL_PER_LT"&gt;&lt;com:Name xml:lang="en"&gt;micromole per liter&lt;/com:Name&gt;&lt;com:Description xml:lang="en"&gt;micromole per liter&lt;/com:Description&gt;&lt;/str:Code&gt;&lt;str:Code urn="urn:sdmx:org.sdmx.infomodel.codelist.Code=IAEG-SDGs:CL_UNIT_MEASURE(1.20).MG_PER_LT" id="MG_PER_LT"&gt;&lt;com:Name xml:lang="en"&gt;milligram per liter&lt;/com:Name&gt;&lt;com:Description xml:lang="en"&gt;milligram per liter&lt;/com:Description&gt;&lt;/str:Code&gt;&lt;str:Code urn="urn:sdmx:org.sdmx.infomodel.codelist.Code=IAEG-SDGs:CL_UNIT_MEASURE(1.20).M3_PER_SEC" id="M3_PER_SEC"&gt;&lt;com:Name xml:lang="en"&gt;cubic meters per second (m3/s)&lt;/com:Name&gt;&lt;com:Description xml:lang="en"&gt;cubic meters per second (m3/s)&lt;/com:Description&gt;&lt;/str:Code&gt;&lt;str:Code urn="urn:sdmx:org.sdmx.infomodel.codelist.Code=IAEG-SDGs:CL_UNIT_MEASURE(1.20).NUM_ITEMS_PER_100M2" id="NUM_ITEMS_PER_100M2"&gt;&lt;com:Name xml:lang="en"&gt;Number of items per 100 square meters&lt;/com:Name&gt;&lt;com:Description xml:lang="en"&gt;Number of items per 100 square meters&lt;/com:Description&gt;&lt;/str:Code&gt;&lt;/str:Codelist&gt;&lt;str:Codelist urn="urn:sdmx:org.sdmx.infomodel.codelist.Codelist=IAEG-SDGs:CL_URBANISATION(1.10)" isExternalReference="false" agencyID="IAEG-SDGs" id="CL_URBANISATION" isFinal="true" version="1.10"&gt;&lt;com:Name xml:lang="en"&gt;Degree of urbanisation code list&lt;/com:Name&gt;&lt;str:Code urn="urn:sdmx:org.sdmx.infomodel.codelist.Code=IAEG-SDGs:CL_URBANISATION(1.10)._T" id="_T"&gt;&lt;com:Name xml:lang="en"&gt;Total&lt;/com:Name&gt;&lt;com:Description xml:lang="en"&gt;Total&lt;/com:Description&gt;&lt;/str:Code&gt;&lt;str:Code urn="urn:sdmx:org.sdmx.infomodel.codelist.Code=IAEG-SDGs:CL_URBANISATION(1.10).U" id="U"&gt;&lt;com:Name xml:lang="en"&gt;Urban&lt;/com:Name&gt;&lt;com:Description xml:lang="en"&gt;Urban&lt;/com:Description&gt;&lt;/str:Code&gt;&lt;str:Code urn="urn:sdmx:org.sdmx.infomodel.codelist.Code=IAEG-SDGs:CL_URBANISATION(1.10).R" id="R"&gt;&lt;com:Name xml:lang="en"&gt;Rural&lt;/com:Name&gt;&lt;com:Description xml:lang="en"&gt;Rural&lt;/com:Description&gt;&lt;/str:Code&gt;&lt;str:Code urn="urn:sdmx:org.sdmx.infomodel.codelist.Code=IAEG-SDGs:CL_URBANISATION(1.10).CITY" id="CITY"&gt;&lt;com:Name xml:lang="en"&gt;City&lt;/com:Name&gt;&lt;com:Description xml:lang="en"&gt;Densely populated area&lt;/com:Description&gt;&lt;str:Parent&gt;&lt;Ref id="U"/&gt;&lt;/str:Parent&gt;&lt;/str:Code&gt;&lt;str:Code urn="urn:sdmx:org.sdmx.infomodel.codelist.Code=IAEG-SDGs:CL_URBANISATION(1.10).TSUB" id="TSUB"&gt;&lt;com:Name xml:lang="en"&gt;Town and semi-dense area&lt;/com:Name&gt;&lt;com:Description xml:lang="en"&gt;Intermediate density area. At ESS level, the word “suburb” is used as synonym for “semi-dense area”&lt;/com:Description&gt;&lt;str:Parent&gt;&lt;Ref id="U"/&gt;&lt;/str:Parent&gt;&lt;/str:Code&gt;&lt;/str:Codelist&gt;&lt;str:Codelist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textType="DateTime"/&gt;&lt;/str:CoreRepresentation&gt;&lt;/str:Concept&gt;&lt;/str:ConceptScheme&gt;&lt;/str:Concepts&gt;&lt;str:DataStructures&gt;&lt;str:DataStructure urn="urn:sdmx:org.sdmx.infomodel.datastructure.DataStructure=IAEG-SDGs:SDG(1.21)" isExternalReference="false" agencyID="IAEG-SDGs" id="SDG" isFinal="true" version="1.21"&gt;&lt;com:Name xml:lang="en"&gt;SDG DSD&lt;/com:Name&gt;&lt;com:Description xml:lang="en"&gt;Data Structure Definition for Sustainable Development Goals Indicators.&lt;/com:Description&gt;&lt;str:DataStructureComponents&gt;&lt;str:DimensionList urn="urn:sdmx:org.sdmx.infomodel.datastructure.DimensionDescriptor=IAEG-SDGs:SDG(1.21).DimensionDescriptor" id="DimensionDescriptor"&gt;&lt;str:Dimension urn="urn:sdmx:org.sdmx.infomodel.datastructure.Dimension=IAEG-SDGs:SDG(1.21).FREQ" id="FREQ" position="1"&gt;&lt;str:ConceptIdentity&gt;&lt;Ref maintainableParentID="SDG_CONCEPTS" package="conceptscheme" maintainableParentVersion="1.0" agencyID="IAEG-SDGs" id="FREQ" class="Concept"/&gt;&lt;/str:ConceptIdentity&gt;&lt;str:LocalRepresentation&gt;&lt;str:Enumeration&gt;&lt;Ref package="codelist" agencyID="SDMX" id="CL_FREQ" version="2.0" class="Codelist"/&gt;&lt;/str:Enumeration&gt;&lt;/str:LocalRepresentation&gt;&lt;/str:Dimension&gt;&lt;str:Dimension urn="urn:sdmx:org.sdmx.infomodel.datastructure.Dimension=IAEG-SDGs:SDG(1.21).REPORTING_TYPE" id="REPORTING_TYPE" position="2"&gt;&lt;str:ConceptIdentity&gt;&lt;Ref maintainableParentID="SDG_CONCEPTS" package="conceptscheme" maintainableParentVersion="1.0" agencyID="IAEG-SDGs" id="REPORTING_TYPE" class="Concept"/&gt;&lt;/str:ConceptIdentity&gt;&lt;str:LocalRepresentation&gt;&lt;str:Enumeration&gt;&lt;Ref package="codelist" agencyID="IAEG-SDGs" id="CL_REPORTING_TYPE" version="1.0" class="Codelist"/&gt;&lt;/str:Enumeration&gt;&lt;/str:LocalRepresentation&gt;&lt;/str:Dimension&gt;&lt;str:Dimension urn="urn:sdmx:org.sdmx.infomodel.datastructure.Dimension=IAEG-SDGs:SDG(1.21).SERIES" id="SERIES" position="3"&gt;&lt;str:ConceptIdentity&gt;&lt;Ref maintainableParentID="SDG_CONCEPTS" package="conceptscheme" maintainableParentVersion="1.0" agencyID="IAEG-SDGs" id="SERIES" class="Concept"/&gt;&lt;/str:ConceptIdentity&gt;&lt;str:LocalRepresentation&gt;&lt;str:Enumeration&gt;&lt;Ref package="codelist" agencyID="IAEG-SDGs" id="CL_SERIES" version="1.21" class="Codelist"/&gt;&lt;/str:Enumeration&gt;&lt;str:EnumerationFormat textType="String"/&gt;&lt;/str:LocalRepresentation&gt;&lt;/str:Dimension&gt;&lt;str:Dimension urn="urn:sdmx:org.sdmx.infomodel.datastructure.Dimension=IAEG-SDGs:SDG(1.21).REF_AREA" id="REF_AREA" position="4"&gt;&lt;str:ConceptIdentity&gt;&lt;Ref maintainableParentID="SDG_CONCEPTS" package="conceptscheme" maintainableParentVersion="1.0" agencyID="IAEG-SDGs" id="REF_AREA" class="Concept"/&gt;&lt;/str:ConceptIdentity&gt;&lt;str:LocalRepresentation&gt;&lt;str:Enumeration&gt;&lt;Ref package="codelist" agencyID="IAEG-SDGs" id="CL_AREA" version="1.17" class="Codelist"/&gt;&lt;/str:Enumeration&gt;&lt;/str:LocalRepresentation&gt;&lt;/str:Dimension&gt;&lt;str:Dimension urn="urn:sdmx:org.sdmx.infomodel.datastructure.Dimension=IAEG-SDGs:SDG(1.21).SEX" id="SEX" position="5"&gt;&lt;str:ConceptIdentity&gt;&lt;Ref maintainableParentID="SDG_CONCEPTS" package="conceptscheme" maintainableParentVersion="1.0" agencyID="IAEG-SDGs" id="SEX" class="Concept"/&gt;&lt;/str:ConceptIdentity&gt;&lt;str:LocalRepresentation&gt;&lt;str:Enumeration&gt;&lt;Ref package="codelist" agencyID="IAEG-SDGs" id="CL_SEX" version="1.1" class="Codelist"/&gt;&lt;/str:Enumeration&gt;&lt;/str:LocalRepresentation&gt;&lt;/str:Dimension&gt;&lt;str:Dimension urn="urn:sdmx:org.sdmx.infomodel.datastructure.Dimension=IAEG-SDGs:SDG(1.21).AGE" id="AGE" position="6"&gt;&lt;str:ConceptIdentity&gt;&lt;Ref maintainableParentID="SDG_CONCEPTS" package="conceptscheme" maintainableParentVersion="1.0" agencyID="IAEG-SDGs" id="AGE" class="Concept"/&gt;&lt;/str:ConceptIdentity&gt;&lt;str:LocalRepresentation&gt;&lt;str:Enumeration&gt;&lt;Ref package="codelist" agencyID="IAEG-SDGs" id="CL_AGE" version="1.21" class="Codelist"/&gt;&lt;/str:Enumeration&gt;&lt;str:EnumerationFormat textType="String"/&gt;&lt;/str:LocalRepresentation&gt;&lt;/str:Dimension&gt;&lt;str:Dimension urn="urn:sdmx:org.sdmx.infomodel.datastructure.Dimension=IAEG-SDGs:SDG(1.21).URBANISATION" id="URBANISATION" position="7"&gt;&lt;str:ConceptIdentity&gt;&lt;Ref maintainableParentID="SDG_CONCEPTS" package="conceptscheme" maintainableParentVersion="1.0" agencyID="IAEG-SDGs" id="URBANISATION" class="Concept"/&gt;&lt;/str:ConceptIdentity&gt;&lt;str:LocalRepresentation&gt;&lt;str:Enumeration&gt;&lt;Ref package="codelist" agencyID="IAEG-SDGs" id="CL_URBANISATION" version="1.10" class="Codelist"/&gt;&lt;/str:Enumeration&gt;&lt;/str:LocalRepresentation&gt;&lt;/str:Dimension&gt;&lt;str:Dimension urn="urn:sdmx:org.sdmx.infomodel.datastructure.Dimension=IAEG-SDGs:SDG(1.21).INCOME_WEALTH_QUANTILE" id="INCOME_WEALTH_QUANTILE" position="8"&gt;&lt;str:ConceptIdentity&gt;&lt;Ref maintainableParentID="SDG_CONCEPTS" package="conceptscheme" maintainableParentVersion="1.0" agencyID="IAEG-SDGs" id="INCOME_WEALTH_QUANTILE" class="Concept"/&gt;&lt;/str:ConceptIdentity&gt;&lt;str:LocalRepresentation&gt;&lt;str:Enumeration&gt;&lt;Ref package="codelist" agencyID="IAEG-SDGs" id="CL_QUANTILE" version="1.1" class="Codelist"/&gt;&lt;/str:Enumeration&gt;&lt;/str:LocalRepresentation&gt;&lt;/str:Dimension&gt;&lt;str:Dimension urn="urn:sdmx:org.sdmx.infomodel.datastructure.Dimension=IAEG-SDGs:SDG(1.21).EDUCATION_LEV" id="EDUCATION_LEV" position="9"&gt;&lt;str:ConceptIdentity&gt;&lt;Ref maintainableParentID="SDG_CONCEPTS" package="conceptscheme" maintainableParentVersion="1.0" agencyID="IAEG-SDGs" id="EDUCATION_LEV" class="Concept"/&gt;&lt;/str:ConceptIdentity&gt;&lt;str:LocalRepresentation&gt;&lt;str:Enumeration&gt;&lt;Ref package="codelist" agencyID="IAEG-SDGs" id="CL_EDUCATION_LEV" version="1.10" class="Codelist"/&gt;&lt;/str:Enumeration&gt;&lt;/str:LocalRepresentation&gt;&lt;/str:Dimension&gt;&lt;str:Dimension urn="urn:sdmx:org.sdmx.infomodel.datastructure.Dimension=IAEG-SDGs:SDG(1.21).OCCUPATION" id="OCCUPATION" position="10"&gt;&lt;str:ConceptIdentity&gt;&lt;Ref maintainableParentID="SDG_CONCEPTS" package="conceptscheme" maintainableParentVersion="1.0" agencyID="IAEG-SDGs" id="OCCUPATION" class="Concept"/&gt;&lt;/str:ConceptIdentity&gt;&lt;str:LocalRepresentation&gt;&lt;str:Enumeration&gt;&lt;Ref package="codelist" agencyID="IAEG-SDGs" id="CL_OCCUPATION" version="1.8" class="Codelist"/&gt;&lt;/str:Enumeration&gt;&lt;/str:LocalRepresentation&gt;&lt;/str:Dimension&gt;&lt;str:Dimension urn="urn:sdmx:org.sdmx.infomodel.datastructure.Dimension=IAEG-SDGs:SDG(1.21).CUST_BREAKDOWN" id="CUST_BREAKDOWN" position="11"&gt;&lt;str:ConceptIdentity&gt;&lt;Ref maintainableParentID="SDG_CONCEPTS" package="conceptscheme" maintainableParentVersion="1.0" agencyID="IAEG-SDGs" id="CUST_BREAKDOWN" class="Concept"/&gt;&lt;/str:ConceptIdentity&gt;&lt;str:LocalRepresentation&gt;&lt;str:Enumeration&gt;&lt;Ref package="codelist" agencyID="IAEG-SDGs" id="CL_CUST_BREAKDOWN" version="1.14" class="Codelist"/&gt;&lt;/str:Enumeration&gt;&lt;/str:LocalRepresentation&gt;&lt;/str:Dimension&gt;&lt;str:Dimension urn="urn:sdmx:org.sdmx.infomodel.datastructure.Dimension=IAEG-SDGs:SDG(1.21).COMPOSITE_BREAKDOWN" id="COMPOSITE_BREAKDOWN" position="12"&gt;&lt;str:ConceptIdentity&gt;&lt;Ref maintainableParentID="SDG_CONCEPTS" package="conceptscheme" maintainableParentVersion="1.0" agencyID="IAEG-SDGs" id="COMPOSITE_BREAKDOWN" class="Concept"/&gt;&lt;/str:ConceptIdentity&gt;&lt;str:LocalRepresentation&gt;&lt;str:Enumeration&gt;&lt;Ref package="codelist" agencyID="IAEG-SDGs" id="CL_COMP_BREAKDOWN" version="1.21" class="Codelist"/&gt;&lt;/str:Enumeration&gt;&lt;str:EnumerationFormat textType="String"/&gt;&lt;/str:LocalRepresentation&gt;&lt;/str:Dimension&gt;&lt;str:Dimension urn="urn:sdmx:org.sdmx.infomodel.datastructure.Dimension=IAEG-SDGs:SDG(1.21).DISABILITY_STATUS" id="DISABILITY_STATUS" position="13"&gt;&lt;str:ConceptIdentity&gt;&lt;Ref maintainableParentID="SDG_CONCEPTS" package="conceptscheme" maintainableParentVersion="1.0" agencyID="IAEG-SDGs" id="DISABILITY_STATUS" class="Concept"/&gt;&lt;/str:ConceptIdentity&gt;&lt;str:LocalRepresentation&gt;&lt;str:Enumeration&gt;&lt;Ref package="codelist" agencyID="IAEG-SDGs" id="CL_DISABILITY" version="1.0" class="Codelist"/&gt;&lt;/str:Enumeration&gt;&lt;/str:LocalRepresentation&gt;&lt;/str:Dimension&gt;&lt;str:Dimension urn="urn:sdmx:org.sdmx.infomodel.datastructure.Dimension=IAEG-SDGs:SDG(1.21).ACTIVITY" id="ACTIVITY" position="14"&gt;&lt;str:ConceptIdentity&gt;&lt;Ref maintainableParentID="SDG_CONCEPTS" package="conceptscheme" maintainableParentVersion="1.0" agencyID="IAEG-SDGs" id="ACTIVITY" class="Concept"/&gt;&lt;/str:ConceptIdentity&gt;&lt;str:LocalRepresentation&gt;&lt;str:Enumeration&gt;&lt;Ref package="codelist" agencyID="IAEG-SDGs" id="CL_ACTIVITY" version="1.6" class="Codelist"/&gt;&lt;/str:Enumeration&gt;&lt;/str:LocalRepresentation&gt;&lt;/str:Dimension&gt;&lt;str:Dimension urn="urn:sdmx:org.sdmx.infomodel.datastructure.Dimension=IAEG-SDGs:SDG(1.21).PRODUCT" id="PRODUCT" position="15"&gt;&lt;str:ConceptIdentity&gt;&lt;Ref maintainableParentID="SDG_CONCEPTS" package="conceptscheme" maintainableParentVersion="1.0" agencyID="IAEG-SDGs" id="PRODUCT" class="Concept"/&gt;&lt;/str:ConceptIdentity&gt;&lt;str:LocalRepresentation&gt;&lt;str:Enumeration&gt;&lt;Ref package="codelist" agencyID="IAEG-SDGs" id="CL_PRODUCT" version="1.19" class="Codelist"/&gt;&lt;/str:Enumeration&gt;&lt;str:EnumerationFormat textType="String"/&gt;&lt;/str:LocalRepresentation&gt;&lt;/str:Dimension&gt;&lt;str:TimeDimension urn="urn:sdmx:org.sdmx.infomodel.datastructure.TimeDimension=IAEG-SDGs:SDG(1.21).TIME_PERIOD" id="TIME_PERIOD" position="16"&gt;&lt;str:ConceptIdentity&gt;&lt;Ref maintainableParentID="SDG_CONCEPTS" package="conceptscheme" maintainableParentVersion="1.0" agencyID="IAEG-SDGs" id="TIME_PERIOD" class="Concept"/&gt;&lt;/str:ConceptIdentity&gt;&lt;str:LocalRepresentation&gt;&lt;str:TextFormat textType="ObservationalTimePeriod"/&gt;&lt;/str:LocalRepresentation&gt;&lt;/str:TimeDimension&gt;&lt;/str:DimensionList&gt;&lt;str:AttributeList urn="urn:sdmx:org.sdmx.infomodel.datastructure.AttributeDescriptor=IAEG-SDGs:SDG(1.21).AttributeDescriptor" id="AttributeDescriptor"&gt;&lt;str:Attribute urn="urn:sdmx:org.sdmx.infomodel.datastructure.DataAttribute=IAEG-SDGs:SDG(1.21).OBS_STATUS" assignmentStatus="Mandatory" id="OBS_STATUS"&gt;&lt;str:ConceptIdentity&gt;&lt;Ref maintainableParentID="SDG_CONCEPTS" package="conceptscheme" maintainableParentVersion="1.0" agencyID="IAEG-SDGs" id="OBS_STATUS" class="Concept"/&gt;&lt;/str:ConceptIdentity&gt;&lt;str:LocalRepresentation&gt;&lt;str:Enumeration&gt;&lt;Ref package="codelist" agencyID="SDMX" id="CL_OBS_STATUS" version="2.1" class="Codelist"/&gt;&lt;/str:Enumeration&gt;&lt;/str:LocalRepresentation&gt;&lt;str:AttributeRelationship&gt;&lt;str:PrimaryMeasure&gt;&lt;Ref id="OBS_VALUE"/&gt;&lt;/str:PrimaryMeasure&gt;&lt;/str:AttributeRelationship&gt;&lt;/str:Attribute&gt;&lt;str:Attribute urn="urn:sdmx:org.sdmx.infomodel.datastructure.DataAttribute=IAEG-SDGs:SDG(1.21).UNIT_MULT" assignmentStatus="Mandatory" id="UNIT_MULT"&gt;&lt;str:ConceptIdentity&gt;&lt;Ref maintainableParentID="SDG_CONCEPTS" package="conceptscheme" maintainableParentVersion="1.0" agencyID="IAEG-SDGs" id="UNIT_MULT" class="Concept"/&gt;&lt;/str:ConceptIdentity&gt;&lt;str:LocalRepresentation&gt;&lt;str:Enumeration&gt;&lt;Ref package="codelist" agencyID="SDMX" id="CL_UNIT_MULT" version="1.1" class="Codelist"/&gt;&lt;/str:Enumeration&gt;&lt;/str:LocalRepresentation&gt;&lt;str:AttributeRelationship&gt;&lt;str:PrimaryMeasure&gt;&lt;Ref id="OBS_VALUE"/&gt;&lt;/str:PrimaryMeasure&gt;&lt;/str:AttributeRelationship&gt;&lt;/str:Attribute&gt;&lt;str:Attribute urn="urn:sdmx:org.sdmx.infomodel.datastructure.DataAttribute=IAEG-SDGs:SDG(1.21).UNIT_MEASURE" assignmentStatus="Mandatory" id="UNIT_MEASURE"&gt;&lt;str:ConceptIdentity&gt;&lt;Ref maintainableParentID="SDG_CONCEPTS" package="conceptscheme" maintainableParentVersion="1.0" agencyID="IAEG-SDGs" id="UNIT_MEASURE" class="Concept"/&gt;&lt;/str:ConceptIdentity&gt;&lt;str:LocalRepresentation&gt;&lt;str:Enumeration&gt;&lt;Ref package="codelist" agencyID="IAEG-SDGs" id="CL_UNIT_MEASURE" version="1.20" class="Codelist"/&gt;&lt;/str:Enumeration&gt;&lt;str:EnumerationFormat textType="String"/&gt;&lt;/str:LocalRepresentation&gt;&lt;str:AttributeRelationship&gt;&lt;str:Dimension&gt;&lt;Ref id="FREQ"/&gt;&lt;/str:Dimension&gt;&lt;str:Dimension&gt;&lt;Ref id="REPORTING_TYPE"/&gt;&lt;/str:Dimension&gt;&lt;str:Dimension&gt;&lt;Ref id="SERIES"/&gt;&lt;/str:Dimension&gt;&lt;str:Dimension&gt;&lt;Ref id="REF_AREA"/&gt;&lt;/str:Dimension&gt;&lt;str:Dimension&gt;&lt;Ref id="SEX"/&gt;&lt;/str:Dimension&gt;&lt;str:Dimension&gt;&lt;Ref id="AGE"/&gt;&lt;/str:Dimension&gt;&lt;str:Dimension&gt;&lt;Ref id="URBANISATION"/&gt;&lt;/str:Dimension&gt;&lt;str:Dimension&gt;&lt;Ref id="INCOME_WEALTH_QUANTILE"/&gt;&lt;/str:Dimension&gt;&lt;str:Dimension&gt;&lt;Ref id="EDUCATION_LEV"/&gt;&lt;/str:Dimension&gt;&lt;str:Dimension&gt;&lt;Ref id="OCCUPATION"/&gt;&lt;/str:Dimension&gt;&lt;str:Dimension&gt;&lt;Ref id="CUST_BREAKDOWN"/&gt;&lt;/str:Dimension&gt;&lt;str:Dimension&gt;&lt;Ref id="COMPOSITE_BREAKDOWN"/&gt;&lt;/str:Dimension&gt;&lt;str:Dimension&gt;&lt;Ref id="DISABILITY_STATUS"/&gt;&lt;/str:Dimension&gt;&lt;str:Dimension&gt;&lt;Ref id="ACTIVITY"/&gt;&lt;/str:Dimension&gt;&lt;str:Dimension&gt;&lt;Ref id="PRODUCT"/&gt;&lt;/str:Dimension&gt;&lt;/str:AttributeRelationship&gt;&lt;/str:Attribute&gt;&lt;str:Attribute urn="urn:sdmx:org.sdmx.infomodel.datastructure.DataAttribute=IAEG-SDGs:SDG(1.21).BASE_PER" assignmentStatus="Conditional" id="BASE_PER"&gt;&lt;str:ConceptIdentity&gt;&lt;Ref maintainableParentID="SDG_CONCEPTS" package="conceptscheme" maintainableParentVersion="1.0" agencyID="IAEG-SDGs" id="BASE_PER" class="Concept"/&gt;&lt;/str:ConceptIdentity&gt;&lt;str:LocalRepresentation&gt;&lt;str:TextFormat textType="ObservationalTimePeriod"/&gt;&lt;/str:LocalRepresentation&gt;&lt;str:AttributeRelationship&gt;&lt;str:PrimaryMeasure&gt;&lt;Ref id="OBS_VALUE"/&gt;&lt;/str:PrimaryMeasure&gt;&lt;/str:AttributeRelationship&gt;&lt;/str:Attribute&gt;&lt;str:Attribute urn="urn:sdmx:org.sdmx.infomodel.datastructure.DataAttribute=IAEG-SDGs:SDG(1.21).NATURE" assignmentStatus="Conditional" id="NATURE"&gt;&lt;str:ConceptIdentity&gt;&lt;Ref maintainableParentID="SDG_CONCEPTS" package="conceptscheme" maintainableParentVersion="1.0" agencyID="IAEG-SDGs" id="NATURE" class="Concept"/&gt;&lt;/str:ConceptIdentity&gt;&lt;str:LocalRepresentation&gt;&lt;str:Enumeration&gt;&lt;Ref package="codelist" agencyID="IAEG-SDGs" id="CL_NATURE" version="1.0" class="Codelist"/&gt;&lt;/str:Enumeration&gt;&lt;/str:LocalRepresentation&gt;&lt;str:AttributeRelationship&gt;&lt;str:PrimaryMeasure&gt;&lt;Ref id="OBS_VALUE"/&gt;&lt;/str:PrimaryMeasure&gt;&lt;/str:AttributeRelationship&gt;&lt;/str:Attribute&gt;&lt;str:Attribute urn="urn:sdmx:org.sdmx.infomodel.datastructure.DataAttribute=IAEG-SDGs:SDG(1.21).TIME_DETAIL" assignmentStatus="Conditional" id="TIME_DETAIL"&gt;&lt;str:ConceptIdentity&gt;&lt;Ref maintainableParentID="SDG_CONCEPTS" package="conceptscheme" maintainableParentVersion="1.0" agencyID="IAEG-SDGs" id="TIME_DETAIL" class="Concept"/&gt;&lt;/str:ConceptIdentity&gt;&lt;str:AttributeRelationship&gt;&lt;str:PrimaryMeasure&gt;&lt;Ref id="OBS_VALUE"/&gt;&lt;/str:PrimaryMeasure&gt;&lt;/str:AttributeRelationship&gt;&lt;/str:Attribute&gt;&lt;str:Attribute urn="urn:sdmx:org.sdmx.infomodel.datastructure.DataAttribute=IAEG-SDGs:SDG(1.21).COMMENT_OBS" assignmentStatus="Conditional" id="COMMENT_OBS"&gt;&lt;str:ConceptIdentity&gt;&lt;Ref maintainableParentID="SDG_CONCEPTS" package="conceptscheme" maintainableParentVersion="1.0" agencyID="IAEG-SDGs" id="COMMENT_OBS" class="Concept"/&gt;&lt;/str:ConceptIdentity&gt;&lt;str:AttributeRelationship&gt;&lt;str:PrimaryMeasure&gt;&lt;Ref id="OBS_VALUE"/&gt;&lt;/str:PrimaryMeasure&gt;&lt;/str:AttributeRelationship&gt;&lt;/str:Attribute&gt;&lt;str:Attribute urn="urn:sdmx:org.sdmx.infomodel.datastructure.DataAttribute=IAEG-SDGs:SDG(1.21).TIME_COVERAGE" assignmentStatus="Conditional" id="TIME_COVERAGE"&gt;&lt;str:ConceptIdentity&gt;&lt;Ref maintainableParentID="SDG_CONCEPTS" package="conceptscheme" maintainableParentVersion="1.0" agencyID="IAEG-SDGs" id="TIME_COVERAGE" class="Concept"/&gt;&lt;/str:ConceptIdentity&gt;&lt;str:LocalRepresentation&gt;&lt;str:TextFormat textType="DateTime"/&gt;&lt;/str:LocalRepresentation&gt;&lt;str:AttributeRelationship&gt;&lt;str:PrimaryMeasure&gt;&lt;Ref id="OBS_VALUE"/&gt;&lt;/str:PrimaryMeasure&gt;&lt;/str:AttributeRelationship&gt;&lt;/str:Attribute&gt;&lt;str:Attribute urn="urn:sdmx:org.sdmx.infomodel.datastructure.DataAttribute=IAEG-SDGs:SDG(1.21).UPPER_BOUND" assignmentStatus="Conditional" id="UPPER_BOUND"&gt;&lt;str:ConceptIdentity&gt;&lt;Ref maintainableParentID="SDG_CONCEPTS" package="conceptscheme" maintainableParentVersion="1.0" agencyID="IAEG-SDGs" id="UPPER_BOUND" class="Concept"/&gt;&lt;/str:ConceptIdentity&gt;&lt;str:LocalRepresentation&gt;&lt;str:TextFormat textType="Double"/&gt;&lt;/str:LocalRepresentation&gt;&lt;str:AttributeRelationship&gt;&lt;str:PrimaryMeasure&gt;&lt;Ref id="OBS_VALUE"/&gt;&lt;/str:PrimaryMeasure&gt;&lt;/str:AttributeRelationship&gt;&lt;/str:Attribute&gt;&lt;str:Attribute urn="urn:sdmx:org.sdmx.infomodel.datastructure.DataAttribute=IAEG-SDGs:SDG(1.21).LOWER_BOUND" assignmentStatus="Conditional" id="LOWER_BOUND"&gt;&lt;str:ConceptIdentity&gt;&lt;Ref maintainableParentID="SDG_CONCEPTS" package="conceptscheme" maintainableParentVersion="1.0" agencyID="IAEG-SDGs" id="LOWER_BOUND" class="Concept"/&gt;&lt;/str:ConceptIdentity&gt;&lt;str:LocalRepresentation&gt;&lt;str:TextFormat textType="Double"/&gt;&lt;/str:LocalRepresentation&gt;&lt;str:AttributeRelationship&gt;&lt;str:PrimaryMeasure&gt;&lt;Ref id="OBS_VALUE"/&gt;&lt;/str:PrimaryMeasure&gt;&lt;/str:AttributeRelationship&gt;&lt;/str:Attribute&gt;&lt;str:Attribute urn="urn:sdmx:org.sdmx.infomodel.datastructure.DataAttribute=IAEG-SDGs:SDG(1.21).SOURCE_DETAIL" assignmentStatus="Conditional" id="SOURCE_DETAIL"&gt;&lt;str:ConceptIdentity&gt;&lt;Ref maintainableParentID="SDG_CONCEPTS" package="conceptscheme" maintainableParentVersion="1.0" agencyID="IAEG-SDGs" id="SOURCE_DETAIL" class="Concept"/&gt;&lt;/str:ConceptIdentity&gt;&lt;str:AttributeRelationship&gt;&lt;str:PrimaryMeasure&gt;&lt;Ref id="OBS_VALUE"/&gt;&lt;/str:PrimaryMeasure&gt;&lt;/str:AttributeRelationship&gt;&lt;/str:Attribute&gt;&lt;str:Attribute urn="urn:sdmx:org.sdmx.infomodel.datastructure.DataAttribute=IAEG-SDGs:SDG(1.21).COMMENT_TS" assignmentStatus="Conditional" id="COMMENT_TS"&gt;&lt;str:ConceptIdentity&gt;&lt;Ref maintainableParentID="SDG_CONCEPTS" package="conceptscheme" maintainableParentVersion="1.0" agencyID="IAEG-SDGs" id="COMMENT_TS" class="Concept"/&gt;&lt;/str:ConceptIdentity&gt;&lt;str:AttributeRelationship&gt;&lt;str:Dimension&gt;&lt;Ref id="FREQ"/&gt;&lt;/str:Dimension&gt;&lt;str:Dimension&gt;&lt;Ref id="REPORTING_TYPE"/&gt;&lt;/str:Dimension&gt;&lt;str:Dimension&gt;&lt;Ref id="SERIES"/&gt;&lt;/str:Dimension&gt;&lt;str:Dimension&gt;&lt;Ref id="REF_AREA"/&gt;&lt;/str:Dimension&gt;&lt;str:Dimension&gt;&lt;Ref id="SEX"/&gt;&lt;/str:Dimension&gt;&lt;str:Dimension&gt;&lt;Ref id="AGE"/&gt;&lt;/str:Dimension&gt;&lt;str:Dimension&gt;&lt;Ref id="URBANISATION"/&gt;&lt;/str:Dimension&gt;&lt;str:Dimension&gt;&lt;Ref id="INCOME_WEALTH_QUANTILE"/&gt;&lt;/str:Dimension&gt;&lt;str:Dimension&gt;&lt;Ref id="EDUCATION_LEV"/&gt;&lt;/str:Dimension&gt;&lt;str:Dimension&gt;&lt;Ref id="OCCUPATION"/&gt;&lt;/str:Dimension&gt;&lt;str:Dimension&gt;&lt;Ref id="CUST_BREAKDOWN"/&gt;&lt;/str:Dimension&gt;&lt;str:Dimension&gt;&lt;Ref id="COMPOSITE_BREAKDOWN"/&gt;&lt;/str:Dimension&gt;&lt;str:Dimension&gt;&lt;Ref id="DISABILITY_STATUS"/&gt;&lt;/str:Dimension&gt;&lt;str:Dimension&gt;&lt;Ref id="ACTIVITY"/&gt;&lt;/str:Dimension&gt;&lt;str:Dimension&gt;&lt;Ref id="PRODUCT"/&gt;&lt;/str:Dimension&gt;&lt;/str:AttributeRelationship&gt;&lt;/str:Attribute&gt;&lt;str:Attribute urn="urn:sdmx:org.sdmx.infomodel.datastructure.DataAttribute=IAEG-SDGs:SDG(1.21).GEO_INFO_URL" assignmentStatus="Conditional" id="GEO_INFO_URL"&gt;&lt;str:ConceptIdentity&gt;&lt;Ref maintainableParentID="SDG_CONCEPTS" package="conceptscheme" maintainableParentVersion="1.0" agencyID="IAEG-SDGs" id="GEO_INFO_URL" class="Concept"/&gt;&lt;/str:ConceptIdentity&gt;&lt;str:AttributeRelationship&gt;&lt;str:Dimension&gt;&lt;Ref id="FREQ"/&gt;&lt;/str:Dimension&gt;&lt;str:Dimension&gt;&lt;Ref id="REPORTING_TYPE"/&gt;&lt;/str:Dimension&gt;&lt;str:Dimension&gt;&lt;Ref id="SERIES"/&gt;&lt;/str:Dimension&gt;&lt;str:Dimension&gt;&lt;Ref id="REF_AREA"/&gt;&lt;/str:Dimension&gt;&lt;str:Dimension&gt;&lt;Ref id="SEX"/&gt;&lt;/str:Dimension&gt;&lt;str:Dimension&gt;&lt;Ref id="AGE"/&gt;&lt;/str:Dimension&gt;&lt;str:Dimension&gt;&lt;Ref id="URBANISATION"/&gt;&lt;/str:Dimension&gt;&lt;str:Dimension&gt;&lt;Ref id="INCOME_WEALTH_QUANTILE"/&gt;&lt;/str:Dimension&gt;&lt;str:Dimension&gt;&lt;Ref id="EDUCATION_LEV"/&gt;&lt;/str:Dimension&gt;&lt;str:Dimension&gt;&lt;Ref id="OCCUPATION"/&gt;&lt;/str:Dimension&gt;&lt;str:Dimension&gt;&lt;Ref id="CUST_BREAKDOWN"/&gt;&lt;/str:Dimension&gt;&lt;str:Dimension&gt;&lt;Ref id="COMPOSITE_BREAKDOWN"/&gt;&lt;/str:Dimension&gt;&lt;str:Dimension&gt;&lt;Ref id="DISABILITY_STATUS"/&gt;&lt;/str:Dimension&gt;&lt;str:Dimension&gt;&lt;Ref id="ACTIVITY"/&gt;&lt;/str:Dimension&gt;&lt;str:Dimension&gt;&lt;Ref id="PRODUCT"/&gt;&lt;/str:Dimension&gt;&lt;/str:AttributeRelationship&gt;&lt;/str:Attribute&gt;&lt;str:Attribute urn="urn:sdmx:org.sdmx.infomodel.datastructure.DataAttribute=IAEG-SDGs:SDG(1.21).GEO_INFO_TYPE" assignmentStatus="Conditional" id="GEO_INFO_TYPE"&gt;&lt;str:ConceptIdentity&gt;&lt;Ref maintainableParentID="SDG_CONCEPTS" package="conceptscheme" maintainableParentVersion="1.0" agencyID="IAEG-SDGs" id="GEO_INFO_TYPE" class="Concept"/&gt;&lt;/str:ConceptIdentity&gt;&lt;str:LocalRepresentation&gt;&lt;str:Enumeration&gt;&lt;Ref package="codelist" agencyID="IAEG-SDGs" id="CL_GEO_INFO_TYPE" version="1.0" class="Codelist"/&gt;&lt;/str:Enumeration&gt;&lt;/str:LocalRepresentation&gt;&lt;str:AttributeRelationship&gt;&lt;str:Dimension&gt;&lt;Ref id="FREQ"/&gt;&lt;/str:Dimension&gt;&lt;str:Dimension&gt;&lt;Ref id="REPORTING_TYPE"/&gt;&lt;/str:Dimension&gt;&lt;str:Dimension&gt;&lt;Ref id="SERIES"/&gt;&lt;/str:Dimension&gt;&lt;str:Dimension&gt;&lt;Ref id="REF_AREA"/&gt;&lt;/str:Dimension&gt;&lt;str:Dimension&gt;&lt;Ref id="SEX"/&gt;&lt;/str:Dimension&gt;&lt;str:Dimension&gt;&lt;Ref id="AGE"/&gt;&lt;/str:Dimension&gt;&lt;str:Dimension&gt;&lt;Ref id="URBANISATION"/&gt;&lt;/str:Dimension&gt;&lt;str:Dimension&gt;&lt;Ref id="INCOME_WEALTH_QUANTILE"/&gt;&lt;/str:Dimension&gt;&lt;str:Dimension&gt;&lt;Ref id="EDUCATION_LEV"/&gt;&lt;/str:Dimension&gt;&lt;str:Dimension&gt;&lt;Ref id="OCCUPATION"/&gt;&lt;/str:Dimension&gt;&lt;str:Dimension&gt;&lt;Ref id="CUST_BREAKDOWN"/&gt;&lt;/str:Dimension&gt;&lt;str:Dimension&gt;&lt;Ref id="COMPOSITE_BREAKDOWN"/&gt;&lt;/str:Dimension&gt;&lt;str:Dimension&gt;&lt;Ref id="DISABILITY_STATUS"/&gt;&lt;/str:Dimension&gt;&lt;str:Dimension&gt;&lt;Ref id="ACTIVITY"/&gt;&lt;/str:Dimension&gt;&lt;str:Dimension&gt;&lt;Ref id="PRODUCT"/&gt;&lt;/str:Dimension&gt;&lt;/str:AttributeRelationship&gt;&lt;/str:Attribute&gt;&lt;str:Attribute urn="urn:sdmx:org.sdmx.infomodel.datastructure.DataAttribute=IAEG-SDGs:SDG(1.21).CUST_BREAKDOWN_LB" assignmentStatus="Conditional" id="CUST_BREAKDOWN_LB"&gt;&lt;str:ConceptIdentity&gt;&lt;Ref maintainableParentID="SDG_CONCEPTS" package="conceptscheme" maintainableParentVersion="1.0" agencyID="IAEG-SDGs" id="CUST_BREAKDOWN_LB" class="Concept"/&gt;&lt;/str:ConceptIdentity&gt;&lt;str:AttributeRelationship&gt;&lt;str:Dimension&gt;&lt;Ref id="FREQ"/&gt;&lt;/str:Dimension&gt;&lt;str:Dimension&gt;&lt;Ref id="REPORTING_TYPE"/&gt;&lt;/str:Dimension&gt;&lt;str:Dimension&gt;&lt;Ref id="SERIES"/&gt;&lt;/str:Dimension&gt;&lt;str:Dimension&gt;&lt;Ref id="REF_AREA"/&gt;&lt;/str:Dimension&gt;&lt;str:Dimension&gt;&lt;Ref id="SEX"/&gt;&lt;/str:Dimension&gt;&lt;str:Dimension&gt;&lt;Ref id="AGE"/&gt;&lt;/str:Dimension&gt;&lt;str:Dimension&gt;&lt;Ref id="URBANISATION"/&gt;&lt;/str:Dimension&gt;&lt;str:Dimension&gt;&lt;Ref id="INCOME_WEALTH_QUANTILE"/&gt;&lt;/str:Dimension&gt;&lt;str:Dimension&gt;&lt;Ref id="EDUCATION_LEV"/&gt;&lt;/str:Dimension&gt;&lt;str:Dimension&gt;&lt;Ref id="OCCUPATION"/&gt;&lt;/str:Dimension&gt;&lt;str:Dimension&gt;&lt;Ref id="CUST_BREAKDOWN"/&gt;&lt;/str:Dimension&gt;&lt;str:Dimension&gt;&lt;Ref id="COMPOSITE_BREAKDOWN"/&gt;&lt;/str:Dimension&gt;&lt;str:Dimension&gt;&lt;Ref id="DISABILITY_STATUS"/&gt;&lt;/str:Dimension&gt;&lt;str:Dimension&gt;&lt;Ref id="ACTIVITY"/&gt;&lt;/str:Dimension&gt;&lt;str:Dimension&gt;&lt;Ref id="PRODUCT"/&gt;&lt;/str:Dimension&gt;&lt;/str:AttributeRelationship&gt;&lt;/str:Attribute&gt;&lt;str:Attribute urn="urn:sdmx:org.sdmx.infomodel.datastructure.DataAttribute=IAEG-SDGs:SDG(1.21).DATA_LAST_UPDATE" assignmentStatus="Conditional" id="DATA_LAST_UPDATE"&gt;&lt;str:ConceptIdentity&gt;&lt;Ref maintainableParentID="SDG_CONCEPTS" package="conceptscheme" maintainableParentVersion="1.0" agencyID="IAEG-SDGs" id="DATA_LAST_UPDATE" class="Concept"/&gt;&lt;/str:ConceptIdentity&gt;&lt;str:LocalRepresentation&gt;&lt;str:TextFormat textType="DateTime"/&gt;&lt;/str:LocalRepresentation&gt;&lt;str:AttributeRelationship&gt;&lt;str:Dimension&gt;&lt;Ref id="FREQ"/&gt;&lt;/str:Dimension&gt;&lt;str:Dimension&gt;&lt;Ref id="REPORTING_TYPE"/&gt;&lt;/str:Dimension&gt;&lt;str:Dimension&gt;&lt;Ref id="SERIES"/&gt;&lt;/str:Dimension&gt;&lt;str:Dimension&gt;&lt;Ref id="REF_AREA"/&gt;&lt;/str:Dimension&gt;&lt;str:Dimension&gt;&lt;Ref id="SEX"/&gt;&lt;/str:Dimension&gt;&lt;str:Dimension&gt;&lt;Ref id="AGE"/&gt;&lt;/str:Dimension&gt;&lt;str:Dimension&gt;&lt;Ref id="URBANISATION"/&gt;&lt;/str:Dimension&gt;&lt;str:Dimension&gt;&lt;Ref id="INCOME_WEALTH_QUANTILE"/&gt;&lt;/str:Dimension&gt;&lt;str:Dimension&gt;&lt;Ref id="EDUCATION_LEV"/&gt;&lt;/str:Dimension&gt;&lt;str:Dimension&gt;&lt;Ref id="OCCUPATION"/&gt;&lt;/str:Dimension&gt;&lt;str:Dimension&gt;&lt;Ref id="CUST_BREAKDOWN"/&gt;&lt;/str:Dimension&gt;&lt;str:Dimension&gt;&lt;Ref id="COMPOSITE_BREAKDOWN"/&gt;&lt;/str:Dimension&gt;&lt;str:Dimension&gt;&lt;Ref id="DISABILITY_STATUS"/&gt;&lt;/str:Dimension&gt;&lt;str:Dimension&gt;&lt;Ref id="ACTIVITY"/&gt;&lt;/str:Dimension&gt;&lt;str:Dimension&gt;&lt;Ref id="PRODUCT"/&gt;&lt;/str:Dimension&gt;&lt;/str:AttributeRelationship&gt;&lt;/str:Attribute&gt;&lt;/str:AttributeList&gt;&lt;str:MeasureList urn="urn:sdmx:org.sdmx.infomodel.datastructure.MeasureDescriptor=IAEG-SDGs:SDG(1.21).MeasureDescriptor" id="MeasureDescriptor"&gt;&lt;str:PrimaryMeasure urn="urn:sdmx:org.sdmx.infomodel.datastructure.Measure=IAEG-SDGs:SDG(1.21).OBS_VALUE" id="OBS_VALUE"&gt;&lt;str:ConceptIdentity&gt;&lt;Ref maintainableParentID="SDG_CONCEPTS" package="conceptscheme" maintainableParentVersion="1.0" agencyID="IAEG-SDGs" id="OBS_VALUE" class="Concept"/&gt;&lt;/str:ConceptIdentity&gt;&lt;str:LocalRepresentation&gt;&lt;str:TextFormat textType="Double"/&gt;&lt;/str:LocalRepresentation&gt;&lt;/str:PrimaryMeasure&gt;&lt;/str:MeasureList&gt;&lt;/str:DataStructureComponents&gt;&lt;/str:DataStructure&gt;&lt;/str:DataStructures&gt;&lt;/mes:Structures&gt;&lt;/mes:Structure&gt;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3" w:name="_Toc37932742"/>
      <w:r>
        <w:t xml:space="preserve">Metadata </w:t>
      </w:r>
      <w:r w:rsidR="004962C5">
        <w:t>Submission Form</w:t>
      </w:r>
      <w:bookmarkEnd w:id="3"/>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4" w:name="_Toc36655608"/>
            <w:bookmarkStart w:id="5" w:name="_Toc36812571"/>
            <w:bookmarkStart w:id="6" w:name="_Toc36812684"/>
            <w:bookmarkStart w:id="7" w:name="_Toc36813071"/>
            <w:bookmarkStart w:id="8" w:name="_Toc37932743"/>
            <w:r w:rsidRPr="0051738B">
              <w:rPr>
                <w:sz w:val="32"/>
                <w:szCs w:val="32"/>
              </w:rPr>
              <w:t>0. Indicator information</w:t>
            </w:r>
            <w:bookmarkEnd w:id="4"/>
            <w:bookmarkEnd w:id="5"/>
            <w:bookmarkEnd w:id="6"/>
            <w:bookmarkEnd w:id="7"/>
            <w:bookmarkEnd w:id="8"/>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lastRenderedPageBreak/>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2D88B862" w:rsidR="003E7389" w:rsidRPr="009F305C" w:rsidRDefault="007E7847" w:rsidP="009F305C">
            <w:r>
              <w:t xml:space="preserve">National Bureau of </w:t>
            </w:r>
            <w:proofErr w:type="gramStart"/>
            <w:r>
              <w:t>Statistics(</w:t>
            </w:r>
            <w:proofErr w:type="gramEnd"/>
            <w:r>
              <w:t>NBS)</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1B1FD3B" w:rsidR="003E7389" w:rsidRPr="009F305C" w:rsidRDefault="007E7847" w:rsidP="009F305C">
            <w:r>
              <w:t>National Bureau of Statistics Seychelles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2870A366" w:rsidR="003E7389" w:rsidRPr="009F305C" w:rsidRDefault="007E7847" w:rsidP="009F305C">
            <w:proofErr w:type="spellStart"/>
            <w:proofErr w:type="gramStart"/>
            <w:r>
              <w:t>Ms.Dorah</w:t>
            </w:r>
            <w:proofErr w:type="spellEnd"/>
            <w:proofErr w:type="gramEnd"/>
            <w:r>
              <w:t xml:space="preserve"> </w:t>
            </w:r>
            <w:proofErr w:type="spellStart"/>
            <w:r>
              <w:t>Radegonde</w:t>
            </w:r>
            <w:proofErr w:type="spellEnd"/>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05EE37C8" w:rsidR="007E7847" w:rsidRPr="009F305C" w:rsidRDefault="007E7847" w:rsidP="009F305C">
            <w:r>
              <w:t>Social Unit</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D1B4DF5" w:rsidR="003E7389" w:rsidRPr="009F305C" w:rsidRDefault="007E7847" w:rsidP="009F305C">
            <w:r>
              <w:t>+2484679400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0FDAADA7" w:rsidR="003E7389" w:rsidRPr="009F305C" w:rsidRDefault="007E7847" w:rsidP="009F305C">
            <w:r>
              <w:t>stats@nbs.gov.sc</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540BB422" w:rsidR="003E7389" w:rsidRPr="009F305C" w:rsidRDefault="007E7847" w:rsidP="009F305C">
            <w:r>
              <w:t>stats@nbs.gov.sc</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6CE754FC" w:rsidR="0015178E" w:rsidRPr="009F305C" w:rsidRDefault="007E7847" w:rsidP="009F305C">
            <w:r>
              <w:t>NUMBER</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34BFAE9" w:rsidR="0035311B" w:rsidRPr="009F305C" w:rsidRDefault="007E7847" w:rsidP="009F305C">
            <w:r>
              <w:t>Agency for social protection (ASP)</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lastRenderedPageBreak/>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ocumentProtection w:edit="readOnly" w:enforcement="1"/>
  <w:defaultTabStop w:val="720"/>
  <w:characterSpacingControl w:val="doNotCompress"/>
  <w:hdrShapeDefaults>
    <o:shapedefaults v:ext="edit" spidmax="4403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07A2F"/>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E7847"/>
    <w:rsid w:val="007F2D9F"/>
    <w:rsid w:val="007F5448"/>
    <w:rsid w:val="007F6520"/>
    <w:rsid w:val="00806D18"/>
    <w:rsid w:val="00810C60"/>
    <w:rsid w:val="00851DF8"/>
    <w:rsid w:val="008521A2"/>
    <w:rsid w:val="008A7300"/>
    <w:rsid w:val="008C141D"/>
    <w:rsid w:val="008C2315"/>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4033"/>
    <o:shapelayout v:ext="edit">
      <o:idmap v:ext="edit" data="1"/>
    </o:shapelayout>
  </w:shapeDefaults>
  <w:decimalSymbol w:val="."/>
  <w:listSeparator w:val=","/>
  <w14:docId w14:val="6B1EF2FD"/>
  <w15:docId w15:val="{F86F9AB9-52B9-4D7C-A46A-E9088578AF5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431A81"/>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purl.org/dc/dcmitype/"/>
    <ds:schemaRef ds:uri="efb7f1d3-2f00-4f20-b7f7-b4cd1648c34e"/>
    <ds:schemaRef ds:uri="331bc5fa-37a0-4eaf-92e6-e8f500860589"/>
    <ds:schemaRef ds:uri="http://schemas.microsoft.com/office/2006/documentManagement/types"/>
    <ds:schemaRef ds:uri="http://purl.org/dc/terms/"/>
    <ds:schemaRef ds:uri="http://purl.org/dc/elements/1.1/"/>
    <ds:schemaRef ds:uri="http://schemas.openxmlformats.org/package/2006/metadata/core-properties"/>
    <ds:schemaRef ds:uri="http://schemas.microsoft.com/office/infopath/2007/PartnerControls"/>
    <ds:schemaRef ds:uri="http://schemas.microsoft.com/office/2006/metadata/properties"/>
    <ds:schemaRef ds:uri="http://www.w3.org/XML/1998/namespac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E0AFF955-80EC-46AC-A60D-32BB1581B39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10</Pages>
  <Words>410343</Words>
  <Characters>2338956</Characters>
  <Application>Microsoft Office Word</Application>
  <DocSecurity>8</DocSecurity>
  <Lines>19491</Lines>
  <Paragraphs>5487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2743812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Fanning, Stephen B (JMD)</dc:creator>
  <cp:keywords/>
  <dc:description/>
  <cp:lastModifiedBy>Support</cp:lastModifiedBy>
  <cp:revision>2</cp:revision>
  <cp:lastPrinted>2020-04-16T14:23:00Z</cp:lastPrinted>
  <dcterms:created xsi:type="dcterms:W3CDTF">2025-08-28T12:01:00Z</dcterms:created>
  <dcterms:modified xsi:type="dcterms:W3CDTF">2025-08-28T12:01:00Z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