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E3FD" w14:textId="5E51606C" w:rsidR="00793E63" w:rsidRDefault="00793E63">
      <w:pPr>
        <w:rPr>
          <w:noProof/>
        </w:rPr>
      </w:pPr>
      <w:r>
        <w:rPr>
          <w:noProof/>
        </w:rPr>
        <w:drawing>
          <wp:inline distT="0" distB="0" distL="0" distR="0" wp14:anchorId="1F79C8AF" wp14:editId="7C963357">
            <wp:extent cx="2339340" cy="2738977"/>
            <wp:effectExtent l="0" t="0" r="3810" b="4445"/>
            <wp:docPr id="4008356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1" t="15662" r="44854" b="16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589" cy="278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5B1E5" wp14:editId="6EF65E8D">
            <wp:extent cx="3070293" cy="2727325"/>
            <wp:effectExtent l="0" t="0" r="0" b="0"/>
            <wp:docPr id="127161313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95" cy="274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2D27" w14:textId="77777777" w:rsidR="00793E63" w:rsidRDefault="00793E63"/>
    <w:p w14:paraId="25285FD7" w14:textId="4413BF92" w:rsidR="00793E63" w:rsidRDefault="00793E63">
      <w:r>
        <w:rPr>
          <w:noProof/>
        </w:rPr>
        <w:drawing>
          <wp:inline distT="0" distB="0" distL="0" distR="0" wp14:anchorId="7B3016F2" wp14:editId="08D859B6">
            <wp:extent cx="2429480" cy="2514600"/>
            <wp:effectExtent l="0" t="0" r="9525" b="3810"/>
            <wp:docPr id="172161157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4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0D77" w14:textId="77777777" w:rsidR="00793E63" w:rsidRDefault="00793E63"/>
    <w:p w14:paraId="7A5F1033" w14:textId="188441EB" w:rsidR="00793E63" w:rsidRDefault="00793E63">
      <w:r>
        <w:rPr>
          <w:noProof/>
        </w:rPr>
        <w:drawing>
          <wp:inline distT="0" distB="0" distL="0" distR="0" wp14:anchorId="2AE01228" wp14:editId="5803120D">
            <wp:extent cx="4944745" cy="2484120"/>
            <wp:effectExtent l="0" t="0" r="8255" b="0"/>
            <wp:docPr id="204163997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44" cy="248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BB23" w14:textId="77777777" w:rsidR="00793E63" w:rsidRDefault="00793E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1E0F86" wp14:editId="0D5D86A5">
            <wp:extent cx="2614306" cy="2651760"/>
            <wp:effectExtent l="0" t="0" r="0" b="0"/>
            <wp:docPr id="54811006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530" cy="266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77DB7" wp14:editId="30F04A42">
            <wp:extent cx="5135880" cy="3057071"/>
            <wp:effectExtent l="0" t="0" r="7620" b="0"/>
            <wp:docPr id="35021971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71" cy="30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64809" wp14:editId="1B915180">
            <wp:extent cx="2400300" cy="2466491"/>
            <wp:effectExtent l="0" t="0" r="0" b="0"/>
            <wp:docPr id="138885524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581" cy="246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99260" wp14:editId="4E43D6B9">
            <wp:extent cx="3147060" cy="1402080"/>
            <wp:effectExtent l="0" t="0" r="0" b="7620"/>
            <wp:docPr id="1643319985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0" t="5389" r="39868" b="66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A9782" wp14:editId="506859A4">
            <wp:extent cx="5181600" cy="2709545"/>
            <wp:effectExtent l="0" t="0" r="0" b="0"/>
            <wp:docPr id="205995604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842" cy="271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C2974" wp14:editId="0A53EAEE">
            <wp:extent cx="2994660" cy="2499360"/>
            <wp:effectExtent l="0" t="0" r="0" b="0"/>
            <wp:docPr id="197464217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7" t="5190" r="52848" b="29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7275D" wp14:editId="6E31DF64">
            <wp:extent cx="4206240" cy="2346960"/>
            <wp:effectExtent l="0" t="0" r="3810" b="0"/>
            <wp:docPr id="48874857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044" cy="237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D58F" w14:textId="77777777" w:rsidR="00793E63" w:rsidRDefault="00793E63">
      <w:pPr>
        <w:rPr>
          <w:noProof/>
        </w:rPr>
      </w:pPr>
    </w:p>
    <w:p w14:paraId="339995AA" w14:textId="77777777" w:rsidR="00793E63" w:rsidRDefault="00793E63">
      <w:pPr>
        <w:rPr>
          <w:noProof/>
        </w:rPr>
      </w:pPr>
    </w:p>
    <w:p w14:paraId="4A8E53CD" w14:textId="4538EAEE" w:rsidR="00793E63" w:rsidRDefault="00793E63">
      <w:r>
        <w:rPr>
          <w:noProof/>
        </w:rPr>
        <w:lastRenderedPageBreak/>
        <w:drawing>
          <wp:inline distT="0" distB="0" distL="0" distR="0" wp14:anchorId="7A126E81" wp14:editId="26D5ABF0">
            <wp:extent cx="4594860" cy="2369616"/>
            <wp:effectExtent l="0" t="0" r="0" b="0"/>
            <wp:docPr id="73864821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09" cy="238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E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4B15" w14:textId="77777777" w:rsidR="00793E63" w:rsidRDefault="00793E63" w:rsidP="00793E63">
      <w:pPr>
        <w:spacing w:after="0" w:line="240" w:lineRule="auto"/>
      </w:pPr>
      <w:r>
        <w:separator/>
      </w:r>
    </w:p>
  </w:endnote>
  <w:endnote w:type="continuationSeparator" w:id="0">
    <w:p w14:paraId="01A93AE6" w14:textId="77777777" w:rsidR="00793E63" w:rsidRDefault="00793E63" w:rsidP="00793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554D" w14:textId="77777777" w:rsidR="00793E63" w:rsidRDefault="00793E63" w:rsidP="00793E63">
      <w:pPr>
        <w:spacing w:after="0" w:line="240" w:lineRule="auto"/>
      </w:pPr>
      <w:r>
        <w:separator/>
      </w:r>
    </w:p>
  </w:footnote>
  <w:footnote w:type="continuationSeparator" w:id="0">
    <w:p w14:paraId="636A01DB" w14:textId="77777777" w:rsidR="00793E63" w:rsidRDefault="00793E63" w:rsidP="00793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63"/>
    <w:rsid w:val="006922D9"/>
    <w:rsid w:val="00793E63"/>
    <w:rsid w:val="00D1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25ED"/>
  <w15:chartTrackingRefBased/>
  <w15:docId w15:val="{68B44FB0-0436-4CBB-9DAD-FAD08470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3E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3E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3E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3E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3E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3E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3E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3E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3E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3E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3E6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93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93E63"/>
  </w:style>
  <w:style w:type="paragraph" w:styleId="AltBilgi">
    <w:name w:val="footer"/>
    <w:basedOn w:val="Normal"/>
    <w:link w:val="AltBilgiChar"/>
    <w:uiPriority w:val="99"/>
    <w:unhideWhenUsed/>
    <w:rsid w:val="00793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93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Şeydanur BAYRAKTAR</dc:creator>
  <cp:keywords/>
  <dc:description/>
  <cp:lastModifiedBy>Şeydanur BAYRAKTAR</cp:lastModifiedBy>
  <cp:revision>2</cp:revision>
  <dcterms:created xsi:type="dcterms:W3CDTF">2025-11-18T09:57:00Z</dcterms:created>
  <dcterms:modified xsi:type="dcterms:W3CDTF">2025-11-18T09:57:00Z</dcterms:modified>
</cp:coreProperties>
</file>