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4C4" w:rsidRDefault="000954C4" w:rsidP="00C25DA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</w:p>
    <w:p w:rsidR="00984B6E" w:rsidRDefault="00551A26" w:rsidP="00C25DA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Refer to Cisco 8.3 – Connectivity Verification</w:t>
      </w:r>
    </w:p>
    <w:p w:rsidR="00006FAE" w:rsidRDefault="00006FAE" w:rsidP="00C25DA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Bottom up approach</w:t>
      </w:r>
    </w:p>
    <w:p w:rsidR="00006FAE" w:rsidRDefault="00006FAE" w:rsidP="00006FAE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Start with the physica</w:t>
      </w:r>
      <w:r w:rsidR="00C145F8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l layer and work your way up </w:t>
      </w: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the OSI model</w:t>
      </w:r>
      <w:r w:rsidR="00C145F8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 layer</w:t>
      </w: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!</w:t>
      </w:r>
    </w:p>
    <w:p w:rsidR="00565081" w:rsidRPr="00C25DA9" w:rsidRDefault="000954C4" w:rsidP="00C25DA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Check the physical layer</w:t>
      </w:r>
    </w:p>
    <w:p w:rsidR="00565081" w:rsidRPr="00C25DA9" w:rsidRDefault="00984B6E" w:rsidP="00C25DA9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Do you</w:t>
      </w:r>
      <w:r w:rsidR="000954C4"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 have a link</w:t>
      </w:r>
      <w:r w:rsidR="003D4CAA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 with the switch</w:t>
      </w:r>
    </w:p>
    <w:p w:rsidR="00565081" w:rsidRPr="00C25DA9" w:rsidRDefault="000954C4" w:rsidP="00C25DA9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Check the status led</w:t>
      </w:r>
      <w:r w:rsidR="003D4CAA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 on the host and the switch</w:t>
      </w:r>
    </w:p>
    <w:p w:rsidR="00565081" w:rsidRPr="00C25DA9" w:rsidRDefault="003D4CAA" w:rsidP="00C25DA9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Is the correct </w:t>
      </w:r>
      <w:r w:rsidR="000954C4"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cable </w:t>
      </w: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type </w:t>
      </w:r>
      <w:r w:rsidR="000954C4"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used, connected to the right port</w:t>
      </w:r>
    </w:p>
    <w:p w:rsidR="00565081" w:rsidRPr="00C25DA9" w:rsidRDefault="00984B6E" w:rsidP="00C25DA9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Are you </w:t>
      </w:r>
      <w:r w:rsidR="000954C4"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connected at the patch panel</w:t>
      </w: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, is the switch turned on!</w:t>
      </w:r>
    </w:p>
    <w:p w:rsidR="00565081" w:rsidRPr="00C25DA9" w:rsidRDefault="000954C4" w:rsidP="00C25DA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Check the host’s IP configuration</w:t>
      </w:r>
    </w:p>
    <w:p w:rsidR="003D4CAA" w:rsidRDefault="003D4CAA" w:rsidP="00C25DA9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configured for static or dynamic</w:t>
      </w:r>
    </w:p>
    <w:p w:rsidR="00984B6E" w:rsidRDefault="003D4CAA" w:rsidP="00C25DA9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 </w:t>
      </w:r>
      <w:r w:rsidR="00C145F8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ipconfig – do you have an address</w:t>
      </w:r>
    </w:p>
    <w:p w:rsidR="00565081" w:rsidRPr="00C25DA9" w:rsidRDefault="000954C4" w:rsidP="00C25DA9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IP</w:t>
      </w:r>
    </w:p>
    <w:p w:rsidR="00565081" w:rsidRPr="00C25DA9" w:rsidRDefault="003D4CAA" w:rsidP="00C25DA9">
      <w:pPr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Is the </w:t>
      </w:r>
      <w:r w:rsidR="00984B6E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IP</w:t>
      </w:r>
      <w:r w:rsidR="000954C4"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 </w:t>
      </w: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right for </w:t>
      </w:r>
      <w:r w:rsidR="000954C4"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the subnet</w:t>
      </w:r>
    </w:p>
    <w:p w:rsidR="00565081" w:rsidRPr="00984B6E" w:rsidRDefault="00984B6E" w:rsidP="00984B6E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Check the </w:t>
      </w:r>
      <w:r w:rsidR="000954C4"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Mask</w:t>
      </w: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, </w:t>
      </w:r>
      <w:r w:rsidR="000954C4" w:rsidRPr="00984B6E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Gateway</w:t>
      </w: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, DNS</w:t>
      </w:r>
    </w:p>
    <w:p w:rsidR="00565081" w:rsidRDefault="000954C4" w:rsidP="00C25DA9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TCP/IP stack working</w:t>
      </w:r>
      <w:r w:rsidR="00984B6E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 (</w:t>
      </w:r>
      <w:r w:rsidR="00B57647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local loopback</w:t>
      </w:r>
      <w:r w:rsidR="00984B6E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 test)</w:t>
      </w:r>
    </w:p>
    <w:p w:rsidR="00984B6E" w:rsidRPr="00C25DA9" w:rsidRDefault="00984B6E" w:rsidP="00C25DA9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Ping your IP address</w:t>
      </w:r>
    </w:p>
    <w:p w:rsidR="003D4CAA" w:rsidRPr="00C25DA9" w:rsidRDefault="003D4CAA" w:rsidP="003D4CA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Is the problem isolated or widespread?   </w:t>
      </w:r>
    </w:p>
    <w:p w:rsidR="003D4CAA" w:rsidRPr="00C25DA9" w:rsidRDefault="003D4CAA" w:rsidP="003D4CAA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Are other devices on the </w:t>
      </w: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segment experiencing the same problem?</w:t>
      </w:r>
    </w:p>
    <w:p w:rsidR="00565081" w:rsidRPr="00C25DA9" w:rsidRDefault="000954C4" w:rsidP="00C25DA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Ping other devices on the same subnet including the gateway.</w:t>
      </w:r>
    </w:p>
    <w:p w:rsidR="00565081" w:rsidRPr="00C25DA9" w:rsidRDefault="000954C4" w:rsidP="00C25DA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Ping the next hop (or use </w:t>
      </w:r>
      <w:proofErr w:type="spellStart"/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tracert</w:t>
      </w:r>
      <w:proofErr w:type="spellEnd"/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)</w:t>
      </w:r>
    </w:p>
    <w:p w:rsidR="00565081" w:rsidRPr="00C25DA9" w:rsidRDefault="000954C4" w:rsidP="00C25DA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Check int</w:t>
      </w:r>
      <w:r w:rsidR="00984B6E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ermediary devices and critical </w:t>
      </w: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servers</w:t>
      </w:r>
    </w:p>
    <w:p w:rsidR="00565081" w:rsidRDefault="000954C4" w:rsidP="00C25DA9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Check the router’s interface status</w:t>
      </w:r>
    </w:p>
    <w:p w:rsidR="00984B6E" w:rsidRPr="00C25DA9" w:rsidRDefault="00470EE1" w:rsidP="00984B6E">
      <w:pPr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Is it powered on?</w:t>
      </w:r>
    </w:p>
    <w:p w:rsidR="00565081" w:rsidRPr="00C25DA9" w:rsidRDefault="000954C4" w:rsidP="00C25DA9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Check the switch</w:t>
      </w:r>
    </w:p>
    <w:p w:rsidR="00565081" w:rsidRPr="00C25DA9" w:rsidRDefault="000954C4" w:rsidP="00C25DA9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Do we hav</w:t>
      </w:r>
      <w:bookmarkStart w:id="0" w:name="_GoBack"/>
      <w:bookmarkEnd w:id="0"/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e a routing table entry</w:t>
      </w:r>
    </w:p>
    <w:p w:rsidR="00565081" w:rsidRPr="00C25DA9" w:rsidRDefault="000954C4" w:rsidP="00C25DA9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DHCP</w:t>
      </w:r>
    </w:p>
    <w:p w:rsidR="00565081" w:rsidRPr="00C25DA9" w:rsidRDefault="000954C4" w:rsidP="00C25DA9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 w:rsidRPr="00C25DA9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DNS</w:t>
      </w:r>
    </w:p>
    <w:p w:rsidR="00F24636" w:rsidRPr="003D4CAA" w:rsidRDefault="00371606" w:rsidP="00F24636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</w:pPr>
      <w:r w:rsidRPr="003D4CAA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>I</w:t>
      </w:r>
      <w:r w:rsidR="000954C4" w:rsidRPr="003D4CAA">
        <w:rPr>
          <w:rFonts w:ascii="Arial" w:eastAsia="Times New Roman" w:hAnsi="Arial" w:cs="Arial"/>
          <w:bCs/>
          <w:color w:val="000000"/>
          <w:sz w:val="27"/>
          <w:szCs w:val="27"/>
          <w:lang w:val="en-CA" w:eastAsia="en-CA"/>
        </w:rPr>
        <w:t xml:space="preserve">s the host we are trying to reach up? </w:t>
      </w:r>
    </w:p>
    <w:sectPr w:rsidR="00F24636" w:rsidRPr="003D4CAA" w:rsidSect="00BD66D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512" w:rsidRDefault="00957512" w:rsidP="00984B6E">
      <w:pPr>
        <w:spacing w:after="0" w:line="240" w:lineRule="auto"/>
      </w:pPr>
      <w:r>
        <w:separator/>
      </w:r>
    </w:p>
  </w:endnote>
  <w:endnote w:type="continuationSeparator" w:id="0">
    <w:p w:rsidR="00957512" w:rsidRDefault="00957512" w:rsidP="0098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512" w:rsidRDefault="00957512" w:rsidP="00984B6E">
      <w:pPr>
        <w:spacing w:after="0" w:line="240" w:lineRule="auto"/>
      </w:pPr>
      <w:r>
        <w:separator/>
      </w:r>
    </w:p>
  </w:footnote>
  <w:footnote w:type="continuationSeparator" w:id="0">
    <w:p w:rsidR="00957512" w:rsidRDefault="00957512" w:rsidP="00984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B6E" w:rsidRPr="00006FAE" w:rsidRDefault="00984B6E" w:rsidP="00984B6E">
    <w:pPr>
      <w:pStyle w:val="Header"/>
      <w:jc w:val="center"/>
      <w:rPr>
        <w:rFonts w:ascii="Arial" w:hAnsi="Arial" w:cs="Arial"/>
        <w:sz w:val="28"/>
        <w:szCs w:val="28"/>
        <w:lang w:val="en-CA"/>
      </w:rPr>
    </w:pPr>
    <w:r w:rsidRPr="00006FAE">
      <w:rPr>
        <w:rFonts w:ascii="Arial" w:hAnsi="Arial" w:cs="Arial"/>
        <w:sz w:val="28"/>
        <w:szCs w:val="28"/>
        <w:lang w:val="en-CA"/>
      </w:rPr>
      <w:t>Troubleshooting Checklist</w:t>
    </w:r>
  </w:p>
  <w:p w:rsidR="00984B6E" w:rsidRPr="00006FAE" w:rsidRDefault="00984B6E" w:rsidP="00984B6E">
    <w:pPr>
      <w:pStyle w:val="Header"/>
      <w:jc w:val="center"/>
      <w:rPr>
        <w:rFonts w:ascii="Arial" w:hAnsi="Arial" w:cs="Arial"/>
        <w:sz w:val="28"/>
        <w:szCs w:val="28"/>
        <w:lang w:val="en-CA"/>
      </w:rPr>
    </w:pPr>
    <w:r w:rsidRPr="00006FAE">
      <w:rPr>
        <w:rFonts w:ascii="Arial" w:hAnsi="Arial" w:cs="Arial"/>
        <w:sz w:val="28"/>
        <w:szCs w:val="28"/>
        <w:lang w:val="en-CA"/>
      </w:rPr>
      <w:t>Network Connectivity Issues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F5DF4"/>
    <w:multiLevelType w:val="hybridMultilevel"/>
    <w:tmpl w:val="FBB4E598"/>
    <w:lvl w:ilvl="0" w:tplc="7DCEE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26E196">
      <w:start w:val="7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ABE20">
      <w:start w:val="72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C5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C4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84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CF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EB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8D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659"/>
    <w:rsid w:val="00006FAE"/>
    <w:rsid w:val="000954C4"/>
    <w:rsid w:val="000B4ED4"/>
    <w:rsid w:val="000E63CE"/>
    <w:rsid w:val="00152621"/>
    <w:rsid w:val="001A51B7"/>
    <w:rsid w:val="002451CB"/>
    <w:rsid w:val="002A0366"/>
    <w:rsid w:val="002B6F8A"/>
    <w:rsid w:val="00371606"/>
    <w:rsid w:val="003D4CAA"/>
    <w:rsid w:val="003D5A3E"/>
    <w:rsid w:val="0044433E"/>
    <w:rsid w:val="00470EE1"/>
    <w:rsid w:val="004A285B"/>
    <w:rsid w:val="00512677"/>
    <w:rsid w:val="00551A26"/>
    <w:rsid w:val="00565081"/>
    <w:rsid w:val="005B674F"/>
    <w:rsid w:val="006D3CA6"/>
    <w:rsid w:val="006E33BA"/>
    <w:rsid w:val="00755DF9"/>
    <w:rsid w:val="0080611E"/>
    <w:rsid w:val="00847293"/>
    <w:rsid w:val="00897433"/>
    <w:rsid w:val="008A3390"/>
    <w:rsid w:val="008E4659"/>
    <w:rsid w:val="00957512"/>
    <w:rsid w:val="00984B6E"/>
    <w:rsid w:val="00984C8B"/>
    <w:rsid w:val="00B50504"/>
    <w:rsid w:val="00B57647"/>
    <w:rsid w:val="00BD66DB"/>
    <w:rsid w:val="00C145F8"/>
    <w:rsid w:val="00C22C3C"/>
    <w:rsid w:val="00C25DA9"/>
    <w:rsid w:val="00C56E70"/>
    <w:rsid w:val="00D06BD1"/>
    <w:rsid w:val="00D43375"/>
    <w:rsid w:val="00D86D8D"/>
    <w:rsid w:val="00DA0E54"/>
    <w:rsid w:val="00F24636"/>
    <w:rsid w:val="00FB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6DB"/>
    <w:rPr>
      <w:lang w:val="fr-CA"/>
    </w:rPr>
  </w:style>
  <w:style w:type="paragraph" w:styleId="Heading3">
    <w:name w:val="heading 3"/>
    <w:basedOn w:val="Normal"/>
    <w:link w:val="Heading3Char"/>
    <w:uiPriority w:val="9"/>
    <w:qFormat/>
    <w:rsid w:val="008E4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4659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apple-style-span">
    <w:name w:val="apple-style-span"/>
    <w:basedOn w:val="DefaultParagraphFont"/>
    <w:rsid w:val="008E4659"/>
  </w:style>
  <w:style w:type="paragraph" w:styleId="Header">
    <w:name w:val="header"/>
    <w:basedOn w:val="Normal"/>
    <w:link w:val="HeaderChar"/>
    <w:uiPriority w:val="99"/>
    <w:semiHidden/>
    <w:unhideWhenUsed/>
    <w:rsid w:val="00984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4B6E"/>
    <w:rPr>
      <w:lang w:val="fr-CA"/>
    </w:rPr>
  </w:style>
  <w:style w:type="paragraph" w:styleId="Footer">
    <w:name w:val="footer"/>
    <w:basedOn w:val="Normal"/>
    <w:link w:val="FooterChar"/>
    <w:uiPriority w:val="99"/>
    <w:semiHidden/>
    <w:unhideWhenUsed/>
    <w:rsid w:val="00984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4B6E"/>
    <w:rPr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970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5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047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724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83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616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3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6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094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49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33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76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8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1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78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13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507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835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36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5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965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710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yperron</dc:creator>
  <cp:keywords/>
  <dc:description/>
  <cp:lastModifiedBy>Yvan Perron</cp:lastModifiedBy>
  <cp:revision>26</cp:revision>
  <dcterms:created xsi:type="dcterms:W3CDTF">2012-11-18T04:13:00Z</dcterms:created>
  <dcterms:modified xsi:type="dcterms:W3CDTF">2014-11-11T13:05:00Z</dcterms:modified>
</cp:coreProperties>
</file>