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8581395" wp14:paraId="2C078E63" wp14:textId="04F0EF5C">
      <w:pPr>
        <w:jc w:val="center"/>
      </w:pPr>
      <w:r w:rsidRPr="08581395" w:rsidR="56C8597E">
        <w:rPr>
          <w:b w:val="1"/>
          <w:bCs w:val="1"/>
          <w:sz w:val="28"/>
          <w:szCs w:val="28"/>
          <w:u w:val="single"/>
        </w:rPr>
        <w:t>FPS Level Prototyping Workshop</w:t>
      </w:r>
    </w:p>
    <w:p w:rsidR="08581395" w:rsidP="08581395" w:rsidRDefault="08581395" w14:paraId="0C0B2B89" w14:textId="65FADE8F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</w:p>
    <w:p w:rsidR="56C8597E" w:rsidP="08581395" w:rsidRDefault="56C8597E" w14:paraId="3C5D7B32" w14:textId="6ECDCB8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8581395" w:rsidR="56C8597E">
        <w:rPr>
          <w:b w:val="0"/>
          <w:bCs w:val="0"/>
          <w:sz w:val="24"/>
          <w:szCs w:val="24"/>
          <w:u w:val="none"/>
        </w:rPr>
        <w:t xml:space="preserve">Theme: </w:t>
      </w:r>
      <w:r w:rsidRPr="08581395" w:rsidR="65E9C8CD">
        <w:rPr>
          <w:b w:val="0"/>
          <w:bCs w:val="0"/>
          <w:sz w:val="24"/>
          <w:szCs w:val="24"/>
          <w:u w:val="none"/>
        </w:rPr>
        <w:t xml:space="preserve">Late Medieval Times (1500s) </w:t>
      </w:r>
      <w:r w:rsidRPr="08581395" w:rsidR="64C6F6B5">
        <w:rPr>
          <w:b w:val="0"/>
          <w:bCs w:val="0"/>
          <w:sz w:val="24"/>
          <w:szCs w:val="24"/>
          <w:u w:val="none"/>
        </w:rPr>
        <w:t>Europe.</w:t>
      </w:r>
      <w:r w:rsidRPr="08581395" w:rsidR="65E9C8CD">
        <w:rPr>
          <w:b w:val="0"/>
          <w:bCs w:val="0"/>
          <w:sz w:val="24"/>
          <w:szCs w:val="24"/>
          <w:u w:val="none"/>
        </w:rPr>
        <w:t xml:space="preserve"> After King Boabdil </w:t>
      </w:r>
      <w:r w:rsidRPr="08581395" w:rsidR="5D9B1EF1">
        <w:rPr>
          <w:b w:val="0"/>
          <w:bCs w:val="0"/>
          <w:sz w:val="24"/>
          <w:szCs w:val="24"/>
          <w:u w:val="none"/>
        </w:rPr>
        <w:t xml:space="preserve">(Moors) </w:t>
      </w:r>
      <w:r w:rsidRPr="08581395" w:rsidR="65E9C8CD">
        <w:rPr>
          <w:b w:val="0"/>
          <w:bCs w:val="0"/>
          <w:sz w:val="24"/>
          <w:szCs w:val="24"/>
          <w:u w:val="none"/>
        </w:rPr>
        <w:t>surrendered to the</w:t>
      </w:r>
      <w:r w:rsidRPr="08581395" w:rsidR="5FD08483">
        <w:rPr>
          <w:b w:val="0"/>
          <w:bCs w:val="0"/>
          <w:sz w:val="24"/>
          <w:szCs w:val="24"/>
          <w:u w:val="none"/>
        </w:rPr>
        <w:t xml:space="preserve"> </w:t>
      </w:r>
      <w:r>
        <w:tab/>
      </w:r>
      <w:r w:rsidRPr="08581395" w:rsidR="65E9C8CD">
        <w:rPr>
          <w:b w:val="0"/>
          <w:bCs w:val="0"/>
          <w:sz w:val="24"/>
          <w:szCs w:val="24"/>
          <w:u w:val="none"/>
        </w:rPr>
        <w:t>Spanish</w:t>
      </w:r>
      <w:r w:rsidRPr="08581395" w:rsidR="248EADFF">
        <w:rPr>
          <w:b w:val="0"/>
          <w:bCs w:val="0"/>
          <w:sz w:val="24"/>
          <w:szCs w:val="24"/>
          <w:u w:val="none"/>
        </w:rPr>
        <w:t>.</w:t>
      </w:r>
    </w:p>
    <w:p w:rsidR="08581395" w:rsidP="08581395" w:rsidRDefault="08581395" w14:paraId="76596D56" w14:textId="57346E19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7A503EA" w:rsidP="08581395" w:rsidRDefault="37A503EA" w14:paraId="472AB9A5" w14:textId="26A8732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8581395" w:rsidR="37A503EA">
        <w:rPr>
          <w:b w:val="0"/>
          <w:bCs w:val="0"/>
          <w:sz w:val="24"/>
          <w:szCs w:val="24"/>
          <w:u w:val="none"/>
        </w:rPr>
        <w:t xml:space="preserve">Protagonist: A </w:t>
      </w:r>
      <w:r w:rsidRPr="08581395" w:rsidR="67F3255A">
        <w:rPr>
          <w:b w:val="0"/>
          <w:bCs w:val="0"/>
          <w:sz w:val="24"/>
          <w:szCs w:val="24"/>
          <w:u w:val="none"/>
        </w:rPr>
        <w:t xml:space="preserve">former </w:t>
      </w:r>
      <w:r w:rsidRPr="08581395" w:rsidR="37A503EA">
        <w:rPr>
          <w:b w:val="0"/>
          <w:bCs w:val="0"/>
          <w:sz w:val="24"/>
          <w:szCs w:val="24"/>
          <w:u w:val="none"/>
        </w:rPr>
        <w:t>Moor</w:t>
      </w:r>
      <w:r w:rsidRPr="08581395" w:rsidR="12405D8A">
        <w:rPr>
          <w:b w:val="0"/>
          <w:bCs w:val="0"/>
          <w:sz w:val="24"/>
          <w:szCs w:val="24"/>
          <w:u w:val="none"/>
        </w:rPr>
        <w:t>ish</w:t>
      </w:r>
      <w:r w:rsidRPr="08581395" w:rsidR="37A503EA">
        <w:rPr>
          <w:b w:val="0"/>
          <w:bCs w:val="0"/>
          <w:sz w:val="24"/>
          <w:szCs w:val="24"/>
          <w:u w:val="none"/>
        </w:rPr>
        <w:t xml:space="preserve"> </w:t>
      </w:r>
      <w:r w:rsidRPr="08581395" w:rsidR="37A503EA">
        <w:rPr>
          <w:b w:val="0"/>
          <w:bCs w:val="0"/>
          <w:sz w:val="24"/>
          <w:szCs w:val="24"/>
          <w:u w:val="none"/>
        </w:rPr>
        <w:t>slave</w:t>
      </w:r>
      <w:r w:rsidRPr="08581395" w:rsidR="179DC455">
        <w:rPr>
          <w:b w:val="0"/>
          <w:bCs w:val="0"/>
          <w:sz w:val="24"/>
          <w:szCs w:val="24"/>
          <w:u w:val="none"/>
        </w:rPr>
        <w:t xml:space="preserve"> who is only referred to as “Moor”. </w:t>
      </w:r>
      <w:r w:rsidRPr="08581395" w:rsidR="0E7C0E48">
        <w:rPr>
          <w:b w:val="0"/>
          <w:bCs w:val="0"/>
          <w:sz w:val="24"/>
          <w:szCs w:val="24"/>
          <w:u w:val="none"/>
        </w:rPr>
        <w:t xml:space="preserve"> He </w:t>
      </w:r>
      <w:r w:rsidRPr="08581395" w:rsidR="6DCE80E0">
        <w:rPr>
          <w:b w:val="0"/>
          <w:bCs w:val="0"/>
          <w:sz w:val="24"/>
          <w:szCs w:val="24"/>
          <w:u w:val="none"/>
        </w:rPr>
        <w:t>is of medium</w:t>
      </w:r>
      <w:r w:rsidRPr="08581395" w:rsidR="0E7C0E48">
        <w:rPr>
          <w:b w:val="0"/>
          <w:bCs w:val="0"/>
          <w:sz w:val="24"/>
          <w:szCs w:val="24"/>
          <w:u w:val="none"/>
        </w:rPr>
        <w:t xml:space="preserve"> build</w:t>
      </w:r>
      <w:r w:rsidRPr="08581395" w:rsidR="6D4E9379">
        <w:rPr>
          <w:b w:val="0"/>
          <w:bCs w:val="0"/>
          <w:sz w:val="24"/>
          <w:szCs w:val="24"/>
          <w:u w:val="none"/>
        </w:rPr>
        <w:t>,</w:t>
      </w:r>
      <w:r w:rsidRPr="08581395" w:rsidR="48B5BC25">
        <w:rPr>
          <w:b w:val="0"/>
          <w:bCs w:val="0"/>
          <w:sz w:val="24"/>
          <w:szCs w:val="24"/>
          <w:u w:val="none"/>
        </w:rPr>
        <w:t xml:space="preserve"> </w:t>
      </w:r>
      <w:r>
        <w:tab/>
      </w:r>
      <w:r>
        <w:tab/>
      </w:r>
      <w:r w:rsidRPr="08581395" w:rsidR="307740C1">
        <w:rPr>
          <w:b w:val="0"/>
          <w:bCs w:val="0"/>
          <w:sz w:val="24"/>
          <w:szCs w:val="24"/>
          <w:u w:val="none"/>
        </w:rPr>
        <w:t xml:space="preserve">and </w:t>
      </w:r>
      <w:r w:rsidRPr="08581395" w:rsidR="6D4E9379">
        <w:rPr>
          <w:b w:val="0"/>
          <w:bCs w:val="0"/>
          <w:sz w:val="24"/>
          <w:szCs w:val="24"/>
          <w:u w:val="none"/>
        </w:rPr>
        <w:t>i</w:t>
      </w:r>
      <w:r w:rsidRPr="08581395" w:rsidR="0E7C0E48">
        <w:rPr>
          <w:b w:val="0"/>
          <w:bCs w:val="0"/>
          <w:sz w:val="24"/>
          <w:szCs w:val="24"/>
          <w:u w:val="none"/>
        </w:rPr>
        <w:t xml:space="preserve">s </w:t>
      </w:r>
      <w:r w:rsidRPr="08581395" w:rsidR="13DA1136">
        <w:rPr>
          <w:b w:val="0"/>
          <w:bCs w:val="0"/>
          <w:sz w:val="24"/>
          <w:szCs w:val="24"/>
          <w:u w:val="none"/>
        </w:rPr>
        <w:t>s</w:t>
      </w:r>
      <w:r w:rsidRPr="08581395" w:rsidR="0E7C0E48">
        <w:rPr>
          <w:b w:val="0"/>
          <w:bCs w:val="0"/>
          <w:sz w:val="24"/>
          <w:szCs w:val="24"/>
          <w:u w:val="none"/>
        </w:rPr>
        <w:t xml:space="preserve">tronger and more agile than most, but not </w:t>
      </w:r>
      <w:r w:rsidRPr="08581395" w:rsidR="0E7C0E48">
        <w:rPr>
          <w:b w:val="0"/>
          <w:bCs w:val="0"/>
          <w:sz w:val="24"/>
          <w:szCs w:val="24"/>
          <w:u w:val="none"/>
        </w:rPr>
        <w:t xml:space="preserve">to </w:t>
      </w:r>
      <w:r w:rsidRPr="08581395" w:rsidR="0E7C0E48">
        <w:rPr>
          <w:b w:val="0"/>
          <w:bCs w:val="0"/>
          <w:sz w:val="24"/>
          <w:szCs w:val="24"/>
          <w:u w:val="none"/>
        </w:rPr>
        <w:t xml:space="preserve">the </w:t>
      </w:r>
      <w:r w:rsidRPr="08581395" w:rsidR="0E7C0E48">
        <w:rPr>
          <w:b w:val="0"/>
          <w:bCs w:val="0"/>
          <w:sz w:val="24"/>
          <w:szCs w:val="24"/>
          <w:u w:val="none"/>
        </w:rPr>
        <w:t>extent of “superpower</w:t>
      </w:r>
      <w:r w:rsidRPr="08581395" w:rsidR="0E7C0E48">
        <w:rPr>
          <w:b w:val="0"/>
          <w:bCs w:val="0"/>
          <w:sz w:val="24"/>
          <w:szCs w:val="24"/>
          <w:u w:val="none"/>
        </w:rPr>
        <w:t>”</w:t>
      </w:r>
      <w:r w:rsidRPr="08581395" w:rsidR="65457D89">
        <w:rPr>
          <w:b w:val="0"/>
          <w:bCs w:val="0"/>
          <w:sz w:val="24"/>
          <w:szCs w:val="24"/>
          <w:u w:val="none"/>
        </w:rPr>
        <w:t>.</w:t>
      </w:r>
      <w:r w:rsidRPr="08581395" w:rsidR="5286E5B6">
        <w:rPr>
          <w:b w:val="0"/>
          <w:bCs w:val="0"/>
          <w:sz w:val="24"/>
          <w:szCs w:val="24"/>
          <w:u w:val="none"/>
        </w:rPr>
        <w:t xml:space="preserve"> </w:t>
      </w:r>
      <w:r>
        <w:tab/>
      </w:r>
      <w:r>
        <w:tab/>
      </w:r>
      <w:r w:rsidRPr="08581395" w:rsidR="65457D89">
        <w:rPr>
          <w:b w:val="0"/>
          <w:bCs w:val="0"/>
          <w:sz w:val="24"/>
          <w:szCs w:val="24"/>
          <w:u w:val="none"/>
        </w:rPr>
        <w:t>He prefers to use his weapons and skills before his physical strength.</w:t>
      </w:r>
    </w:p>
    <w:p w:rsidR="08581395" w:rsidP="08581395" w:rsidRDefault="08581395" w14:paraId="340C93A3" w14:textId="6B477CE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65457D89" w:rsidP="08581395" w:rsidRDefault="65457D89" w14:paraId="380AD91C" w14:textId="347DB8E9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8581395" w:rsidR="65457D89">
        <w:rPr>
          <w:b w:val="0"/>
          <w:bCs w:val="0"/>
          <w:sz w:val="24"/>
          <w:szCs w:val="24"/>
          <w:u w:val="none"/>
        </w:rPr>
        <w:t xml:space="preserve">Motivation: </w:t>
      </w:r>
      <w:r w:rsidRPr="08581395" w:rsidR="4A6ABDDC">
        <w:rPr>
          <w:b w:val="0"/>
          <w:bCs w:val="0"/>
          <w:sz w:val="24"/>
          <w:szCs w:val="24"/>
          <w:u w:val="none"/>
        </w:rPr>
        <w:t xml:space="preserve">His owner was a fair man (for a slave owner) who was killed by an evil Duke. He </w:t>
      </w:r>
      <w:r>
        <w:tab/>
      </w:r>
      <w:r>
        <w:tab/>
      </w:r>
      <w:r w:rsidRPr="08581395" w:rsidR="4A6ABDDC">
        <w:rPr>
          <w:b w:val="0"/>
          <w:bCs w:val="0"/>
          <w:sz w:val="24"/>
          <w:szCs w:val="24"/>
          <w:u w:val="none"/>
        </w:rPr>
        <w:t xml:space="preserve">seeks vengeance for his former owner and hunts down corrupted Nobles while </w:t>
      </w:r>
      <w:r>
        <w:tab/>
      </w:r>
      <w:r>
        <w:tab/>
      </w:r>
      <w:r w:rsidRPr="08581395" w:rsidR="4A6ABDDC">
        <w:rPr>
          <w:b w:val="0"/>
          <w:bCs w:val="0"/>
          <w:sz w:val="24"/>
          <w:szCs w:val="24"/>
          <w:u w:val="none"/>
        </w:rPr>
        <w:t>freeing other Moorish slaves.</w:t>
      </w:r>
      <w:r w:rsidRPr="08581395" w:rsidR="0F763972">
        <w:rPr>
          <w:b w:val="0"/>
          <w:bCs w:val="0"/>
          <w:sz w:val="24"/>
          <w:szCs w:val="24"/>
          <w:u w:val="none"/>
        </w:rPr>
        <w:t xml:space="preserve"> He has a bounty on his head for his actions.</w:t>
      </w:r>
    </w:p>
    <w:p w:rsidR="08581395" w:rsidP="08581395" w:rsidRDefault="08581395" w14:paraId="20DFB25A" w14:textId="12F3615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4A6ABDDC" w:rsidP="08581395" w:rsidRDefault="4A6ABDDC" w14:paraId="70BA51DC" w14:textId="379C2709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8581395" w:rsidR="4A6ABDDC">
        <w:rPr>
          <w:b w:val="0"/>
          <w:bCs w:val="0"/>
          <w:sz w:val="24"/>
          <w:szCs w:val="24"/>
          <w:u w:val="none"/>
        </w:rPr>
        <w:t>Level Ideas: TUTORIAL – We start wi</w:t>
      </w:r>
      <w:r w:rsidRPr="08581395" w:rsidR="7F3C695D">
        <w:rPr>
          <w:b w:val="0"/>
          <w:bCs w:val="0"/>
          <w:sz w:val="24"/>
          <w:szCs w:val="24"/>
          <w:u w:val="none"/>
        </w:rPr>
        <w:t>th our protagonist in the back of a carriage</w:t>
      </w:r>
      <w:r w:rsidRPr="08581395" w:rsidR="7F3C695D">
        <w:rPr>
          <w:b w:val="0"/>
          <w:bCs w:val="0"/>
          <w:sz w:val="24"/>
          <w:szCs w:val="24"/>
          <w:u w:val="none"/>
        </w:rPr>
        <w:t>. He was recently</w:t>
      </w:r>
      <w:r w:rsidRPr="08581395" w:rsidR="60467D8B">
        <w:rPr>
          <w:b w:val="0"/>
          <w:bCs w:val="0"/>
          <w:sz w:val="24"/>
          <w:szCs w:val="24"/>
          <w:u w:val="none"/>
        </w:rPr>
        <w:t xml:space="preserve"> </w:t>
      </w:r>
      <w:r>
        <w:tab/>
      </w:r>
      <w:r>
        <w:tab/>
      </w:r>
      <w:r w:rsidRPr="08581395" w:rsidR="60467D8B">
        <w:rPr>
          <w:b w:val="0"/>
          <w:bCs w:val="0"/>
          <w:sz w:val="24"/>
          <w:szCs w:val="24"/>
          <w:u w:val="none"/>
        </w:rPr>
        <w:t>captured by a group who was sent out by an</w:t>
      </w:r>
      <w:r w:rsidRPr="08581395" w:rsidR="7F3C695D">
        <w:rPr>
          <w:b w:val="0"/>
          <w:bCs w:val="0"/>
          <w:sz w:val="24"/>
          <w:szCs w:val="24"/>
          <w:u w:val="none"/>
        </w:rPr>
        <w:t xml:space="preserve"> </w:t>
      </w:r>
      <w:r w:rsidRPr="08581395" w:rsidR="6F13AB9A">
        <w:rPr>
          <w:b w:val="0"/>
          <w:bCs w:val="0"/>
          <w:sz w:val="24"/>
          <w:szCs w:val="24"/>
          <w:u w:val="none"/>
        </w:rPr>
        <w:t xml:space="preserve">unknown Noble. </w:t>
      </w:r>
      <w:r w:rsidRPr="08581395" w:rsidR="6F13AB9A">
        <w:rPr>
          <w:b w:val="0"/>
          <w:bCs w:val="0"/>
          <w:sz w:val="24"/>
          <w:szCs w:val="24"/>
          <w:u w:val="none"/>
        </w:rPr>
        <w:t xml:space="preserve"> </w:t>
      </w:r>
      <w:r w:rsidRPr="08581395" w:rsidR="066B5D2B">
        <w:rPr>
          <w:b w:val="0"/>
          <w:bCs w:val="0"/>
          <w:sz w:val="24"/>
          <w:szCs w:val="24"/>
          <w:u w:val="none"/>
        </w:rPr>
        <w:t xml:space="preserve">All of his weapons </w:t>
      </w:r>
      <w:r>
        <w:tab/>
      </w:r>
      <w:r>
        <w:tab/>
      </w:r>
      <w:r w:rsidRPr="08581395" w:rsidR="066B5D2B">
        <w:rPr>
          <w:b w:val="0"/>
          <w:bCs w:val="0"/>
          <w:sz w:val="24"/>
          <w:szCs w:val="24"/>
          <w:u w:val="none"/>
        </w:rPr>
        <w:t>and gear were taken when he was captured.</w:t>
      </w:r>
      <w:r>
        <w:tab/>
      </w:r>
      <w:r w:rsidRPr="08581395" w:rsidR="0CC003D5">
        <w:rPr>
          <w:b w:val="0"/>
          <w:bCs w:val="0"/>
          <w:sz w:val="24"/>
          <w:szCs w:val="24"/>
          <w:u w:val="none"/>
        </w:rPr>
        <w:t xml:space="preserve"> As the carriage passes through a </w:t>
      </w:r>
      <w:r>
        <w:tab/>
      </w:r>
      <w:r>
        <w:tab/>
      </w:r>
      <w:r w:rsidRPr="08581395" w:rsidR="0CC003D5">
        <w:rPr>
          <w:b w:val="0"/>
          <w:bCs w:val="0"/>
          <w:sz w:val="24"/>
          <w:szCs w:val="24"/>
          <w:u w:val="none"/>
        </w:rPr>
        <w:t xml:space="preserve">small </w:t>
      </w:r>
      <w:r w:rsidRPr="08581395" w:rsidR="0CC003D5">
        <w:rPr>
          <w:b w:val="0"/>
          <w:bCs w:val="0"/>
          <w:sz w:val="24"/>
          <w:szCs w:val="24"/>
          <w:u w:val="none"/>
        </w:rPr>
        <w:t>nearly-abandoned</w:t>
      </w:r>
      <w:r w:rsidRPr="08581395" w:rsidR="0CC003D5">
        <w:rPr>
          <w:b w:val="0"/>
          <w:bCs w:val="0"/>
          <w:sz w:val="24"/>
          <w:szCs w:val="24"/>
          <w:u w:val="none"/>
        </w:rPr>
        <w:t xml:space="preserve"> town, </w:t>
      </w:r>
      <w:r w:rsidRPr="08581395" w:rsidR="4B64E906">
        <w:rPr>
          <w:b w:val="0"/>
          <w:bCs w:val="0"/>
          <w:sz w:val="24"/>
          <w:szCs w:val="24"/>
          <w:u w:val="none"/>
        </w:rPr>
        <w:t xml:space="preserve">he must escape the carriage and </w:t>
      </w:r>
      <w:r w:rsidRPr="08581395" w:rsidR="03A337D4">
        <w:rPr>
          <w:b w:val="0"/>
          <w:bCs w:val="0"/>
          <w:sz w:val="24"/>
          <w:szCs w:val="24"/>
          <w:u w:val="none"/>
        </w:rPr>
        <w:t xml:space="preserve">use his agility </w:t>
      </w:r>
      <w:r>
        <w:tab/>
      </w:r>
      <w:r>
        <w:tab/>
      </w:r>
      <w:r w:rsidRPr="08581395" w:rsidR="03A337D4">
        <w:rPr>
          <w:b w:val="0"/>
          <w:bCs w:val="0"/>
          <w:sz w:val="24"/>
          <w:szCs w:val="24"/>
          <w:u w:val="none"/>
        </w:rPr>
        <w:t xml:space="preserve">and stealth skills to avoid being taken back in. </w:t>
      </w:r>
      <w:r w:rsidRPr="08581395" w:rsidR="695C40D0">
        <w:rPr>
          <w:b w:val="0"/>
          <w:bCs w:val="0"/>
          <w:sz w:val="24"/>
          <w:szCs w:val="24"/>
          <w:u w:val="none"/>
        </w:rPr>
        <w:t xml:space="preserve">After cutting through the </w:t>
      </w:r>
      <w:r>
        <w:tab/>
      </w:r>
      <w:r>
        <w:tab/>
      </w:r>
      <w:r>
        <w:tab/>
      </w:r>
      <w:r w:rsidRPr="08581395" w:rsidR="695C40D0">
        <w:rPr>
          <w:b w:val="0"/>
          <w:bCs w:val="0"/>
          <w:sz w:val="24"/>
          <w:szCs w:val="24"/>
          <w:u w:val="none"/>
        </w:rPr>
        <w:t>abandoned allies, h</w:t>
      </w:r>
      <w:r w:rsidRPr="08581395" w:rsidR="03A337D4">
        <w:rPr>
          <w:b w:val="0"/>
          <w:bCs w:val="0"/>
          <w:sz w:val="24"/>
          <w:szCs w:val="24"/>
          <w:u w:val="none"/>
        </w:rPr>
        <w:t xml:space="preserve">e uses his parkour skills to go </w:t>
      </w:r>
      <w:r w:rsidRPr="08581395" w:rsidR="03A337D4">
        <w:rPr>
          <w:b w:val="0"/>
          <w:bCs w:val="0"/>
          <w:sz w:val="24"/>
          <w:szCs w:val="24"/>
          <w:u w:val="none"/>
        </w:rPr>
        <w:t xml:space="preserve">from rooftop to rooftop and </w:t>
      </w:r>
      <w:r>
        <w:tab/>
      </w:r>
      <w:r>
        <w:tab/>
      </w:r>
      <w:r w:rsidRPr="08581395" w:rsidR="03A337D4">
        <w:rPr>
          <w:b w:val="0"/>
          <w:bCs w:val="0"/>
          <w:sz w:val="24"/>
          <w:szCs w:val="24"/>
          <w:u w:val="none"/>
        </w:rPr>
        <w:t>then finds a place to h</w:t>
      </w:r>
      <w:r w:rsidRPr="08581395" w:rsidR="77661BB7">
        <w:rPr>
          <w:b w:val="0"/>
          <w:bCs w:val="0"/>
          <w:sz w:val="24"/>
          <w:szCs w:val="24"/>
          <w:u w:val="none"/>
        </w:rPr>
        <w:t>ide and regroup.</w:t>
      </w:r>
      <w:r w:rsidRPr="08581395" w:rsidR="2E269053">
        <w:rPr>
          <w:b w:val="0"/>
          <w:bCs w:val="0"/>
          <w:sz w:val="24"/>
          <w:szCs w:val="24"/>
          <w:u w:val="none"/>
        </w:rPr>
        <w:t xml:space="preserve"> While hiding, he finds some basic </w:t>
      </w:r>
      <w:r>
        <w:tab/>
      </w:r>
      <w:r>
        <w:tab/>
      </w:r>
      <w:r>
        <w:tab/>
      </w:r>
      <w:r w:rsidRPr="08581395" w:rsidR="2E269053">
        <w:rPr>
          <w:b w:val="0"/>
          <w:bCs w:val="0"/>
          <w:sz w:val="24"/>
          <w:szCs w:val="24"/>
          <w:u w:val="none"/>
        </w:rPr>
        <w:t xml:space="preserve">weapons. He then decides to go out and take care of these bounty hunter thugs. </w:t>
      </w:r>
      <w:r>
        <w:tab/>
      </w:r>
      <w:r>
        <w:tab/>
      </w:r>
      <w:r w:rsidRPr="08581395" w:rsidR="51BD4650">
        <w:rPr>
          <w:b w:val="0"/>
          <w:bCs w:val="0"/>
          <w:sz w:val="24"/>
          <w:szCs w:val="24"/>
          <w:u w:val="none"/>
        </w:rPr>
        <w:t>***SIDE QUEST***</w:t>
      </w:r>
    </w:p>
    <w:p w:rsidR="51BD4650" w:rsidP="08581395" w:rsidRDefault="51BD4650" w14:paraId="4BAC23A5" w14:textId="6C9E7D4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8581395" w:rsidR="51BD4650">
        <w:rPr>
          <w:b w:val="0"/>
          <w:bCs w:val="0"/>
          <w:sz w:val="24"/>
          <w:szCs w:val="24"/>
          <w:u w:val="none"/>
        </w:rPr>
        <w:t xml:space="preserve">When he starts taking out the thugs, some will </w:t>
      </w:r>
      <w:r w:rsidRPr="08581395" w:rsidR="51BD4650">
        <w:rPr>
          <w:b w:val="0"/>
          <w:bCs w:val="0"/>
          <w:sz w:val="24"/>
          <w:szCs w:val="24"/>
          <w:u w:val="none"/>
        </w:rPr>
        <w:t>attempt</w:t>
      </w:r>
      <w:r w:rsidRPr="08581395" w:rsidR="51BD4650">
        <w:rPr>
          <w:b w:val="0"/>
          <w:bCs w:val="0"/>
          <w:sz w:val="24"/>
          <w:szCs w:val="24"/>
          <w:u w:val="none"/>
        </w:rPr>
        <w:t xml:space="preserve"> to leave in the carriage. If </w:t>
      </w:r>
      <w:r>
        <w:tab/>
      </w:r>
      <w:r>
        <w:tab/>
      </w:r>
      <w:r w:rsidRPr="08581395" w:rsidR="51BD4650">
        <w:rPr>
          <w:b w:val="0"/>
          <w:bCs w:val="0"/>
          <w:sz w:val="24"/>
          <w:szCs w:val="24"/>
          <w:u w:val="none"/>
        </w:rPr>
        <w:t xml:space="preserve">he </w:t>
      </w:r>
      <w:r w:rsidRPr="08581395" w:rsidR="51BD4650">
        <w:rPr>
          <w:b w:val="0"/>
          <w:bCs w:val="0"/>
          <w:sz w:val="24"/>
          <w:szCs w:val="24"/>
          <w:u w:val="none"/>
        </w:rPr>
        <w:t>is able to</w:t>
      </w:r>
      <w:r w:rsidRPr="08581395" w:rsidR="51BD4650">
        <w:rPr>
          <w:b w:val="0"/>
          <w:bCs w:val="0"/>
          <w:sz w:val="24"/>
          <w:szCs w:val="24"/>
          <w:u w:val="none"/>
        </w:rPr>
        <w:t xml:space="preserve">, he can stop them from fleeing and regain some of his gear, which is </w:t>
      </w:r>
      <w:r>
        <w:tab/>
      </w:r>
      <w:r>
        <w:tab/>
      </w:r>
      <w:r w:rsidRPr="08581395" w:rsidR="51BD4650">
        <w:rPr>
          <w:b w:val="0"/>
          <w:bCs w:val="0"/>
          <w:sz w:val="24"/>
          <w:szCs w:val="24"/>
          <w:u w:val="none"/>
        </w:rPr>
        <w:t xml:space="preserve">better than the found gear, </w:t>
      </w:r>
      <w:r w:rsidRPr="08581395" w:rsidR="51BD4650">
        <w:rPr>
          <w:b w:val="0"/>
          <w:bCs w:val="0"/>
          <w:sz w:val="24"/>
          <w:szCs w:val="24"/>
          <w:u w:val="none"/>
        </w:rPr>
        <w:t>and a</w:t>
      </w:r>
      <w:r w:rsidRPr="08581395" w:rsidR="2B2D54A7">
        <w:rPr>
          <w:b w:val="0"/>
          <w:bCs w:val="0"/>
          <w:sz w:val="24"/>
          <w:szCs w:val="24"/>
          <w:u w:val="none"/>
        </w:rPr>
        <w:t>lso</w:t>
      </w:r>
      <w:r w:rsidRPr="08581395" w:rsidR="2B2D54A7">
        <w:rPr>
          <w:b w:val="0"/>
          <w:bCs w:val="0"/>
          <w:sz w:val="24"/>
          <w:szCs w:val="24"/>
          <w:u w:val="none"/>
        </w:rPr>
        <w:t xml:space="preserve"> free the other(s) who are still being held in </w:t>
      </w:r>
      <w:r>
        <w:tab/>
      </w:r>
      <w:r>
        <w:tab/>
      </w:r>
      <w:r w:rsidRPr="08581395" w:rsidR="2B2D54A7">
        <w:rPr>
          <w:b w:val="0"/>
          <w:bCs w:val="0"/>
          <w:sz w:val="24"/>
          <w:szCs w:val="24"/>
          <w:u w:val="none"/>
        </w:rPr>
        <w:t>the back of the carriage.</w:t>
      </w:r>
    </w:p>
    <w:p w:rsidR="08581395" w:rsidP="08581395" w:rsidRDefault="08581395" w14:paraId="0A81FF3F" w14:textId="414B6C4B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6F94D89" w:rsidP="08581395" w:rsidRDefault="36F94D89" w14:paraId="2A9591EB" w14:textId="62F544B9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8581395" w:rsidR="36F94D89">
        <w:rPr>
          <w:b w:val="0"/>
          <w:bCs w:val="0"/>
          <w:sz w:val="24"/>
          <w:szCs w:val="24"/>
          <w:u w:val="none"/>
        </w:rPr>
        <w:t xml:space="preserve">     </w:t>
      </w:r>
      <w:r w:rsidRPr="08581395" w:rsidR="2EDDB56E">
        <w:rPr>
          <w:b w:val="0"/>
          <w:bCs w:val="0"/>
          <w:sz w:val="24"/>
          <w:szCs w:val="24"/>
          <w:u w:val="none"/>
        </w:rPr>
        <w:t xml:space="preserve">MEDIUM-SIZED TOWN – </w:t>
      </w:r>
      <w:r w:rsidRPr="08581395" w:rsidR="67A0365D">
        <w:rPr>
          <w:b w:val="0"/>
          <w:bCs w:val="0"/>
          <w:sz w:val="24"/>
          <w:szCs w:val="24"/>
          <w:u w:val="none"/>
        </w:rPr>
        <w:t>Now that he has escaped the abandoned town, h</w:t>
      </w:r>
      <w:r w:rsidRPr="08581395" w:rsidR="2EDDB56E">
        <w:rPr>
          <w:b w:val="0"/>
          <w:bCs w:val="0"/>
          <w:sz w:val="24"/>
          <w:szCs w:val="24"/>
          <w:u w:val="none"/>
        </w:rPr>
        <w:t xml:space="preserve">e has to </w:t>
      </w:r>
      <w:r>
        <w:tab/>
      </w:r>
      <w:r>
        <w:tab/>
      </w:r>
      <w:r w:rsidRPr="08581395" w:rsidR="2EDDB56E">
        <w:rPr>
          <w:b w:val="0"/>
          <w:bCs w:val="0"/>
          <w:sz w:val="24"/>
          <w:szCs w:val="24"/>
          <w:u w:val="none"/>
        </w:rPr>
        <w:t>figure out who sent the order for him to</w:t>
      </w:r>
      <w:r w:rsidRPr="08581395" w:rsidR="61399FF9">
        <w:rPr>
          <w:b w:val="0"/>
          <w:bCs w:val="0"/>
          <w:sz w:val="24"/>
          <w:szCs w:val="24"/>
          <w:u w:val="none"/>
        </w:rPr>
        <w:t xml:space="preserve"> be</w:t>
      </w:r>
      <w:r w:rsidRPr="08581395" w:rsidR="4C19C97C">
        <w:rPr>
          <w:b w:val="0"/>
          <w:bCs w:val="0"/>
          <w:sz w:val="24"/>
          <w:szCs w:val="24"/>
          <w:u w:val="none"/>
        </w:rPr>
        <w:t xml:space="preserve"> </w:t>
      </w:r>
      <w:r w:rsidRPr="08581395" w:rsidR="61399FF9">
        <w:rPr>
          <w:b w:val="0"/>
          <w:bCs w:val="0"/>
          <w:sz w:val="24"/>
          <w:szCs w:val="24"/>
          <w:u w:val="none"/>
        </w:rPr>
        <w:t xml:space="preserve">captured. This leads him to </w:t>
      </w:r>
      <w:r w:rsidRPr="08581395" w:rsidR="478837EC">
        <w:rPr>
          <w:b w:val="0"/>
          <w:bCs w:val="0"/>
          <w:sz w:val="24"/>
          <w:szCs w:val="24"/>
          <w:u w:val="none"/>
        </w:rPr>
        <w:t xml:space="preserve">a corrupt </w:t>
      </w:r>
      <w:r>
        <w:tab/>
      </w:r>
      <w:r>
        <w:tab/>
      </w:r>
      <w:r w:rsidRPr="08581395" w:rsidR="478837EC">
        <w:rPr>
          <w:b w:val="0"/>
          <w:bCs w:val="0"/>
          <w:sz w:val="24"/>
          <w:szCs w:val="24"/>
          <w:u w:val="none"/>
        </w:rPr>
        <w:t>Baron. He then needs to find and kill the Baron</w:t>
      </w:r>
      <w:r w:rsidRPr="08581395" w:rsidR="3DD5DCF5">
        <w:rPr>
          <w:b w:val="0"/>
          <w:bCs w:val="0"/>
          <w:sz w:val="24"/>
          <w:szCs w:val="24"/>
          <w:u w:val="none"/>
        </w:rPr>
        <w:t xml:space="preserve"> and then escape to continue his </w:t>
      </w:r>
      <w:r>
        <w:tab/>
      </w:r>
      <w:r>
        <w:tab/>
      </w:r>
      <w:r w:rsidRPr="08581395" w:rsidR="3DD5DCF5">
        <w:rPr>
          <w:b w:val="0"/>
          <w:bCs w:val="0"/>
          <w:sz w:val="24"/>
          <w:szCs w:val="24"/>
          <w:u w:val="none"/>
        </w:rPr>
        <w:t>main goal of fining and killing the evil Duke.</w:t>
      </w:r>
    </w:p>
    <w:p w:rsidR="08581395" w:rsidP="08581395" w:rsidRDefault="08581395" w14:paraId="2C77BFE5" w14:textId="6569B10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DD5DCF5" w:rsidP="08581395" w:rsidRDefault="3DD5DCF5" w14:paraId="24886A6F" w14:textId="3328506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8581395" w:rsidR="3DD5DCF5">
        <w:rPr>
          <w:b w:val="0"/>
          <w:bCs w:val="0"/>
          <w:sz w:val="24"/>
          <w:szCs w:val="24"/>
          <w:u w:val="none"/>
        </w:rPr>
        <w:t xml:space="preserve">                 CAPITOL CITY – Once in the capitol, he will need to infiltrate the castle </w:t>
      </w:r>
      <w:r w:rsidRPr="08581395" w:rsidR="3DD5DCF5">
        <w:rPr>
          <w:b w:val="0"/>
          <w:bCs w:val="0"/>
          <w:sz w:val="24"/>
          <w:szCs w:val="24"/>
          <w:u w:val="none"/>
        </w:rPr>
        <w:t>in order to</w:t>
      </w:r>
      <w:r w:rsidRPr="08581395" w:rsidR="3DD5DCF5">
        <w:rPr>
          <w:b w:val="0"/>
          <w:bCs w:val="0"/>
          <w:sz w:val="24"/>
          <w:szCs w:val="24"/>
          <w:u w:val="none"/>
        </w:rPr>
        <w:t xml:space="preserve"> find </w:t>
      </w:r>
      <w:r>
        <w:tab/>
      </w:r>
      <w:r>
        <w:tab/>
      </w:r>
      <w:r w:rsidRPr="08581395" w:rsidR="3DD5DCF5">
        <w:rPr>
          <w:b w:val="0"/>
          <w:bCs w:val="0"/>
          <w:sz w:val="24"/>
          <w:szCs w:val="24"/>
          <w:u w:val="none"/>
        </w:rPr>
        <w:t xml:space="preserve">and kill the </w:t>
      </w:r>
      <w:r w:rsidRPr="08581395" w:rsidR="3DD5DCF5">
        <w:rPr>
          <w:b w:val="0"/>
          <w:bCs w:val="0"/>
          <w:sz w:val="24"/>
          <w:szCs w:val="24"/>
          <w:u w:val="none"/>
        </w:rPr>
        <w:t>Duke</w:t>
      </w:r>
      <w:r w:rsidRPr="08581395" w:rsidR="34B910F4">
        <w:rPr>
          <w:b w:val="0"/>
          <w:bCs w:val="0"/>
          <w:sz w:val="24"/>
          <w:szCs w:val="24"/>
          <w:u w:val="none"/>
        </w:rPr>
        <w:t xml:space="preserve">. After killing the </w:t>
      </w:r>
      <w:r w:rsidRPr="08581395" w:rsidR="34B910F4">
        <w:rPr>
          <w:b w:val="0"/>
          <w:bCs w:val="0"/>
          <w:sz w:val="24"/>
          <w:szCs w:val="24"/>
          <w:u w:val="none"/>
        </w:rPr>
        <w:t>Duke</w:t>
      </w:r>
      <w:r w:rsidRPr="08581395" w:rsidR="34B910F4">
        <w:rPr>
          <w:b w:val="0"/>
          <w:bCs w:val="0"/>
          <w:sz w:val="24"/>
          <w:szCs w:val="24"/>
          <w:u w:val="none"/>
        </w:rPr>
        <w:t xml:space="preserve">, he must escape the castle and city while </w:t>
      </w:r>
      <w:r>
        <w:tab/>
      </w:r>
      <w:r>
        <w:tab/>
      </w:r>
      <w:r w:rsidRPr="08581395" w:rsidR="34B910F4">
        <w:rPr>
          <w:b w:val="0"/>
          <w:bCs w:val="0"/>
          <w:sz w:val="24"/>
          <w:szCs w:val="24"/>
          <w:u w:val="none"/>
        </w:rPr>
        <w:t>rescuing other slaves along the way.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7CBA16"/>
    <w:rsid w:val="004D01B0"/>
    <w:rsid w:val="0066667B"/>
    <w:rsid w:val="020236DC"/>
    <w:rsid w:val="03344788"/>
    <w:rsid w:val="039E073D"/>
    <w:rsid w:val="03A337D4"/>
    <w:rsid w:val="066B5D2B"/>
    <w:rsid w:val="08581395"/>
    <w:rsid w:val="0A153647"/>
    <w:rsid w:val="0C6A4EED"/>
    <w:rsid w:val="0CC003D5"/>
    <w:rsid w:val="0E7C0E48"/>
    <w:rsid w:val="0F763972"/>
    <w:rsid w:val="108477CB"/>
    <w:rsid w:val="113243E5"/>
    <w:rsid w:val="1220482C"/>
    <w:rsid w:val="12318303"/>
    <w:rsid w:val="12405D8A"/>
    <w:rsid w:val="124AE7CE"/>
    <w:rsid w:val="1264102B"/>
    <w:rsid w:val="12D99071"/>
    <w:rsid w:val="12FEA64C"/>
    <w:rsid w:val="13DA1136"/>
    <w:rsid w:val="179DC455"/>
    <w:rsid w:val="1A2B5A11"/>
    <w:rsid w:val="1A4F0FE6"/>
    <w:rsid w:val="1AE4A256"/>
    <w:rsid w:val="1BC72A72"/>
    <w:rsid w:val="1D054583"/>
    <w:rsid w:val="1E7569B5"/>
    <w:rsid w:val="20A071CB"/>
    <w:rsid w:val="215C0DCE"/>
    <w:rsid w:val="216D48A5"/>
    <w:rsid w:val="22366BF6"/>
    <w:rsid w:val="235DA2CD"/>
    <w:rsid w:val="23D23C57"/>
    <w:rsid w:val="248EADFF"/>
    <w:rsid w:val="2706FAD8"/>
    <w:rsid w:val="27CB4F52"/>
    <w:rsid w:val="289DBFF4"/>
    <w:rsid w:val="296DAB78"/>
    <w:rsid w:val="2A399055"/>
    <w:rsid w:val="2A417DDB"/>
    <w:rsid w:val="2B2D54A7"/>
    <w:rsid w:val="2E269053"/>
    <w:rsid w:val="2ED6ACB2"/>
    <w:rsid w:val="2EDDB56E"/>
    <w:rsid w:val="3062E924"/>
    <w:rsid w:val="307740C1"/>
    <w:rsid w:val="30923B9B"/>
    <w:rsid w:val="30B0BF5F"/>
    <w:rsid w:val="330E01F9"/>
    <w:rsid w:val="331F3CD0"/>
    <w:rsid w:val="34B910F4"/>
    <w:rsid w:val="3568AB13"/>
    <w:rsid w:val="36F94D89"/>
    <w:rsid w:val="37A503EA"/>
    <w:rsid w:val="3802C1C0"/>
    <w:rsid w:val="38BBD144"/>
    <w:rsid w:val="3DD5DCF5"/>
    <w:rsid w:val="40787FEE"/>
    <w:rsid w:val="46F2A8F6"/>
    <w:rsid w:val="478837EC"/>
    <w:rsid w:val="48B5BC25"/>
    <w:rsid w:val="4A6ABDDC"/>
    <w:rsid w:val="4B64E906"/>
    <w:rsid w:val="4C19C97C"/>
    <w:rsid w:val="4C5F1430"/>
    <w:rsid w:val="4DA56631"/>
    <w:rsid w:val="4E8000C7"/>
    <w:rsid w:val="50E530E7"/>
    <w:rsid w:val="51BD4650"/>
    <w:rsid w:val="5286E5B6"/>
    <w:rsid w:val="52923C1F"/>
    <w:rsid w:val="55BF2DCF"/>
    <w:rsid w:val="56C8597E"/>
    <w:rsid w:val="5754726B"/>
    <w:rsid w:val="58F042CC"/>
    <w:rsid w:val="58F6CE91"/>
    <w:rsid w:val="59017DA3"/>
    <w:rsid w:val="5AB67661"/>
    <w:rsid w:val="5B455B72"/>
    <w:rsid w:val="5C7B274A"/>
    <w:rsid w:val="5D9B1EF1"/>
    <w:rsid w:val="5EAF895C"/>
    <w:rsid w:val="5F836657"/>
    <w:rsid w:val="5F9F5C85"/>
    <w:rsid w:val="5FD08483"/>
    <w:rsid w:val="60467D8B"/>
    <w:rsid w:val="61399FF9"/>
    <w:rsid w:val="6140A8B5"/>
    <w:rsid w:val="63EFD596"/>
    <w:rsid w:val="64C6F6B5"/>
    <w:rsid w:val="65457D89"/>
    <w:rsid w:val="65E9C8CD"/>
    <w:rsid w:val="66880E19"/>
    <w:rsid w:val="67A0365D"/>
    <w:rsid w:val="67F3255A"/>
    <w:rsid w:val="6823DE7A"/>
    <w:rsid w:val="685E5928"/>
    <w:rsid w:val="6918671E"/>
    <w:rsid w:val="695C40D0"/>
    <w:rsid w:val="69BFAEDB"/>
    <w:rsid w:val="6D18A1EE"/>
    <w:rsid w:val="6D4E9379"/>
    <w:rsid w:val="6DCE80E0"/>
    <w:rsid w:val="6E931FFE"/>
    <w:rsid w:val="6F13AB9A"/>
    <w:rsid w:val="702EF05F"/>
    <w:rsid w:val="7111787B"/>
    <w:rsid w:val="71FBE36B"/>
    <w:rsid w:val="750A4F08"/>
    <w:rsid w:val="767CBA16"/>
    <w:rsid w:val="77661BB7"/>
    <w:rsid w:val="7780B9FF"/>
    <w:rsid w:val="785B5495"/>
    <w:rsid w:val="7AB85AC1"/>
    <w:rsid w:val="7DEFFB83"/>
    <w:rsid w:val="7F3C695D"/>
    <w:rsid w:val="7F8BC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BA16"/>
  <w15:chartTrackingRefBased/>
  <w15:docId w15:val="{B1A9A09C-F580-4ABE-A0DB-87EA5476AA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2024-01-31T00:57:32.4992774Z</dcterms:created>
  <dcterms:modified xsi:type="dcterms:W3CDTF">2024-01-31T01:40:06.8719235Z</dcterms:modified>
  <dc:creator>james Leon bridges</dc:creator>
  <lastModifiedBy>james Leon bridges</lastModifiedBy>
</coreProperties>
</file>