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EastAsia" w:hAnsiTheme="minorEastAsia"/>
          <w:color w:val="4472C4" w:themeColor="accent1"/>
          <w:kern w:val="2"/>
          <w:sz w:val="20"/>
        </w:rPr>
        <w:id w:val="-690297557"/>
        <w:docPartObj>
          <w:docPartGallery w:val="Cover Pages"/>
          <w:docPartUnique/>
        </w:docPartObj>
      </w:sdtPr>
      <w:sdtEndPr>
        <w:rPr>
          <w:color w:val="000000" w:themeColor="text1"/>
        </w:rPr>
      </w:sdtEndPr>
      <w:sdtContent>
        <w:p w14:paraId="250355B2" w14:textId="1D68913B" w:rsidR="0072418F" w:rsidRPr="00566088" w:rsidRDefault="0072418F" w:rsidP="0072418F">
          <w:pPr>
            <w:pStyle w:val="a3"/>
            <w:spacing w:before="1540" w:after="24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anchor distT="0" distB="0" distL="114300" distR="114300" simplePos="0" relativeHeight="251669504" behindDoc="0" locked="0" layoutInCell="1" allowOverlap="1" wp14:anchorId="52AFF256" wp14:editId="5400EFAC">
                <wp:simplePos x="0" y="0"/>
                <wp:positionH relativeFrom="margin">
                  <wp:align>center</wp:align>
                </wp:positionH>
                <wp:positionV relativeFrom="paragraph">
                  <wp:posOffset>259343</wp:posOffset>
                </wp:positionV>
                <wp:extent cx="1418400" cy="752400"/>
                <wp:effectExtent l="0" t="0" r="0" b="0"/>
                <wp:wrapNone/>
                <wp:docPr id="143" name="그림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8400" cy="7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sdt>
          <w:sdtPr>
            <w:rPr>
              <w:rFonts w:asciiTheme="minorEastAsia" w:hAnsiTheme="minorEastAsia" w:cstheme="majorBidi" w:hint="eastAsia"/>
              <w:b/>
              <w:bCs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6B268BEB3D004090988A6EC68F87161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BFB4770" w14:textId="13E6C0EC" w:rsidR="0072418F" w:rsidRPr="0077018F" w:rsidRDefault="0072418F" w:rsidP="0072418F">
              <w:pPr>
                <w:pStyle w:val="a3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inorEastAsia" w:hAnsiTheme="minorEastAsia" w:cstheme="majorBidi"/>
                  <w:caps/>
                  <w:color w:val="000000" w:themeColor="text1"/>
                  <w:sz w:val="80"/>
                  <w:szCs w:val="80"/>
                </w:rPr>
              </w:pPr>
              <w:r w:rsidRPr="0077018F">
                <w:rPr>
                  <w:rFonts w:asciiTheme="minorEastAsia" w:hAnsiTheme="minorEastAsia" w:cstheme="majorBidi" w:hint="eastAsia"/>
                  <w:b/>
                  <w:bCs/>
                  <w:caps/>
                  <w:color w:val="000000" w:themeColor="text1"/>
                  <w:sz w:val="72"/>
                  <w:szCs w:val="72"/>
                </w:rPr>
                <w:t>cat-cert :: STUDY과제</w:t>
              </w:r>
            </w:p>
          </w:sdtContent>
        </w:sdt>
        <w:sdt>
          <w:sdtPr>
            <w:rPr>
              <w:rFonts w:asciiTheme="minorEastAsia" w:hAnsiTheme="minorEastAsia" w:hint="eastAsia"/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859FC4AC77C4BD59BFC93BEFA53EA0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1F048E3" w14:textId="7AB853DE" w:rsidR="0072418F" w:rsidRPr="0077018F" w:rsidRDefault="002E688F" w:rsidP="0077018F">
              <w:pPr>
                <w:pStyle w:val="a3"/>
                <w:jc w:val="center"/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</w:pPr>
              <w:r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Web</w:t>
              </w:r>
              <w:r w:rsidR="00102B39">
                <w:rPr>
                  <w:rFonts w:asciiTheme="minorEastAsia" w:hAnsiTheme="minorEastAsia" w:hint="eastAsia"/>
                  <w:color w:val="000000" w:themeColor="text1"/>
                  <w:sz w:val="28"/>
                  <w:szCs w:val="28"/>
                </w:rPr>
                <w:t xml:space="preserve"> Study #</w:t>
              </w:r>
              <w:r w:rsidR="00043C66">
                <w:rPr>
                  <w:rFonts w:asciiTheme="minorEastAsia" w:hAnsiTheme="minorEastAsia" w:hint="eastAsia"/>
                  <w:color w:val="000000" w:themeColor="text1"/>
                  <w:sz w:val="28"/>
                  <w:szCs w:val="28"/>
                </w:rPr>
                <w:t>2</w:t>
              </w:r>
            </w:p>
          </w:sdtContent>
        </w:sdt>
        <w:p w14:paraId="3A2904F5" w14:textId="374ABC75" w:rsidR="0072418F" w:rsidRPr="00566088" w:rsidRDefault="0072418F" w:rsidP="0072418F">
          <w:pPr>
            <w:pStyle w:val="a3"/>
            <w:spacing w:before="48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4D3A77A" wp14:editId="620CFC0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텍스트 상자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8F2C6" w14:textId="5977E2D8" w:rsidR="002904A3" w:rsidRPr="00DF334E" w:rsidRDefault="002904A3" w:rsidP="0072418F">
                                <w:pPr>
                                  <w:pStyle w:val="a3"/>
                                  <w:spacing w:after="40"/>
                                  <w:jc w:val="center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이름 </w:t>
                                </w:r>
                                <w:r w:rsidRPr="00DF334E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| </w:t>
                                </w:r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장세연</w:t>
                                </w:r>
                              </w:p>
                              <w:p w14:paraId="3E4670F8" w14:textId="73948851" w:rsidR="002904A3" w:rsidRPr="00DF334E" w:rsidRDefault="007F1990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회사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학번 </w:t>
                                    </w:r>
                                    <w:r w:rsidR="002904A3" w:rsidRPr="00DF334E">
                                      <w:rPr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| 202121346</w:t>
                                    </w:r>
                                  </w:sdtContent>
                                </w:sdt>
                              </w:p>
                              <w:p w14:paraId="2F68A82C" w14:textId="1470F15C" w:rsidR="002904A3" w:rsidRPr="00DF334E" w:rsidRDefault="007F1990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주소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학과 </w:t>
                                    </w:r>
                                    <w:r w:rsidR="002904A3" w:rsidRPr="00DF334E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| </w:t>
                                    </w:r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정보통신전자공학부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4D3A77A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CB8F2C6" w14:textId="5977E2D8" w:rsidR="002904A3" w:rsidRPr="00DF334E" w:rsidRDefault="002904A3" w:rsidP="0072418F">
                          <w:pPr>
                            <w:pStyle w:val="a3"/>
                            <w:spacing w:after="40"/>
                            <w:jc w:val="center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이름 </w:t>
                          </w:r>
                          <w:r w:rsidRPr="00DF334E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| </w:t>
                          </w:r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장세연</w:t>
                          </w:r>
                        </w:p>
                        <w:p w14:paraId="3E4670F8" w14:textId="73948851" w:rsidR="002904A3" w:rsidRPr="00DF334E" w:rsidRDefault="0020170A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회사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학번 </w:t>
                              </w:r>
                              <w:r w:rsidR="002904A3" w:rsidRPr="00DF334E">
                                <w:rPr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| 202121346</w:t>
                              </w:r>
                            </w:sdtContent>
                          </w:sdt>
                        </w:p>
                        <w:p w14:paraId="2F68A82C" w14:textId="1470F15C" w:rsidR="002904A3" w:rsidRPr="00DF334E" w:rsidRDefault="0020170A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주소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학과 </w:t>
                              </w:r>
                              <w:r w:rsidR="002904A3" w:rsidRPr="00DF334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| </w:t>
                              </w:r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>정보통신전자공학부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inline distT="0" distB="0" distL="0" distR="0" wp14:anchorId="55CB5EE6" wp14:editId="678D4A0A">
                <wp:extent cx="758952" cy="478932"/>
                <wp:effectExtent l="0" t="0" r="3175" b="0"/>
                <wp:docPr id="144" name="그림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FC10707" w14:textId="77777777" w:rsidR="0090314B" w:rsidRDefault="0090314B" w:rsidP="0090314B">
          <w:pPr>
            <w:pStyle w:val="a4"/>
            <w:ind w:firstLineChars="700" w:firstLine="1400"/>
            <w:rPr>
              <w:rFonts w:asciiTheme="minorEastAsia" w:eastAsiaTheme="minorEastAsia" w:hAnsiTheme="minorEastAsia"/>
            </w:rPr>
          </w:pPr>
        </w:p>
        <w:p w14:paraId="115407AF" w14:textId="01BB7696" w:rsidR="0072418F" w:rsidRPr="00566088" w:rsidRDefault="0090314B" w:rsidP="0077018F">
          <w:pPr>
            <w:pStyle w:val="a4"/>
            <w:ind w:firstLineChars="550" w:firstLine="1100"/>
            <w:rPr>
              <w:rFonts w:asciiTheme="minorEastAsia" w:eastAsiaTheme="minorEastAsia" w:hAnsiTheme="minorEastAsia"/>
            </w:rPr>
          </w:pPr>
          <w:r>
            <w:rPr>
              <w:rFonts w:asciiTheme="minorEastAsia" w:eastAsiaTheme="minorEastAsia" w:hAnsiTheme="minorEastAsia"/>
              <w:noProof/>
            </w:rPr>
            <w:drawing>
              <wp:inline distT="0" distB="0" distL="0" distR="0" wp14:anchorId="0F1240E8" wp14:editId="51F524F5">
                <wp:extent cx="4231965" cy="3597123"/>
                <wp:effectExtent l="0" t="0" r="0" b="3810"/>
                <wp:docPr id="4" name="그림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그림 4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8748" cy="3602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4BC2089" w14:textId="5564C430" w:rsidR="0072418F" w:rsidRPr="001C0694" w:rsidRDefault="0072418F" w:rsidP="00102B39">
          <w:pPr>
            <w:widowControl/>
            <w:wordWrap/>
            <w:autoSpaceDE/>
            <w:autoSpaceDN/>
            <w:rPr>
              <w:rFonts w:asciiTheme="minorEastAsia" w:hAnsiTheme="minorEastAsia"/>
              <w:color w:val="000000" w:themeColor="text1"/>
            </w:rPr>
          </w:pPr>
          <w:r w:rsidRPr="001C0694">
            <w:rPr>
              <w:rFonts w:asciiTheme="minorEastAsia" w:hAnsiTheme="minorEastAsia"/>
              <w:color w:val="000000" w:themeColor="text1"/>
            </w:rPr>
            <w:br w:type="page"/>
          </w:r>
        </w:p>
      </w:sdtContent>
    </w:sdt>
    <w:p w14:paraId="6589110F" w14:textId="55F92A69" w:rsidR="00F1268D" w:rsidRDefault="00F1268D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  <w:r w:rsidRPr="001C0694">
        <w:rPr>
          <w:rFonts w:asciiTheme="minorEastAsia" w:eastAsiaTheme="minorEastAsia" w:hAnsiTheme="minorEastAsia" w:hint="eastAsia"/>
          <w:b/>
          <w:bCs/>
          <w:color w:val="2A317E"/>
          <w:sz w:val="44"/>
          <w:szCs w:val="44"/>
        </w:rPr>
        <w:lastRenderedPageBreak/>
        <w:t>목차</w:t>
      </w:r>
    </w:p>
    <w:p w14:paraId="52DCDF67" w14:textId="77777777" w:rsidR="006B420D" w:rsidRPr="001C0694" w:rsidRDefault="006B420D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</w:p>
    <w:p w14:paraId="27CE90F4" w14:textId="4376DFB5" w:rsidR="00F1268D" w:rsidRPr="001C0694" w:rsidRDefault="00DF334E" w:rsidP="00DF334E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.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S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tudy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실습 </w:t>
      </w:r>
      <w:r w:rsidR="001C0694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</w:t>
      </w:r>
      <w:r w:rsidR="006B420D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 2</w:t>
      </w:r>
    </w:p>
    <w:p w14:paraId="77D1DFE5" w14:textId="75CAB9DA" w:rsidR="00AD34DD" w:rsidRDefault="00AD34DD" w:rsidP="00AD34DD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가.</w:t>
      </w:r>
      <w:r w:rsidR="00F1268D" w:rsidRPr="001C0694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CSS</w:t>
      </w:r>
      <w:r w:rsidR="00043C66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</w:t>
      </w:r>
    </w:p>
    <w:p w14:paraId="2FBB21F7" w14:textId="674C74D0" w:rsidR="00303EE4" w:rsidRPr="00AD34DD" w:rsidRDefault="00AD34DD" w:rsidP="00AD34DD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나.</w:t>
      </w:r>
      <w:r w:rsidR="00303EE4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실습</w:t>
      </w:r>
    </w:p>
    <w:p w14:paraId="36EDFA51" w14:textId="295E2CCC" w:rsidR="00673C5A" w:rsidRDefault="00AD34DD" w:rsidP="005447A9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다.</w:t>
      </w:r>
      <w:r w:rsidR="00673C5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</w:t>
      </w:r>
      <w:r w:rsidR="00043C66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2</w:t>
      </w:r>
    </w:p>
    <w:p w14:paraId="1CE95106" w14:textId="3F74BAB5" w:rsidR="00043C66" w:rsidRDefault="00043C66" w:rsidP="005447A9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라.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실습3</w:t>
      </w:r>
    </w:p>
    <w:p w14:paraId="0445DC3A" w14:textId="273A0E17" w:rsidR="006B420D" w:rsidRDefault="006B420D" w:rsidP="006B420D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II.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 과제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∙∙∙∙∙∙∙∙∙∙∙∙∙∙∙∙∙∙∙∙∙∙∙∙∙∙∙∙∙∙∙∙∙∙∙∙∙∙∙∙∙∙∙∙∙∙∙∙∙∙∙∙∙∙∙∙∙∙∙∙∙∙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 </w:t>
      </w:r>
      <w:r w:rsidR="00CA3AE7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8</w:t>
      </w:r>
    </w:p>
    <w:p w14:paraId="767BE2FF" w14:textId="0455B6B5" w:rsidR="005447A9" w:rsidRDefault="005447A9" w:rsidP="005447A9">
      <w:pPr>
        <w:pStyle w:val="a4"/>
        <w:numPr>
          <w:ilvl w:val="0"/>
          <w:numId w:val="38"/>
        </w:numPr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CSS 사용하여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회원가입 폼 만들기</w:t>
      </w:r>
    </w:p>
    <w:p w14:paraId="674EF520" w14:textId="2CA43C8A" w:rsidR="00AA197A" w:rsidRDefault="00AA197A" w:rsidP="005447A9">
      <w:pPr>
        <w:pStyle w:val="a4"/>
        <w:numPr>
          <w:ilvl w:val="0"/>
          <w:numId w:val="38"/>
        </w:numPr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Javascript를 이용한 계산기 만들기</w:t>
      </w:r>
    </w:p>
    <w:p w14:paraId="32EE1C7F" w14:textId="33CBB531" w:rsidR="005447A9" w:rsidRPr="005447A9" w:rsidRDefault="005447A9" w:rsidP="005447A9">
      <w:pPr>
        <w:pStyle w:val="a4"/>
        <w:numPr>
          <w:ilvl w:val="0"/>
          <w:numId w:val="38"/>
        </w:numPr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043C6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Javascript를 이용한 디지털 시계 만들기</w:t>
      </w:r>
    </w:p>
    <w:p w14:paraId="2B0AD8EE" w14:textId="2DC2BC8E" w:rsidR="006B420D" w:rsidRDefault="006B420D" w:rsidP="006B420D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III.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조사 과제 ∙∙∙∙∙∙∙∙∙∙∙∙∙∙∙∙∙∙∙∙∙∙∙∙∙∙∙∙∙∙∙∙∙∙∙∙∙∙∙∙∙∙∙∙∙∙∙∙∙∙∙∙∙∙∙∙∙∙∙∙∙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2932B2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</w:t>
      </w:r>
      <w:r w:rsidR="0020170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7</w:t>
      </w:r>
    </w:p>
    <w:p w14:paraId="757D841F" w14:textId="4EA4D247" w:rsidR="006B420D" w:rsidRDefault="006B420D" w:rsidP="006B420D">
      <w:pPr>
        <w:pStyle w:val="a4"/>
        <w:numPr>
          <w:ilvl w:val="0"/>
          <w:numId w:val="8"/>
        </w:numPr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Javascript</w:t>
      </w:r>
      <w:r w:rsidR="00AA197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내장 함수</w:t>
      </w:r>
    </w:p>
    <w:p w14:paraId="0043197F" w14:textId="6269BF72" w:rsidR="006B420D" w:rsidRDefault="005447A9" w:rsidP="006B420D">
      <w:pPr>
        <w:pStyle w:val="a4"/>
        <w:numPr>
          <w:ilvl w:val="0"/>
          <w:numId w:val="8"/>
        </w:numPr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Server-Side와 Client-Side</w:t>
      </w:r>
    </w:p>
    <w:p w14:paraId="46E75238" w14:textId="73084E4E" w:rsidR="005447A9" w:rsidRDefault="005447A9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IV. </w:t>
      </w:r>
      <w:r w:rsidR="0022794E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추가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실습 과제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– Github</w:t>
      </w:r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에 과제 제출</w:t>
      </w:r>
      <w:r w:rsidR="00AA197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</w:t>
      </w:r>
      <w:r w:rsidR="002932B2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1</w:t>
      </w:r>
      <w:r w:rsidR="00CA3AE7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9</w:t>
      </w:r>
    </w:p>
    <w:p w14:paraId="15F421CA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>I.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Study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</w:t>
      </w:r>
    </w:p>
    <w:p w14:paraId="51C104C5" w14:textId="71345E70" w:rsidR="002361E8" w:rsidRPr="00470F0D" w:rsidRDefault="002361E8" w:rsidP="002361E8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 w:rsidRPr="00470F0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가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CSS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실습</w:t>
      </w:r>
    </w:p>
    <w:p w14:paraId="1A40AF2C" w14:textId="1DDB10D5" w:rsidR="004D61F0" w:rsidRDefault="002361E8" w:rsidP="00AE65F5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78217AC4" w14:textId="33BFA548" w:rsidR="00AE65F5" w:rsidRPr="00427D60" w:rsidRDefault="00427D60" w:rsidP="00AE65F5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CSS를 사용하여 다음과 같은 출력 결과가 나오도록 코드를 완성하라.</w:t>
      </w:r>
    </w:p>
    <w:p w14:paraId="03CA0A10" w14:textId="3498F389" w:rsidR="00427D60" w:rsidRPr="00AE65F5" w:rsidRDefault="00427D60" w:rsidP="00427D60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AC3A828" wp14:editId="367222AC">
            <wp:extent cx="5731510" cy="1906905"/>
            <wp:effectExtent l="152400" t="152400" r="364490" b="360045"/>
            <wp:docPr id="7" name="그림 6">
              <a:extLst xmlns:a="http://schemas.openxmlformats.org/drawingml/2006/main">
                <a:ext uri="{FF2B5EF4-FFF2-40B4-BE49-F238E27FC236}">
                  <a16:creationId xmlns:a16="http://schemas.microsoft.com/office/drawing/2014/main" id="{DDEEA412-9EF9-435B-A78D-5992D04AF78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>
                      <a:extLst>
                        <a:ext uri="{FF2B5EF4-FFF2-40B4-BE49-F238E27FC236}">
                          <a16:creationId xmlns:a16="http://schemas.microsoft.com/office/drawing/2014/main" id="{DDEEA412-9EF9-435B-A78D-5992D04AF78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r="4244" b="4244"/>
                    <a:stretch/>
                  </pic:blipFill>
                  <pic:spPr>
                    <a:xfrm>
                      <a:off x="0" y="0"/>
                      <a:ext cx="5731510" cy="1906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D9236" w14:textId="52D68936" w:rsidR="00A9115B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p w14:paraId="0B5AB290" w14:textId="34A2EF92" w:rsidR="00A9115B" w:rsidRPr="00A9115B" w:rsidRDefault="00A9115B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t>[</w:t>
      </w:r>
      <w:r w:rsidRPr="00A9115B"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t>html</w:t>
      </w:r>
      <w:r w:rsidRPr="00A9115B"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t>코드 ]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361E8" w14:paraId="00CE52F6" w14:textId="77777777" w:rsidTr="002361E8">
        <w:tc>
          <w:tcPr>
            <w:tcW w:w="9016" w:type="dxa"/>
          </w:tcPr>
          <w:p w14:paraId="741FDDAE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5884A22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890BFCF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2022 CSS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41B50A6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6F1D216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link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rel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"stylesheet"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"text/css"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href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"test.css"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157167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FAC6D55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4EB4BD0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table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1C86706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024F96C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"16"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"color: white; background-color:magenta"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2022 CAT-Security Study Mentor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581461B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B6B482D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"background-color:gold"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DBCD625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"5"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이름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"8"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학과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성별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06FFD38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3521488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EEA47F2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"5"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정지용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"8"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컴퓨터정보공학부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남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CD70500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FE7CC1B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A8E126E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"5"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류형호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"8"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컴퓨터정보공학부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남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765F203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D020DB8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2D52144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"5"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박혜윤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"8"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컴퓨터정보공학부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여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569E3E1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A57EEBB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table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A6E340E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0CFD8CD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9115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A9115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7B5496A" w14:textId="236FFF55" w:rsidR="002361E8" w:rsidRPr="004D61F0" w:rsidRDefault="002361E8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righ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</w:tc>
      </w:tr>
    </w:tbl>
    <w:p w14:paraId="1FCF7528" w14:textId="69CD74B3" w:rsidR="00A9115B" w:rsidRPr="00A9115B" w:rsidRDefault="00A9115B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lastRenderedPageBreak/>
        <w:t>[</w:t>
      </w:r>
      <w:r w:rsidRPr="00A9115B"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t>CSS</w:t>
      </w:r>
      <w:r w:rsidRPr="00A9115B"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 w:rsidRPr="00A9115B">
        <w:rPr>
          <w:rFonts w:asciiTheme="minorEastAsia" w:eastAsiaTheme="minorEastAsia" w:hAnsiTheme="minorEastAsia" w:hint="eastAsia"/>
          <w:color w:val="auto"/>
          <w:sz w:val="24"/>
          <w:szCs w:val="24"/>
        </w:rPr>
        <w:t>코드 ]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115B" w14:paraId="5C5987DA" w14:textId="77777777" w:rsidTr="00A9115B">
        <w:tc>
          <w:tcPr>
            <w:tcW w:w="9016" w:type="dxa"/>
          </w:tcPr>
          <w:p w14:paraId="370A3E0D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table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1EFB4FB7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blue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A2DF4E6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float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018F817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border-radius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15px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8F270B6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font-size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x-small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7DAAE3E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B5B35E0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452E9270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26B4B824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table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7E0914AA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aqua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D6ACAEC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float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4F7A1AA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border-radius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15px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B01E01B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font-size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x-small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1FF547C" w14:textId="77777777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9115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9115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090C16E" w14:textId="0C537831" w:rsidR="00A9115B" w:rsidRPr="00A9115B" w:rsidRDefault="00A9115B" w:rsidP="00A9115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9115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</w:tc>
      </w:tr>
    </w:tbl>
    <w:p w14:paraId="7C4971B3" w14:textId="350F1CC5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48FF75AD" w14:textId="5C46C642" w:rsidR="00427D60" w:rsidRPr="002A503E" w:rsidRDefault="00A9115B" w:rsidP="00427D60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230A719" wp14:editId="6B257346">
            <wp:extent cx="3198387" cy="2113472"/>
            <wp:effectExtent l="0" t="0" r="2540" b="127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2636" cy="212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24AF" w14:textId="683EFA63" w:rsidR="004551A7" w:rsidRDefault="004551A7" w:rsidP="004551A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lastRenderedPageBreak/>
        <w:t>나.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Javascript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실습</w:t>
      </w:r>
    </w:p>
    <w:p w14:paraId="7C1705D8" w14:textId="77777777" w:rsidR="004551A7" w:rsidRDefault="004551A7" w:rsidP="004551A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21F24D1B" w14:textId="5A3494D8" w:rsidR="00BB6E0A" w:rsidRDefault="00427D60" w:rsidP="004551A7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숫자 3개를 입력한 후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가장 큰 수를 구하는 코드를 완성하라.</w:t>
      </w:r>
    </w:p>
    <w:p w14:paraId="63613482" w14:textId="43BA36E9" w:rsidR="00427D60" w:rsidRDefault="00427D60" w:rsidP="00427D60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80B30B3" wp14:editId="29426A40">
            <wp:simplePos x="0" y="0"/>
            <wp:positionH relativeFrom="margin">
              <wp:posOffset>2863290</wp:posOffset>
            </wp:positionH>
            <wp:positionV relativeFrom="paragraph">
              <wp:posOffset>163954</wp:posOffset>
            </wp:positionV>
            <wp:extent cx="2657475" cy="951865"/>
            <wp:effectExtent l="152400" t="152400" r="371475" b="362585"/>
            <wp:wrapSquare wrapText="bothSides"/>
            <wp:docPr id="19" name="그림 18">
              <a:extLst xmlns:a="http://schemas.openxmlformats.org/drawingml/2006/main">
                <a:ext uri="{FF2B5EF4-FFF2-40B4-BE49-F238E27FC236}">
                  <a16:creationId xmlns:a16="http://schemas.microsoft.com/office/drawing/2014/main" id="{837BAC08-AB45-46CA-9DFE-B6C97C5EC0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그림 18">
                      <a:extLst>
                        <a:ext uri="{FF2B5EF4-FFF2-40B4-BE49-F238E27FC236}">
                          <a16:creationId xmlns:a16="http://schemas.microsoft.com/office/drawing/2014/main" id="{837BAC08-AB45-46CA-9DFE-B6C97C5EC01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9518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6064E22" wp14:editId="4B146F8E">
            <wp:simplePos x="0" y="0"/>
            <wp:positionH relativeFrom="column">
              <wp:posOffset>152400</wp:posOffset>
            </wp:positionH>
            <wp:positionV relativeFrom="paragraph">
              <wp:posOffset>152920</wp:posOffset>
            </wp:positionV>
            <wp:extent cx="2486317" cy="963880"/>
            <wp:effectExtent l="152400" t="152400" r="352425" b="370205"/>
            <wp:wrapSquare wrapText="bothSides"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E1976076-70CF-434E-A308-E0599087F6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E1976076-70CF-434E-A308-E0599087F6C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17" cy="963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9BC3132" wp14:editId="63B815B7">
            <wp:extent cx="5019291" cy="1511385"/>
            <wp:effectExtent l="152400" t="152400" r="353060" b="355600"/>
            <wp:docPr id="16" name="그림 15">
              <a:extLst xmlns:a="http://schemas.openxmlformats.org/drawingml/2006/main">
                <a:ext uri="{FF2B5EF4-FFF2-40B4-BE49-F238E27FC236}">
                  <a16:creationId xmlns:a16="http://schemas.microsoft.com/office/drawing/2014/main" id="{CE038366-DDD8-4CF2-97F8-AD5DC348A8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그림 15">
                      <a:extLst>
                        <a:ext uri="{FF2B5EF4-FFF2-40B4-BE49-F238E27FC236}">
                          <a16:creationId xmlns:a16="http://schemas.microsoft.com/office/drawing/2014/main" id="{CE038366-DDD8-4CF2-97F8-AD5DC348A8E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9291" cy="1511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F8723B" w14:textId="711EC044" w:rsidR="004551A7" w:rsidRDefault="004551A7" w:rsidP="004551A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1A7" w14:paraId="156B10B6" w14:textId="77777777" w:rsidTr="007F56CE">
        <w:tc>
          <w:tcPr>
            <w:tcW w:w="9016" w:type="dxa"/>
          </w:tcPr>
          <w:p w14:paraId="43C00064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7DBCDA0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66C500A" w14:textId="0A5D21C2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>
              <w:rPr>
                <w:rFonts w:ascii="Consolas" w:eastAsia="굴림" w:hAnsi="Consolas" w:cs="굴림" w:hint="eastAsia"/>
                <w:color w:val="D4D4D4"/>
                <w:kern w:val="0"/>
                <w:sz w:val="21"/>
                <w:szCs w:val="21"/>
              </w:rPr>
              <w:t>J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avascript #</w:t>
            </w:r>
            <w:r>
              <w:rPr>
                <w:rFonts w:ascii="Consolas" w:eastAsia="굴림" w:hAnsi="Consolas" w:cs="굴림" w:hint="eastAsia"/>
                <w:color w:val="D4D4D4"/>
                <w:kern w:val="0"/>
                <w:sz w:val="21"/>
                <w:szCs w:val="21"/>
              </w:rPr>
              <w:t>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4474C1B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E3F4B53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1D398CBD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3D9037B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F44747"/>
                <w:kern w:val="0"/>
                <w:sz w:val="21"/>
                <w:szCs w:val="21"/>
              </w:rPr>
              <w:t>align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"center"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76750D5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"button"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jsmath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클릭시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실행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</w:t>
            </w:r>
          </w:p>
          <w:p w14:paraId="519502B3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C9568AA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ADD2137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050248E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jsmath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5D9732E0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prompt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0C87ACAC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prompt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4BF7E82C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prompt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0092C7D7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alert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번째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값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\n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2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번째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값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\n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3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번째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입력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값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1A092D25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D159418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max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0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FDF5623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&amp;&amp;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</w:t>
            </w:r>
          </w:p>
          <w:p w14:paraId="65F87738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max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8029EF3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&amp;&amp;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</w:t>
            </w:r>
          </w:p>
          <w:p w14:paraId="67989090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max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2EEDEAB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&amp;&amp;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</w:t>
            </w:r>
          </w:p>
          <w:p w14:paraId="00E137B7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max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B23290B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EEA625C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write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입력한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수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: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n3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+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\n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30CC6726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F087D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write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가장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큰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수</w:t>
            </w:r>
            <w:r w:rsidRPr="001F087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: "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F087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max</w:t>
            </w: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2C9DDCDF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3F2F161A" w14:textId="77777777" w:rsidR="001F087D" w:rsidRPr="001F087D" w:rsidRDefault="001F087D" w:rsidP="001F087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8433593" w14:textId="3E28A954" w:rsidR="004551A7" w:rsidRPr="00BB6E0A" w:rsidRDefault="001F087D" w:rsidP="00BB6E0A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F087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F087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4D6F53E1" w14:textId="123F1020" w:rsidR="004551A7" w:rsidRPr="000559C1" w:rsidRDefault="004551A7" w:rsidP="000559C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1A7CA1FC" w14:textId="7CC13063" w:rsidR="00BB6E0A" w:rsidRDefault="001F087D" w:rsidP="00C54A2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96190ED" wp14:editId="174AAC38">
            <wp:extent cx="2734964" cy="1069675"/>
            <wp:effectExtent l="0" t="0" r="825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0883" cy="107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087D">
        <w:rPr>
          <w:noProof/>
        </w:rPr>
        <w:t xml:space="preserve"> </w:t>
      </w:r>
      <w:r>
        <w:rPr>
          <w:noProof/>
        </w:rPr>
        <w:drawing>
          <wp:inline distT="0" distB="0" distL="0" distR="0" wp14:anchorId="7646C4EB" wp14:editId="6D34DFBF">
            <wp:extent cx="2827961" cy="1054172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863" cy="106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673C" w14:textId="7E1707D6" w:rsidR="001F087D" w:rsidRDefault="001F087D" w:rsidP="001F087D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54948E42" wp14:editId="7F4D10A0">
            <wp:extent cx="3153700" cy="802257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6370" cy="8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D332" w14:textId="77777777" w:rsidR="001F087D" w:rsidRDefault="001F087D" w:rsidP="00C54A26">
      <w:pPr>
        <w:rPr>
          <w:sz w:val="24"/>
          <w:szCs w:val="24"/>
        </w:rPr>
      </w:pPr>
    </w:p>
    <w:p w14:paraId="55641FE0" w14:textId="4270CB44" w:rsidR="00BB6E0A" w:rsidRDefault="00BB6E0A" w:rsidP="00BB6E0A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7B209E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Javascript</w:t>
      </w:r>
      <w:r w:rsidR="007B209E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7B209E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실습2</w:t>
      </w:r>
    </w:p>
    <w:p w14:paraId="7D27C2D1" w14:textId="21B98291" w:rsidR="00BB6E0A" w:rsidRDefault="00BB6E0A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4D2B0EB" w14:textId="4780F44D" w:rsidR="007B209E" w:rsidRDefault="000559C1" w:rsidP="00BB6E0A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숫자를 입력하면,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해당 숫자의 구구단을 출력하는 코드를 완성하라.</w:t>
      </w:r>
    </w:p>
    <w:p w14:paraId="3929032B" w14:textId="331A57D4" w:rsidR="000559C1" w:rsidRDefault="000559C1" w:rsidP="000559C1">
      <w:pPr>
        <w:pStyle w:val="a4"/>
        <w:jc w:val="center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8A6C9AD" wp14:editId="4193DFEB">
            <wp:extent cx="4253999" cy="1511386"/>
            <wp:effectExtent l="152400" t="152400" r="356235" b="355600"/>
            <wp:docPr id="12" name="그림 6">
              <a:extLst xmlns:a="http://schemas.openxmlformats.org/drawingml/2006/main">
                <a:ext uri="{FF2B5EF4-FFF2-40B4-BE49-F238E27FC236}">
                  <a16:creationId xmlns:a16="http://schemas.microsoft.com/office/drawing/2014/main" id="{42E0B198-DB08-4A35-9992-7F23A2FFF4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>
                      <a:extLst>
                        <a:ext uri="{FF2B5EF4-FFF2-40B4-BE49-F238E27FC236}">
                          <a16:creationId xmlns:a16="http://schemas.microsoft.com/office/drawing/2014/main" id="{42E0B198-DB08-4A35-9992-7F23A2FFF43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3999" cy="15113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A83D14" w14:textId="04ABF25B" w:rsidR="000559C1" w:rsidRPr="007B209E" w:rsidRDefault="000559C1" w:rsidP="000559C1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7D4541" wp14:editId="0A45EBD9">
            <wp:extent cx="5731510" cy="778510"/>
            <wp:effectExtent l="152400" t="152400" r="364490" b="364490"/>
            <wp:docPr id="13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6A454A06-12CC-48D8-895E-258F27E806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6A454A06-12CC-48D8-895E-258F27E806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1"/>
                    <a:srcRect r="7965" b="7965"/>
                    <a:stretch/>
                  </pic:blipFill>
                  <pic:spPr>
                    <a:xfrm>
                      <a:off x="0" y="0"/>
                      <a:ext cx="5731510" cy="7785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7B110" w14:textId="77777777" w:rsidR="00BB6E0A" w:rsidRDefault="00BB6E0A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B6E0A" w14:paraId="5C424ED5" w14:textId="77777777" w:rsidTr="007F56CE">
        <w:tc>
          <w:tcPr>
            <w:tcW w:w="9016" w:type="dxa"/>
          </w:tcPr>
          <w:p w14:paraId="3A374D54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69E4FBA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26593D3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Javascript #2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DE4C5DD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C87A2AD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5A63D4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body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0A789633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3px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blue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F26E3B7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float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1FABE5F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height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20px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B6602A7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550px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38086BB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padding-top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4BD610A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padding-bottom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3px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040A3D0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6AD91AAE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25E1874A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5A63D4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span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580FE1F2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dashed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red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45BE65D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4A17BBE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padding-left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214E889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padding-right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729B8AC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569E5D59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4700862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8FE6468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25EA43A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3CF129F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5A63D4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timestable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();</w:t>
            </w:r>
          </w:p>
          <w:p w14:paraId="7A0A3786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timestable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750100BE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5A63D4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prompt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몇단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??"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42867CF9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C75315A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5A63D4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for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;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&lt;= </w:t>
            </w:r>
            <w:r w:rsidRPr="005A63D4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9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;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++) {</w:t>
            </w:r>
          </w:p>
          <w:p w14:paraId="76F31BD0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5A63D4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write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"&lt;span&gt;"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"X"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"="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* </w:t>
            </w:r>
            <w:r w:rsidRPr="005A63D4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5A63D4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"&lt;/span&gt;"</w:t>
            </w: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677EFDC3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    }</w:t>
            </w:r>
          </w:p>
          <w:p w14:paraId="0DD9FDC8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7EE99042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150336E" w14:textId="77777777" w:rsidR="005A63D4" w:rsidRPr="005A63D4" w:rsidRDefault="005A63D4" w:rsidP="005A63D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E60A261" w14:textId="03CB1CA0" w:rsidR="00BB6E0A" w:rsidRPr="00EB4922" w:rsidRDefault="005A63D4" w:rsidP="00EB4922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5A63D4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5A63D4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7BAB3504" w14:textId="77777777" w:rsidR="002B547F" w:rsidRDefault="002B547F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6D73B49" w14:textId="721A7298" w:rsidR="00BB6E0A" w:rsidRDefault="00BB6E0A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2CABF70" w14:textId="0C02E05B" w:rsidR="000559C1" w:rsidRDefault="005A63D4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565AF90" wp14:editId="5E5577E4">
            <wp:extent cx="5731510" cy="383540"/>
            <wp:effectExtent l="0" t="0" r="254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B5B1" w14:textId="77777777" w:rsidR="00513286" w:rsidRDefault="00513286" w:rsidP="00BB6E0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F9F243D" w14:textId="7FEBAB63" w:rsidR="007B209E" w:rsidRDefault="007B209E" w:rsidP="007B209E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라.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Javascript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실습3</w:t>
      </w:r>
    </w:p>
    <w:p w14:paraId="5E3D959C" w14:textId="2AC1E301" w:rsidR="007B209E" w:rsidRDefault="007B209E" w:rsidP="000559C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5E58AA4C" w14:textId="1AE66038" w:rsidR="000559C1" w:rsidRPr="000559C1" w:rsidRDefault="000559C1" w:rsidP="000559C1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색에 마우스를 갖다 댔을 때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화면의 색이 변하는 코드를 완성하라.</w:t>
      </w:r>
    </w:p>
    <w:p w14:paraId="7BA15FDA" w14:textId="77777777" w:rsidR="007B209E" w:rsidRDefault="007B209E" w:rsidP="007B209E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209E" w14:paraId="59C61B63" w14:textId="77777777" w:rsidTr="00344348">
        <w:tc>
          <w:tcPr>
            <w:tcW w:w="9016" w:type="dxa"/>
          </w:tcPr>
          <w:p w14:paraId="6DB254C3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D6ABB17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298641B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getElementsBy &amp; Javascript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B45384D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98DA94E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5AA4EC2D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blue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4056832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5E7B0494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div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306B875F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83506AE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54DF969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6B65ED76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height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20px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053AA2C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20px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4B43FCF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outset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black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200E2A1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padding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190BE7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7px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703330D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40CA373D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8B5FDDF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8D91E43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C6AF0C4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DA375C7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2EA46C1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"background-color:red"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"red"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onmouseover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changered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0A956CB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"background-color:blue"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"blue"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onmouseover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changeblue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B738D2E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"background-color:green"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"green"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onmouseover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changegreen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AFBD29C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9CB8DA7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7106178E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1C2A544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changered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734ACCC9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backgroundColor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"red"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79F25DF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4F7C9063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changeblue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78BBFE87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backgroundColor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"blue"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F2075B4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7B50738C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90BE7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changegreen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586DB70C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190BE7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backgroundColor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90BE7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"green"</w:t>
            </w: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4142480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3C8ED83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E4C781C" w14:textId="77777777" w:rsidR="00190BE7" w:rsidRPr="00190BE7" w:rsidRDefault="00190BE7" w:rsidP="00190BE7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E73AC2" w14:textId="2EFEC9B4" w:rsidR="007B209E" w:rsidRPr="00EB4922" w:rsidRDefault="00190BE7" w:rsidP="00344348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90BE7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90BE7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64CE3214" w14:textId="7F0D938A" w:rsidR="00BB6E0A" w:rsidRDefault="007B209E" w:rsidP="007B209E">
      <w:pPr>
        <w:pStyle w:val="a4"/>
        <w:rPr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4C740C42" w14:textId="6AC1E49B" w:rsidR="004551A7" w:rsidRDefault="00BB1A7B" w:rsidP="00C54A2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2759592" wp14:editId="43CC146D">
            <wp:extent cx="2639060" cy="1398765"/>
            <wp:effectExtent l="0" t="0" r="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3349" cy="141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6BA08B" wp14:editId="15E7700A">
            <wp:extent cx="2891945" cy="1387660"/>
            <wp:effectExtent l="0" t="0" r="3810" b="3175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9537" cy="1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BF842" w14:textId="2F9999AC" w:rsidR="00BB1A7B" w:rsidRDefault="00BB1A7B" w:rsidP="00BB1A7B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5F154BF" wp14:editId="3C7B326D">
            <wp:extent cx="3517378" cy="1518249"/>
            <wp:effectExtent l="0" t="0" r="6985" b="635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0584" cy="152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3733" w14:textId="77777777" w:rsidR="00A63D77" w:rsidRDefault="00A63D77" w:rsidP="00BB1A7B">
      <w:pPr>
        <w:jc w:val="center"/>
        <w:rPr>
          <w:sz w:val="24"/>
          <w:szCs w:val="24"/>
        </w:rPr>
      </w:pPr>
    </w:p>
    <w:p w14:paraId="7C29A639" w14:textId="45742BE4" w:rsidR="00FB2E6F" w:rsidRPr="004B5FC5" w:rsidRDefault="004B5FC5" w:rsidP="004B5FC5">
      <w:pPr>
        <w:pStyle w:val="a4"/>
        <w:spacing w:line="240" w:lineRule="auto"/>
        <w:rPr>
          <w:rFonts w:asciiTheme="minorEastAsia" w:eastAsiaTheme="minorEastAsia" w:hAnsiTheme="minorEastAsia" w:cs="함초롬바탕"/>
          <w:sz w:val="22"/>
          <w:szCs w:val="22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92E0A25" wp14:editId="0647FE4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949" cy="0"/>
                <wp:effectExtent l="0" t="0" r="0" b="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C3DAC0" id="직선 연결선 6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" strokecolor="#2c4e8c" strokeweight="1.25pt">
                <v:stroke joinstyle="miter"/>
              </v:line>
            </w:pict>
          </mc:Fallback>
        </mc:AlternateContent>
      </w:r>
    </w:p>
    <w:p w14:paraId="2ED589B8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II.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 과제</w:t>
      </w:r>
    </w:p>
    <w:p w14:paraId="2E16A0B6" w14:textId="699EEA54" w:rsidR="002361E8" w:rsidRDefault="007B209E" w:rsidP="002361E8">
      <w:pPr>
        <w:pStyle w:val="a4"/>
        <w:numPr>
          <w:ilvl w:val="0"/>
          <w:numId w:val="39"/>
        </w:numP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CSS를 사용하여 회원가입 폼 만들기</w:t>
      </w:r>
    </w:p>
    <w:p w14:paraId="4AC3D9A7" w14:textId="7688E950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BCEB310" w14:textId="4807DF3B" w:rsidR="007B209E" w:rsidRDefault="0037434C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CSS를 사용하여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회원가입 폼을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퀄리티있게 꾸미는 코드를 완성하라.</w:t>
      </w:r>
    </w:p>
    <w:p w14:paraId="054E3BA0" w14:textId="1042A907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p w14:paraId="685B31AE" w14:textId="787CDA3E" w:rsidR="009E55F0" w:rsidRPr="009E55F0" w:rsidRDefault="009E55F0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9E55F0">
        <w:rPr>
          <w:rFonts w:asciiTheme="minorEastAsia" w:eastAsiaTheme="minorEastAsia" w:hAnsiTheme="minorEastAsia"/>
          <w:color w:val="auto"/>
          <w:sz w:val="24"/>
          <w:szCs w:val="24"/>
        </w:rPr>
        <w:lastRenderedPageBreak/>
        <w:t>[ html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코드</w:t>
      </w:r>
      <w:r w:rsidRPr="009E55F0">
        <w:rPr>
          <w:rFonts w:asciiTheme="minorEastAsia" w:eastAsiaTheme="minorEastAsia" w:hAnsiTheme="minorEastAsia"/>
          <w:color w:val="auto"/>
          <w:sz w:val="24"/>
          <w:szCs w:val="24"/>
        </w:rPr>
        <w:t xml:space="preserve"> ]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361E8" w14:paraId="58E99F95" w14:textId="77777777" w:rsidTr="007F56CE">
        <w:tc>
          <w:tcPr>
            <w:tcW w:w="9016" w:type="dxa"/>
          </w:tcPr>
          <w:p w14:paraId="05A583A1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9B776BA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E52A31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회원가입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347D4A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link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rel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"stylesheet"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"text/css"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href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"test.css"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5B57A43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E20184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05067F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h1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회원가입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h1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7B2029E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31B3998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067D6007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"checkbox1"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a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href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"https://www.nipa.kr/main/contents.do?key=228"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이용약관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a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필수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)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2D99DE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"checkbox2"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a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href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"https://www.nipa.kr/main/contents.do?key=226"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개인정보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수집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및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a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필수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)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18C351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ADE4CDD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아이디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7D377E0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아이디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4EA6772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"inputid"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F8F745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D6E9447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비밀번호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163B58DD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비밀번호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DCCCD81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"inputpw"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4F4C90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DD19C8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비밀번호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재확인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5D6E2E8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비밀번호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재확인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FC8C58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"inputrepw"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1A103D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91DB40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이름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238FAD8F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이름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A021D7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"inputname"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E30CCD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12E054D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생년월일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6D8E4E96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생년월일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769B4C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"width:145;height:40"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"inputyear"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년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D47DEB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select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"selectmonth"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"width:140;height:40"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9384928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1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"2"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2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3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F5B5761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"4"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4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"5"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5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"6"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6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E33E188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"7"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7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"8"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8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"9"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9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75FE835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"10"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10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"11"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11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"12"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12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55C363B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select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월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D9974BD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"width:145;height:40"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"inputdate"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일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3204171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77B4A2B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성별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select --&gt;</w:t>
            </w:r>
          </w:p>
          <w:p w14:paraId="3FD91D5A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성별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747D55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9D06E07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select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"iselect"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C19F34F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"1"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남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A9805B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"2"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여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option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51F825E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select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4D8F79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29E179F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5FCED1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휴대전화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0320DD15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휴대전화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( -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생략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)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ECE31FE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"inputTel"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7609C1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0500AE7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닉네임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선택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)--&gt;</w:t>
            </w:r>
          </w:p>
          <w:p w14:paraId="19BEE16A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닉네임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선택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h4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ADA5A67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"input2"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"nickname"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5CB00C9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7E9E321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이메일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, SMS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수신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선택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) --&gt;</w:t>
            </w:r>
          </w:p>
          <w:p w14:paraId="72BB4718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br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5A36952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"icheckbox2"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"checkbox1"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이메일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수신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선택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)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90C1D2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"icheckbox2"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"checkbox2"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SMS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수신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동의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선택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)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0C7E52C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FAF87B3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끝</w:t>
            </w:r>
            <w:r w:rsidRPr="00DD143D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7BF5B923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br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CCC6F2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"submit"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"color:white;background-color:rgb(133, 48, 213);width:100;height:40"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DD143D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회원가입하기</w:t>
            </w:r>
            <w:r w:rsidRPr="00DD143D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span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9CFD864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5AD7640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A9E741A" w14:textId="77777777" w:rsidR="00DD143D" w:rsidRPr="00DD143D" w:rsidRDefault="00DD143D" w:rsidP="00DD143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5521483" w14:textId="6039FFD7" w:rsidR="002361E8" w:rsidRPr="00AC2439" w:rsidRDefault="00DD143D" w:rsidP="00AC2439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DD143D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DD143D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6CE7D4A2" w14:textId="77777777" w:rsidR="007A5567" w:rsidRDefault="007A5567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</w:p>
    <w:p w14:paraId="724CC5B6" w14:textId="62BC4D21" w:rsidR="000E300E" w:rsidRDefault="000E300E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0E300E">
        <w:rPr>
          <w:rFonts w:asciiTheme="minorEastAsia" w:eastAsiaTheme="minorEastAsia" w:hAnsiTheme="minorEastAsia" w:hint="eastAsia"/>
          <w:color w:val="auto"/>
          <w:sz w:val="24"/>
          <w:szCs w:val="24"/>
        </w:rPr>
        <w:lastRenderedPageBreak/>
        <w:t>[</w:t>
      </w:r>
      <w:r w:rsidRPr="000E300E">
        <w:rPr>
          <w:rFonts w:asciiTheme="minorEastAsia" w:eastAsiaTheme="minorEastAsia" w:hAnsiTheme="minorEastAsia"/>
          <w:color w:val="auto"/>
          <w:sz w:val="24"/>
          <w:szCs w:val="24"/>
        </w:rPr>
        <w:t xml:space="preserve"> CSS </w:t>
      </w:r>
      <w:r w:rsidRPr="000E300E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코드 </w:t>
      </w:r>
      <w:r w:rsidRPr="000E300E">
        <w:rPr>
          <w:rFonts w:asciiTheme="minorEastAsia" w:eastAsiaTheme="minorEastAsia" w:hAnsiTheme="minorEastAsia"/>
          <w:color w:val="auto"/>
          <w:sz w:val="24"/>
          <w:szCs w:val="24"/>
        </w:rPr>
        <w:t>]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300E" w14:paraId="4573FFF0" w14:textId="77777777" w:rsidTr="000E300E">
        <w:tc>
          <w:tcPr>
            <w:tcW w:w="9016" w:type="dxa"/>
          </w:tcPr>
          <w:p w14:paraId="7D580A69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@import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url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fonts.googleapis.com/earlyaccess/jejumyeongjo.css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35945FC5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182AEBB3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body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41A0F16B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510px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65A62F9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493C0C6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float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3574F5D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font-family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'Jeju Myeongjo'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sans-serif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78C57B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font-weight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bold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E0CB78D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255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243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196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48EA9A6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B3236C2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006BAC6A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DC1FC68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div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55FCE77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none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248A2AF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font-family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'Jeju Myeongjo'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sans-serif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796075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71A4606E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4A145545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h1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091814E8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255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222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89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);;</w:t>
            </w:r>
          </w:p>
          <w:p w14:paraId="7BE6BDC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groove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E0B6FA8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77C75D5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653CBBC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h4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47BBC6EF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9CB9E49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150px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38419BA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height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23px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DDBF226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9E5862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169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142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250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55577029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text-shadow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29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29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29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1676BC6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64255C6E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0857D296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.input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2C368A2D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500px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35FB75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height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40px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A095A06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font-family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'Jeju Myeongjo'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sans-serif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3CF74B7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font-size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large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8BD76D6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black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784A7DE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728A50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}</w:t>
            </w:r>
          </w:p>
          <w:p w14:paraId="3D4EB110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0EEB9845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.input2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7F3D404A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dashed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68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68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68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6BD8640C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width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500px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783024A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height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40px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7FBBA4F" w14:textId="77777777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0E300E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0E300E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243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243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0E300E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243</w:t>
            </w: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5255ED0D" w14:textId="5337FC81" w:rsidR="000E300E" w:rsidRPr="000E300E" w:rsidRDefault="000E300E" w:rsidP="000E300E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0E300E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>}</w:t>
            </w:r>
          </w:p>
        </w:tc>
      </w:tr>
    </w:tbl>
    <w:p w14:paraId="159C0799" w14:textId="2AB409C4" w:rsidR="002361E8" w:rsidRPr="002A503E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EF56AD3" w14:textId="1F25AFEC" w:rsidR="0091298D" w:rsidRDefault="009E55F0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03DAA8A3" wp14:editId="25357E80">
            <wp:extent cx="2733484" cy="548640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4936" cy="550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77A6" w14:textId="77777777" w:rsidR="009E55F0" w:rsidRDefault="009E55F0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AAB7CA8" w14:textId="34880419" w:rsidR="0091298D" w:rsidRDefault="0091298D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나.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7B209E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Javascript를 이용한 계산기 만들기</w:t>
      </w:r>
    </w:p>
    <w:p w14:paraId="5FDA0708" w14:textId="77777777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1A74577" w14:textId="31218EAE" w:rsidR="007B209E" w:rsidRDefault="007235A2" w:rsidP="0091298D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Javascript를 이용하여 계산기를 만드는 코드를 완성하라.</w:t>
      </w:r>
    </w:p>
    <w:p w14:paraId="77E7A63C" w14:textId="525B3FB1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1298D" w14:paraId="3B10839B" w14:textId="77777777" w:rsidTr="007F56CE">
        <w:tc>
          <w:tcPr>
            <w:tcW w:w="9016" w:type="dxa"/>
          </w:tcPr>
          <w:p w14:paraId="2589BDB6" w14:textId="77777777" w:rsidR="007235A2" w:rsidRPr="007235A2" w:rsidRDefault="007235A2" w:rsidP="007235A2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7235A2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7235A2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7235A2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F3FDB4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lastRenderedPageBreak/>
              <w:t xml:space="preserve">&lt;!--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계산기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6FCB597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73489BD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595119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2CFD5D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계산기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A4AB39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ED809E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table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01000A2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black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991647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9C7DFD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rgb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245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235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212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63E3A39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2F08635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FD838B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5504366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1px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solid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black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DA794D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105AEE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1213D9F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1E9DB0D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input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22963FB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border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none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916080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5D3E93C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4B87C7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48C5B3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47933ED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6DEA86D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table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6F0542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CD883F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입력받는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거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띄우는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창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--&gt;</w:t>
            </w:r>
          </w:p>
          <w:p w14:paraId="794BEFA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"4"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"userinput"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136A23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7FA77F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ED82F8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&lt;!--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결과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--&gt;</w:t>
            </w:r>
          </w:p>
          <w:p w14:paraId="06A4BCE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"4"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"result"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F0398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2DC6FD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DBBB67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&lt;!-- 1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열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C / --&gt;</w:t>
            </w:r>
          </w:p>
          <w:p w14:paraId="3553DCE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orange"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Cbutton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"3"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C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D4D81E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rgb(207, 206, 206)"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('/')"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/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17E20F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EC267B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3127B4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&lt;!-- 2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열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789 * --&gt;</w:t>
            </w:r>
          </w:p>
          <w:p w14:paraId="670F2C1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7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7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C1ACF56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8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8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B90E87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9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9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131F47E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rgb(207, 206, 206)"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('*')"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*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47D5D8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8795F5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34AF33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&lt;!-- 3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열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456 - --&gt;</w:t>
            </w:r>
          </w:p>
          <w:p w14:paraId="1D60FBFE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4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4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CAFFA8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5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5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62B73F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6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6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C0CEA4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rgb(207, 206, 206)"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('-')"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-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6838E8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FFF1BC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8D928C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&lt;!-- 4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열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123 + --&gt;</w:t>
            </w:r>
          </w:p>
          <w:p w14:paraId="0DFE872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1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93BEB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2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2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708E46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3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3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B2FF10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rgb(207, 206, 206)"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('+')"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+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93D912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9F72EB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AC7BAE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&lt;!-- 5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열</w:t>
            </w:r>
            <w:r w:rsidRPr="009D2881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 0 . = --&gt;</w:t>
            </w:r>
          </w:p>
          <w:p w14:paraId="5B5A385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colspan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"2"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0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0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F3118C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('.')"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  </w:t>
            </w:r>
          </w:p>
          <w:p w14:paraId="0990981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style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"background-color: rgb(255, 186, 186)"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onclick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calculate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()"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td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B26446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tr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61AEBC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table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1D4DCC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E26BF2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F80BEA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91E9A9B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61DFE0E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opt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7A83F7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inputchar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C96C28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EB1347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 {</w:t>
            </w:r>
          </w:p>
          <w:p w14:paraId="2F35C1DF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'+'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||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'-'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||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'*'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||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'/'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 {</w:t>
            </w:r>
          </w:p>
          <w:p w14:paraId="3C5B544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opt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6BD714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inputchar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CAF74D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221C02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3D5A1F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05B335B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inputchar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720245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inputchar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71EF14D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391BECB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7F54145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calculate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579D703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DE634A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37F12F6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switch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opt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 {</w:t>
            </w:r>
          </w:p>
          <w:p w14:paraId="0D07197F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case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'*'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</w:p>
          <w:p w14:paraId="6469E47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*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D6EA66F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break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8F3DE2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case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'/'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</w:p>
          <w:p w14:paraId="2E9EFC6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/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445BAA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break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216A490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case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'+'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</w:p>
          <w:p w14:paraId="59B3E08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4B8BDE8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break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E5A4F9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case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'-'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:</w:t>
            </w:r>
          </w:p>
          <w:p w14:paraId="09AC1353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-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96E04D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9D2881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break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CBD3E1D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0304E8B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E60192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'result'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result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7B0FBB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5BB5FF56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Cbutton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70116E51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'userinput'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7C1FEBA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9D2881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getElementById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'result'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).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8561597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inputchar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9870A8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opt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CAC0AF4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n1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F2CFCAC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9D2881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n2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9D2881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BE617A5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}</w:t>
            </w:r>
          </w:p>
          <w:p w14:paraId="0525E186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9497739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26F7942" w14:textId="77777777" w:rsidR="009D2881" w:rsidRPr="009D2881" w:rsidRDefault="009D2881" w:rsidP="009D2881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0CE151EC" w14:textId="12585610" w:rsidR="0091298D" w:rsidRPr="0091298D" w:rsidRDefault="009D2881" w:rsidP="0091298D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 w:hint="eastAsia"/>
                <w:color w:val="D4D4D4"/>
                <w:kern w:val="0"/>
                <w:sz w:val="21"/>
                <w:szCs w:val="21"/>
              </w:rPr>
            </w:pP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9D2881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9D2881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13153887" w14:textId="77777777" w:rsidR="007A5567" w:rsidRDefault="007A5567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395A5FB" w14:textId="1AB05241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  <w:r w:rsidR="007F1990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(8*9</w:t>
      </w:r>
      <w:r w:rsidR="007F1990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 </w:t>
      </w:r>
      <w:r w:rsidR="007F1990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입력)</w:t>
      </w:r>
    </w:p>
    <w:p w14:paraId="4E406444" w14:textId="2B14DEFF" w:rsidR="007235A2" w:rsidRPr="002A503E" w:rsidRDefault="007F1990" w:rsidP="007F1990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71328DD" wp14:editId="5DA85A84">
            <wp:extent cx="2380860" cy="2482414"/>
            <wp:effectExtent l="0" t="0" r="63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8970" cy="250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3217" w14:textId="7B4F3819" w:rsidR="007B209E" w:rsidRDefault="007B209E" w:rsidP="007B209E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lastRenderedPageBreak/>
        <w:t>다.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Javascript를 이용한 디지털 시계 만들기</w:t>
      </w:r>
    </w:p>
    <w:p w14:paraId="7F08888C" w14:textId="7CAB028F" w:rsidR="007B209E" w:rsidRDefault="007B209E" w:rsidP="007B209E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56B6E28" w14:textId="289F033C" w:rsidR="007B209E" w:rsidRPr="007B209E" w:rsidRDefault="004D469F" w:rsidP="007B209E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Javascript를 이용하여 디지털 시계를 만드는 코드를 완성하라.</w:t>
      </w:r>
    </w:p>
    <w:p w14:paraId="056D9B6C" w14:textId="77777777" w:rsidR="007B209E" w:rsidRDefault="007B209E" w:rsidP="007B209E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209E" w14:paraId="133F72D1" w14:textId="77777777" w:rsidTr="00344348">
        <w:tc>
          <w:tcPr>
            <w:tcW w:w="9016" w:type="dxa"/>
          </w:tcPr>
          <w:p w14:paraId="1BFEDD75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B828428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914C446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현재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시간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CBAB827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12377A6D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body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75605B4C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text-align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center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C9B5931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background-color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black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EB9538A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66C6AB73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EAC3E3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.date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60DB528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font-size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large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8F97515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color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50D8C61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23CF58B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648AC7C8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D7BA7D"/>
                <w:kern w:val="0"/>
                <w:sz w:val="21"/>
                <w:szCs w:val="21"/>
              </w:rPr>
              <w:t>.time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{</w:t>
            </w:r>
          </w:p>
          <w:p w14:paraId="3B1F2E0E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font-size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xx-large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636A63A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color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: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white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993E26C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696243E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style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9D368ED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E6D49E7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01B8FBDD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0A2F1B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"date"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61F4481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class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"time"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div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8940FF6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3351706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setInterval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clock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A83315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1000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);</w:t>
            </w:r>
          </w:p>
          <w:p w14:paraId="36C12609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2ADCED7B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clock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 {</w:t>
            </w:r>
          </w:p>
          <w:p w14:paraId="788F42B9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new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4EC9B0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();</w:t>
            </w:r>
          </w:p>
          <w:p w14:paraId="2AFFB882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hour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addzero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getHours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());</w:t>
            </w:r>
          </w:p>
          <w:p w14:paraId="2F560C19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min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addzero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getMinutes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());</w:t>
            </w:r>
          </w:p>
          <w:p w14:paraId="131AEFC1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sec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addzero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getSeconds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());</w:t>
            </w:r>
          </w:p>
          <w:p w14:paraId="0B6C7C55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year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getFullYear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();</w:t>
            </w:r>
          </w:p>
          <w:p w14:paraId="5BEA8BB7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month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getMonth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() + </w:t>
            </w:r>
            <w:r w:rsidRPr="00A83315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; </w:t>
            </w:r>
            <w:r w:rsidRPr="00A83315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 xml:space="preserve">//monthIndex </w:t>
            </w:r>
            <w:r w:rsidRPr="00A83315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반환</w:t>
            </w:r>
            <w:r w:rsidRPr="00A83315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&gt;1</w:t>
            </w:r>
            <w:r w:rsidRPr="00A83315">
              <w:rPr>
                <w:rFonts w:ascii="Consolas" w:eastAsia="굴림" w:hAnsi="Consolas" w:cs="굴림"/>
                <w:color w:val="6A9955"/>
                <w:kern w:val="0"/>
                <w:sz w:val="21"/>
                <w:szCs w:val="21"/>
              </w:rPr>
              <w:t>더해주기</w:t>
            </w:r>
          </w:p>
          <w:p w14:paraId="4FFEC638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var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();</w:t>
            </w:r>
          </w:p>
          <w:p w14:paraId="7C072AE8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3A05FAF2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getElementsByClassName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"time"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)[</w:t>
            </w:r>
            <w:r w:rsidRPr="00A83315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0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].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innerHTML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hour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 : 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min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 : 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sec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1278E8B7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lastRenderedPageBreak/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document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.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getElementsByClassName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"date"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)[</w:t>
            </w:r>
            <w:r w:rsidRPr="00A83315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0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].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innerHTML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year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년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month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월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date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일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3845CF1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47EE66B0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function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addzero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time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 {</w:t>
            </w:r>
          </w:p>
          <w:p w14:paraId="1FE63F50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time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&lt; </w:t>
            </w:r>
            <w:r w:rsidRPr="00A83315">
              <w:rPr>
                <w:rFonts w:ascii="Consolas" w:eastAsia="굴림" w:hAnsi="Consolas" w:cs="굴림"/>
                <w:color w:val="B5CEA8"/>
                <w:kern w:val="0"/>
                <w:sz w:val="21"/>
                <w:szCs w:val="21"/>
              </w:rPr>
              <w:t>10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 {</w:t>
            </w:r>
          </w:p>
          <w:p w14:paraId="5F179D94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A83315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return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"0"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time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2805157A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    }</w:t>
            </w:r>
          </w:p>
          <w:p w14:paraId="6615B392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A83315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6996E877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A83315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return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A83315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time</w:t>
            </w: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D6103CE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6DDBE939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script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288F256C" w14:textId="77777777" w:rsidR="00A83315" w:rsidRPr="00A83315" w:rsidRDefault="00A83315" w:rsidP="00A83315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58F03C20" w14:textId="315B8087" w:rsidR="007B209E" w:rsidRPr="00EB4922" w:rsidRDefault="00A83315" w:rsidP="00344348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A83315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A83315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</w:tc>
      </w:tr>
    </w:tbl>
    <w:p w14:paraId="0E8182C9" w14:textId="639C1AE7" w:rsidR="00CA3AE7" w:rsidRPr="002A503E" w:rsidRDefault="007B209E" w:rsidP="007B209E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2CE939E" w14:textId="2A6DE9F0" w:rsidR="004B5FC5" w:rsidRPr="00566088" w:rsidRDefault="00A83315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56FFBDA8" wp14:editId="18B6C630">
            <wp:extent cx="5731510" cy="2238375"/>
            <wp:effectExtent l="0" t="0" r="2540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F165" w14:textId="7AA26A16" w:rsidR="00CA3AE7" w:rsidRDefault="00CA3AE7" w:rsidP="005C0F06">
      <w:pPr>
        <w:pStyle w:val="a4"/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CDD333" wp14:editId="43CCBEFC">
                <wp:simplePos x="0" y="0"/>
                <wp:positionH relativeFrom="margin">
                  <wp:align>right</wp:align>
                </wp:positionH>
                <wp:positionV relativeFrom="paragraph">
                  <wp:posOffset>6601</wp:posOffset>
                </wp:positionV>
                <wp:extent cx="5730875" cy="0"/>
                <wp:effectExtent l="0" t="0" r="0" b="0"/>
                <wp:wrapNone/>
                <wp:docPr id="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87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FC471" id="직선 연결선 5" o:spid="_x0000_s1026" style="position:absolute;left:0;text-align:left;z-index:2516664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.5pt" to="851.3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378BA351" w14:textId="353711AF" w:rsidR="005C0F06" w:rsidRPr="00566088" w:rsidRDefault="005C0F06" w:rsidP="005C0F06">
      <w:pPr>
        <w:pStyle w:val="a4"/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I</w:t>
      </w: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II.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조사 과제</w:t>
      </w:r>
    </w:p>
    <w:p w14:paraId="164C6C1A" w14:textId="3683D580" w:rsidR="00AC1739" w:rsidRPr="00AC1739" w:rsidRDefault="00AC1739" w:rsidP="005E710B">
      <w:pPr>
        <w:pStyle w:val="a8"/>
        <w:numPr>
          <w:ilvl w:val="0"/>
          <w:numId w:val="11"/>
        </w:numPr>
        <w:ind w:leftChars="0"/>
        <w:rPr>
          <w:rFonts w:asciiTheme="minorEastAsia" w:hAnsiTheme="minorEastAsia"/>
          <w:b/>
          <w:bCs/>
          <w:color w:val="ED7D31" w:themeColor="accent2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 xml:space="preserve"> </w:t>
      </w:r>
      <w:r w:rsidR="007B209E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Javascript</w:t>
      </w:r>
      <w:r w:rsidR="007B209E">
        <w:rPr>
          <w:rFonts w:asciiTheme="minorEastAsia" w:hAnsiTheme="minorEastAsia"/>
          <w:b/>
          <w:bCs/>
          <w:color w:val="ED7D31" w:themeColor="accent2"/>
          <w:sz w:val="24"/>
          <w:szCs w:val="24"/>
        </w:rPr>
        <w:t xml:space="preserve"> </w:t>
      </w:r>
      <w:r w:rsidR="007B209E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내장 함수</w:t>
      </w:r>
    </w:p>
    <w:p w14:paraId="12D36EAE" w14:textId="487154CB" w:rsidR="00C63948" w:rsidRDefault="00C63948" w:rsidP="00C63948">
      <w:pPr>
        <w:ind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1)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eval(</w:t>
      </w:r>
      <w:r>
        <w:rPr>
          <w:rFonts w:asciiTheme="minorEastAsia" w:hAnsiTheme="minorEastAsia" w:hint="eastAsia"/>
          <w:color w:val="4472C4" w:themeColor="accent1"/>
          <w:sz w:val="24"/>
          <w:szCs w:val="24"/>
        </w:rPr>
        <w:t>string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문자로 표현된 Javascript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코드를 실행하는 함수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63948" w14:paraId="27F8BE15" w14:textId="77777777" w:rsidTr="00C63948">
        <w:tc>
          <w:tcPr>
            <w:tcW w:w="9016" w:type="dxa"/>
          </w:tcPr>
          <w:p w14:paraId="731146EC" w14:textId="1298A45F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test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"10 + 10";</w:t>
            </w:r>
          </w:p>
          <w:p w14:paraId="417E5E69" w14:textId="7BD04A93" w:rsidR="00C63948" w:rsidRPr="00C63948" w:rsidRDefault="00C63948" w:rsidP="00C6394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eval(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test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20</w:t>
            </w:r>
          </w:p>
        </w:tc>
      </w:tr>
    </w:tbl>
    <w:p w14:paraId="77FE0A75" w14:textId="0531D3D2" w:rsidR="00C63948" w:rsidRDefault="00C6394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parselent(</w:t>
      </w:r>
      <w:r w:rsidRPr="00C63948">
        <w:rPr>
          <w:rFonts w:asciiTheme="minorEastAsia" w:hAnsiTheme="minorEastAsia" w:hint="eastAsia"/>
          <w:color w:val="4472C4" w:themeColor="accent1"/>
          <w:sz w:val="24"/>
          <w:szCs w:val="24"/>
        </w:rPr>
        <w:t>String,</w:t>
      </w:r>
      <w:r w:rsidRPr="00C63948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 w:rsidRPr="00C63948">
        <w:rPr>
          <w:rFonts w:asciiTheme="minorEastAsia" w:hAnsiTheme="minorEastAsia" w:hint="eastAsia"/>
          <w:color w:val="4472C4" w:themeColor="accent1"/>
          <w:sz w:val="24"/>
          <w:szCs w:val="24"/>
        </w:rPr>
        <w:t>radix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문자형 데이터를 정수형 데이터로 변환(radix는 변환할 진수)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63948" w14:paraId="6C112575" w14:textId="77777777" w:rsidTr="00C63948">
        <w:tc>
          <w:tcPr>
            <w:tcW w:w="9016" w:type="dxa"/>
          </w:tcPr>
          <w:p w14:paraId="689E3B03" w14:textId="67D2C191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parseInt("7.0001");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 7</w:t>
            </w:r>
          </w:p>
          <w:p w14:paraId="194AD110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lastRenderedPageBreak/>
              <w:t xml:space="preserve">parseInt("7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문자열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7</w:t>
            </w:r>
          </w:p>
          <w:p w14:paraId="371CEF32" w14:textId="740BD8B8" w:rsidR="00C63948" w:rsidRPr="00C63948" w:rsidRDefault="00C63948" w:rsidP="00C6394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parseInt("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문자열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 xml:space="preserve"> 7");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NaN</w:t>
            </w:r>
          </w:p>
        </w:tc>
      </w:tr>
    </w:tbl>
    <w:p w14:paraId="2B0CD598" w14:textId="0B71224E" w:rsidR="00C63948" w:rsidRDefault="00C6394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lastRenderedPageBreak/>
        <w:t>3)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parseFloat(</w:t>
      </w:r>
      <w:r w:rsidRPr="00C63948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문자형 데이터를 실수형 데이터로 변환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63948" w14:paraId="78A62C36" w14:textId="77777777" w:rsidTr="00C63948">
        <w:tc>
          <w:tcPr>
            <w:tcW w:w="9016" w:type="dxa"/>
          </w:tcPr>
          <w:p w14:paraId="6A992516" w14:textId="09603C50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parseFloat(" 7 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 xml:space="preserve">// 7 </w:t>
            </w:r>
          </w:p>
          <w:p w14:paraId="1030A838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parseFloat("7.0001");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7.0001</w:t>
            </w:r>
          </w:p>
          <w:p w14:paraId="35B21D0C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 xml:space="preserve">parseFloat("7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문자열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 xml:space="preserve">// 7 </w:t>
            </w:r>
          </w:p>
          <w:p w14:paraId="6539E229" w14:textId="10093E8D" w:rsidR="00C63948" w:rsidRPr="00C63948" w:rsidRDefault="00C63948" w:rsidP="00C6394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parseFloat("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문자열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 xml:space="preserve"> 7");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NaN</w:t>
            </w:r>
          </w:p>
        </w:tc>
      </w:tr>
    </w:tbl>
    <w:p w14:paraId="0E3DC6CE" w14:textId="55283448" w:rsidR="00C63948" w:rsidRDefault="00C6394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4)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isNaN(</w:t>
      </w:r>
      <w:r w:rsidRPr="00C63948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 xml:space="preserve">전달된 값이 NaN인지의 여부를 </w:t>
      </w:r>
      <w:r>
        <w:rPr>
          <w:rFonts w:asciiTheme="minorEastAsia" w:hAnsiTheme="minorEastAsia"/>
          <w:sz w:val="24"/>
          <w:szCs w:val="24"/>
        </w:rPr>
        <w:t>Boolean</w:t>
      </w:r>
      <w:r>
        <w:rPr>
          <w:rFonts w:asciiTheme="minorEastAsia" w:hAnsiTheme="minorEastAsia" w:hint="eastAsia"/>
          <w:sz w:val="24"/>
          <w:szCs w:val="24"/>
        </w:rPr>
        <w:t xml:space="preserve">으로 </w:t>
      </w:r>
      <w:r w:rsidR="00A062D8">
        <w:rPr>
          <w:rFonts w:asciiTheme="minorEastAsia" w:hAnsiTheme="minorEastAsia" w:hint="eastAsia"/>
          <w:sz w:val="24"/>
          <w:szCs w:val="24"/>
        </w:rPr>
        <w:t>반</w:t>
      </w:r>
      <w:r>
        <w:rPr>
          <w:rFonts w:asciiTheme="minorEastAsia" w:hAnsiTheme="minorEastAsia" w:hint="eastAsia"/>
          <w:sz w:val="24"/>
          <w:szCs w:val="24"/>
        </w:rPr>
        <w:t>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63948" w14:paraId="30A6E36C" w14:textId="77777777" w:rsidTr="00C63948">
        <w:tc>
          <w:tcPr>
            <w:tcW w:w="9016" w:type="dxa"/>
          </w:tcPr>
          <w:p w14:paraId="5679B19C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isNaN(NaN);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true</w:t>
            </w:r>
          </w:p>
          <w:p w14:paraId="159F9F91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isNaN("asdasd");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true</w:t>
            </w:r>
          </w:p>
          <w:p w14:paraId="27B934C0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isNaN(true);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false</w:t>
            </w:r>
          </w:p>
          <w:p w14:paraId="072970A3" w14:textId="77777777" w:rsidR="00C63948" w:rsidRPr="00A062D8" w:rsidRDefault="00C63948" w:rsidP="00C6394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isNaN(null);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false</w:t>
            </w:r>
          </w:p>
          <w:p w14:paraId="2954AE13" w14:textId="059FFB3A" w:rsidR="00C63948" w:rsidRPr="00C63948" w:rsidRDefault="00C63948" w:rsidP="00C6394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isNaN(37);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false</w:t>
            </w:r>
          </w:p>
        </w:tc>
      </w:tr>
    </w:tbl>
    <w:p w14:paraId="5C88CC22" w14:textId="5A55F6D8" w:rsidR="00C63948" w:rsidRDefault="00A062D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5)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isFinite(</w:t>
      </w:r>
      <w:r w:rsidRPr="00A062D8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 xml:space="preserve">전달된 값이 유한한 수인지 </w:t>
      </w:r>
      <w:r>
        <w:rPr>
          <w:rFonts w:asciiTheme="minorEastAsia" w:hAnsiTheme="minorEastAsia"/>
          <w:sz w:val="24"/>
          <w:szCs w:val="24"/>
        </w:rPr>
        <w:t>Boolean</w:t>
      </w:r>
      <w:r>
        <w:rPr>
          <w:rFonts w:asciiTheme="minorEastAsia" w:hAnsiTheme="minorEastAsia" w:hint="eastAsia"/>
          <w:sz w:val="24"/>
          <w:szCs w:val="24"/>
        </w:rPr>
        <w:t>으로 반환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62D8" w14:paraId="431EA5C6" w14:textId="77777777" w:rsidTr="00A062D8">
        <w:tc>
          <w:tcPr>
            <w:tcW w:w="9016" w:type="dxa"/>
          </w:tcPr>
          <w:p w14:paraId="3E27AB57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isFinite(Infinity);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false</w:t>
            </w:r>
          </w:p>
          <w:p w14:paraId="12E4FAF4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isFinite(NaN);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false</w:t>
            </w:r>
          </w:p>
          <w:p w14:paraId="757C2E04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isFinite(987654321);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true</w:t>
            </w:r>
          </w:p>
          <w:p w14:paraId="0DB3BB21" w14:textId="36AAE29C" w:rsidR="00A062D8" w:rsidRPr="00A062D8" w:rsidRDefault="00A062D8" w:rsidP="00A062D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isFinite(0);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 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true</w:t>
            </w:r>
          </w:p>
        </w:tc>
      </w:tr>
    </w:tbl>
    <w:p w14:paraId="214AE9BC" w14:textId="4B4F68A6" w:rsidR="007A5567" w:rsidRDefault="007A5567" w:rsidP="00C63948">
      <w:pPr>
        <w:rPr>
          <w:rFonts w:asciiTheme="minorEastAsia" w:hAnsiTheme="minorEastAsia"/>
          <w:sz w:val="24"/>
          <w:szCs w:val="24"/>
        </w:rPr>
      </w:pPr>
    </w:p>
    <w:p w14:paraId="2EEBA419" w14:textId="79E6AB6A" w:rsidR="00A062D8" w:rsidRDefault="00A062D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6)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String(</w:t>
      </w:r>
      <w:r w:rsidRPr="00A062D8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해당 객체를 문자열로 변환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62D8" w14:paraId="459A5DBD" w14:textId="77777777" w:rsidTr="00A062D8">
        <w:tc>
          <w:tcPr>
            <w:tcW w:w="9016" w:type="dxa"/>
          </w:tcPr>
          <w:p w14:paraId="05DE4FD9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a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5;</w:t>
            </w:r>
          </w:p>
          <w:p w14:paraId="3CA9FDE4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typeof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a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"number"</w:t>
            </w:r>
          </w:p>
          <w:p w14:paraId="607DE74C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b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String(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a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</w:p>
          <w:p w14:paraId="080F14B7" w14:textId="2F7FD9BF" w:rsidR="00A062D8" w:rsidRPr="00A062D8" w:rsidRDefault="00A062D8" w:rsidP="00A062D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typeof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b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"string"</w:t>
            </w:r>
          </w:p>
        </w:tc>
      </w:tr>
    </w:tbl>
    <w:p w14:paraId="47531CED" w14:textId="629FD984" w:rsidR="00A062D8" w:rsidRDefault="00A062D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7)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Number(</w:t>
      </w:r>
      <w:r w:rsidRPr="00A062D8">
        <w:rPr>
          <w:rFonts w:asciiTheme="minorEastAsia" w:hAnsiTheme="minorEastAsia" w:hint="eastAsia"/>
          <w:color w:val="4472C4" w:themeColor="accent1"/>
          <w:sz w:val="24"/>
          <w:szCs w:val="24"/>
        </w:rPr>
        <w:t>thing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해당 객체를 숫자로 변환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62D8" w14:paraId="1591AAE4" w14:textId="77777777" w:rsidTr="00A062D8">
        <w:tc>
          <w:tcPr>
            <w:tcW w:w="9016" w:type="dxa"/>
          </w:tcPr>
          <w:p w14:paraId="57ABF969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a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"5";</w:t>
            </w:r>
          </w:p>
          <w:p w14:paraId="7B8C20B6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typeof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a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"string"</w:t>
            </w:r>
          </w:p>
          <w:p w14:paraId="49CFD1B7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b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Number(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a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</w:p>
          <w:p w14:paraId="2D46F0D3" w14:textId="3011F27D" w:rsidR="00A062D8" w:rsidRPr="00A062D8" w:rsidRDefault="00A062D8" w:rsidP="00A062D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typeof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b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"number"</w:t>
            </w:r>
          </w:p>
        </w:tc>
      </w:tr>
    </w:tbl>
    <w:p w14:paraId="29689331" w14:textId="2E860270" w:rsidR="00A062D8" w:rsidRDefault="00A062D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8)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Boolean(</w:t>
      </w:r>
      <w:r w:rsidRPr="004D469F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해당 객체를 논리형으로 변환하는 함수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62D8" w14:paraId="1075DD47" w14:textId="77777777" w:rsidTr="00A062D8">
        <w:tc>
          <w:tcPr>
            <w:tcW w:w="9016" w:type="dxa"/>
          </w:tcPr>
          <w:p w14:paraId="4D82F575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lastRenderedPageBreak/>
              <w:t>Boolean(null);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false</w:t>
            </w:r>
          </w:p>
          <w:p w14:paraId="340F5568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Boolean(5);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true</w:t>
            </w:r>
          </w:p>
          <w:p w14:paraId="75D8926A" w14:textId="37FE9050" w:rsidR="00A062D8" w:rsidRPr="00A062D8" w:rsidRDefault="00A062D8" w:rsidP="00A062D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Boolean("abc")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true</w:t>
            </w:r>
          </w:p>
        </w:tc>
      </w:tr>
    </w:tbl>
    <w:p w14:paraId="661851A9" w14:textId="57AEB40D" w:rsidR="00A062D8" w:rsidRDefault="00A062D8" w:rsidP="00C63948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9)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escape(</w:t>
      </w:r>
      <w:r w:rsidRPr="004D469F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>
        <w:rPr>
          <w:rFonts w:asciiTheme="minorEastAsia" w:hAnsiTheme="minorEastAsia" w:hint="eastAsia"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: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영문 알파벳,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숫자,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특수문자(@,*,-,_,.,/)를 제외한 모든 문자를 인코딩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62D8" w14:paraId="13B65F5D" w14:textId="77777777" w:rsidTr="00A062D8">
        <w:tc>
          <w:tcPr>
            <w:tcW w:w="9016" w:type="dxa"/>
          </w:tcPr>
          <w:p w14:paraId="38698895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set1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";,/?:@&amp;=+$";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</w:p>
          <w:p w14:paraId="43A98CAD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set2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"-_.!~*'()";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</w:p>
          <w:p w14:paraId="5A86ACCD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set3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"ABC abc 123";</w:t>
            </w:r>
          </w:p>
          <w:p w14:paraId="7BA01A26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escape(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set1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 %3B%2C/%3F%3A@%26%3D+%24</w:t>
            </w:r>
          </w:p>
          <w:p w14:paraId="4818104D" w14:textId="77777777" w:rsidR="00A062D8" w:rsidRPr="00A062D8" w:rsidRDefault="00A062D8" w:rsidP="00A062D8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escape(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set2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 -_.%21%7E*%27%28%29</w:t>
            </w:r>
          </w:p>
          <w:p w14:paraId="2C4CA72E" w14:textId="7DE6CEFA" w:rsidR="00A062D8" w:rsidRPr="00A062D8" w:rsidRDefault="00A062D8" w:rsidP="00A062D8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escape(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>set3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A062D8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  <w:r w:rsidRPr="00A062D8">
              <w:rPr>
                <w:rStyle w:val="token"/>
                <w:rFonts w:ascii="Fira Mono" w:hAnsi="Fira Mono"/>
                <w:sz w:val="20"/>
                <w:szCs w:val="20"/>
              </w:rPr>
              <w:t>//   ABC%20abc%20123</w:t>
            </w:r>
          </w:p>
        </w:tc>
      </w:tr>
    </w:tbl>
    <w:p w14:paraId="51DB9C44" w14:textId="643E48DF" w:rsidR="00A062D8" w:rsidRDefault="006D7B44" w:rsidP="00C63948">
      <w:pPr>
        <w:rPr>
          <w:rFonts w:ascii="맑은 고딕" w:eastAsia="맑은 고딕" w:hAnsi="맑은 고딕"/>
          <w:color w:val="212529"/>
          <w:spacing w:val="-1"/>
          <w:sz w:val="24"/>
          <w:szCs w:val="24"/>
          <w:shd w:val="clear" w:color="auto" w:fill="FFFFFF"/>
        </w:rPr>
      </w:pPr>
      <w:r w:rsidRPr="006D7B44">
        <w:rPr>
          <w:rFonts w:asciiTheme="minorEastAsia" w:hAnsiTheme="minorEastAsia" w:hint="eastAsia"/>
          <w:sz w:val="24"/>
          <w:szCs w:val="24"/>
        </w:rPr>
        <w:t>10)</w:t>
      </w:r>
      <w:r w:rsidRPr="006D7B44">
        <w:rPr>
          <w:rFonts w:asciiTheme="minorEastAsia" w:hAnsiTheme="minorEastAsia"/>
          <w:sz w:val="24"/>
          <w:szCs w:val="24"/>
        </w:rPr>
        <w:t xml:space="preserve"> </w:t>
      </w:r>
      <w:r w:rsidRPr="006D7B44">
        <w:rPr>
          <w:rFonts w:asciiTheme="minorEastAsia" w:hAnsiTheme="minorEastAsia" w:hint="eastAsia"/>
          <w:sz w:val="24"/>
          <w:szCs w:val="24"/>
        </w:rPr>
        <w:t>encodeURI(</w:t>
      </w:r>
      <w:r w:rsidRPr="004D469F">
        <w:rPr>
          <w:rFonts w:asciiTheme="minorEastAsia" w:hAnsiTheme="minorEastAsia" w:hint="eastAsia"/>
          <w:color w:val="4472C4" w:themeColor="accent1"/>
          <w:sz w:val="24"/>
          <w:szCs w:val="24"/>
        </w:rPr>
        <w:t>value</w:t>
      </w:r>
      <w:r w:rsidRPr="006D7B44">
        <w:rPr>
          <w:rFonts w:asciiTheme="minorEastAsia" w:hAnsiTheme="minorEastAsia" w:hint="eastAsia"/>
          <w:sz w:val="24"/>
          <w:szCs w:val="24"/>
        </w:rPr>
        <w:t>)</w:t>
      </w:r>
      <w:r w:rsidRPr="006D7B44">
        <w:rPr>
          <w:rFonts w:asciiTheme="minorEastAsia" w:hAnsiTheme="minorEastAsia"/>
          <w:sz w:val="24"/>
          <w:szCs w:val="24"/>
        </w:rPr>
        <w:t xml:space="preserve"> </w:t>
      </w:r>
      <w:r w:rsidRPr="006D7B44">
        <w:rPr>
          <w:rFonts w:asciiTheme="minorEastAsia" w:hAnsiTheme="minorEastAsia" w:hint="eastAsia"/>
          <w:sz w:val="24"/>
          <w:szCs w:val="24"/>
        </w:rPr>
        <w:t>:</w:t>
      </w:r>
      <w:r w:rsidRPr="006D7B44">
        <w:rPr>
          <w:rFonts w:asciiTheme="minorEastAsia" w:hAnsiTheme="minorEastAsia"/>
          <w:sz w:val="24"/>
          <w:szCs w:val="24"/>
        </w:rPr>
        <w:t xml:space="preserve"> ‘</w:t>
      </w:r>
      <w:r w:rsidRPr="006D7B44">
        <w:rPr>
          <w:rFonts w:ascii="맑은 고딕" w:eastAsia="맑은 고딕" w:hAnsi="맑은 고딕" w:hint="eastAsia"/>
          <w:color w:val="212529"/>
          <w:spacing w:val="-1"/>
          <w:sz w:val="24"/>
          <w:szCs w:val="24"/>
          <w:shd w:val="clear" w:color="auto" w:fill="FFFFFF"/>
        </w:rPr>
        <w:t>A-Z a-z 0-9 ; , / ? : @ &amp; = + $ - _ . ! ~ * ' ( ) #</w:t>
      </w:r>
      <w:r w:rsidRPr="006D7B44">
        <w:rPr>
          <w:rFonts w:ascii="맑은 고딕" w:eastAsia="맑은 고딕" w:hAnsi="맑은 고딕"/>
          <w:color w:val="212529"/>
          <w:spacing w:val="-1"/>
          <w:sz w:val="24"/>
          <w:szCs w:val="24"/>
          <w:shd w:val="clear" w:color="auto" w:fill="FFFFFF"/>
        </w:rPr>
        <w:t>’</w:t>
      </w:r>
      <w:r>
        <w:rPr>
          <w:rFonts w:ascii="맑은 고딕" w:eastAsia="맑은 고딕" w:hAnsi="맑은 고딕" w:hint="eastAsia"/>
          <w:color w:val="212529"/>
          <w:spacing w:val="-1"/>
          <w:sz w:val="24"/>
          <w:szCs w:val="24"/>
          <w:shd w:val="clear" w:color="auto" w:fill="FFFFFF"/>
        </w:rPr>
        <w:t>를 제외한 나머지 문자를 escape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D7B44" w14:paraId="78151F69" w14:textId="77777777" w:rsidTr="006D7B44">
        <w:tc>
          <w:tcPr>
            <w:tcW w:w="9016" w:type="dxa"/>
          </w:tcPr>
          <w:p w14:paraId="09AD9D68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set1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";,/?:@&amp;=+$";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</w:p>
          <w:p w14:paraId="647C624A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set2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"-_.!~*'()";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 </w:t>
            </w:r>
          </w:p>
          <w:p w14:paraId="12D3A3FA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var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set3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=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"ABC abc 123";</w:t>
            </w:r>
          </w:p>
          <w:p w14:paraId="5C46614B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encodeURI(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>set1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  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//   ;,/?:@&amp;=+$</w:t>
            </w:r>
          </w:p>
          <w:p w14:paraId="130F7249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encodeURI(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>set2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  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//   -_.!~*'()</w:t>
            </w:r>
          </w:p>
          <w:p w14:paraId="52A00D8B" w14:textId="77777777" w:rsidR="006D7B44" w:rsidRPr="006D7B44" w:rsidRDefault="006D7B44" w:rsidP="006D7B44">
            <w:pPr>
              <w:pStyle w:val="HTML"/>
              <w:spacing w:before="120" w:after="120"/>
              <w:rPr>
                <w:rStyle w:val="HTML0"/>
                <w:rFonts w:ascii="Fira Mono" w:hAnsi="Fira Mono"/>
                <w:sz w:val="20"/>
                <w:szCs w:val="20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encodeURI(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>set3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);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  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//   ABC%20abc%20123</w:t>
            </w:r>
          </w:p>
          <w:p w14:paraId="57BFE731" w14:textId="65BE6DAB" w:rsidR="006D7B44" w:rsidRPr="006D7B44" w:rsidRDefault="006D7B44" w:rsidP="006D7B44">
            <w:pPr>
              <w:pStyle w:val="HTML"/>
              <w:spacing w:before="120" w:after="120"/>
              <w:rPr>
                <w:rFonts w:ascii="Fira Mono" w:hAnsi="Fira Mono"/>
              </w:rPr>
            </w:pP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encodeURI("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가나다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");</w:t>
            </w:r>
            <w:r w:rsidRPr="006D7B44">
              <w:rPr>
                <w:rStyle w:val="HTML0"/>
                <w:rFonts w:ascii="Fira Mono" w:hAnsi="Fira Mono"/>
                <w:sz w:val="20"/>
                <w:szCs w:val="20"/>
              </w:rPr>
              <w:t xml:space="preserve">  </w:t>
            </w:r>
            <w:r w:rsidRPr="006D7B44">
              <w:rPr>
                <w:rStyle w:val="token"/>
                <w:rFonts w:ascii="Fira Mono" w:hAnsi="Fira Mono"/>
                <w:sz w:val="20"/>
                <w:szCs w:val="20"/>
              </w:rPr>
              <w:t>//  %EA%B0%80%EB%82%98%EB%8B%A4</w:t>
            </w:r>
          </w:p>
        </w:tc>
      </w:tr>
    </w:tbl>
    <w:p w14:paraId="24D83C2F" w14:textId="47FA7ABC" w:rsidR="00AC1739" w:rsidRDefault="00AC1739" w:rsidP="005E710B">
      <w:pPr>
        <w:ind w:firstLine="400"/>
        <w:rPr>
          <w:rFonts w:asciiTheme="minorEastAsia" w:hAnsiTheme="minorEastAsia"/>
          <w:b/>
          <w:bCs/>
          <w:color w:val="ED7D31" w:themeColor="accent2"/>
          <w:sz w:val="24"/>
          <w:szCs w:val="24"/>
        </w:rPr>
      </w:pPr>
      <w:r w:rsidRPr="00AC1739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나.</w:t>
      </w:r>
      <w:r>
        <w:rPr>
          <w:rFonts w:asciiTheme="minorEastAsia" w:hAnsiTheme="minorEastAsia"/>
          <w:b/>
          <w:bCs/>
          <w:color w:val="ED7D31" w:themeColor="accent2"/>
          <w:sz w:val="24"/>
          <w:szCs w:val="24"/>
        </w:rPr>
        <w:t xml:space="preserve"> </w:t>
      </w:r>
      <w:r w:rsidR="007B209E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Server-</w:t>
      </w:r>
      <w:r w:rsidR="008B2AC2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S</w:t>
      </w:r>
      <w:r w:rsidR="007B209E">
        <w:rPr>
          <w:rFonts w:asciiTheme="minorEastAsia" w:hAnsiTheme="minorEastAsia" w:hint="eastAsia"/>
          <w:b/>
          <w:bCs/>
          <w:color w:val="ED7D31" w:themeColor="accent2"/>
          <w:sz w:val="24"/>
          <w:szCs w:val="24"/>
        </w:rPr>
        <w:t>ide와 Client-Side</w:t>
      </w:r>
    </w:p>
    <w:p w14:paraId="23FB1C7A" w14:textId="5D0711C4" w:rsidR="007E6E18" w:rsidRDefault="006D7B44" w:rsidP="007B209E">
      <w:pPr>
        <w:ind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웹에는 클라이언트(Client)와 서버(Server)가 있는데,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클라이언트는 보통 Internet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Explorer,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Google,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Chrome,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Firefox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등이 해당되고,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서버는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웹 요청을 처리하고 클라이언트에 페이지를 보내는 원격 위치에 있는 웹 응용 프로그램 서버(클라이언트의 브라우저나 웹 서버에서 처리되는 코드 포함)이다.</w:t>
      </w:r>
    </w:p>
    <w:p w14:paraId="73417134" w14:textId="3DC8A0ED" w:rsidR="008B2AC2" w:rsidRDefault="008B2AC2" w:rsidP="007B209E">
      <w:pPr>
        <w:ind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Server-Side는 Back-End라고도 불리며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Node.js,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ASP.Net,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PHP,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JSP,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Flask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등의 언어로 html,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CSS,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Javascript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파일의 내용을 만들어서 화면으로 전달하는 역할을 한다.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웹 서버측에서 하는 작업들과 웹 브라우저(client)에서 넘어온 자료를 DB에 저장하거나 수학적 계산 등을 해서 결과를 만들어내는 역할을 한다.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서버 측 언어는 데이터베이스에서 레코드를 검색하고,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보안이 필요한 많은 작업을 수행하기 때문에 이 언어들은 서버에 상주하며 사용자에게 노출된 소스 코드를 갖지 않는</w:t>
      </w:r>
      <w:r>
        <w:rPr>
          <w:rFonts w:asciiTheme="minorEastAsia" w:hAnsiTheme="minorEastAsia" w:hint="eastAsia"/>
          <w:sz w:val="24"/>
          <w:szCs w:val="24"/>
        </w:rPr>
        <w:lastRenderedPageBreak/>
        <w:t>다.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HTTP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통신에 있어서 브라우저의 주요 기능 중 하나는 서버에서 HTML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문서를 수신하는 것인데,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브라우저에서 요청한 html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문서가 Server-Side</w:t>
      </w:r>
      <w:r w:rsidR="009C4B02">
        <w:rPr>
          <w:rFonts w:asciiTheme="minorEastAsia" w:hAnsiTheme="minorEastAsia"/>
          <w:sz w:val="24"/>
          <w:szCs w:val="24"/>
        </w:rPr>
        <w:t xml:space="preserve"> </w:t>
      </w:r>
      <w:r w:rsidR="009C4B02">
        <w:rPr>
          <w:rFonts w:asciiTheme="minorEastAsia" w:hAnsiTheme="minorEastAsia" w:hint="eastAsia"/>
          <w:sz w:val="24"/>
          <w:szCs w:val="24"/>
        </w:rPr>
        <w:t>스크립트 언어를 포함하고 있으면 서버 쪽에서 이 부분을 처리하여 브라우저에 송신한다.</w:t>
      </w:r>
    </w:p>
    <w:p w14:paraId="54D27F5C" w14:textId="79F3D679" w:rsidR="009C4B02" w:rsidRPr="007E6E18" w:rsidRDefault="009C4B02" w:rsidP="007B209E">
      <w:pPr>
        <w:ind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Client-Side는 Front-End라고도 불리며 Back-End에서 보내준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html,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CSS,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Javascript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등의 파일을 읽어서 화면에 보여주는 역할을 한다.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>서버가 작업</w:t>
      </w:r>
      <w:r>
        <w:rPr>
          <w:rFonts w:asciiTheme="minorEastAsia" w:hAnsiTheme="minorEastAsia"/>
          <w:sz w:val="24"/>
          <w:szCs w:val="24"/>
        </w:rPr>
        <w:t xml:space="preserve">할 </w:t>
      </w:r>
      <w:r>
        <w:rPr>
          <w:rFonts w:asciiTheme="minorEastAsia" w:hAnsiTheme="minorEastAsia" w:hint="eastAsia"/>
          <w:sz w:val="24"/>
          <w:szCs w:val="24"/>
        </w:rPr>
        <w:t>부분 중 클라이언트가 할 수 있는 작업을 스스로 처리하기 때문에 서버의 작업량을 줄일 수 있</w:t>
      </w:r>
      <w:r w:rsidR="00223668">
        <w:rPr>
          <w:rFonts w:asciiTheme="minorEastAsia" w:hAnsiTheme="minorEastAsia" w:hint="eastAsia"/>
          <w:sz w:val="24"/>
          <w:szCs w:val="24"/>
        </w:rPr>
        <w:t>고,</w:t>
      </w:r>
      <w:r w:rsidR="00223668">
        <w:rPr>
          <w:rFonts w:asciiTheme="minorEastAsia" w:hAnsiTheme="minorEastAsia"/>
          <w:sz w:val="24"/>
          <w:szCs w:val="24"/>
        </w:rPr>
        <w:t xml:space="preserve"> </w:t>
      </w:r>
      <w:r w:rsidR="00223668">
        <w:rPr>
          <w:rFonts w:asciiTheme="minorEastAsia" w:hAnsiTheme="minorEastAsia" w:hint="eastAsia"/>
          <w:sz w:val="24"/>
          <w:szCs w:val="24"/>
        </w:rPr>
        <w:t>처리하는 데이터가 보안에 민감할 경우 클라이언트 내에서 처리가 가능한 부분에 대해서는 통신에 대비하여 암호화할 필요가 없으므로 암호화 소요가 줄어든다.</w:t>
      </w:r>
      <w:r w:rsidR="00223668">
        <w:rPr>
          <w:rFonts w:asciiTheme="minorEastAsia" w:hAnsiTheme="minorEastAsia"/>
          <w:sz w:val="24"/>
          <w:szCs w:val="24"/>
        </w:rPr>
        <w:t xml:space="preserve"> </w:t>
      </w:r>
    </w:p>
    <w:p w14:paraId="277414B1" w14:textId="77777777" w:rsidR="002D018C" w:rsidRPr="00E82072" w:rsidRDefault="002D018C" w:rsidP="002D018C">
      <w:pPr>
        <w:jc w:val="left"/>
        <w:rPr>
          <w:rFonts w:asciiTheme="minorEastAsia" w:hAnsiTheme="minorEastAsia"/>
          <w:sz w:val="24"/>
          <w:szCs w:val="24"/>
        </w:rPr>
      </w:pPr>
    </w:p>
    <w:p w14:paraId="4D9828F3" w14:textId="174D7448" w:rsidR="00AC1739" w:rsidRPr="00C36E90" w:rsidRDefault="00AC1739" w:rsidP="00AC1739">
      <w:pPr>
        <w:pStyle w:val="a4"/>
        <w:rPr>
          <w:rFonts w:asciiTheme="minorEastAsia" w:eastAsiaTheme="minorEastAsia" w:hAnsiTheme="minorEastAsia" w:cs="함초롬바탕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7FFE14" wp14:editId="05BC58C7">
                <wp:simplePos x="0" y="0"/>
                <wp:positionH relativeFrom="column">
                  <wp:posOffset>0</wp:posOffset>
                </wp:positionH>
                <wp:positionV relativeFrom="paragraph">
                  <wp:posOffset>20158</wp:posOffset>
                </wp:positionV>
                <wp:extent cx="5730949" cy="0"/>
                <wp:effectExtent l="0" t="0" r="0" b="0"/>
                <wp:wrapNone/>
                <wp:docPr id="10" name="직선 연결선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C33D6B" id="직선 연결선 10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6pt" to="451.2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" strokecolor="#2c4e8c" strokeweight="1.25pt">
                <v:stroke joinstyle="miter"/>
              </v:line>
            </w:pict>
          </mc:Fallback>
        </mc:AlternateContent>
      </w:r>
    </w:p>
    <w:p w14:paraId="6167C96B" w14:textId="5CC73733" w:rsidR="00AC1739" w:rsidRPr="00566088" w:rsidRDefault="00AC1739" w:rsidP="00AC1739">
      <w:pPr>
        <w:pStyle w:val="a4"/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IV. </w:t>
      </w:r>
      <w:r w:rsidR="0022794E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추가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실습 과제 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– Githu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b</w:t>
      </w:r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Repository</w:t>
      </w:r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만들기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 </w:t>
      </w:r>
      <w:r w:rsidR="003E700C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&amp; 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올리기</w:t>
      </w:r>
    </w:p>
    <w:p w14:paraId="50555E0B" w14:textId="05F55E11" w:rsidR="00AC1739" w:rsidRPr="00E82072" w:rsidRDefault="00E91E3E" w:rsidP="00E82072">
      <w:pPr>
        <w:jc w:val="left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31266FC5" wp14:editId="615B2E68">
            <wp:extent cx="5731510" cy="802005"/>
            <wp:effectExtent l="0" t="0" r="254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1739" w:rsidRPr="00E82072" w:rsidSect="003168A6">
      <w:footerReference w:type="default" r:id="rId30"/>
      <w:pgSz w:w="11906" w:h="16838"/>
      <w:pgMar w:top="1701" w:right="1440" w:bottom="1440" w:left="1440" w:header="0" w:footer="0" w:gutter="0"/>
      <w:pgNumType w:fmt="numberInDash"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D4B2C" w14:textId="77777777" w:rsidR="00C87B51" w:rsidRDefault="00C87B51" w:rsidP="003168A6">
      <w:pPr>
        <w:spacing w:after="0" w:line="240" w:lineRule="auto"/>
      </w:pPr>
      <w:r>
        <w:separator/>
      </w:r>
    </w:p>
  </w:endnote>
  <w:endnote w:type="continuationSeparator" w:id="0">
    <w:p w14:paraId="171BE70D" w14:textId="77777777" w:rsidR="00C87B51" w:rsidRDefault="00C87B51" w:rsidP="00316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Mono">
    <w:charset w:val="00"/>
    <w:family w:val="modern"/>
    <w:pitch w:val="fixed"/>
    <w:sig w:usb0="40000287" w:usb1="02003801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2879117"/>
      <w:docPartObj>
        <w:docPartGallery w:val="Page Numbers (Bottom of Page)"/>
        <w:docPartUnique/>
      </w:docPartObj>
    </w:sdtPr>
    <w:sdtEndPr/>
    <w:sdtContent>
      <w:p w14:paraId="5EF91DB0" w14:textId="6AE3D253" w:rsidR="002904A3" w:rsidRDefault="002904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4FE5A8" w14:textId="77777777" w:rsidR="002904A3" w:rsidRDefault="002904A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8F8C0" w14:textId="77777777" w:rsidR="00C87B51" w:rsidRDefault="00C87B51" w:rsidP="003168A6">
      <w:pPr>
        <w:spacing w:after="0" w:line="240" w:lineRule="auto"/>
      </w:pPr>
      <w:r>
        <w:separator/>
      </w:r>
    </w:p>
  </w:footnote>
  <w:footnote w:type="continuationSeparator" w:id="0">
    <w:p w14:paraId="09E5EC7F" w14:textId="77777777" w:rsidR="00C87B51" w:rsidRDefault="00C87B51" w:rsidP="003168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08F8"/>
    <w:multiLevelType w:val="hybridMultilevel"/>
    <w:tmpl w:val="FF040200"/>
    <w:lvl w:ilvl="0" w:tplc="E788E3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E009B6"/>
    <w:multiLevelType w:val="hybridMultilevel"/>
    <w:tmpl w:val="2F0EB144"/>
    <w:lvl w:ilvl="0" w:tplc="3BCEDCE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BC6C06"/>
    <w:multiLevelType w:val="hybridMultilevel"/>
    <w:tmpl w:val="1730F38A"/>
    <w:lvl w:ilvl="0" w:tplc="BF941CB0">
      <w:start w:val="1"/>
      <w:numFmt w:val="ganada"/>
      <w:lvlText w:val="%1."/>
      <w:lvlJc w:val="left"/>
      <w:pPr>
        <w:ind w:left="720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00"/>
      </w:pPr>
    </w:lvl>
    <w:lvl w:ilvl="2" w:tplc="0409001B" w:tentative="1">
      <w:start w:val="1"/>
      <w:numFmt w:val="lowerRoman"/>
      <w:lvlText w:val="%3."/>
      <w:lvlJc w:val="right"/>
      <w:pPr>
        <w:ind w:left="1515" w:hanging="400"/>
      </w:pPr>
    </w:lvl>
    <w:lvl w:ilvl="3" w:tplc="0409000F" w:tentative="1">
      <w:start w:val="1"/>
      <w:numFmt w:val="decimal"/>
      <w:lvlText w:val="%4."/>
      <w:lvlJc w:val="left"/>
      <w:pPr>
        <w:ind w:left="1915" w:hanging="400"/>
      </w:pPr>
    </w:lvl>
    <w:lvl w:ilvl="4" w:tplc="04090019" w:tentative="1">
      <w:start w:val="1"/>
      <w:numFmt w:val="upperLetter"/>
      <w:lvlText w:val="%5."/>
      <w:lvlJc w:val="left"/>
      <w:pPr>
        <w:ind w:left="2315" w:hanging="400"/>
      </w:pPr>
    </w:lvl>
    <w:lvl w:ilvl="5" w:tplc="0409001B" w:tentative="1">
      <w:start w:val="1"/>
      <w:numFmt w:val="lowerRoman"/>
      <w:lvlText w:val="%6."/>
      <w:lvlJc w:val="right"/>
      <w:pPr>
        <w:ind w:left="2715" w:hanging="400"/>
      </w:pPr>
    </w:lvl>
    <w:lvl w:ilvl="6" w:tplc="0409000F" w:tentative="1">
      <w:start w:val="1"/>
      <w:numFmt w:val="decimal"/>
      <w:lvlText w:val="%7."/>
      <w:lvlJc w:val="left"/>
      <w:pPr>
        <w:ind w:left="3115" w:hanging="400"/>
      </w:pPr>
    </w:lvl>
    <w:lvl w:ilvl="7" w:tplc="04090019" w:tentative="1">
      <w:start w:val="1"/>
      <w:numFmt w:val="upperLetter"/>
      <w:lvlText w:val="%8."/>
      <w:lvlJc w:val="left"/>
      <w:pPr>
        <w:ind w:left="3515" w:hanging="400"/>
      </w:pPr>
    </w:lvl>
    <w:lvl w:ilvl="8" w:tplc="0409001B" w:tentative="1">
      <w:start w:val="1"/>
      <w:numFmt w:val="lowerRoman"/>
      <w:lvlText w:val="%9."/>
      <w:lvlJc w:val="right"/>
      <w:pPr>
        <w:ind w:left="3915" w:hanging="400"/>
      </w:pPr>
    </w:lvl>
  </w:abstractNum>
  <w:abstractNum w:abstractNumId="3" w15:restartNumberingAfterBreak="0">
    <w:nsid w:val="0FBC5A38"/>
    <w:multiLevelType w:val="hybridMultilevel"/>
    <w:tmpl w:val="477E0B3E"/>
    <w:lvl w:ilvl="0" w:tplc="AF54C0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1080CE8"/>
    <w:multiLevelType w:val="hybridMultilevel"/>
    <w:tmpl w:val="761EFBEA"/>
    <w:lvl w:ilvl="0" w:tplc="FFFFFFFF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3D459FC"/>
    <w:multiLevelType w:val="hybridMultilevel"/>
    <w:tmpl w:val="8FFAFC66"/>
    <w:lvl w:ilvl="0" w:tplc="9CE20BE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751E13"/>
    <w:multiLevelType w:val="hybridMultilevel"/>
    <w:tmpl w:val="2AD221F2"/>
    <w:lvl w:ilvl="0" w:tplc="182CB82E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9C5997"/>
    <w:multiLevelType w:val="hybridMultilevel"/>
    <w:tmpl w:val="8482D330"/>
    <w:lvl w:ilvl="0" w:tplc="FA24C4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B536500"/>
    <w:multiLevelType w:val="hybridMultilevel"/>
    <w:tmpl w:val="F1AE2940"/>
    <w:lvl w:ilvl="0" w:tplc="1820DDF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F2F0E57"/>
    <w:multiLevelType w:val="hybridMultilevel"/>
    <w:tmpl w:val="BC045718"/>
    <w:lvl w:ilvl="0" w:tplc="A1BE872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06735EC"/>
    <w:multiLevelType w:val="hybridMultilevel"/>
    <w:tmpl w:val="879E3986"/>
    <w:lvl w:ilvl="0" w:tplc="8312C58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2D8799B"/>
    <w:multiLevelType w:val="hybridMultilevel"/>
    <w:tmpl w:val="BCC4471A"/>
    <w:lvl w:ilvl="0" w:tplc="ED22B67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A6B18F9"/>
    <w:multiLevelType w:val="hybridMultilevel"/>
    <w:tmpl w:val="761EFBEA"/>
    <w:lvl w:ilvl="0" w:tplc="D79645A6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AD27AAB"/>
    <w:multiLevelType w:val="hybridMultilevel"/>
    <w:tmpl w:val="F3E8AA80"/>
    <w:lvl w:ilvl="0" w:tplc="7A3E18C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C3B0F3B"/>
    <w:multiLevelType w:val="hybridMultilevel"/>
    <w:tmpl w:val="5DD8BFDC"/>
    <w:lvl w:ilvl="0" w:tplc="D27EA8C6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D374924"/>
    <w:multiLevelType w:val="hybridMultilevel"/>
    <w:tmpl w:val="A58C63A6"/>
    <w:lvl w:ilvl="0" w:tplc="31CCE214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60" w:hanging="400"/>
      </w:pPr>
    </w:lvl>
    <w:lvl w:ilvl="2" w:tplc="0409001B" w:tentative="1">
      <w:start w:val="1"/>
      <w:numFmt w:val="lowerRoman"/>
      <w:lvlText w:val="%3."/>
      <w:lvlJc w:val="right"/>
      <w:pPr>
        <w:ind w:left="1460" w:hanging="400"/>
      </w:pPr>
    </w:lvl>
    <w:lvl w:ilvl="3" w:tplc="0409000F" w:tentative="1">
      <w:start w:val="1"/>
      <w:numFmt w:val="decimal"/>
      <w:lvlText w:val="%4."/>
      <w:lvlJc w:val="left"/>
      <w:pPr>
        <w:ind w:left="1860" w:hanging="400"/>
      </w:pPr>
    </w:lvl>
    <w:lvl w:ilvl="4" w:tplc="04090019" w:tentative="1">
      <w:start w:val="1"/>
      <w:numFmt w:val="upperLetter"/>
      <w:lvlText w:val="%5."/>
      <w:lvlJc w:val="left"/>
      <w:pPr>
        <w:ind w:left="2260" w:hanging="400"/>
      </w:pPr>
    </w:lvl>
    <w:lvl w:ilvl="5" w:tplc="0409001B" w:tentative="1">
      <w:start w:val="1"/>
      <w:numFmt w:val="lowerRoman"/>
      <w:lvlText w:val="%6."/>
      <w:lvlJc w:val="right"/>
      <w:pPr>
        <w:ind w:left="2660" w:hanging="400"/>
      </w:pPr>
    </w:lvl>
    <w:lvl w:ilvl="6" w:tplc="0409000F" w:tentative="1">
      <w:start w:val="1"/>
      <w:numFmt w:val="decimal"/>
      <w:lvlText w:val="%7."/>
      <w:lvlJc w:val="left"/>
      <w:pPr>
        <w:ind w:left="3060" w:hanging="400"/>
      </w:pPr>
    </w:lvl>
    <w:lvl w:ilvl="7" w:tplc="04090019" w:tentative="1">
      <w:start w:val="1"/>
      <w:numFmt w:val="upperLetter"/>
      <w:lvlText w:val="%8."/>
      <w:lvlJc w:val="left"/>
      <w:pPr>
        <w:ind w:left="3460" w:hanging="400"/>
      </w:pPr>
    </w:lvl>
    <w:lvl w:ilvl="8" w:tplc="0409001B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16" w15:restartNumberingAfterBreak="0">
    <w:nsid w:val="2F603212"/>
    <w:multiLevelType w:val="hybridMultilevel"/>
    <w:tmpl w:val="2042E55A"/>
    <w:lvl w:ilvl="0" w:tplc="D2C09DC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02668F1"/>
    <w:multiLevelType w:val="hybridMultilevel"/>
    <w:tmpl w:val="E87A3E5A"/>
    <w:lvl w:ilvl="0" w:tplc="5AEA5ABA">
      <w:start w:val="2"/>
      <w:numFmt w:val="decimal"/>
      <w:lvlText w:val="%1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5" w:hanging="400"/>
      </w:pPr>
    </w:lvl>
    <w:lvl w:ilvl="2" w:tplc="0409001B" w:tentative="1">
      <w:start w:val="1"/>
      <w:numFmt w:val="lowerRoman"/>
      <w:lvlText w:val="%3."/>
      <w:lvlJc w:val="right"/>
      <w:pPr>
        <w:ind w:left="1965" w:hanging="400"/>
      </w:pPr>
    </w:lvl>
    <w:lvl w:ilvl="3" w:tplc="0409000F" w:tentative="1">
      <w:start w:val="1"/>
      <w:numFmt w:val="decimal"/>
      <w:lvlText w:val="%4."/>
      <w:lvlJc w:val="left"/>
      <w:pPr>
        <w:ind w:left="2365" w:hanging="400"/>
      </w:pPr>
    </w:lvl>
    <w:lvl w:ilvl="4" w:tplc="04090019" w:tentative="1">
      <w:start w:val="1"/>
      <w:numFmt w:val="upperLetter"/>
      <w:lvlText w:val="%5."/>
      <w:lvlJc w:val="left"/>
      <w:pPr>
        <w:ind w:left="2765" w:hanging="400"/>
      </w:pPr>
    </w:lvl>
    <w:lvl w:ilvl="5" w:tplc="0409001B" w:tentative="1">
      <w:start w:val="1"/>
      <w:numFmt w:val="lowerRoman"/>
      <w:lvlText w:val="%6."/>
      <w:lvlJc w:val="right"/>
      <w:pPr>
        <w:ind w:left="3165" w:hanging="400"/>
      </w:pPr>
    </w:lvl>
    <w:lvl w:ilvl="6" w:tplc="0409000F" w:tentative="1">
      <w:start w:val="1"/>
      <w:numFmt w:val="decimal"/>
      <w:lvlText w:val="%7."/>
      <w:lvlJc w:val="left"/>
      <w:pPr>
        <w:ind w:left="3565" w:hanging="400"/>
      </w:pPr>
    </w:lvl>
    <w:lvl w:ilvl="7" w:tplc="04090019" w:tentative="1">
      <w:start w:val="1"/>
      <w:numFmt w:val="upperLetter"/>
      <w:lvlText w:val="%8."/>
      <w:lvlJc w:val="left"/>
      <w:pPr>
        <w:ind w:left="3965" w:hanging="400"/>
      </w:pPr>
    </w:lvl>
    <w:lvl w:ilvl="8" w:tplc="0409001B" w:tentative="1">
      <w:start w:val="1"/>
      <w:numFmt w:val="lowerRoman"/>
      <w:lvlText w:val="%9."/>
      <w:lvlJc w:val="right"/>
      <w:pPr>
        <w:ind w:left="4365" w:hanging="400"/>
      </w:pPr>
    </w:lvl>
  </w:abstractNum>
  <w:abstractNum w:abstractNumId="18" w15:restartNumberingAfterBreak="0">
    <w:nsid w:val="38026C3B"/>
    <w:multiLevelType w:val="hybridMultilevel"/>
    <w:tmpl w:val="87BE10B8"/>
    <w:lvl w:ilvl="0" w:tplc="80A00F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3A063B87"/>
    <w:multiLevelType w:val="hybridMultilevel"/>
    <w:tmpl w:val="A9D61E16"/>
    <w:lvl w:ilvl="0" w:tplc="9C783494">
      <w:start w:val="1"/>
      <w:numFmt w:val="decimal"/>
      <w:lvlText w:val="%1"/>
      <w:lvlJc w:val="left"/>
      <w:pPr>
        <w:ind w:left="765" w:hanging="360"/>
      </w:pPr>
      <w:rPr>
        <w:rFonts w:asciiTheme="minorEastAsia" w:eastAsiaTheme="minorEastAsia" w:hAnsiTheme="minorEastAsia" w:cs="굴림"/>
      </w:rPr>
    </w:lvl>
    <w:lvl w:ilvl="1" w:tplc="04090019" w:tentative="1">
      <w:start w:val="1"/>
      <w:numFmt w:val="upperLetter"/>
      <w:lvlText w:val="%2."/>
      <w:lvlJc w:val="left"/>
      <w:pPr>
        <w:ind w:left="1205" w:hanging="400"/>
      </w:pPr>
    </w:lvl>
    <w:lvl w:ilvl="2" w:tplc="0409001B" w:tentative="1">
      <w:start w:val="1"/>
      <w:numFmt w:val="lowerRoman"/>
      <w:lvlText w:val="%3."/>
      <w:lvlJc w:val="right"/>
      <w:pPr>
        <w:ind w:left="1605" w:hanging="400"/>
      </w:pPr>
    </w:lvl>
    <w:lvl w:ilvl="3" w:tplc="0409000F" w:tentative="1">
      <w:start w:val="1"/>
      <w:numFmt w:val="decimal"/>
      <w:lvlText w:val="%4."/>
      <w:lvlJc w:val="left"/>
      <w:pPr>
        <w:ind w:left="2005" w:hanging="400"/>
      </w:pPr>
    </w:lvl>
    <w:lvl w:ilvl="4" w:tplc="04090019" w:tentative="1">
      <w:start w:val="1"/>
      <w:numFmt w:val="upperLetter"/>
      <w:lvlText w:val="%5."/>
      <w:lvlJc w:val="left"/>
      <w:pPr>
        <w:ind w:left="2405" w:hanging="400"/>
      </w:pPr>
    </w:lvl>
    <w:lvl w:ilvl="5" w:tplc="0409001B" w:tentative="1">
      <w:start w:val="1"/>
      <w:numFmt w:val="lowerRoman"/>
      <w:lvlText w:val="%6."/>
      <w:lvlJc w:val="right"/>
      <w:pPr>
        <w:ind w:left="2805" w:hanging="400"/>
      </w:pPr>
    </w:lvl>
    <w:lvl w:ilvl="6" w:tplc="0409000F" w:tentative="1">
      <w:start w:val="1"/>
      <w:numFmt w:val="decimal"/>
      <w:lvlText w:val="%7."/>
      <w:lvlJc w:val="left"/>
      <w:pPr>
        <w:ind w:left="3205" w:hanging="400"/>
      </w:pPr>
    </w:lvl>
    <w:lvl w:ilvl="7" w:tplc="04090019" w:tentative="1">
      <w:start w:val="1"/>
      <w:numFmt w:val="upperLetter"/>
      <w:lvlText w:val="%8."/>
      <w:lvlJc w:val="left"/>
      <w:pPr>
        <w:ind w:left="3605" w:hanging="400"/>
      </w:pPr>
    </w:lvl>
    <w:lvl w:ilvl="8" w:tplc="0409001B" w:tentative="1">
      <w:start w:val="1"/>
      <w:numFmt w:val="lowerRoman"/>
      <w:lvlText w:val="%9."/>
      <w:lvlJc w:val="right"/>
      <w:pPr>
        <w:ind w:left="4005" w:hanging="400"/>
      </w:pPr>
    </w:lvl>
  </w:abstractNum>
  <w:abstractNum w:abstractNumId="20" w15:restartNumberingAfterBreak="0">
    <w:nsid w:val="3C0A7D6E"/>
    <w:multiLevelType w:val="hybridMultilevel"/>
    <w:tmpl w:val="F828ABF4"/>
    <w:lvl w:ilvl="0" w:tplc="FFFFFFFF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CB81361"/>
    <w:multiLevelType w:val="hybridMultilevel"/>
    <w:tmpl w:val="45B0C0A8"/>
    <w:lvl w:ilvl="0" w:tplc="7F9C0D2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3D825211"/>
    <w:multiLevelType w:val="hybridMultilevel"/>
    <w:tmpl w:val="6640FB32"/>
    <w:lvl w:ilvl="0" w:tplc="D276927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0FF2D21"/>
    <w:multiLevelType w:val="hybridMultilevel"/>
    <w:tmpl w:val="08FCFAE0"/>
    <w:lvl w:ilvl="0" w:tplc="C604FAB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1621EC2"/>
    <w:multiLevelType w:val="hybridMultilevel"/>
    <w:tmpl w:val="A0A8BAA0"/>
    <w:lvl w:ilvl="0" w:tplc="DEAE6FE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2D47BE4"/>
    <w:multiLevelType w:val="hybridMultilevel"/>
    <w:tmpl w:val="47FCF55E"/>
    <w:lvl w:ilvl="0" w:tplc="6DC6A41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44AD5699"/>
    <w:multiLevelType w:val="hybridMultilevel"/>
    <w:tmpl w:val="1B2E13D8"/>
    <w:lvl w:ilvl="0" w:tplc="3B8AA4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49EE6CBE"/>
    <w:multiLevelType w:val="hybridMultilevel"/>
    <w:tmpl w:val="CB48134C"/>
    <w:lvl w:ilvl="0" w:tplc="7486DB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4A8F03C7"/>
    <w:multiLevelType w:val="hybridMultilevel"/>
    <w:tmpl w:val="A58C63A6"/>
    <w:lvl w:ilvl="0" w:tplc="FFFFFFFF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060" w:hanging="400"/>
      </w:pPr>
    </w:lvl>
    <w:lvl w:ilvl="2" w:tplc="FFFFFFFF" w:tentative="1">
      <w:start w:val="1"/>
      <w:numFmt w:val="lowerRoman"/>
      <w:lvlText w:val="%3."/>
      <w:lvlJc w:val="right"/>
      <w:pPr>
        <w:ind w:left="1460" w:hanging="400"/>
      </w:pPr>
    </w:lvl>
    <w:lvl w:ilvl="3" w:tplc="FFFFFFFF" w:tentative="1">
      <w:start w:val="1"/>
      <w:numFmt w:val="decimal"/>
      <w:lvlText w:val="%4."/>
      <w:lvlJc w:val="left"/>
      <w:pPr>
        <w:ind w:left="1860" w:hanging="400"/>
      </w:pPr>
    </w:lvl>
    <w:lvl w:ilvl="4" w:tplc="FFFFFFFF" w:tentative="1">
      <w:start w:val="1"/>
      <w:numFmt w:val="upperLetter"/>
      <w:lvlText w:val="%5."/>
      <w:lvlJc w:val="left"/>
      <w:pPr>
        <w:ind w:left="2260" w:hanging="400"/>
      </w:pPr>
    </w:lvl>
    <w:lvl w:ilvl="5" w:tplc="FFFFFFFF" w:tentative="1">
      <w:start w:val="1"/>
      <w:numFmt w:val="lowerRoman"/>
      <w:lvlText w:val="%6."/>
      <w:lvlJc w:val="right"/>
      <w:pPr>
        <w:ind w:left="2660" w:hanging="400"/>
      </w:pPr>
    </w:lvl>
    <w:lvl w:ilvl="6" w:tplc="FFFFFFFF" w:tentative="1">
      <w:start w:val="1"/>
      <w:numFmt w:val="decimal"/>
      <w:lvlText w:val="%7."/>
      <w:lvlJc w:val="left"/>
      <w:pPr>
        <w:ind w:left="3060" w:hanging="400"/>
      </w:pPr>
    </w:lvl>
    <w:lvl w:ilvl="7" w:tplc="FFFFFFFF" w:tentative="1">
      <w:start w:val="1"/>
      <w:numFmt w:val="upperLetter"/>
      <w:lvlText w:val="%8."/>
      <w:lvlJc w:val="left"/>
      <w:pPr>
        <w:ind w:left="3460" w:hanging="400"/>
      </w:pPr>
    </w:lvl>
    <w:lvl w:ilvl="8" w:tplc="FFFFFFFF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29" w15:restartNumberingAfterBreak="0">
    <w:nsid w:val="54A5050D"/>
    <w:multiLevelType w:val="hybridMultilevel"/>
    <w:tmpl w:val="B4060082"/>
    <w:lvl w:ilvl="0" w:tplc="71F071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8B56572"/>
    <w:multiLevelType w:val="hybridMultilevel"/>
    <w:tmpl w:val="E17CFD4C"/>
    <w:lvl w:ilvl="0" w:tplc="B76C422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B2016D7"/>
    <w:multiLevelType w:val="hybridMultilevel"/>
    <w:tmpl w:val="19DC4B5C"/>
    <w:lvl w:ilvl="0" w:tplc="B2C8333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F895809"/>
    <w:multiLevelType w:val="hybridMultilevel"/>
    <w:tmpl w:val="3384BBEC"/>
    <w:lvl w:ilvl="0" w:tplc="83C0ED2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1EF4FB8"/>
    <w:multiLevelType w:val="hybridMultilevel"/>
    <w:tmpl w:val="06BC97C6"/>
    <w:lvl w:ilvl="0" w:tplc="2116909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6B330FC"/>
    <w:multiLevelType w:val="hybridMultilevel"/>
    <w:tmpl w:val="B010C1E4"/>
    <w:lvl w:ilvl="0" w:tplc="B67423F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9E4117A"/>
    <w:multiLevelType w:val="hybridMultilevel"/>
    <w:tmpl w:val="8FF8B162"/>
    <w:lvl w:ilvl="0" w:tplc="6AF2553E">
      <w:start w:val="1"/>
      <w:numFmt w:val="ganada"/>
      <w:lvlText w:val="%1.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6" w15:restartNumberingAfterBreak="0">
    <w:nsid w:val="6A53417A"/>
    <w:multiLevelType w:val="hybridMultilevel"/>
    <w:tmpl w:val="E44CE5D2"/>
    <w:lvl w:ilvl="0" w:tplc="87F8D63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C7B6E96"/>
    <w:multiLevelType w:val="hybridMultilevel"/>
    <w:tmpl w:val="CC3A70BC"/>
    <w:lvl w:ilvl="0" w:tplc="4CBE8FF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E452ECD"/>
    <w:multiLevelType w:val="hybridMultilevel"/>
    <w:tmpl w:val="D0BC6DD8"/>
    <w:lvl w:ilvl="0" w:tplc="F89404DC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0CB5B77"/>
    <w:multiLevelType w:val="hybridMultilevel"/>
    <w:tmpl w:val="F828ABF4"/>
    <w:lvl w:ilvl="0" w:tplc="894A3F68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71B0B2D"/>
    <w:multiLevelType w:val="hybridMultilevel"/>
    <w:tmpl w:val="5A90B4C6"/>
    <w:lvl w:ilvl="0" w:tplc="00F8824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86349A6"/>
    <w:multiLevelType w:val="hybridMultilevel"/>
    <w:tmpl w:val="15BC1498"/>
    <w:lvl w:ilvl="0" w:tplc="F9167AE4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78DA0C48"/>
    <w:multiLevelType w:val="hybridMultilevel"/>
    <w:tmpl w:val="766699AA"/>
    <w:lvl w:ilvl="0" w:tplc="C0C27EB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C8124C3"/>
    <w:multiLevelType w:val="hybridMultilevel"/>
    <w:tmpl w:val="8F74C3C4"/>
    <w:lvl w:ilvl="0" w:tplc="6682079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CD83BD2"/>
    <w:multiLevelType w:val="hybridMultilevel"/>
    <w:tmpl w:val="3B048430"/>
    <w:lvl w:ilvl="0" w:tplc="59CA27C6">
      <w:start w:val="1"/>
      <w:numFmt w:val="decimal"/>
      <w:lvlText w:val="%1)"/>
      <w:lvlJc w:val="left"/>
      <w:pPr>
        <w:ind w:left="18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25" w:hanging="400"/>
      </w:pPr>
    </w:lvl>
    <w:lvl w:ilvl="2" w:tplc="0409001B" w:tentative="1">
      <w:start w:val="1"/>
      <w:numFmt w:val="lowerRoman"/>
      <w:lvlText w:val="%3."/>
      <w:lvlJc w:val="right"/>
      <w:pPr>
        <w:ind w:left="2725" w:hanging="400"/>
      </w:pPr>
    </w:lvl>
    <w:lvl w:ilvl="3" w:tplc="0409000F" w:tentative="1">
      <w:start w:val="1"/>
      <w:numFmt w:val="decimal"/>
      <w:lvlText w:val="%4."/>
      <w:lvlJc w:val="left"/>
      <w:pPr>
        <w:ind w:left="3125" w:hanging="400"/>
      </w:pPr>
    </w:lvl>
    <w:lvl w:ilvl="4" w:tplc="04090019" w:tentative="1">
      <w:start w:val="1"/>
      <w:numFmt w:val="upperLetter"/>
      <w:lvlText w:val="%5."/>
      <w:lvlJc w:val="left"/>
      <w:pPr>
        <w:ind w:left="3525" w:hanging="400"/>
      </w:pPr>
    </w:lvl>
    <w:lvl w:ilvl="5" w:tplc="0409001B" w:tentative="1">
      <w:start w:val="1"/>
      <w:numFmt w:val="lowerRoman"/>
      <w:lvlText w:val="%6."/>
      <w:lvlJc w:val="right"/>
      <w:pPr>
        <w:ind w:left="3925" w:hanging="400"/>
      </w:pPr>
    </w:lvl>
    <w:lvl w:ilvl="6" w:tplc="0409000F" w:tentative="1">
      <w:start w:val="1"/>
      <w:numFmt w:val="decimal"/>
      <w:lvlText w:val="%7."/>
      <w:lvlJc w:val="left"/>
      <w:pPr>
        <w:ind w:left="4325" w:hanging="400"/>
      </w:pPr>
    </w:lvl>
    <w:lvl w:ilvl="7" w:tplc="04090019" w:tentative="1">
      <w:start w:val="1"/>
      <w:numFmt w:val="upperLetter"/>
      <w:lvlText w:val="%8."/>
      <w:lvlJc w:val="left"/>
      <w:pPr>
        <w:ind w:left="4725" w:hanging="400"/>
      </w:pPr>
    </w:lvl>
    <w:lvl w:ilvl="8" w:tplc="0409001B" w:tentative="1">
      <w:start w:val="1"/>
      <w:numFmt w:val="lowerRoman"/>
      <w:lvlText w:val="%9."/>
      <w:lvlJc w:val="right"/>
      <w:pPr>
        <w:ind w:left="5125" w:hanging="400"/>
      </w:pPr>
    </w:lvl>
  </w:abstractNum>
  <w:num w:numId="1" w16cid:durableId="477724634">
    <w:abstractNumId w:val="0"/>
  </w:num>
  <w:num w:numId="2" w16cid:durableId="194736142">
    <w:abstractNumId w:val="41"/>
  </w:num>
  <w:num w:numId="3" w16cid:durableId="1068961017">
    <w:abstractNumId w:val="35"/>
  </w:num>
  <w:num w:numId="4" w16cid:durableId="970089063">
    <w:abstractNumId w:val="44"/>
  </w:num>
  <w:num w:numId="5" w16cid:durableId="94323609">
    <w:abstractNumId w:val="14"/>
  </w:num>
  <w:num w:numId="6" w16cid:durableId="1503818661">
    <w:abstractNumId w:val="29"/>
  </w:num>
  <w:num w:numId="7" w16cid:durableId="1436367830">
    <w:abstractNumId w:val="19"/>
  </w:num>
  <w:num w:numId="8" w16cid:durableId="1723168107">
    <w:abstractNumId w:val="39"/>
  </w:num>
  <w:num w:numId="9" w16cid:durableId="1631399342">
    <w:abstractNumId w:val="6"/>
  </w:num>
  <w:num w:numId="10" w16cid:durableId="1523864055">
    <w:abstractNumId w:val="17"/>
  </w:num>
  <w:num w:numId="11" w16cid:durableId="544760911">
    <w:abstractNumId w:val="12"/>
  </w:num>
  <w:num w:numId="12" w16cid:durableId="1383559412">
    <w:abstractNumId w:val="7"/>
  </w:num>
  <w:num w:numId="13" w16cid:durableId="1329791509">
    <w:abstractNumId w:val="1"/>
  </w:num>
  <w:num w:numId="14" w16cid:durableId="769859617">
    <w:abstractNumId w:val="8"/>
  </w:num>
  <w:num w:numId="15" w16cid:durableId="593979379">
    <w:abstractNumId w:val="37"/>
  </w:num>
  <w:num w:numId="16" w16cid:durableId="994797983">
    <w:abstractNumId w:val="36"/>
  </w:num>
  <w:num w:numId="17" w16cid:durableId="481387714">
    <w:abstractNumId w:val="24"/>
  </w:num>
  <w:num w:numId="18" w16cid:durableId="1048651555">
    <w:abstractNumId w:val="30"/>
  </w:num>
  <w:num w:numId="19" w16cid:durableId="344550824">
    <w:abstractNumId w:val="5"/>
  </w:num>
  <w:num w:numId="20" w16cid:durableId="1728333126">
    <w:abstractNumId w:val="32"/>
  </w:num>
  <w:num w:numId="21" w16cid:durableId="624165931">
    <w:abstractNumId w:val="33"/>
  </w:num>
  <w:num w:numId="22" w16cid:durableId="543832094">
    <w:abstractNumId w:val="25"/>
  </w:num>
  <w:num w:numId="23" w16cid:durableId="712459920">
    <w:abstractNumId w:val="42"/>
  </w:num>
  <w:num w:numId="24" w16cid:durableId="1601526020">
    <w:abstractNumId w:val="16"/>
  </w:num>
  <w:num w:numId="25" w16cid:durableId="2097435190">
    <w:abstractNumId w:val="10"/>
  </w:num>
  <w:num w:numId="26" w16cid:durableId="1087580548">
    <w:abstractNumId w:val="18"/>
  </w:num>
  <w:num w:numId="27" w16cid:durableId="2033189792">
    <w:abstractNumId w:val="9"/>
  </w:num>
  <w:num w:numId="28" w16cid:durableId="526870678">
    <w:abstractNumId w:val="34"/>
  </w:num>
  <w:num w:numId="29" w16cid:durableId="394090505">
    <w:abstractNumId w:val="11"/>
  </w:num>
  <w:num w:numId="30" w16cid:durableId="908810137">
    <w:abstractNumId w:val="26"/>
  </w:num>
  <w:num w:numId="31" w16cid:durableId="1223952055">
    <w:abstractNumId w:val="22"/>
  </w:num>
  <w:num w:numId="32" w16cid:durableId="91705685">
    <w:abstractNumId w:val="43"/>
  </w:num>
  <w:num w:numId="33" w16cid:durableId="887759244">
    <w:abstractNumId w:val="31"/>
  </w:num>
  <w:num w:numId="34" w16cid:durableId="572348799">
    <w:abstractNumId w:val="3"/>
  </w:num>
  <w:num w:numId="35" w16cid:durableId="1489980218">
    <w:abstractNumId w:val="23"/>
  </w:num>
  <w:num w:numId="36" w16cid:durableId="2084985131">
    <w:abstractNumId w:val="40"/>
  </w:num>
  <w:num w:numId="37" w16cid:durableId="1179151193">
    <w:abstractNumId w:val="13"/>
  </w:num>
  <w:num w:numId="38" w16cid:durableId="169414910">
    <w:abstractNumId w:val="2"/>
  </w:num>
  <w:num w:numId="39" w16cid:durableId="1410692687">
    <w:abstractNumId w:val="15"/>
  </w:num>
  <w:num w:numId="40" w16cid:durableId="1459252060">
    <w:abstractNumId w:val="27"/>
  </w:num>
  <w:num w:numId="41" w16cid:durableId="374701150">
    <w:abstractNumId w:val="28"/>
  </w:num>
  <w:num w:numId="42" w16cid:durableId="1938515673">
    <w:abstractNumId w:val="20"/>
  </w:num>
  <w:num w:numId="43" w16cid:durableId="699670593">
    <w:abstractNumId w:val="4"/>
  </w:num>
  <w:num w:numId="44" w16cid:durableId="1123577073">
    <w:abstractNumId w:val="38"/>
  </w:num>
  <w:num w:numId="45" w16cid:durableId="7000288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8F"/>
    <w:rsid w:val="000148A7"/>
    <w:rsid w:val="0003758E"/>
    <w:rsid w:val="00043C66"/>
    <w:rsid w:val="000559C1"/>
    <w:rsid w:val="00073948"/>
    <w:rsid w:val="00077515"/>
    <w:rsid w:val="00085798"/>
    <w:rsid w:val="00087680"/>
    <w:rsid w:val="000E300E"/>
    <w:rsid w:val="00102B39"/>
    <w:rsid w:val="00123ED9"/>
    <w:rsid w:val="00133002"/>
    <w:rsid w:val="00190BE7"/>
    <w:rsid w:val="00190D65"/>
    <w:rsid w:val="001C0694"/>
    <w:rsid w:val="001F087D"/>
    <w:rsid w:val="0020170A"/>
    <w:rsid w:val="00223668"/>
    <w:rsid w:val="00224C0D"/>
    <w:rsid w:val="0022794E"/>
    <w:rsid w:val="002361E8"/>
    <w:rsid w:val="002467E7"/>
    <w:rsid w:val="00253F3B"/>
    <w:rsid w:val="002904A3"/>
    <w:rsid w:val="002932B2"/>
    <w:rsid w:val="002B547F"/>
    <w:rsid w:val="002D018C"/>
    <w:rsid w:val="002E688F"/>
    <w:rsid w:val="002E7DE0"/>
    <w:rsid w:val="00300BD0"/>
    <w:rsid w:val="00303EE4"/>
    <w:rsid w:val="003168A6"/>
    <w:rsid w:val="0037434C"/>
    <w:rsid w:val="003760AE"/>
    <w:rsid w:val="003960FF"/>
    <w:rsid w:val="003A215C"/>
    <w:rsid w:val="003B2184"/>
    <w:rsid w:val="003C2794"/>
    <w:rsid w:val="003E207F"/>
    <w:rsid w:val="003E5F8F"/>
    <w:rsid w:val="003E700C"/>
    <w:rsid w:val="00401418"/>
    <w:rsid w:val="00404D22"/>
    <w:rsid w:val="00415328"/>
    <w:rsid w:val="00427D60"/>
    <w:rsid w:val="004551A7"/>
    <w:rsid w:val="004840F8"/>
    <w:rsid w:val="004950B8"/>
    <w:rsid w:val="00496821"/>
    <w:rsid w:val="004B5FC5"/>
    <w:rsid w:val="004C39B2"/>
    <w:rsid w:val="004D469F"/>
    <w:rsid w:val="004D61F0"/>
    <w:rsid w:val="004F1A1A"/>
    <w:rsid w:val="00513286"/>
    <w:rsid w:val="005447A9"/>
    <w:rsid w:val="00566088"/>
    <w:rsid w:val="00577B12"/>
    <w:rsid w:val="005A5EFF"/>
    <w:rsid w:val="005A63D4"/>
    <w:rsid w:val="005B5F9E"/>
    <w:rsid w:val="005C0F06"/>
    <w:rsid w:val="005D0370"/>
    <w:rsid w:val="005E710B"/>
    <w:rsid w:val="005E7321"/>
    <w:rsid w:val="0062207F"/>
    <w:rsid w:val="00622CFA"/>
    <w:rsid w:val="00673C5A"/>
    <w:rsid w:val="006B420D"/>
    <w:rsid w:val="006C0315"/>
    <w:rsid w:val="006D20BC"/>
    <w:rsid w:val="006D7B44"/>
    <w:rsid w:val="006E2BD5"/>
    <w:rsid w:val="00722749"/>
    <w:rsid w:val="007235A2"/>
    <w:rsid w:val="0072418F"/>
    <w:rsid w:val="007246F4"/>
    <w:rsid w:val="007364FB"/>
    <w:rsid w:val="00750C35"/>
    <w:rsid w:val="00751BC9"/>
    <w:rsid w:val="00756BE3"/>
    <w:rsid w:val="00757971"/>
    <w:rsid w:val="0077018F"/>
    <w:rsid w:val="007928D6"/>
    <w:rsid w:val="007A5567"/>
    <w:rsid w:val="007B209E"/>
    <w:rsid w:val="007E6E18"/>
    <w:rsid w:val="007F1990"/>
    <w:rsid w:val="00844A00"/>
    <w:rsid w:val="0085767A"/>
    <w:rsid w:val="0086292E"/>
    <w:rsid w:val="008967AB"/>
    <w:rsid w:val="008A72A7"/>
    <w:rsid w:val="008B2AC2"/>
    <w:rsid w:val="0090314B"/>
    <w:rsid w:val="0090490B"/>
    <w:rsid w:val="0091298D"/>
    <w:rsid w:val="00964065"/>
    <w:rsid w:val="009C2D79"/>
    <w:rsid w:val="009C4B02"/>
    <w:rsid w:val="009D2881"/>
    <w:rsid w:val="009D3FD8"/>
    <w:rsid w:val="009E55F0"/>
    <w:rsid w:val="00A062D8"/>
    <w:rsid w:val="00A12F72"/>
    <w:rsid w:val="00A63D77"/>
    <w:rsid w:val="00A83315"/>
    <w:rsid w:val="00A9115B"/>
    <w:rsid w:val="00AA0E1D"/>
    <w:rsid w:val="00AA197A"/>
    <w:rsid w:val="00AC1739"/>
    <w:rsid w:val="00AC2439"/>
    <w:rsid w:val="00AD34DD"/>
    <w:rsid w:val="00AD3F1F"/>
    <w:rsid w:val="00AE65F5"/>
    <w:rsid w:val="00B02EFD"/>
    <w:rsid w:val="00B40D3E"/>
    <w:rsid w:val="00B5446F"/>
    <w:rsid w:val="00B557EE"/>
    <w:rsid w:val="00B9027F"/>
    <w:rsid w:val="00B91A32"/>
    <w:rsid w:val="00BB0E10"/>
    <w:rsid w:val="00BB1A7B"/>
    <w:rsid w:val="00BB6E0A"/>
    <w:rsid w:val="00BC704F"/>
    <w:rsid w:val="00BF01AA"/>
    <w:rsid w:val="00BF2423"/>
    <w:rsid w:val="00C07224"/>
    <w:rsid w:val="00C36E90"/>
    <w:rsid w:val="00C377A9"/>
    <w:rsid w:val="00C54A26"/>
    <w:rsid w:val="00C63948"/>
    <w:rsid w:val="00C84950"/>
    <w:rsid w:val="00C87B51"/>
    <w:rsid w:val="00C92506"/>
    <w:rsid w:val="00C9460F"/>
    <w:rsid w:val="00CA3AE7"/>
    <w:rsid w:val="00CB740D"/>
    <w:rsid w:val="00CD470F"/>
    <w:rsid w:val="00CD500D"/>
    <w:rsid w:val="00CD5DEA"/>
    <w:rsid w:val="00CF4B02"/>
    <w:rsid w:val="00D24DEC"/>
    <w:rsid w:val="00D34947"/>
    <w:rsid w:val="00D5197C"/>
    <w:rsid w:val="00D61861"/>
    <w:rsid w:val="00D75633"/>
    <w:rsid w:val="00DA5032"/>
    <w:rsid w:val="00DA5BA1"/>
    <w:rsid w:val="00DB3783"/>
    <w:rsid w:val="00DC07F9"/>
    <w:rsid w:val="00DD143D"/>
    <w:rsid w:val="00DD608E"/>
    <w:rsid w:val="00DE2130"/>
    <w:rsid w:val="00DE705A"/>
    <w:rsid w:val="00DF334E"/>
    <w:rsid w:val="00DF3B46"/>
    <w:rsid w:val="00E25E33"/>
    <w:rsid w:val="00E57856"/>
    <w:rsid w:val="00E72213"/>
    <w:rsid w:val="00E82072"/>
    <w:rsid w:val="00E91E3E"/>
    <w:rsid w:val="00EB4922"/>
    <w:rsid w:val="00EE717F"/>
    <w:rsid w:val="00F1268D"/>
    <w:rsid w:val="00F209C2"/>
    <w:rsid w:val="00F40919"/>
    <w:rsid w:val="00F90B0A"/>
    <w:rsid w:val="00FA5721"/>
    <w:rsid w:val="00FB10F3"/>
    <w:rsid w:val="00FB2E6F"/>
    <w:rsid w:val="00FE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EC83F"/>
  <w15:chartTrackingRefBased/>
  <w15:docId w15:val="{4A507343-EEB4-4870-AA7A-E0300A53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98D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Char"/>
    <w:uiPriority w:val="1"/>
    <w:qFormat/>
    <w:rsid w:val="0072418F"/>
    <w:pPr>
      <w:spacing w:after="0" w:line="240" w:lineRule="auto"/>
      <w:jc w:val="left"/>
    </w:pPr>
    <w:rPr>
      <w:kern w:val="0"/>
      <w:sz w:val="22"/>
    </w:rPr>
  </w:style>
  <w:style w:type="character" w:customStyle="1" w:styleId="Char">
    <w:name w:val="간격 없음 Char"/>
    <w:basedOn w:val="a0"/>
    <w:link w:val="a3"/>
    <w:uiPriority w:val="1"/>
    <w:rsid w:val="0072418F"/>
    <w:rPr>
      <w:kern w:val="0"/>
      <w:sz w:val="22"/>
    </w:rPr>
  </w:style>
  <w:style w:type="paragraph" w:customStyle="1" w:styleId="a4">
    <w:name w:val="바탕글"/>
    <w:basedOn w:val="a"/>
    <w:rsid w:val="0072418F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5">
    <w:name w:val="Table Grid"/>
    <w:basedOn w:val="a1"/>
    <w:uiPriority w:val="39"/>
    <w:rsid w:val="00FB10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0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3168A6"/>
  </w:style>
  <w:style w:type="paragraph" w:styleId="a7">
    <w:name w:val="footer"/>
    <w:basedOn w:val="a"/>
    <w:link w:val="Char1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3168A6"/>
  </w:style>
  <w:style w:type="paragraph" w:styleId="a8">
    <w:name w:val="List Paragraph"/>
    <w:basedOn w:val="a"/>
    <w:uiPriority w:val="34"/>
    <w:qFormat/>
    <w:rsid w:val="00AD34DD"/>
    <w:pPr>
      <w:ind w:leftChars="400" w:left="800"/>
    </w:pPr>
  </w:style>
  <w:style w:type="paragraph" w:styleId="a9">
    <w:name w:val="caption"/>
    <w:basedOn w:val="a"/>
    <w:next w:val="a"/>
    <w:uiPriority w:val="35"/>
    <w:unhideWhenUsed/>
    <w:qFormat/>
    <w:rsid w:val="00F90B0A"/>
    <w:rPr>
      <w:b/>
      <w:bCs/>
      <w:szCs w:val="20"/>
    </w:rPr>
  </w:style>
  <w:style w:type="character" w:styleId="aa">
    <w:name w:val="Hyperlink"/>
    <w:basedOn w:val="a0"/>
    <w:uiPriority w:val="99"/>
    <w:unhideWhenUsed/>
    <w:rsid w:val="00FA5721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A5721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unhideWhenUsed/>
    <w:rsid w:val="00C6394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C63948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C63948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C639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0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9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3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06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B268BEB3D004090988A6EC68F87161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4B668DF-D66A-43B2-AA16-3600779AC2BD}"/>
      </w:docPartPr>
      <w:docPartBody>
        <w:p w:rsidR="00A316FF" w:rsidRDefault="00A316FF" w:rsidP="00A316FF">
          <w:pPr>
            <w:pStyle w:val="6B268BEB3D004090988A6EC68F87161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859FC4AC77C4BD59BFC93BEFA53EA0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8D75E-41AB-47BD-A8D9-2D6FDB326638}"/>
      </w:docPartPr>
      <w:docPartBody>
        <w:p w:rsidR="00A316FF" w:rsidRDefault="00A316FF" w:rsidP="00A316FF">
          <w:pPr>
            <w:pStyle w:val="B859FC4AC77C4BD59BFC93BEFA53EA0C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Mono">
    <w:charset w:val="00"/>
    <w:family w:val="modern"/>
    <w:pitch w:val="fixed"/>
    <w:sig w:usb0="40000287" w:usb1="02003801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FF"/>
    <w:rsid w:val="005D285C"/>
    <w:rsid w:val="006B695D"/>
    <w:rsid w:val="00846501"/>
    <w:rsid w:val="00A316FF"/>
    <w:rsid w:val="00CA2DF6"/>
    <w:rsid w:val="00D255E7"/>
    <w:rsid w:val="00FC2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268BEB3D004090988A6EC68F871614">
    <w:name w:val="6B268BEB3D004090988A6EC68F871614"/>
    <w:rsid w:val="00A316FF"/>
    <w:pPr>
      <w:widowControl w:val="0"/>
      <w:wordWrap w:val="0"/>
      <w:autoSpaceDE w:val="0"/>
      <w:autoSpaceDN w:val="0"/>
    </w:pPr>
  </w:style>
  <w:style w:type="paragraph" w:customStyle="1" w:styleId="B859FC4AC77C4BD59BFC93BEFA53EA0C">
    <w:name w:val="B859FC4AC77C4BD59BFC93BEFA53EA0C"/>
    <w:rsid w:val="00A316FF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학과 | 정보통신전자공학부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0DEC94-951B-4B95-BA93-77F3B57AE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2512</Words>
  <Characters>14319</Characters>
  <Application>Microsoft Office Word</Application>
  <DocSecurity>0</DocSecurity>
  <Lines>119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cat-cert :: STUDY과제</vt:lpstr>
    </vt:vector>
  </TitlesOfParts>
  <Company>학번 | 202121346</Company>
  <LinksUpToDate>false</LinksUpToDate>
  <CharactersWithSpaces>16798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cat-cert :: STUDY과제</dc:title>
  <dc:subject>Web Study #2</dc:subject>
  <dc:creator>세 연</dc:creator>
  <cp:keywords/>
  <dc:description/>
  <cp:lastModifiedBy>세 연</cp:lastModifiedBy>
  <cp:revision>31</cp:revision>
  <dcterms:created xsi:type="dcterms:W3CDTF">2022-04-09T02:23:00Z</dcterms:created>
  <dcterms:modified xsi:type="dcterms:W3CDTF">2022-05-10T04:06:00Z</dcterms:modified>
</cp:coreProperties>
</file>