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EastAsia" w:hAnsiTheme="minorEastAsia"/>
          <w:color w:val="4472C4" w:themeColor="accent1"/>
          <w:kern w:val="2"/>
          <w:sz w:val="20"/>
        </w:rPr>
        <w:id w:val="-690297557"/>
        <w:docPartObj>
          <w:docPartGallery w:val="Cover Pages"/>
          <w:docPartUnique/>
        </w:docPartObj>
      </w:sdtPr>
      <w:sdtEndPr>
        <w:rPr>
          <w:color w:val="000000" w:themeColor="text1"/>
        </w:rPr>
      </w:sdtEndPr>
      <w:sdtContent>
        <w:p w14:paraId="250355B2" w14:textId="1D68913B" w:rsidR="0072418F" w:rsidRPr="00566088" w:rsidRDefault="0072418F" w:rsidP="0072418F">
          <w:pPr>
            <w:pStyle w:val="a3"/>
            <w:spacing w:before="1540" w:after="240"/>
            <w:jc w:val="center"/>
            <w:rPr>
              <w:rFonts w:asciiTheme="minorEastAsia" w:hAnsiTheme="minorEastAsia"/>
              <w:color w:val="4472C4" w:themeColor="accent1"/>
            </w:rPr>
          </w:pPr>
          <w:r w:rsidRPr="00566088">
            <w:rPr>
              <w:rFonts w:asciiTheme="minorEastAsia" w:hAnsiTheme="minorEastAsia"/>
              <w:noProof/>
              <w:color w:val="4472C4" w:themeColor="accent1"/>
            </w:rPr>
            <w:drawing>
              <wp:anchor distT="0" distB="0" distL="114300" distR="114300" simplePos="0" relativeHeight="251669504" behindDoc="0" locked="0" layoutInCell="1" allowOverlap="1" wp14:anchorId="52AFF256" wp14:editId="5400EFAC">
                <wp:simplePos x="0" y="0"/>
                <wp:positionH relativeFrom="margin">
                  <wp:align>center</wp:align>
                </wp:positionH>
                <wp:positionV relativeFrom="paragraph">
                  <wp:posOffset>259343</wp:posOffset>
                </wp:positionV>
                <wp:extent cx="1418400" cy="752400"/>
                <wp:effectExtent l="0" t="0" r="0" b="0"/>
                <wp:wrapNone/>
                <wp:docPr id="143" name="그림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8400" cy="7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sdt>
          <w:sdtPr>
            <w:rPr>
              <w:rFonts w:asciiTheme="minorEastAsia" w:hAnsiTheme="minorEastAsia" w:cstheme="majorBidi" w:hint="eastAsia"/>
              <w:b/>
              <w:bCs/>
              <w:caps/>
              <w:color w:val="000000" w:themeColor="text1"/>
              <w:sz w:val="72"/>
              <w:szCs w:val="72"/>
            </w:rPr>
            <w:alias w:val="제목"/>
            <w:tag w:val=""/>
            <w:id w:val="1735040861"/>
            <w:placeholder>
              <w:docPart w:val="6B268BEB3D004090988A6EC68F87161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BFB4770" w14:textId="13E6C0EC" w:rsidR="0072418F" w:rsidRPr="0077018F" w:rsidRDefault="0072418F" w:rsidP="0072418F">
              <w:pPr>
                <w:pStyle w:val="a3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inorEastAsia" w:hAnsiTheme="minorEastAsia" w:cstheme="majorBidi"/>
                  <w:caps/>
                  <w:color w:val="000000" w:themeColor="text1"/>
                  <w:sz w:val="80"/>
                  <w:szCs w:val="80"/>
                </w:rPr>
              </w:pPr>
              <w:r w:rsidRPr="0077018F">
                <w:rPr>
                  <w:rFonts w:asciiTheme="minorEastAsia" w:hAnsiTheme="minorEastAsia" w:cstheme="majorBidi" w:hint="eastAsia"/>
                  <w:b/>
                  <w:bCs/>
                  <w:caps/>
                  <w:color w:val="000000" w:themeColor="text1"/>
                  <w:sz w:val="72"/>
                  <w:szCs w:val="72"/>
                </w:rPr>
                <w:t>cat-cert :: STUDY과제</w:t>
              </w:r>
            </w:p>
          </w:sdtContent>
        </w:sdt>
        <w:sdt>
          <w:sdtPr>
            <w:rPr>
              <w:rFonts w:asciiTheme="minorEastAsia" w:hAnsiTheme="minorEastAsia" w:hint="eastAsia"/>
              <w:color w:val="000000" w:themeColor="text1"/>
              <w:sz w:val="28"/>
              <w:szCs w:val="28"/>
            </w:rPr>
            <w:alias w:val="부제"/>
            <w:tag w:val=""/>
            <w:id w:val="328029620"/>
            <w:placeholder>
              <w:docPart w:val="B859FC4AC77C4BD59BFC93BEFA53EA0C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1F048E3" w14:textId="7AB853DE" w:rsidR="0072418F" w:rsidRPr="0077018F" w:rsidRDefault="002E688F" w:rsidP="0077018F">
              <w:pPr>
                <w:pStyle w:val="a3"/>
                <w:jc w:val="center"/>
                <w:rPr>
                  <w:rFonts w:asciiTheme="minorEastAsia" w:hAnsiTheme="minorEastAsia"/>
                  <w:color w:val="000000" w:themeColor="text1"/>
                  <w:sz w:val="28"/>
                  <w:szCs w:val="28"/>
                </w:rPr>
              </w:pPr>
              <w:r>
                <w:rPr>
                  <w:rFonts w:asciiTheme="minorEastAsia" w:hAnsiTheme="minorEastAsia"/>
                  <w:color w:val="000000" w:themeColor="text1"/>
                  <w:sz w:val="28"/>
                  <w:szCs w:val="28"/>
                </w:rPr>
                <w:t>Web</w:t>
              </w:r>
              <w:r w:rsidR="00102B39">
                <w:rPr>
                  <w:rFonts w:asciiTheme="minorEastAsia" w:hAnsiTheme="minorEastAsia" w:hint="eastAsia"/>
                  <w:color w:val="000000" w:themeColor="text1"/>
                  <w:sz w:val="28"/>
                  <w:szCs w:val="28"/>
                </w:rPr>
                <w:t xml:space="preserve"> Study #</w:t>
              </w:r>
              <w:r w:rsidR="00043C66">
                <w:rPr>
                  <w:rFonts w:asciiTheme="minorEastAsia" w:hAnsiTheme="minorEastAsia" w:hint="eastAsia"/>
                  <w:color w:val="000000" w:themeColor="text1"/>
                  <w:sz w:val="28"/>
                  <w:szCs w:val="28"/>
                </w:rPr>
                <w:t>2</w:t>
              </w:r>
            </w:p>
          </w:sdtContent>
        </w:sdt>
        <w:p w14:paraId="3A2904F5" w14:textId="374ABC75" w:rsidR="0072418F" w:rsidRPr="00566088" w:rsidRDefault="0072418F" w:rsidP="0072418F">
          <w:pPr>
            <w:pStyle w:val="a3"/>
            <w:spacing w:before="480"/>
            <w:jc w:val="center"/>
            <w:rPr>
              <w:rFonts w:asciiTheme="minorEastAsia" w:hAnsiTheme="minorEastAsia"/>
              <w:color w:val="4472C4" w:themeColor="accent1"/>
            </w:rPr>
          </w:pPr>
          <w:r w:rsidRPr="00566088">
            <w:rPr>
              <w:rFonts w:asciiTheme="minorEastAsia" w:hAnsiTheme="minorEastAsia"/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4D3A77A" wp14:editId="620CFC0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텍스트 상자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CB8F2C6" w14:textId="5977E2D8" w:rsidR="002904A3" w:rsidRPr="00DF334E" w:rsidRDefault="002904A3" w:rsidP="0072418F">
                                <w:pPr>
                                  <w:pStyle w:val="a3"/>
                                  <w:spacing w:after="40"/>
                                  <w:jc w:val="center"/>
                                  <w:rPr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DF334E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이름 </w:t>
                                </w:r>
                                <w:r w:rsidRPr="00DF334E">
                                  <w:rPr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| </w:t>
                                </w:r>
                                <w:r w:rsidRPr="00DF334E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장세연</w:t>
                                </w:r>
                              </w:p>
                              <w:p w14:paraId="3E4670F8" w14:textId="73948851" w:rsidR="002904A3" w:rsidRPr="00DF334E" w:rsidRDefault="0020170A" w:rsidP="0072418F">
                                <w:pPr>
                                  <w:pStyle w:val="a3"/>
                                  <w:jc w:val="center"/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회사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2904A3" w:rsidRPr="00DF334E">
                                      <w:rPr>
                                        <w:rFonts w:hint="eastAsia"/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학번 </w:t>
                                    </w:r>
                                    <w:r w:rsidR="002904A3" w:rsidRPr="00DF334E">
                                      <w:rPr>
                                        <w:caps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| 202121346</w:t>
                                    </w:r>
                                  </w:sdtContent>
                                </w:sdt>
                              </w:p>
                              <w:p w14:paraId="2F68A82C" w14:textId="1470F15C" w:rsidR="002904A3" w:rsidRPr="00DF334E" w:rsidRDefault="0020170A" w:rsidP="0072418F">
                                <w:pPr>
                                  <w:pStyle w:val="a3"/>
                                  <w:jc w:val="center"/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주소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2904A3" w:rsidRPr="00DF334E">
                                      <w:rPr>
                                        <w:rFonts w:hint="eastAsia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학과 </w:t>
                                    </w:r>
                                    <w:r w:rsidR="002904A3" w:rsidRPr="00DF334E">
                                      <w:rPr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 xml:space="preserve">| </w:t>
                                    </w:r>
                                    <w:r w:rsidR="002904A3" w:rsidRPr="00DF334E">
                                      <w:rPr>
                                        <w:rFonts w:hint="eastAsia"/>
                                        <w:color w:val="000000" w:themeColor="text1"/>
                                        <w:sz w:val="24"/>
                                        <w:szCs w:val="24"/>
                                      </w:rPr>
                                      <w:t>정보통신전자공학부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4D3A77A" id="_x0000_t202" coordsize="21600,21600" o:spt="202" path="m,l,21600r21600,l21600,xe">
                    <v:stroke joinstyle="miter"/>
                    <v:path gradientshapeok="t" o:connecttype="rect"/>
                  </v:shapetype>
                  <v:shape id="텍스트 상자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5CB8F2C6" w14:textId="5977E2D8" w:rsidR="002904A3" w:rsidRPr="00DF334E" w:rsidRDefault="002904A3" w:rsidP="0072418F">
                          <w:pPr>
                            <w:pStyle w:val="a3"/>
                            <w:spacing w:after="40"/>
                            <w:jc w:val="center"/>
                            <w:rPr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DF334E">
                            <w:rPr>
                              <w:rFonts w:hint="eastAsia"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t xml:space="preserve">이름 </w:t>
                          </w:r>
                          <w:r w:rsidRPr="00DF334E">
                            <w:rPr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t xml:space="preserve">| </w:t>
                          </w:r>
                          <w:r w:rsidRPr="00DF334E">
                            <w:rPr>
                              <w:rFonts w:hint="eastAsia"/>
                              <w:caps/>
                              <w:color w:val="000000" w:themeColor="text1"/>
                              <w:sz w:val="24"/>
                              <w:szCs w:val="24"/>
                            </w:rPr>
                            <w:t>장세연</w:t>
                          </w:r>
                        </w:p>
                        <w:p w14:paraId="3E4670F8" w14:textId="73948851" w:rsidR="002904A3" w:rsidRPr="00DF334E" w:rsidRDefault="0020170A" w:rsidP="0072418F">
                          <w:pPr>
                            <w:pStyle w:val="a3"/>
                            <w:jc w:val="center"/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000000" w:themeColor="text1"/>
                                <w:sz w:val="24"/>
                                <w:szCs w:val="24"/>
                              </w:rPr>
                              <w:alias w:val="회사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2904A3" w:rsidRPr="00DF334E">
                                <w:rPr>
                                  <w:rFonts w:hint="eastAsia"/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학번 </w:t>
                              </w:r>
                              <w:r w:rsidR="002904A3" w:rsidRPr="00DF334E">
                                <w:rPr>
                                  <w:caps/>
                                  <w:color w:val="000000" w:themeColor="text1"/>
                                  <w:sz w:val="24"/>
                                  <w:szCs w:val="24"/>
                                </w:rPr>
                                <w:t>| 202121346</w:t>
                              </w:r>
                            </w:sdtContent>
                          </w:sdt>
                        </w:p>
                        <w:p w14:paraId="2F68A82C" w14:textId="1470F15C" w:rsidR="002904A3" w:rsidRPr="00DF334E" w:rsidRDefault="0020170A" w:rsidP="0072418F">
                          <w:pPr>
                            <w:pStyle w:val="a3"/>
                            <w:jc w:val="center"/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alias w:val="주소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2904A3" w:rsidRPr="00DF334E"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학과 </w:t>
                              </w:r>
                              <w:r w:rsidR="002904A3" w:rsidRPr="00DF334E">
                                <w:rPr>
                                  <w:color w:val="000000" w:themeColor="text1"/>
                                  <w:sz w:val="24"/>
                                  <w:szCs w:val="24"/>
                                </w:rPr>
                                <w:t xml:space="preserve">| </w:t>
                              </w:r>
                              <w:r w:rsidR="002904A3" w:rsidRPr="00DF334E">
                                <w:rPr>
                                  <w:rFonts w:hint="eastAsia"/>
                                  <w:color w:val="000000" w:themeColor="text1"/>
                                  <w:sz w:val="24"/>
                                  <w:szCs w:val="24"/>
                                </w:rPr>
                                <w:t>정보통신전자공학부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566088">
            <w:rPr>
              <w:rFonts w:asciiTheme="minorEastAsia" w:hAnsiTheme="minorEastAsia"/>
              <w:noProof/>
              <w:color w:val="4472C4" w:themeColor="accent1"/>
            </w:rPr>
            <w:drawing>
              <wp:inline distT="0" distB="0" distL="0" distR="0" wp14:anchorId="55CB5EE6" wp14:editId="678D4A0A">
                <wp:extent cx="758952" cy="478932"/>
                <wp:effectExtent l="0" t="0" r="3175" b="0"/>
                <wp:docPr id="144" name="그림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biLevel thresh="7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FC10707" w14:textId="77777777" w:rsidR="0090314B" w:rsidRDefault="0090314B" w:rsidP="0090314B">
          <w:pPr>
            <w:pStyle w:val="a4"/>
            <w:ind w:firstLineChars="700" w:firstLine="1400"/>
            <w:rPr>
              <w:rFonts w:asciiTheme="minorEastAsia" w:eastAsiaTheme="minorEastAsia" w:hAnsiTheme="minorEastAsia"/>
            </w:rPr>
          </w:pPr>
        </w:p>
        <w:p w14:paraId="115407AF" w14:textId="01BB7696" w:rsidR="0072418F" w:rsidRPr="00566088" w:rsidRDefault="0090314B" w:rsidP="0077018F">
          <w:pPr>
            <w:pStyle w:val="a4"/>
            <w:ind w:firstLineChars="550" w:firstLine="1100"/>
            <w:rPr>
              <w:rFonts w:asciiTheme="minorEastAsia" w:eastAsiaTheme="minorEastAsia" w:hAnsiTheme="minorEastAsia"/>
            </w:rPr>
          </w:pPr>
          <w:r>
            <w:rPr>
              <w:rFonts w:asciiTheme="minorEastAsia" w:eastAsiaTheme="minorEastAsia" w:hAnsiTheme="minorEastAsia"/>
              <w:noProof/>
            </w:rPr>
            <w:drawing>
              <wp:inline distT="0" distB="0" distL="0" distR="0" wp14:anchorId="0F1240E8" wp14:editId="51F524F5">
                <wp:extent cx="4231965" cy="3597123"/>
                <wp:effectExtent l="0" t="0" r="0" b="3810"/>
                <wp:docPr id="4" name="그림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그림 4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8748" cy="36028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04BC2089" w14:textId="5564C430" w:rsidR="0072418F" w:rsidRPr="001C0694" w:rsidRDefault="0072418F" w:rsidP="00102B39">
          <w:pPr>
            <w:widowControl/>
            <w:wordWrap/>
            <w:autoSpaceDE/>
            <w:autoSpaceDN/>
            <w:rPr>
              <w:rFonts w:asciiTheme="minorEastAsia" w:hAnsiTheme="minorEastAsia"/>
              <w:color w:val="000000" w:themeColor="text1"/>
            </w:rPr>
          </w:pPr>
          <w:r w:rsidRPr="001C0694">
            <w:rPr>
              <w:rFonts w:asciiTheme="minorEastAsia" w:hAnsiTheme="minorEastAsia"/>
              <w:color w:val="000000" w:themeColor="text1"/>
            </w:rPr>
            <w:br w:type="page"/>
          </w:r>
        </w:p>
      </w:sdtContent>
    </w:sdt>
    <w:p w14:paraId="6589110F" w14:textId="55F92A69" w:rsidR="00F1268D" w:rsidRDefault="00F1268D" w:rsidP="00F1268D">
      <w:pPr>
        <w:pStyle w:val="a4"/>
        <w:jc w:val="center"/>
        <w:rPr>
          <w:rFonts w:asciiTheme="minorEastAsia" w:eastAsiaTheme="minorEastAsia" w:hAnsiTheme="minorEastAsia"/>
          <w:b/>
          <w:bCs/>
          <w:color w:val="2A317E"/>
          <w:sz w:val="44"/>
          <w:szCs w:val="44"/>
        </w:rPr>
      </w:pPr>
      <w:r w:rsidRPr="001C0694">
        <w:rPr>
          <w:rFonts w:asciiTheme="minorEastAsia" w:eastAsiaTheme="minorEastAsia" w:hAnsiTheme="minorEastAsia" w:hint="eastAsia"/>
          <w:b/>
          <w:bCs/>
          <w:color w:val="2A317E"/>
          <w:sz w:val="44"/>
          <w:szCs w:val="44"/>
        </w:rPr>
        <w:lastRenderedPageBreak/>
        <w:t>목차</w:t>
      </w:r>
    </w:p>
    <w:p w14:paraId="52DCDF67" w14:textId="77777777" w:rsidR="006B420D" w:rsidRPr="001C0694" w:rsidRDefault="006B420D" w:rsidP="00F1268D">
      <w:pPr>
        <w:pStyle w:val="a4"/>
        <w:jc w:val="center"/>
        <w:rPr>
          <w:rFonts w:asciiTheme="minorEastAsia" w:eastAsiaTheme="minorEastAsia" w:hAnsiTheme="minorEastAsia"/>
          <w:b/>
          <w:bCs/>
          <w:color w:val="2A317E"/>
          <w:sz w:val="44"/>
          <w:szCs w:val="44"/>
        </w:rPr>
      </w:pPr>
    </w:p>
    <w:p w14:paraId="27CE90F4" w14:textId="4376DFB5" w:rsidR="00F1268D" w:rsidRPr="001C0694" w:rsidRDefault="00DF334E" w:rsidP="00DF334E">
      <w:pPr>
        <w:pStyle w:val="a4"/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I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.</w:t>
      </w: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5447A9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S</w:t>
      </w:r>
      <w:r w:rsidR="005447A9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tudy </w:t>
      </w:r>
      <w:r w:rsidR="005447A9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실습 </w:t>
      </w:r>
      <w:r w:rsidR="001C0694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∙∙∙∙∙∙∙∙∙∙∙∙∙∙∙∙∙∙∙∙∙∙∙∙∙∙∙∙∙∙∙∙∙∙∙∙∙</w:t>
      </w:r>
      <w:r w:rsidR="003168A6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∙∙∙∙∙∙∙∙∙∙∙∙∙∙∙∙</w:t>
      </w:r>
      <w:r w:rsidR="006B420D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∙∙∙∙∙∙∙∙∙∙</w:t>
      </w:r>
      <w:r w:rsidR="003168A6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 2</w:t>
      </w:r>
    </w:p>
    <w:p w14:paraId="77D1DFE5" w14:textId="75CAB9DA" w:rsidR="00AD34DD" w:rsidRDefault="00AD34DD" w:rsidP="00AD34DD">
      <w:pPr>
        <w:pStyle w:val="a4"/>
        <w:spacing w:line="360" w:lineRule="auto"/>
        <w:ind w:firstLineChars="100" w:firstLine="320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가.</w:t>
      </w:r>
      <w:r w:rsidR="00F1268D" w:rsidRPr="001C0694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043C66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CSS</w:t>
      </w:r>
      <w:r w:rsidR="00043C66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5447A9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실습</w:t>
      </w:r>
    </w:p>
    <w:p w14:paraId="2FBB21F7" w14:textId="674C74D0" w:rsidR="00303EE4" w:rsidRPr="00AD34DD" w:rsidRDefault="00AD34DD" w:rsidP="00AD34DD">
      <w:pPr>
        <w:pStyle w:val="a4"/>
        <w:spacing w:line="360" w:lineRule="auto"/>
        <w:ind w:firstLineChars="100" w:firstLine="320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나.</w:t>
      </w:r>
      <w:r w:rsidR="00303EE4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r w:rsidR="00043C66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Javascript</w:t>
      </w:r>
      <w:r w:rsidR="005447A9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실습</w:t>
      </w:r>
    </w:p>
    <w:p w14:paraId="36EDFA51" w14:textId="295E2CCC" w:rsidR="00673C5A" w:rsidRDefault="00AD34DD" w:rsidP="005447A9">
      <w:pPr>
        <w:pStyle w:val="a4"/>
        <w:spacing w:line="360" w:lineRule="auto"/>
        <w:ind w:firstLineChars="100" w:firstLine="320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다.</w:t>
      </w:r>
      <w:r w:rsidR="00673C5A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r w:rsidR="00043C66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Javascript</w:t>
      </w:r>
      <w:r w:rsidR="00043C66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5447A9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실습</w:t>
      </w:r>
      <w:r w:rsidR="00043C66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2</w:t>
      </w:r>
    </w:p>
    <w:p w14:paraId="1CE95106" w14:textId="3F74BAB5" w:rsidR="00043C66" w:rsidRDefault="00043C66" w:rsidP="005447A9">
      <w:pPr>
        <w:pStyle w:val="a4"/>
        <w:spacing w:line="360" w:lineRule="auto"/>
        <w:ind w:firstLineChars="100" w:firstLine="320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라.</w:t>
      </w: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Javascript</w:t>
      </w: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실습3</w:t>
      </w:r>
    </w:p>
    <w:p w14:paraId="0445DC3A" w14:textId="273A0E17" w:rsidR="006B420D" w:rsidRDefault="006B420D" w:rsidP="006B420D">
      <w:pPr>
        <w:pStyle w:val="a4"/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II. </w:t>
      </w:r>
      <w:r w:rsidR="005447A9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실습 과제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5447A9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∙∙∙∙∙∙∙∙∙∙∙∙∙∙∙∙∙∙∙∙∙∙∙∙∙∙∙∙∙∙∙∙∙∙∙∙∙∙∙∙∙∙∙∙∙∙∙∙∙∙∙∙∙∙∙∙∙∙∙∙∙∙</w:t>
      </w:r>
      <w:r w:rsidR="005447A9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 </w:t>
      </w:r>
      <w:r w:rsidR="00CA3AE7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8</w:t>
      </w:r>
    </w:p>
    <w:p w14:paraId="767BE2FF" w14:textId="0455B6B5" w:rsidR="005447A9" w:rsidRDefault="005447A9" w:rsidP="005447A9">
      <w:pPr>
        <w:pStyle w:val="a4"/>
        <w:numPr>
          <w:ilvl w:val="0"/>
          <w:numId w:val="38"/>
        </w:numPr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r w:rsidR="00043C66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CSS 사용하여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회원가입 폼 만들기</w:t>
      </w:r>
    </w:p>
    <w:p w14:paraId="674EF520" w14:textId="2CA43C8A" w:rsidR="00AA197A" w:rsidRDefault="00AA197A" w:rsidP="005447A9">
      <w:pPr>
        <w:pStyle w:val="a4"/>
        <w:numPr>
          <w:ilvl w:val="0"/>
          <w:numId w:val="38"/>
        </w:numPr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Javascript를 이용한 계산기 만들기</w:t>
      </w:r>
    </w:p>
    <w:p w14:paraId="32EE1C7F" w14:textId="33CBB531" w:rsidR="005447A9" w:rsidRPr="005447A9" w:rsidRDefault="005447A9" w:rsidP="005447A9">
      <w:pPr>
        <w:pStyle w:val="a4"/>
        <w:numPr>
          <w:ilvl w:val="0"/>
          <w:numId w:val="38"/>
        </w:numPr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r w:rsidR="00043C66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Javascript를 이용한 디지털 시계 만들기</w:t>
      </w:r>
    </w:p>
    <w:p w14:paraId="2B0AD8EE" w14:textId="2DC2BC8E" w:rsidR="006B420D" w:rsidRDefault="006B420D" w:rsidP="006B420D">
      <w:pPr>
        <w:pStyle w:val="a4"/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III.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조사 과제 ∙∙∙∙∙∙∙∙∙∙∙∙∙∙∙∙∙∙∙∙∙∙∙∙∙∙∙∙∙∙∙∙∙∙∙∙∙∙∙∙∙∙∙∙∙∙∙∙∙∙∙∙∙∙∙∙∙∙∙∙∙</w:t>
      </w:r>
      <w:r w:rsidR="005447A9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∙∙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r w:rsidR="002932B2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1</w:t>
      </w:r>
      <w:r w:rsidR="0020170A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7</w:t>
      </w:r>
    </w:p>
    <w:p w14:paraId="757D841F" w14:textId="4EA4D247" w:rsidR="006B420D" w:rsidRDefault="006B420D" w:rsidP="006B420D">
      <w:pPr>
        <w:pStyle w:val="a4"/>
        <w:numPr>
          <w:ilvl w:val="0"/>
          <w:numId w:val="8"/>
        </w:numPr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</w:t>
      </w:r>
      <w:r w:rsidR="00AA197A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Javascript</w:t>
      </w:r>
      <w:r w:rsidR="00AA197A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AA197A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내장 함수</w:t>
      </w:r>
    </w:p>
    <w:p w14:paraId="0043197F" w14:textId="6269BF72" w:rsidR="006B420D" w:rsidRDefault="005447A9" w:rsidP="006B420D">
      <w:pPr>
        <w:pStyle w:val="a4"/>
        <w:numPr>
          <w:ilvl w:val="0"/>
          <w:numId w:val="8"/>
        </w:numPr>
        <w:spacing w:line="360" w:lineRule="auto"/>
        <w:jc w:val="left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 w:rsidR="00AA197A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Server-Side와 Client-Side</w:t>
      </w:r>
    </w:p>
    <w:p w14:paraId="46E75238" w14:textId="73084E4E" w:rsidR="005447A9" w:rsidRDefault="005447A9" w:rsidP="00FB2E6F">
      <w:pPr>
        <w:pStyle w:val="a4"/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IV. </w:t>
      </w:r>
      <w:r w:rsidR="0022794E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추가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실습 과제 </w:t>
      </w:r>
      <w:r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– Github</w:t>
      </w:r>
      <w:r w:rsidR="00AA197A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에 과제 제출</w:t>
      </w:r>
      <w:r w:rsidR="00AA197A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>∙∙∙∙∙∙∙∙∙∙∙∙∙∙∙∙∙∙∙∙∙</w:t>
      </w:r>
      <w:r w:rsidR="002932B2">
        <w:rPr>
          <w:rFonts w:asciiTheme="minorEastAsia" w:eastAsiaTheme="minorEastAsia" w:hAnsiTheme="minorEastAsia" w:hint="eastAsia"/>
          <w:b/>
          <w:bCs/>
          <w:color w:val="000000" w:themeColor="text1"/>
          <w:sz w:val="32"/>
          <w:szCs w:val="32"/>
        </w:rPr>
        <w:t xml:space="preserve"> 1</w:t>
      </w:r>
      <w:r w:rsidR="00CA3AE7">
        <w:rPr>
          <w:rFonts w:asciiTheme="minorEastAsia" w:eastAsiaTheme="minorEastAsia" w:hAnsiTheme="minorEastAsia"/>
          <w:b/>
          <w:bCs/>
          <w:color w:val="000000" w:themeColor="text1"/>
          <w:sz w:val="32"/>
          <w:szCs w:val="32"/>
        </w:rPr>
        <w:t>9</w:t>
      </w:r>
    </w:p>
    <w:p w14:paraId="15F421CA" w14:textId="77777777" w:rsidR="002361E8" w:rsidRDefault="002361E8" w:rsidP="002361E8">
      <w:pPr>
        <w:pStyle w:val="a4"/>
        <w:rPr>
          <w:rFonts w:asciiTheme="minorEastAsia" w:eastAsiaTheme="minorEastAsia" w:hAnsiTheme="minorEastAsia"/>
          <w:sz w:val="32"/>
          <w:szCs w:val="32"/>
        </w:rPr>
      </w:pPr>
      <w:r w:rsidRPr="00566088"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lastRenderedPageBreak/>
        <w:t>I.</w:t>
      </w:r>
      <w:r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 Study </w:t>
      </w:r>
      <w:r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실습</w:t>
      </w:r>
    </w:p>
    <w:p w14:paraId="51C104C5" w14:textId="71345E70" w:rsidR="002361E8" w:rsidRPr="00470F0D" w:rsidRDefault="002361E8" w:rsidP="002361E8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 w:rsidRPr="00470F0D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가</w:t>
      </w:r>
      <w:r w:rsidR="00AE65F5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 w:rsidR="00AE65F5"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 w:rsidR="00AE65F5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CSS</w:t>
      </w:r>
      <w:r w:rsidR="00AE65F5"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 w:rsidR="00AE65F5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실습</w:t>
      </w:r>
    </w:p>
    <w:p w14:paraId="1A40AF2C" w14:textId="1DDB10D5" w:rsidR="004D61F0" w:rsidRDefault="002361E8" w:rsidP="00AE65F5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78217AC4" w14:textId="33BFA548" w:rsidR="00AE65F5" w:rsidRPr="00427D60" w:rsidRDefault="00427D60" w:rsidP="00AE65F5">
      <w:pPr>
        <w:pStyle w:val="a4"/>
        <w:rPr>
          <w:rFonts w:asciiTheme="minorEastAsia" w:eastAsiaTheme="minorEastAsia" w:hAnsiTheme="minorEastAsia"/>
          <w:color w:val="auto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CSS를 사용하여 다음과 같은 출력 결과가 나오도록 코드를 완성하라.</w:t>
      </w:r>
    </w:p>
    <w:p w14:paraId="03CA0A10" w14:textId="3498F389" w:rsidR="00427D60" w:rsidRPr="00AE65F5" w:rsidRDefault="00427D60" w:rsidP="00427D60">
      <w:pPr>
        <w:pStyle w:val="a4"/>
        <w:jc w:val="center"/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6AC3A828" wp14:editId="367222AC">
            <wp:extent cx="5731510" cy="1906905"/>
            <wp:effectExtent l="152400" t="152400" r="364490" b="360045"/>
            <wp:docPr id="7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DDEEA412-9EF9-435B-A78D-5992D04AF78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DDEEA412-9EF9-435B-A78D-5992D04AF78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2"/>
                    <a:srcRect r="4244" b="4244"/>
                    <a:stretch/>
                  </pic:blipFill>
                  <pic:spPr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47D9236" w14:textId="52D68936" w:rsidR="00A9115B" w:rsidRDefault="002361E8" w:rsidP="002361E8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코드</w:t>
      </w:r>
    </w:p>
    <w:p w14:paraId="0B5AB290" w14:textId="34A2EF92" w:rsidR="00A9115B" w:rsidRPr="00A9115B" w:rsidRDefault="00A9115B" w:rsidP="002361E8">
      <w:pPr>
        <w:pStyle w:val="a4"/>
        <w:rPr>
          <w:rFonts w:asciiTheme="minorEastAsia" w:eastAsiaTheme="minorEastAsia" w:hAnsiTheme="minorEastAsia" w:hint="eastAsia"/>
          <w:color w:val="auto"/>
          <w:sz w:val="24"/>
          <w:szCs w:val="24"/>
        </w:rPr>
      </w:pPr>
      <w:r w:rsidRPr="00A9115B">
        <w:rPr>
          <w:rFonts w:asciiTheme="minorEastAsia" w:eastAsiaTheme="minorEastAsia" w:hAnsiTheme="minorEastAsia" w:hint="eastAsia"/>
          <w:color w:val="auto"/>
          <w:sz w:val="24"/>
          <w:szCs w:val="24"/>
        </w:rPr>
        <w:t>[</w:t>
      </w:r>
      <w:r w:rsidRPr="00A9115B">
        <w:rPr>
          <w:rFonts w:asciiTheme="minorEastAsia" w:eastAsiaTheme="minorEastAsia" w:hAnsiTheme="minorEastAsia"/>
          <w:color w:val="auto"/>
          <w:sz w:val="24"/>
          <w:szCs w:val="24"/>
        </w:rPr>
        <w:t xml:space="preserve"> </w:t>
      </w:r>
      <w:r w:rsidRPr="00A9115B">
        <w:rPr>
          <w:rFonts w:asciiTheme="minorEastAsia" w:eastAsiaTheme="minorEastAsia" w:hAnsiTheme="minorEastAsia" w:hint="eastAsia"/>
          <w:color w:val="auto"/>
          <w:sz w:val="24"/>
          <w:szCs w:val="24"/>
        </w:rPr>
        <w:t>html</w:t>
      </w:r>
      <w:r w:rsidRPr="00A9115B">
        <w:rPr>
          <w:rFonts w:asciiTheme="minorEastAsia" w:eastAsiaTheme="minorEastAsia" w:hAnsiTheme="minorEastAsia"/>
          <w:color w:val="auto"/>
          <w:sz w:val="24"/>
          <w:szCs w:val="24"/>
        </w:rPr>
        <w:t xml:space="preserve"> </w:t>
      </w:r>
      <w:r w:rsidRPr="00A9115B">
        <w:rPr>
          <w:rFonts w:asciiTheme="minorEastAsia" w:eastAsiaTheme="minorEastAsia" w:hAnsiTheme="minorEastAsia" w:hint="eastAsia"/>
          <w:color w:val="auto"/>
          <w:sz w:val="24"/>
          <w:szCs w:val="24"/>
        </w:rPr>
        <w:t>코드 ]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61E8" w14:paraId="00CE52F6" w14:textId="77777777" w:rsidTr="002361E8">
        <w:tc>
          <w:tcPr>
            <w:tcW w:w="9016" w:type="dxa"/>
          </w:tcPr>
          <w:p w14:paraId="741FDDAE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5884A22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890BFCF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2022 CSS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41B50A6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66F1D216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link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rel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"stylesheet"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"text/css"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"test.css"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6157167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FAC6D55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4EB4BD0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table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1C86706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024F96C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colspan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"16"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"color: white; background-color:magenta"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2022 CAT-Security Study Mentor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581461B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B6B482D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"background-color:gold"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DBCD625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colspan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"5"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이름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colspan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"8"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학과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colspan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"3"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성별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06FFD38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3521488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EEA47F2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lastRenderedPageBreak/>
              <w:t xml:space="preserve">        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colspan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"5"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정지용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colspan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"8"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컴퓨터정보공학부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colspan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"3"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남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CD70500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FE7CC1B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A8E126E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colspan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"5"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류형호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colspan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"8"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컴퓨터정보공학부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colspan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"3"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남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765F203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D020DB8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2D52144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colspan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"5"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박혜윤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colspan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"8"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컴퓨터정보공학부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colspan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"3"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여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569E3E1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A57EEBB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table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A6E340E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0CFD8CD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9115B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A9115B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7B5496A" w14:textId="236FFF55" w:rsidR="002361E8" w:rsidRPr="004D61F0" w:rsidRDefault="002361E8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righ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</w:tc>
      </w:tr>
    </w:tbl>
    <w:p w14:paraId="1FCF7528" w14:textId="69CD74B3" w:rsidR="00A9115B" w:rsidRPr="00A9115B" w:rsidRDefault="00A9115B" w:rsidP="002361E8">
      <w:pPr>
        <w:pStyle w:val="a4"/>
        <w:rPr>
          <w:rFonts w:asciiTheme="minorEastAsia" w:eastAsiaTheme="minorEastAsia" w:hAnsiTheme="minorEastAsia"/>
          <w:color w:val="auto"/>
          <w:sz w:val="24"/>
          <w:szCs w:val="24"/>
        </w:rPr>
      </w:pPr>
      <w:r w:rsidRPr="00A9115B">
        <w:rPr>
          <w:rFonts w:asciiTheme="minorEastAsia" w:eastAsiaTheme="minorEastAsia" w:hAnsiTheme="minorEastAsia" w:hint="eastAsia"/>
          <w:color w:val="auto"/>
          <w:sz w:val="24"/>
          <w:szCs w:val="24"/>
        </w:rPr>
        <w:lastRenderedPageBreak/>
        <w:t>[</w:t>
      </w:r>
      <w:r w:rsidRPr="00A9115B">
        <w:rPr>
          <w:rFonts w:asciiTheme="minorEastAsia" w:eastAsiaTheme="minorEastAsia" w:hAnsiTheme="minorEastAsia"/>
          <w:color w:val="auto"/>
          <w:sz w:val="24"/>
          <w:szCs w:val="24"/>
        </w:rPr>
        <w:t xml:space="preserve"> </w:t>
      </w:r>
      <w:r w:rsidRPr="00A9115B">
        <w:rPr>
          <w:rFonts w:asciiTheme="minorEastAsia" w:eastAsiaTheme="minorEastAsia" w:hAnsiTheme="minorEastAsia" w:hint="eastAsia"/>
          <w:color w:val="auto"/>
          <w:sz w:val="24"/>
          <w:szCs w:val="24"/>
        </w:rPr>
        <w:t>CSS</w:t>
      </w:r>
      <w:r w:rsidRPr="00A9115B">
        <w:rPr>
          <w:rFonts w:asciiTheme="minorEastAsia" w:eastAsiaTheme="minorEastAsia" w:hAnsiTheme="minorEastAsia"/>
          <w:color w:val="auto"/>
          <w:sz w:val="24"/>
          <w:szCs w:val="24"/>
        </w:rPr>
        <w:t xml:space="preserve"> </w:t>
      </w:r>
      <w:r w:rsidRPr="00A9115B">
        <w:rPr>
          <w:rFonts w:asciiTheme="minorEastAsia" w:eastAsiaTheme="minorEastAsia" w:hAnsiTheme="minorEastAsia" w:hint="eastAsia"/>
          <w:color w:val="auto"/>
          <w:sz w:val="24"/>
          <w:szCs w:val="24"/>
        </w:rPr>
        <w:t>코드 ]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115B" w14:paraId="5C5987DA" w14:textId="77777777" w:rsidTr="00A9115B">
        <w:tc>
          <w:tcPr>
            <w:tcW w:w="9016" w:type="dxa"/>
          </w:tcPr>
          <w:p w14:paraId="370A3E0D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table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1EFB4FB7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A9115B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2px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solid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blue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2A2DF4E6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float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center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4018F817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border-radius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A9115B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15px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18F270B6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font-size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x-small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27DAAE3E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text-align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center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0B5B35E0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</w:t>
            </w:r>
          </w:p>
          <w:p w14:paraId="452E9270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26B4B824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table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tr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td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7E0914AA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A9115B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2px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solid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aqua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3D6ACAEC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float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center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44F7A1AA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border-radius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A9115B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15px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6B01E01B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font-size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x-small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41FF547C" w14:textId="77777777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9115B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text-align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A9115B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center</w:t>
            </w: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5090C16E" w14:textId="0C537831" w:rsidR="00A9115B" w:rsidRPr="00A9115B" w:rsidRDefault="00A9115B" w:rsidP="00A9115B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  <w:r w:rsidRPr="00A9115B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</w:t>
            </w:r>
          </w:p>
        </w:tc>
      </w:tr>
    </w:tbl>
    <w:p w14:paraId="7C4971B3" w14:textId="350F1CC5" w:rsidR="002361E8" w:rsidRDefault="002361E8" w:rsidP="002361E8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48FF75AD" w14:textId="5C46C642" w:rsidR="00427D60" w:rsidRPr="002A503E" w:rsidRDefault="00A9115B" w:rsidP="00427D60">
      <w:pPr>
        <w:pStyle w:val="a4"/>
        <w:jc w:val="center"/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2230A719" wp14:editId="6B257346">
            <wp:extent cx="3198387" cy="2113472"/>
            <wp:effectExtent l="0" t="0" r="2540" b="127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22636" cy="212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724AF" w14:textId="683EFA63" w:rsidR="004551A7" w:rsidRDefault="004551A7" w:rsidP="004551A7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lastRenderedPageBreak/>
        <w:t>나.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 w:rsidR="00AE65F5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Javascript</w:t>
      </w:r>
      <w:r w:rsidR="00AE65F5"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 w:rsidR="00AE65F5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실습</w:t>
      </w:r>
    </w:p>
    <w:p w14:paraId="7C1705D8" w14:textId="77777777" w:rsidR="004551A7" w:rsidRDefault="004551A7" w:rsidP="004551A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21F24D1B" w14:textId="5A3494D8" w:rsidR="00BB6E0A" w:rsidRDefault="00427D60" w:rsidP="004551A7">
      <w:pPr>
        <w:pStyle w:val="a4"/>
        <w:rPr>
          <w:rFonts w:asciiTheme="minorEastAsia" w:eastAsiaTheme="minorEastAsia" w:hAnsiTheme="minorEastAsia"/>
          <w:color w:val="auto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숫자 3개를 입력한 후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가장 큰 수를 구하는 코드를 완성하라.</w:t>
      </w:r>
    </w:p>
    <w:p w14:paraId="63613482" w14:textId="43BA36E9" w:rsidR="00427D60" w:rsidRDefault="00427D60" w:rsidP="00427D60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080B30B3" wp14:editId="29426A40">
            <wp:simplePos x="0" y="0"/>
            <wp:positionH relativeFrom="margin">
              <wp:posOffset>2863290</wp:posOffset>
            </wp:positionH>
            <wp:positionV relativeFrom="paragraph">
              <wp:posOffset>163954</wp:posOffset>
            </wp:positionV>
            <wp:extent cx="2657475" cy="951865"/>
            <wp:effectExtent l="152400" t="152400" r="371475" b="362585"/>
            <wp:wrapSquare wrapText="bothSides"/>
            <wp:docPr id="19" name="그림 18">
              <a:extLst xmlns:a="http://schemas.openxmlformats.org/drawingml/2006/main">
                <a:ext uri="{FF2B5EF4-FFF2-40B4-BE49-F238E27FC236}">
                  <a16:creationId xmlns:a16="http://schemas.microsoft.com/office/drawing/2014/main" id="{837BAC08-AB45-46CA-9DFE-B6C97C5EC01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그림 18">
                      <a:extLst>
                        <a:ext uri="{FF2B5EF4-FFF2-40B4-BE49-F238E27FC236}">
                          <a16:creationId xmlns:a16="http://schemas.microsoft.com/office/drawing/2014/main" id="{837BAC08-AB45-46CA-9DFE-B6C97C5EC01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9518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06064E22" wp14:editId="4B146F8E">
            <wp:simplePos x="0" y="0"/>
            <wp:positionH relativeFrom="column">
              <wp:posOffset>152400</wp:posOffset>
            </wp:positionH>
            <wp:positionV relativeFrom="paragraph">
              <wp:posOffset>152920</wp:posOffset>
            </wp:positionV>
            <wp:extent cx="2486317" cy="963880"/>
            <wp:effectExtent l="152400" t="152400" r="352425" b="370205"/>
            <wp:wrapSquare wrapText="bothSides"/>
            <wp:docPr id="8" name="그림 7">
              <a:extLst xmlns:a="http://schemas.openxmlformats.org/drawingml/2006/main">
                <a:ext uri="{FF2B5EF4-FFF2-40B4-BE49-F238E27FC236}">
                  <a16:creationId xmlns:a16="http://schemas.microsoft.com/office/drawing/2014/main" id="{E1976076-70CF-434E-A308-E0599087F6C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>
                      <a:extLst>
                        <a:ext uri="{FF2B5EF4-FFF2-40B4-BE49-F238E27FC236}">
                          <a16:creationId xmlns:a16="http://schemas.microsoft.com/office/drawing/2014/main" id="{E1976076-70CF-434E-A308-E0599087F6C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17" cy="9638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9BC3132" wp14:editId="63B815B7">
            <wp:extent cx="5019291" cy="1511385"/>
            <wp:effectExtent l="152400" t="152400" r="353060" b="355600"/>
            <wp:docPr id="16" name="그림 15">
              <a:extLst xmlns:a="http://schemas.openxmlformats.org/drawingml/2006/main">
                <a:ext uri="{FF2B5EF4-FFF2-40B4-BE49-F238E27FC236}">
                  <a16:creationId xmlns:a16="http://schemas.microsoft.com/office/drawing/2014/main" id="{CE038366-DDD8-4CF2-97F8-AD5DC348A8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그림 15">
                      <a:extLst>
                        <a:ext uri="{FF2B5EF4-FFF2-40B4-BE49-F238E27FC236}">
                          <a16:creationId xmlns:a16="http://schemas.microsoft.com/office/drawing/2014/main" id="{CE038366-DDD8-4CF2-97F8-AD5DC348A8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9291" cy="15113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F8723B" w14:textId="711EC044" w:rsidR="004551A7" w:rsidRDefault="004551A7" w:rsidP="004551A7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551A7" w14:paraId="156B10B6" w14:textId="77777777" w:rsidTr="007F56CE">
        <w:tc>
          <w:tcPr>
            <w:tcW w:w="9016" w:type="dxa"/>
          </w:tcPr>
          <w:p w14:paraId="43C00064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7DBCDA0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66C500A" w14:textId="0A5D21C2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  <w:t>J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avascript #</w:t>
            </w:r>
            <w:r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  <w:t>1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4474C1B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E3F4B53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1D398CBD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3D9037B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p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F44747"/>
                <w:kern w:val="0"/>
                <w:sz w:val="21"/>
                <w:szCs w:val="21"/>
              </w:rPr>
              <w:t>align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"center"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76750D5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"button"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F087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jsmath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()"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클릭시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실행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/&gt;</w:t>
            </w:r>
          </w:p>
          <w:p w14:paraId="519502B3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p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C9568AA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ADD2137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script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050248E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jsmath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 {</w:t>
            </w:r>
          </w:p>
          <w:p w14:paraId="5D9732E0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n1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1F087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prompt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숫자입력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0C87ACAC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n2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1F087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prompt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숫자입력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4BF7E82C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n3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1F087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prompt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숫자입력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0092C7D7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F087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alert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"1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번째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입력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값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: "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n1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F087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\n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2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번째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입력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값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: "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n2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F087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\n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3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번째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입력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값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: "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n3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1A092D25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6D159418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lastRenderedPageBreak/>
              <w:t xml:space="preserve">            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max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1F087D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6FDF5623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F087D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n1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&lt;=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n3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&amp;&amp;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n2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&lt;=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n3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</w:t>
            </w:r>
          </w:p>
          <w:p w14:paraId="65F87738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max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n3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08029EF3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F087D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else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n2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&lt;=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n1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&amp;&amp;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n3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&lt;=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n1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</w:t>
            </w:r>
          </w:p>
          <w:p w14:paraId="67989090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max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n1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62EEDEAB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F087D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else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n3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&lt;=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n2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&amp;&amp;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n1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&lt;=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n2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</w:t>
            </w:r>
          </w:p>
          <w:p w14:paraId="00E137B7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max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n2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5B23290B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6EEA625C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document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1F087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write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입력한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수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: "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n1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 "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n2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 "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n3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+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F087D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\n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30CC6726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document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1F087D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write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가장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큰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수</w:t>
            </w:r>
            <w:r w:rsidRPr="001F087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: "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1F087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max</w:t>
            </w: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2C9DDCDF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}</w:t>
            </w:r>
          </w:p>
          <w:p w14:paraId="3F2F161A" w14:textId="77777777" w:rsidR="001F087D" w:rsidRPr="001F087D" w:rsidRDefault="001F087D" w:rsidP="001F087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script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8433593" w14:textId="3E28A954" w:rsidR="004551A7" w:rsidRPr="00BB6E0A" w:rsidRDefault="001F087D" w:rsidP="00BB6E0A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F087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1F087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</w:tc>
      </w:tr>
    </w:tbl>
    <w:p w14:paraId="4D6F53E1" w14:textId="123F1020" w:rsidR="004551A7" w:rsidRPr="000559C1" w:rsidRDefault="004551A7" w:rsidP="000559C1">
      <w:pPr>
        <w:pStyle w:val="a4"/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lastRenderedPageBreak/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1A7CA1FC" w14:textId="7CC13063" w:rsidR="00BB6E0A" w:rsidRDefault="001F087D" w:rsidP="00C54A2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96190ED" wp14:editId="174AAC38">
            <wp:extent cx="2734964" cy="1069675"/>
            <wp:effectExtent l="0" t="0" r="825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50883" cy="107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087D">
        <w:rPr>
          <w:noProof/>
        </w:rPr>
        <w:t xml:space="preserve"> </w:t>
      </w:r>
      <w:r>
        <w:rPr>
          <w:noProof/>
        </w:rPr>
        <w:drawing>
          <wp:inline distT="0" distB="0" distL="0" distR="0" wp14:anchorId="7646C4EB" wp14:editId="6D34DFBF">
            <wp:extent cx="2827961" cy="1054172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4863" cy="1060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C673C" w14:textId="7E1707D6" w:rsidR="001F087D" w:rsidRDefault="001F087D" w:rsidP="001F087D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4948E42" wp14:editId="7F4D10A0">
            <wp:extent cx="3153700" cy="802257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76370" cy="808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D332" w14:textId="77777777" w:rsidR="001F087D" w:rsidRDefault="001F087D" w:rsidP="00C54A26">
      <w:pPr>
        <w:rPr>
          <w:rFonts w:hint="eastAsia"/>
          <w:sz w:val="24"/>
          <w:szCs w:val="24"/>
        </w:rPr>
      </w:pPr>
    </w:p>
    <w:p w14:paraId="55641FE0" w14:textId="4270CB44" w:rsidR="00BB6E0A" w:rsidRDefault="00BB6E0A" w:rsidP="00BB6E0A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다.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 w:rsidR="007B209E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Javascript</w:t>
      </w:r>
      <w:r w:rsidR="007B209E"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 w:rsidR="007B209E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실습2</w:t>
      </w:r>
    </w:p>
    <w:p w14:paraId="7D27C2D1" w14:textId="21B98291" w:rsidR="00BB6E0A" w:rsidRDefault="00BB6E0A" w:rsidP="00BB6E0A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64D2B0EB" w14:textId="4780F44D" w:rsidR="007B209E" w:rsidRDefault="000559C1" w:rsidP="00BB6E0A">
      <w:pPr>
        <w:pStyle w:val="a4"/>
        <w:rPr>
          <w:rFonts w:asciiTheme="minorEastAsia" w:eastAsiaTheme="minorEastAsia" w:hAnsiTheme="minorEastAsia"/>
          <w:color w:val="auto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숫자를 입력하면,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해당 숫자의 구구단을 출력하는 코드를 완성하라.</w:t>
      </w:r>
    </w:p>
    <w:p w14:paraId="3929032B" w14:textId="331A57D4" w:rsidR="000559C1" w:rsidRDefault="000559C1" w:rsidP="000559C1">
      <w:pPr>
        <w:pStyle w:val="a4"/>
        <w:jc w:val="center"/>
        <w:rPr>
          <w:rFonts w:asciiTheme="minorEastAsia" w:eastAsiaTheme="minorEastAsia" w:hAnsiTheme="minorEastAsia"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48A6C9AD" wp14:editId="4193DFEB">
            <wp:extent cx="4253999" cy="1511386"/>
            <wp:effectExtent l="152400" t="152400" r="356235" b="355600"/>
            <wp:docPr id="12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42E0B198-DB08-4A35-9992-7F23A2FFF4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42E0B198-DB08-4A35-9992-7F23A2FFF4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3999" cy="15113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A83D14" w14:textId="04ABF25B" w:rsidR="000559C1" w:rsidRPr="007B209E" w:rsidRDefault="000559C1" w:rsidP="000559C1">
      <w:pPr>
        <w:pStyle w:val="a4"/>
        <w:rPr>
          <w:rFonts w:asciiTheme="minorEastAsia" w:eastAsiaTheme="minorEastAsia" w:hAnsiTheme="minorEastAsia" w:hint="eastAsia"/>
          <w:color w:val="aut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37D4541" wp14:editId="0A45EBD9">
            <wp:extent cx="5731510" cy="778510"/>
            <wp:effectExtent l="152400" t="152400" r="364490" b="364490"/>
            <wp:docPr id="13" name="그림 11">
              <a:extLst xmlns:a="http://schemas.openxmlformats.org/drawingml/2006/main">
                <a:ext uri="{FF2B5EF4-FFF2-40B4-BE49-F238E27FC236}">
                  <a16:creationId xmlns:a16="http://schemas.microsoft.com/office/drawing/2014/main" id="{6A454A06-12CC-48D8-895E-258F27E806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그림 11">
                      <a:extLst>
                        <a:ext uri="{FF2B5EF4-FFF2-40B4-BE49-F238E27FC236}">
                          <a16:creationId xmlns:a16="http://schemas.microsoft.com/office/drawing/2014/main" id="{6A454A06-12CC-48D8-895E-258F27E806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r="7965" b="7965"/>
                    <a:stretch/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47B110" w14:textId="77777777" w:rsidR="00BB6E0A" w:rsidRDefault="00BB6E0A" w:rsidP="00BB6E0A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6E0A" w14:paraId="5C424ED5" w14:textId="77777777" w:rsidTr="007F56CE">
        <w:tc>
          <w:tcPr>
            <w:tcW w:w="9016" w:type="dxa"/>
          </w:tcPr>
          <w:p w14:paraId="3A374D54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5A63D4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69E4FBA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5A63D4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26593D3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5A63D4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Javascript #2 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5A63D4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DE4C5DD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5A63D4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C87A2AD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5A63D4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body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0A789633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5A63D4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3px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5A63D4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solid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5A63D4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blue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4F26E3B7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float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5A63D4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center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21FABE5F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height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5A63D4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20px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2B6602A7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5A63D4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550px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038086BB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padding-top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5A63D4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1px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74BD610A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padding-bottom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5A63D4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3px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2040A3D0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6AD91AAE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25E1874A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5A63D4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span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580FE1F2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5A63D4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1px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5A63D4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dashed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5A63D4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red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745BE65D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text-align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5A63D4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center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04A17BBE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padding-left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5A63D4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2px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4214E889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padding-right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5A63D4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2px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3729B8AC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569E5D59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5A63D4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4700862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5A63D4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8FE6468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5A63D4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25EA43A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5A63D4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script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3CF129F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5A63D4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timestable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();</w:t>
            </w:r>
          </w:p>
          <w:p w14:paraId="7A0A3786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5A63D4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5A63D4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timestable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 {</w:t>
            </w:r>
          </w:p>
          <w:p w14:paraId="750100BE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5A63D4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5A63D4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prompt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5A63D4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5A63D4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몇단</w:t>
            </w:r>
            <w:r w:rsidRPr="005A63D4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??"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42867CF9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3C75315A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5A63D4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for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5A63D4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i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5A63D4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;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i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&lt;= </w:t>
            </w:r>
            <w:r w:rsidRPr="005A63D4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9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;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i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++) {</w:t>
            </w:r>
          </w:p>
          <w:p w14:paraId="76F31BD0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document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5A63D4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write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5A63D4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"&lt;span&gt;"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5A63D4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"X"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i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5A63D4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"="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* </w:t>
            </w:r>
            <w:r w:rsidRPr="005A63D4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i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5A63D4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"&lt;/span&gt;"</w:t>
            </w: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677EFDC3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    }</w:t>
            </w:r>
          </w:p>
          <w:p w14:paraId="0DD9FDC8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7EE99042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5A63D4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script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150336E" w14:textId="77777777" w:rsidR="005A63D4" w:rsidRPr="005A63D4" w:rsidRDefault="005A63D4" w:rsidP="005A63D4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5A63D4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E60A261" w14:textId="03CB1CA0" w:rsidR="00BB6E0A" w:rsidRPr="00EB4922" w:rsidRDefault="005A63D4" w:rsidP="00EB492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5A63D4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5A63D4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</w:tc>
      </w:tr>
    </w:tbl>
    <w:p w14:paraId="7BAB3504" w14:textId="77777777" w:rsidR="002B547F" w:rsidRDefault="002B547F" w:rsidP="00BB6E0A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76D73B49" w14:textId="721A7298" w:rsidR="00BB6E0A" w:rsidRDefault="00BB6E0A" w:rsidP="00BB6E0A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lastRenderedPageBreak/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32CABF70" w14:textId="0C02E05B" w:rsidR="000559C1" w:rsidRDefault="005A63D4" w:rsidP="00BB6E0A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>
        <w:rPr>
          <w:noProof/>
        </w:rPr>
        <w:drawing>
          <wp:inline distT="0" distB="0" distL="0" distR="0" wp14:anchorId="6565AF90" wp14:editId="5E5577E4">
            <wp:extent cx="5731510" cy="383540"/>
            <wp:effectExtent l="0" t="0" r="254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CB5B1" w14:textId="77777777" w:rsidR="00513286" w:rsidRDefault="00513286" w:rsidP="00BB6E0A">
      <w:pPr>
        <w:pStyle w:val="a4"/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</w:pPr>
    </w:p>
    <w:p w14:paraId="1F9F243D" w14:textId="7FEBAB63" w:rsidR="007B209E" w:rsidRDefault="007B209E" w:rsidP="007B209E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라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Javascript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실습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3</w:t>
      </w:r>
    </w:p>
    <w:p w14:paraId="5E3D959C" w14:textId="2AC1E301" w:rsidR="007B209E" w:rsidRDefault="007B209E" w:rsidP="000559C1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5E58AA4C" w14:textId="1AE66038" w:rsidR="000559C1" w:rsidRPr="000559C1" w:rsidRDefault="000559C1" w:rsidP="000559C1">
      <w:pPr>
        <w:pStyle w:val="a4"/>
        <w:rPr>
          <w:rFonts w:asciiTheme="minorEastAsia" w:eastAsiaTheme="minorEastAsia" w:hAnsiTheme="minorEastAsia" w:hint="eastAsia"/>
          <w:color w:val="auto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색에 마우스를 갖다 댔을 때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화면의 색이 변하는 코드를 완성하라.</w:t>
      </w:r>
    </w:p>
    <w:p w14:paraId="7BA15FDA" w14:textId="77777777" w:rsidR="007B209E" w:rsidRDefault="007B209E" w:rsidP="007B209E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209E" w14:paraId="59C61B63" w14:textId="77777777" w:rsidTr="00344348">
        <w:tc>
          <w:tcPr>
            <w:tcW w:w="9016" w:type="dxa"/>
          </w:tcPr>
          <w:p w14:paraId="6DB254C3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D6ABB17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298641B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getElementsBy &amp; Javascript 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B45384D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98DA94E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90BE7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body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5AA4EC2D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background-color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blue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04056832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5E7B0494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90BE7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div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306B875F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text-align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center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283506AE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154DF969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90BE7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span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6B65ED76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height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190BE7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20px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4053AA2C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190BE7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20px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64B43FCF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190BE7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2px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outset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black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7200E2A1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padding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190BE7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7px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2703330D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40CA373D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8B5FDDF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8D91E43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6C6AF0C4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DA375C7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2EA46C1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"background-color:red"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"red"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onmouseover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90BE7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changered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()"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0A956CB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"background-color:blue"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"blue"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onmouseover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90BE7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changeblue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()"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B738D2E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"background-color:green"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"green"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onmouseover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190BE7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changegreen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()"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AFBD29C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9CB8DA7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7106178E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script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1C2A544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lastRenderedPageBreak/>
              <w:t xml:space="preserve">            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90BE7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changered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 {</w:t>
            </w:r>
          </w:p>
          <w:p w14:paraId="734ACCC9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document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backgroundColor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"red"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179F25DF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4F7C9063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90BE7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changeblue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 {</w:t>
            </w:r>
          </w:p>
          <w:p w14:paraId="78BBFE87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document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backgroundColor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"blue"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5F2075B4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7B50738C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190BE7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changegreen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 {</w:t>
            </w:r>
          </w:p>
          <w:p w14:paraId="586DB70C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document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body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190BE7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backgroundColor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190BE7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"green"</w:t>
            </w: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04142480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13C8ED83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script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E4C781C" w14:textId="77777777" w:rsidR="00190BE7" w:rsidRPr="00190BE7" w:rsidRDefault="00190BE7" w:rsidP="00190BE7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8E73AC2" w14:textId="2EFEC9B4" w:rsidR="007B209E" w:rsidRPr="00EB4922" w:rsidRDefault="00190BE7" w:rsidP="00344348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190BE7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190BE7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</w:tc>
      </w:tr>
    </w:tbl>
    <w:p w14:paraId="64CE3214" w14:textId="7F0D938A" w:rsidR="00BB6E0A" w:rsidRDefault="007B209E" w:rsidP="007B209E">
      <w:pPr>
        <w:pStyle w:val="a4"/>
        <w:rPr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lastRenderedPageBreak/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4C740C42" w14:textId="6AC1E49B" w:rsidR="004551A7" w:rsidRDefault="00BB1A7B" w:rsidP="00C54A26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72759592" wp14:editId="43CC146D">
            <wp:extent cx="2639060" cy="1398765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63349" cy="141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6BA08B" wp14:editId="15E7700A">
            <wp:extent cx="2891945" cy="1387660"/>
            <wp:effectExtent l="0" t="0" r="3810" b="317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19537" cy="1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BF842" w14:textId="2F9999AC" w:rsidR="00BB1A7B" w:rsidRDefault="00BB1A7B" w:rsidP="00BB1A7B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5F154BF" wp14:editId="3C7B326D">
            <wp:extent cx="3517378" cy="1518249"/>
            <wp:effectExtent l="0" t="0" r="6985" b="635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0584" cy="152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3733" w14:textId="77777777" w:rsidR="00A63D77" w:rsidRDefault="00A63D77" w:rsidP="00BB1A7B">
      <w:pPr>
        <w:jc w:val="center"/>
        <w:rPr>
          <w:rFonts w:hint="eastAsia"/>
          <w:sz w:val="24"/>
          <w:szCs w:val="24"/>
        </w:rPr>
      </w:pPr>
    </w:p>
    <w:p w14:paraId="7C29A639" w14:textId="45742BE4" w:rsidR="00FB2E6F" w:rsidRPr="004B5FC5" w:rsidRDefault="004B5FC5" w:rsidP="004B5FC5">
      <w:pPr>
        <w:pStyle w:val="a4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  <w:r>
        <w:rPr>
          <w:rFonts w:asciiTheme="minorEastAsia" w:eastAsiaTheme="minorEastAsia" w:hAnsiTheme="minorEastAsia" w:hint="eastAsia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92E0A25" wp14:editId="0647FE4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30949" cy="0"/>
                <wp:effectExtent l="0" t="0" r="0" b="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949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C4E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C3DAC0" id="직선 연결선 6" o:spid="_x0000_s1026" style="position:absolute;left:0;text-align:lef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51.2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" strokecolor="#2c4e8c" strokeweight="1.25pt">
                <v:stroke joinstyle="miter"/>
              </v:line>
            </w:pict>
          </mc:Fallback>
        </mc:AlternateContent>
      </w:r>
    </w:p>
    <w:p w14:paraId="2ED589B8" w14:textId="77777777" w:rsidR="002361E8" w:rsidRDefault="002361E8" w:rsidP="002361E8">
      <w:pPr>
        <w:pStyle w:val="a4"/>
        <w:rPr>
          <w:rFonts w:asciiTheme="minorEastAsia" w:eastAsiaTheme="minorEastAsia" w:hAnsiTheme="minorEastAsia"/>
          <w:sz w:val="32"/>
          <w:szCs w:val="32"/>
        </w:rPr>
      </w:pPr>
      <w:r w:rsidRPr="00566088"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II. </w:t>
      </w:r>
      <w:r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실습 과제</w:t>
      </w:r>
    </w:p>
    <w:p w14:paraId="2E16A0B6" w14:textId="699EEA54" w:rsidR="002361E8" w:rsidRDefault="007B209E" w:rsidP="002361E8">
      <w:pPr>
        <w:pStyle w:val="a4"/>
        <w:numPr>
          <w:ilvl w:val="0"/>
          <w:numId w:val="39"/>
        </w:numP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CSS를 사용하여 회원가입 폼 만들기</w:t>
      </w:r>
    </w:p>
    <w:p w14:paraId="4AC3D9A7" w14:textId="7688E950" w:rsidR="002361E8" w:rsidRDefault="002361E8" w:rsidP="002361E8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4BCEB310" w14:textId="4807DF3B" w:rsidR="007B209E" w:rsidRDefault="0037434C" w:rsidP="002361E8">
      <w:pPr>
        <w:pStyle w:val="a4"/>
        <w:rPr>
          <w:rFonts w:asciiTheme="minorEastAsia" w:eastAsiaTheme="minorEastAsia" w:hAnsiTheme="minorEastAsia"/>
          <w:color w:val="auto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CSS를 사용하여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회원가입 폼을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퀄리티있게 꾸미는 코드를 완성하라.</w:t>
      </w:r>
    </w:p>
    <w:p w14:paraId="054E3BA0" w14:textId="1042A907" w:rsidR="002361E8" w:rsidRDefault="002361E8" w:rsidP="002361E8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코드</w:t>
      </w:r>
    </w:p>
    <w:p w14:paraId="685B31AE" w14:textId="787CDA3E" w:rsidR="009E55F0" w:rsidRPr="009E55F0" w:rsidRDefault="009E55F0" w:rsidP="002361E8">
      <w:pPr>
        <w:pStyle w:val="a4"/>
        <w:rPr>
          <w:rFonts w:asciiTheme="minorEastAsia" w:eastAsiaTheme="minorEastAsia" w:hAnsiTheme="minorEastAsia" w:hint="eastAsia"/>
          <w:color w:val="auto"/>
          <w:sz w:val="24"/>
          <w:szCs w:val="24"/>
        </w:rPr>
      </w:pPr>
      <w:r w:rsidRPr="009E55F0">
        <w:rPr>
          <w:rFonts w:asciiTheme="minorEastAsia" w:eastAsiaTheme="minorEastAsia" w:hAnsiTheme="minorEastAsia"/>
          <w:color w:val="auto"/>
          <w:sz w:val="24"/>
          <w:szCs w:val="24"/>
        </w:rPr>
        <w:lastRenderedPageBreak/>
        <w:t>[ html</w:t>
      </w:r>
      <w:r>
        <w:rPr>
          <w:rFonts w:asciiTheme="minorEastAsia" w:eastAsiaTheme="minorEastAsia" w:hAnsiTheme="minorEastAsia"/>
          <w:color w:val="auto"/>
          <w:sz w:val="24"/>
          <w:szCs w:val="24"/>
        </w:rPr>
        <w:t xml:space="preserve"> </w:t>
      </w: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코드</w:t>
      </w:r>
      <w:r w:rsidRPr="009E55F0">
        <w:rPr>
          <w:rFonts w:asciiTheme="minorEastAsia" w:eastAsiaTheme="minorEastAsia" w:hAnsiTheme="minorEastAsia"/>
          <w:color w:val="auto"/>
          <w:sz w:val="24"/>
          <w:szCs w:val="24"/>
        </w:rPr>
        <w:t xml:space="preserve"> ]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361E8" w14:paraId="58E99F95" w14:textId="77777777" w:rsidTr="007F56CE">
        <w:tc>
          <w:tcPr>
            <w:tcW w:w="9016" w:type="dxa"/>
          </w:tcPr>
          <w:p w14:paraId="05A583A1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9B776BA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E52A319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회원가입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347D4A4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link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rel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"stylesheet"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"text/css"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"test.css"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5B57A43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E201849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05067FC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h1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회원가입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h1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7B2029E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form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31B3998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&lt;!--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동의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--&gt;</w:t>
            </w:r>
          </w:p>
          <w:p w14:paraId="067D6007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"checkbox"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"icheckbox"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"checkbox1"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a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"https://www.nipa.kr/main/contents.do?key=228"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이용약관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a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동의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필수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)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2D99DEC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"checkbox"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"icheckbox"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"checkbox2"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a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href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"https://www.nipa.kr/main/contents.do?key=226"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개인정보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수집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및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동의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a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필수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)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18C351C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ADE4CDD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&lt;!--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아이디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--&gt;</w:t>
            </w:r>
          </w:p>
          <w:p w14:paraId="7D377E04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h4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아이디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h4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4EA6772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"input"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"inputid"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F8F7454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D6E9447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&lt;!--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비밀번호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--&gt;</w:t>
            </w:r>
          </w:p>
          <w:p w14:paraId="163B58DD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h4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비밀번호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h4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DCCCD81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"input"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"inputpw"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4F4C90C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DD19C84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&lt;!--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비밀번호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재확인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--&gt;</w:t>
            </w:r>
          </w:p>
          <w:p w14:paraId="5D6E2E8C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h4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비밀번호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재확인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h4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6FC8C58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"input"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"inputrepw"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1A103DC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91DB404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&lt;!--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이름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--&gt;</w:t>
            </w:r>
          </w:p>
          <w:p w14:paraId="238FAD8F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h4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이름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h4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A021D74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"input"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"inputname"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E30CCD0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12E054D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&lt;!--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생년월일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--&gt;</w:t>
            </w:r>
          </w:p>
          <w:p w14:paraId="6D8E4E96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h4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생년월일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h4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769B4C0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"width:145;height:40"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"inputyear"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년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D47DEB9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select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"selectmonth"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"width:140;height:40"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9384928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lastRenderedPageBreak/>
              <w:t xml:space="preserve">    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"1"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1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"2"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2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"3"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3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F5B5761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"4"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4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"5"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5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"6"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6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E33E188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"7"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7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"8"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8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"9"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9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75FE835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"10"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10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"11"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11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"12"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12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55C363B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select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월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D9974BD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"width:145;height:40"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"inputdate"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일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3204171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77B4A2B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&lt;!--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성별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select --&gt;</w:t>
            </w:r>
          </w:p>
          <w:p w14:paraId="3FD91D5A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h4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성별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h4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747D559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9D06E07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select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"iselect"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"input"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C19F34F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"1"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남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A9805B4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"2"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여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option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51F825E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select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4D8F790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29E179F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5FCED19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&lt;!--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휴대전화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--&gt;</w:t>
            </w:r>
          </w:p>
          <w:p w14:paraId="0320DD15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h4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휴대전화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( - 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생략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)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h4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ECE31FE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"input"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"inputTel"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7609C10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0500AE7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&lt;!--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닉네임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(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선택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)--&gt;</w:t>
            </w:r>
          </w:p>
          <w:p w14:paraId="19BEE16A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h4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닉네임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선택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h4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ADA5A67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"input2"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"nickname"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5CB00C9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7E9E321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&lt;!--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이메일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, SMS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수신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동의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(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선택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) --&gt;</w:t>
            </w:r>
          </w:p>
          <w:p w14:paraId="72BB4718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br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5A36952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"checkbox"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"icheckbox2"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"checkbox1"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이메일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수신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동의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선택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)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90C1D2C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"checkbox"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name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"icheckbox2"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"checkbox2"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SMS 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수신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동의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선택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)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0C7E52C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FAF87B3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&lt;!-- 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끝</w:t>
            </w:r>
            <w:r w:rsidRPr="00DD143D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--&gt;</w:t>
            </w:r>
          </w:p>
          <w:p w14:paraId="7BF5B923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br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CCC6F20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"submit"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"color:white;background-color:rgb(133, 48, 213);width:100;height:40"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DD143D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회원가입하기</w:t>
            </w:r>
            <w:r w:rsidRPr="00DD143D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span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9CFD864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5AD7640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form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A9E741A" w14:textId="77777777" w:rsidR="00DD143D" w:rsidRPr="00DD143D" w:rsidRDefault="00DD143D" w:rsidP="00DD143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5521483" w14:textId="6039FFD7" w:rsidR="002361E8" w:rsidRPr="00AC2439" w:rsidRDefault="00DD143D" w:rsidP="00AC2439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DD143D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DD143D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</w:tc>
      </w:tr>
    </w:tbl>
    <w:p w14:paraId="6CE7D4A2" w14:textId="77777777" w:rsidR="007A5567" w:rsidRDefault="007A5567" w:rsidP="002361E8">
      <w:pPr>
        <w:pStyle w:val="a4"/>
        <w:rPr>
          <w:rFonts w:asciiTheme="minorEastAsia" w:eastAsiaTheme="minorEastAsia" w:hAnsiTheme="minorEastAsia"/>
          <w:color w:val="auto"/>
          <w:sz w:val="24"/>
          <w:szCs w:val="24"/>
        </w:rPr>
      </w:pPr>
    </w:p>
    <w:p w14:paraId="724CC5B6" w14:textId="62BC4D21" w:rsidR="000E300E" w:rsidRDefault="000E300E" w:rsidP="002361E8">
      <w:pPr>
        <w:pStyle w:val="a4"/>
        <w:rPr>
          <w:rFonts w:asciiTheme="minorEastAsia" w:eastAsiaTheme="minorEastAsia" w:hAnsiTheme="minorEastAsia"/>
          <w:color w:val="auto"/>
          <w:sz w:val="24"/>
          <w:szCs w:val="24"/>
        </w:rPr>
      </w:pPr>
      <w:r w:rsidRPr="000E300E">
        <w:rPr>
          <w:rFonts w:asciiTheme="minorEastAsia" w:eastAsiaTheme="minorEastAsia" w:hAnsiTheme="minorEastAsia" w:hint="eastAsia"/>
          <w:color w:val="auto"/>
          <w:sz w:val="24"/>
          <w:szCs w:val="24"/>
        </w:rPr>
        <w:lastRenderedPageBreak/>
        <w:t>[</w:t>
      </w:r>
      <w:r w:rsidRPr="000E300E">
        <w:rPr>
          <w:rFonts w:asciiTheme="minorEastAsia" w:eastAsiaTheme="minorEastAsia" w:hAnsiTheme="minorEastAsia"/>
          <w:color w:val="auto"/>
          <w:sz w:val="24"/>
          <w:szCs w:val="24"/>
        </w:rPr>
        <w:t xml:space="preserve"> CSS </w:t>
      </w:r>
      <w:r w:rsidRPr="000E300E">
        <w:rPr>
          <w:rFonts w:asciiTheme="minorEastAsia" w:eastAsiaTheme="minorEastAsia" w:hAnsiTheme="minorEastAsia" w:hint="eastAsia"/>
          <w:color w:val="auto"/>
          <w:sz w:val="24"/>
          <w:szCs w:val="24"/>
        </w:rPr>
        <w:t xml:space="preserve">코드 </w:t>
      </w:r>
      <w:r w:rsidRPr="000E300E">
        <w:rPr>
          <w:rFonts w:asciiTheme="minorEastAsia" w:eastAsiaTheme="minorEastAsia" w:hAnsiTheme="minorEastAsia"/>
          <w:color w:val="auto"/>
          <w:sz w:val="24"/>
          <w:szCs w:val="24"/>
        </w:rPr>
        <w:t>]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300E" w14:paraId="4573FFF0" w14:textId="77777777" w:rsidTr="000E300E">
        <w:tc>
          <w:tcPr>
            <w:tcW w:w="9016" w:type="dxa"/>
          </w:tcPr>
          <w:p w14:paraId="7D580A69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@import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E300E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url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fonts.googleapis.com/earlyaccess/jejumyeongjo.css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35945FC5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182AEBB3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body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41A0F16B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510px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565A62F9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text-align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center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6493C0C6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float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center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13574F5D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font-family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'Jeju Myeongjo'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sans-serif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178C57B0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font-weight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bold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7E0CB78D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background-color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:</w:t>
            </w:r>
            <w:r w:rsidRPr="000E300E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255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243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196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48EA9A67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6B3236C2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</w:t>
            </w:r>
          </w:p>
          <w:p w14:paraId="006BAC6A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3DC1FC68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div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55FCE777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none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6248A2AF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font-family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'Jeju Myeongjo'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sans-serif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17960757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</w:t>
            </w:r>
          </w:p>
          <w:p w14:paraId="71A4606E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4A145545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h1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091814E8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background-color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:</w:t>
            </w:r>
            <w:r w:rsidRPr="000E300E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255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222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89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);;</w:t>
            </w:r>
          </w:p>
          <w:p w14:paraId="7BE6BDC7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2px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groove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white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5E0B6FA8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</w:t>
            </w:r>
          </w:p>
          <w:p w14:paraId="77C75D50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3653CBBC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h4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47BBC6EF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color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white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09CB9E49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150px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638419BA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height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23px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5DDBF226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text-align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center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59E58620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background-color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:</w:t>
            </w:r>
            <w:r w:rsidRPr="000E300E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169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142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250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55577029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text-shadow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1px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1px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2px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E300E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29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29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29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1676BC60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</w:t>
            </w:r>
          </w:p>
          <w:p w14:paraId="64255C6E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0857D296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.input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2C368A2D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500px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435FB757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height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40px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4A095A06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font-family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'Jeju Myeongjo'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sans-serif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63CF74B7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font-size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large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28BD76D6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1px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solid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black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0784A7DE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background-color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white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0728A500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}</w:t>
            </w:r>
          </w:p>
          <w:p w14:paraId="3D4EB110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0EEB9845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.input2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7F3D404A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1px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E300E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dashed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0E300E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68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68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68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6BD8640C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width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500px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6783024A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height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40px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27FBBA4F" w14:textId="77777777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0E300E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background-color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0E300E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243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243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0E300E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243</w:t>
            </w: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5255ED0D" w14:textId="5337FC81" w:rsidR="000E300E" w:rsidRPr="000E300E" w:rsidRDefault="000E300E" w:rsidP="000E300E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  <w:r w:rsidRPr="000E300E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lastRenderedPageBreak/>
              <w:t>}</w:t>
            </w:r>
          </w:p>
        </w:tc>
      </w:tr>
    </w:tbl>
    <w:p w14:paraId="159C0799" w14:textId="2AB409C4" w:rsidR="002361E8" w:rsidRPr="002A503E" w:rsidRDefault="002361E8" w:rsidP="002361E8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lastRenderedPageBreak/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2EF56AD3" w14:textId="1F25AFEC" w:rsidR="0091298D" w:rsidRDefault="009E55F0" w:rsidP="00AC2439">
      <w:pPr>
        <w:pStyle w:val="a4"/>
        <w:jc w:val="center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noProof/>
        </w:rPr>
        <w:drawing>
          <wp:inline distT="0" distB="0" distL="0" distR="0" wp14:anchorId="03DAA8A3" wp14:editId="25357E80">
            <wp:extent cx="2733484" cy="548640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4936" cy="550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977A6" w14:textId="77777777" w:rsidR="009E55F0" w:rsidRDefault="009E55F0" w:rsidP="00AC2439">
      <w:pPr>
        <w:pStyle w:val="a4"/>
        <w:jc w:val="center"/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</w:pPr>
    </w:p>
    <w:p w14:paraId="3AAB7CA8" w14:textId="34880419" w:rsidR="0091298D" w:rsidRDefault="0091298D" w:rsidP="0091298D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나.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 w:rsidR="007B209E"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Javascript를 이용한 계산기 만들기</w:t>
      </w:r>
    </w:p>
    <w:p w14:paraId="5FDA0708" w14:textId="77777777" w:rsidR="0091298D" w:rsidRDefault="0091298D" w:rsidP="0091298D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11A74577" w14:textId="31218EAE" w:rsidR="007B209E" w:rsidRDefault="007235A2" w:rsidP="0091298D">
      <w:pPr>
        <w:pStyle w:val="a4"/>
        <w:rPr>
          <w:rFonts w:asciiTheme="minorEastAsia" w:eastAsiaTheme="minorEastAsia" w:hAnsiTheme="minorEastAsia"/>
          <w:color w:val="auto"/>
          <w:sz w:val="22"/>
          <w:szCs w:val="22"/>
        </w:rPr>
      </w:pPr>
      <w:r>
        <w:rPr>
          <w:rFonts w:asciiTheme="minorEastAsia" w:eastAsiaTheme="minorEastAsia" w:hAnsiTheme="minorEastAsia" w:hint="eastAsia"/>
          <w:color w:val="auto"/>
          <w:sz w:val="22"/>
          <w:szCs w:val="22"/>
        </w:rPr>
        <w:t>Javascript를 이용하여 계산기를 만드는 코드를 완성하라.</w:t>
      </w:r>
    </w:p>
    <w:p w14:paraId="77E7A63C" w14:textId="525B3FB1" w:rsidR="0091298D" w:rsidRDefault="0091298D" w:rsidP="0091298D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1298D" w14:paraId="3B10839B" w14:textId="77777777" w:rsidTr="007F56CE">
        <w:tc>
          <w:tcPr>
            <w:tcW w:w="9016" w:type="dxa"/>
          </w:tcPr>
          <w:p w14:paraId="2589BDB6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03FAA9D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lastRenderedPageBreak/>
              <w:t xml:space="preserve">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581050E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계산기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1ABB086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29FAE45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table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42ED3946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7235A2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1px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solid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black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21BB12B8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text-align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center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20C9D09F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background-color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rgb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245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7235A2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235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7235A2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212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79552AF1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535D4ED2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3DA59E17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7235A2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1px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solid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black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15AE9CFE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background-color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white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66C97E6F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5B045113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input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4FA71D31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border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none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5917D217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01E3AEC6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6B4A36B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AEE1046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9F31417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table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D5674D8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8CD6F0B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&lt;!-- 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입력받는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거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띄우는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창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--&gt;</w:t>
            </w:r>
          </w:p>
          <w:p w14:paraId="4C29B40A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colspan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"4"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id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"userinput"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6ECC290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3F113D5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292C699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&lt;!-- 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결과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--&gt;</w:t>
            </w:r>
          </w:p>
          <w:p w14:paraId="53D98491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colspan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"4"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input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type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"text"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id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"result"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ABF963A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2F320F7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4445ACE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&lt;!-- 1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열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C / --&gt;</w:t>
            </w:r>
          </w:p>
          <w:p w14:paraId="0D5C57B9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"background-color: orange"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Cbutton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()"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colspan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"3"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C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A9E183E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"background-color: rgb(207, 206, 206)"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('/')"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/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E14D9AB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0EF321D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36256D5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&lt;!-- 2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열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789 * --&gt;</w:t>
            </w:r>
          </w:p>
          <w:p w14:paraId="6EA9EA1D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7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)"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7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7875858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8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)"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8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E54DA8B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9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)"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9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850F7A3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"background-color: rgb(207, 206, 206)"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('*')"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*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5390CD7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8AE9222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C29101F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&lt;!-- 3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열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456 - --&gt;</w:t>
            </w:r>
          </w:p>
          <w:p w14:paraId="0E5C5313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4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)"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4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6EBC344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5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)"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5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DAEC67F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6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)"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6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501B1DB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lastRenderedPageBreak/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"background-color: rgb(207, 206, 206)"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('-')"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-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D10EF7B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DC0221E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EE9A9F8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&lt;!-- 4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열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123 + --&gt;</w:t>
            </w:r>
          </w:p>
          <w:p w14:paraId="452A7D77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)"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1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A1C0710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2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)"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2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047B991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3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)"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3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AA6D7D4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"background-color: rgb(207, 206, 206)"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('+')"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+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DB2A613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999FA60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326F5AF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&lt;!-- 5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열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0 . = --&gt;</w:t>
            </w:r>
          </w:p>
          <w:p w14:paraId="38AC3F59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colspan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"2"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)"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0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43070E13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('.')"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0B3D974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style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"background-color: rgb(209, 141, 141)"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onclick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calculate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()"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td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EA9F5DC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tr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949ADAD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table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A988008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17747B41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script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AA91B41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char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74877C5E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userinput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document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getElementById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'userinput'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0CBB0BF3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userinput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userinput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char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7EC62F08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14074A3C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calculate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 {</w:t>
            </w:r>
          </w:p>
          <w:p w14:paraId="76B78AE1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userinput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document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getElementById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'userinput'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7A57C495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result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eval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userinput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); 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//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계산하는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javascript 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내장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함수</w:t>
            </w:r>
            <w:r w:rsidRPr="007235A2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 eval</w:t>
            </w:r>
          </w:p>
          <w:p w14:paraId="141D893C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document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getElementById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'result'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).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result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4C267513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7A662F2B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Cbutton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 {</w:t>
            </w:r>
          </w:p>
          <w:p w14:paraId="3D2C7996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document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getElementById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'userinput'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).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""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6E4137CC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document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7235A2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getElementById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'result'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).</w:t>
            </w:r>
            <w:r w:rsidRPr="007235A2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value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7235A2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""</w:t>
            </w: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570671D0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2D491733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script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680BC2D0" w14:textId="77777777" w:rsidR="007235A2" w:rsidRPr="007235A2" w:rsidRDefault="007235A2" w:rsidP="007235A2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0CE151EC" w14:textId="3EF8B02C" w:rsidR="0091298D" w:rsidRPr="0091298D" w:rsidRDefault="007235A2" w:rsidP="0091298D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7235A2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7235A2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</w:tc>
      </w:tr>
    </w:tbl>
    <w:p w14:paraId="13153887" w14:textId="77777777" w:rsidR="007A5567" w:rsidRDefault="007A5567" w:rsidP="0091298D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</w:p>
    <w:p w14:paraId="0395A5FB" w14:textId="302652CF" w:rsidR="0091298D" w:rsidRDefault="0091298D" w:rsidP="0091298D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3F46B07E" w14:textId="63E3FD89" w:rsidR="00B5446F" w:rsidRDefault="007235A2" w:rsidP="007235A2">
      <w:pPr>
        <w:pStyle w:val="a4"/>
        <w:jc w:val="center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824C68" wp14:editId="2CA5B0F6">
            <wp:extent cx="2849143" cy="3027872"/>
            <wp:effectExtent l="0" t="0" r="8890" b="127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67123" cy="3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06444" w14:textId="77777777" w:rsidR="007235A2" w:rsidRPr="002A503E" w:rsidRDefault="007235A2" w:rsidP="0091298D">
      <w:pPr>
        <w:pStyle w:val="a4"/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</w:pPr>
    </w:p>
    <w:p w14:paraId="52C23217" w14:textId="7B4F3819" w:rsidR="007B209E" w:rsidRDefault="007B209E" w:rsidP="007B209E">
      <w:pPr>
        <w:pStyle w:val="a4"/>
        <w:ind w:firstLineChars="100" w:firstLine="260"/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</w:pP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다.</w:t>
      </w:r>
      <w:r>
        <w:rPr>
          <w:rFonts w:asciiTheme="minorEastAsia" w:eastAsiaTheme="minorEastAsia" w:hAnsiTheme="minorEastAsia"/>
          <w:b/>
          <w:bCs/>
          <w:color w:val="803DF9"/>
          <w:sz w:val="26"/>
          <w:szCs w:val="26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Javascript</w:t>
      </w:r>
      <w:r>
        <w:rPr>
          <w:rFonts w:asciiTheme="minorEastAsia" w:eastAsiaTheme="minorEastAsia" w:hAnsiTheme="minorEastAsia" w:hint="eastAsia"/>
          <w:b/>
          <w:bCs/>
          <w:color w:val="803DF9"/>
          <w:sz w:val="26"/>
          <w:szCs w:val="26"/>
        </w:rPr>
        <w:t>를 이용한 디지털 시계 만들기</w:t>
      </w:r>
    </w:p>
    <w:p w14:paraId="7F08888C" w14:textId="7CAB028F" w:rsidR="007B209E" w:rsidRDefault="007B209E" w:rsidP="007B209E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361E8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1.</w:t>
      </w:r>
      <w:r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 xml:space="preserve">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실습 문제</w:t>
      </w:r>
    </w:p>
    <w:p w14:paraId="056B6E28" w14:textId="289F033C" w:rsidR="007B209E" w:rsidRPr="007B209E" w:rsidRDefault="004D469F" w:rsidP="007B209E">
      <w:pPr>
        <w:pStyle w:val="a4"/>
        <w:rPr>
          <w:rFonts w:asciiTheme="minorEastAsia" w:eastAsiaTheme="minorEastAsia" w:hAnsiTheme="minorEastAsia" w:hint="eastAsia"/>
          <w:color w:val="auto"/>
          <w:sz w:val="24"/>
          <w:szCs w:val="24"/>
        </w:rPr>
      </w:pPr>
      <w:r>
        <w:rPr>
          <w:rFonts w:asciiTheme="minorEastAsia" w:eastAsiaTheme="minorEastAsia" w:hAnsiTheme="minorEastAsia" w:hint="eastAsia"/>
          <w:color w:val="auto"/>
          <w:sz w:val="24"/>
          <w:szCs w:val="24"/>
        </w:rPr>
        <w:t>Javascript를 이용하여 디지털 시계를 만드는 코드를 완성하라.</w:t>
      </w:r>
    </w:p>
    <w:p w14:paraId="056D9B6C" w14:textId="77777777" w:rsidR="007B209E" w:rsidRDefault="007B209E" w:rsidP="007B209E">
      <w:pPr>
        <w:pStyle w:val="a4"/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  <w:highlight w:val="yellow"/>
        </w:rPr>
        <w:t xml:space="preserve">2.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  <w:highlight w:val="yellow"/>
        </w:rPr>
        <w:t>실습 과제 코드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B209E" w14:paraId="133F72D1" w14:textId="77777777" w:rsidTr="00344348">
        <w:tc>
          <w:tcPr>
            <w:tcW w:w="9016" w:type="dxa"/>
          </w:tcPr>
          <w:p w14:paraId="1BFEDD75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B828428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914C446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현재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시간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title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CBAB827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12377A6D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A83315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body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75605B4C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text-align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center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0C9B5931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background-color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black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3EB9538A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66C6AB73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6EAC3E34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A83315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.date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60DB5284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font-size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large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58F97515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color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white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750D8C61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23CF58B4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648AC7C8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A83315">
              <w:rPr>
                <w:rFonts w:ascii="Consolas" w:eastAsia="굴림" w:hAnsi="Consolas" w:cs="굴림"/>
                <w:color w:val="D7BA7D"/>
                <w:kern w:val="0"/>
                <w:sz w:val="21"/>
                <w:szCs w:val="21"/>
              </w:rPr>
              <w:t>.time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{</w:t>
            </w:r>
          </w:p>
          <w:p w14:paraId="3B1F2E0E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font-size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xx-large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3636A63A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color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: 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white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6993E26C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696243E4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lastRenderedPageBreak/>
              <w:t xml:space="preserve">        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style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9D368ED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head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E6D49E7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01B8FBDD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30A2F1B4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"date"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761F4481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class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=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"time"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div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8940FF6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script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3351706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A8331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setInterval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A8331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clock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, </w:t>
            </w:r>
            <w:r w:rsidRPr="00A8331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1000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);</w:t>
            </w:r>
          </w:p>
          <w:p w14:paraId="36C12609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2ADCED7B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clock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 {</w:t>
            </w:r>
          </w:p>
          <w:p w14:paraId="788F42B9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date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new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4EC9B0"/>
                <w:kern w:val="0"/>
                <w:sz w:val="21"/>
                <w:szCs w:val="21"/>
              </w:rPr>
              <w:t>Date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();</w:t>
            </w:r>
          </w:p>
          <w:p w14:paraId="2AFFB882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hour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A8331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addzero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date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A8331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getHours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());</w:t>
            </w:r>
          </w:p>
          <w:p w14:paraId="2F560C19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min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A8331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addzero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date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A8331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getMinutes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());</w:t>
            </w:r>
          </w:p>
          <w:p w14:paraId="131AEFC1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sec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A8331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addzero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date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A8331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getSeconds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());</w:t>
            </w:r>
          </w:p>
          <w:p w14:paraId="0B6C7C55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year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date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A8331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getFullYear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();</w:t>
            </w:r>
          </w:p>
          <w:p w14:paraId="5BEA8BB7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month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date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A8331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getMonth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() + </w:t>
            </w:r>
            <w:r w:rsidRPr="00A8331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; </w:t>
            </w:r>
            <w:r w:rsidRPr="00A83315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 xml:space="preserve">//monthIndex </w:t>
            </w:r>
            <w:r w:rsidRPr="00A83315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반환</w:t>
            </w:r>
            <w:r w:rsidRPr="00A83315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&gt;1</w:t>
            </w:r>
            <w:r w:rsidRPr="00A83315">
              <w:rPr>
                <w:rFonts w:ascii="Consolas" w:eastAsia="굴림" w:hAnsi="Consolas" w:cs="굴림"/>
                <w:color w:val="6A9955"/>
                <w:kern w:val="0"/>
                <w:sz w:val="21"/>
                <w:szCs w:val="21"/>
              </w:rPr>
              <w:t>더해주기</w:t>
            </w:r>
          </w:p>
          <w:p w14:paraId="4FFEC638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var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date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date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A8331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getDate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();</w:t>
            </w:r>
          </w:p>
          <w:p w14:paraId="7C072AE8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</w:p>
          <w:p w14:paraId="3A05FAF2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document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A8331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getElementsByClassName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"time"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)[</w:t>
            </w:r>
            <w:r w:rsidRPr="00A8331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].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innerHTML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hour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 : "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min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 : "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sec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1278E8B7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document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.</w:t>
            </w:r>
            <w:r w:rsidRPr="00A8331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getElementsByClassName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"date"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)[</w:t>
            </w:r>
            <w:r w:rsidRPr="00A8331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0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].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innerHTML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=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year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년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"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month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월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 xml:space="preserve"> "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date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일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43845CF1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47EE66B0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function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DCDCAA"/>
                <w:kern w:val="0"/>
                <w:sz w:val="21"/>
                <w:szCs w:val="21"/>
              </w:rPr>
              <w:t>addzero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(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time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1FE63F50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83315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if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(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time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&lt; </w:t>
            </w:r>
            <w:r w:rsidRPr="00A83315">
              <w:rPr>
                <w:rFonts w:ascii="Consolas" w:eastAsia="굴림" w:hAnsi="Consolas" w:cs="굴림"/>
                <w:color w:val="B5CEA8"/>
                <w:kern w:val="0"/>
                <w:sz w:val="21"/>
                <w:szCs w:val="21"/>
              </w:rPr>
              <w:t>10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) {</w:t>
            </w:r>
          </w:p>
          <w:p w14:paraId="5F179D94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A83315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return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CE9178"/>
                <w:kern w:val="0"/>
                <w:sz w:val="21"/>
                <w:szCs w:val="21"/>
              </w:rPr>
              <w:t>"0"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+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time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2805157A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    }</w:t>
            </w:r>
          </w:p>
          <w:p w14:paraId="6615B392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</w:t>
            </w:r>
            <w:r w:rsidRPr="00A83315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else</w:t>
            </w:r>
          </w:p>
          <w:p w14:paraId="6996E877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            </w:t>
            </w:r>
            <w:r w:rsidRPr="00A83315">
              <w:rPr>
                <w:rFonts w:ascii="Consolas" w:eastAsia="굴림" w:hAnsi="Consolas" w:cs="굴림"/>
                <w:color w:val="C586C0"/>
                <w:kern w:val="0"/>
                <w:sz w:val="21"/>
                <w:szCs w:val="21"/>
              </w:rPr>
              <w:t>return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 </w:t>
            </w:r>
            <w:r w:rsidRPr="00A83315">
              <w:rPr>
                <w:rFonts w:ascii="Consolas" w:eastAsia="굴림" w:hAnsi="Consolas" w:cs="굴림"/>
                <w:color w:val="9CDCFE"/>
                <w:kern w:val="0"/>
                <w:sz w:val="21"/>
                <w:szCs w:val="21"/>
              </w:rPr>
              <w:t>time</w:t>
            </w: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;</w:t>
            </w:r>
          </w:p>
          <w:p w14:paraId="5D6103CE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>            }</w:t>
            </w:r>
          </w:p>
          <w:p w14:paraId="6DDBE939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    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script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288F256C" w14:textId="77777777" w:rsidR="00A83315" w:rsidRPr="00A83315" w:rsidRDefault="00A83315" w:rsidP="00A83315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D4D4D4"/>
                <w:kern w:val="0"/>
                <w:sz w:val="21"/>
                <w:szCs w:val="21"/>
              </w:rPr>
              <w:t xml:space="preserve">    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body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  <w:p w14:paraId="58F03C20" w14:textId="315B8087" w:rsidR="007B209E" w:rsidRPr="00EB4922" w:rsidRDefault="00A83315" w:rsidP="00344348">
            <w:pPr>
              <w:widowControl/>
              <w:shd w:val="clear" w:color="auto" w:fill="1E1E1E"/>
              <w:wordWrap/>
              <w:autoSpaceDE/>
              <w:autoSpaceDN/>
              <w:spacing w:line="285" w:lineRule="atLeast"/>
              <w:jc w:val="left"/>
              <w:rPr>
                <w:rFonts w:ascii="Consolas" w:eastAsia="굴림" w:hAnsi="Consolas" w:cs="굴림" w:hint="eastAsia"/>
                <w:color w:val="D4D4D4"/>
                <w:kern w:val="0"/>
                <w:sz w:val="21"/>
                <w:szCs w:val="21"/>
              </w:rPr>
            </w:pP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&lt;/</w:t>
            </w:r>
            <w:r w:rsidRPr="00A83315">
              <w:rPr>
                <w:rFonts w:ascii="Consolas" w:eastAsia="굴림" w:hAnsi="Consolas" w:cs="굴림"/>
                <w:color w:val="569CD6"/>
                <w:kern w:val="0"/>
                <w:sz w:val="21"/>
                <w:szCs w:val="21"/>
              </w:rPr>
              <w:t>html</w:t>
            </w:r>
            <w:r w:rsidRPr="00A83315">
              <w:rPr>
                <w:rFonts w:ascii="Consolas" w:eastAsia="굴림" w:hAnsi="Consolas" w:cs="굴림"/>
                <w:color w:val="808080"/>
                <w:kern w:val="0"/>
                <w:sz w:val="21"/>
                <w:szCs w:val="21"/>
              </w:rPr>
              <w:t>&gt;</w:t>
            </w:r>
          </w:p>
        </w:tc>
      </w:tr>
    </w:tbl>
    <w:p w14:paraId="0E8182C9" w14:textId="639C1AE7" w:rsidR="00CA3AE7" w:rsidRPr="002A503E" w:rsidRDefault="007B209E" w:rsidP="007B209E">
      <w:pPr>
        <w:pStyle w:val="a4"/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</w:pP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lastRenderedPageBreak/>
        <w:t>3</w:t>
      </w:r>
      <w:r w:rsidRPr="002A503E">
        <w:rPr>
          <w:rFonts w:asciiTheme="minorEastAsia" w:eastAsiaTheme="minorEastAsia" w:hAnsiTheme="minorEastAsia"/>
          <w:b/>
          <w:bCs/>
          <w:color w:val="auto"/>
          <w:sz w:val="24"/>
          <w:szCs w:val="24"/>
        </w:rPr>
        <w:t xml:space="preserve">. </w:t>
      </w:r>
      <w:r w:rsidRPr="002A503E">
        <w:rPr>
          <w:rFonts w:asciiTheme="minorEastAsia" w:eastAsiaTheme="minorEastAsia" w:hAnsiTheme="minorEastAsia" w:hint="eastAsia"/>
          <w:b/>
          <w:bCs/>
          <w:color w:val="auto"/>
          <w:sz w:val="24"/>
          <w:szCs w:val="24"/>
        </w:rPr>
        <w:t>실행 결과</w:t>
      </w:r>
    </w:p>
    <w:p w14:paraId="52CE939E" w14:textId="2A6DE9F0" w:rsidR="004B5FC5" w:rsidRPr="00566088" w:rsidRDefault="00A83315" w:rsidP="00FB2E6F">
      <w:pPr>
        <w:pStyle w:val="a4"/>
        <w:rPr>
          <w:rFonts w:asciiTheme="minorEastAsia" w:eastAsiaTheme="minorEastAsia" w:hAnsiTheme="minorEastAsia" w:hint="eastAsia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56FFBDA8" wp14:editId="18B6C630">
            <wp:extent cx="5731510" cy="2238375"/>
            <wp:effectExtent l="0" t="0" r="2540" b="9525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AF165" w14:textId="7AA26A16" w:rsidR="00CA3AE7" w:rsidRDefault="00CA3AE7" w:rsidP="005C0F06">
      <w:pPr>
        <w:pStyle w:val="a4"/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</w:pPr>
      <w:r>
        <w:rPr>
          <w:rFonts w:asciiTheme="minorEastAsia" w:eastAsiaTheme="minorEastAsia" w:hAnsiTheme="minorEastAsia" w:hint="eastAsia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CDD333" wp14:editId="43CCBEFC">
                <wp:simplePos x="0" y="0"/>
                <wp:positionH relativeFrom="margin">
                  <wp:align>right</wp:align>
                </wp:positionH>
                <wp:positionV relativeFrom="paragraph">
                  <wp:posOffset>6601</wp:posOffset>
                </wp:positionV>
                <wp:extent cx="5730875" cy="0"/>
                <wp:effectExtent l="0" t="0" r="0" b="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875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C4E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8FC471" id="직선 연결선 5" o:spid="_x0000_s1026" style="position:absolute;left:0;text-align:left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00.05pt,.5pt" to="851.3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" strokecolor="#2c4e8c" strokeweight="1.25pt">
                <v:stroke joinstyle="miter"/>
                <w10:wrap anchorx="margin"/>
              </v:line>
            </w:pict>
          </mc:Fallback>
        </mc:AlternateContent>
      </w:r>
    </w:p>
    <w:p w14:paraId="378BA351" w14:textId="353711AF" w:rsidR="005C0F06" w:rsidRPr="00566088" w:rsidRDefault="005C0F06" w:rsidP="005C0F06">
      <w:pPr>
        <w:pStyle w:val="a4"/>
        <w:rPr>
          <w:rFonts w:asciiTheme="minorEastAsia" w:eastAsiaTheme="minorEastAsia" w:hAnsiTheme="minorEastAsia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>I</w:t>
      </w:r>
      <w:r w:rsidRPr="00566088"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>II.</w:t>
      </w:r>
      <w:r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 </w:t>
      </w:r>
      <w:r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조사 과제</w:t>
      </w:r>
    </w:p>
    <w:p w14:paraId="164C6C1A" w14:textId="3683D580" w:rsidR="00AC1739" w:rsidRPr="00AC1739" w:rsidRDefault="00AC1739" w:rsidP="005E710B">
      <w:pPr>
        <w:pStyle w:val="a8"/>
        <w:numPr>
          <w:ilvl w:val="0"/>
          <w:numId w:val="11"/>
        </w:numPr>
        <w:ind w:leftChars="0"/>
        <w:rPr>
          <w:rFonts w:asciiTheme="minorEastAsia" w:hAnsiTheme="minorEastAsia"/>
          <w:b/>
          <w:bCs/>
          <w:color w:val="ED7D31" w:themeColor="accent2"/>
          <w:sz w:val="24"/>
          <w:szCs w:val="24"/>
        </w:rPr>
      </w:pPr>
      <w:r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  <w:t xml:space="preserve"> </w:t>
      </w:r>
      <w:r w:rsidR="007B209E"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  <w:t>Javascript</w:t>
      </w:r>
      <w:r w:rsidR="007B209E">
        <w:rPr>
          <w:rFonts w:asciiTheme="minorEastAsia" w:hAnsiTheme="minorEastAsia"/>
          <w:b/>
          <w:bCs/>
          <w:color w:val="ED7D31" w:themeColor="accent2"/>
          <w:sz w:val="24"/>
          <w:szCs w:val="24"/>
        </w:rPr>
        <w:t xml:space="preserve"> </w:t>
      </w:r>
      <w:r w:rsidR="007B209E"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  <w:t>내장 함수</w:t>
      </w:r>
    </w:p>
    <w:p w14:paraId="12D36EAE" w14:textId="487154CB" w:rsidR="00C63948" w:rsidRDefault="00C63948" w:rsidP="00C63948">
      <w:pPr>
        <w:ind w:firstLine="24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1)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eval(</w:t>
      </w:r>
      <w:r>
        <w:rPr>
          <w:rFonts w:asciiTheme="minorEastAsia" w:hAnsiTheme="minorEastAsia" w:hint="eastAsia"/>
          <w:color w:val="4472C4" w:themeColor="accent1"/>
          <w:sz w:val="24"/>
          <w:szCs w:val="24"/>
        </w:rPr>
        <w:t>string</w:t>
      </w:r>
      <w:r>
        <w:rPr>
          <w:rFonts w:asciiTheme="minorEastAsia" w:hAnsiTheme="minorEastAsia" w:hint="eastAsia"/>
          <w:sz w:val="24"/>
          <w:szCs w:val="24"/>
        </w:rPr>
        <w:t>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: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문자로 표현된 Javascript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코드를 실행하는 함수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63948" w14:paraId="27F8BE15" w14:textId="77777777" w:rsidTr="00C63948">
        <w:tc>
          <w:tcPr>
            <w:tcW w:w="9016" w:type="dxa"/>
          </w:tcPr>
          <w:p w14:paraId="731146EC" w14:textId="1298A45F" w:rsidR="00C63948" w:rsidRPr="00A062D8" w:rsidRDefault="00C63948" w:rsidP="00C6394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var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test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=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"10 + 10";</w:t>
            </w:r>
          </w:p>
          <w:p w14:paraId="417E5E69" w14:textId="7BD04A93" w:rsidR="00C63948" w:rsidRPr="00C63948" w:rsidRDefault="00C63948" w:rsidP="00C63948">
            <w:pPr>
              <w:pStyle w:val="HTML"/>
              <w:spacing w:before="120" w:after="120"/>
              <w:rPr>
                <w:rFonts w:ascii="Fira Mono" w:hAnsi="Fira Mono" w:hint="eastAsia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eval(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>test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20</w:t>
            </w:r>
          </w:p>
        </w:tc>
      </w:tr>
    </w:tbl>
    <w:p w14:paraId="77FE0A75" w14:textId="0531D3D2" w:rsidR="00C63948" w:rsidRDefault="00C63948" w:rsidP="00C639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2)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parselent(</w:t>
      </w:r>
      <w:r w:rsidRPr="00C63948">
        <w:rPr>
          <w:rFonts w:asciiTheme="minorEastAsia" w:hAnsiTheme="minorEastAsia" w:hint="eastAsia"/>
          <w:color w:val="4472C4" w:themeColor="accent1"/>
          <w:sz w:val="24"/>
          <w:szCs w:val="24"/>
        </w:rPr>
        <w:t>String,</w:t>
      </w:r>
      <w:r w:rsidRPr="00C63948">
        <w:rPr>
          <w:rFonts w:asciiTheme="minorEastAsia" w:hAnsiTheme="minorEastAsia"/>
          <w:color w:val="4472C4" w:themeColor="accent1"/>
          <w:sz w:val="24"/>
          <w:szCs w:val="24"/>
        </w:rPr>
        <w:t xml:space="preserve"> </w:t>
      </w:r>
      <w:r w:rsidRPr="00C63948">
        <w:rPr>
          <w:rFonts w:asciiTheme="minorEastAsia" w:hAnsiTheme="minorEastAsia" w:hint="eastAsia"/>
          <w:color w:val="4472C4" w:themeColor="accent1"/>
          <w:sz w:val="24"/>
          <w:szCs w:val="24"/>
        </w:rPr>
        <w:t>radix</w:t>
      </w:r>
      <w:r>
        <w:rPr>
          <w:rFonts w:asciiTheme="minorEastAsia" w:hAnsiTheme="minorEastAsia" w:hint="eastAsia"/>
          <w:sz w:val="24"/>
          <w:szCs w:val="24"/>
        </w:rPr>
        <w:t>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: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문자형 데이터를 정수형 데이터로 변환(radix는 변환할 진수)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63948" w14:paraId="6C112575" w14:textId="77777777" w:rsidTr="00C63948">
        <w:tc>
          <w:tcPr>
            <w:tcW w:w="9016" w:type="dxa"/>
          </w:tcPr>
          <w:p w14:paraId="689E3B03" w14:textId="67D2C191" w:rsidR="00C63948" w:rsidRPr="00A062D8" w:rsidRDefault="00C63948" w:rsidP="00C6394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parseInt("7.0001");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  7</w:t>
            </w:r>
          </w:p>
          <w:p w14:paraId="194AD110" w14:textId="77777777" w:rsidR="00C63948" w:rsidRPr="00A062D8" w:rsidRDefault="00C63948" w:rsidP="00C6394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 xml:space="preserve">parseInt("7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문자열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");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 7</w:t>
            </w:r>
          </w:p>
          <w:p w14:paraId="371CEF32" w14:textId="740BD8B8" w:rsidR="00C63948" w:rsidRPr="00C63948" w:rsidRDefault="00C63948" w:rsidP="00C63948">
            <w:pPr>
              <w:pStyle w:val="HTML"/>
              <w:spacing w:before="120" w:after="120"/>
              <w:rPr>
                <w:rFonts w:ascii="Fira Mono" w:hAnsi="Fira Mono" w:hint="eastAsia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parseInt("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문자열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 xml:space="preserve"> 7");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 NaN</w:t>
            </w:r>
          </w:p>
        </w:tc>
      </w:tr>
    </w:tbl>
    <w:p w14:paraId="2B0CD598" w14:textId="0B71224E" w:rsidR="00C63948" w:rsidRDefault="00C63948" w:rsidP="00C639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3)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parseFloat(</w:t>
      </w:r>
      <w:r w:rsidRPr="00C63948">
        <w:rPr>
          <w:rFonts w:asciiTheme="minorEastAsia" w:hAnsiTheme="minorEastAsia" w:hint="eastAsia"/>
          <w:color w:val="4472C4" w:themeColor="accent1"/>
          <w:sz w:val="24"/>
          <w:szCs w:val="24"/>
        </w:rPr>
        <w:t>value</w:t>
      </w:r>
      <w:r>
        <w:rPr>
          <w:rFonts w:asciiTheme="minorEastAsia" w:hAnsiTheme="minorEastAsia" w:hint="eastAsia"/>
          <w:sz w:val="24"/>
          <w:szCs w:val="24"/>
        </w:rPr>
        <w:t>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: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문자형 데이터를 실수형 데이터로 변환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63948" w14:paraId="78A62C36" w14:textId="77777777" w:rsidTr="00C63948">
        <w:tc>
          <w:tcPr>
            <w:tcW w:w="9016" w:type="dxa"/>
          </w:tcPr>
          <w:p w14:paraId="6A992516" w14:textId="09603C50" w:rsidR="00C63948" w:rsidRPr="00A062D8" w:rsidRDefault="00C63948" w:rsidP="00C6394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parseFloat(" 7 ");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 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 xml:space="preserve">// 7 </w:t>
            </w:r>
          </w:p>
          <w:p w14:paraId="1030A838" w14:textId="77777777" w:rsidR="00C63948" w:rsidRPr="00A062D8" w:rsidRDefault="00C63948" w:rsidP="00C6394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parseFloat("7.0001");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7.0001</w:t>
            </w:r>
          </w:p>
          <w:p w14:paraId="35B21D0C" w14:textId="77777777" w:rsidR="00C63948" w:rsidRPr="00A062D8" w:rsidRDefault="00C63948" w:rsidP="00C6394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 xml:space="preserve">parseFloat("7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문자열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");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 xml:space="preserve">// 7 </w:t>
            </w:r>
          </w:p>
          <w:p w14:paraId="6539E229" w14:textId="10093E8D" w:rsidR="00C63948" w:rsidRPr="00C63948" w:rsidRDefault="00C63948" w:rsidP="00C63948">
            <w:pPr>
              <w:pStyle w:val="HTML"/>
              <w:spacing w:before="120" w:after="120"/>
              <w:rPr>
                <w:rFonts w:ascii="Fira Mono" w:hAnsi="Fira Mono" w:hint="eastAsia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parseFloat("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문자열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 xml:space="preserve"> 7");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NaN</w:t>
            </w:r>
          </w:p>
        </w:tc>
      </w:tr>
    </w:tbl>
    <w:p w14:paraId="0E3DC6CE" w14:textId="55283448" w:rsidR="00C63948" w:rsidRDefault="00C63948" w:rsidP="00C639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4)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isNaN(</w:t>
      </w:r>
      <w:r w:rsidRPr="00C63948">
        <w:rPr>
          <w:rFonts w:asciiTheme="minorEastAsia" w:hAnsiTheme="minorEastAsia" w:hint="eastAsia"/>
          <w:color w:val="4472C4" w:themeColor="accent1"/>
          <w:sz w:val="24"/>
          <w:szCs w:val="24"/>
        </w:rPr>
        <w:t>value</w:t>
      </w:r>
      <w:r>
        <w:rPr>
          <w:rFonts w:asciiTheme="minorEastAsia" w:hAnsiTheme="minorEastAsia" w:hint="eastAsia"/>
          <w:sz w:val="24"/>
          <w:szCs w:val="24"/>
        </w:rPr>
        <w:t>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: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 xml:space="preserve">전달된 값이 NaN인지의 여부를 </w:t>
      </w:r>
      <w:r>
        <w:rPr>
          <w:rFonts w:asciiTheme="minorEastAsia" w:hAnsiTheme="minorEastAsia"/>
          <w:sz w:val="24"/>
          <w:szCs w:val="24"/>
        </w:rPr>
        <w:t>Boolean</w:t>
      </w:r>
      <w:r>
        <w:rPr>
          <w:rFonts w:asciiTheme="minorEastAsia" w:hAnsiTheme="minorEastAsia" w:hint="eastAsia"/>
          <w:sz w:val="24"/>
          <w:szCs w:val="24"/>
        </w:rPr>
        <w:t xml:space="preserve">으로 </w:t>
      </w:r>
      <w:r w:rsidR="00A062D8">
        <w:rPr>
          <w:rFonts w:asciiTheme="minorEastAsia" w:hAnsiTheme="minorEastAsia" w:hint="eastAsia"/>
          <w:sz w:val="24"/>
          <w:szCs w:val="24"/>
        </w:rPr>
        <w:t>반</w:t>
      </w:r>
      <w:r>
        <w:rPr>
          <w:rFonts w:asciiTheme="minorEastAsia" w:hAnsiTheme="minorEastAsia" w:hint="eastAsia"/>
          <w:sz w:val="24"/>
          <w:szCs w:val="24"/>
        </w:rPr>
        <w:t>환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63948" w14:paraId="30A6E36C" w14:textId="77777777" w:rsidTr="00C63948">
        <w:tc>
          <w:tcPr>
            <w:tcW w:w="9016" w:type="dxa"/>
          </w:tcPr>
          <w:p w14:paraId="5679B19C" w14:textId="77777777" w:rsidR="00C63948" w:rsidRPr="00A062D8" w:rsidRDefault="00C63948" w:rsidP="00C6394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isNaN(NaN);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  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true</w:t>
            </w:r>
          </w:p>
          <w:p w14:paraId="159F9F91" w14:textId="77777777" w:rsidR="00C63948" w:rsidRPr="00A062D8" w:rsidRDefault="00C63948" w:rsidP="00C6394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isNaN("asdasd");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true</w:t>
            </w:r>
          </w:p>
          <w:p w14:paraId="27B934C0" w14:textId="77777777" w:rsidR="00C63948" w:rsidRPr="00A062D8" w:rsidRDefault="00C63948" w:rsidP="00C6394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isNaN(true);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 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false</w:t>
            </w:r>
          </w:p>
          <w:p w14:paraId="072970A3" w14:textId="77777777" w:rsidR="00C63948" w:rsidRPr="00A062D8" w:rsidRDefault="00C63948" w:rsidP="00C6394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isNaN(null);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 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false</w:t>
            </w:r>
          </w:p>
          <w:p w14:paraId="2954AE13" w14:textId="059FFB3A" w:rsidR="00C63948" w:rsidRPr="00C63948" w:rsidRDefault="00C63948" w:rsidP="00C63948">
            <w:pPr>
              <w:pStyle w:val="HTML"/>
              <w:spacing w:before="120" w:after="120"/>
              <w:rPr>
                <w:rFonts w:ascii="Fira Mono" w:hAnsi="Fira Mono" w:hint="eastAsia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isNaN(37);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   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false</w:t>
            </w:r>
          </w:p>
        </w:tc>
      </w:tr>
    </w:tbl>
    <w:p w14:paraId="5C88CC22" w14:textId="5A55F6D8" w:rsidR="00C63948" w:rsidRDefault="00A062D8" w:rsidP="00C639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5)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isFinite(</w:t>
      </w:r>
      <w:r w:rsidRPr="00A062D8">
        <w:rPr>
          <w:rFonts w:asciiTheme="minorEastAsia" w:hAnsiTheme="minorEastAsia" w:hint="eastAsia"/>
          <w:color w:val="4472C4" w:themeColor="accent1"/>
          <w:sz w:val="24"/>
          <w:szCs w:val="24"/>
        </w:rPr>
        <w:t>value</w:t>
      </w:r>
      <w:r>
        <w:rPr>
          <w:rFonts w:asciiTheme="minorEastAsia" w:hAnsiTheme="minorEastAsia" w:hint="eastAsia"/>
          <w:sz w:val="24"/>
          <w:szCs w:val="24"/>
        </w:rPr>
        <w:t>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: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 xml:space="preserve">전달된 값이 유한한 수인지 </w:t>
      </w:r>
      <w:r>
        <w:rPr>
          <w:rFonts w:asciiTheme="minorEastAsia" w:hAnsiTheme="minorEastAsia"/>
          <w:sz w:val="24"/>
          <w:szCs w:val="24"/>
        </w:rPr>
        <w:t>Boolean</w:t>
      </w:r>
      <w:r>
        <w:rPr>
          <w:rFonts w:asciiTheme="minorEastAsia" w:hAnsiTheme="minorEastAsia" w:hint="eastAsia"/>
          <w:sz w:val="24"/>
          <w:szCs w:val="24"/>
        </w:rPr>
        <w:t>으로 반환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62D8" w14:paraId="431EA5C6" w14:textId="77777777" w:rsidTr="00A062D8">
        <w:tc>
          <w:tcPr>
            <w:tcW w:w="9016" w:type="dxa"/>
          </w:tcPr>
          <w:p w14:paraId="3E27AB57" w14:textId="77777777" w:rsidR="00A062D8" w:rsidRPr="00A062D8" w:rsidRDefault="00A062D8" w:rsidP="00A062D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isFinite(Infinity);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false</w:t>
            </w:r>
          </w:p>
          <w:p w14:paraId="12E4FAF4" w14:textId="77777777" w:rsidR="00A062D8" w:rsidRPr="00A062D8" w:rsidRDefault="00A062D8" w:rsidP="00A062D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isFinite(NaN);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    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false</w:t>
            </w:r>
          </w:p>
          <w:p w14:paraId="757C2E04" w14:textId="77777777" w:rsidR="00A062D8" w:rsidRPr="00A062D8" w:rsidRDefault="00A062D8" w:rsidP="00A062D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isFinite(987654321);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true</w:t>
            </w:r>
          </w:p>
          <w:p w14:paraId="0DB3BB21" w14:textId="36AAE29C" w:rsidR="00A062D8" w:rsidRPr="00A062D8" w:rsidRDefault="00A062D8" w:rsidP="00A062D8">
            <w:pPr>
              <w:pStyle w:val="HTML"/>
              <w:spacing w:before="120" w:after="120"/>
              <w:rPr>
                <w:rFonts w:ascii="Fira Mono" w:hAnsi="Fira Mono" w:hint="eastAsia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isFinite(0);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      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true</w:t>
            </w:r>
          </w:p>
        </w:tc>
      </w:tr>
    </w:tbl>
    <w:p w14:paraId="214AE9BC" w14:textId="4B4F68A6" w:rsidR="007A5567" w:rsidRDefault="007A5567" w:rsidP="00C63948">
      <w:pPr>
        <w:rPr>
          <w:rFonts w:asciiTheme="minorEastAsia" w:hAnsiTheme="minorEastAsia" w:hint="eastAsia"/>
          <w:sz w:val="24"/>
          <w:szCs w:val="24"/>
        </w:rPr>
      </w:pPr>
    </w:p>
    <w:p w14:paraId="2EEBA419" w14:textId="79E6AB6A" w:rsidR="00A062D8" w:rsidRDefault="00A062D8" w:rsidP="00C639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lastRenderedPageBreak/>
        <w:t>6)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String(</w:t>
      </w:r>
      <w:r w:rsidRPr="00A062D8">
        <w:rPr>
          <w:rFonts w:asciiTheme="minorEastAsia" w:hAnsiTheme="minorEastAsia" w:hint="eastAsia"/>
          <w:color w:val="4472C4" w:themeColor="accent1"/>
          <w:sz w:val="24"/>
          <w:szCs w:val="24"/>
        </w:rPr>
        <w:t>value</w:t>
      </w:r>
      <w:r>
        <w:rPr>
          <w:rFonts w:asciiTheme="minorEastAsia" w:hAnsiTheme="minorEastAsia" w:hint="eastAsia"/>
          <w:sz w:val="24"/>
          <w:szCs w:val="24"/>
        </w:rPr>
        <w:t>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: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해당 객체를 문자열로 변환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62D8" w14:paraId="459A5DBD" w14:textId="77777777" w:rsidTr="00A062D8">
        <w:tc>
          <w:tcPr>
            <w:tcW w:w="9016" w:type="dxa"/>
          </w:tcPr>
          <w:p w14:paraId="05DE4FD9" w14:textId="77777777" w:rsidR="00A062D8" w:rsidRPr="00A062D8" w:rsidRDefault="00A062D8" w:rsidP="00A062D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var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a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=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5;</w:t>
            </w:r>
          </w:p>
          <w:p w14:paraId="3CA9FDE4" w14:textId="77777777" w:rsidR="00A062D8" w:rsidRPr="00A062D8" w:rsidRDefault="00A062D8" w:rsidP="00A062D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typeof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a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"number"</w:t>
            </w:r>
          </w:p>
          <w:p w14:paraId="607DE74C" w14:textId="77777777" w:rsidR="00A062D8" w:rsidRPr="00A062D8" w:rsidRDefault="00A062D8" w:rsidP="00A062D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var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b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=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String(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>a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);</w:t>
            </w:r>
          </w:p>
          <w:p w14:paraId="080F14B7" w14:textId="2F7FD9BF" w:rsidR="00A062D8" w:rsidRPr="00A062D8" w:rsidRDefault="00A062D8" w:rsidP="00A062D8">
            <w:pPr>
              <w:pStyle w:val="HTML"/>
              <w:spacing w:before="120" w:after="120"/>
              <w:rPr>
                <w:rFonts w:ascii="Fira Mono" w:hAnsi="Fira Mono" w:hint="eastAsia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typeof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b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"string"</w:t>
            </w:r>
          </w:p>
        </w:tc>
      </w:tr>
    </w:tbl>
    <w:p w14:paraId="47531CED" w14:textId="629FD984" w:rsidR="00A062D8" w:rsidRDefault="00A062D8" w:rsidP="00C639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7)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Number(</w:t>
      </w:r>
      <w:r w:rsidRPr="00A062D8">
        <w:rPr>
          <w:rFonts w:asciiTheme="minorEastAsia" w:hAnsiTheme="minorEastAsia" w:hint="eastAsia"/>
          <w:color w:val="4472C4" w:themeColor="accent1"/>
          <w:sz w:val="24"/>
          <w:szCs w:val="24"/>
        </w:rPr>
        <w:t>thing</w:t>
      </w:r>
      <w:r>
        <w:rPr>
          <w:rFonts w:asciiTheme="minorEastAsia" w:hAnsiTheme="minorEastAsia" w:hint="eastAsia"/>
          <w:sz w:val="24"/>
          <w:szCs w:val="24"/>
        </w:rPr>
        <w:t>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: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해당 객체를 숫자로 변환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62D8" w14:paraId="1591AAE4" w14:textId="77777777" w:rsidTr="00A062D8">
        <w:tc>
          <w:tcPr>
            <w:tcW w:w="9016" w:type="dxa"/>
          </w:tcPr>
          <w:p w14:paraId="57ABF969" w14:textId="77777777" w:rsidR="00A062D8" w:rsidRPr="00A062D8" w:rsidRDefault="00A062D8" w:rsidP="00A062D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var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a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=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"5";</w:t>
            </w:r>
          </w:p>
          <w:p w14:paraId="7B8C20B6" w14:textId="77777777" w:rsidR="00A062D8" w:rsidRPr="00A062D8" w:rsidRDefault="00A062D8" w:rsidP="00A062D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typeof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a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"string"</w:t>
            </w:r>
          </w:p>
          <w:p w14:paraId="49CFD1B7" w14:textId="77777777" w:rsidR="00A062D8" w:rsidRPr="00A062D8" w:rsidRDefault="00A062D8" w:rsidP="00A062D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var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b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=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Number(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>a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);</w:t>
            </w:r>
          </w:p>
          <w:p w14:paraId="2D46F0D3" w14:textId="3011F27D" w:rsidR="00A062D8" w:rsidRPr="00A062D8" w:rsidRDefault="00A062D8" w:rsidP="00A062D8">
            <w:pPr>
              <w:pStyle w:val="HTML"/>
              <w:spacing w:before="120" w:after="120"/>
              <w:rPr>
                <w:rFonts w:ascii="Fira Mono" w:hAnsi="Fira Mono" w:hint="eastAsia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typeof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b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"number"</w:t>
            </w:r>
          </w:p>
        </w:tc>
      </w:tr>
    </w:tbl>
    <w:p w14:paraId="29689331" w14:textId="2E860270" w:rsidR="00A062D8" w:rsidRDefault="00A062D8" w:rsidP="00C639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8)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Boolean(</w:t>
      </w:r>
      <w:r w:rsidRPr="004D469F">
        <w:rPr>
          <w:rFonts w:asciiTheme="minorEastAsia" w:hAnsiTheme="minorEastAsia" w:hint="eastAsia"/>
          <w:color w:val="4472C4" w:themeColor="accent1"/>
          <w:sz w:val="24"/>
          <w:szCs w:val="24"/>
        </w:rPr>
        <w:t>value</w:t>
      </w:r>
      <w:r>
        <w:rPr>
          <w:rFonts w:asciiTheme="minorEastAsia" w:hAnsiTheme="minorEastAsia" w:hint="eastAsia"/>
          <w:sz w:val="24"/>
          <w:szCs w:val="24"/>
        </w:rPr>
        <w:t>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: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해당 객체를 논리형으로 변환하는 함수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62D8" w14:paraId="1075DD47" w14:textId="77777777" w:rsidTr="00A062D8">
        <w:tc>
          <w:tcPr>
            <w:tcW w:w="9016" w:type="dxa"/>
          </w:tcPr>
          <w:p w14:paraId="4D82F575" w14:textId="77777777" w:rsidR="00A062D8" w:rsidRPr="00A062D8" w:rsidRDefault="00A062D8" w:rsidP="00A062D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Boolean(null);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 false</w:t>
            </w:r>
          </w:p>
          <w:p w14:paraId="340F5568" w14:textId="77777777" w:rsidR="00A062D8" w:rsidRPr="00A062D8" w:rsidRDefault="00A062D8" w:rsidP="00A062D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Boolean(5);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 true</w:t>
            </w:r>
          </w:p>
          <w:p w14:paraId="75D8926A" w14:textId="37FE9050" w:rsidR="00A062D8" w:rsidRPr="00A062D8" w:rsidRDefault="00A062D8" w:rsidP="00A062D8">
            <w:pPr>
              <w:pStyle w:val="HTML"/>
              <w:spacing w:before="120" w:after="120"/>
              <w:rPr>
                <w:rFonts w:ascii="Fira Mono" w:hAnsi="Fira Mono" w:hint="eastAsia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Boolean("abc")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 true</w:t>
            </w:r>
          </w:p>
        </w:tc>
      </w:tr>
    </w:tbl>
    <w:p w14:paraId="661851A9" w14:textId="57AEB40D" w:rsidR="00A062D8" w:rsidRDefault="00A062D8" w:rsidP="00C63948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9)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escape(</w:t>
      </w:r>
      <w:r w:rsidRPr="004D469F">
        <w:rPr>
          <w:rFonts w:asciiTheme="minorEastAsia" w:hAnsiTheme="minorEastAsia" w:hint="eastAsia"/>
          <w:color w:val="4472C4" w:themeColor="accent1"/>
          <w:sz w:val="24"/>
          <w:szCs w:val="24"/>
        </w:rPr>
        <w:t>value</w:t>
      </w:r>
      <w:r>
        <w:rPr>
          <w:rFonts w:asciiTheme="minorEastAsia" w:hAnsiTheme="minorEastAsia" w:hint="eastAsia"/>
          <w:sz w:val="24"/>
          <w:szCs w:val="24"/>
        </w:rPr>
        <w:t>)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: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영문 알파벳,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숫자,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특수문자(@,*,-,_,.,/)를 제외한 모든 문자를 인코딩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62D8" w14:paraId="13B65F5D" w14:textId="77777777" w:rsidTr="00A062D8">
        <w:tc>
          <w:tcPr>
            <w:tcW w:w="9016" w:type="dxa"/>
          </w:tcPr>
          <w:p w14:paraId="38698895" w14:textId="77777777" w:rsidR="00A062D8" w:rsidRPr="00A062D8" w:rsidRDefault="00A062D8" w:rsidP="00A062D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var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set1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=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";,/?:@&amp;=+$";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</w:t>
            </w:r>
          </w:p>
          <w:p w14:paraId="43A98CAD" w14:textId="77777777" w:rsidR="00A062D8" w:rsidRPr="00A062D8" w:rsidRDefault="00A062D8" w:rsidP="00A062D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var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set2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=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"-_.!~*'()";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</w:t>
            </w:r>
          </w:p>
          <w:p w14:paraId="5A86ACCD" w14:textId="77777777" w:rsidR="00A062D8" w:rsidRPr="00A062D8" w:rsidRDefault="00A062D8" w:rsidP="00A062D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var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set3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=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"ABC abc 123";</w:t>
            </w:r>
          </w:p>
          <w:p w14:paraId="7BA01A26" w14:textId="77777777" w:rsidR="00A062D8" w:rsidRPr="00A062D8" w:rsidRDefault="00A062D8" w:rsidP="00A062D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escape(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>set1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  %3B%2C/%3F%3A@%26%3D+%24</w:t>
            </w:r>
          </w:p>
          <w:p w14:paraId="4818104D" w14:textId="77777777" w:rsidR="00A062D8" w:rsidRPr="00A062D8" w:rsidRDefault="00A062D8" w:rsidP="00A062D8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escape(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>set2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  -_.%21%7E*%27%28%29</w:t>
            </w:r>
          </w:p>
          <w:p w14:paraId="2C4CA72E" w14:textId="7DE6CEFA" w:rsidR="00A062D8" w:rsidRPr="00A062D8" w:rsidRDefault="00A062D8" w:rsidP="00A062D8">
            <w:pPr>
              <w:pStyle w:val="HTML"/>
              <w:spacing w:before="120" w:after="120"/>
              <w:rPr>
                <w:rFonts w:ascii="Fira Mono" w:hAnsi="Fira Mono" w:hint="eastAsia"/>
              </w:rPr>
            </w:pP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escape(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>set3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);</w:t>
            </w:r>
            <w:r w:rsidRPr="00A062D8">
              <w:rPr>
                <w:rStyle w:val="HTML0"/>
                <w:rFonts w:ascii="Fira Mono" w:hAnsi="Fira Mono"/>
                <w:sz w:val="20"/>
                <w:szCs w:val="20"/>
              </w:rPr>
              <w:t xml:space="preserve">   </w:t>
            </w:r>
            <w:r w:rsidRPr="00A062D8">
              <w:rPr>
                <w:rStyle w:val="token"/>
                <w:rFonts w:ascii="Fira Mono" w:hAnsi="Fira Mono"/>
                <w:sz w:val="20"/>
                <w:szCs w:val="20"/>
              </w:rPr>
              <w:t>//   ABC%20abc%20123</w:t>
            </w:r>
          </w:p>
        </w:tc>
      </w:tr>
    </w:tbl>
    <w:p w14:paraId="51DB9C44" w14:textId="643E48DF" w:rsidR="00A062D8" w:rsidRDefault="006D7B44" w:rsidP="00C63948">
      <w:pPr>
        <w:rPr>
          <w:rFonts w:ascii="맑은 고딕" w:eastAsia="맑은 고딕" w:hAnsi="맑은 고딕"/>
          <w:color w:val="212529"/>
          <w:spacing w:val="-1"/>
          <w:sz w:val="24"/>
          <w:szCs w:val="24"/>
          <w:shd w:val="clear" w:color="auto" w:fill="FFFFFF"/>
        </w:rPr>
      </w:pPr>
      <w:r w:rsidRPr="006D7B44">
        <w:rPr>
          <w:rFonts w:asciiTheme="minorEastAsia" w:hAnsiTheme="minorEastAsia" w:hint="eastAsia"/>
          <w:sz w:val="24"/>
          <w:szCs w:val="24"/>
        </w:rPr>
        <w:t>10)</w:t>
      </w:r>
      <w:r w:rsidRPr="006D7B44">
        <w:rPr>
          <w:rFonts w:asciiTheme="minorEastAsia" w:hAnsiTheme="minorEastAsia"/>
          <w:sz w:val="24"/>
          <w:szCs w:val="24"/>
        </w:rPr>
        <w:t xml:space="preserve"> </w:t>
      </w:r>
      <w:r w:rsidRPr="006D7B44">
        <w:rPr>
          <w:rFonts w:asciiTheme="minorEastAsia" w:hAnsiTheme="minorEastAsia" w:hint="eastAsia"/>
          <w:sz w:val="24"/>
          <w:szCs w:val="24"/>
        </w:rPr>
        <w:t>encodeURI(</w:t>
      </w:r>
      <w:r w:rsidRPr="004D469F">
        <w:rPr>
          <w:rFonts w:asciiTheme="minorEastAsia" w:hAnsiTheme="minorEastAsia" w:hint="eastAsia"/>
          <w:color w:val="4472C4" w:themeColor="accent1"/>
          <w:sz w:val="24"/>
          <w:szCs w:val="24"/>
        </w:rPr>
        <w:t>value</w:t>
      </w:r>
      <w:r w:rsidRPr="006D7B44">
        <w:rPr>
          <w:rFonts w:asciiTheme="minorEastAsia" w:hAnsiTheme="minorEastAsia" w:hint="eastAsia"/>
          <w:sz w:val="24"/>
          <w:szCs w:val="24"/>
        </w:rPr>
        <w:t>)</w:t>
      </w:r>
      <w:r w:rsidRPr="006D7B44">
        <w:rPr>
          <w:rFonts w:asciiTheme="minorEastAsia" w:hAnsiTheme="minorEastAsia"/>
          <w:sz w:val="24"/>
          <w:szCs w:val="24"/>
        </w:rPr>
        <w:t xml:space="preserve"> </w:t>
      </w:r>
      <w:r w:rsidRPr="006D7B44">
        <w:rPr>
          <w:rFonts w:asciiTheme="minorEastAsia" w:hAnsiTheme="minorEastAsia" w:hint="eastAsia"/>
          <w:sz w:val="24"/>
          <w:szCs w:val="24"/>
        </w:rPr>
        <w:t>:</w:t>
      </w:r>
      <w:r w:rsidRPr="006D7B44">
        <w:rPr>
          <w:rFonts w:asciiTheme="minorEastAsia" w:hAnsiTheme="minorEastAsia"/>
          <w:sz w:val="24"/>
          <w:szCs w:val="24"/>
        </w:rPr>
        <w:t xml:space="preserve"> ‘</w:t>
      </w:r>
      <w:r w:rsidRPr="006D7B44">
        <w:rPr>
          <w:rFonts w:ascii="맑은 고딕" w:eastAsia="맑은 고딕" w:hAnsi="맑은 고딕" w:hint="eastAsia"/>
          <w:color w:val="212529"/>
          <w:spacing w:val="-1"/>
          <w:sz w:val="24"/>
          <w:szCs w:val="24"/>
          <w:shd w:val="clear" w:color="auto" w:fill="FFFFFF"/>
        </w:rPr>
        <w:t>A-Z a-z 0-9 ; , / ? : @ &amp; = + $ - _ . ! ~ * ' ( ) #</w:t>
      </w:r>
      <w:r w:rsidRPr="006D7B44">
        <w:rPr>
          <w:rFonts w:ascii="맑은 고딕" w:eastAsia="맑은 고딕" w:hAnsi="맑은 고딕"/>
          <w:color w:val="212529"/>
          <w:spacing w:val="-1"/>
          <w:sz w:val="24"/>
          <w:szCs w:val="24"/>
          <w:shd w:val="clear" w:color="auto" w:fill="FFFFFF"/>
        </w:rPr>
        <w:t>’</w:t>
      </w:r>
      <w:r>
        <w:rPr>
          <w:rFonts w:ascii="맑은 고딕" w:eastAsia="맑은 고딕" w:hAnsi="맑은 고딕" w:hint="eastAsia"/>
          <w:color w:val="212529"/>
          <w:spacing w:val="-1"/>
          <w:sz w:val="24"/>
          <w:szCs w:val="24"/>
          <w:shd w:val="clear" w:color="auto" w:fill="FFFFFF"/>
        </w:rPr>
        <w:t>를 제외한 나머지 문자를 escape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D7B44" w14:paraId="78151F69" w14:textId="77777777" w:rsidTr="006D7B44">
        <w:tc>
          <w:tcPr>
            <w:tcW w:w="9016" w:type="dxa"/>
          </w:tcPr>
          <w:p w14:paraId="09AD9D68" w14:textId="77777777" w:rsidR="006D7B44" w:rsidRPr="006D7B44" w:rsidRDefault="006D7B44" w:rsidP="006D7B44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var</w:t>
            </w:r>
            <w:r w:rsidRPr="006D7B44">
              <w:rPr>
                <w:rStyle w:val="HTML0"/>
                <w:rFonts w:ascii="Fira Mono" w:hAnsi="Fira Mono"/>
                <w:sz w:val="20"/>
                <w:szCs w:val="20"/>
              </w:rPr>
              <w:t xml:space="preserve"> set1 </w:t>
            </w: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=</w:t>
            </w:r>
            <w:r w:rsidRPr="006D7B44">
              <w:rPr>
                <w:rStyle w:val="HTML0"/>
                <w:rFonts w:ascii="Fira Mono" w:hAnsi="Fira Mono"/>
                <w:sz w:val="20"/>
                <w:szCs w:val="20"/>
              </w:rPr>
              <w:t xml:space="preserve"> </w:t>
            </w: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";,/?:@&amp;=+$";</w:t>
            </w:r>
            <w:r w:rsidRPr="006D7B44">
              <w:rPr>
                <w:rStyle w:val="HTML0"/>
                <w:rFonts w:ascii="Fira Mono" w:hAnsi="Fira Mono"/>
                <w:sz w:val="20"/>
                <w:szCs w:val="20"/>
              </w:rPr>
              <w:t xml:space="preserve">  </w:t>
            </w:r>
          </w:p>
          <w:p w14:paraId="647C624A" w14:textId="77777777" w:rsidR="006D7B44" w:rsidRPr="006D7B44" w:rsidRDefault="006D7B44" w:rsidP="006D7B44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var</w:t>
            </w:r>
            <w:r w:rsidRPr="006D7B44">
              <w:rPr>
                <w:rStyle w:val="HTML0"/>
                <w:rFonts w:ascii="Fira Mono" w:hAnsi="Fira Mono"/>
                <w:sz w:val="20"/>
                <w:szCs w:val="20"/>
              </w:rPr>
              <w:t xml:space="preserve"> set2 </w:t>
            </w: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=</w:t>
            </w:r>
            <w:r w:rsidRPr="006D7B44">
              <w:rPr>
                <w:rStyle w:val="HTML0"/>
                <w:rFonts w:ascii="Fira Mono" w:hAnsi="Fira Mono"/>
                <w:sz w:val="20"/>
                <w:szCs w:val="20"/>
              </w:rPr>
              <w:t xml:space="preserve"> </w:t>
            </w: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"-_.!~*'()";</w:t>
            </w:r>
            <w:r w:rsidRPr="006D7B44">
              <w:rPr>
                <w:rStyle w:val="HTML0"/>
                <w:rFonts w:ascii="Fira Mono" w:hAnsi="Fira Mono"/>
                <w:sz w:val="20"/>
                <w:szCs w:val="20"/>
              </w:rPr>
              <w:t xml:space="preserve">   </w:t>
            </w:r>
          </w:p>
          <w:p w14:paraId="12D3A3FA" w14:textId="77777777" w:rsidR="006D7B44" w:rsidRPr="006D7B44" w:rsidRDefault="006D7B44" w:rsidP="006D7B44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var</w:t>
            </w:r>
            <w:r w:rsidRPr="006D7B44">
              <w:rPr>
                <w:rStyle w:val="HTML0"/>
                <w:rFonts w:ascii="Fira Mono" w:hAnsi="Fira Mono"/>
                <w:sz w:val="20"/>
                <w:szCs w:val="20"/>
              </w:rPr>
              <w:t xml:space="preserve"> set3 </w:t>
            </w: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=</w:t>
            </w:r>
            <w:r w:rsidRPr="006D7B44">
              <w:rPr>
                <w:rStyle w:val="HTML0"/>
                <w:rFonts w:ascii="Fira Mono" w:hAnsi="Fira Mono"/>
                <w:sz w:val="20"/>
                <w:szCs w:val="20"/>
              </w:rPr>
              <w:t xml:space="preserve"> </w:t>
            </w: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"ABC abc 123";</w:t>
            </w:r>
          </w:p>
          <w:p w14:paraId="5C46614B" w14:textId="77777777" w:rsidR="006D7B44" w:rsidRPr="006D7B44" w:rsidRDefault="006D7B44" w:rsidP="006D7B44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encodeURI(</w:t>
            </w:r>
            <w:r w:rsidRPr="006D7B44">
              <w:rPr>
                <w:rStyle w:val="HTML0"/>
                <w:rFonts w:ascii="Fira Mono" w:hAnsi="Fira Mono"/>
                <w:sz w:val="20"/>
                <w:szCs w:val="20"/>
              </w:rPr>
              <w:t>set1</w:t>
            </w: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);</w:t>
            </w:r>
            <w:r w:rsidRPr="006D7B44">
              <w:rPr>
                <w:rStyle w:val="HTML0"/>
                <w:rFonts w:ascii="Fira Mono" w:hAnsi="Fira Mono"/>
                <w:sz w:val="20"/>
                <w:szCs w:val="20"/>
              </w:rPr>
              <w:t xml:space="preserve">     </w:t>
            </w: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//   ;,/?:@&amp;=+$</w:t>
            </w:r>
          </w:p>
          <w:p w14:paraId="130F7249" w14:textId="77777777" w:rsidR="006D7B44" w:rsidRPr="006D7B44" w:rsidRDefault="006D7B44" w:rsidP="006D7B44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encodeURI(</w:t>
            </w:r>
            <w:r w:rsidRPr="006D7B44">
              <w:rPr>
                <w:rStyle w:val="HTML0"/>
                <w:rFonts w:ascii="Fira Mono" w:hAnsi="Fira Mono"/>
                <w:sz w:val="20"/>
                <w:szCs w:val="20"/>
              </w:rPr>
              <w:t>set2</w:t>
            </w: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);</w:t>
            </w:r>
            <w:r w:rsidRPr="006D7B44">
              <w:rPr>
                <w:rStyle w:val="HTML0"/>
                <w:rFonts w:ascii="Fira Mono" w:hAnsi="Fira Mono"/>
                <w:sz w:val="20"/>
                <w:szCs w:val="20"/>
              </w:rPr>
              <w:t xml:space="preserve">     </w:t>
            </w: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//   -_.!~*'()</w:t>
            </w:r>
          </w:p>
          <w:p w14:paraId="52A00D8B" w14:textId="77777777" w:rsidR="006D7B44" w:rsidRPr="006D7B44" w:rsidRDefault="006D7B44" w:rsidP="006D7B44">
            <w:pPr>
              <w:pStyle w:val="HTML"/>
              <w:spacing w:before="120" w:after="120"/>
              <w:rPr>
                <w:rStyle w:val="HTML0"/>
                <w:rFonts w:ascii="Fira Mono" w:hAnsi="Fira Mono"/>
                <w:sz w:val="20"/>
                <w:szCs w:val="20"/>
              </w:rPr>
            </w:pP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encodeURI(</w:t>
            </w:r>
            <w:r w:rsidRPr="006D7B44">
              <w:rPr>
                <w:rStyle w:val="HTML0"/>
                <w:rFonts w:ascii="Fira Mono" w:hAnsi="Fira Mono"/>
                <w:sz w:val="20"/>
                <w:szCs w:val="20"/>
              </w:rPr>
              <w:t>set3</w:t>
            </w: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);</w:t>
            </w:r>
            <w:r w:rsidRPr="006D7B44">
              <w:rPr>
                <w:rStyle w:val="HTML0"/>
                <w:rFonts w:ascii="Fira Mono" w:hAnsi="Fira Mono"/>
                <w:sz w:val="20"/>
                <w:szCs w:val="20"/>
              </w:rPr>
              <w:t xml:space="preserve">     </w:t>
            </w: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//   ABC%20abc%20123</w:t>
            </w:r>
          </w:p>
          <w:p w14:paraId="57BFE731" w14:textId="65BE6DAB" w:rsidR="006D7B44" w:rsidRPr="006D7B44" w:rsidRDefault="006D7B44" w:rsidP="006D7B44">
            <w:pPr>
              <w:pStyle w:val="HTML"/>
              <w:spacing w:before="120" w:after="120"/>
              <w:rPr>
                <w:rFonts w:ascii="Fira Mono" w:hAnsi="Fira Mono" w:hint="eastAsia"/>
              </w:rPr>
            </w:pP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encodeURI("</w:t>
            </w: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가나다</w:t>
            </w: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");</w:t>
            </w:r>
            <w:r w:rsidRPr="006D7B44">
              <w:rPr>
                <w:rStyle w:val="HTML0"/>
                <w:rFonts w:ascii="Fira Mono" w:hAnsi="Fira Mono"/>
                <w:sz w:val="20"/>
                <w:szCs w:val="20"/>
              </w:rPr>
              <w:t xml:space="preserve">  </w:t>
            </w:r>
            <w:r w:rsidRPr="006D7B44">
              <w:rPr>
                <w:rStyle w:val="token"/>
                <w:rFonts w:ascii="Fira Mono" w:hAnsi="Fira Mono"/>
                <w:sz w:val="20"/>
                <w:szCs w:val="20"/>
              </w:rPr>
              <w:t>//  %EA%B0%80%EB%82%98%EB%8B%A4</w:t>
            </w:r>
          </w:p>
        </w:tc>
      </w:tr>
    </w:tbl>
    <w:p w14:paraId="24D83C2F" w14:textId="47FA7ABC" w:rsidR="00AC1739" w:rsidRDefault="00AC1739" w:rsidP="005E710B">
      <w:pPr>
        <w:ind w:firstLine="400"/>
        <w:rPr>
          <w:rFonts w:asciiTheme="minorEastAsia" w:hAnsiTheme="minorEastAsia"/>
          <w:b/>
          <w:bCs/>
          <w:color w:val="ED7D31" w:themeColor="accent2"/>
          <w:sz w:val="24"/>
          <w:szCs w:val="24"/>
        </w:rPr>
      </w:pPr>
      <w:r w:rsidRPr="00AC1739"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  <w:lastRenderedPageBreak/>
        <w:t>나.</w:t>
      </w:r>
      <w:r>
        <w:rPr>
          <w:rFonts w:asciiTheme="minorEastAsia" w:hAnsiTheme="minorEastAsia"/>
          <w:b/>
          <w:bCs/>
          <w:color w:val="ED7D31" w:themeColor="accent2"/>
          <w:sz w:val="24"/>
          <w:szCs w:val="24"/>
        </w:rPr>
        <w:t xml:space="preserve"> </w:t>
      </w:r>
      <w:r w:rsidR="007B209E"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  <w:t>Server-</w:t>
      </w:r>
      <w:r w:rsidR="008B2AC2"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  <w:t>S</w:t>
      </w:r>
      <w:r w:rsidR="007B209E">
        <w:rPr>
          <w:rFonts w:asciiTheme="minorEastAsia" w:hAnsiTheme="minorEastAsia" w:hint="eastAsia"/>
          <w:b/>
          <w:bCs/>
          <w:color w:val="ED7D31" w:themeColor="accent2"/>
          <w:sz w:val="24"/>
          <w:szCs w:val="24"/>
        </w:rPr>
        <w:t>ide와 Client-Side</w:t>
      </w:r>
    </w:p>
    <w:p w14:paraId="23FB1C7A" w14:textId="5D0711C4" w:rsidR="007E6E18" w:rsidRDefault="006D7B44" w:rsidP="007B209E">
      <w:pPr>
        <w:ind w:firstLine="2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웹에는 클라이언트(Client)와 서버(Server)가 있는데,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클라이언트는 보통 Internet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Explorer,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Google,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Chrome,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Firefox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등이 해당되고,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서버는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웹 요청을 처리하고 클라이언트에 페이지를 보내는 원격 위치에 있는 웹 응용 프로그램 서버(클라이언트의 브라우저나 웹 서버에서 처리되는 코드 포함)이다.</w:t>
      </w:r>
    </w:p>
    <w:p w14:paraId="73417134" w14:textId="3DC8A0ED" w:rsidR="008B2AC2" w:rsidRDefault="008B2AC2" w:rsidP="007B209E">
      <w:pPr>
        <w:ind w:firstLine="240"/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Server-Side는 Back-End라고도 불리며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Node.js,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ASP.Net,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PHP,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JSP,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Flask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등의 언어로 html,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CSS,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Javascript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파일의 내용을 만들어서 화면으로 전달하는 역할을 한다.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웹 서버측에서 하는 작업들과 웹 브라우저(client)에서 넘어온 자료를 DB에 저장하거나 수학적 계산 등을 해서 결과를 만들어내는 역할을 한다.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서버 측 언어는 데이터베이스에서 레코드를 검색하고,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보안이 필요한 많은 작업을 수행하기 때문에 이 언어들은 서버에 상주하며 사용자에게 노출된 소스 코드를 갖지 않는다.</w:t>
      </w:r>
      <w:r w:rsidR="009C4B02">
        <w:rPr>
          <w:rFonts w:asciiTheme="minorEastAsia" w:hAnsiTheme="minorEastAsia"/>
          <w:sz w:val="24"/>
          <w:szCs w:val="24"/>
        </w:rPr>
        <w:t xml:space="preserve"> </w:t>
      </w:r>
      <w:r w:rsidR="009C4B02">
        <w:rPr>
          <w:rFonts w:asciiTheme="minorEastAsia" w:hAnsiTheme="minorEastAsia" w:hint="eastAsia"/>
          <w:sz w:val="24"/>
          <w:szCs w:val="24"/>
        </w:rPr>
        <w:t>HTTP</w:t>
      </w:r>
      <w:r w:rsidR="009C4B02">
        <w:rPr>
          <w:rFonts w:asciiTheme="minorEastAsia" w:hAnsiTheme="minorEastAsia"/>
          <w:sz w:val="24"/>
          <w:szCs w:val="24"/>
        </w:rPr>
        <w:t xml:space="preserve"> </w:t>
      </w:r>
      <w:r w:rsidR="009C4B02">
        <w:rPr>
          <w:rFonts w:asciiTheme="minorEastAsia" w:hAnsiTheme="minorEastAsia" w:hint="eastAsia"/>
          <w:sz w:val="24"/>
          <w:szCs w:val="24"/>
        </w:rPr>
        <w:t>통신에 있어서 브라우저의 주요 기능 중 하나는 서버에서 HTML</w:t>
      </w:r>
      <w:r w:rsidR="009C4B02">
        <w:rPr>
          <w:rFonts w:asciiTheme="minorEastAsia" w:hAnsiTheme="minorEastAsia"/>
          <w:sz w:val="24"/>
          <w:szCs w:val="24"/>
        </w:rPr>
        <w:t xml:space="preserve"> </w:t>
      </w:r>
      <w:r w:rsidR="009C4B02">
        <w:rPr>
          <w:rFonts w:asciiTheme="minorEastAsia" w:hAnsiTheme="minorEastAsia" w:hint="eastAsia"/>
          <w:sz w:val="24"/>
          <w:szCs w:val="24"/>
        </w:rPr>
        <w:t>문서를 수신하는 것인데,</w:t>
      </w:r>
      <w:r w:rsidR="009C4B02">
        <w:rPr>
          <w:rFonts w:asciiTheme="minorEastAsia" w:hAnsiTheme="minorEastAsia"/>
          <w:sz w:val="24"/>
          <w:szCs w:val="24"/>
        </w:rPr>
        <w:t xml:space="preserve"> </w:t>
      </w:r>
      <w:r w:rsidR="009C4B02">
        <w:rPr>
          <w:rFonts w:asciiTheme="minorEastAsia" w:hAnsiTheme="minorEastAsia" w:hint="eastAsia"/>
          <w:sz w:val="24"/>
          <w:szCs w:val="24"/>
        </w:rPr>
        <w:t>브라우저에서 요청한 html</w:t>
      </w:r>
      <w:r w:rsidR="009C4B02">
        <w:rPr>
          <w:rFonts w:asciiTheme="minorEastAsia" w:hAnsiTheme="minorEastAsia"/>
          <w:sz w:val="24"/>
          <w:szCs w:val="24"/>
        </w:rPr>
        <w:t xml:space="preserve"> </w:t>
      </w:r>
      <w:r w:rsidR="009C4B02">
        <w:rPr>
          <w:rFonts w:asciiTheme="minorEastAsia" w:hAnsiTheme="minorEastAsia" w:hint="eastAsia"/>
          <w:sz w:val="24"/>
          <w:szCs w:val="24"/>
        </w:rPr>
        <w:t>문서가 Server-Side</w:t>
      </w:r>
      <w:r w:rsidR="009C4B02">
        <w:rPr>
          <w:rFonts w:asciiTheme="minorEastAsia" w:hAnsiTheme="minorEastAsia"/>
          <w:sz w:val="24"/>
          <w:szCs w:val="24"/>
        </w:rPr>
        <w:t xml:space="preserve"> </w:t>
      </w:r>
      <w:r w:rsidR="009C4B02">
        <w:rPr>
          <w:rFonts w:asciiTheme="minorEastAsia" w:hAnsiTheme="minorEastAsia" w:hint="eastAsia"/>
          <w:sz w:val="24"/>
          <w:szCs w:val="24"/>
        </w:rPr>
        <w:t>스크립트 언어를 포함하고 있으면 서버 쪽에서 이 부분을 처리하여 브라우저에 송신한다.</w:t>
      </w:r>
    </w:p>
    <w:p w14:paraId="54D27F5C" w14:textId="79F3D679" w:rsidR="009C4B02" w:rsidRPr="007E6E18" w:rsidRDefault="009C4B02" w:rsidP="007B209E">
      <w:pPr>
        <w:ind w:firstLine="24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Client-Side는 Front-End라고도 불리며 Back-End에서 보내준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html,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CSS,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Javascript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등의 파일을 읽어서 화면에 보여주는 역할을 한다.</w:t>
      </w:r>
      <w:r>
        <w:rPr>
          <w:rFonts w:asciiTheme="minorEastAsia" w:hAnsiTheme="minorEastAsia"/>
          <w:sz w:val="24"/>
          <w:szCs w:val="24"/>
        </w:rPr>
        <w:t xml:space="preserve"> </w:t>
      </w:r>
      <w:r>
        <w:rPr>
          <w:rFonts w:asciiTheme="minorEastAsia" w:hAnsiTheme="minorEastAsia" w:hint="eastAsia"/>
          <w:sz w:val="24"/>
          <w:szCs w:val="24"/>
        </w:rPr>
        <w:t>서버가 작업</w:t>
      </w:r>
      <w:r>
        <w:rPr>
          <w:rFonts w:asciiTheme="minorEastAsia" w:hAnsiTheme="minorEastAsia"/>
          <w:sz w:val="24"/>
          <w:szCs w:val="24"/>
        </w:rPr>
        <w:t xml:space="preserve">할 </w:t>
      </w:r>
      <w:r>
        <w:rPr>
          <w:rFonts w:asciiTheme="minorEastAsia" w:hAnsiTheme="minorEastAsia" w:hint="eastAsia"/>
          <w:sz w:val="24"/>
          <w:szCs w:val="24"/>
        </w:rPr>
        <w:t>부분 중 클라이언트가 할 수 있는 작업을 스스로 처리하기 때문에 서버의 작업량을 줄일 수 있</w:t>
      </w:r>
      <w:r w:rsidR="00223668">
        <w:rPr>
          <w:rFonts w:asciiTheme="minorEastAsia" w:hAnsiTheme="minorEastAsia" w:hint="eastAsia"/>
          <w:sz w:val="24"/>
          <w:szCs w:val="24"/>
        </w:rPr>
        <w:t>고,</w:t>
      </w:r>
      <w:r w:rsidR="00223668">
        <w:rPr>
          <w:rFonts w:asciiTheme="minorEastAsia" w:hAnsiTheme="minorEastAsia"/>
          <w:sz w:val="24"/>
          <w:szCs w:val="24"/>
        </w:rPr>
        <w:t xml:space="preserve"> </w:t>
      </w:r>
      <w:r w:rsidR="00223668">
        <w:rPr>
          <w:rFonts w:asciiTheme="minorEastAsia" w:hAnsiTheme="minorEastAsia" w:hint="eastAsia"/>
          <w:sz w:val="24"/>
          <w:szCs w:val="24"/>
        </w:rPr>
        <w:t>처리하는 데이터가 보안에 민감할 경우 클라이언트 내에서 처리가 가능한 부분에 대해서는 통신에 대비하여 암호화할 필요가 없으므로 암호화 소요가 줄어든다.</w:t>
      </w:r>
      <w:r w:rsidR="00223668">
        <w:rPr>
          <w:rFonts w:asciiTheme="minorEastAsia" w:hAnsiTheme="minorEastAsia"/>
          <w:sz w:val="24"/>
          <w:szCs w:val="24"/>
        </w:rPr>
        <w:t xml:space="preserve"> </w:t>
      </w:r>
    </w:p>
    <w:p w14:paraId="277414B1" w14:textId="77777777" w:rsidR="002D018C" w:rsidRPr="00E82072" w:rsidRDefault="002D018C" w:rsidP="002D018C">
      <w:pPr>
        <w:jc w:val="left"/>
        <w:rPr>
          <w:rFonts w:asciiTheme="minorEastAsia" w:hAnsiTheme="minorEastAsia"/>
          <w:sz w:val="24"/>
          <w:szCs w:val="24"/>
        </w:rPr>
      </w:pPr>
    </w:p>
    <w:p w14:paraId="4D9828F3" w14:textId="174D7448" w:rsidR="00AC1739" w:rsidRPr="00C36E90" w:rsidRDefault="00AC1739" w:rsidP="00AC1739">
      <w:pPr>
        <w:pStyle w:val="a4"/>
        <w:rPr>
          <w:rFonts w:asciiTheme="minorEastAsia" w:eastAsiaTheme="minorEastAsia" w:hAnsiTheme="minorEastAsia" w:cs="함초롬바탕"/>
          <w:sz w:val="24"/>
          <w:szCs w:val="24"/>
        </w:rPr>
      </w:pPr>
      <w:r>
        <w:rPr>
          <w:rFonts w:asciiTheme="minorEastAsia" w:eastAsiaTheme="minorEastAsia" w:hAnsiTheme="minorEastAsia" w:hint="eastAsia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7FFE14" wp14:editId="05BC58C7">
                <wp:simplePos x="0" y="0"/>
                <wp:positionH relativeFrom="column">
                  <wp:posOffset>0</wp:posOffset>
                </wp:positionH>
                <wp:positionV relativeFrom="paragraph">
                  <wp:posOffset>20158</wp:posOffset>
                </wp:positionV>
                <wp:extent cx="5730949" cy="0"/>
                <wp:effectExtent l="0" t="0" r="0" b="0"/>
                <wp:wrapNone/>
                <wp:docPr id="10" name="직선 연결선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0949" cy="0"/>
                        </a:xfrm>
                        <a:prstGeom prst="line">
                          <a:avLst/>
                        </a:prstGeom>
                        <a:ln w="15875">
                          <a:solidFill>
                            <a:srgbClr val="2C4E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C33D6B" id="직선 연결선 10" o:spid="_x0000_s1026" style="position:absolute;left:0;text-align:lef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6pt" to="451.2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" strokecolor="#2c4e8c" strokeweight="1.25pt">
                <v:stroke joinstyle="miter"/>
              </v:line>
            </w:pict>
          </mc:Fallback>
        </mc:AlternateContent>
      </w:r>
    </w:p>
    <w:p w14:paraId="6167C96B" w14:textId="5CC73733" w:rsidR="00AC1739" w:rsidRPr="00566088" w:rsidRDefault="00AC1739" w:rsidP="00AC1739">
      <w:pPr>
        <w:pStyle w:val="a4"/>
        <w:rPr>
          <w:rFonts w:asciiTheme="minorEastAsia" w:eastAsiaTheme="minorEastAsia" w:hAnsiTheme="minorEastAsia" w:hint="eastAsia"/>
          <w:sz w:val="32"/>
          <w:szCs w:val="32"/>
        </w:rPr>
      </w:pPr>
      <w:r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IV. </w:t>
      </w:r>
      <w:r w:rsidR="0022794E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 xml:space="preserve">추가 </w:t>
      </w:r>
      <w:r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 xml:space="preserve">실습 과제 </w:t>
      </w:r>
      <w:r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>– Githu</w:t>
      </w:r>
      <w:r w:rsidR="004D469F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b</w:t>
      </w:r>
      <w:r w:rsidR="004D469F"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 </w:t>
      </w:r>
      <w:r w:rsidR="004D469F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Repository</w:t>
      </w:r>
      <w:r w:rsidR="004D469F"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 </w:t>
      </w:r>
      <w:r w:rsidR="004D469F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만들기</w:t>
      </w:r>
      <w:r w:rsidR="003E700C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 xml:space="preserve"> </w:t>
      </w:r>
      <w:r w:rsidR="003E700C">
        <w:rPr>
          <w:rFonts w:asciiTheme="minorEastAsia" w:eastAsiaTheme="minorEastAsia" w:hAnsiTheme="minorEastAsia"/>
          <w:b/>
          <w:bCs/>
          <w:color w:val="2A317E"/>
          <w:sz w:val="32"/>
          <w:szCs w:val="32"/>
        </w:rPr>
        <w:t xml:space="preserve">&amp; </w:t>
      </w:r>
      <w:r w:rsidR="003E700C">
        <w:rPr>
          <w:rFonts w:asciiTheme="minorEastAsia" w:eastAsiaTheme="minorEastAsia" w:hAnsiTheme="minorEastAsia" w:hint="eastAsia"/>
          <w:b/>
          <w:bCs/>
          <w:color w:val="2A317E"/>
          <w:sz w:val="32"/>
          <w:szCs w:val="32"/>
        </w:rPr>
        <w:t>올리기</w:t>
      </w:r>
    </w:p>
    <w:p w14:paraId="50555E0B" w14:textId="05F55E11" w:rsidR="00AC1739" w:rsidRPr="00E82072" w:rsidRDefault="00E91E3E" w:rsidP="00E82072">
      <w:pPr>
        <w:jc w:val="left"/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31266FC5" wp14:editId="615B2E68">
            <wp:extent cx="5731510" cy="802005"/>
            <wp:effectExtent l="0" t="0" r="254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739" w:rsidRPr="00E82072" w:rsidSect="003168A6">
      <w:footerReference w:type="default" r:id="rId30"/>
      <w:pgSz w:w="11906" w:h="16838"/>
      <w:pgMar w:top="1701" w:right="1440" w:bottom="1440" w:left="1440" w:header="0" w:footer="0" w:gutter="0"/>
      <w:pgNumType w:fmt="numberInDash"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ED4B2C" w14:textId="77777777" w:rsidR="00C87B51" w:rsidRDefault="00C87B51" w:rsidP="003168A6">
      <w:pPr>
        <w:spacing w:after="0" w:line="240" w:lineRule="auto"/>
      </w:pPr>
      <w:r>
        <w:separator/>
      </w:r>
    </w:p>
  </w:endnote>
  <w:endnote w:type="continuationSeparator" w:id="0">
    <w:p w14:paraId="171BE70D" w14:textId="77777777" w:rsidR="00C87B51" w:rsidRDefault="00C87B51" w:rsidP="00316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12879117"/>
      <w:docPartObj>
        <w:docPartGallery w:val="Page Numbers (Bottom of Page)"/>
        <w:docPartUnique/>
      </w:docPartObj>
    </w:sdtPr>
    <w:sdtEndPr/>
    <w:sdtContent>
      <w:p w14:paraId="5EF91DB0" w14:textId="6AE3D253" w:rsidR="002904A3" w:rsidRDefault="002904A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214FE5A8" w14:textId="77777777" w:rsidR="002904A3" w:rsidRDefault="002904A3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8F8C0" w14:textId="77777777" w:rsidR="00C87B51" w:rsidRDefault="00C87B51" w:rsidP="003168A6">
      <w:pPr>
        <w:spacing w:after="0" w:line="240" w:lineRule="auto"/>
      </w:pPr>
      <w:r>
        <w:separator/>
      </w:r>
    </w:p>
  </w:footnote>
  <w:footnote w:type="continuationSeparator" w:id="0">
    <w:p w14:paraId="09E5EC7F" w14:textId="77777777" w:rsidR="00C87B51" w:rsidRDefault="00C87B51" w:rsidP="003168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08F8"/>
    <w:multiLevelType w:val="hybridMultilevel"/>
    <w:tmpl w:val="FF040200"/>
    <w:lvl w:ilvl="0" w:tplc="E788E3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2E009B6"/>
    <w:multiLevelType w:val="hybridMultilevel"/>
    <w:tmpl w:val="2F0EB144"/>
    <w:lvl w:ilvl="0" w:tplc="3BCEDCE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BBC6C06"/>
    <w:multiLevelType w:val="hybridMultilevel"/>
    <w:tmpl w:val="1730F38A"/>
    <w:lvl w:ilvl="0" w:tplc="BF941CB0">
      <w:start w:val="1"/>
      <w:numFmt w:val="ganada"/>
      <w:lvlText w:val="%1."/>
      <w:lvlJc w:val="left"/>
      <w:pPr>
        <w:ind w:left="720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15" w:hanging="400"/>
      </w:pPr>
    </w:lvl>
    <w:lvl w:ilvl="2" w:tplc="0409001B" w:tentative="1">
      <w:start w:val="1"/>
      <w:numFmt w:val="lowerRoman"/>
      <w:lvlText w:val="%3."/>
      <w:lvlJc w:val="right"/>
      <w:pPr>
        <w:ind w:left="1515" w:hanging="400"/>
      </w:pPr>
    </w:lvl>
    <w:lvl w:ilvl="3" w:tplc="0409000F" w:tentative="1">
      <w:start w:val="1"/>
      <w:numFmt w:val="decimal"/>
      <w:lvlText w:val="%4."/>
      <w:lvlJc w:val="left"/>
      <w:pPr>
        <w:ind w:left="1915" w:hanging="400"/>
      </w:pPr>
    </w:lvl>
    <w:lvl w:ilvl="4" w:tplc="04090019" w:tentative="1">
      <w:start w:val="1"/>
      <w:numFmt w:val="upperLetter"/>
      <w:lvlText w:val="%5."/>
      <w:lvlJc w:val="left"/>
      <w:pPr>
        <w:ind w:left="2315" w:hanging="400"/>
      </w:pPr>
    </w:lvl>
    <w:lvl w:ilvl="5" w:tplc="0409001B" w:tentative="1">
      <w:start w:val="1"/>
      <w:numFmt w:val="lowerRoman"/>
      <w:lvlText w:val="%6."/>
      <w:lvlJc w:val="right"/>
      <w:pPr>
        <w:ind w:left="2715" w:hanging="400"/>
      </w:pPr>
    </w:lvl>
    <w:lvl w:ilvl="6" w:tplc="0409000F" w:tentative="1">
      <w:start w:val="1"/>
      <w:numFmt w:val="decimal"/>
      <w:lvlText w:val="%7."/>
      <w:lvlJc w:val="left"/>
      <w:pPr>
        <w:ind w:left="3115" w:hanging="400"/>
      </w:pPr>
    </w:lvl>
    <w:lvl w:ilvl="7" w:tplc="04090019" w:tentative="1">
      <w:start w:val="1"/>
      <w:numFmt w:val="upperLetter"/>
      <w:lvlText w:val="%8."/>
      <w:lvlJc w:val="left"/>
      <w:pPr>
        <w:ind w:left="3515" w:hanging="400"/>
      </w:pPr>
    </w:lvl>
    <w:lvl w:ilvl="8" w:tplc="0409001B" w:tentative="1">
      <w:start w:val="1"/>
      <w:numFmt w:val="lowerRoman"/>
      <w:lvlText w:val="%9."/>
      <w:lvlJc w:val="right"/>
      <w:pPr>
        <w:ind w:left="3915" w:hanging="400"/>
      </w:pPr>
    </w:lvl>
  </w:abstractNum>
  <w:abstractNum w:abstractNumId="3" w15:restartNumberingAfterBreak="0">
    <w:nsid w:val="0FBC5A38"/>
    <w:multiLevelType w:val="hybridMultilevel"/>
    <w:tmpl w:val="477E0B3E"/>
    <w:lvl w:ilvl="0" w:tplc="AF54C01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11080CE8"/>
    <w:multiLevelType w:val="hybridMultilevel"/>
    <w:tmpl w:val="761EFBEA"/>
    <w:lvl w:ilvl="0" w:tplc="FFFFFFFF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3D459FC"/>
    <w:multiLevelType w:val="hybridMultilevel"/>
    <w:tmpl w:val="8FFAFC66"/>
    <w:lvl w:ilvl="0" w:tplc="9CE20BE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7751E13"/>
    <w:multiLevelType w:val="hybridMultilevel"/>
    <w:tmpl w:val="2AD221F2"/>
    <w:lvl w:ilvl="0" w:tplc="182CB82E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89C5997"/>
    <w:multiLevelType w:val="hybridMultilevel"/>
    <w:tmpl w:val="8482D330"/>
    <w:lvl w:ilvl="0" w:tplc="FA24C48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B536500"/>
    <w:multiLevelType w:val="hybridMultilevel"/>
    <w:tmpl w:val="F1AE2940"/>
    <w:lvl w:ilvl="0" w:tplc="1820DDF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F2F0E57"/>
    <w:multiLevelType w:val="hybridMultilevel"/>
    <w:tmpl w:val="BC045718"/>
    <w:lvl w:ilvl="0" w:tplc="A1BE872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206735EC"/>
    <w:multiLevelType w:val="hybridMultilevel"/>
    <w:tmpl w:val="879E3986"/>
    <w:lvl w:ilvl="0" w:tplc="8312C58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2D8799B"/>
    <w:multiLevelType w:val="hybridMultilevel"/>
    <w:tmpl w:val="BCC4471A"/>
    <w:lvl w:ilvl="0" w:tplc="ED22B67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A6B18F9"/>
    <w:multiLevelType w:val="hybridMultilevel"/>
    <w:tmpl w:val="761EFBEA"/>
    <w:lvl w:ilvl="0" w:tplc="D79645A6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AD27AAB"/>
    <w:multiLevelType w:val="hybridMultilevel"/>
    <w:tmpl w:val="F3E8AA80"/>
    <w:lvl w:ilvl="0" w:tplc="7A3E18C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C3B0F3B"/>
    <w:multiLevelType w:val="hybridMultilevel"/>
    <w:tmpl w:val="5DD8BFDC"/>
    <w:lvl w:ilvl="0" w:tplc="D27EA8C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D374924"/>
    <w:multiLevelType w:val="hybridMultilevel"/>
    <w:tmpl w:val="A58C63A6"/>
    <w:lvl w:ilvl="0" w:tplc="31CCE214">
      <w:start w:val="1"/>
      <w:numFmt w:val="ganada"/>
      <w:lvlText w:val="%1."/>
      <w:lvlJc w:val="left"/>
      <w:pPr>
        <w:ind w:left="725" w:hanging="46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60" w:hanging="400"/>
      </w:pPr>
    </w:lvl>
    <w:lvl w:ilvl="2" w:tplc="0409001B" w:tentative="1">
      <w:start w:val="1"/>
      <w:numFmt w:val="lowerRoman"/>
      <w:lvlText w:val="%3."/>
      <w:lvlJc w:val="right"/>
      <w:pPr>
        <w:ind w:left="1460" w:hanging="400"/>
      </w:pPr>
    </w:lvl>
    <w:lvl w:ilvl="3" w:tplc="0409000F" w:tentative="1">
      <w:start w:val="1"/>
      <w:numFmt w:val="decimal"/>
      <w:lvlText w:val="%4."/>
      <w:lvlJc w:val="left"/>
      <w:pPr>
        <w:ind w:left="1860" w:hanging="400"/>
      </w:pPr>
    </w:lvl>
    <w:lvl w:ilvl="4" w:tplc="04090019" w:tentative="1">
      <w:start w:val="1"/>
      <w:numFmt w:val="upperLetter"/>
      <w:lvlText w:val="%5."/>
      <w:lvlJc w:val="left"/>
      <w:pPr>
        <w:ind w:left="2260" w:hanging="400"/>
      </w:pPr>
    </w:lvl>
    <w:lvl w:ilvl="5" w:tplc="0409001B" w:tentative="1">
      <w:start w:val="1"/>
      <w:numFmt w:val="lowerRoman"/>
      <w:lvlText w:val="%6."/>
      <w:lvlJc w:val="right"/>
      <w:pPr>
        <w:ind w:left="2660" w:hanging="400"/>
      </w:pPr>
    </w:lvl>
    <w:lvl w:ilvl="6" w:tplc="0409000F" w:tentative="1">
      <w:start w:val="1"/>
      <w:numFmt w:val="decimal"/>
      <w:lvlText w:val="%7."/>
      <w:lvlJc w:val="left"/>
      <w:pPr>
        <w:ind w:left="3060" w:hanging="400"/>
      </w:pPr>
    </w:lvl>
    <w:lvl w:ilvl="7" w:tplc="04090019" w:tentative="1">
      <w:start w:val="1"/>
      <w:numFmt w:val="upperLetter"/>
      <w:lvlText w:val="%8."/>
      <w:lvlJc w:val="left"/>
      <w:pPr>
        <w:ind w:left="3460" w:hanging="400"/>
      </w:pPr>
    </w:lvl>
    <w:lvl w:ilvl="8" w:tplc="0409001B" w:tentative="1">
      <w:start w:val="1"/>
      <w:numFmt w:val="lowerRoman"/>
      <w:lvlText w:val="%9."/>
      <w:lvlJc w:val="right"/>
      <w:pPr>
        <w:ind w:left="3860" w:hanging="400"/>
      </w:pPr>
    </w:lvl>
  </w:abstractNum>
  <w:abstractNum w:abstractNumId="16" w15:restartNumberingAfterBreak="0">
    <w:nsid w:val="2F603212"/>
    <w:multiLevelType w:val="hybridMultilevel"/>
    <w:tmpl w:val="2042E55A"/>
    <w:lvl w:ilvl="0" w:tplc="D2C09DC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02668F1"/>
    <w:multiLevelType w:val="hybridMultilevel"/>
    <w:tmpl w:val="E87A3E5A"/>
    <w:lvl w:ilvl="0" w:tplc="5AEA5ABA">
      <w:start w:val="2"/>
      <w:numFmt w:val="decimal"/>
      <w:lvlText w:val="%1)"/>
      <w:lvlJc w:val="left"/>
      <w:pPr>
        <w:ind w:left="112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5" w:hanging="400"/>
      </w:pPr>
    </w:lvl>
    <w:lvl w:ilvl="2" w:tplc="0409001B" w:tentative="1">
      <w:start w:val="1"/>
      <w:numFmt w:val="lowerRoman"/>
      <w:lvlText w:val="%3."/>
      <w:lvlJc w:val="right"/>
      <w:pPr>
        <w:ind w:left="1965" w:hanging="400"/>
      </w:pPr>
    </w:lvl>
    <w:lvl w:ilvl="3" w:tplc="0409000F" w:tentative="1">
      <w:start w:val="1"/>
      <w:numFmt w:val="decimal"/>
      <w:lvlText w:val="%4."/>
      <w:lvlJc w:val="left"/>
      <w:pPr>
        <w:ind w:left="2365" w:hanging="400"/>
      </w:pPr>
    </w:lvl>
    <w:lvl w:ilvl="4" w:tplc="04090019" w:tentative="1">
      <w:start w:val="1"/>
      <w:numFmt w:val="upperLetter"/>
      <w:lvlText w:val="%5."/>
      <w:lvlJc w:val="left"/>
      <w:pPr>
        <w:ind w:left="2765" w:hanging="400"/>
      </w:pPr>
    </w:lvl>
    <w:lvl w:ilvl="5" w:tplc="0409001B" w:tentative="1">
      <w:start w:val="1"/>
      <w:numFmt w:val="lowerRoman"/>
      <w:lvlText w:val="%6."/>
      <w:lvlJc w:val="right"/>
      <w:pPr>
        <w:ind w:left="3165" w:hanging="400"/>
      </w:pPr>
    </w:lvl>
    <w:lvl w:ilvl="6" w:tplc="0409000F" w:tentative="1">
      <w:start w:val="1"/>
      <w:numFmt w:val="decimal"/>
      <w:lvlText w:val="%7."/>
      <w:lvlJc w:val="left"/>
      <w:pPr>
        <w:ind w:left="3565" w:hanging="400"/>
      </w:pPr>
    </w:lvl>
    <w:lvl w:ilvl="7" w:tplc="04090019" w:tentative="1">
      <w:start w:val="1"/>
      <w:numFmt w:val="upperLetter"/>
      <w:lvlText w:val="%8."/>
      <w:lvlJc w:val="left"/>
      <w:pPr>
        <w:ind w:left="3965" w:hanging="400"/>
      </w:pPr>
    </w:lvl>
    <w:lvl w:ilvl="8" w:tplc="0409001B" w:tentative="1">
      <w:start w:val="1"/>
      <w:numFmt w:val="lowerRoman"/>
      <w:lvlText w:val="%9."/>
      <w:lvlJc w:val="right"/>
      <w:pPr>
        <w:ind w:left="4365" w:hanging="400"/>
      </w:pPr>
    </w:lvl>
  </w:abstractNum>
  <w:abstractNum w:abstractNumId="18" w15:restartNumberingAfterBreak="0">
    <w:nsid w:val="38026C3B"/>
    <w:multiLevelType w:val="hybridMultilevel"/>
    <w:tmpl w:val="87BE10B8"/>
    <w:lvl w:ilvl="0" w:tplc="80A00F8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3A063B87"/>
    <w:multiLevelType w:val="hybridMultilevel"/>
    <w:tmpl w:val="A9D61E16"/>
    <w:lvl w:ilvl="0" w:tplc="9C783494">
      <w:start w:val="1"/>
      <w:numFmt w:val="decimal"/>
      <w:lvlText w:val="%1"/>
      <w:lvlJc w:val="left"/>
      <w:pPr>
        <w:ind w:left="765" w:hanging="360"/>
      </w:pPr>
      <w:rPr>
        <w:rFonts w:asciiTheme="minorEastAsia" w:eastAsiaTheme="minorEastAsia" w:hAnsiTheme="minorEastAsia" w:cs="굴림"/>
      </w:rPr>
    </w:lvl>
    <w:lvl w:ilvl="1" w:tplc="04090019" w:tentative="1">
      <w:start w:val="1"/>
      <w:numFmt w:val="upperLetter"/>
      <w:lvlText w:val="%2."/>
      <w:lvlJc w:val="left"/>
      <w:pPr>
        <w:ind w:left="1205" w:hanging="400"/>
      </w:pPr>
    </w:lvl>
    <w:lvl w:ilvl="2" w:tplc="0409001B" w:tentative="1">
      <w:start w:val="1"/>
      <w:numFmt w:val="lowerRoman"/>
      <w:lvlText w:val="%3."/>
      <w:lvlJc w:val="right"/>
      <w:pPr>
        <w:ind w:left="1605" w:hanging="400"/>
      </w:pPr>
    </w:lvl>
    <w:lvl w:ilvl="3" w:tplc="0409000F" w:tentative="1">
      <w:start w:val="1"/>
      <w:numFmt w:val="decimal"/>
      <w:lvlText w:val="%4."/>
      <w:lvlJc w:val="left"/>
      <w:pPr>
        <w:ind w:left="2005" w:hanging="400"/>
      </w:pPr>
    </w:lvl>
    <w:lvl w:ilvl="4" w:tplc="04090019" w:tentative="1">
      <w:start w:val="1"/>
      <w:numFmt w:val="upperLetter"/>
      <w:lvlText w:val="%5."/>
      <w:lvlJc w:val="left"/>
      <w:pPr>
        <w:ind w:left="2405" w:hanging="400"/>
      </w:pPr>
    </w:lvl>
    <w:lvl w:ilvl="5" w:tplc="0409001B" w:tentative="1">
      <w:start w:val="1"/>
      <w:numFmt w:val="lowerRoman"/>
      <w:lvlText w:val="%6."/>
      <w:lvlJc w:val="right"/>
      <w:pPr>
        <w:ind w:left="2805" w:hanging="400"/>
      </w:pPr>
    </w:lvl>
    <w:lvl w:ilvl="6" w:tplc="0409000F" w:tentative="1">
      <w:start w:val="1"/>
      <w:numFmt w:val="decimal"/>
      <w:lvlText w:val="%7."/>
      <w:lvlJc w:val="left"/>
      <w:pPr>
        <w:ind w:left="3205" w:hanging="400"/>
      </w:pPr>
    </w:lvl>
    <w:lvl w:ilvl="7" w:tplc="04090019" w:tentative="1">
      <w:start w:val="1"/>
      <w:numFmt w:val="upperLetter"/>
      <w:lvlText w:val="%8."/>
      <w:lvlJc w:val="left"/>
      <w:pPr>
        <w:ind w:left="3605" w:hanging="400"/>
      </w:pPr>
    </w:lvl>
    <w:lvl w:ilvl="8" w:tplc="0409001B" w:tentative="1">
      <w:start w:val="1"/>
      <w:numFmt w:val="lowerRoman"/>
      <w:lvlText w:val="%9."/>
      <w:lvlJc w:val="right"/>
      <w:pPr>
        <w:ind w:left="4005" w:hanging="400"/>
      </w:pPr>
    </w:lvl>
  </w:abstractNum>
  <w:abstractNum w:abstractNumId="20" w15:restartNumberingAfterBreak="0">
    <w:nsid w:val="3C0A7D6E"/>
    <w:multiLevelType w:val="hybridMultilevel"/>
    <w:tmpl w:val="F828ABF4"/>
    <w:lvl w:ilvl="0" w:tplc="FFFFFFFF">
      <w:start w:val="1"/>
      <w:numFmt w:val="ganada"/>
      <w:lvlText w:val="%1."/>
      <w:lvlJc w:val="left"/>
      <w:pPr>
        <w:ind w:left="805" w:hanging="405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CB81361"/>
    <w:multiLevelType w:val="hybridMultilevel"/>
    <w:tmpl w:val="45B0C0A8"/>
    <w:lvl w:ilvl="0" w:tplc="7F9C0D2A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3D825211"/>
    <w:multiLevelType w:val="hybridMultilevel"/>
    <w:tmpl w:val="6640FB32"/>
    <w:lvl w:ilvl="0" w:tplc="D276927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40FF2D21"/>
    <w:multiLevelType w:val="hybridMultilevel"/>
    <w:tmpl w:val="08FCFAE0"/>
    <w:lvl w:ilvl="0" w:tplc="C604FAB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41621EC2"/>
    <w:multiLevelType w:val="hybridMultilevel"/>
    <w:tmpl w:val="A0A8BAA0"/>
    <w:lvl w:ilvl="0" w:tplc="DEAE6FE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42D47BE4"/>
    <w:multiLevelType w:val="hybridMultilevel"/>
    <w:tmpl w:val="47FCF55E"/>
    <w:lvl w:ilvl="0" w:tplc="6DC6A41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44AD5699"/>
    <w:multiLevelType w:val="hybridMultilevel"/>
    <w:tmpl w:val="1B2E13D8"/>
    <w:lvl w:ilvl="0" w:tplc="3B8AA41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49EE6CBE"/>
    <w:multiLevelType w:val="hybridMultilevel"/>
    <w:tmpl w:val="CB48134C"/>
    <w:lvl w:ilvl="0" w:tplc="7486DB6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4A8F03C7"/>
    <w:multiLevelType w:val="hybridMultilevel"/>
    <w:tmpl w:val="A58C63A6"/>
    <w:lvl w:ilvl="0" w:tplc="FFFFFFFF">
      <w:start w:val="1"/>
      <w:numFmt w:val="ganada"/>
      <w:lvlText w:val="%1."/>
      <w:lvlJc w:val="left"/>
      <w:pPr>
        <w:ind w:left="725" w:hanging="465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060" w:hanging="400"/>
      </w:pPr>
    </w:lvl>
    <w:lvl w:ilvl="2" w:tplc="FFFFFFFF" w:tentative="1">
      <w:start w:val="1"/>
      <w:numFmt w:val="lowerRoman"/>
      <w:lvlText w:val="%3."/>
      <w:lvlJc w:val="right"/>
      <w:pPr>
        <w:ind w:left="1460" w:hanging="400"/>
      </w:pPr>
    </w:lvl>
    <w:lvl w:ilvl="3" w:tplc="FFFFFFFF" w:tentative="1">
      <w:start w:val="1"/>
      <w:numFmt w:val="decimal"/>
      <w:lvlText w:val="%4."/>
      <w:lvlJc w:val="left"/>
      <w:pPr>
        <w:ind w:left="1860" w:hanging="400"/>
      </w:pPr>
    </w:lvl>
    <w:lvl w:ilvl="4" w:tplc="FFFFFFFF" w:tentative="1">
      <w:start w:val="1"/>
      <w:numFmt w:val="upperLetter"/>
      <w:lvlText w:val="%5."/>
      <w:lvlJc w:val="left"/>
      <w:pPr>
        <w:ind w:left="2260" w:hanging="400"/>
      </w:pPr>
    </w:lvl>
    <w:lvl w:ilvl="5" w:tplc="FFFFFFFF" w:tentative="1">
      <w:start w:val="1"/>
      <w:numFmt w:val="lowerRoman"/>
      <w:lvlText w:val="%6."/>
      <w:lvlJc w:val="right"/>
      <w:pPr>
        <w:ind w:left="2660" w:hanging="400"/>
      </w:pPr>
    </w:lvl>
    <w:lvl w:ilvl="6" w:tplc="FFFFFFFF" w:tentative="1">
      <w:start w:val="1"/>
      <w:numFmt w:val="decimal"/>
      <w:lvlText w:val="%7."/>
      <w:lvlJc w:val="left"/>
      <w:pPr>
        <w:ind w:left="3060" w:hanging="400"/>
      </w:pPr>
    </w:lvl>
    <w:lvl w:ilvl="7" w:tplc="FFFFFFFF" w:tentative="1">
      <w:start w:val="1"/>
      <w:numFmt w:val="upperLetter"/>
      <w:lvlText w:val="%8."/>
      <w:lvlJc w:val="left"/>
      <w:pPr>
        <w:ind w:left="3460" w:hanging="400"/>
      </w:pPr>
    </w:lvl>
    <w:lvl w:ilvl="8" w:tplc="FFFFFFFF" w:tentative="1">
      <w:start w:val="1"/>
      <w:numFmt w:val="lowerRoman"/>
      <w:lvlText w:val="%9."/>
      <w:lvlJc w:val="right"/>
      <w:pPr>
        <w:ind w:left="3860" w:hanging="400"/>
      </w:pPr>
    </w:lvl>
  </w:abstractNum>
  <w:abstractNum w:abstractNumId="29" w15:restartNumberingAfterBreak="0">
    <w:nsid w:val="54A5050D"/>
    <w:multiLevelType w:val="hybridMultilevel"/>
    <w:tmpl w:val="B4060082"/>
    <w:lvl w:ilvl="0" w:tplc="71F071C2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8B56572"/>
    <w:multiLevelType w:val="hybridMultilevel"/>
    <w:tmpl w:val="E17CFD4C"/>
    <w:lvl w:ilvl="0" w:tplc="B76C422C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B2016D7"/>
    <w:multiLevelType w:val="hybridMultilevel"/>
    <w:tmpl w:val="19DC4B5C"/>
    <w:lvl w:ilvl="0" w:tplc="B2C8333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5F895809"/>
    <w:multiLevelType w:val="hybridMultilevel"/>
    <w:tmpl w:val="3384BBEC"/>
    <w:lvl w:ilvl="0" w:tplc="83C0ED2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1EF4FB8"/>
    <w:multiLevelType w:val="hybridMultilevel"/>
    <w:tmpl w:val="06BC97C6"/>
    <w:lvl w:ilvl="0" w:tplc="2116909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6B330FC"/>
    <w:multiLevelType w:val="hybridMultilevel"/>
    <w:tmpl w:val="B010C1E4"/>
    <w:lvl w:ilvl="0" w:tplc="B67423F4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69E4117A"/>
    <w:multiLevelType w:val="hybridMultilevel"/>
    <w:tmpl w:val="8FF8B162"/>
    <w:lvl w:ilvl="0" w:tplc="6AF2553E">
      <w:start w:val="1"/>
      <w:numFmt w:val="ganada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6" w15:restartNumberingAfterBreak="0">
    <w:nsid w:val="6A53417A"/>
    <w:multiLevelType w:val="hybridMultilevel"/>
    <w:tmpl w:val="E44CE5D2"/>
    <w:lvl w:ilvl="0" w:tplc="87F8D63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7" w15:restartNumberingAfterBreak="0">
    <w:nsid w:val="6C7B6E96"/>
    <w:multiLevelType w:val="hybridMultilevel"/>
    <w:tmpl w:val="CC3A70BC"/>
    <w:lvl w:ilvl="0" w:tplc="4CBE8FF2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8" w15:restartNumberingAfterBreak="0">
    <w:nsid w:val="6E452ECD"/>
    <w:multiLevelType w:val="hybridMultilevel"/>
    <w:tmpl w:val="D0BC6DD8"/>
    <w:lvl w:ilvl="0" w:tplc="F89404DC">
      <w:start w:val="4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9" w15:restartNumberingAfterBreak="0">
    <w:nsid w:val="70CB5B77"/>
    <w:multiLevelType w:val="hybridMultilevel"/>
    <w:tmpl w:val="F828ABF4"/>
    <w:lvl w:ilvl="0" w:tplc="894A3F68">
      <w:start w:val="1"/>
      <w:numFmt w:val="ganada"/>
      <w:lvlText w:val="%1."/>
      <w:lvlJc w:val="left"/>
      <w:pPr>
        <w:ind w:left="805" w:hanging="40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71B0B2D"/>
    <w:multiLevelType w:val="hybridMultilevel"/>
    <w:tmpl w:val="5A90B4C6"/>
    <w:lvl w:ilvl="0" w:tplc="00F8824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1" w15:restartNumberingAfterBreak="0">
    <w:nsid w:val="786349A6"/>
    <w:multiLevelType w:val="hybridMultilevel"/>
    <w:tmpl w:val="15BC1498"/>
    <w:lvl w:ilvl="0" w:tplc="F9167AE4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8DA0C48"/>
    <w:multiLevelType w:val="hybridMultilevel"/>
    <w:tmpl w:val="766699AA"/>
    <w:lvl w:ilvl="0" w:tplc="C0C27EB6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3" w15:restartNumberingAfterBreak="0">
    <w:nsid w:val="7C8124C3"/>
    <w:multiLevelType w:val="hybridMultilevel"/>
    <w:tmpl w:val="8F74C3C4"/>
    <w:lvl w:ilvl="0" w:tplc="6682079E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7CD83BD2"/>
    <w:multiLevelType w:val="hybridMultilevel"/>
    <w:tmpl w:val="3B048430"/>
    <w:lvl w:ilvl="0" w:tplc="59CA27C6">
      <w:start w:val="1"/>
      <w:numFmt w:val="decimal"/>
      <w:lvlText w:val="%1)"/>
      <w:lvlJc w:val="left"/>
      <w:pPr>
        <w:ind w:left="18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325" w:hanging="400"/>
      </w:pPr>
    </w:lvl>
    <w:lvl w:ilvl="2" w:tplc="0409001B" w:tentative="1">
      <w:start w:val="1"/>
      <w:numFmt w:val="lowerRoman"/>
      <w:lvlText w:val="%3."/>
      <w:lvlJc w:val="right"/>
      <w:pPr>
        <w:ind w:left="2725" w:hanging="400"/>
      </w:pPr>
    </w:lvl>
    <w:lvl w:ilvl="3" w:tplc="0409000F" w:tentative="1">
      <w:start w:val="1"/>
      <w:numFmt w:val="decimal"/>
      <w:lvlText w:val="%4."/>
      <w:lvlJc w:val="left"/>
      <w:pPr>
        <w:ind w:left="3125" w:hanging="400"/>
      </w:pPr>
    </w:lvl>
    <w:lvl w:ilvl="4" w:tplc="04090019" w:tentative="1">
      <w:start w:val="1"/>
      <w:numFmt w:val="upperLetter"/>
      <w:lvlText w:val="%5."/>
      <w:lvlJc w:val="left"/>
      <w:pPr>
        <w:ind w:left="3525" w:hanging="400"/>
      </w:pPr>
    </w:lvl>
    <w:lvl w:ilvl="5" w:tplc="0409001B" w:tentative="1">
      <w:start w:val="1"/>
      <w:numFmt w:val="lowerRoman"/>
      <w:lvlText w:val="%6."/>
      <w:lvlJc w:val="right"/>
      <w:pPr>
        <w:ind w:left="3925" w:hanging="400"/>
      </w:pPr>
    </w:lvl>
    <w:lvl w:ilvl="6" w:tplc="0409000F" w:tentative="1">
      <w:start w:val="1"/>
      <w:numFmt w:val="decimal"/>
      <w:lvlText w:val="%7."/>
      <w:lvlJc w:val="left"/>
      <w:pPr>
        <w:ind w:left="4325" w:hanging="400"/>
      </w:pPr>
    </w:lvl>
    <w:lvl w:ilvl="7" w:tplc="04090019" w:tentative="1">
      <w:start w:val="1"/>
      <w:numFmt w:val="upperLetter"/>
      <w:lvlText w:val="%8."/>
      <w:lvlJc w:val="left"/>
      <w:pPr>
        <w:ind w:left="4725" w:hanging="400"/>
      </w:pPr>
    </w:lvl>
    <w:lvl w:ilvl="8" w:tplc="0409001B" w:tentative="1">
      <w:start w:val="1"/>
      <w:numFmt w:val="lowerRoman"/>
      <w:lvlText w:val="%9."/>
      <w:lvlJc w:val="right"/>
      <w:pPr>
        <w:ind w:left="5125" w:hanging="400"/>
      </w:pPr>
    </w:lvl>
  </w:abstractNum>
  <w:num w:numId="1" w16cid:durableId="477724634">
    <w:abstractNumId w:val="0"/>
  </w:num>
  <w:num w:numId="2" w16cid:durableId="194736142">
    <w:abstractNumId w:val="41"/>
  </w:num>
  <w:num w:numId="3" w16cid:durableId="1068961017">
    <w:abstractNumId w:val="35"/>
  </w:num>
  <w:num w:numId="4" w16cid:durableId="970089063">
    <w:abstractNumId w:val="44"/>
  </w:num>
  <w:num w:numId="5" w16cid:durableId="94323609">
    <w:abstractNumId w:val="14"/>
  </w:num>
  <w:num w:numId="6" w16cid:durableId="1503818661">
    <w:abstractNumId w:val="29"/>
  </w:num>
  <w:num w:numId="7" w16cid:durableId="1436367830">
    <w:abstractNumId w:val="19"/>
  </w:num>
  <w:num w:numId="8" w16cid:durableId="1723168107">
    <w:abstractNumId w:val="39"/>
  </w:num>
  <w:num w:numId="9" w16cid:durableId="1631399342">
    <w:abstractNumId w:val="6"/>
  </w:num>
  <w:num w:numId="10" w16cid:durableId="1523864055">
    <w:abstractNumId w:val="17"/>
  </w:num>
  <w:num w:numId="11" w16cid:durableId="544760911">
    <w:abstractNumId w:val="12"/>
  </w:num>
  <w:num w:numId="12" w16cid:durableId="1383559412">
    <w:abstractNumId w:val="7"/>
  </w:num>
  <w:num w:numId="13" w16cid:durableId="1329791509">
    <w:abstractNumId w:val="1"/>
  </w:num>
  <w:num w:numId="14" w16cid:durableId="769859617">
    <w:abstractNumId w:val="8"/>
  </w:num>
  <w:num w:numId="15" w16cid:durableId="593979379">
    <w:abstractNumId w:val="37"/>
  </w:num>
  <w:num w:numId="16" w16cid:durableId="994797983">
    <w:abstractNumId w:val="36"/>
  </w:num>
  <w:num w:numId="17" w16cid:durableId="481387714">
    <w:abstractNumId w:val="24"/>
  </w:num>
  <w:num w:numId="18" w16cid:durableId="1048651555">
    <w:abstractNumId w:val="30"/>
  </w:num>
  <w:num w:numId="19" w16cid:durableId="344550824">
    <w:abstractNumId w:val="5"/>
  </w:num>
  <w:num w:numId="20" w16cid:durableId="1728333126">
    <w:abstractNumId w:val="32"/>
  </w:num>
  <w:num w:numId="21" w16cid:durableId="624165931">
    <w:abstractNumId w:val="33"/>
  </w:num>
  <w:num w:numId="22" w16cid:durableId="543832094">
    <w:abstractNumId w:val="25"/>
  </w:num>
  <w:num w:numId="23" w16cid:durableId="712459920">
    <w:abstractNumId w:val="42"/>
  </w:num>
  <w:num w:numId="24" w16cid:durableId="1601526020">
    <w:abstractNumId w:val="16"/>
  </w:num>
  <w:num w:numId="25" w16cid:durableId="2097435190">
    <w:abstractNumId w:val="10"/>
  </w:num>
  <w:num w:numId="26" w16cid:durableId="1087580548">
    <w:abstractNumId w:val="18"/>
  </w:num>
  <w:num w:numId="27" w16cid:durableId="2033189792">
    <w:abstractNumId w:val="9"/>
  </w:num>
  <w:num w:numId="28" w16cid:durableId="526870678">
    <w:abstractNumId w:val="34"/>
  </w:num>
  <w:num w:numId="29" w16cid:durableId="394090505">
    <w:abstractNumId w:val="11"/>
  </w:num>
  <w:num w:numId="30" w16cid:durableId="908810137">
    <w:abstractNumId w:val="26"/>
  </w:num>
  <w:num w:numId="31" w16cid:durableId="1223952055">
    <w:abstractNumId w:val="22"/>
  </w:num>
  <w:num w:numId="32" w16cid:durableId="91705685">
    <w:abstractNumId w:val="43"/>
  </w:num>
  <w:num w:numId="33" w16cid:durableId="887759244">
    <w:abstractNumId w:val="31"/>
  </w:num>
  <w:num w:numId="34" w16cid:durableId="572348799">
    <w:abstractNumId w:val="3"/>
  </w:num>
  <w:num w:numId="35" w16cid:durableId="1489980218">
    <w:abstractNumId w:val="23"/>
  </w:num>
  <w:num w:numId="36" w16cid:durableId="2084985131">
    <w:abstractNumId w:val="40"/>
  </w:num>
  <w:num w:numId="37" w16cid:durableId="1179151193">
    <w:abstractNumId w:val="13"/>
  </w:num>
  <w:num w:numId="38" w16cid:durableId="169414910">
    <w:abstractNumId w:val="2"/>
  </w:num>
  <w:num w:numId="39" w16cid:durableId="1410692687">
    <w:abstractNumId w:val="15"/>
  </w:num>
  <w:num w:numId="40" w16cid:durableId="1459252060">
    <w:abstractNumId w:val="27"/>
  </w:num>
  <w:num w:numId="41" w16cid:durableId="374701150">
    <w:abstractNumId w:val="28"/>
  </w:num>
  <w:num w:numId="42" w16cid:durableId="1938515673">
    <w:abstractNumId w:val="20"/>
  </w:num>
  <w:num w:numId="43" w16cid:durableId="699670593">
    <w:abstractNumId w:val="4"/>
  </w:num>
  <w:num w:numId="44" w16cid:durableId="1123577073">
    <w:abstractNumId w:val="38"/>
  </w:num>
  <w:num w:numId="45" w16cid:durableId="7000288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18F"/>
    <w:rsid w:val="000148A7"/>
    <w:rsid w:val="0003758E"/>
    <w:rsid w:val="00043C66"/>
    <w:rsid w:val="000559C1"/>
    <w:rsid w:val="00073948"/>
    <w:rsid w:val="00077515"/>
    <w:rsid w:val="00085798"/>
    <w:rsid w:val="00087680"/>
    <w:rsid w:val="000E300E"/>
    <w:rsid w:val="00102B39"/>
    <w:rsid w:val="00123ED9"/>
    <w:rsid w:val="00133002"/>
    <w:rsid w:val="00190BE7"/>
    <w:rsid w:val="00190D65"/>
    <w:rsid w:val="001C0694"/>
    <w:rsid w:val="001F087D"/>
    <w:rsid w:val="0020170A"/>
    <w:rsid w:val="00223668"/>
    <w:rsid w:val="00224C0D"/>
    <w:rsid w:val="0022794E"/>
    <w:rsid w:val="002361E8"/>
    <w:rsid w:val="002467E7"/>
    <w:rsid w:val="00253F3B"/>
    <w:rsid w:val="002904A3"/>
    <w:rsid w:val="002932B2"/>
    <w:rsid w:val="002B547F"/>
    <w:rsid w:val="002D018C"/>
    <w:rsid w:val="002E688F"/>
    <w:rsid w:val="002E7DE0"/>
    <w:rsid w:val="00300BD0"/>
    <w:rsid w:val="00303EE4"/>
    <w:rsid w:val="003168A6"/>
    <w:rsid w:val="0037434C"/>
    <w:rsid w:val="003760AE"/>
    <w:rsid w:val="003960FF"/>
    <w:rsid w:val="003A215C"/>
    <w:rsid w:val="003B2184"/>
    <w:rsid w:val="003C2794"/>
    <w:rsid w:val="003E207F"/>
    <w:rsid w:val="003E5F8F"/>
    <w:rsid w:val="003E700C"/>
    <w:rsid w:val="00401418"/>
    <w:rsid w:val="00404D22"/>
    <w:rsid w:val="00415328"/>
    <w:rsid w:val="00427D60"/>
    <w:rsid w:val="004551A7"/>
    <w:rsid w:val="004840F8"/>
    <w:rsid w:val="004950B8"/>
    <w:rsid w:val="00496821"/>
    <w:rsid w:val="004B5FC5"/>
    <w:rsid w:val="004C39B2"/>
    <w:rsid w:val="004D469F"/>
    <w:rsid w:val="004D61F0"/>
    <w:rsid w:val="004F1A1A"/>
    <w:rsid w:val="00513286"/>
    <w:rsid w:val="005447A9"/>
    <w:rsid w:val="00566088"/>
    <w:rsid w:val="00577B12"/>
    <w:rsid w:val="005A5EFF"/>
    <w:rsid w:val="005A63D4"/>
    <w:rsid w:val="005B5F9E"/>
    <w:rsid w:val="005C0F06"/>
    <w:rsid w:val="005D0370"/>
    <w:rsid w:val="005E710B"/>
    <w:rsid w:val="005E7321"/>
    <w:rsid w:val="0062207F"/>
    <w:rsid w:val="00622CFA"/>
    <w:rsid w:val="00673C5A"/>
    <w:rsid w:val="006B420D"/>
    <w:rsid w:val="006C0315"/>
    <w:rsid w:val="006D20BC"/>
    <w:rsid w:val="006D7B44"/>
    <w:rsid w:val="006E2BD5"/>
    <w:rsid w:val="00722749"/>
    <w:rsid w:val="007235A2"/>
    <w:rsid w:val="0072418F"/>
    <w:rsid w:val="007246F4"/>
    <w:rsid w:val="007364FB"/>
    <w:rsid w:val="00750C35"/>
    <w:rsid w:val="00751BC9"/>
    <w:rsid w:val="00756BE3"/>
    <w:rsid w:val="00757971"/>
    <w:rsid w:val="0077018F"/>
    <w:rsid w:val="007928D6"/>
    <w:rsid w:val="007A5567"/>
    <w:rsid w:val="007B209E"/>
    <w:rsid w:val="007E6E18"/>
    <w:rsid w:val="00844A00"/>
    <w:rsid w:val="0085767A"/>
    <w:rsid w:val="0086292E"/>
    <w:rsid w:val="008967AB"/>
    <w:rsid w:val="008A72A7"/>
    <w:rsid w:val="008B2AC2"/>
    <w:rsid w:val="0090314B"/>
    <w:rsid w:val="0090490B"/>
    <w:rsid w:val="0091298D"/>
    <w:rsid w:val="00964065"/>
    <w:rsid w:val="009C2D79"/>
    <w:rsid w:val="009C4B02"/>
    <w:rsid w:val="009D3FD8"/>
    <w:rsid w:val="009E55F0"/>
    <w:rsid w:val="00A062D8"/>
    <w:rsid w:val="00A12F72"/>
    <w:rsid w:val="00A63D77"/>
    <w:rsid w:val="00A83315"/>
    <w:rsid w:val="00A9115B"/>
    <w:rsid w:val="00AA0E1D"/>
    <w:rsid w:val="00AA197A"/>
    <w:rsid w:val="00AC1739"/>
    <w:rsid w:val="00AC2439"/>
    <w:rsid w:val="00AD34DD"/>
    <w:rsid w:val="00AD3F1F"/>
    <w:rsid w:val="00AE65F5"/>
    <w:rsid w:val="00B02EFD"/>
    <w:rsid w:val="00B40D3E"/>
    <w:rsid w:val="00B5446F"/>
    <w:rsid w:val="00B557EE"/>
    <w:rsid w:val="00B9027F"/>
    <w:rsid w:val="00B91A32"/>
    <w:rsid w:val="00BB0E10"/>
    <w:rsid w:val="00BB1A7B"/>
    <w:rsid w:val="00BB6E0A"/>
    <w:rsid w:val="00BC704F"/>
    <w:rsid w:val="00BF01AA"/>
    <w:rsid w:val="00BF2423"/>
    <w:rsid w:val="00C07224"/>
    <w:rsid w:val="00C36E90"/>
    <w:rsid w:val="00C377A9"/>
    <w:rsid w:val="00C54A26"/>
    <w:rsid w:val="00C63948"/>
    <w:rsid w:val="00C84950"/>
    <w:rsid w:val="00C87B51"/>
    <w:rsid w:val="00C92506"/>
    <w:rsid w:val="00C9460F"/>
    <w:rsid w:val="00CA3AE7"/>
    <w:rsid w:val="00CB740D"/>
    <w:rsid w:val="00CD470F"/>
    <w:rsid w:val="00CD500D"/>
    <w:rsid w:val="00CD5DEA"/>
    <w:rsid w:val="00CF4B02"/>
    <w:rsid w:val="00D24DEC"/>
    <w:rsid w:val="00D34947"/>
    <w:rsid w:val="00D5197C"/>
    <w:rsid w:val="00D61861"/>
    <w:rsid w:val="00D75633"/>
    <w:rsid w:val="00DA5032"/>
    <w:rsid w:val="00DA5BA1"/>
    <w:rsid w:val="00DB3783"/>
    <w:rsid w:val="00DC07F9"/>
    <w:rsid w:val="00DD143D"/>
    <w:rsid w:val="00DD608E"/>
    <w:rsid w:val="00DE2130"/>
    <w:rsid w:val="00DE705A"/>
    <w:rsid w:val="00DF334E"/>
    <w:rsid w:val="00DF3B46"/>
    <w:rsid w:val="00E25E33"/>
    <w:rsid w:val="00E57856"/>
    <w:rsid w:val="00E72213"/>
    <w:rsid w:val="00E82072"/>
    <w:rsid w:val="00E91E3E"/>
    <w:rsid w:val="00EB4922"/>
    <w:rsid w:val="00EE717F"/>
    <w:rsid w:val="00F1268D"/>
    <w:rsid w:val="00F209C2"/>
    <w:rsid w:val="00F40919"/>
    <w:rsid w:val="00F90B0A"/>
    <w:rsid w:val="00FA5721"/>
    <w:rsid w:val="00FB10F3"/>
    <w:rsid w:val="00FB2E6F"/>
    <w:rsid w:val="00FE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EC83F"/>
  <w15:chartTrackingRefBased/>
  <w15:docId w15:val="{4A507343-EEB4-4870-AA7A-E0300A539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98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72418F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72418F"/>
    <w:rPr>
      <w:kern w:val="0"/>
      <w:sz w:val="22"/>
    </w:rPr>
  </w:style>
  <w:style w:type="paragraph" w:customStyle="1" w:styleId="a4">
    <w:name w:val="바탕글"/>
    <w:basedOn w:val="a"/>
    <w:rsid w:val="0072418F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table" w:styleId="a5">
    <w:name w:val="Table Grid"/>
    <w:basedOn w:val="a1"/>
    <w:uiPriority w:val="39"/>
    <w:rsid w:val="00FB10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3168A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3168A6"/>
  </w:style>
  <w:style w:type="paragraph" w:styleId="a7">
    <w:name w:val="footer"/>
    <w:basedOn w:val="a"/>
    <w:link w:val="Char1"/>
    <w:uiPriority w:val="99"/>
    <w:unhideWhenUsed/>
    <w:rsid w:val="003168A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3168A6"/>
  </w:style>
  <w:style w:type="paragraph" w:styleId="a8">
    <w:name w:val="List Paragraph"/>
    <w:basedOn w:val="a"/>
    <w:uiPriority w:val="34"/>
    <w:qFormat/>
    <w:rsid w:val="00AD34DD"/>
    <w:pPr>
      <w:ind w:leftChars="400" w:left="800"/>
    </w:pPr>
  </w:style>
  <w:style w:type="paragraph" w:styleId="a9">
    <w:name w:val="caption"/>
    <w:basedOn w:val="a"/>
    <w:next w:val="a"/>
    <w:uiPriority w:val="35"/>
    <w:unhideWhenUsed/>
    <w:qFormat/>
    <w:rsid w:val="00F90B0A"/>
    <w:rPr>
      <w:b/>
      <w:bCs/>
      <w:szCs w:val="20"/>
    </w:rPr>
  </w:style>
  <w:style w:type="character" w:styleId="aa">
    <w:name w:val="Hyperlink"/>
    <w:basedOn w:val="a0"/>
    <w:uiPriority w:val="99"/>
    <w:unhideWhenUsed/>
    <w:rsid w:val="00FA5721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FA5721"/>
    <w:rPr>
      <w:color w:val="605E5C"/>
      <w:shd w:val="clear" w:color="auto" w:fill="E1DFDD"/>
    </w:rPr>
  </w:style>
  <w:style w:type="paragraph" w:styleId="HTML">
    <w:name w:val="HTML Preformatted"/>
    <w:basedOn w:val="a"/>
    <w:link w:val="HTMLChar"/>
    <w:uiPriority w:val="99"/>
    <w:unhideWhenUsed/>
    <w:rsid w:val="00C6394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C63948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C63948"/>
    <w:rPr>
      <w:rFonts w:ascii="굴림체" w:eastAsia="굴림체" w:hAnsi="굴림체" w:cs="굴림체"/>
      <w:sz w:val="24"/>
      <w:szCs w:val="24"/>
    </w:rPr>
  </w:style>
  <w:style w:type="character" w:customStyle="1" w:styleId="token">
    <w:name w:val="token"/>
    <w:basedOn w:val="a0"/>
    <w:rsid w:val="00C639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48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4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9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3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82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5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9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7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7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4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1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39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9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94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52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0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9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0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39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2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3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6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66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0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65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4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7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6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03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5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18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5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8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B268BEB3D004090988A6EC68F87161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4B668DF-D66A-43B2-AA16-3600779AC2BD}"/>
      </w:docPartPr>
      <w:docPartBody>
        <w:p w:rsidR="00A316FF" w:rsidRDefault="00A316FF" w:rsidP="00A316FF">
          <w:pPr>
            <w:pStyle w:val="6B268BEB3D004090988A6EC68F87161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ko-KR"/>
            </w:rPr>
            <w:t>[문서 제목]</w:t>
          </w:r>
        </w:p>
      </w:docPartBody>
    </w:docPart>
    <w:docPart>
      <w:docPartPr>
        <w:name w:val="B859FC4AC77C4BD59BFC93BEFA53EA0C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99C8D75E-41AB-47BD-A8D9-2D6FDB326638}"/>
      </w:docPartPr>
      <w:docPartBody>
        <w:p w:rsidR="00A316FF" w:rsidRDefault="00A316FF" w:rsidP="00A316FF">
          <w:pPr>
            <w:pStyle w:val="B859FC4AC77C4BD59BFC93BEFA53EA0C"/>
          </w:pPr>
          <w:r>
            <w:rPr>
              <w:color w:val="4472C4" w:themeColor="accent1"/>
              <w:sz w:val="28"/>
              <w:szCs w:val="28"/>
              <w:lang w:val="ko-KR"/>
            </w:rPr>
            <w:t>[문서 부제]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ira Mono">
    <w:charset w:val="00"/>
    <w:family w:val="modern"/>
    <w:pitch w:val="fixed"/>
    <w:sig w:usb0="40000287" w:usb1="02003801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6FF"/>
    <w:rsid w:val="005D285C"/>
    <w:rsid w:val="006B695D"/>
    <w:rsid w:val="00846501"/>
    <w:rsid w:val="00A316FF"/>
    <w:rsid w:val="00CA2DF6"/>
    <w:rsid w:val="00D255E7"/>
    <w:rsid w:val="00FC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B268BEB3D004090988A6EC68F871614">
    <w:name w:val="6B268BEB3D004090988A6EC68F871614"/>
    <w:rsid w:val="00A316FF"/>
    <w:pPr>
      <w:widowControl w:val="0"/>
      <w:wordWrap w:val="0"/>
      <w:autoSpaceDE w:val="0"/>
      <w:autoSpaceDN w:val="0"/>
    </w:pPr>
  </w:style>
  <w:style w:type="paragraph" w:customStyle="1" w:styleId="B859FC4AC77C4BD59BFC93BEFA53EA0C">
    <w:name w:val="B859FC4AC77C4BD59BFC93BEFA53EA0C"/>
    <w:rsid w:val="00A316FF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학과 | 정보통신전자공학부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50DEC94-951B-4B95-BA93-77F3B57AE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2424</Words>
  <Characters>13819</Characters>
  <Application>Microsoft Office Word</Application>
  <DocSecurity>0</DocSecurity>
  <Lines>115</Lines>
  <Paragraphs>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cat-cert :: STUDY과제</vt:lpstr>
    </vt:vector>
  </TitlesOfParts>
  <Company>학번 | 202121346</Company>
  <LinksUpToDate>false</LinksUpToDate>
  <CharactersWithSpaces>16211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cat-cert :: STUDY과제</dc:title>
  <dc:subject>Web Study #2</dc:subject>
  <dc:creator>세 연</dc:creator>
  <cp:keywords/>
  <dc:description/>
  <cp:lastModifiedBy>세 연</cp:lastModifiedBy>
  <cp:revision>29</cp:revision>
  <dcterms:created xsi:type="dcterms:W3CDTF">2022-04-09T02:23:00Z</dcterms:created>
  <dcterms:modified xsi:type="dcterms:W3CDTF">2022-04-10T14:30:00Z</dcterms:modified>
</cp:coreProperties>
</file>