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EastAsia" w:hAnsiTheme="minorEastAsia"/>
          <w:color w:val="4472C4" w:themeColor="accent1"/>
          <w:kern w:val="2"/>
          <w:sz w:val="20"/>
        </w:rPr>
        <w:id w:val="-690297557"/>
        <w:docPartObj>
          <w:docPartGallery w:val="Cover Pages"/>
          <w:docPartUnique/>
        </w:docPartObj>
      </w:sdtPr>
      <w:sdtEndPr>
        <w:rPr>
          <w:color w:val="000000" w:themeColor="text1"/>
        </w:rPr>
      </w:sdtEndPr>
      <w:sdtContent>
        <w:p w14:paraId="250355B2" w14:textId="1D68913B" w:rsidR="0072418F" w:rsidRPr="00566088" w:rsidRDefault="0072418F" w:rsidP="0072418F">
          <w:pPr>
            <w:pStyle w:val="a3"/>
            <w:spacing w:before="1540" w:after="240"/>
            <w:jc w:val="center"/>
            <w:rPr>
              <w:rFonts w:asciiTheme="minorEastAsia" w:hAnsiTheme="minorEastAsia"/>
              <w:color w:val="4472C4" w:themeColor="accent1"/>
            </w:rPr>
          </w:pPr>
          <w:r w:rsidRPr="00566088">
            <w:rPr>
              <w:rFonts w:asciiTheme="minorEastAsia" w:hAnsiTheme="minorEastAsia"/>
              <w:noProof/>
              <w:color w:val="4472C4" w:themeColor="accent1"/>
            </w:rPr>
            <w:drawing>
              <wp:anchor distT="0" distB="0" distL="114300" distR="114300" simplePos="0" relativeHeight="251669504" behindDoc="0" locked="0" layoutInCell="1" allowOverlap="1" wp14:anchorId="52AFF256" wp14:editId="5400EFAC">
                <wp:simplePos x="0" y="0"/>
                <wp:positionH relativeFrom="margin">
                  <wp:align>center</wp:align>
                </wp:positionH>
                <wp:positionV relativeFrom="paragraph">
                  <wp:posOffset>259343</wp:posOffset>
                </wp:positionV>
                <wp:extent cx="1418400" cy="752400"/>
                <wp:effectExtent l="0" t="0" r="0" b="0"/>
                <wp:wrapNone/>
                <wp:docPr id="143" name="그림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8400" cy="7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sdt>
          <w:sdtPr>
            <w:rPr>
              <w:rFonts w:asciiTheme="minorEastAsia" w:hAnsiTheme="minorEastAsia" w:cstheme="majorBidi" w:hint="eastAsia"/>
              <w:b/>
              <w:bCs/>
              <w:caps/>
              <w:color w:val="000000" w:themeColor="text1"/>
              <w:sz w:val="72"/>
              <w:szCs w:val="72"/>
            </w:rPr>
            <w:alias w:val="제목"/>
            <w:tag w:val=""/>
            <w:id w:val="1735040861"/>
            <w:placeholder>
              <w:docPart w:val="6B268BEB3D004090988A6EC68F87161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BFB4770" w14:textId="13E6C0EC" w:rsidR="0072418F" w:rsidRPr="0077018F" w:rsidRDefault="0072418F" w:rsidP="0072418F">
              <w:pPr>
                <w:pStyle w:val="a3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inorEastAsia" w:hAnsiTheme="minorEastAsia" w:cstheme="majorBidi"/>
                  <w:caps/>
                  <w:color w:val="000000" w:themeColor="text1"/>
                  <w:sz w:val="80"/>
                  <w:szCs w:val="80"/>
                </w:rPr>
              </w:pPr>
              <w:r w:rsidRPr="0077018F">
                <w:rPr>
                  <w:rFonts w:asciiTheme="minorEastAsia" w:hAnsiTheme="minorEastAsia" w:cstheme="majorBidi" w:hint="eastAsia"/>
                  <w:b/>
                  <w:bCs/>
                  <w:caps/>
                  <w:color w:val="000000" w:themeColor="text1"/>
                  <w:sz w:val="72"/>
                  <w:szCs w:val="72"/>
                </w:rPr>
                <w:t>cat-cert :: STUDY과제</w:t>
              </w:r>
            </w:p>
          </w:sdtContent>
        </w:sdt>
        <w:sdt>
          <w:sdtPr>
            <w:rPr>
              <w:rFonts w:asciiTheme="minorEastAsia" w:hAnsiTheme="minorEastAsia" w:hint="eastAsia"/>
              <w:color w:val="000000" w:themeColor="text1"/>
              <w:sz w:val="28"/>
              <w:szCs w:val="28"/>
            </w:rPr>
            <w:alias w:val="부제"/>
            <w:tag w:val=""/>
            <w:id w:val="328029620"/>
            <w:placeholder>
              <w:docPart w:val="B859FC4AC77C4BD59BFC93BEFA53EA0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1F048E3" w14:textId="15F0A157" w:rsidR="0072418F" w:rsidRPr="0077018F" w:rsidRDefault="002E688F" w:rsidP="0077018F">
              <w:pPr>
                <w:pStyle w:val="a3"/>
                <w:jc w:val="center"/>
                <w:rPr>
                  <w:rFonts w:asciiTheme="minorEastAsia" w:hAnsiTheme="minorEastAsia"/>
                  <w:color w:val="000000" w:themeColor="text1"/>
                  <w:sz w:val="28"/>
                  <w:szCs w:val="28"/>
                </w:rPr>
              </w:pPr>
              <w:r>
                <w:rPr>
                  <w:rFonts w:asciiTheme="minorEastAsia" w:hAnsiTheme="minorEastAsia"/>
                  <w:color w:val="000000" w:themeColor="text1"/>
                  <w:sz w:val="28"/>
                  <w:szCs w:val="28"/>
                </w:rPr>
                <w:t>Web</w:t>
              </w:r>
              <w:r w:rsidR="00102B39">
                <w:rPr>
                  <w:rFonts w:asciiTheme="minorEastAsia" w:hAnsiTheme="minorEastAsia" w:hint="eastAsia"/>
                  <w:color w:val="000000" w:themeColor="text1"/>
                  <w:sz w:val="28"/>
                  <w:szCs w:val="28"/>
                </w:rPr>
                <w:t xml:space="preserve"> Study #</w:t>
              </w:r>
              <w:r w:rsidR="00864D66">
                <w:rPr>
                  <w:rFonts w:asciiTheme="minorEastAsia" w:hAnsiTheme="minorEastAsia"/>
                  <w:color w:val="000000" w:themeColor="text1"/>
                  <w:sz w:val="28"/>
                  <w:szCs w:val="28"/>
                </w:rPr>
                <w:t>4</w:t>
              </w:r>
            </w:p>
          </w:sdtContent>
        </w:sdt>
        <w:p w14:paraId="3A2904F5" w14:textId="374ABC75" w:rsidR="0072418F" w:rsidRPr="00566088" w:rsidRDefault="0072418F" w:rsidP="0072418F">
          <w:pPr>
            <w:pStyle w:val="a3"/>
            <w:spacing w:before="480"/>
            <w:jc w:val="center"/>
            <w:rPr>
              <w:rFonts w:asciiTheme="minorEastAsia" w:hAnsiTheme="minorEastAsia"/>
              <w:color w:val="4472C4" w:themeColor="accent1"/>
            </w:rPr>
          </w:pPr>
          <w:r w:rsidRPr="00566088">
            <w:rPr>
              <w:rFonts w:asciiTheme="minorEastAsia" w:hAnsiTheme="minorEastAsia"/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4D3A77A" wp14:editId="620CFC0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텍스트 상자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B8F2C6" w14:textId="5977E2D8" w:rsidR="002904A3" w:rsidRPr="00DF334E" w:rsidRDefault="002904A3" w:rsidP="0072418F">
                                <w:pPr>
                                  <w:pStyle w:val="a3"/>
                                  <w:spacing w:after="40"/>
                                  <w:jc w:val="center"/>
                                  <w:rPr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DF334E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이름 </w:t>
                                </w:r>
                                <w:r w:rsidRPr="00DF334E">
                                  <w:rPr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| </w:t>
                                </w:r>
                                <w:proofErr w:type="spellStart"/>
                                <w:r w:rsidRPr="00DF334E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장세연</w:t>
                                </w:r>
                                <w:proofErr w:type="spellEnd"/>
                              </w:p>
                              <w:p w14:paraId="3E4670F8" w14:textId="73948851" w:rsidR="002904A3" w:rsidRPr="00DF334E" w:rsidRDefault="00CE4826" w:rsidP="0072418F">
                                <w:pPr>
                                  <w:pStyle w:val="a3"/>
                                  <w:jc w:val="center"/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alias w:val="회사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904A3" w:rsidRPr="00DF334E">
                                      <w:rPr>
                                        <w:rFonts w:hint="eastAsia"/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학번 </w:t>
                                    </w:r>
                                    <w:r w:rsidR="002904A3" w:rsidRPr="00DF334E"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| 202121346</w:t>
                                    </w:r>
                                  </w:sdtContent>
                                </w:sdt>
                              </w:p>
                              <w:p w14:paraId="2F68A82C" w14:textId="1470F15C" w:rsidR="002904A3" w:rsidRPr="00DF334E" w:rsidRDefault="00CE4826" w:rsidP="0072418F">
                                <w:pPr>
                                  <w:pStyle w:val="a3"/>
                                  <w:jc w:val="center"/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alias w:val="주소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904A3" w:rsidRPr="00DF334E">
                                      <w:rPr>
                                        <w:rFonts w:hint="eastAsia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학과 </w:t>
                                    </w:r>
                                    <w:r w:rsidR="002904A3" w:rsidRPr="00DF334E"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| </w:t>
                                    </w:r>
                                    <w:r w:rsidR="002904A3" w:rsidRPr="00DF334E">
                                      <w:rPr>
                                        <w:rFonts w:hint="eastAsia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정보통신전자공학부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D3A77A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CB8F2C6" w14:textId="5977E2D8" w:rsidR="002904A3" w:rsidRPr="00DF334E" w:rsidRDefault="002904A3" w:rsidP="0072418F">
                          <w:pPr>
                            <w:pStyle w:val="a3"/>
                            <w:spacing w:after="40"/>
                            <w:jc w:val="center"/>
                            <w:rPr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DF334E">
                            <w:rPr>
                              <w:rFonts w:hint="eastAsia"/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t xml:space="preserve">이름 </w:t>
                          </w:r>
                          <w:r w:rsidRPr="00DF334E">
                            <w:rPr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t xml:space="preserve">| </w:t>
                          </w:r>
                          <w:proofErr w:type="spellStart"/>
                          <w:r w:rsidRPr="00DF334E">
                            <w:rPr>
                              <w:rFonts w:hint="eastAsia"/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t>장세연</w:t>
                          </w:r>
                          <w:proofErr w:type="spellEnd"/>
                        </w:p>
                        <w:p w14:paraId="3E4670F8" w14:textId="73948851" w:rsidR="002904A3" w:rsidRPr="00DF334E" w:rsidRDefault="00C34B88" w:rsidP="0072418F">
                          <w:pPr>
                            <w:pStyle w:val="a3"/>
                            <w:jc w:val="center"/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  <w:sz w:val="24"/>
                                <w:szCs w:val="24"/>
                              </w:rPr>
                              <w:alias w:val="회사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904A3" w:rsidRPr="00DF334E">
                                <w:rPr>
                                  <w:rFonts w:hint="eastAsia"/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학번 </w:t>
                              </w:r>
                              <w:r w:rsidR="002904A3" w:rsidRPr="00DF334E"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>| 202121346</w:t>
                              </w:r>
                            </w:sdtContent>
                          </w:sdt>
                        </w:p>
                        <w:p w14:paraId="2F68A82C" w14:textId="1470F15C" w:rsidR="002904A3" w:rsidRPr="00DF334E" w:rsidRDefault="00C34B88" w:rsidP="0072418F">
                          <w:pPr>
                            <w:pStyle w:val="a3"/>
                            <w:jc w:val="center"/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alias w:val="주소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904A3" w:rsidRPr="00DF334E"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학과 </w:t>
                              </w:r>
                              <w:r w:rsidR="002904A3" w:rsidRPr="00DF334E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| </w:t>
                              </w:r>
                              <w:r w:rsidR="002904A3" w:rsidRPr="00DF334E"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4"/>
                                </w:rPr>
                                <w:t>정보통신전자공학부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566088">
            <w:rPr>
              <w:rFonts w:asciiTheme="minorEastAsia" w:hAnsiTheme="minorEastAsia"/>
              <w:noProof/>
              <w:color w:val="4472C4" w:themeColor="accent1"/>
            </w:rPr>
            <w:drawing>
              <wp:inline distT="0" distB="0" distL="0" distR="0" wp14:anchorId="55CB5EE6" wp14:editId="678D4A0A">
                <wp:extent cx="758952" cy="478932"/>
                <wp:effectExtent l="0" t="0" r="3175" b="0"/>
                <wp:docPr id="144" name="그림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FC10707" w14:textId="77777777" w:rsidR="0090314B" w:rsidRDefault="0090314B" w:rsidP="0090314B">
          <w:pPr>
            <w:pStyle w:val="a4"/>
            <w:ind w:firstLineChars="700" w:firstLine="1400"/>
            <w:rPr>
              <w:rFonts w:asciiTheme="minorEastAsia" w:eastAsiaTheme="minorEastAsia" w:hAnsiTheme="minorEastAsia"/>
            </w:rPr>
          </w:pPr>
        </w:p>
        <w:p w14:paraId="115407AF" w14:textId="01BB7696" w:rsidR="0072418F" w:rsidRPr="00566088" w:rsidRDefault="0090314B" w:rsidP="0077018F">
          <w:pPr>
            <w:pStyle w:val="a4"/>
            <w:ind w:firstLineChars="550" w:firstLine="1100"/>
            <w:rPr>
              <w:rFonts w:asciiTheme="minorEastAsia" w:eastAsiaTheme="minorEastAsia" w:hAnsiTheme="minorEastAsia"/>
            </w:rPr>
          </w:pPr>
          <w:r>
            <w:rPr>
              <w:rFonts w:asciiTheme="minorEastAsia" w:eastAsiaTheme="minorEastAsia" w:hAnsiTheme="minorEastAsia"/>
              <w:noProof/>
            </w:rPr>
            <w:drawing>
              <wp:inline distT="0" distB="0" distL="0" distR="0" wp14:anchorId="0F1240E8" wp14:editId="51F524F5">
                <wp:extent cx="4231965" cy="3597123"/>
                <wp:effectExtent l="0" t="0" r="0" b="3810"/>
                <wp:docPr id="4" name="그림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그림 4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8748" cy="36028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4BC2089" w14:textId="5564C430" w:rsidR="0072418F" w:rsidRPr="001C0694" w:rsidRDefault="0072418F" w:rsidP="00102B39">
          <w:pPr>
            <w:widowControl/>
            <w:wordWrap/>
            <w:autoSpaceDE/>
            <w:autoSpaceDN/>
            <w:rPr>
              <w:rFonts w:asciiTheme="minorEastAsia" w:hAnsiTheme="minorEastAsia"/>
              <w:color w:val="000000" w:themeColor="text1"/>
            </w:rPr>
          </w:pPr>
          <w:r w:rsidRPr="001C0694">
            <w:rPr>
              <w:rFonts w:asciiTheme="minorEastAsia" w:hAnsiTheme="minorEastAsia"/>
              <w:color w:val="000000" w:themeColor="text1"/>
            </w:rPr>
            <w:br w:type="page"/>
          </w:r>
        </w:p>
      </w:sdtContent>
    </w:sdt>
    <w:p w14:paraId="6589110F" w14:textId="55F92A69" w:rsidR="00F1268D" w:rsidRDefault="00F1268D" w:rsidP="00F1268D">
      <w:pPr>
        <w:pStyle w:val="a4"/>
        <w:jc w:val="center"/>
        <w:rPr>
          <w:rFonts w:asciiTheme="minorEastAsia" w:eastAsiaTheme="minorEastAsia" w:hAnsiTheme="minorEastAsia"/>
          <w:b/>
          <w:bCs/>
          <w:color w:val="2A317E"/>
          <w:sz w:val="44"/>
          <w:szCs w:val="44"/>
        </w:rPr>
      </w:pPr>
      <w:r w:rsidRPr="001C0694">
        <w:rPr>
          <w:rFonts w:asciiTheme="minorEastAsia" w:eastAsiaTheme="minorEastAsia" w:hAnsiTheme="minorEastAsia" w:hint="eastAsia"/>
          <w:b/>
          <w:bCs/>
          <w:color w:val="2A317E"/>
          <w:sz w:val="44"/>
          <w:szCs w:val="44"/>
        </w:rPr>
        <w:lastRenderedPageBreak/>
        <w:t>목차</w:t>
      </w:r>
    </w:p>
    <w:p w14:paraId="52DCDF67" w14:textId="77777777" w:rsidR="006B420D" w:rsidRPr="001C0694" w:rsidRDefault="006B420D" w:rsidP="00F1268D">
      <w:pPr>
        <w:pStyle w:val="a4"/>
        <w:jc w:val="center"/>
        <w:rPr>
          <w:rFonts w:asciiTheme="minorEastAsia" w:eastAsiaTheme="minorEastAsia" w:hAnsiTheme="minorEastAsia"/>
          <w:b/>
          <w:bCs/>
          <w:color w:val="2A317E"/>
          <w:sz w:val="44"/>
          <w:szCs w:val="44"/>
        </w:rPr>
      </w:pPr>
    </w:p>
    <w:p w14:paraId="27CE90F4" w14:textId="4376DFB5" w:rsidR="00F1268D" w:rsidRPr="001C0694" w:rsidRDefault="00DF334E" w:rsidP="00DF334E">
      <w:pPr>
        <w:pStyle w:val="a4"/>
        <w:spacing w:line="360" w:lineRule="auto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I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.</w:t>
      </w: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5447A9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S</w:t>
      </w:r>
      <w:r w:rsidR="005447A9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tudy </w:t>
      </w:r>
      <w:r w:rsidR="005447A9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실습 </w:t>
      </w:r>
      <w:r w:rsidR="001C0694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∙∙∙∙∙∙∙∙∙∙∙∙∙∙∙∙∙∙∙∙∙∙∙∙∙∙∙∙∙∙∙∙∙∙∙∙∙</w:t>
      </w:r>
      <w:r w:rsidR="003168A6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∙∙∙∙∙∙∙∙∙∙∙∙∙∙∙∙</w:t>
      </w:r>
      <w:r w:rsidR="006B420D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∙∙∙∙∙∙∙∙∙∙</w:t>
      </w:r>
      <w:r w:rsidR="003168A6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 2</w:t>
      </w:r>
    </w:p>
    <w:p w14:paraId="77D1DFE5" w14:textId="73D9A20A" w:rsidR="00AD34DD" w:rsidRDefault="00AD34DD" w:rsidP="00AD34DD">
      <w:pPr>
        <w:pStyle w:val="a4"/>
        <w:spacing w:line="360" w:lineRule="auto"/>
        <w:ind w:firstLineChars="100" w:firstLine="320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가.</w:t>
      </w:r>
      <w:r w:rsidR="00F1268D" w:rsidRPr="001C0694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0835F0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COOKIE </w:t>
      </w:r>
      <w:r w:rsidR="000835F0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실습 </w:t>
      </w:r>
      <w:r w:rsidR="000835F0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- </w:t>
      </w:r>
      <w:r w:rsidR="000835F0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로그인</w:t>
      </w:r>
    </w:p>
    <w:p w14:paraId="2FBB21F7" w14:textId="4BF03923" w:rsidR="00303EE4" w:rsidRDefault="00AD34DD" w:rsidP="00AD34DD">
      <w:pPr>
        <w:pStyle w:val="a4"/>
        <w:spacing w:line="360" w:lineRule="auto"/>
        <w:ind w:firstLineChars="100" w:firstLine="320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나.</w:t>
      </w:r>
      <w:r w:rsidR="00303EE4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  <w:r w:rsidR="00035E35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Node.js </w:t>
      </w:r>
      <w:r w:rsidR="00035E35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실습</w:t>
      </w:r>
      <w:r w:rsidR="00035E35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– </w:t>
      </w:r>
      <w:r w:rsidR="00035E35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웹페이지</w:t>
      </w:r>
      <w:r w:rsidR="00035E35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035E35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띄우기</w:t>
      </w:r>
    </w:p>
    <w:p w14:paraId="59CCC3A9" w14:textId="2C5B9B2C" w:rsidR="00035E35" w:rsidRPr="00AD34DD" w:rsidRDefault="00035E35" w:rsidP="00AD34DD">
      <w:pPr>
        <w:pStyle w:val="a4"/>
        <w:spacing w:line="360" w:lineRule="auto"/>
        <w:ind w:firstLineChars="100" w:firstLine="320"/>
        <w:jc w:val="left"/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다.</w:t>
      </w: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Node.js 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실습 </w:t>
      </w: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– POST form</w:t>
      </w:r>
    </w:p>
    <w:p w14:paraId="0445DC3A" w14:textId="53E17E42" w:rsidR="006B420D" w:rsidRDefault="006B420D" w:rsidP="006B420D">
      <w:pPr>
        <w:pStyle w:val="a4"/>
        <w:spacing w:line="360" w:lineRule="auto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II. </w:t>
      </w:r>
      <w:r w:rsidR="005447A9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실습 과제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5447A9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∙∙∙∙∙∙∙∙∙∙∙∙∙∙∙∙∙∙∙∙∙∙∙∙∙∙∙∙∙∙∙∙∙∙∙∙∙∙∙∙∙∙∙∙∙∙∙∙∙∙∙∙∙∙∙∙∙∙∙∙∙∙</w:t>
      </w:r>
      <w:r w:rsidR="005447A9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 </w:t>
      </w:r>
    </w:p>
    <w:p w14:paraId="767BE2FF" w14:textId="3BA839C1" w:rsidR="005447A9" w:rsidRDefault="005447A9" w:rsidP="005447A9">
      <w:pPr>
        <w:pStyle w:val="a4"/>
        <w:numPr>
          <w:ilvl w:val="0"/>
          <w:numId w:val="38"/>
        </w:numPr>
        <w:spacing w:line="360" w:lineRule="auto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  <w:r w:rsidR="00035E35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지금까지 만든 게임들에 </w:t>
      </w:r>
      <w:r w:rsidR="00035E35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save/load </w:t>
      </w:r>
      <w:r w:rsidR="00035E35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기능</w:t>
      </w:r>
      <w:r w:rsidR="00035E35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035E35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추가</w:t>
      </w:r>
    </w:p>
    <w:p w14:paraId="482682CE" w14:textId="3ADA5454" w:rsidR="0008798A" w:rsidRPr="0008798A" w:rsidRDefault="00AA197A" w:rsidP="0008798A">
      <w:pPr>
        <w:pStyle w:val="a4"/>
        <w:numPr>
          <w:ilvl w:val="0"/>
          <w:numId w:val="38"/>
        </w:numPr>
        <w:spacing w:line="360" w:lineRule="auto"/>
        <w:jc w:val="left"/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035E35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php</w:t>
      </w:r>
      <w:proofErr w:type="spellEnd"/>
      <w:r w:rsidR="0008798A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– </w:t>
      </w:r>
      <w:proofErr w:type="spellStart"/>
      <w:r w:rsidR="0008798A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배스킨라빈스</w:t>
      </w:r>
      <w:proofErr w:type="spellEnd"/>
      <w:r w:rsidR="0008798A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31 (save/load)</w:t>
      </w:r>
    </w:p>
    <w:p w14:paraId="2E6CD333" w14:textId="3026BE5C" w:rsidR="009654BD" w:rsidRDefault="009654BD" w:rsidP="005447A9">
      <w:pPr>
        <w:pStyle w:val="a4"/>
        <w:numPr>
          <w:ilvl w:val="0"/>
          <w:numId w:val="38"/>
        </w:numPr>
        <w:spacing w:line="360" w:lineRule="auto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  <w:r w:rsidR="0008798A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스마트출석 만들기</w:t>
      </w:r>
    </w:p>
    <w:p w14:paraId="2B0AD8EE" w14:textId="5912FAD5" w:rsidR="006B420D" w:rsidRDefault="006B420D" w:rsidP="006B420D">
      <w:pPr>
        <w:pStyle w:val="a4"/>
        <w:spacing w:line="360" w:lineRule="auto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III. 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조사 과제 ∙∙∙∙∙∙∙∙∙∙∙∙∙∙∙∙∙∙∙∙∙∙∙∙∙∙∙∙∙∙∙∙∙∙∙∙∙∙∙∙∙∙∙∙∙∙∙∙∙∙∙∙∙∙∙∙∙∙∙∙∙</w:t>
      </w:r>
      <w:r w:rsidR="005447A9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∙∙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</w:p>
    <w:p w14:paraId="757D841F" w14:textId="429713D1" w:rsidR="006B420D" w:rsidRDefault="006B420D" w:rsidP="006B420D">
      <w:pPr>
        <w:pStyle w:val="a4"/>
        <w:numPr>
          <w:ilvl w:val="0"/>
          <w:numId w:val="8"/>
        </w:numPr>
        <w:spacing w:line="360" w:lineRule="auto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  <w:r w:rsidR="00035E35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Web Storage</w:t>
      </w:r>
    </w:p>
    <w:p w14:paraId="0043197F" w14:textId="20C8F153" w:rsidR="006B420D" w:rsidRDefault="005447A9" w:rsidP="006B420D">
      <w:pPr>
        <w:pStyle w:val="a4"/>
        <w:numPr>
          <w:ilvl w:val="0"/>
          <w:numId w:val="8"/>
        </w:numPr>
        <w:spacing w:line="360" w:lineRule="auto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035E35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정규표현식</w:t>
      </w:r>
    </w:p>
    <w:p w14:paraId="57DEBDD9" w14:textId="54C86EBD" w:rsidR="00035E35" w:rsidRDefault="00035E35" w:rsidP="006B420D">
      <w:pPr>
        <w:pStyle w:val="a4"/>
        <w:numPr>
          <w:ilvl w:val="0"/>
          <w:numId w:val="8"/>
        </w:numPr>
        <w:spacing w:line="360" w:lineRule="auto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Node.js, </w:t>
      </w:r>
      <w:proofErr w:type="spellStart"/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npm</w:t>
      </w:r>
      <w:proofErr w:type="spellEnd"/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, express</w:t>
      </w:r>
    </w:p>
    <w:p w14:paraId="21A39974" w14:textId="1833DDE2" w:rsidR="009654BD" w:rsidRDefault="005447A9" w:rsidP="00FB2E6F">
      <w:pPr>
        <w:pStyle w:val="a4"/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IV. </w:t>
      </w:r>
      <w:r w:rsidR="0022794E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추가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실습 과제 </w:t>
      </w: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– </w:t>
      </w:r>
      <w:proofErr w:type="spellStart"/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Github</w:t>
      </w:r>
      <w:proofErr w:type="spellEnd"/>
      <w:r w:rsidR="00AA197A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에 과제 제출</w:t>
      </w:r>
      <w:r w:rsidR="00AA197A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∙∙∙∙∙∙∙∙∙∙∙∙∙∙∙∙∙∙∙∙∙</w:t>
      </w:r>
      <w:r w:rsidR="002932B2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</w:p>
    <w:p w14:paraId="15F421CA" w14:textId="77777777" w:rsidR="002361E8" w:rsidRDefault="002361E8" w:rsidP="002361E8">
      <w:pPr>
        <w:pStyle w:val="a4"/>
        <w:rPr>
          <w:rFonts w:asciiTheme="minorEastAsia" w:eastAsiaTheme="minorEastAsia" w:hAnsiTheme="minorEastAsia"/>
          <w:sz w:val="32"/>
          <w:szCs w:val="32"/>
        </w:rPr>
      </w:pPr>
      <w:r w:rsidRPr="00566088"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lastRenderedPageBreak/>
        <w:t>I.</w:t>
      </w:r>
      <w:r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 Study </w:t>
      </w:r>
      <w:r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>실습</w:t>
      </w:r>
    </w:p>
    <w:p w14:paraId="51C104C5" w14:textId="49216FD7" w:rsidR="002361E8" w:rsidRPr="00470F0D" w:rsidRDefault="002361E8" w:rsidP="002361E8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 w:rsidRPr="00470F0D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가</w:t>
      </w:r>
      <w:r w:rsidR="00AE65F5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.</w:t>
      </w:r>
      <w:r w:rsidR="00AE65F5"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 w:rsidR="000835F0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C</w:t>
      </w:r>
      <w:r w:rsidR="000835F0"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OOKIE </w:t>
      </w:r>
      <w:r w:rsidR="000835F0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 xml:space="preserve">실습 </w:t>
      </w:r>
      <w:r w:rsidR="000835F0"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– </w:t>
      </w:r>
      <w:r w:rsidR="000835F0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로그인</w:t>
      </w:r>
    </w:p>
    <w:p w14:paraId="1A40AF2C" w14:textId="1DDB10D5" w:rsidR="004D61F0" w:rsidRDefault="002361E8" w:rsidP="00AE65F5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03CA0A10" w14:textId="6BE4630D" w:rsidR="00427D60" w:rsidRPr="00AE65F5" w:rsidRDefault="00035E35" w:rsidP="00035E35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로그인 인증 페이지를 만들어라.</w:t>
      </w:r>
      <w:r>
        <w:rPr>
          <w:rFonts w:asciiTheme="minorEastAsia" w:eastAsiaTheme="minorEastAsia" w:hAnsiTheme="minorEastAsia"/>
          <w:color w:val="auto"/>
          <w:sz w:val="24"/>
          <w:szCs w:val="24"/>
        </w:rPr>
        <w:t xml:space="preserve"> (</w:t>
      </w: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비밀번호가 맞았을 때 쿠키 생성</w:t>
      </w:r>
      <w:r>
        <w:rPr>
          <w:rFonts w:asciiTheme="minorEastAsia" w:eastAsiaTheme="minorEastAsia" w:hAnsiTheme="minorEastAsia"/>
          <w:color w:val="auto"/>
          <w:sz w:val="24"/>
          <w:szCs w:val="24"/>
        </w:rPr>
        <w:t xml:space="preserve">, admin </w:t>
      </w: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접근 금지)</w:t>
      </w:r>
    </w:p>
    <w:p w14:paraId="0B5AB290" w14:textId="45F8D402" w:rsidR="00A9115B" w:rsidRPr="00C15324" w:rsidRDefault="002361E8" w:rsidP="002361E8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61E8" w14:paraId="00CE52F6" w14:textId="77777777" w:rsidTr="002361E8">
        <w:tc>
          <w:tcPr>
            <w:tcW w:w="9016" w:type="dxa"/>
          </w:tcPr>
          <w:p w14:paraId="2042E144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&lt;?</w:t>
            </w:r>
            <w:proofErr w:type="spellStart"/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php</w:t>
            </w:r>
            <w:proofErr w:type="spellEnd"/>
          </w:p>
          <w:p w14:paraId="40C8A1EE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$</w:t>
            </w:r>
            <w:proofErr w:type="spellStart"/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idp</w:t>
            </w:r>
            <w:proofErr w:type="spellEnd"/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$_POST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[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'id'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];</w:t>
            </w:r>
          </w:p>
          <w:p w14:paraId="6BF8F216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$</w:t>
            </w:r>
            <w:proofErr w:type="spellStart"/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pwp</w:t>
            </w:r>
            <w:proofErr w:type="spellEnd"/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$_POST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[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'pw'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];</w:t>
            </w:r>
          </w:p>
          <w:p w14:paraId="486C32E6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79E97399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835F0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if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$</w:t>
            </w:r>
            <w:proofErr w:type="spellStart"/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idp</w:t>
            </w:r>
            <w:proofErr w:type="spellEnd"/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== 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"seye0n82"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0C04B0D1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0835F0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if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$</w:t>
            </w:r>
            <w:proofErr w:type="spellStart"/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pwp</w:t>
            </w:r>
            <w:proofErr w:type="spellEnd"/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== 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"password"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2AFFFBB2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0835F0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echo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"Hello CAT-CERT"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3967B73A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r w:rsidRPr="000835F0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setcookie</w:t>
            </w:r>
            <w:proofErr w:type="spellEnd"/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cookiePW</w:t>
            </w:r>
            <w:proofErr w:type="spellEnd"/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$</w:t>
            </w:r>
            <w:proofErr w:type="spellStart"/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pwp</w:t>
            </w:r>
            <w:proofErr w:type="spellEnd"/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0835F0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time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()+(</w:t>
            </w:r>
            <w:r w:rsidRPr="000835F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60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*</w:t>
            </w:r>
            <w:r w:rsidRPr="000835F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60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*</w:t>
            </w:r>
            <w:r w:rsidRPr="000835F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24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));</w:t>
            </w:r>
          </w:p>
          <w:p w14:paraId="5AED048F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}</w:t>
            </w:r>
          </w:p>
          <w:p w14:paraId="51D4CFA5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0835F0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else</w:t>
            </w:r>
          </w:p>
          <w:p w14:paraId="6C2EC3C8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0835F0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echo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"wrong password!&lt;</w:t>
            </w:r>
            <w:proofErr w:type="spellStart"/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br</w:t>
            </w:r>
            <w:proofErr w:type="spellEnd"/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&gt;"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5919BD80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}</w:t>
            </w:r>
          </w:p>
          <w:p w14:paraId="4B87BC6E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835F0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else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if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$</w:t>
            </w:r>
            <w:proofErr w:type="spellStart"/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idp</w:t>
            </w:r>
            <w:proofErr w:type="spellEnd"/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== 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"admin"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</w:t>
            </w:r>
          </w:p>
          <w:p w14:paraId="31549523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0835F0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echo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"&lt;script&gt;alert('Your IP: </w:t>
            </w:r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$_SERVER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[REMOTE_ADDR] you are not admin');&lt;/script&gt;"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14EA3D01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835F0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else</w:t>
            </w:r>
          </w:p>
          <w:p w14:paraId="7933084E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0835F0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echo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"wrong id!&lt;</w:t>
            </w:r>
            <w:proofErr w:type="spellStart"/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br</w:t>
            </w:r>
            <w:proofErr w:type="spellEnd"/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&gt;"</w:t>
            </w:r>
          </w:p>
          <w:p w14:paraId="35D29A56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?&gt;</w:t>
            </w:r>
          </w:p>
          <w:p w14:paraId="6B77B4C6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6A5F0078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9A1F533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5489E2A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title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login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title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DE875AB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9F6F4BE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217EBC6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form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method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"POST"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action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""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ABCE119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table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border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"1"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B145194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align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"left"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CAT-LOGIN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&gt;&lt;/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58A57E7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"text"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"id"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&gt;&lt;/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75B4183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"text"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"pw"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&gt;&lt;/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2ED1D86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"submit"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입력</w:t>
            </w:r>
            <w:r w:rsidRPr="000835F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&gt;&lt;/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D927CD7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table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7CC11CF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form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AD3F38A" w14:textId="77777777" w:rsidR="000835F0" w:rsidRPr="000835F0" w:rsidRDefault="000835F0" w:rsidP="000835F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7B5496A" w14:textId="29AE8CC4" w:rsidR="002361E8" w:rsidRPr="004D61F0" w:rsidRDefault="000835F0" w:rsidP="00C1532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lastRenderedPageBreak/>
              <w:t>&lt;/</w:t>
            </w:r>
            <w:r w:rsidRPr="000835F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0835F0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</w:tc>
      </w:tr>
    </w:tbl>
    <w:p w14:paraId="1FCF7528" w14:textId="5FA6A1DD" w:rsidR="00A9115B" w:rsidRPr="00A9115B" w:rsidRDefault="00A9115B" w:rsidP="002361E8">
      <w:pPr>
        <w:pStyle w:val="a4"/>
        <w:rPr>
          <w:rFonts w:asciiTheme="minorEastAsia" w:eastAsiaTheme="minorEastAsia" w:hAnsiTheme="minorEastAsia"/>
          <w:color w:val="auto"/>
          <w:sz w:val="24"/>
          <w:szCs w:val="24"/>
        </w:rPr>
      </w:pPr>
    </w:p>
    <w:p w14:paraId="7C4971B3" w14:textId="207A8BFB" w:rsidR="002361E8" w:rsidRDefault="002361E8" w:rsidP="002361E8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</w:t>
      </w:r>
      <w:r w:rsidR="00C15324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과</w:t>
      </w:r>
    </w:p>
    <w:p w14:paraId="36B7CA2E" w14:textId="3A14685D" w:rsidR="00FA1B05" w:rsidRDefault="00FA1B05" w:rsidP="00FA1B0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3F7C33B" wp14:editId="43098893">
            <wp:extent cx="1943100" cy="152400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B20708" wp14:editId="43C49A11">
            <wp:extent cx="1990725" cy="1524000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E20F" w14:textId="2933790E" w:rsidR="000A7DE2" w:rsidRDefault="00FA1B05" w:rsidP="00FA1B05">
      <w:pPr>
        <w:jc w:val="center"/>
      </w:pPr>
      <w:r>
        <w:rPr>
          <w:noProof/>
        </w:rPr>
        <w:drawing>
          <wp:inline distT="0" distB="0" distL="0" distR="0" wp14:anchorId="3420B8E0" wp14:editId="66613400">
            <wp:extent cx="4324350" cy="1247775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54B6" w14:textId="77777777" w:rsidR="00FA1B05" w:rsidRPr="000A7DE2" w:rsidRDefault="00FA1B05" w:rsidP="000A7DE2"/>
    <w:p w14:paraId="1B0724AF" w14:textId="1ADBF862" w:rsidR="004551A7" w:rsidRDefault="004551A7" w:rsidP="004551A7">
      <w:pPr>
        <w:pStyle w:val="a4"/>
        <w:ind w:firstLineChars="100" w:firstLine="260"/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나.</w:t>
      </w:r>
      <w:r w:rsidR="00C15324"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 w:rsidR="00035E35"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Node.js – </w:t>
      </w:r>
      <w:r w:rsidR="00035E35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웹페이지 띄우기</w:t>
      </w:r>
    </w:p>
    <w:p w14:paraId="7C1705D8" w14:textId="77777777" w:rsidR="004551A7" w:rsidRDefault="004551A7" w:rsidP="004551A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63613482" w14:textId="70EE1826" w:rsidR="00427D60" w:rsidRPr="00035E35" w:rsidRDefault="00035E35" w:rsidP="00035E35">
      <w:pPr>
        <w:pStyle w:val="a4"/>
        <w:rPr>
          <w:rFonts w:asciiTheme="minorEastAsia" w:eastAsiaTheme="minorEastAsia" w:hAnsiTheme="minorEastAsia" w:hint="eastAsia"/>
          <w:color w:val="auto"/>
          <w:sz w:val="24"/>
          <w:szCs w:val="24"/>
        </w:rPr>
      </w:pPr>
      <w:r>
        <w:rPr>
          <w:rFonts w:asciiTheme="minorEastAsia" w:eastAsiaTheme="minorEastAsia" w:hAnsiTheme="minorEastAsia"/>
          <w:color w:val="auto"/>
          <w:sz w:val="24"/>
          <w:szCs w:val="24"/>
        </w:rPr>
        <w:t>node.js</w:t>
      </w: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 xml:space="preserve">와 </w:t>
      </w:r>
      <w:r>
        <w:rPr>
          <w:rFonts w:asciiTheme="minorEastAsia" w:eastAsiaTheme="minorEastAsia" w:hAnsiTheme="minorEastAsia"/>
          <w:color w:val="auto"/>
          <w:sz w:val="24"/>
          <w:szCs w:val="24"/>
        </w:rPr>
        <w:t>express</w:t>
      </w: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 xml:space="preserve">를 사용해 웹페이지 </w:t>
      </w:r>
      <w:proofErr w:type="spellStart"/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띄워보기</w:t>
      </w:r>
      <w:proofErr w:type="spellEnd"/>
    </w:p>
    <w:p w14:paraId="5AF8723B" w14:textId="711EC044" w:rsidR="004551A7" w:rsidRDefault="004551A7" w:rsidP="004551A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551A7" w14:paraId="156B10B6" w14:textId="77777777" w:rsidTr="007F56CE">
        <w:tc>
          <w:tcPr>
            <w:tcW w:w="9016" w:type="dxa"/>
          </w:tcPr>
          <w:p w14:paraId="08433593" w14:textId="06704349" w:rsidR="004551A7" w:rsidRPr="00BB6E0A" w:rsidRDefault="004551A7" w:rsidP="00BB6E0A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</w:pPr>
          </w:p>
        </w:tc>
      </w:tr>
    </w:tbl>
    <w:p w14:paraId="4D6F53E1" w14:textId="105CF375" w:rsidR="004551A7" w:rsidRPr="000559C1" w:rsidRDefault="004551A7" w:rsidP="000559C1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39580E3A" w14:textId="67785F49" w:rsidR="0044450F" w:rsidRDefault="0044450F" w:rsidP="00C15324">
      <w:pPr>
        <w:rPr>
          <w:sz w:val="24"/>
          <w:szCs w:val="24"/>
        </w:rPr>
      </w:pPr>
    </w:p>
    <w:p w14:paraId="7C2BFCDE" w14:textId="5D8F2FC6" w:rsidR="00035E35" w:rsidRDefault="00035E35" w:rsidP="00035E35">
      <w:pPr>
        <w:pStyle w:val="a4"/>
        <w:ind w:firstLineChars="100" w:firstLine="260"/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다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.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Node.js – 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POST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f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orm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데이터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받아 출력</w:t>
      </w:r>
    </w:p>
    <w:p w14:paraId="3E90D56C" w14:textId="77777777" w:rsidR="00035E35" w:rsidRDefault="00035E35" w:rsidP="00035E35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555864FA" w14:textId="4FE62A43" w:rsidR="00035E35" w:rsidRPr="00035E35" w:rsidRDefault="00035E35" w:rsidP="00035E35">
      <w:pPr>
        <w:pStyle w:val="a4"/>
        <w:rPr>
          <w:rFonts w:asciiTheme="minorEastAsia" w:eastAsiaTheme="minorEastAsia" w:hAnsiTheme="minorEastAsia" w:hint="eastAsia"/>
          <w:color w:val="auto"/>
          <w:sz w:val="24"/>
          <w:szCs w:val="24"/>
        </w:rPr>
      </w:pPr>
      <w:r>
        <w:rPr>
          <w:rFonts w:asciiTheme="minorEastAsia" w:eastAsiaTheme="minorEastAsia" w:hAnsiTheme="minorEastAsia"/>
          <w:color w:val="auto"/>
          <w:sz w:val="24"/>
          <w:szCs w:val="24"/>
        </w:rPr>
        <w:t>Node.js</w:t>
      </w: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 xml:space="preserve">와 </w:t>
      </w:r>
      <w:r>
        <w:rPr>
          <w:rFonts w:asciiTheme="minorEastAsia" w:eastAsiaTheme="minorEastAsia" w:hAnsiTheme="minorEastAsia"/>
          <w:color w:val="auto"/>
          <w:sz w:val="24"/>
          <w:szCs w:val="24"/>
        </w:rPr>
        <w:t>express</w:t>
      </w: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 xml:space="preserve">를 사용해 </w:t>
      </w:r>
      <w:r>
        <w:rPr>
          <w:rFonts w:asciiTheme="minorEastAsia" w:eastAsiaTheme="minorEastAsia" w:hAnsiTheme="minorEastAsia"/>
          <w:color w:val="auto"/>
          <w:sz w:val="24"/>
          <w:szCs w:val="24"/>
        </w:rPr>
        <w:t xml:space="preserve">POST form </w:t>
      </w: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데이터를 받아 출력시켜라.</w:t>
      </w:r>
      <w:r>
        <w:rPr>
          <w:rFonts w:asciiTheme="minorEastAsia" w:eastAsiaTheme="minorEastAsia" w:hAnsiTheme="minorEastAsia"/>
          <w:color w:val="auto"/>
          <w:sz w:val="24"/>
          <w:szCs w:val="24"/>
        </w:rPr>
        <w:t xml:space="preserve"> (</w:t>
      </w: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 xml:space="preserve">브라우저로 받은 </w:t>
      </w:r>
      <w:r>
        <w:rPr>
          <w:rFonts w:asciiTheme="minorEastAsia" w:eastAsiaTheme="minorEastAsia" w:hAnsiTheme="minorEastAsia"/>
          <w:color w:val="auto"/>
          <w:sz w:val="24"/>
          <w:szCs w:val="24"/>
        </w:rPr>
        <w:t>data</w:t>
      </w: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 xml:space="preserve">는 </w:t>
      </w:r>
      <w:proofErr w:type="spellStart"/>
      <w:r>
        <w:rPr>
          <w:rFonts w:asciiTheme="minorEastAsia" w:eastAsiaTheme="minorEastAsia" w:hAnsiTheme="minorEastAsia"/>
          <w:color w:val="auto"/>
          <w:sz w:val="24"/>
          <w:szCs w:val="24"/>
        </w:rPr>
        <w:t>req.body</w:t>
      </w:r>
      <w:proofErr w:type="spellEnd"/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에 저장된다.</w:t>
      </w:r>
      <w:r>
        <w:rPr>
          <w:rFonts w:asciiTheme="minorEastAsia" w:eastAsiaTheme="minorEastAsia" w:hAnsiTheme="minorEastAsia"/>
          <w:color w:val="auto"/>
          <w:sz w:val="24"/>
          <w:szCs w:val="24"/>
        </w:rPr>
        <w:t>)</w:t>
      </w:r>
    </w:p>
    <w:p w14:paraId="3B26B55E" w14:textId="77777777" w:rsidR="00035E35" w:rsidRDefault="00035E35" w:rsidP="00035E35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lastRenderedPageBreak/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5E35" w14:paraId="0529D830" w14:textId="77777777" w:rsidTr="00F977B1">
        <w:tc>
          <w:tcPr>
            <w:tcW w:w="9016" w:type="dxa"/>
          </w:tcPr>
          <w:p w14:paraId="5708BC3A" w14:textId="77777777" w:rsidR="00035E35" w:rsidRPr="00BB6E0A" w:rsidRDefault="00035E35" w:rsidP="00F977B1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</w:pPr>
          </w:p>
        </w:tc>
      </w:tr>
    </w:tbl>
    <w:p w14:paraId="3157581E" w14:textId="77777777" w:rsidR="00035E35" w:rsidRPr="000559C1" w:rsidRDefault="00035E35" w:rsidP="00035E35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6600C999" w14:textId="77777777" w:rsidR="00035E35" w:rsidRDefault="00035E35" w:rsidP="00C15324">
      <w:pPr>
        <w:rPr>
          <w:rFonts w:hint="eastAsia"/>
          <w:sz w:val="24"/>
          <w:szCs w:val="24"/>
        </w:rPr>
      </w:pPr>
    </w:p>
    <w:p w14:paraId="7C29A639" w14:textId="45742BE4" w:rsidR="00FB2E6F" w:rsidRPr="004B5FC5" w:rsidRDefault="004B5FC5" w:rsidP="004B5FC5">
      <w:pPr>
        <w:pStyle w:val="a4"/>
        <w:spacing w:line="240" w:lineRule="auto"/>
        <w:rPr>
          <w:rFonts w:asciiTheme="minorEastAsia" w:eastAsiaTheme="minorEastAsia" w:hAnsiTheme="minorEastAsia" w:cs="함초롬바탕"/>
          <w:sz w:val="22"/>
          <w:szCs w:val="22"/>
        </w:rPr>
      </w:pPr>
      <w:r>
        <w:rPr>
          <w:rFonts w:asciiTheme="minorEastAsia" w:eastAsiaTheme="minorEastAsia" w:hAnsiTheme="minorEastAsia" w:hint="eastAsia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2E0A25" wp14:editId="0647FE4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30949" cy="0"/>
                <wp:effectExtent l="0" t="0" r="0" b="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0949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2C4E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793E12" id="직선 연결선 6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1.2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" strokecolor="#2c4e8c" strokeweight="1.25pt">
                <v:stroke joinstyle="miter"/>
              </v:line>
            </w:pict>
          </mc:Fallback>
        </mc:AlternateContent>
      </w:r>
    </w:p>
    <w:p w14:paraId="2ED589B8" w14:textId="77777777" w:rsidR="002361E8" w:rsidRDefault="002361E8" w:rsidP="002361E8">
      <w:pPr>
        <w:pStyle w:val="a4"/>
        <w:rPr>
          <w:rFonts w:asciiTheme="minorEastAsia" w:eastAsiaTheme="minorEastAsia" w:hAnsiTheme="minorEastAsia"/>
          <w:sz w:val="32"/>
          <w:szCs w:val="32"/>
        </w:rPr>
      </w:pPr>
      <w:r w:rsidRPr="00566088"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II. </w:t>
      </w:r>
      <w:r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>실습 과제</w:t>
      </w:r>
    </w:p>
    <w:p w14:paraId="2E16A0B6" w14:textId="3AD0770A" w:rsidR="002361E8" w:rsidRDefault="0008798A" w:rsidP="002361E8">
      <w:pPr>
        <w:pStyle w:val="a4"/>
        <w:numPr>
          <w:ilvl w:val="0"/>
          <w:numId w:val="39"/>
        </w:numP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 xml:space="preserve">지금까지 만든 게임들에 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save/load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기능 추가</w:t>
      </w:r>
    </w:p>
    <w:p w14:paraId="4AC3D9A7" w14:textId="7688E950" w:rsidR="002361E8" w:rsidRDefault="002361E8" w:rsidP="002361E8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4BCEB310" w14:textId="2FBDB910" w:rsidR="007B209E" w:rsidRDefault="0008798A" w:rsidP="002361E8">
      <w:pPr>
        <w:pStyle w:val="a4"/>
        <w:rPr>
          <w:rFonts w:asciiTheme="minorEastAsia" w:eastAsiaTheme="minorEastAsia" w:hAnsiTheme="minorEastAsia"/>
          <w:color w:val="auto"/>
          <w:sz w:val="24"/>
          <w:szCs w:val="24"/>
        </w:rPr>
      </w:pP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 xml:space="preserve">현재까지 만들어 온 게임들에 </w:t>
      </w:r>
      <w:r>
        <w:rPr>
          <w:rFonts w:asciiTheme="minorEastAsia" w:eastAsiaTheme="minorEastAsia" w:hAnsiTheme="minorEastAsia"/>
          <w:color w:val="auto"/>
          <w:sz w:val="24"/>
          <w:szCs w:val="24"/>
        </w:rPr>
        <w:t xml:space="preserve">save/load </w:t>
      </w: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기능을 추가하라.</w:t>
      </w:r>
      <w:r>
        <w:rPr>
          <w:rFonts w:asciiTheme="minorEastAsia" w:eastAsiaTheme="minorEastAsia" w:hAnsiTheme="minorEastAsia"/>
          <w:color w:val="auto"/>
          <w:sz w:val="24"/>
          <w:szCs w:val="24"/>
        </w:rPr>
        <w:t xml:space="preserve"> (10</w:t>
      </w: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 xml:space="preserve">분 지날 시 </w:t>
      </w:r>
      <w:r>
        <w:rPr>
          <w:rFonts w:asciiTheme="minorEastAsia" w:eastAsiaTheme="minorEastAsia" w:hAnsiTheme="minorEastAsia"/>
          <w:color w:val="auto"/>
          <w:sz w:val="24"/>
          <w:szCs w:val="24"/>
        </w:rPr>
        <w:t xml:space="preserve">load </w:t>
      </w: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불가)</w:t>
      </w:r>
    </w:p>
    <w:p w14:paraId="685B31AE" w14:textId="539C1BE0" w:rsidR="009E55F0" w:rsidRPr="00C15324" w:rsidRDefault="002361E8" w:rsidP="002361E8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61E8" w14:paraId="58E99F95" w14:textId="77777777" w:rsidTr="007F56CE">
        <w:tc>
          <w:tcPr>
            <w:tcW w:w="9016" w:type="dxa"/>
          </w:tcPr>
          <w:p w14:paraId="25521483" w14:textId="3A489F91" w:rsidR="002361E8" w:rsidRPr="00AC2439" w:rsidRDefault="002361E8" w:rsidP="00AC2439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</w:tc>
      </w:tr>
    </w:tbl>
    <w:p w14:paraId="159C0799" w14:textId="2AB409C4" w:rsidR="002361E8" w:rsidRPr="002A503E" w:rsidRDefault="002361E8" w:rsidP="002361E8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2EF56AD3" w14:textId="0F1E4D07" w:rsidR="0091298D" w:rsidRDefault="0091298D" w:rsidP="00AC2439">
      <w:pPr>
        <w:pStyle w:val="a4"/>
        <w:jc w:val="center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</w:p>
    <w:p w14:paraId="398977A6" w14:textId="77777777" w:rsidR="009E55F0" w:rsidRDefault="009E55F0" w:rsidP="00AC2439">
      <w:pPr>
        <w:pStyle w:val="a4"/>
        <w:jc w:val="center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</w:p>
    <w:p w14:paraId="3AAB7CA8" w14:textId="79D1A8EB" w:rsidR="0091298D" w:rsidRDefault="0091298D" w:rsidP="0091298D">
      <w:pPr>
        <w:pStyle w:val="a4"/>
        <w:ind w:firstLineChars="100" w:firstLine="260"/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나.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proofErr w:type="spellStart"/>
      <w:r w:rsidR="0008798A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p</w:t>
      </w:r>
      <w:r w:rsidR="0008798A"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hp</w:t>
      </w:r>
      <w:proofErr w:type="spellEnd"/>
      <w:r w:rsidR="0008798A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 xml:space="preserve"> </w:t>
      </w:r>
      <w:r w:rsidR="0008798A"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– </w:t>
      </w:r>
      <w:proofErr w:type="spellStart"/>
      <w:r w:rsidR="0008798A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배스킨라빈스</w:t>
      </w:r>
      <w:proofErr w:type="spellEnd"/>
      <w:r w:rsidR="0008798A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3</w:t>
      </w:r>
      <w:r w:rsidR="0008798A"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>1</w:t>
      </w:r>
    </w:p>
    <w:p w14:paraId="5FDA0708" w14:textId="77777777" w:rsidR="0091298D" w:rsidRDefault="0091298D" w:rsidP="0091298D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11A74577" w14:textId="2C736C63" w:rsidR="007B209E" w:rsidRDefault="0008798A" w:rsidP="0091298D">
      <w:pPr>
        <w:pStyle w:val="a4"/>
        <w:rPr>
          <w:rFonts w:asciiTheme="minorEastAsia" w:eastAsiaTheme="minorEastAsia" w:hAnsiTheme="minorEastAsia" w:hint="eastAsia"/>
          <w:color w:val="auto"/>
          <w:sz w:val="22"/>
          <w:szCs w:val="22"/>
        </w:rPr>
      </w:pPr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Save/load 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기능이 있는 </w:t>
      </w:r>
      <w:proofErr w:type="spellStart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배스킨라빈스</w:t>
      </w:r>
      <w:proofErr w:type="spellEnd"/>
      <w:r>
        <w:rPr>
          <w:rFonts w:asciiTheme="minorEastAsia" w:eastAsiaTheme="minorEastAsia" w:hAnsiTheme="minorEastAsia"/>
          <w:color w:val="auto"/>
          <w:sz w:val="22"/>
          <w:szCs w:val="22"/>
        </w:rPr>
        <w:t xml:space="preserve">31 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 xml:space="preserve">게임을 </w:t>
      </w:r>
      <w:proofErr w:type="spellStart"/>
      <w:r>
        <w:rPr>
          <w:rFonts w:asciiTheme="minorEastAsia" w:eastAsiaTheme="minorEastAsia" w:hAnsiTheme="minorEastAsia"/>
          <w:color w:val="auto"/>
          <w:sz w:val="22"/>
          <w:szCs w:val="22"/>
        </w:rPr>
        <w:t>php</w:t>
      </w:r>
      <w:proofErr w:type="spellEnd"/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로 만들어라.</w:t>
      </w:r>
    </w:p>
    <w:p w14:paraId="77E7A63C" w14:textId="525B3FB1" w:rsidR="0091298D" w:rsidRDefault="0091298D" w:rsidP="0091298D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298D" w14:paraId="3B10839B" w14:textId="77777777" w:rsidTr="007F56CE">
        <w:tc>
          <w:tcPr>
            <w:tcW w:w="9016" w:type="dxa"/>
          </w:tcPr>
          <w:p w14:paraId="0CE151EC" w14:textId="403C2794" w:rsidR="0091298D" w:rsidRPr="0091298D" w:rsidRDefault="0091298D" w:rsidP="0091298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</w:tc>
      </w:tr>
    </w:tbl>
    <w:p w14:paraId="13153887" w14:textId="77777777" w:rsidR="007A5567" w:rsidRDefault="007A5567" w:rsidP="0091298D">
      <w:pPr>
        <w:pStyle w:val="a4"/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</w:pPr>
    </w:p>
    <w:p w14:paraId="5FC17FFA" w14:textId="0EF78E8E" w:rsidR="00B746B1" w:rsidRDefault="0091298D" w:rsidP="0008798A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669444B8" w14:textId="77777777" w:rsidR="00B746B1" w:rsidRDefault="00B746B1" w:rsidP="00B746B1">
      <w:pPr>
        <w:pStyle w:val="a4"/>
        <w:jc w:val="center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59D5D5DC" w14:textId="24FABE15" w:rsidR="00C15324" w:rsidRDefault="00C15324" w:rsidP="00C15324">
      <w:pPr>
        <w:pStyle w:val="a4"/>
        <w:ind w:firstLineChars="100" w:firstLine="260"/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다.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 w:rsidR="0008798A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n</w:t>
      </w:r>
      <w:r w:rsidR="0008798A"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ode.js – </w:t>
      </w:r>
      <w:r w:rsidR="0008798A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스마트출석 만들기</w:t>
      </w:r>
    </w:p>
    <w:p w14:paraId="7B7A3408" w14:textId="77777777" w:rsidR="00C15324" w:rsidRDefault="00C15324" w:rsidP="00C15324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1A2B1251" w14:textId="703C5FA4" w:rsidR="00C15324" w:rsidRDefault="0008798A" w:rsidP="00C15324">
      <w:pPr>
        <w:pStyle w:val="a4"/>
        <w:rPr>
          <w:rFonts w:asciiTheme="minorEastAsia" w:eastAsiaTheme="minorEastAsia" w:hAnsiTheme="minorEastAsia" w:hint="eastAsia"/>
          <w:color w:val="auto"/>
          <w:sz w:val="22"/>
          <w:szCs w:val="22"/>
        </w:rPr>
      </w:pPr>
      <w:r>
        <w:rPr>
          <w:rFonts w:asciiTheme="minorEastAsia" w:eastAsiaTheme="minorEastAsia" w:hAnsiTheme="minorEastAsia"/>
          <w:color w:val="auto"/>
          <w:sz w:val="22"/>
          <w:szCs w:val="22"/>
        </w:rPr>
        <w:t>Node.js</w:t>
      </w: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를 활용하여 스마트 출석을 만들어라.</w:t>
      </w:r>
    </w:p>
    <w:p w14:paraId="38952A6C" w14:textId="6BFD901A" w:rsidR="00DD2842" w:rsidRDefault="00C15324" w:rsidP="00C15324">
      <w:pPr>
        <w:pStyle w:val="a4"/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15324" w14:paraId="7A58EC0F" w14:textId="77777777" w:rsidTr="0046561A">
        <w:tc>
          <w:tcPr>
            <w:tcW w:w="9016" w:type="dxa"/>
          </w:tcPr>
          <w:p w14:paraId="6A05C4B9" w14:textId="2E5F0C6E" w:rsidR="00C15324" w:rsidRPr="0091298D" w:rsidRDefault="00C15324" w:rsidP="0046561A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</w:tc>
      </w:tr>
    </w:tbl>
    <w:p w14:paraId="1D65FABA" w14:textId="77777777" w:rsidR="00DD2842" w:rsidRDefault="00DD2842" w:rsidP="00C15324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7C08D391" w14:textId="77777777" w:rsidR="00C15324" w:rsidRDefault="00C15324" w:rsidP="00C15324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05F31769" w14:textId="77777777" w:rsidR="00C15324" w:rsidRDefault="00C15324" w:rsidP="00FB2E6F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4E3A886B" w14:textId="77777777" w:rsidR="00C15324" w:rsidRPr="00566088" w:rsidRDefault="00C15324" w:rsidP="00FB2E6F">
      <w:pPr>
        <w:pStyle w:val="a4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086AF165" w14:textId="7AA26A16" w:rsidR="00CA3AE7" w:rsidRDefault="00CA3AE7" w:rsidP="005C0F06">
      <w:pPr>
        <w:pStyle w:val="a4"/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CDD333" wp14:editId="43CCBEFC">
                <wp:simplePos x="0" y="0"/>
                <wp:positionH relativeFrom="margin">
                  <wp:align>right</wp:align>
                </wp:positionH>
                <wp:positionV relativeFrom="paragraph">
                  <wp:posOffset>6601</wp:posOffset>
                </wp:positionV>
                <wp:extent cx="5730875" cy="0"/>
                <wp:effectExtent l="0" t="0" r="0" b="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087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2C4E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CF613" id="직선 연결선 5" o:spid="_x0000_s1026" style="position:absolute;left:0;text-align:left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00.05pt,.5pt" to="851.3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" strokecolor="#2c4e8c" strokeweight="1.25pt">
                <v:stroke joinstyle="miter"/>
                <w10:wrap anchorx="margin"/>
              </v:line>
            </w:pict>
          </mc:Fallback>
        </mc:AlternateContent>
      </w:r>
    </w:p>
    <w:p w14:paraId="378BA351" w14:textId="353711AF" w:rsidR="005C0F06" w:rsidRPr="00566088" w:rsidRDefault="005C0F06" w:rsidP="005C0F06">
      <w:pPr>
        <w:pStyle w:val="a4"/>
        <w:rPr>
          <w:rFonts w:asciiTheme="minorEastAsia" w:eastAsiaTheme="minorEastAsia" w:hAnsiTheme="minorEastAsia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>I</w:t>
      </w:r>
      <w:r w:rsidRPr="00566088"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>II.</w:t>
      </w:r>
      <w:r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>조사 과제</w:t>
      </w:r>
    </w:p>
    <w:p w14:paraId="35971827" w14:textId="66FDF67E" w:rsidR="00C15324" w:rsidRDefault="00C15324" w:rsidP="00C15324">
      <w:pPr>
        <w:pStyle w:val="a8"/>
        <w:numPr>
          <w:ilvl w:val="0"/>
          <w:numId w:val="11"/>
        </w:numPr>
        <w:ind w:leftChars="0"/>
        <w:rPr>
          <w:rFonts w:asciiTheme="minorEastAsia" w:hAnsiTheme="minorEastAsia"/>
          <w:b/>
          <w:bCs/>
          <w:color w:val="ED7D31" w:themeColor="accent2"/>
          <w:sz w:val="24"/>
          <w:szCs w:val="24"/>
        </w:rPr>
      </w:pPr>
      <w:r>
        <w:rPr>
          <w:rFonts w:asciiTheme="minorEastAsia" w:hAnsiTheme="minorEastAsia"/>
          <w:b/>
          <w:bCs/>
          <w:color w:val="ED7D31" w:themeColor="accent2"/>
          <w:sz w:val="24"/>
          <w:szCs w:val="24"/>
        </w:rPr>
        <w:t xml:space="preserve"> </w:t>
      </w:r>
      <w:r w:rsidR="00B32233">
        <w:rPr>
          <w:rFonts w:asciiTheme="minorEastAsia" w:hAnsiTheme="minorEastAsia" w:hint="eastAsia"/>
          <w:b/>
          <w:bCs/>
          <w:color w:val="ED7D31" w:themeColor="accent2"/>
          <w:sz w:val="24"/>
          <w:szCs w:val="24"/>
        </w:rPr>
        <w:t>W</w:t>
      </w:r>
      <w:r w:rsidR="00B32233">
        <w:rPr>
          <w:rFonts w:asciiTheme="minorEastAsia" w:hAnsiTheme="minorEastAsia"/>
          <w:b/>
          <w:bCs/>
          <w:color w:val="ED7D31" w:themeColor="accent2"/>
          <w:sz w:val="24"/>
          <w:szCs w:val="24"/>
        </w:rPr>
        <w:t xml:space="preserve">eb Storage </w:t>
      </w:r>
      <w:r w:rsidR="00B32233">
        <w:rPr>
          <w:rFonts w:asciiTheme="minorEastAsia" w:hAnsiTheme="minorEastAsia" w:hint="eastAsia"/>
          <w:b/>
          <w:bCs/>
          <w:color w:val="ED7D31" w:themeColor="accent2"/>
          <w:sz w:val="24"/>
          <w:szCs w:val="24"/>
        </w:rPr>
        <w:t>조사</w:t>
      </w:r>
      <w:r w:rsidR="00B32233">
        <w:rPr>
          <w:rFonts w:asciiTheme="minorEastAsia" w:hAnsiTheme="minorEastAsia"/>
          <w:b/>
          <w:bCs/>
          <w:color w:val="ED7D31" w:themeColor="accent2"/>
          <w:sz w:val="24"/>
          <w:szCs w:val="24"/>
        </w:rPr>
        <w:t xml:space="preserve"> </w:t>
      </w:r>
      <w:r w:rsidR="00B32233">
        <w:rPr>
          <w:rFonts w:asciiTheme="minorEastAsia" w:hAnsiTheme="minorEastAsia" w:hint="eastAsia"/>
          <w:b/>
          <w:bCs/>
          <w:color w:val="ED7D31" w:themeColor="accent2"/>
          <w:sz w:val="24"/>
          <w:szCs w:val="24"/>
        </w:rPr>
        <w:t>&amp;</w:t>
      </w:r>
      <w:r w:rsidR="00B32233">
        <w:rPr>
          <w:rFonts w:asciiTheme="minorEastAsia" w:hAnsiTheme="minorEastAsia"/>
          <w:b/>
          <w:bCs/>
          <w:color w:val="ED7D31" w:themeColor="accent2"/>
          <w:sz w:val="24"/>
          <w:szCs w:val="24"/>
        </w:rPr>
        <w:t xml:space="preserve"> </w:t>
      </w:r>
      <w:r w:rsidR="00B32233">
        <w:rPr>
          <w:rFonts w:asciiTheme="minorEastAsia" w:hAnsiTheme="minorEastAsia" w:hint="eastAsia"/>
          <w:b/>
          <w:bCs/>
          <w:color w:val="ED7D31" w:themeColor="accent2"/>
          <w:sz w:val="24"/>
          <w:szCs w:val="24"/>
        </w:rPr>
        <w:t>실습</w:t>
      </w:r>
    </w:p>
    <w:p w14:paraId="72324BDA" w14:textId="127701F1" w:rsidR="008F4959" w:rsidRDefault="00A60007" w:rsidP="00A60007">
      <w:pPr>
        <w:ind w:firstLine="2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‘</w:t>
      </w:r>
    </w:p>
    <w:p w14:paraId="29C9914A" w14:textId="77777777" w:rsidR="00924D20" w:rsidRPr="00A60007" w:rsidRDefault="00924D20" w:rsidP="00A60007">
      <w:pPr>
        <w:ind w:firstLine="240"/>
        <w:rPr>
          <w:rFonts w:asciiTheme="minorEastAsia" w:hAnsiTheme="minorEastAsia"/>
          <w:sz w:val="24"/>
          <w:szCs w:val="24"/>
        </w:rPr>
      </w:pPr>
    </w:p>
    <w:p w14:paraId="305FA4B2" w14:textId="23F0ACE1" w:rsidR="00CA2034" w:rsidRDefault="00AC1739" w:rsidP="005E710B">
      <w:pPr>
        <w:ind w:firstLine="400"/>
        <w:rPr>
          <w:rFonts w:asciiTheme="minorEastAsia" w:hAnsiTheme="minorEastAsia" w:hint="eastAsia"/>
          <w:b/>
          <w:bCs/>
          <w:color w:val="ED7D31" w:themeColor="accent2"/>
          <w:sz w:val="24"/>
          <w:szCs w:val="24"/>
        </w:rPr>
      </w:pPr>
      <w:r w:rsidRPr="00AC1739">
        <w:rPr>
          <w:rFonts w:asciiTheme="minorEastAsia" w:hAnsiTheme="minorEastAsia" w:hint="eastAsia"/>
          <w:b/>
          <w:bCs/>
          <w:color w:val="ED7D31" w:themeColor="accent2"/>
          <w:sz w:val="24"/>
          <w:szCs w:val="24"/>
        </w:rPr>
        <w:t>나.</w:t>
      </w:r>
      <w:r>
        <w:rPr>
          <w:rFonts w:asciiTheme="minorEastAsia" w:hAnsiTheme="minorEastAsia"/>
          <w:b/>
          <w:bCs/>
          <w:color w:val="ED7D31" w:themeColor="accent2"/>
          <w:sz w:val="24"/>
          <w:szCs w:val="24"/>
        </w:rPr>
        <w:t xml:space="preserve"> </w:t>
      </w:r>
      <w:r w:rsidR="00B32233">
        <w:rPr>
          <w:rFonts w:asciiTheme="minorEastAsia" w:hAnsiTheme="minorEastAsia" w:hint="eastAsia"/>
          <w:b/>
          <w:bCs/>
          <w:color w:val="ED7D31" w:themeColor="accent2"/>
          <w:sz w:val="24"/>
          <w:szCs w:val="24"/>
        </w:rPr>
        <w:t xml:space="preserve">정규표현식 조사 </w:t>
      </w:r>
      <w:r w:rsidR="00B32233">
        <w:rPr>
          <w:rFonts w:asciiTheme="minorEastAsia" w:hAnsiTheme="minorEastAsia"/>
          <w:b/>
          <w:bCs/>
          <w:color w:val="ED7D31" w:themeColor="accent2"/>
          <w:sz w:val="24"/>
          <w:szCs w:val="24"/>
        </w:rPr>
        <w:t xml:space="preserve">&amp; </w:t>
      </w:r>
      <w:r w:rsidR="00B32233">
        <w:rPr>
          <w:rFonts w:asciiTheme="minorEastAsia" w:hAnsiTheme="minorEastAsia" w:hint="eastAsia"/>
          <w:b/>
          <w:bCs/>
          <w:color w:val="ED7D31" w:themeColor="accent2"/>
          <w:sz w:val="24"/>
          <w:szCs w:val="24"/>
        </w:rPr>
        <w:t>실습</w:t>
      </w:r>
    </w:p>
    <w:p w14:paraId="74EF87C3" w14:textId="61EFE75D" w:rsidR="00CA2034" w:rsidRDefault="00796764" w:rsidP="00423162">
      <w:pPr>
        <w:ind w:firstLine="2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C</w:t>
      </w:r>
      <w:r>
        <w:rPr>
          <w:rFonts w:asciiTheme="minorEastAsia" w:hAnsiTheme="minorEastAsia"/>
          <w:sz w:val="24"/>
          <w:szCs w:val="24"/>
        </w:rPr>
        <w:t>oo</w:t>
      </w:r>
    </w:p>
    <w:p w14:paraId="277414B1" w14:textId="51A470BC" w:rsidR="002D018C" w:rsidRDefault="002D018C" w:rsidP="002D018C">
      <w:pPr>
        <w:jc w:val="left"/>
        <w:rPr>
          <w:rFonts w:asciiTheme="minorEastAsia" w:hAnsiTheme="minorEastAsia"/>
          <w:sz w:val="24"/>
          <w:szCs w:val="24"/>
        </w:rPr>
      </w:pPr>
    </w:p>
    <w:p w14:paraId="1EF721EB" w14:textId="3DB451A7" w:rsidR="00B32233" w:rsidRDefault="00B32233" w:rsidP="00B32233">
      <w:pPr>
        <w:ind w:firstLine="400"/>
        <w:rPr>
          <w:rFonts w:asciiTheme="minorEastAsia" w:hAnsiTheme="minorEastAsia"/>
          <w:b/>
          <w:bCs/>
          <w:color w:val="ED7D31" w:themeColor="accent2"/>
          <w:sz w:val="24"/>
          <w:szCs w:val="24"/>
        </w:rPr>
      </w:pPr>
      <w:r>
        <w:rPr>
          <w:rFonts w:asciiTheme="minorEastAsia" w:hAnsiTheme="minorEastAsia" w:hint="eastAsia"/>
          <w:b/>
          <w:bCs/>
          <w:color w:val="ED7D31" w:themeColor="accent2"/>
          <w:sz w:val="24"/>
          <w:szCs w:val="24"/>
        </w:rPr>
        <w:t>다</w:t>
      </w:r>
      <w:r w:rsidRPr="00AC1739">
        <w:rPr>
          <w:rFonts w:asciiTheme="minorEastAsia" w:hAnsiTheme="minorEastAsia" w:hint="eastAsia"/>
          <w:b/>
          <w:bCs/>
          <w:color w:val="ED7D31" w:themeColor="accent2"/>
          <w:sz w:val="24"/>
          <w:szCs w:val="24"/>
        </w:rPr>
        <w:t>.</w:t>
      </w:r>
      <w:r>
        <w:rPr>
          <w:rFonts w:asciiTheme="minorEastAsia" w:hAnsiTheme="minorEastAsia"/>
          <w:b/>
          <w:bCs/>
          <w:color w:val="ED7D31" w:themeColor="accent2"/>
          <w:sz w:val="24"/>
          <w:szCs w:val="24"/>
        </w:rPr>
        <w:t xml:space="preserve"> Node.js / </w:t>
      </w:r>
      <w:proofErr w:type="spellStart"/>
      <w:r>
        <w:rPr>
          <w:rFonts w:asciiTheme="minorEastAsia" w:hAnsiTheme="minorEastAsia"/>
          <w:b/>
          <w:bCs/>
          <w:color w:val="ED7D31" w:themeColor="accent2"/>
          <w:sz w:val="24"/>
          <w:szCs w:val="24"/>
        </w:rPr>
        <w:t>npm</w:t>
      </w:r>
      <w:proofErr w:type="spellEnd"/>
      <w:r>
        <w:rPr>
          <w:rFonts w:asciiTheme="minorEastAsia" w:hAnsiTheme="minorEastAsia"/>
          <w:b/>
          <w:bCs/>
          <w:color w:val="ED7D31" w:themeColor="accent2"/>
          <w:sz w:val="24"/>
          <w:szCs w:val="24"/>
        </w:rPr>
        <w:t xml:space="preserve"> / express </w:t>
      </w:r>
      <w:r>
        <w:rPr>
          <w:rFonts w:asciiTheme="minorEastAsia" w:hAnsiTheme="minorEastAsia" w:hint="eastAsia"/>
          <w:b/>
          <w:bCs/>
          <w:color w:val="ED7D31" w:themeColor="accent2"/>
          <w:sz w:val="24"/>
          <w:szCs w:val="24"/>
        </w:rPr>
        <w:t>조사</w:t>
      </w:r>
    </w:p>
    <w:p w14:paraId="09DCEFDE" w14:textId="77777777" w:rsidR="00B32233" w:rsidRDefault="00B32233" w:rsidP="00B32233">
      <w:pPr>
        <w:ind w:firstLine="2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C</w:t>
      </w:r>
      <w:r>
        <w:rPr>
          <w:rFonts w:asciiTheme="minorEastAsia" w:hAnsiTheme="minorEastAsia"/>
          <w:sz w:val="24"/>
          <w:szCs w:val="24"/>
        </w:rPr>
        <w:t>oo</w:t>
      </w:r>
    </w:p>
    <w:p w14:paraId="2C85AAD3" w14:textId="77777777" w:rsidR="00B32233" w:rsidRPr="00E82072" w:rsidRDefault="00B32233" w:rsidP="002D018C">
      <w:pPr>
        <w:jc w:val="left"/>
        <w:rPr>
          <w:rFonts w:asciiTheme="minorEastAsia" w:hAnsiTheme="minorEastAsia" w:hint="eastAsia"/>
          <w:sz w:val="24"/>
          <w:szCs w:val="24"/>
        </w:rPr>
      </w:pPr>
    </w:p>
    <w:p w14:paraId="4D9828F3" w14:textId="174D7448" w:rsidR="00AC1739" w:rsidRPr="00C36E90" w:rsidRDefault="00AC1739" w:rsidP="00AC1739">
      <w:pPr>
        <w:pStyle w:val="a4"/>
        <w:rPr>
          <w:rFonts w:asciiTheme="minorEastAsia" w:eastAsiaTheme="minorEastAsia" w:hAnsiTheme="minorEastAsia" w:cs="함초롬바탕"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7FFE14" wp14:editId="05BC58C7">
                <wp:simplePos x="0" y="0"/>
                <wp:positionH relativeFrom="column">
                  <wp:posOffset>0</wp:posOffset>
                </wp:positionH>
                <wp:positionV relativeFrom="paragraph">
                  <wp:posOffset>20158</wp:posOffset>
                </wp:positionV>
                <wp:extent cx="5730949" cy="0"/>
                <wp:effectExtent l="0" t="0" r="0" b="0"/>
                <wp:wrapNone/>
                <wp:docPr id="10" name="직선 연결선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0949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2C4E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D85C1C" id="직선 연결선 10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6pt" to="451.2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" strokecolor="#2c4e8c" strokeweight="1.25pt">
                <v:stroke joinstyle="miter"/>
              </v:line>
            </w:pict>
          </mc:Fallback>
        </mc:AlternateContent>
      </w:r>
    </w:p>
    <w:p w14:paraId="6167C96B" w14:textId="5CC73733" w:rsidR="00AC1739" w:rsidRPr="00566088" w:rsidRDefault="00AC1739" w:rsidP="00AC1739">
      <w:pPr>
        <w:pStyle w:val="a4"/>
        <w:rPr>
          <w:rFonts w:asciiTheme="minorEastAsia" w:eastAsiaTheme="minorEastAsia" w:hAnsiTheme="minorEastAsia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IV. </w:t>
      </w:r>
      <w:r w:rsidR="0022794E"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 xml:space="preserve">추가 </w:t>
      </w:r>
      <w:r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 xml:space="preserve">실습 과제 </w:t>
      </w:r>
      <w:r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– </w:t>
      </w:r>
      <w:proofErr w:type="spellStart"/>
      <w:r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>Githu</w:t>
      </w:r>
      <w:r w:rsidR="004D469F"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>b</w:t>
      </w:r>
      <w:proofErr w:type="spellEnd"/>
      <w:r w:rsidR="004D469F"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 </w:t>
      </w:r>
      <w:r w:rsidR="004D469F"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>Repository</w:t>
      </w:r>
      <w:r w:rsidR="004D469F"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 </w:t>
      </w:r>
      <w:r w:rsidR="004D469F"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>만들기</w:t>
      </w:r>
      <w:r w:rsidR="003E700C"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 xml:space="preserve"> </w:t>
      </w:r>
      <w:r w:rsidR="003E700C"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&amp; </w:t>
      </w:r>
      <w:r w:rsidR="003E700C"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>올리기</w:t>
      </w:r>
    </w:p>
    <w:p w14:paraId="50555E0B" w14:textId="7A4FC64F" w:rsidR="00AC1739" w:rsidRDefault="00CE4826" w:rsidP="00E82072">
      <w:pPr>
        <w:jc w:val="left"/>
        <w:rPr>
          <w:rFonts w:asciiTheme="minorEastAsia" w:hAnsiTheme="minorEastAsia"/>
          <w:sz w:val="24"/>
          <w:szCs w:val="24"/>
        </w:rPr>
      </w:pPr>
      <w:hyperlink r:id="rId15" w:history="1">
        <w:r w:rsidRPr="008C73BA">
          <w:rPr>
            <w:rStyle w:val="aa"/>
            <w:rFonts w:asciiTheme="minorEastAsia" w:hAnsiTheme="minorEastAsia"/>
            <w:sz w:val="24"/>
            <w:szCs w:val="24"/>
          </w:rPr>
          <w:t>https://github.com/SeyeonJang/Web_Study4.git</w:t>
        </w:r>
      </w:hyperlink>
    </w:p>
    <w:p w14:paraId="7AAC5A2B" w14:textId="48EBEFFD" w:rsidR="00CE4826" w:rsidRPr="00E82072" w:rsidRDefault="00CE4826" w:rsidP="00E82072">
      <w:pPr>
        <w:jc w:val="left"/>
        <w:rPr>
          <w:rFonts w:asciiTheme="minorEastAsia" w:hAnsiTheme="minorEastAsia" w:hint="eastAsia"/>
          <w:sz w:val="24"/>
          <w:szCs w:val="24"/>
        </w:rPr>
      </w:pPr>
      <w:r>
        <w:rPr>
          <w:noProof/>
        </w:rPr>
        <w:drawing>
          <wp:inline distT="0" distB="0" distL="0" distR="0" wp14:anchorId="1E628837" wp14:editId="5F442237">
            <wp:extent cx="5731510" cy="907415"/>
            <wp:effectExtent l="0" t="0" r="2540" b="698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826" w:rsidRPr="00E82072" w:rsidSect="003168A6">
      <w:footerReference w:type="default" r:id="rId17"/>
      <w:pgSz w:w="11906" w:h="16838"/>
      <w:pgMar w:top="1701" w:right="1440" w:bottom="1440" w:left="1440" w:header="0" w:footer="0" w:gutter="0"/>
      <w:pgNumType w:fmt="numberInDash"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D4B2C" w14:textId="77777777" w:rsidR="00C87B51" w:rsidRDefault="00C87B51" w:rsidP="003168A6">
      <w:pPr>
        <w:spacing w:after="0" w:line="240" w:lineRule="auto"/>
      </w:pPr>
      <w:r>
        <w:separator/>
      </w:r>
    </w:p>
  </w:endnote>
  <w:endnote w:type="continuationSeparator" w:id="0">
    <w:p w14:paraId="171BE70D" w14:textId="77777777" w:rsidR="00C87B51" w:rsidRDefault="00C87B51" w:rsidP="00316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2879117"/>
      <w:docPartObj>
        <w:docPartGallery w:val="Page Numbers (Bottom of Page)"/>
        <w:docPartUnique/>
      </w:docPartObj>
    </w:sdtPr>
    <w:sdtEndPr/>
    <w:sdtContent>
      <w:p w14:paraId="5EF91DB0" w14:textId="6AE3D253" w:rsidR="002904A3" w:rsidRDefault="002904A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214FE5A8" w14:textId="77777777" w:rsidR="002904A3" w:rsidRDefault="002904A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8F8C0" w14:textId="77777777" w:rsidR="00C87B51" w:rsidRDefault="00C87B51" w:rsidP="003168A6">
      <w:pPr>
        <w:spacing w:after="0" w:line="240" w:lineRule="auto"/>
      </w:pPr>
      <w:r>
        <w:separator/>
      </w:r>
    </w:p>
  </w:footnote>
  <w:footnote w:type="continuationSeparator" w:id="0">
    <w:p w14:paraId="09E5EC7F" w14:textId="77777777" w:rsidR="00C87B51" w:rsidRDefault="00C87B51" w:rsidP="003168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08F8"/>
    <w:multiLevelType w:val="hybridMultilevel"/>
    <w:tmpl w:val="FF040200"/>
    <w:lvl w:ilvl="0" w:tplc="E788E3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2E009B6"/>
    <w:multiLevelType w:val="hybridMultilevel"/>
    <w:tmpl w:val="2F0EB144"/>
    <w:lvl w:ilvl="0" w:tplc="3BCEDCE8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BBC6C06"/>
    <w:multiLevelType w:val="hybridMultilevel"/>
    <w:tmpl w:val="1730F38A"/>
    <w:lvl w:ilvl="0" w:tplc="BF941CB0">
      <w:start w:val="1"/>
      <w:numFmt w:val="ganada"/>
      <w:lvlText w:val="%1."/>
      <w:lvlJc w:val="left"/>
      <w:pPr>
        <w:ind w:left="720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15" w:hanging="400"/>
      </w:pPr>
    </w:lvl>
    <w:lvl w:ilvl="2" w:tplc="0409001B" w:tentative="1">
      <w:start w:val="1"/>
      <w:numFmt w:val="lowerRoman"/>
      <w:lvlText w:val="%3."/>
      <w:lvlJc w:val="right"/>
      <w:pPr>
        <w:ind w:left="1515" w:hanging="400"/>
      </w:pPr>
    </w:lvl>
    <w:lvl w:ilvl="3" w:tplc="0409000F" w:tentative="1">
      <w:start w:val="1"/>
      <w:numFmt w:val="decimal"/>
      <w:lvlText w:val="%4."/>
      <w:lvlJc w:val="left"/>
      <w:pPr>
        <w:ind w:left="1915" w:hanging="400"/>
      </w:pPr>
    </w:lvl>
    <w:lvl w:ilvl="4" w:tplc="04090019" w:tentative="1">
      <w:start w:val="1"/>
      <w:numFmt w:val="upperLetter"/>
      <w:lvlText w:val="%5."/>
      <w:lvlJc w:val="left"/>
      <w:pPr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ind w:left="3915" w:hanging="400"/>
      </w:pPr>
    </w:lvl>
  </w:abstractNum>
  <w:abstractNum w:abstractNumId="3" w15:restartNumberingAfterBreak="0">
    <w:nsid w:val="0FBC5A38"/>
    <w:multiLevelType w:val="hybridMultilevel"/>
    <w:tmpl w:val="477E0B3E"/>
    <w:lvl w:ilvl="0" w:tplc="AF54C01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1080CE8"/>
    <w:multiLevelType w:val="hybridMultilevel"/>
    <w:tmpl w:val="761EFBEA"/>
    <w:lvl w:ilvl="0" w:tplc="FFFFFFFF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3D459FC"/>
    <w:multiLevelType w:val="hybridMultilevel"/>
    <w:tmpl w:val="8FFAFC66"/>
    <w:lvl w:ilvl="0" w:tplc="9CE20BE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7751E13"/>
    <w:multiLevelType w:val="hybridMultilevel"/>
    <w:tmpl w:val="2AD221F2"/>
    <w:lvl w:ilvl="0" w:tplc="182CB82E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9C5997"/>
    <w:multiLevelType w:val="hybridMultilevel"/>
    <w:tmpl w:val="8482D330"/>
    <w:lvl w:ilvl="0" w:tplc="FA24C48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B536500"/>
    <w:multiLevelType w:val="hybridMultilevel"/>
    <w:tmpl w:val="F1AE2940"/>
    <w:lvl w:ilvl="0" w:tplc="1820DDF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F2F0E57"/>
    <w:multiLevelType w:val="hybridMultilevel"/>
    <w:tmpl w:val="BC045718"/>
    <w:lvl w:ilvl="0" w:tplc="A1BE872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06735EC"/>
    <w:multiLevelType w:val="hybridMultilevel"/>
    <w:tmpl w:val="879E3986"/>
    <w:lvl w:ilvl="0" w:tplc="8312C58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2D8799B"/>
    <w:multiLevelType w:val="hybridMultilevel"/>
    <w:tmpl w:val="BCC4471A"/>
    <w:lvl w:ilvl="0" w:tplc="ED22B67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A6B18F9"/>
    <w:multiLevelType w:val="hybridMultilevel"/>
    <w:tmpl w:val="761EFBEA"/>
    <w:lvl w:ilvl="0" w:tplc="D79645A6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AD27AAB"/>
    <w:multiLevelType w:val="hybridMultilevel"/>
    <w:tmpl w:val="F3E8AA80"/>
    <w:lvl w:ilvl="0" w:tplc="7A3E18C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C3B0F3B"/>
    <w:multiLevelType w:val="hybridMultilevel"/>
    <w:tmpl w:val="5DD8BFDC"/>
    <w:lvl w:ilvl="0" w:tplc="D27EA8C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D374924"/>
    <w:multiLevelType w:val="hybridMultilevel"/>
    <w:tmpl w:val="A58C63A6"/>
    <w:lvl w:ilvl="0" w:tplc="31CCE214">
      <w:start w:val="1"/>
      <w:numFmt w:val="ganada"/>
      <w:lvlText w:val="%1."/>
      <w:lvlJc w:val="left"/>
      <w:pPr>
        <w:ind w:left="725" w:hanging="46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60" w:hanging="400"/>
      </w:pPr>
    </w:lvl>
    <w:lvl w:ilvl="2" w:tplc="0409001B" w:tentative="1">
      <w:start w:val="1"/>
      <w:numFmt w:val="lowerRoman"/>
      <w:lvlText w:val="%3."/>
      <w:lvlJc w:val="right"/>
      <w:pPr>
        <w:ind w:left="1460" w:hanging="400"/>
      </w:pPr>
    </w:lvl>
    <w:lvl w:ilvl="3" w:tplc="0409000F" w:tentative="1">
      <w:start w:val="1"/>
      <w:numFmt w:val="decimal"/>
      <w:lvlText w:val="%4."/>
      <w:lvlJc w:val="left"/>
      <w:pPr>
        <w:ind w:left="1860" w:hanging="400"/>
      </w:pPr>
    </w:lvl>
    <w:lvl w:ilvl="4" w:tplc="04090019" w:tentative="1">
      <w:start w:val="1"/>
      <w:numFmt w:val="upperLetter"/>
      <w:lvlText w:val="%5."/>
      <w:lvlJc w:val="left"/>
      <w:pPr>
        <w:ind w:left="2260" w:hanging="400"/>
      </w:pPr>
    </w:lvl>
    <w:lvl w:ilvl="5" w:tplc="0409001B" w:tentative="1">
      <w:start w:val="1"/>
      <w:numFmt w:val="lowerRoman"/>
      <w:lvlText w:val="%6."/>
      <w:lvlJc w:val="right"/>
      <w:pPr>
        <w:ind w:left="2660" w:hanging="400"/>
      </w:pPr>
    </w:lvl>
    <w:lvl w:ilvl="6" w:tplc="0409000F" w:tentative="1">
      <w:start w:val="1"/>
      <w:numFmt w:val="decimal"/>
      <w:lvlText w:val="%7."/>
      <w:lvlJc w:val="left"/>
      <w:pPr>
        <w:ind w:left="3060" w:hanging="400"/>
      </w:pPr>
    </w:lvl>
    <w:lvl w:ilvl="7" w:tplc="04090019" w:tentative="1">
      <w:start w:val="1"/>
      <w:numFmt w:val="upperLetter"/>
      <w:lvlText w:val="%8."/>
      <w:lvlJc w:val="left"/>
      <w:pPr>
        <w:ind w:left="3460" w:hanging="400"/>
      </w:pPr>
    </w:lvl>
    <w:lvl w:ilvl="8" w:tplc="0409001B" w:tentative="1">
      <w:start w:val="1"/>
      <w:numFmt w:val="lowerRoman"/>
      <w:lvlText w:val="%9."/>
      <w:lvlJc w:val="right"/>
      <w:pPr>
        <w:ind w:left="3860" w:hanging="400"/>
      </w:pPr>
    </w:lvl>
  </w:abstractNum>
  <w:abstractNum w:abstractNumId="16" w15:restartNumberingAfterBreak="0">
    <w:nsid w:val="2F603212"/>
    <w:multiLevelType w:val="hybridMultilevel"/>
    <w:tmpl w:val="2042E55A"/>
    <w:lvl w:ilvl="0" w:tplc="D2C09DC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02668F1"/>
    <w:multiLevelType w:val="hybridMultilevel"/>
    <w:tmpl w:val="E87A3E5A"/>
    <w:lvl w:ilvl="0" w:tplc="5AEA5ABA">
      <w:start w:val="2"/>
      <w:numFmt w:val="decimal"/>
      <w:lvlText w:val="%1)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18" w15:restartNumberingAfterBreak="0">
    <w:nsid w:val="38026C3B"/>
    <w:multiLevelType w:val="hybridMultilevel"/>
    <w:tmpl w:val="87BE10B8"/>
    <w:lvl w:ilvl="0" w:tplc="80A00F8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A063B87"/>
    <w:multiLevelType w:val="hybridMultilevel"/>
    <w:tmpl w:val="A9D61E16"/>
    <w:lvl w:ilvl="0" w:tplc="9C783494">
      <w:start w:val="1"/>
      <w:numFmt w:val="decimal"/>
      <w:lvlText w:val="%1"/>
      <w:lvlJc w:val="left"/>
      <w:pPr>
        <w:ind w:left="765" w:hanging="360"/>
      </w:pPr>
      <w:rPr>
        <w:rFonts w:asciiTheme="minorEastAsia" w:eastAsiaTheme="minorEastAsia" w:hAnsiTheme="minorEastAsia" w:cs="굴림"/>
      </w:rPr>
    </w:lvl>
    <w:lvl w:ilvl="1" w:tplc="04090019" w:tentative="1">
      <w:start w:val="1"/>
      <w:numFmt w:val="upperLetter"/>
      <w:lvlText w:val="%2."/>
      <w:lvlJc w:val="left"/>
      <w:pPr>
        <w:ind w:left="1205" w:hanging="400"/>
      </w:pPr>
    </w:lvl>
    <w:lvl w:ilvl="2" w:tplc="0409001B" w:tentative="1">
      <w:start w:val="1"/>
      <w:numFmt w:val="lowerRoman"/>
      <w:lvlText w:val="%3."/>
      <w:lvlJc w:val="right"/>
      <w:pPr>
        <w:ind w:left="1605" w:hanging="400"/>
      </w:pPr>
    </w:lvl>
    <w:lvl w:ilvl="3" w:tplc="0409000F" w:tentative="1">
      <w:start w:val="1"/>
      <w:numFmt w:val="decimal"/>
      <w:lvlText w:val="%4."/>
      <w:lvlJc w:val="left"/>
      <w:pPr>
        <w:ind w:left="2005" w:hanging="400"/>
      </w:pPr>
    </w:lvl>
    <w:lvl w:ilvl="4" w:tplc="04090019" w:tentative="1">
      <w:start w:val="1"/>
      <w:numFmt w:val="upperLetter"/>
      <w:lvlText w:val="%5."/>
      <w:lvlJc w:val="left"/>
      <w:pPr>
        <w:ind w:left="2405" w:hanging="400"/>
      </w:pPr>
    </w:lvl>
    <w:lvl w:ilvl="5" w:tplc="0409001B" w:tentative="1">
      <w:start w:val="1"/>
      <w:numFmt w:val="lowerRoman"/>
      <w:lvlText w:val="%6."/>
      <w:lvlJc w:val="right"/>
      <w:pPr>
        <w:ind w:left="2805" w:hanging="400"/>
      </w:pPr>
    </w:lvl>
    <w:lvl w:ilvl="6" w:tplc="0409000F" w:tentative="1">
      <w:start w:val="1"/>
      <w:numFmt w:val="decimal"/>
      <w:lvlText w:val="%7."/>
      <w:lvlJc w:val="left"/>
      <w:pPr>
        <w:ind w:left="3205" w:hanging="400"/>
      </w:pPr>
    </w:lvl>
    <w:lvl w:ilvl="7" w:tplc="04090019" w:tentative="1">
      <w:start w:val="1"/>
      <w:numFmt w:val="upperLetter"/>
      <w:lvlText w:val="%8."/>
      <w:lvlJc w:val="left"/>
      <w:pPr>
        <w:ind w:left="3605" w:hanging="400"/>
      </w:pPr>
    </w:lvl>
    <w:lvl w:ilvl="8" w:tplc="0409001B" w:tentative="1">
      <w:start w:val="1"/>
      <w:numFmt w:val="lowerRoman"/>
      <w:lvlText w:val="%9."/>
      <w:lvlJc w:val="right"/>
      <w:pPr>
        <w:ind w:left="4005" w:hanging="400"/>
      </w:pPr>
    </w:lvl>
  </w:abstractNum>
  <w:abstractNum w:abstractNumId="20" w15:restartNumberingAfterBreak="0">
    <w:nsid w:val="3C0A7D6E"/>
    <w:multiLevelType w:val="hybridMultilevel"/>
    <w:tmpl w:val="F828ABF4"/>
    <w:lvl w:ilvl="0" w:tplc="FFFFFFFF">
      <w:start w:val="1"/>
      <w:numFmt w:val="ganada"/>
      <w:lvlText w:val="%1."/>
      <w:lvlJc w:val="left"/>
      <w:pPr>
        <w:ind w:left="805" w:hanging="405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CB81361"/>
    <w:multiLevelType w:val="hybridMultilevel"/>
    <w:tmpl w:val="45B0C0A8"/>
    <w:lvl w:ilvl="0" w:tplc="7F9C0D2A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3D825211"/>
    <w:multiLevelType w:val="hybridMultilevel"/>
    <w:tmpl w:val="6640FB32"/>
    <w:lvl w:ilvl="0" w:tplc="D276927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40FF2D21"/>
    <w:multiLevelType w:val="hybridMultilevel"/>
    <w:tmpl w:val="08FCFAE0"/>
    <w:lvl w:ilvl="0" w:tplc="C604FAB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41621EC2"/>
    <w:multiLevelType w:val="hybridMultilevel"/>
    <w:tmpl w:val="A0A8BAA0"/>
    <w:lvl w:ilvl="0" w:tplc="DEAE6FE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42D47BE4"/>
    <w:multiLevelType w:val="hybridMultilevel"/>
    <w:tmpl w:val="47FCF55E"/>
    <w:lvl w:ilvl="0" w:tplc="6DC6A41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44AD5699"/>
    <w:multiLevelType w:val="hybridMultilevel"/>
    <w:tmpl w:val="1B2E13D8"/>
    <w:lvl w:ilvl="0" w:tplc="3B8AA41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49EE6CBE"/>
    <w:multiLevelType w:val="hybridMultilevel"/>
    <w:tmpl w:val="CB48134C"/>
    <w:lvl w:ilvl="0" w:tplc="7486DB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4A8F03C7"/>
    <w:multiLevelType w:val="hybridMultilevel"/>
    <w:tmpl w:val="A58C63A6"/>
    <w:lvl w:ilvl="0" w:tplc="FFFFFFFF">
      <w:start w:val="1"/>
      <w:numFmt w:val="ganada"/>
      <w:lvlText w:val="%1."/>
      <w:lvlJc w:val="left"/>
      <w:pPr>
        <w:ind w:left="725" w:hanging="465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060" w:hanging="400"/>
      </w:pPr>
    </w:lvl>
    <w:lvl w:ilvl="2" w:tplc="FFFFFFFF" w:tentative="1">
      <w:start w:val="1"/>
      <w:numFmt w:val="lowerRoman"/>
      <w:lvlText w:val="%3."/>
      <w:lvlJc w:val="right"/>
      <w:pPr>
        <w:ind w:left="1460" w:hanging="400"/>
      </w:pPr>
    </w:lvl>
    <w:lvl w:ilvl="3" w:tplc="FFFFFFFF" w:tentative="1">
      <w:start w:val="1"/>
      <w:numFmt w:val="decimal"/>
      <w:lvlText w:val="%4."/>
      <w:lvlJc w:val="left"/>
      <w:pPr>
        <w:ind w:left="1860" w:hanging="400"/>
      </w:pPr>
    </w:lvl>
    <w:lvl w:ilvl="4" w:tplc="FFFFFFFF" w:tentative="1">
      <w:start w:val="1"/>
      <w:numFmt w:val="upperLetter"/>
      <w:lvlText w:val="%5."/>
      <w:lvlJc w:val="left"/>
      <w:pPr>
        <w:ind w:left="2260" w:hanging="400"/>
      </w:pPr>
    </w:lvl>
    <w:lvl w:ilvl="5" w:tplc="FFFFFFFF" w:tentative="1">
      <w:start w:val="1"/>
      <w:numFmt w:val="lowerRoman"/>
      <w:lvlText w:val="%6."/>
      <w:lvlJc w:val="right"/>
      <w:pPr>
        <w:ind w:left="2660" w:hanging="400"/>
      </w:pPr>
    </w:lvl>
    <w:lvl w:ilvl="6" w:tplc="FFFFFFFF" w:tentative="1">
      <w:start w:val="1"/>
      <w:numFmt w:val="decimal"/>
      <w:lvlText w:val="%7."/>
      <w:lvlJc w:val="left"/>
      <w:pPr>
        <w:ind w:left="3060" w:hanging="400"/>
      </w:pPr>
    </w:lvl>
    <w:lvl w:ilvl="7" w:tplc="FFFFFFFF" w:tentative="1">
      <w:start w:val="1"/>
      <w:numFmt w:val="upperLetter"/>
      <w:lvlText w:val="%8."/>
      <w:lvlJc w:val="left"/>
      <w:pPr>
        <w:ind w:left="3460" w:hanging="400"/>
      </w:pPr>
    </w:lvl>
    <w:lvl w:ilvl="8" w:tplc="FFFFFFFF" w:tentative="1">
      <w:start w:val="1"/>
      <w:numFmt w:val="lowerRoman"/>
      <w:lvlText w:val="%9."/>
      <w:lvlJc w:val="right"/>
      <w:pPr>
        <w:ind w:left="3860" w:hanging="400"/>
      </w:pPr>
    </w:lvl>
  </w:abstractNum>
  <w:abstractNum w:abstractNumId="29" w15:restartNumberingAfterBreak="0">
    <w:nsid w:val="54A5050D"/>
    <w:multiLevelType w:val="hybridMultilevel"/>
    <w:tmpl w:val="B4060082"/>
    <w:lvl w:ilvl="0" w:tplc="71F071C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8B56572"/>
    <w:multiLevelType w:val="hybridMultilevel"/>
    <w:tmpl w:val="E17CFD4C"/>
    <w:lvl w:ilvl="0" w:tplc="B76C422C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5B2016D7"/>
    <w:multiLevelType w:val="hybridMultilevel"/>
    <w:tmpl w:val="19DC4B5C"/>
    <w:lvl w:ilvl="0" w:tplc="B2C8333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5F895809"/>
    <w:multiLevelType w:val="hybridMultilevel"/>
    <w:tmpl w:val="3384BBEC"/>
    <w:lvl w:ilvl="0" w:tplc="83C0ED2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1EF4FB8"/>
    <w:multiLevelType w:val="hybridMultilevel"/>
    <w:tmpl w:val="06BC97C6"/>
    <w:lvl w:ilvl="0" w:tplc="2116909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6B330FC"/>
    <w:multiLevelType w:val="hybridMultilevel"/>
    <w:tmpl w:val="B010C1E4"/>
    <w:lvl w:ilvl="0" w:tplc="B67423F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9E4117A"/>
    <w:multiLevelType w:val="hybridMultilevel"/>
    <w:tmpl w:val="8FF8B162"/>
    <w:lvl w:ilvl="0" w:tplc="6AF2553E">
      <w:start w:val="1"/>
      <w:numFmt w:val="ganada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6" w15:restartNumberingAfterBreak="0">
    <w:nsid w:val="6A53417A"/>
    <w:multiLevelType w:val="hybridMultilevel"/>
    <w:tmpl w:val="E44CE5D2"/>
    <w:lvl w:ilvl="0" w:tplc="87F8D63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6C7B6E96"/>
    <w:multiLevelType w:val="hybridMultilevel"/>
    <w:tmpl w:val="CC3A70BC"/>
    <w:lvl w:ilvl="0" w:tplc="4CBE8FF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6E452ECD"/>
    <w:multiLevelType w:val="hybridMultilevel"/>
    <w:tmpl w:val="D0BC6DD8"/>
    <w:lvl w:ilvl="0" w:tplc="F89404DC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0CB5B77"/>
    <w:multiLevelType w:val="hybridMultilevel"/>
    <w:tmpl w:val="F828ABF4"/>
    <w:lvl w:ilvl="0" w:tplc="894A3F68">
      <w:start w:val="1"/>
      <w:numFmt w:val="ganada"/>
      <w:lvlText w:val="%1."/>
      <w:lvlJc w:val="left"/>
      <w:pPr>
        <w:ind w:left="8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71B0B2D"/>
    <w:multiLevelType w:val="hybridMultilevel"/>
    <w:tmpl w:val="5A90B4C6"/>
    <w:lvl w:ilvl="0" w:tplc="00F8824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1" w15:restartNumberingAfterBreak="0">
    <w:nsid w:val="786349A6"/>
    <w:multiLevelType w:val="hybridMultilevel"/>
    <w:tmpl w:val="15BC1498"/>
    <w:lvl w:ilvl="0" w:tplc="F9167AE4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8DA0C48"/>
    <w:multiLevelType w:val="hybridMultilevel"/>
    <w:tmpl w:val="766699AA"/>
    <w:lvl w:ilvl="0" w:tplc="C0C27EB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3" w15:restartNumberingAfterBreak="0">
    <w:nsid w:val="7C8124C3"/>
    <w:multiLevelType w:val="hybridMultilevel"/>
    <w:tmpl w:val="8F74C3C4"/>
    <w:lvl w:ilvl="0" w:tplc="6682079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7CD83BD2"/>
    <w:multiLevelType w:val="hybridMultilevel"/>
    <w:tmpl w:val="3B048430"/>
    <w:lvl w:ilvl="0" w:tplc="59CA27C6">
      <w:start w:val="1"/>
      <w:numFmt w:val="decimal"/>
      <w:lvlText w:val="%1)"/>
      <w:lvlJc w:val="left"/>
      <w:pPr>
        <w:ind w:left="18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25" w:hanging="400"/>
      </w:pPr>
    </w:lvl>
    <w:lvl w:ilvl="2" w:tplc="0409001B" w:tentative="1">
      <w:start w:val="1"/>
      <w:numFmt w:val="lowerRoman"/>
      <w:lvlText w:val="%3."/>
      <w:lvlJc w:val="right"/>
      <w:pPr>
        <w:ind w:left="2725" w:hanging="400"/>
      </w:pPr>
    </w:lvl>
    <w:lvl w:ilvl="3" w:tplc="0409000F" w:tentative="1">
      <w:start w:val="1"/>
      <w:numFmt w:val="decimal"/>
      <w:lvlText w:val="%4."/>
      <w:lvlJc w:val="left"/>
      <w:pPr>
        <w:ind w:left="3125" w:hanging="400"/>
      </w:pPr>
    </w:lvl>
    <w:lvl w:ilvl="4" w:tplc="04090019" w:tentative="1">
      <w:start w:val="1"/>
      <w:numFmt w:val="upperLetter"/>
      <w:lvlText w:val="%5."/>
      <w:lvlJc w:val="left"/>
      <w:pPr>
        <w:ind w:left="3525" w:hanging="400"/>
      </w:pPr>
    </w:lvl>
    <w:lvl w:ilvl="5" w:tplc="0409001B" w:tentative="1">
      <w:start w:val="1"/>
      <w:numFmt w:val="lowerRoman"/>
      <w:lvlText w:val="%6."/>
      <w:lvlJc w:val="right"/>
      <w:pPr>
        <w:ind w:left="3925" w:hanging="400"/>
      </w:pPr>
    </w:lvl>
    <w:lvl w:ilvl="6" w:tplc="0409000F" w:tentative="1">
      <w:start w:val="1"/>
      <w:numFmt w:val="decimal"/>
      <w:lvlText w:val="%7."/>
      <w:lvlJc w:val="left"/>
      <w:pPr>
        <w:ind w:left="4325" w:hanging="400"/>
      </w:pPr>
    </w:lvl>
    <w:lvl w:ilvl="7" w:tplc="04090019" w:tentative="1">
      <w:start w:val="1"/>
      <w:numFmt w:val="upperLetter"/>
      <w:lvlText w:val="%8."/>
      <w:lvlJc w:val="left"/>
      <w:pPr>
        <w:ind w:left="4725" w:hanging="400"/>
      </w:pPr>
    </w:lvl>
    <w:lvl w:ilvl="8" w:tplc="0409001B" w:tentative="1">
      <w:start w:val="1"/>
      <w:numFmt w:val="lowerRoman"/>
      <w:lvlText w:val="%9."/>
      <w:lvlJc w:val="right"/>
      <w:pPr>
        <w:ind w:left="5125" w:hanging="400"/>
      </w:pPr>
    </w:lvl>
  </w:abstractNum>
  <w:num w:numId="1" w16cid:durableId="477724634">
    <w:abstractNumId w:val="0"/>
  </w:num>
  <w:num w:numId="2" w16cid:durableId="194736142">
    <w:abstractNumId w:val="41"/>
  </w:num>
  <w:num w:numId="3" w16cid:durableId="1068961017">
    <w:abstractNumId w:val="35"/>
  </w:num>
  <w:num w:numId="4" w16cid:durableId="970089063">
    <w:abstractNumId w:val="44"/>
  </w:num>
  <w:num w:numId="5" w16cid:durableId="94323609">
    <w:abstractNumId w:val="14"/>
  </w:num>
  <w:num w:numId="6" w16cid:durableId="1503818661">
    <w:abstractNumId w:val="29"/>
  </w:num>
  <w:num w:numId="7" w16cid:durableId="1436367830">
    <w:abstractNumId w:val="19"/>
  </w:num>
  <w:num w:numId="8" w16cid:durableId="1723168107">
    <w:abstractNumId w:val="39"/>
  </w:num>
  <w:num w:numId="9" w16cid:durableId="1631399342">
    <w:abstractNumId w:val="6"/>
  </w:num>
  <w:num w:numId="10" w16cid:durableId="1523864055">
    <w:abstractNumId w:val="17"/>
  </w:num>
  <w:num w:numId="11" w16cid:durableId="544760911">
    <w:abstractNumId w:val="12"/>
  </w:num>
  <w:num w:numId="12" w16cid:durableId="1383559412">
    <w:abstractNumId w:val="7"/>
  </w:num>
  <w:num w:numId="13" w16cid:durableId="1329791509">
    <w:abstractNumId w:val="1"/>
  </w:num>
  <w:num w:numId="14" w16cid:durableId="769859617">
    <w:abstractNumId w:val="8"/>
  </w:num>
  <w:num w:numId="15" w16cid:durableId="593979379">
    <w:abstractNumId w:val="37"/>
  </w:num>
  <w:num w:numId="16" w16cid:durableId="994797983">
    <w:abstractNumId w:val="36"/>
  </w:num>
  <w:num w:numId="17" w16cid:durableId="481387714">
    <w:abstractNumId w:val="24"/>
  </w:num>
  <w:num w:numId="18" w16cid:durableId="1048651555">
    <w:abstractNumId w:val="30"/>
  </w:num>
  <w:num w:numId="19" w16cid:durableId="344550824">
    <w:abstractNumId w:val="5"/>
  </w:num>
  <w:num w:numId="20" w16cid:durableId="1728333126">
    <w:abstractNumId w:val="32"/>
  </w:num>
  <w:num w:numId="21" w16cid:durableId="624165931">
    <w:abstractNumId w:val="33"/>
  </w:num>
  <w:num w:numId="22" w16cid:durableId="543832094">
    <w:abstractNumId w:val="25"/>
  </w:num>
  <w:num w:numId="23" w16cid:durableId="712459920">
    <w:abstractNumId w:val="42"/>
  </w:num>
  <w:num w:numId="24" w16cid:durableId="1601526020">
    <w:abstractNumId w:val="16"/>
  </w:num>
  <w:num w:numId="25" w16cid:durableId="2097435190">
    <w:abstractNumId w:val="10"/>
  </w:num>
  <w:num w:numId="26" w16cid:durableId="1087580548">
    <w:abstractNumId w:val="18"/>
  </w:num>
  <w:num w:numId="27" w16cid:durableId="2033189792">
    <w:abstractNumId w:val="9"/>
  </w:num>
  <w:num w:numId="28" w16cid:durableId="526870678">
    <w:abstractNumId w:val="34"/>
  </w:num>
  <w:num w:numId="29" w16cid:durableId="394090505">
    <w:abstractNumId w:val="11"/>
  </w:num>
  <w:num w:numId="30" w16cid:durableId="908810137">
    <w:abstractNumId w:val="26"/>
  </w:num>
  <w:num w:numId="31" w16cid:durableId="1223952055">
    <w:abstractNumId w:val="22"/>
  </w:num>
  <w:num w:numId="32" w16cid:durableId="91705685">
    <w:abstractNumId w:val="43"/>
  </w:num>
  <w:num w:numId="33" w16cid:durableId="887759244">
    <w:abstractNumId w:val="31"/>
  </w:num>
  <w:num w:numId="34" w16cid:durableId="572348799">
    <w:abstractNumId w:val="3"/>
  </w:num>
  <w:num w:numId="35" w16cid:durableId="1489980218">
    <w:abstractNumId w:val="23"/>
  </w:num>
  <w:num w:numId="36" w16cid:durableId="2084985131">
    <w:abstractNumId w:val="40"/>
  </w:num>
  <w:num w:numId="37" w16cid:durableId="1179151193">
    <w:abstractNumId w:val="13"/>
  </w:num>
  <w:num w:numId="38" w16cid:durableId="169414910">
    <w:abstractNumId w:val="2"/>
  </w:num>
  <w:num w:numId="39" w16cid:durableId="1410692687">
    <w:abstractNumId w:val="15"/>
  </w:num>
  <w:num w:numId="40" w16cid:durableId="1459252060">
    <w:abstractNumId w:val="27"/>
  </w:num>
  <w:num w:numId="41" w16cid:durableId="374701150">
    <w:abstractNumId w:val="28"/>
  </w:num>
  <w:num w:numId="42" w16cid:durableId="1938515673">
    <w:abstractNumId w:val="20"/>
  </w:num>
  <w:num w:numId="43" w16cid:durableId="699670593">
    <w:abstractNumId w:val="4"/>
  </w:num>
  <w:num w:numId="44" w16cid:durableId="1123577073">
    <w:abstractNumId w:val="38"/>
  </w:num>
  <w:num w:numId="45" w16cid:durableId="7000288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8F"/>
    <w:rsid w:val="000148A7"/>
    <w:rsid w:val="00035E35"/>
    <w:rsid w:val="0003758E"/>
    <w:rsid w:val="00043C66"/>
    <w:rsid w:val="000559C1"/>
    <w:rsid w:val="00073948"/>
    <w:rsid w:val="00077515"/>
    <w:rsid w:val="000835F0"/>
    <w:rsid w:val="00085798"/>
    <w:rsid w:val="00087680"/>
    <w:rsid w:val="0008798A"/>
    <w:rsid w:val="000A7DE2"/>
    <w:rsid w:val="000E300E"/>
    <w:rsid w:val="000E33A5"/>
    <w:rsid w:val="00102B39"/>
    <w:rsid w:val="00123ED9"/>
    <w:rsid w:val="00133002"/>
    <w:rsid w:val="00190BE7"/>
    <w:rsid w:val="00190D65"/>
    <w:rsid w:val="001C0694"/>
    <w:rsid w:val="001D50B4"/>
    <w:rsid w:val="001F087D"/>
    <w:rsid w:val="0020170A"/>
    <w:rsid w:val="00223668"/>
    <w:rsid w:val="00224C0D"/>
    <w:rsid w:val="0022794E"/>
    <w:rsid w:val="002361E8"/>
    <w:rsid w:val="002467E7"/>
    <w:rsid w:val="00253F3B"/>
    <w:rsid w:val="002668F2"/>
    <w:rsid w:val="002904A3"/>
    <w:rsid w:val="002932B2"/>
    <w:rsid w:val="002B547F"/>
    <w:rsid w:val="002D018C"/>
    <w:rsid w:val="002E688F"/>
    <w:rsid w:val="002E7DE0"/>
    <w:rsid w:val="00300BD0"/>
    <w:rsid w:val="00303EE4"/>
    <w:rsid w:val="003168A6"/>
    <w:rsid w:val="0037434C"/>
    <w:rsid w:val="003760AE"/>
    <w:rsid w:val="003960FF"/>
    <w:rsid w:val="0039612F"/>
    <w:rsid w:val="003A215C"/>
    <w:rsid w:val="003B2184"/>
    <w:rsid w:val="003C2794"/>
    <w:rsid w:val="003E207F"/>
    <w:rsid w:val="003E5F8F"/>
    <w:rsid w:val="003E700C"/>
    <w:rsid w:val="00401418"/>
    <w:rsid w:val="00404D22"/>
    <w:rsid w:val="00415328"/>
    <w:rsid w:val="00423162"/>
    <w:rsid w:val="00427D60"/>
    <w:rsid w:val="0044450F"/>
    <w:rsid w:val="004551A7"/>
    <w:rsid w:val="004840F8"/>
    <w:rsid w:val="004950B8"/>
    <w:rsid w:val="00496821"/>
    <w:rsid w:val="004B5FC5"/>
    <w:rsid w:val="004C39B2"/>
    <w:rsid w:val="004D469F"/>
    <w:rsid w:val="004D61F0"/>
    <w:rsid w:val="004F1A1A"/>
    <w:rsid w:val="00513286"/>
    <w:rsid w:val="005447A9"/>
    <w:rsid w:val="00566088"/>
    <w:rsid w:val="00577B12"/>
    <w:rsid w:val="005A5EFF"/>
    <w:rsid w:val="005A63D4"/>
    <w:rsid w:val="005B5F9E"/>
    <w:rsid w:val="005C0F06"/>
    <w:rsid w:val="005D0370"/>
    <w:rsid w:val="005E710B"/>
    <w:rsid w:val="005E7321"/>
    <w:rsid w:val="0062207F"/>
    <w:rsid w:val="00622CFA"/>
    <w:rsid w:val="00673C5A"/>
    <w:rsid w:val="006B420D"/>
    <w:rsid w:val="006C0315"/>
    <w:rsid w:val="006D20BC"/>
    <w:rsid w:val="006D7B44"/>
    <w:rsid w:val="006E2BD5"/>
    <w:rsid w:val="00722749"/>
    <w:rsid w:val="007235A2"/>
    <w:rsid w:val="0072418F"/>
    <w:rsid w:val="007246F4"/>
    <w:rsid w:val="007364FB"/>
    <w:rsid w:val="00750C35"/>
    <w:rsid w:val="00751BC9"/>
    <w:rsid w:val="00756BE3"/>
    <w:rsid w:val="00757971"/>
    <w:rsid w:val="0077018F"/>
    <w:rsid w:val="007928D6"/>
    <w:rsid w:val="00796764"/>
    <w:rsid w:val="007A5567"/>
    <w:rsid w:val="007B209E"/>
    <w:rsid w:val="007E6E18"/>
    <w:rsid w:val="00844A00"/>
    <w:rsid w:val="0085767A"/>
    <w:rsid w:val="0086292E"/>
    <w:rsid w:val="00864D66"/>
    <w:rsid w:val="008967AB"/>
    <w:rsid w:val="008A72A7"/>
    <w:rsid w:val="008B2AC2"/>
    <w:rsid w:val="008F4959"/>
    <w:rsid w:val="0090314B"/>
    <w:rsid w:val="0090490B"/>
    <w:rsid w:val="0091298D"/>
    <w:rsid w:val="00924D20"/>
    <w:rsid w:val="00964065"/>
    <w:rsid w:val="009654BD"/>
    <w:rsid w:val="00985C97"/>
    <w:rsid w:val="009C2D79"/>
    <w:rsid w:val="009C4B02"/>
    <w:rsid w:val="009D3FD8"/>
    <w:rsid w:val="009E55F0"/>
    <w:rsid w:val="00A062D8"/>
    <w:rsid w:val="00A12F72"/>
    <w:rsid w:val="00A60007"/>
    <w:rsid w:val="00A63D77"/>
    <w:rsid w:val="00A83315"/>
    <w:rsid w:val="00A9115B"/>
    <w:rsid w:val="00AA0E1D"/>
    <w:rsid w:val="00AA197A"/>
    <w:rsid w:val="00AC1739"/>
    <w:rsid w:val="00AC2439"/>
    <w:rsid w:val="00AD34DD"/>
    <w:rsid w:val="00AD3F1F"/>
    <w:rsid w:val="00AE65F5"/>
    <w:rsid w:val="00B02EFD"/>
    <w:rsid w:val="00B32233"/>
    <w:rsid w:val="00B40D3E"/>
    <w:rsid w:val="00B5446F"/>
    <w:rsid w:val="00B557EE"/>
    <w:rsid w:val="00B746B1"/>
    <w:rsid w:val="00B9027F"/>
    <w:rsid w:val="00B91A32"/>
    <w:rsid w:val="00BB0E10"/>
    <w:rsid w:val="00BB1A7B"/>
    <w:rsid w:val="00BB6E0A"/>
    <w:rsid w:val="00BC704F"/>
    <w:rsid w:val="00BF01AA"/>
    <w:rsid w:val="00BF2423"/>
    <w:rsid w:val="00C07224"/>
    <w:rsid w:val="00C15324"/>
    <w:rsid w:val="00C30884"/>
    <w:rsid w:val="00C34B88"/>
    <w:rsid w:val="00C36E90"/>
    <w:rsid w:val="00C377A9"/>
    <w:rsid w:val="00C54A26"/>
    <w:rsid w:val="00C553D2"/>
    <w:rsid w:val="00C63948"/>
    <w:rsid w:val="00C84950"/>
    <w:rsid w:val="00C87B51"/>
    <w:rsid w:val="00C92506"/>
    <w:rsid w:val="00C9460F"/>
    <w:rsid w:val="00CA2034"/>
    <w:rsid w:val="00CA3AE7"/>
    <w:rsid w:val="00CB740D"/>
    <w:rsid w:val="00CD470F"/>
    <w:rsid w:val="00CD500D"/>
    <w:rsid w:val="00CD5DEA"/>
    <w:rsid w:val="00CE4826"/>
    <w:rsid w:val="00CF4B02"/>
    <w:rsid w:val="00D24DEC"/>
    <w:rsid w:val="00D34947"/>
    <w:rsid w:val="00D5197C"/>
    <w:rsid w:val="00D61861"/>
    <w:rsid w:val="00D75633"/>
    <w:rsid w:val="00DA5032"/>
    <w:rsid w:val="00DA5BA1"/>
    <w:rsid w:val="00DB3783"/>
    <w:rsid w:val="00DC07F9"/>
    <w:rsid w:val="00DD143D"/>
    <w:rsid w:val="00DD2842"/>
    <w:rsid w:val="00DD608E"/>
    <w:rsid w:val="00DE2130"/>
    <w:rsid w:val="00DE705A"/>
    <w:rsid w:val="00DF334E"/>
    <w:rsid w:val="00DF3B46"/>
    <w:rsid w:val="00E25E33"/>
    <w:rsid w:val="00E57856"/>
    <w:rsid w:val="00E72213"/>
    <w:rsid w:val="00E82072"/>
    <w:rsid w:val="00E91E3E"/>
    <w:rsid w:val="00EB4922"/>
    <w:rsid w:val="00EE717F"/>
    <w:rsid w:val="00F1268D"/>
    <w:rsid w:val="00F209C2"/>
    <w:rsid w:val="00F40919"/>
    <w:rsid w:val="00F90B0A"/>
    <w:rsid w:val="00FA1B05"/>
    <w:rsid w:val="00FA5721"/>
    <w:rsid w:val="00FB10F3"/>
    <w:rsid w:val="00FB2E6F"/>
    <w:rsid w:val="00FE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EC83F"/>
  <w15:chartTrackingRefBased/>
  <w15:docId w15:val="{4A507343-EEB4-4870-AA7A-E0300A53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203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72418F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72418F"/>
    <w:rPr>
      <w:kern w:val="0"/>
      <w:sz w:val="22"/>
    </w:rPr>
  </w:style>
  <w:style w:type="paragraph" w:customStyle="1" w:styleId="a4">
    <w:name w:val="바탕글"/>
    <w:basedOn w:val="a"/>
    <w:rsid w:val="0072418F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table" w:styleId="a5">
    <w:name w:val="Table Grid"/>
    <w:basedOn w:val="a1"/>
    <w:uiPriority w:val="39"/>
    <w:rsid w:val="00FB10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3168A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3168A6"/>
  </w:style>
  <w:style w:type="paragraph" w:styleId="a7">
    <w:name w:val="footer"/>
    <w:basedOn w:val="a"/>
    <w:link w:val="Char1"/>
    <w:uiPriority w:val="99"/>
    <w:unhideWhenUsed/>
    <w:rsid w:val="003168A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3168A6"/>
  </w:style>
  <w:style w:type="paragraph" w:styleId="a8">
    <w:name w:val="List Paragraph"/>
    <w:basedOn w:val="a"/>
    <w:uiPriority w:val="34"/>
    <w:qFormat/>
    <w:rsid w:val="00AD34DD"/>
    <w:pPr>
      <w:ind w:leftChars="400" w:left="800"/>
    </w:pPr>
  </w:style>
  <w:style w:type="paragraph" w:styleId="a9">
    <w:name w:val="caption"/>
    <w:basedOn w:val="a"/>
    <w:next w:val="a"/>
    <w:uiPriority w:val="35"/>
    <w:unhideWhenUsed/>
    <w:qFormat/>
    <w:rsid w:val="00F90B0A"/>
    <w:rPr>
      <w:b/>
      <w:bCs/>
      <w:szCs w:val="20"/>
    </w:rPr>
  </w:style>
  <w:style w:type="character" w:styleId="aa">
    <w:name w:val="Hyperlink"/>
    <w:basedOn w:val="a0"/>
    <w:uiPriority w:val="99"/>
    <w:unhideWhenUsed/>
    <w:rsid w:val="00FA572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A5721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unhideWhenUsed/>
    <w:rsid w:val="00C6394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C63948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C63948"/>
    <w:rPr>
      <w:rFonts w:ascii="굴림체" w:eastAsia="굴림체" w:hAnsi="굴림체" w:cs="굴림체"/>
      <w:sz w:val="24"/>
      <w:szCs w:val="24"/>
    </w:rPr>
  </w:style>
  <w:style w:type="character" w:customStyle="1" w:styleId="token">
    <w:name w:val="token"/>
    <w:basedOn w:val="a0"/>
    <w:rsid w:val="00C63948"/>
  </w:style>
  <w:style w:type="character" w:styleId="ac">
    <w:name w:val="annotation reference"/>
    <w:basedOn w:val="a0"/>
    <w:uiPriority w:val="99"/>
    <w:semiHidden/>
    <w:unhideWhenUsed/>
    <w:rsid w:val="009654BD"/>
    <w:rPr>
      <w:sz w:val="18"/>
      <w:szCs w:val="18"/>
    </w:rPr>
  </w:style>
  <w:style w:type="paragraph" w:styleId="ad">
    <w:name w:val="annotation text"/>
    <w:basedOn w:val="a"/>
    <w:link w:val="Char2"/>
    <w:uiPriority w:val="99"/>
    <w:semiHidden/>
    <w:unhideWhenUsed/>
    <w:rsid w:val="009654BD"/>
    <w:pPr>
      <w:jc w:val="left"/>
    </w:pPr>
  </w:style>
  <w:style w:type="character" w:customStyle="1" w:styleId="Char2">
    <w:name w:val="메모 텍스트 Char"/>
    <w:basedOn w:val="a0"/>
    <w:link w:val="ad"/>
    <w:uiPriority w:val="99"/>
    <w:semiHidden/>
    <w:rsid w:val="009654BD"/>
  </w:style>
  <w:style w:type="paragraph" w:styleId="ae">
    <w:name w:val="annotation subject"/>
    <w:basedOn w:val="ad"/>
    <w:next w:val="ad"/>
    <w:link w:val="Char3"/>
    <w:uiPriority w:val="99"/>
    <w:semiHidden/>
    <w:unhideWhenUsed/>
    <w:rsid w:val="009654BD"/>
    <w:rPr>
      <w:b/>
      <w:bCs/>
    </w:rPr>
  </w:style>
  <w:style w:type="character" w:customStyle="1" w:styleId="Char3">
    <w:name w:val="메모 주제 Char"/>
    <w:basedOn w:val="Char2"/>
    <w:link w:val="ae"/>
    <w:uiPriority w:val="99"/>
    <w:semiHidden/>
    <w:rsid w:val="009654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2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3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7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3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7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9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3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6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8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5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9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github.com/SeyeonJang/Web_Study4.git" TargetMode="Externa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B268BEB3D004090988A6EC68F87161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4B668DF-D66A-43B2-AA16-3600779AC2BD}"/>
      </w:docPartPr>
      <w:docPartBody>
        <w:p w:rsidR="00A316FF" w:rsidRDefault="00A316FF" w:rsidP="00A316FF">
          <w:pPr>
            <w:pStyle w:val="6B268BEB3D004090988A6EC68F87161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ko-KR"/>
            </w:rPr>
            <w:t>[문서 제목]</w:t>
          </w:r>
        </w:p>
      </w:docPartBody>
    </w:docPart>
    <w:docPart>
      <w:docPartPr>
        <w:name w:val="B859FC4AC77C4BD59BFC93BEFA53EA0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9C8D75E-41AB-47BD-A8D9-2D6FDB326638}"/>
      </w:docPartPr>
      <w:docPartBody>
        <w:p w:rsidR="00A316FF" w:rsidRDefault="00A316FF" w:rsidP="00A316FF">
          <w:pPr>
            <w:pStyle w:val="B859FC4AC77C4BD59BFC93BEFA53EA0C"/>
          </w:pPr>
          <w:r>
            <w:rPr>
              <w:color w:val="4472C4" w:themeColor="accent1"/>
              <w:sz w:val="28"/>
              <w:szCs w:val="28"/>
              <w:lang w:val="ko-KR"/>
            </w:rPr>
            <w:t>[문서 부제]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6FF"/>
    <w:rsid w:val="00426882"/>
    <w:rsid w:val="005D285C"/>
    <w:rsid w:val="006B695D"/>
    <w:rsid w:val="00846501"/>
    <w:rsid w:val="00A316FF"/>
    <w:rsid w:val="00CA2DF6"/>
    <w:rsid w:val="00D255E7"/>
    <w:rsid w:val="00FB2E5A"/>
    <w:rsid w:val="00FC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B268BEB3D004090988A6EC68F871614">
    <w:name w:val="6B268BEB3D004090988A6EC68F871614"/>
    <w:rsid w:val="00A316FF"/>
    <w:pPr>
      <w:widowControl w:val="0"/>
      <w:wordWrap w:val="0"/>
      <w:autoSpaceDE w:val="0"/>
      <w:autoSpaceDN w:val="0"/>
    </w:pPr>
  </w:style>
  <w:style w:type="paragraph" w:customStyle="1" w:styleId="B859FC4AC77C4BD59BFC93BEFA53EA0C">
    <w:name w:val="B859FC4AC77C4BD59BFC93BEFA53EA0C"/>
    <w:rsid w:val="00A316FF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학과 | 정보통신전자공학부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50DEC94-951B-4B95-BA93-77F3B57AE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cat-cert :: STUDY과제</vt:lpstr>
    </vt:vector>
  </TitlesOfParts>
  <Company>학번 | 202121346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cat-cert :: STUDY과제</dc:title>
  <dc:subject>Web Study #4</dc:subject>
  <dc:creator>세 연</dc:creator>
  <cp:keywords/>
  <dc:description/>
  <cp:lastModifiedBy>세 연</cp:lastModifiedBy>
  <cp:revision>6</cp:revision>
  <dcterms:created xsi:type="dcterms:W3CDTF">2022-05-02T12:41:00Z</dcterms:created>
  <dcterms:modified xsi:type="dcterms:W3CDTF">2022-05-10T12:45:00Z</dcterms:modified>
</cp:coreProperties>
</file>