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6C06" w14:textId="050E9C62" w:rsidR="00697BC5" w:rsidRPr="00317017" w:rsidRDefault="00782727">
      <w:pPr>
        <w:rPr>
          <w:b/>
          <w:bCs/>
          <w:sz w:val="28"/>
          <w:szCs w:val="28"/>
        </w:rPr>
      </w:pPr>
      <w:r w:rsidRPr="00317017">
        <w:rPr>
          <w:b/>
          <w:bCs/>
          <w:sz w:val="28"/>
          <w:szCs w:val="28"/>
        </w:rPr>
        <w:t>Hi,</w:t>
      </w:r>
    </w:p>
    <w:p w14:paraId="6A10BF52" w14:textId="1A6AF282" w:rsidR="00782727" w:rsidRPr="00317017" w:rsidRDefault="00782727">
      <w:pPr>
        <w:rPr>
          <w:sz w:val="28"/>
          <w:szCs w:val="28"/>
        </w:rPr>
      </w:pPr>
      <w:r w:rsidRPr="00317017">
        <w:rPr>
          <w:sz w:val="28"/>
          <w:szCs w:val="28"/>
        </w:rPr>
        <w:t>The hotel review dataset was too large to upload on GitHub.</w:t>
      </w:r>
    </w:p>
    <w:p w14:paraId="6BCD384A" w14:textId="45E31DDE" w:rsidR="00782727" w:rsidRPr="00317017" w:rsidRDefault="00782727">
      <w:pPr>
        <w:rPr>
          <w:sz w:val="28"/>
          <w:szCs w:val="28"/>
        </w:rPr>
      </w:pPr>
      <w:r w:rsidRPr="00317017">
        <w:rPr>
          <w:sz w:val="28"/>
          <w:szCs w:val="28"/>
        </w:rPr>
        <w:t xml:space="preserve">Please </w:t>
      </w:r>
      <w:r w:rsidR="00317017" w:rsidRPr="00317017">
        <w:rPr>
          <w:sz w:val="28"/>
          <w:szCs w:val="28"/>
        </w:rPr>
        <w:t>use the link below to access the dataset.</w:t>
      </w:r>
    </w:p>
    <w:p w14:paraId="010C83BA" w14:textId="77777777" w:rsidR="00317017" w:rsidRDefault="00317017">
      <w:pPr>
        <w:rPr>
          <w:sz w:val="28"/>
          <w:szCs w:val="28"/>
        </w:rPr>
      </w:pPr>
    </w:p>
    <w:p w14:paraId="2656CDCD" w14:textId="21794F0E" w:rsidR="00E06027" w:rsidRPr="00FA2002" w:rsidRDefault="00FA2002">
      <w:pPr>
        <w:rPr>
          <w:sz w:val="32"/>
          <w:szCs w:val="32"/>
        </w:rPr>
      </w:pPr>
      <w:hyperlink r:id="rId4" w:history="1">
        <w:r w:rsidRPr="00FA2002">
          <w:rPr>
            <w:rStyle w:val="Hyperlink"/>
            <w:sz w:val="32"/>
            <w:szCs w:val="32"/>
          </w:rPr>
          <w:t>https://www.kaggle.com/datasets/jiashenliu/515k-hotel-reviews-data-in-europe</w:t>
        </w:r>
      </w:hyperlink>
    </w:p>
    <w:p w14:paraId="217CD554" w14:textId="77777777" w:rsidR="00FA2002" w:rsidRPr="00FA2002" w:rsidRDefault="00FA2002">
      <w:pPr>
        <w:rPr>
          <w:sz w:val="24"/>
          <w:szCs w:val="24"/>
        </w:rPr>
      </w:pPr>
    </w:p>
    <w:p w14:paraId="401989F2" w14:textId="4293480C" w:rsidR="00FA2002" w:rsidRPr="00FA2002" w:rsidRDefault="00FA2002" w:rsidP="00FA2002">
      <w:pPr>
        <w:ind w:left="2880"/>
        <w:jc w:val="both"/>
        <w:rPr>
          <w:sz w:val="28"/>
          <w:szCs w:val="28"/>
        </w:rPr>
      </w:pPr>
      <w:r w:rsidRPr="00FA2002">
        <w:rPr>
          <w:sz w:val="28"/>
          <w:szCs w:val="28"/>
        </w:rPr>
        <w:t>Thank you!!</w:t>
      </w:r>
    </w:p>
    <w:sectPr w:rsidR="00FA2002" w:rsidRPr="00FA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DB0"/>
    <w:rsid w:val="000C2DB0"/>
    <w:rsid w:val="001F2003"/>
    <w:rsid w:val="001F54C1"/>
    <w:rsid w:val="00317017"/>
    <w:rsid w:val="00697BC5"/>
    <w:rsid w:val="00734E7C"/>
    <w:rsid w:val="00782727"/>
    <w:rsid w:val="00863B51"/>
    <w:rsid w:val="00E06027"/>
    <w:rsid w:val="00F0009A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C1"/>
  <w15:chartTrackingRefBased/>
  <w15:docId w15:val="{022EF5D5-EED4-4CD2-ACEF-FBCC6C3A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iashenliu/515k-hotel-reviews-data-in-eur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250</Characters>
  <Application>Microsoft Office Word</Application>
  <DocSecurity>0</DocSecurity>
  <Lines>6</Lines>
  <Paragraphs>2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Oluwaseyi Ayanda</dc:creator>
  <cp:keywords/>
  <dc:description/>
  <cp:lastModifiedBy>(pg) Oluwaseyi Ayanda</cp:lastModifiedBy>
  <cp:revision>5</cp:revision>
  <dcterms:created xsi:type="dcterms:W3CDTF">2024-09-04T17:24:00Z</dcterms:created>
  <dcterms:modified xsi:type="dcterms:W3CDTF">2024-09-04T17:28:00Z</dcterms:modified>
</cp:coreProperties>
</file>