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535ED" w14:textId="010279B3" w:rsidR="005C700D" w:rsidRDefault="00FD27FF">
      <w:r>
        <w:rPr>
          <w:rFonts w:hint="eastAsia"/>
        </w:rPr>
        <w:t xml:space="preserve">초기 </w:t>
      </w:r>
      <w:r>
        <w:t>UI</w:t>
      </w:r>
    </w:p>
    <w:p w14:paraId="0589D941" w14:textId="2456578E" w:rsidR="00AF6B4B" w:rsidRDefault="00FD27FF" w:rsidP="00FC7FF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시작,</w:t>
      </w:r>
      <w:r>
        <w:t xml:space="preserve"> </w:t>
      </w:r>
      <w:r>
        <w:rPr>
          <w:rFonts w:hint="eastAsia"/>
        </w:rPr>
        <w:t>설명</w:t>
      </w:r>
      <w:r>
        <w:t xml:space="preserve">, </w:t>
      </w:r>
      <w:r>
        <w:rPr>
          <w:rFonts w:hint="eastAsia"/>
        </w:rPr>
        <w:t>랭킹보기</w:t>
      </w:r>
    </w:p>
    <w:p w14:paraId="6379F7A4" w14:textId="591E3B13" w:rsidR="00FD27FF" w:rsidRDefault="00FD27FF"/>
    <w:p w14:paraId="77CD2256" w14:textId="79007842" w:rsidR="00FD27FF" w:rsidRDefault="00FD27FF">
      <w:pPr>
        <w:rPr>
          <w:rFonts w:hint="eastAsia"/>
        </w:rPr>
      </w:pPr>
      <w:r>
        <w:rPr>
          <w:rFonts w:hint="eastAsia"/>
        </w:rPr>
        <w:t>시작 U</w:t>
      </w:r>
      <w:r>
        <w:t>I</w:t>
      </w:r>
    </w:p>
    <w:p w14:paraId="424EAD4C" w14:textId="6B477BB3" w:rsidR="00FD27FF" w:rsidRDefault="00FD27FF" w:rsidP="00FD27F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를 사용해서 게임 진행</w:t>
      </w:r>
    </w:p>
    <w:p w14:paraId="30617066" w14:textId="3777ACAB" w:rsidR="00511684" w:rsidRDefault="00FC7FFC" w:rsidP="0051168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점프 인식으로 시작</w:t>
      </w:r>
      <w:r>
        <w:t xml:space="preserve"> </w:t>
      </w:r>
      <w:r w:rsidR="00511684">
        <w:t>(</w:t>
      </w:r>
      <w:r w:rsidR="00511684">
        <w:rPr>
          <w:rFonts w:hint="eastAsia"/>
        </w:rPr>
        <w:t>점프 연습 대용</w:t>
      </w:r>
      <w:r w:rsidR="00511684">
        <w:t>)</w:t>
      </w:r>
    </w:p>
    <w:p w14:paraId="42E66F91" w14:textId="440858FE" w:rsidR="00FD27FF" w:rsidRDefault="00FD27FF" w:rsidP="00FD27F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필드 생성,</w:t>
      </w:r>
      <w:r>
        <w:t xml:space="preserve"> </w:t>
      </w:r>
      <w:r>
        <w:rPr>
          <w:rFonts w:hint="eastAsia"/>
        </w:rPr>
        <w:t>P</w:t>
      </w:r>
      <w:r>
        <w:t xml:space="preserve">refab </w:t>
      </w:r>
      <w:r>
        <w:rPr>
          <w:rFonts w:hint="eastAsia"/>
        </w:rPr>
        <w:t>구성,</w:t>
      </w:r>
      <w:r>
        <w:t xml:space="preserve"> </w:t>
      </w:r>
      <w:r>
        <w:rPr>
          <w:rFonts w:hint="eastAsia"/>
        </w:rPr>
        <w:t>점수 초기화,</w:t>
      </w:r>
      <w:r>
        <w:t xml:space="preserve"> </w:t>
      </w:r>
      <w:r>
        <w:rPr>
          <w:rFonts w:hint="eastAsia"/>
        </w:rPr>
        <w:t>시간 초기화</w:t>
      </w:r>
      <w:r>
        <w:t xml:space="preserve"> </w:t>
      </w:r>
    </w:p>
    <w:p w14:paraId="3BDBD076" w14:textId="329022AF" w:rsidR="00FD27FF" w:rsidRDefault="00FD27FF" w:rsidP="00FD27F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게임 진행 </w:t>
      </w:r>
      <w:r>
        <w:t>(</w:t>
      </w:r>
      <w:r>
        <w:rPr>
          <w:rFonts w:hint="eastAsia"/>
        </w:rPr>
        <w:t>하단 후술</w:t>
      </w:r>
      <w:r>
        <w:t>)</w:t>
      </w:r>
    </w:p>
    <w:p w14:paraId="14622AB9" w14:textId="0D9439FD" w:rsidR="00FD27FF" w:rsidRDefault="00FD27FF" w:rsidP="00FD27F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종료 판정</w:t>
      </w:r>
      <w:r>
        <w:t>,</w:t>
      </w:r>
      <w:r>
        <w:rPr>
          <w:rFonts w:hint="eastAsia"/>
        </w:rPr>
        <w:t xml:space="preserve"> 끝내기 시 종료 U</w:t>
      </w:r>
      <w:r>
        <w:t xml:space="preserve">I </w:t>
      </w:r>
      <w:r>
        <w:rPr>
          <w:rFonts w:hint="eastAsia"/>
        </w:rPr>
        <w:t>출력</w:t>
      </w:r>
    </w:p>
    <w:p w14:paraId="52760D2E" w14:textId="2D83E875" w:rsidR="00FD27FF" w:rsidRPr="00FD27FF" w:rsidRDefault="00FD27FF" w:rsidP="00FD27FF"/>
    <w:p w14:paraId="3879930B" w14:textId="18B62CAE" w:rsidR="00FD27FF" w:rsidRDefault="00FD27FF" w:rsidP="00FD27FF">
      <w:r>
        <w:rPr>
          <w:rFonts w:hint="eastAsia"/>
        </w:rPr>
        <w:t>종료U</w:t>
      </w:r>
      <w:r>
        <w:t>I</w:t>
      </w:r>
    </w:p>
    <w:p w14:paraId="1FDCC77C" w14:textId="16515F71" w:rsidR="00FD27FF" w:rsidRDefault="00FD27FF" w:rsidP="00FD27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게임이 정상적으로 끝난 경우(</w:t>
      </w:r>
      <w:r>
        <w:t>Life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되어서 나옴</w:t>
      </w:r>
      <w:r>
        <w:t>)</w:t>
      </w:r>
    </w:p>
    <w:p w14:paraId="4AC72381" w14:textId="20C96BE1" w:rsidR="00FD27FF" w:rsidRDefault="00FD27FF" w:rsidP="00FD27F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점수 계산 및 출력,</w:t>
      </w:r>
      <w:r>
        <w:t xml:space="preserve"> </w:t>
      </w:r>
      <w:r>
        <w:rPr>
          <w:rFonts w:hint="eastAsia"/>
        </w:rPr>
        <w:t>랭킹 비교</w:t>
      </w:r>
    </w:p>
    <w:p w14:paraId="6A3C5DB1" w14:textId="444F7F02" w:rsidR="00FD27FF" w:rsidRDefault="00FD27FF" w:rsidP="00FD27F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랭킹 출력</w:t>
      </w:r>
    </w:p>
    <w:p w14:paraId="38C847C5" w14:textId="35BF2D29" w:rsidR="00FD27FF" w:rsidRDefault="00FD27FF" w:rsidP="00FD27F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처음으로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종료하기</w:t>
      </w:r>
    </w:p>
    <w:p w14:paraId="023443A8" w14:textId="17D1311D" w:rsidR="00FD27FF" w:rsidRDefault="00FD27FF" w:rsidP="00FD27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게임을 중간에 포기한 경우 </w:t>
      </w:r>
      <w:r>
        <w:t>(Life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아니며 중간에 종료 버튼을 통해서 나온 경우</w:t>
      </w:r>
      <w:r>
        <w:t>)</w:t>
      </w:r>
    </w:p>
    <w:p w14:paraId="1763EC8E" w14:textId="649BD425" w:rsidR="00FD27FF" w:rsidRDefault="00FD27FF" w:rsidP="00FD27F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처음으로 </w:t>
      </w:r>
      <w:r>
        <w:t>/</w:t>
      </w:r>
      <w:proofErr w:type="gramEnd"/>
      <w:r>
        <w:t xml:space="preserve"> </w:t>
      </w:r>
      <w:r>
        <w:rPr>
          <w:rFonts w:hint="eastAsia"/>
        </w:rPr>
        <w:t>종료하기</w:t>
      </w:r>
    </w:p>
    <w:p w14:paraId="33CE5AE7" w14:textId="0E82220B" w:rsidR="00FD27FF" w:rsidRDefault="00FD27FF" w:rsidP="00FD27F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C60CCA2" w14:textId="0E4E85E3" w:rsidR="00FD27FF" w:rsidRDefault="00FD27FF" w:rsidP="00FD27FF">
      <w:proofErr w:type="spellStart"/>
      <w:r>
        <w:rPr>
          <w:rFonts w:hint="eastAsia"/>
        </w:rPr>
        <w:lastRenderedPageBreak/>
        <w:t>G</w:t>
      </w:r>
      <w:r>
        <w:t>ameManger</w:t>
      </w:r>
      <w:proofErr w:type="spellEnd"/>
    </w:p>
    <w:p w14:paraId="7584F14C" w14:textId="59FA3F1B" w:rsidR="00FD27FF" w:rsidRDefault="00FD27FF" w:rsidP="00FD27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refab</w:t>
      </w:r>
    </w:p>
    <w:p w14:paraId="68C4FF6D" w14:textId="3AF2ABCE" w:rsidR="00FD27FF" w:rsidRDefault="00FD27FF" w:rsidP="00FD27F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0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화면상 빈 곳 </w:t>
      </w:r>
      <w:r>
        <w:t>(=</w:t>
      </w:r>
      <w:r w:rsidR="00B66F90">
        <w:t xml:space="preserve"> </w:t>
      </w:r>
      <w:proofErr w:type="spellStart"/>
      <w:r w:rsidR="00B66F90">
        <w:rPr>
          <w:rFonts w:hint="eastAsia"/>
        </w:rPr>
        <w:t>통과점</w:t>
      </w:r>
      <w:proofErr w:type="spellEnd"/>
      <w:r>
        <w:rPr>
          <w:rFonts w:hint="eastAsia"/>
        </w:rPr>
        <w:t>)</w:t>
      </w:r>
    </w:p>
    <w:p w14:paraId="7053E5F1" w14:textId="5E93D78B" w:rsidR="00FD27FF" w:rsidRDefault="00FD27FF" w:rsidP="00FD27F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히트 판정(</w:t>
      </w:r>
      <w:proofErr w:type="spellStart"/>
      <w:r>
        <w:rPr>
          <w:rFonts w:hint="eastAsia"/>
        </w:rPr>
        <w:t>종단선</w:t>
      </w:r>
      <w:proofErr w:type="spellEnd"/>
      <w:r>
        <w:rPr>
          <w:rFonts w:hint="eastAsia"/>
        </w:rPr>
        <w:t xml:space="preserve"> 충돌&amp;</w:t>
      </w:r>
      <w:r>
        <w:t>&amp;</w:t>
      </w:r>
      <w:r>
        <w:rPr>
          <w:rFonts w:hint="eastAsia"/>
        </w:rPr>
        <w:t>하이라이트 된</w:t>
      </w:r>
      <w:r>
        <w:t xml:space="preserve"> </w:t>
      </w:r>
      <w:r>
        <w:rPr>
          <w:rFonts w:hint="eastAsia"/>
        </w:rPr>
        <w:t>필드</w:t>
      </w:r>
      <w:r>
        <w:t>)</w:t>
      </w:r>
      <w:r>
        <w:rPr>
          <w:rFonts w:hint="eastAsia"/>
        </w:rPr>
        <w:t xml:space="preserve"> 시 콤보 증가</w:t>
      </w:r>
      <w:r>
        <w:t xml:space="preserve"> </w:t>
      </w:r>
    </w:p>
    <w:p w14:paraId="14859847" w14:textId="3C052C24" w:rsidR="00FD27FF" w:rsidRDefault="00FD27FF" w:rsidP="00FD27F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하트</w:t>
      </w:r>
    </w:p>
    <w:p w14:paraId="2D7B312E" w14:textId="19C5248D" w:rsidR="00B66F90" w:rsidRDefault="00B66F90" w:rsidP="00B66F90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통과점</w:t>
      </w:r>
      <w:proofErr w:type="spellEnd"/>
      <w:r>
        <w:rPr>
          <w:rFonts w:hint="eastAsia"/>
        </w:rPr>
        <w:t xml:space="preserve"> 뒤에 있을 수도 있고,</w:t>
      </w:r>
      <w:r>
        <w:t xml:space="preserve"> </w:t>
      </w:r>
      <w:r>
        <w:rPr>
          <w:rFonts w:hint="eastAsia"/>
        </w:rPr>
        <w:t>없을 수도 있고</w:t>
      </w:r>
    </w:p>
    <w:p w14:paraId="7E678AC6" w14:textId="30FDECD2" w:rsidR="00B66F90" w:rsidRDefault="00B66F90" w:rsidP="00B66F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하트는 통과점에 바로 뒤에 생성되며,</w:t>
      </w:r>
      <w:r>
        <w:t xml:space="preserve"> 8</w:t>
      </w:r>
      <w:r>
        <w:rPr>
          <w:rFonts w:hint="eastAsia"/>
        </w:rPr>
        <w:t>개 생성</w:t>
      </w:r>
    </w:p>
    <w:p w14:paraId="6BF1136D" w14:textId="185E2C77" w:rsidR="00FD27FF" w:rsidRDefault="00FD27FF" w:rsidP="00FD27F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히트 판정 하나 당 라이프</w:t>
      </w:r>
      <w:r>
        <w:t xml:space="preserve"> 1</w:t>
      </w:r>
      <w:r>
        <w:rPr>
          <w:rFonts w:hint="eastAsia"/>
        </w:rPr>
        <w:t>씩 증가</w:t>
      </w:r>
      <w:r w:rsidR="00DB62C5">
        <w:rPr>
          <w:rFonts w:hint="eastAsia"/>
        </w:rPr>
        <w:t>,</w:t>
      </w:r>
      <w:r w:rsidR="00DB62C5">
        <w:t xml:space="preserve"> </w:t>
      </w:r>
      <w:r w:rsidR="00DB62C5">
        <w:rPr>
          <w:rFonts w:hint="eastAsia"/>
        </w:rPr>
        <w:t>콤보 증가</w:t>
      </w:r>
    </w:p>
    <w:p w14:paraId="1C651FE3" w14:textId="04B26045" w:rsidR="00FD27FF" w:rsidRDefault="00FD27FF" w:rsidP="00FD27F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구덩이</w:t>
      </w:r>
    </w:p>
    <w:p w14:paraId="4A23F3AF" w14:textId="1E644B1E" w:rsidR="00FD27FF" w:rsidRDefault="00FD27FF" w:rsidP="00FD27F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히트 판정 시 </w:t>
      </w:r>
      <w:r>
        <w:t>(</w:t>
      </w:r>
      <w:r>
        <w:rPr>
          <w:rFonts w:hint="eastAsia"/>
        </w:rPr>
        <w:t xml:space="preserve">라이프 </w:t>
      </w:r>
      <w:r>
        <w:t xml:space="preserve">= </w:t>
      </w:r>
      <w:r>
        <w:rPr>
          <w:rFonts w:hint="eastAsia"/>
        </w:rPr>
        <w:t xml:space="preserve">라이프 </w:t>
      </w:r>
      <w:r w:rsidR="00DB62C5">
        <w:t>–</w:t>
      </w:r>
      <w:r>
        <w:t xml:space="preserve"> </w:t>
      </w:r>
      <w:r w:rsidR="00DB62C5">
        <w:t>(</w:t>
      </w:r>
      <w:r>
        <w:rPr>
          <w:rFonts w:hint="eastAsia"/>
        </w:rPr>
        <w:t>라이프/</w:t>
      </w:r>
      <w:proofErr w:type="gramStart"/>
      <w:r>
        <w:t>2</w:t>
      </w:r>
      <w:r w:rsidR="00DB62C5">
        <w:t xml:space="preserve"> :</w:t>
      </w:r>
      <w:proofErr w:type="gramEnd"/>
      <w:r w:rsidR="00DB62C5">
        <w:t>= Damage)</w:t>
      </w:r>
      <w:r>
        <w:t>)</w:t>
      </w:r>
    </w:p>
    <w:p w14:paraId="6E22F432" w14:textId="6C6E067C" w:rsidR="00FD27FF" w:rsidRDefault="00FD27FF" w:rsidP="00FD27F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만약 </w:t>
      </w:r>
      <w:r w:rsidR="00DB62C5">
        <w:rPr>
          <w:rFonts w:hint="eastAsia"/>
        </w:rPr>
        <w:t>D</w:t>
      </w:r>
      <w:r w:rsidR="00DB62C5">
        <w:t>amage</w:t>
      </w:r>
      <w:r w:rsidR="00DB62C5">
        <w:rPr>
          <w:rFonts w:hint="eastAsia"/>
        </w:rPr>
        <w:t xml:space="preserve">는 최소 </w:t>
      </w:r>
      <w:r w:rsidR="00DB62C5">
        <w:t>10</w:t>
      </w:r>
      <w:r w:rsidR="00DB62C5">
        <w:rPr>
          <w:rFonts w:hint="eastAsia"/>
        </w:rPr>
        <w:t>이다.</w:t>
      </w:r>
    </w:p>
    <w:p w14:paraId="53FBC306" w14:textId="635EC098" w:rsidR="00DB62C5" w:rsidRDefault="00DB62C5" w:rsidP="00DB62C5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3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나무</w:t>
      </w:r>
    </w:p>
    <w:p w14:paraId="450F7D28" w14:textId="76DBFFC4" w:rsidR="00DB62C5" w:rsidRDefault="00DB62C5" w:rsidP="00DB62C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동일</w:t>
      </w:r>
    </w:p>
    <w:p w14:paraId="4A2392C9" w14:textId="52E77BAD" w:rsidR="00DB62C5" w:rsidRDefault="00DB62C5" w:rsidP="00DB62C5">
      <w:pPr>
        <w:rPr>
          <w:rFonts w:hint="eastAsia"/>
        </w:rPr>
      </w:pPr>
      <w:r>
        <w:rPr>
          <w:rFonts w:hint="eastAsia"/>
        </w:rPr>
        <w:t>4</w:t>
      </w:r>
      <w:r>
        <w:t xml:space="preserve">, 5, </w:t>
      </w:r>
      <w:proofErr w:type="gramStart"/>
      <w:r>
        <w:t>6,</w:t>
      </w:r>
      <w:r>
        <w:rPr>
          <w:rFonts w:hint="eastAsia"/>
        </w:rPr>
        <w:t>은</w:t>
      </w:r>
      <w:proofErr w:type="gramEnd"/>
      <w:r>
        <w:rPr>
          <w:rFonts w:hint="eastAsia"/>
        </w:rPr>
        <w:t xml:space="preserve"> 후에 풍선,</w:t>
      </w:r>
      <w:r>
        <w:t xml:space="preserve"> </w:t>
      </w:r>
      <w:r>
        <w:rPr>
          <w:rFonts w:hint="eastAsia"/>
        </w:rPr>
        <w:t xml:space="preserve">함정 </w:t>
      </w:r>
      <w:r>
        <w:t>(</w:t>
      </w:r>
      <w:r>
        <w:rPr>
          <w:rFonts w:hint="eastAsia"/>
        </w:rPr>
        <w:t>안 보이던 구덩이</w:t>
      </w:r>
      <w:r>
        <w:t xml:space="preserve">) </w:t>
      </w:r>
      <w:r>
        <w:rPr>
          <w:rFonts w:hint="eastAsia"/>
        </w:rPr>
        <w:t>등으로 추가</w:t>
      </w:r>
    </w:p>
    <w:p w14:paraId="42349961" w14:textId="54A5D085" w:rsidR="00DB62C5" w:rsidRDefault="00DB62C5" w:rsidP="00DB62C5">
      <w:r>
        <w:rPr>
          <w:rFonts w:hint="eastAsia"/>
        </w:rPr>
        <w:t>필요 전역변수</w:t>
      </w:r>
    </w:p>
    <w:p w14:paraId="78C0CF37" w14:textId="77777777" w:rsidR="00DB62C5" w:rsidRDefault="00DB62C5" w:rsidP="00DB62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시간 </w:t>
      </w:r>
    </w:p>
    <w:p w14:paraId="783D50BC" w14:textId="2520DCBC" w:rsidR="00DB62C5" w:rsidRDefault="00DB62C5" w:rsidP="00DB62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밀리미터 단위로 진행</w:t>
      </w:r>
    </w:p>
    <w:p w14:paraId="6FA6799E" w14:textId="77777777" w:rsidR="00DB62C5" w:rsidRDefault="00DB62C5" w:rsidP="00DB62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콤보 </w:t>
      </w:r>
    </w:p>
    <w:p w14:paraId="31247A6B" w14:textId="21805A5F" w:rsidR="00DB62C5" w:rsidRDefault="00DB62C5" w:rsidP="00DB62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빈 공간 충돌</w:t>
      </w:r>
      <w:r>
        <w:t xml:space="preserve"> </w:t>
      </w: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>하트 충돌 시 증가</w:t>
      </w:r>
      <w:r>
        <w:t xml:space="preserve"> </w:t>
      </w:r>
    </w:p>
    <w:p w14:paraId="5B4FE311" w14:textId="17DA76A8" w:rsidR="00DB62C5" w:rsidRDefault="00DB62C5" w:rsidP="00DB62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체력</w:t>
      </w:r>
    </w:p>
    <w:p w14:paraId="3306C04E" w14:textId="62A2C56D" w:rsidR="00DB62C5" w:rsidRDefault="00DB62C5" w:rsidP="00DB62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기본 체력 </w:t>
      </w:r>
      <w:r>
        <w:t xml:space="preserve">50 </w:t>
      </w:r>
      <w:r>
        <w:rPr>
          <w:rFonts w:hint="eastAsia"/>
        </w:rPr>
        <w:t xml:space="preserve">최대 </w:t>
      </w:r>
      <w:r>
        <w:t>100</w:t>
      </w:r>
      <w:r>
        <w:rPr>
          <w:rFonts w:hint="eastAsia"/>
        </w:rPr>
        <w:t>을 넘을 수 없다.</w:t>
      </w:r>
    </w:p>
    <w:p w14:paraId="197CD45F" w14:textId="4640E4F8" w:rsidR="00DB62C5" w:rsidRDefault="00DB62C5" w:rsidP="00DB62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0이 될 시 게임 종료</w:t>
      </w:r>
    </w:p>
    <w:p w14:paraId="7F5BFD4B" w14:textId="499392D6" w:rsidR="00DB62C5" w:rsidRDefault="00DB62C5" w:rsidP="00DB62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레벨</w:t>
      </w:r>
    </w:p>
    <w:p w14:paraId="2CB0B874" w14:textId="5599A1D7" w:rsidR="00DB62C5" w:rsidRDefault="00DB62C5" w:rsidP="00DB62C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키넥트의</w:t>
      </w:r>
      <w:proofErr w:type="spellEnd"/>
      <w:r>
        <w:rPr>
          <w:rFonts w:hint="eastAsia"/>
        </w:rPr>
        <w:t xml:space="preserve"> 팔다리 움직일 때마다 증가(</w:t>
      </w:r>
      <w:r>
        <w:t>Default = 0)</w:t>
      </w:r>
    </w:p>
    <w:p w14:paraId="6C4AA34F" w14:textId="7C143FF6" w:rsidR="00DB62C5" w:rsidRDefault="00DB62C5" w:rsidP="00FC7FF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속도</w:t>
      </w:r>
      <w:r w:rsidR="00FC7FFC">
        <w:rPr>
          <w:rFonts w:hint="eastAsia"/>
        </w:rPr>
        <w:t xml:space="preserve"> </w:t>
      </w:r>
      <w:r w:rsidR="00FC7FFC">
        <w:t xml:space="preserve">: </w:t>
      </w:r>
      <w:r w:rsidR="00FC7FFC">
        <w:rPr>
          <w:rFonts w:hint="eastAsia"/>
        </w:rPr>
        <w:t xml:space="preserve">기본속도 </w:t>
      </w:r>
      <w:r w:rsidR="00FC7FFC">
        <w:t>+ (</w:t>
      </w:r>
      <w:r w:rsidR="00FC7FFC">
        <w:rPr>
          <w:rFonts w:hint="eastAsia"/>
        </w:rPr>
        <w:t xml:space="preserve">기본속도 </w:t>
      </w:r>
      <w:r w:rsidR="00FC7FFC">
        <w:t xml:space="preserve">* </w:t>
      </w:r>
      <w:r w:rsidR="00FC7FFC">
        <w:rPr>
          <w:rFonts w:hint="eastAsia"/>
        </w:rPr>
        <w:t>레벨</w:t>
      </w:r>
      <w:r w:rsidR="00FC7FFC">
        <w:t>)</w:t>
      </w:r>
      <w:bookmarkStart w:id="0" w:name="_GoBack"/>
      <w:bookmarkEnd w:id="0"/>
    </w:p>
    <w:sectPr w:rsidR="00DB62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B1C7A"/>
    <w:multiLevelType w:val="hybridMultilevel"/>
    <w:tmpl w:val="42D4376C"/>
    <w:lvl w:ilvl="0" w:tplc="2C3EA8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A4"/>
    <w:rsid w:val="003230A4"/>
    <w:rsid w:val="00511684"/>
    <w:rsid w:val="005C700D"/>
    <w:rsid w:val="00AF6B4B"/>
    <w:rsid w:val="00B66F90"/>
    <w:rsid w:val="00DB62C5"/>
    <w:rsid w:val="00FC7FFC"/>
    <w:rsid w:val="00FD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0FD7"/>
  <w15:chartTrackingRefBased/>
  <w15:docId w15:val="{DDE8A53B-360D-4571-9EA7-B9361AD5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7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장휘준</dc:creator>
  <cp:keywords/>
  <dc:description/>
  <cp:lastModifiedBy>장휘준</cp:lastModifiedBy>
  <cp:revision>2</cp:revision>
  <dcterms:created xsi:type="dcterms:W3CDTF">2020-07-21T02:13:00Z</dcterms:created>
  <dcterms:modified xsi:type="dcterms:W3CDTF">2020-07-21T02:13:00Z</dcterms:modified>
</cp:coreProperties>
</file>