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5D527" w14:textId="77777777" w:rsidR="0046070A" w:rsidRDefault="0046070A" w:rsidP="0046070A">
      <w:pPr>
        <w:pStyle w:val="ac"/>
        <w:widowControl w:val="0"/>
        <w:spacing w:line="240" w:lineRule="auto"/>
      </w:pPr>
      <w:bookmarkStart w:id="0" w:name="_Hlk153352216"/>
      <w:bookmarkStart w:id="1" w:name="_Hlk176953640"/>
      <w:r>
        <w:t>Министерство образования Республики Беларусь</w:t>
      </w:r>
    </w:p>
    <w:p w14:paraId="024F15B5" w14:textId="77777777" w:rsidR="0046070A" w:rsidRDefault="0046070A" w:rsidP="0046070A">
      <w:pPr>
        <w:pStyle w:val="ac"/>
        <w:widowControl w:val="0"/>
        <w:spacing w:line="240" w:lineRule="auto"/>
      </w:pPr>
      <w:r>
        <w:t xml:space="preserve">Оршанский колледж ВГУ имени </w:t>
      </w:r>
      <w:proofErr w:type="spellStart"/>
      <w:r>
        <w:t>П.М.Машерова</w:t>
      </w:r>
      <w:proofErr w:type="spellEnd"/>
    </w:p>
    <w:p w14:paraId="2F0080BE" w14:textId="77777777" w:rsidR="0046070A" w:rsidRDefault="0046070A" w:rsidP="0046070A">
      <w:pPr>
        <w:pStyle w:val="ac"/>
        <w:widowControl w:val="0"/>
        <w:spacing w:line="240" w:lineRule="auto"/>
      </w:pPr>
    </w:p>
    <w:p w14:paraId="4157D783" w14:textId="77777777" w:rsidR="0046070A" w:rsidRDefault="0046070A" w:rsidP="0046070A">
      <w:pPr>
        <w:pStyle w:val="ac"/>
        <w:widowControl w:val="0"/>
        <w:spacing w:line="240" w:lineRule="auto"/>
      </w:pPr>
    </w:p>
    <w:p w14:paraId="61F388F1" w14:textId="77777777" w:rsidR="0046070A" w:rsidRDefault="0046070A" w:rsidP="0046070A">
      <w:pPr>
        <w:pStyle w:val="ac"/>
        <w:widowControl w:val="0"/>
        <w:spacing w:line="240" w:lineRule="auto"/>
      </w:pPr>
    </w:p>
    <w:p w14:paraId="56D962E9" w14:textId="77777777" w:rsidR="0046070A" w:rsidRDefault="0046070A" w:rsidP="0046070A">
      <w:pPr>
        <w:pStyle w:val="ac"/>
        <w:widowControl w:val="0"/>
        <w:spacing w:line="240" w:lineRule="auto"/>
      </w:pPr>
    </w:p>
    <w:p w14:paraId="6CB46AEB" w14:textId="77777777" w:rsidR="0046070A" w:rsidRDefault="0046070A" w:rsidP="0046070A">
      <w:pPr>
        <w:pStyle w:val="ac"/>
        <w:widowControl w:val="0"/>
        <w:spacing w:line="240" w:lineRule="auto"/>
      </w:pPr>
    </w:p>
    <w:p w14:paraId="6076B740" w14:textId="77777777" w:rsidR="0046070A" w:rsidRDefault="0046070A" w:rsidP="0046070A">
      <w:pPr>
        <w:pStyle w:val="ac"/>
        <w:widowControl w:val="0"/>
        <w:spacing w:line="240" w:lineRule="auto"/>
      </w:pPr>
    </w:p>
    <w:p w14:paraId="4560F215" w14:textId="77777777" w:rsidR="0046070A" w:rsidRDefault="0046070A" w:rsidP="0046070A">
      <w:pPr>
        <w:pStyle w:val="ac"/>
        <w:widowControl w:val="0"/>
        <w:spacing w:line="240" w:lineRule="auto"/>
      </w:pPr>
    </w:p>
    <w:p w14:paraId="3333F5AF" w14:textId="77777777" w:rsidR="0046070A" w:rsidRDefault="0046070A" w:rsidP="0046070A">
      <w:pPr>
        <w:pStyle w:val="ac"/>
        <w:widowControl w:val="0"/>
        <w:tabs>
          <w:tab w:val="left" w:pos="4078"/>
        </w:tabs>
        <w:spacing w:line="240" w:lineRule="auto"/>
      </w:pPr>
    </w:p>
    <w:p w14:paraId="6B64FD2F" w14:textId="77777777" w:rsidR="0046070A" w:rsidRDefault="0046070A" w:rsidP="0046070A">
      <w:pPr>
        <w:pStyle w:val="ac"/>
        <w:widowControl w:val="0"/>
        <w:spacing w:line="240" w:lineRule="auto"/>
      </w:pPr>
    </w:p>
    <w:p w14:paraId="1C51E046" w14:textId="77777777" w:rsidR="0046070A" w:rsidRDefault="0046070A" w:rsidP="0046070A">
      <w:pPr>
        <w:pStyle w:val="ac"/>
        <w:widowControl w:val="0"/>
        <w:spacing w:line="240" w:lineRule="auto"/>
      </w:pPr>
    </w:p>
    <w:p w14:paraId="0C159C00" w14:textId="77777777" w:rsidR="0046070A" w:rsidRDefault="0046070A" w:rsidP="0046070A">
      <w:pPr>
        <w:pStyle w:val="ac"/>
        <w:widowControl w:val="0"/>
        <w:spacing w:line="240" w:lineRule="auto"/>
        <w:rPr>
          <w:b/>
        </w:rPr>
      </w:pPr>
      <w:r>
        <w:rPr>
          <w:b/>
        </w:rPr>
        <w:t xml:space="preserve">Отчет </w:t>
      </w:r>
    </w:p>
    <w:p w14:paraId="340E52D0" w14:textId="77777777" w:rsidR="0046070A" w:rsidRDefault="0046070A" w:rsidP="0046070A">
      <w:pPr>
        <w:pStyle w:val="ac"/>
        <w:widowControl w:val="0"/>
        <w:spacing w:line="240" w:lineRule="auto"/>
      </w:pPr>
      <w:r>
        <w:t>по учебной практике</w:t>
      </w:r>
    </w:p>
    <w:p w14:paraId="248BD2DA" w14:textId="77777777" w:rsidR="0046070A" w:rsidRPr="0022122B" w:rsidRDefault="0046070A" w:rsidP="0046070A">
      <w:pPr>
        <w:pStyle w:val="ac"/>
        <w:widowControl w:val="0"/>
        <w:spacing w:line="240" w:lineRule="auto"/>
        <w:rPr>
          <w:szCs w:val="28"/>
        </w:rPr>
      </w:pPr>
      <w:r w:rsidRPr="0022122B">
        <w:rPr>
          <w:szCs w:val="28"/>
        </w:rPr>
        <w:t>«</w:t>
      </w:r>
      <w:r>
        <w:rPr>
          <w:rFonts w:eastAsia="Times New Roman"/>
          <w:szCs w:val="28"/>
          <w:lang/>
        </w:rPr>
        <w:t>М</w:t>
      </w:r>
      <w:r w:rsidRPr="004C1809">
        <w:rPr>
          <w:rFonts w:eastAsia="Times New Roman"/>
          <w:szCs w:val="28"/>
          <w:lang/>
        </w:rPr>
        <w:t>ассивы, строки, переключатели</w:t>
      </w:r>
      <w:r>
        <w:rPr>
          <w:rFonts w:eastAsia="Times New Roman"/>
          <w:szCs w:val="28"/>
          <w:lang/>
        </w:rPr>
        <w:t>, с</w:t>
      </w:r>
      <w:r w:rsidRPr="0022122B">
        <w:rPr>
          <w:rFonts w:eastAsia="Times New Roman"/>
          <w:szCs w:val="28"/>
          <w:lang/>
        </w:rPr>
        <w:t>татические методы (методы классов)</w:t>
      </w:r>
      <w:r w:rsidRPr="0022122B">
        <w:rPr>
          <w:szCs w:val="28"/>
        </w:rPr>
        <w:t>»</w:t>
      </w:r>
    </w:p>
    <w:p w14:paraId="2324AE25" w14:textId="77777777" w:rsidR="0046070A" w:rsidRDefault="0046070A" w:rsidP="0046070A">
      <w:pPr>
        <w:pStyle w:val="ac"/>
        <w:widowControl w:val="0"/>
        <w:spacing w:line="240" w:lineRule="auto"/>
      </w:pPr>
      <w:r>
        <w:t>по предмету «Конструирование программ и языки программирования»</w:t>
      </w:r>
    </w:p>
    <w:p w14:paraId="513976B7" w14:textId="77777777" w:rsidR="0046070A" w:rsidRDefault="0046070A" w:rsidP="0046070A">
      <w:pPr>
        <w:pStyle w:val="ac"/>
        <w:widowControl w:val="0"/>
        <w:spacing w:line="240" w:lineRule="auto"/>
      </w:pPr>
    </w:p>
    <w:p w14:paraId="248C29F1" w14:textId="77777777" w:rsidR="0046070A" w:rsidRDefault="0046070A" w:rsidP="0046070A">
      <w:pPr>
        <w:pStyle w:val="ac"/>
        <w:widowControl w:val="0"/>
        <w:spacing w:line="240" w:lineRule="auto"/>
      </w:pPr>
    </w:p>
    <w:p w14:paraId="3031C5C3" w14:textId="77777777" w:rsidR="0046070A" w:rsidRDefault="0046070A" w:rsidP="0046070A">
      <w:pPr>
        <w:pStyle w:val="ac"/>
        <w:widowControl w:val="0"/>
        <w:spacing w:line="240" w:lineRule="auto"/>
      </w:pPr>
    </w:p>
    <w:p w14:paraId="007CA110" w14:textId="77777777" w:rsidR="0046070A" w:rsidRDefault="0046070A" w:rsidP="0046070A">
      <w:pPr>
        <w:pStyle w:val="ac"/>
        <w:widowControl w:val="0"/>
        <w:spacing w:line="240" w:lineRule="auto"/>
      </w:pPr>
    </w:p>
    <w:p w14:paraId="483B8069" w14:textId="77777777" w:rsidR="0046070A" w:rsidRDefault="0046070A" w:rsidP="0046070A">
      <w:pPr>
        <w:pStyle w:val="ac"/>
        <w:widowControl w:val="0"/>
        <w:spacing w:line="240" w:lineRule="auto"/>
      </w:pPr>
    </w:p>
    <w:p w14:paraId="2DBA0C52" w14:textId="77777777" w:rsidR="0046070A" w:rsidRDefault="0046070A" w:rsidP="0046070A">
      <w:pPr>
        <w:pStyle w:val="ac"/>
        <w:widowControl w:val="0"/>
        <w:spacing w:line="240" w:lineRule="auto"/>
      </w:pPr>
    </w:p>
    <w:p w14:paraId="5577725D" w14:textId="77777777" w:rsidR="0046070A" w:rsidRDefault="0046070A" w:rsidP="0046070A">
      <w:pPr>
        <w:pStyle w:val="ac"/>
        <w:widowControl w:val="0"/>
        <w:spacing w:line="240" w:lineRule="auto"/>
      </w:pPr>
    </w:p>
    <w:p w14:paraId="626B4C0D" w14:textId="616AC92B" w:rsidR="0046070A" w:rsidRPr="000A47FE" w:rsidRDefault="0046070A" w:rsidP="0046070A">
      <w:pPr>
        <w:widowControl w:val="0"/>
        <w:spacing w:line="240" w:lineRule="auto"/>
        <w:ind w:firstLine="0"/>
        <w:rPr>
          <w:u w:val="single"/>
        </w:rPr>
      </w:pPr>
      <w:r>
        <w:t>Выполнил учащийся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A47FE">
        <w:rPr>
          <w:u w:val="single"/>
        </w:rPr>
        <w:t xml:space="preserve"> </w:t>
      </w:r>
      <w:r>
        <w:rPr>
          <w:u w:val="single"/>
        </w:rPr>
        <w:t>К</w:t>
      </w:r>
      <w:r w:rsidR="00E6171E">
        <w:rPr>
          <w:u w:val="single"/>
        </w:rPr>
        <w:t>азаченко Н.С.</w:t>
      </w:r>
    </w:p>
    <w:p w14:paraId="495168A3" w14:textId="307C348C" w:rsidR="0046070A" w:rsidRDefault="00E6171E" w:rsidP="00E6171E">
      <w:pPr>
        <w:widowControl w:val="0"/>
        <w:spacing w:line="240" w:lineRule="auto"/>
        <w:ind w:firstLine="0"/>
      </w:pPr>
      <w:r>
        <w:t>г</w:t>
      </w:r>
      <w:r w:rsidR="0046070A">
        <w:t>рупп</w:t>
      </w:r>
      <w:r>
        <w:t>ы 3ПОИС23</w:t>
      </w:r>
      <w:r w:rsidR="0046070A">
        <w:tab/>
      </w:r>
      <w:r w:rsidR="0046070A">
        <w:tab/>
      </w:r>
      <w:r w:rsidR="0046070A">
        <w:tab/>
      </w:r>
      <w:r w:rsidR="0046070A">
        <w:tab/>
      </w:r>
      <w:r w:rsidR="0046070A">
        <w:tab/>
      </w:r>
      <w:r w:rsidR="0046070A">
        <w:tab/>
      </w:r>
      <w:r w:rsidRPr="00E6171E">
        <w:rPr>
          <w:u w:val="single"/>
        </w:rPr>
        <w:t>30.09.2025 г.</w:t>
      </w:r>
    </w:p>
    <w:p w14:paraId="53280DDB" w14:textId="77777777" w:rsidR="0046070A" w:rsidRDefault="0046070A" w:rsidP="0046070A">
      <w:pPr>
        <w:widowControl w:val="0"/>
        <w:spacing w:line="240" w:lineRule="auto"/>
        <w:ind w:firstLine="0"/>
      </w:pPr>
    </w:p>
    <w:p w14:paraId="42A85FD4" w14:textId="77777777" w:rsidR="0046070A" w:rsidRDefault="0046070A" w:rsidP="0046070A">
      <w:pPr>
        <w:widowControl w:val="0"/>
        <w:spacing w:line="240" w:lineRule="auto"/>
        <w:ind w:firstLine="0"/>
      </w:pPr>
    </w:p>
    <w:p w14:paraId="5071169D" w14:textId="77777777" w:rsidR="0046070A" w:rsidRDefault="0046070A" w:rsidP="0046070A">
      <w:pPr>
        <w:widowControl w:val="0"/>
        <w:spacing w:line="240" w:lineRule="auto"/>
        <w:ind w:firstLine="0"/>
      </w:pPr>
    </w:p>
    <w:p w14:paraId="1D7D73A2" w14:textId="19A0AE7A" w:rsidR="0046070A" w:rsidRDefault="0046070A" w:rsidP="0046070A">
      <w:pPr>
        <w:widowControl w:val="0"/>
        <w:spacing w:line="240" w:lineRule="auto"/>
        <w:ind w:firstLine="0"/>
      </w:pPr>
      <w:r>
        <w:t>Проверил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>Алейников М.А.</w:t>
      </w:r>
      <w:r>
        <w:t xml:space="preserve"> </w:t>
      </w:r>
    </w:p>
    <w:p w14:paraId="70C9C539" w14:textId="3497B7EB" w:rsidR="0046070A" w:rsidRPr="00E6171E" w:rsidRDefault="0046070A" w:rsidP="0046070A">
      <w:pPr>
        <w:widowControl w:val="0"/>
        <w:spacing w:line="240" w:lineRule="auto"/>
        <w:ind w:firstLine="0"/>
        <w:rPr>
          <w:u w:val="single"/>
        </w:rPr>
      </w:pPr>
      <w:r>
        <w:t xml:space="preserve">                                                                                           </w:t>
      </w:r>
      <w:r w:rsidR="00E6171E" w:rsidRPr="00E6171E">
        <w:rPr>
          <w:u w:val="single"/>
        </w:rPr>
        <w:t>30.09.</w:t>
      </w:r>
      <w:r w:rsidRPr="00E6171E">
        <w:rPr>
          <w:u w:val="single"/>
        </w:rPr>
        <w:t>202</w:t>
      </w:r>
      <w:r w:rsidR="00E6171E" w:rsidRPr="00E6171E">
        <w:rPr>
          <w:u w:val="single"/>
        </w:rPr>
        <w:t>5</w:t>
      </w:r>
      <w:r w:rsidRPr="00E6171E">
        <w:rPr>
          <w:u w:val="single"/>
        </w:rPr>
        <w:t xml:space="preserve"> г.</w:t>
      </w:r>
    </w:p>
    <w:p w14:paraId="079FFE77" w14:textId="77777777" w:rsidR="0046070A" w:rsidRDefault="0046070A" w:rsidP="0046070A">
      <w:pPr>
        <w:pStyle w:val="ac"/>
        <w:widowControl w:val="0"/>
        <w:spacing w:line="240" w:lineRule="auto"/>
      </w:pPr>
    </w:p>
    <w:p w14:paraId="1FF1DE4B" w14:textId="77777777" w:rsidR="0046070A" w:rsidRDefault="0046070A" w:rsidP="0046070A">
      <w:pPr>
        <w:pStyle w:val="ac"/>
        <w:widowControl w:val="0"/>
        <w:spacing w:line="240" w:lineRule="auto"/>
      </w:pPr>
    </w:p>
    <w:p w14:paraId="1CE9AC87" w14:textId="77777777" w:rsidR="0046070A" w:rsidRDefault="0046070A" w:rsidP="0046070A">
      <w:pPr>
        <w:pStyle w:val="ac"/>
        <w:widowControl w:val="0"/>
        <w:spacing w:line="240" w:lineRule="auto"/>
      </w:pPr>
    </w:p>
    <w:p w14:paraId="4B8C833F" w14:textId="77777777" w:rsidR="0046070A" w:rsidRDefault="0046070A" w:rsidP="0046070A">
      <w:pPr>
        <w:pStyle w:val="ac"/>
        <w:widowControl w:val="0"/>
        <w:spacing w:line="240" w:lineRule="auto"/>
      </w:pPr>
    </w:p>
    <w:p w14:paraId="6893D74F" w14:textId="77777777" w:rsidR="0046070A" w:rsidRDefault="0046070A" w:rsidP="0046070A">
      <w:pPr>
        <w:pStyle w:val="ac"/>
        <w:widowControl w:val="0"/>
        <w:spacing w:line="240" w:lineRule="auto"/>
      </w:pPr>
    </w:p>
    <w:p w14:paraId="0AB7E039" w14:textId="77777777" w:rsidR="0046070A" w:rsidRDefault="0046070A" w:rsidP="0046070A">
      <w:pPr>
        <w:pStyle w:val="ac"/>
        <w:widowControl w:val="0"/>
        <w:spacing w:line="240" w:lineRule="auto"/>
      </w:pPr>
    </w:p>
    <w:p w14:paraId="4B219B1C" w14:textId="77777777" w:rsidR="0046070A" w:rsidRDefault="0046070A" w:rsidP="0046070A">
      <w:pPr>
        <w:pStyle w:val="ac"/>
        <w:widowControl w:val="0"/>
        <w:spacing w:line="240" w:lineRule="auto"/>
      </w:pPr>
    </w:p>
    <w:p w14:paraId="6348680C" w14:textId="77777777" w:rsidR="0046070A" w:rsidRDefault="0046070A" w:rsidP="0046070A">
      <w:pPr>
        <w:pStyle w:val="ac"/>
        <w:widowControl w:val="0"/>
        <w:spacing w:line="240" w:lineRule="auto"/>
      </w:pPr>
    </w:p>
    <w:p w14:paraId="6BCC7D42" w14:textId="77777777" w:rsidR="0046070A" w:rsidRDefault="0046070A" w:rsidP="0046070A">
      <w:pPr>
        <w:pStyle w:val="ac"/>
        <w:widowControl w:val="0"/>
        <w:spacing w:line="240" w:lineRule="auto"/>
      </w:pPr>
    </w:p>
    <w:p w14:paraId="1EEE3235" w14:textId="77777777" w:rsidR="0046070A" w:rsidRDefault="0046070A" w:rsidP="0046070A">
      <w:pPr>
        <w:pStyle w:val="ac"/>
        <w:widowControl w:val="0"/>
        <w:spacing w:line="240" w:lineRule="auto"/>
      </w:pPr>
    </w:p>
    <w:p w14:paraId="3308DE04" w14:textId="77777777" w:rsidR="0046070A" w:rsidRDefault="0046070A" w:rsidP="0046070A">
      <w:pPr>
        <w:pStyle w:val="ac"/>
        <w:widowControl w:val="0"/>
        <w:spacing w:line="240" w:lineRule="auto"/>
      </w:pPr>
    </w:p>
    <w:p w14:paraId="763A1338" w14:textId="77777777" w:rsidR="0046070A" w:rsidRDefault="0046070A" w:rsidP="0046070A">
      <w:pPr>
        <w:pStyle w:val="ac"/>
        <w:widowControl w:val="0"/>
        <w:spacing w:line="240" w:lineRule="auto"/>
      </w:pPr>
    </w:p>
    <w:p w14:paraId="2D004E65" w14:textId="77777777" w:rsidR="0046070A" w:rsidRDefault="0046070A" w:rsidP="0046070A">
      <w:pPr>
        <w:pStyle w:val="ac"/>
        <w:widowControl w:val="0"/>
        <w:spacing w:line="240" w:lineRule="auto"/>
      </w:pPr>
    </w:p>
    <w:p w14:paraId="7FCC46B0" w14:textId="77777777" w:rsidR="0046070A" w:rsidRDefault="0046070A" w:rsidP="0046070A">
      <w:pPr>
        <w:pStyle w:val="ac"/>
        <w:widowControl w:val="0"/>
        <w:spacing w:line="240" w:lineRule="auto"/>
      </w:pPr>
    </w:p>
    <w:p w14:paraId="5AC0D183" w14:textId="77777777" w:rsidR="0046070A" w:rsidRDefault="0046070A" w:rsidP="0046070A">
      <w:pPr>
        <w:pStyle w:val="ac"/>
        <w:widowControl w:val="0"/>
        <w:spacing w:line="240" w:lineRule="auto"/>
      </w:pPr>
    </w:p>
    <w:p w14:paraId="323266EE" w14:textId="77777777" w:rsidR="0046070A" w:rsidRDefault="0046070A" w:rsidP="0046070A">
      <w:pPr>
        <w:spacing w:line="240" w:lineRule="auto"/>
        <w:jc w:val="center"/>
      </w:pPr>
    </w:p>
    <w:p w14:paraId="52A39838" w14:textId="1BF4356A" w:rsidR="0046070A" w:rsidRDefault="0046070A" w:rsidP="0046070A">
      <w:pPr>
        <w:spacing w:line="240" w:lineRule="auto"/>
        <w:jc w:val="center"/>
      </w:pPr>
      <w:r>
        <w:t>Орша, 202</w:t>
      </w:r>
      <w:bookmarkEnd w:id="0"/>
      <w:r w:rsidR="00E6171E">
        <w:t>5</w:t>
      </w:r>
    </w:p>
    <w:p w14:paraId="69137B6D" w14:textId="2C3D67D9" w:rsidR="0046070A" w:rsidRPr="0022122B" w:rsidRDefault="0046070A" w:rsidP="0046070A">
      <w:pPr>
        <w:spacing w:line="240" w:lineRule="auto"/>
        <w:rPr>
          <w:rFonts w:eastAsia="Times New Roman"/>
          <w:b/>
          <w:bCs/>
          <w:szCs w:val="28"/>
          <w:lang/>
        </w:rPr>
      </w:pPr>
      <w:r w:rsidRPr="0022122B">
        <w:rPr>
          <w:b/>
          <w:bCs/>
          <w:szCs w:val="28"/>
        </w:rPr>
        <w:lastRenderedPageBreak/>
        <w:t xml:space="preserve">Цель: </w:t>
      </w:r>
      <w:r w:rsidRPr="0022122B">
        <w:rPr>
          <w:szCs w:val="28"/>
        </w:rPr>
        <w:t>закрепить знания о</w:t>
      </w:r>
      <w:r>
        <w:rPr>
          <w:szCs w:val="28"/>
        </w:rPr>
        <w:t xml:space="preserve"> </w:t>
      </w:r>
      <w:r w:rsidRPr="0022122B">
        <w:rPr>
          <w:rFonts w:eastAsia="Times New Roman"/>
          <w:szCs w:val="28"/>
          <w:lang/>
        </w:rPr>
        <w:t>статически</w:t>
      </w:r>
      <w:r w:rsidR="00E6171E">
        <w:rPr>
          <w:rFonts w:eastAsia="Times New Roman"/>
          <w:szCs w:val="28"/>
          <w:lang/>
        </w:rPr>
        <w:t>х</w:t>
      </w:r>
      <w:r w:rsidRPr="0022122B">
        <w:rPr>
          <w:rFonts w:eastAsia="Times New Roman"/>
          <w:szCs w:val="28"/>
          <w:lang/>
        </w:rPr>
        <w:t xml:space="preserve"> метод</w:t>
      </w:r>
      <w:r w:rsidR="00E6171E">
        <w:rPr>
          <w:rFonts w:eastAsia="Times New Roman"/>
          <w:szCs w:val="28"/>
          <w:lang/>
        </w:rPr>
        <w:t>ах</w:t>
      </w:r>
      <w:r w:rsidRPr="0022122B">
        <w:rPr>
          <w:rFonts w:eastAsia="Times New Roman"/>
          <w:szCs w:val="28"/>
          <w:lang/>
        </w:rPr>
        <w:t xml:space="preserve"> (методы классов) в языке</w:t>
      </w:r>
      <w:r w:rsidR="00E6171E">
        <w:rPr>
          <w:rFonts w:eastAsia="Times New Roman"/>
          <w:szCs w:val="28"/>
          <w:lang/>
        </w:rPr>
        <w:t xml:space="preserve"> программирования</w:t>
      </w:r>
      <w:r w:rsidRPr="0022122B">
        <w:rPr>
          <w:rFonts w:eastAsia="Times New Roman"/>
          <w:szCs w:val="28"/>
          <w:lang/>
        </w:rPr>
        <w:t xml:space="preserve"> </w:t>
      </w:r>
      <w:r>
        <w:rPr>
          <w:rFonts w:eastAsia="Times New Roman"/>
          <w:szCs w:val="28"/>
          <w:lang/>
        </w:rPr>
        <w:t>С</w:t>
      </w:r>
      <w:r w:rsidRPr="0022122B">
        <w:rPr>
          <w:rFonts w:eastAsia="Times New Roman"/>
          <w:szCs w:val="28"/>
          <w:lang/>
        </w:rPr>
        <w:t>#</w:t>
      </w:r>
      <w:r>
        <w:rPr>
          <w:rFonts w:eastAsia="Times New Roman"/>
          <w:szCs w:val="28"/>
          <w:lang/>
        </w:rPr>
        <w:t>.</w:t>
      </w:r>
    </w:p>
    <w:bookmarkEnd w:id="1"/>
    <w:p w14:paraId="314C4EFB" w14:textId="77777777" w:rsidR="0046070A" w:rsidRPr="0022122B" w:rsidRDefault="0046070A" w:rsidP="00E6171E">
      <w:pPr>
        <w:spacing w:line="240" w:lineRule="auto"/>
        <w:ind w:firstLine="0"/>
        <w:rPr>
          <w:szCs w:val="28"/>
        </w:rPr>
      </w:pPr>
    </w:p>
    <w:p w14:paraId="577EC8B7" w14:textId="77777777" w:rsidR="0046070A" w:rsidRPr="0022122B" w:rsidRDefault="0046070A" w:rsidP="0046070A">
      <w:pPr>
        <w:spacing w:line="240" w:lineRule="auto"/>
        <w:ind w:firstLine="567"/>
        <w:rPr>
          <w:rFonts w:eastAsia="Times New Roman"/>
          <w:b/>
          <w:bCs/>
          <w:szCs w:val="28"/>
          <w:lang/>
        </w:rPr>
      </w:pPr>
      <w:r w:rsidRPr="0022122B">
        <w:rPr>
          <w:rFonts w:eastAsia="Times New Roman"/>
          <w:b/>
          <w:bCs/>
          <w:szCs w:val="28"/>
          <w:lang/>
        </w:rPr>
        <w:t>Модуль 1.3 СТАТИЧЕСКИЕ МЕТОДЫ (МЕТОДЫ КЛАССОВ)</w:t>
      </w:r>
    </w:p>
    <w:p w14:paraId="35E6E84A" w14:textId="77777777" w:rsidR="0046070A" w:rsidRPr="0022122B" w:rsidRDefault="0046070A" w:rsidP="0046070A">
      <w:pPr>
        <w:spacing w:line="240" w:lineRule="auto"/>
        <w:ind w:firstLine="567"/>
        <w:rPr>
          <w:rFonts w:eastAsia="Times New Roman"/>
          <w:szCs w:val="28"/>
          <w:lang/>
        </w:rPr>
      </w:pPr>
      <w:r w:rsidRPr="0022122B">
        <w:rPr>
          <w:rFonts w:eastAsia="Times New Roman"/>
          <w:szCs w:val="28"/>
          <w:lang/>
        </w:rPr>
        <w:t>Задача 1. Определить функцию (статический метод) для вычисления наибольшего общего делителя двух целых натуральных чисел (</w:t>
      </w:r>
      <w:proofErr w:type="spellStart"/>
      <w:r w:rsidRPr="0022122B">
        <w:rPr>
          <w:rFonts w:eastAsia="Times New Roman"/>
          <w:szCs w:val="28"/>
          <w:lang/>
        </w:rPr>
        <w:t>Greatest</w:t>
      </w:r>
      <w:proofErr w:type="spellEnd"/>
      <w:r w:rsidRPr="0022122B">
        <w:rPr>
          <w:rFonts w:eastAsia="Times New Roman"/>
          <w:szCs w:val="28"/>
          <w:lang/>
        </w:rPr>
        <w:t xml:space="preserve"> Common </w:t>
      </w:r>
      <w:proofErr w:type="spellStart"/>
      <w:r w:rsidRPr="0022122B">
        <w:rPr>
          <w:rFonts w:eastAsia="Times New Roman"/>
          <w:szCs w:val="28"/>
          <w:lang/>
        </w:rPr>
        <w:t>Measure</w:t>
      </w:r>
      <w:proofErr w:type="spellEnd"/>
      <w:r w:rsidRPr="0022122B">
        <w:rPr>
          <w:rFonts w:eastAsia="Times New Roman"/>
          <w:szCs w:val="28"/>
          <w:lang/>
        </w:rPr>
        <w:t>). В основной программе, используя функцию, сократить неотрицательную обыкновенную дробь. Дробь вводится с клавиатуры в виде неотрицательного числителя и положительного знаменателя</w:t>
      </w:r>
    </w:p>
    <w:p w14:paraId="766A2BE8" w14:textId="77777777" w:rsidR="0046070A" w:rsidRPr="0022122B" w:rsidRDefault="0046070A" w:rsidP="0046070A">
      <w:pPr>
        <w:spacing w:line="240" w:lineRule="auto"/>
        <w:ind w:firstLine="567"/>
        <w:rPr>
          <w:rFonts w:eastAsia="Times New Roman"/>
          <w:szCs w:val="28"/>
          <w:lang/>
        </w:rPr>
      </w:pPr>
      <w:r w:rsidRPr="0022122B">
        <w:rPr>
          <w:rFonts w:eastAsia="Times New Roman"/>
          <w:szCs w:val="28"/>
          <w:lang/>
        </w:rPr>
        <w:t>Задача 2. Присваивая последовательным элементам массива случайные значения от 1 до 9, создать массив с минимальным количеством элементов, сумма которых не превышает заданного пользователем числа.</w:t>
      </w:r>
    </w:p>
    <w:p w14:paraId="622358FE" w14:textId="77777777" w:rsidR="0046070A" w:rsidRPr="0022122B" w:rsidRDefault="0046070A" w:rsidP="0046070A">
      <w:pPr>
        <w:spacing w:line="240" w:lineRule="auto"/>
        <w:ind w:firstLine="567"/>
        <w:rPr>
          <w:rFonts w:eastAsia="Times New Roman"/>
          <w:szCs w:val="28"/>
          <w:lang/>
        </w:rPr>
      </w:pPr>
      <w:r w:rsidRPr="0022122B">
        <w:rPr>
          <w:rFonts w:eastAsia="Times New Roman"/>
          <w:szCs w:val="28"/>
          <w:lang/>
        </w:rPr>
        <w:t>Задача 3. Сформировав квадратную целочисленную матрицу со случайными значениями элементов, упорядочить ее строки по возрастанию сумм их элементов. Пусть элементы принимают значения в диапазоне от –50 до +50.</w:t>
      </w:r>
    </w:p>
    <w:p w14:paraId="0119EFE7" w14:textId="77777777" w:rsidR="0046070A" w:rsidRDefault="0046070A" w:rsidP="0046070A">
      <w:pPr>
        <w:spacing w:line="240" w:lineRule="auto"/>
        <w:ind w:firstLine="0"/>
        <w:rPr>
          <w:rFonts w:eastAsia="Times New Roman"/>
          <w:szCs w:val="28"/>
          <w:lang/>
        </w:rPr>
      </w:pPr>
    </w:p>
    <w:p w14:paraId="5B152C69" w14:textId="77777777" w:rsidR="0046070A" w:rsidRDefault="0046070A" w:rsidP="0046070A">
      <w:pPr>
        <w:spacing w:line="240" w:lineRule="auto"/>
        <w:ind w:firstLine="0"/>
        <w:jc w:val="center"/>
        <w:rPr>
          <w:rFonts w:eastAsia="Times New Roman"/>
          <w:b/>
          <w:bCs/>
          <w:szCs w:val="28"/>
          <w:lang/>
        </w:rPr>
      </w:pPr>
      <w:r>
        <w:rPr>
          <w:rFonts w:eastAsia="Times New Roman"/>
          <w:b/>
          <w:bCs/>
          <w:szCs w:val="28"/>
          <w:lang/>
        </w:rPr>
        <w:t>Ход работы</w:t>
      </w:r>
    </w:p>
    <w:p w14:paraId="56559A87" w14:textId="77777777" w:rsidR="0046070A" w:rsidRDefault="0046070A" w:rsidP="0046070A">
      <w:pPr>
        <w:spacing w:line="240" w:lineRule="auto"/>
        <w:rPr>
          <w:rFonts w:eastAsia="Times New Roman"/>
          <w:b/>
          <w:bCs/>
          <w:szCs w:val="28"/>
          <w:lang/>
        </w:rPr>
      </w:pPr>
      <w:r>
        <w:rPr>
          <w:rFonts w:eastAsia="Times New Roman"/>
          <w:b/>
          <w:bCs/>
          <w:szCs w:val="28"/>
          <w:lang/>
        </w:rPr>
        <w:t>Выполнение задания 1</w:t>
      </w:r>
    </w:p>
    <w:p w14:paraId="2D15FEF1" w14:textId="77777777" w:rsidR="0046070A" w:rsidRPr="0022122B" w:rsidRDefault="0046070A" w:rsidP="0046070A">
      <w:pPr>
        <w:spacing w:line="240" w:lineRule="auto"/>
        <w:rPr>
          <w:rFonts w:eastAsia="Times New Roman"/>
          <w:b/>
          <w:bCs/>
          <w:szCs w:val="28"/>
          <w:lang w:val="en-US"/>
        </w:rPr>
      </w:pPr>
      <w:r>
        <w:rPr>
          <w:rFonts w:eastAsia="Times New Roman"/>
          <w:b/>
          <w:bCs/>
          <w:szCs w:val="28"/>
          <w:lang/>
        </w:rPr>
        <w:t>Листинг</w:t>
      </w:r>
      <w:r w:rsidRPr="0022122B">
        <w:rPr>
          <w:rFonts w:eastAsia="Times New Roman"/>
          <w:b/>
          <w:bCs/>
          <w:szCs w:val="28"/>
          <w:lang w:val="en-US"/>
        </w:rPr>
        <w:t xml:space="preserve"> 1.</w:t>
      </w:r>
    </w:p>
    <w:p w14:paraId="3FE22B7B" w14:textId="77777777" w:rsidR="0046070A" w:rsidRPr="00E6171E" w:rsidRDefault="0046070A" w:rsidP="004607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using System;</w:t>
      </w:r>
    </w:p>
    <w:p w14:paraId="53A8B885" w14:textId="7D2BB2CE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using static System.Console;</w:t>
      </w:r>
    </w:p>
    <w:p w14:paraId="0ABBAE18" w14:textId="77777777" w:rsidR="0046070A" w:rsidRPr="00E6171E" w:rsidRDefault="0046070A" w:rsidP="004607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class Program</w:t>
      </w:r>
    </w:p>
    <w:p w14:paraId="5D129826" w14:textId="77777777" w:rsidR="0046070A" w:rsidRPr="00E6171E" w:rsidRDefault="0046070A" w:rsidP="004607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{</w:t>
      </w:r>
    </w:p>
    <w:p w14:paraId="2D63C3F2" w14:textId="77777777" w:rsidR="0046070A" w:rsidRPr="00E6171E" w:rsidRDefault="0046070A" w:rsidP="004607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static void Main()</w:t>
      </w:r>
    </w:p>
    <w:p w14:paraId="6760E218" w14:textId="77777777" w:rsidR="0046070A" w:rsidRPr="00E6171E" w:rsidRDefault="0046070A" w:rsidP="004607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{</w:t>
      </w:r>
    </w:p>
    <w:p w14:paraId="0ACEA1FE" w14:textId="77777777" w:rsidR="0046070A" w:rsidRPr="00E6171E" w:rsidRDefault="0046070A" w:rsidP="004607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// Ввод числителя и знаменателя</w:t>
      </w:r>
    </w:p>
    <w:p w14:paraId="342936A3" w14:textId="77777777" w:rsidR="0046070A" w:rsidRPr="00E6171E" w:rsidRDefault="0046070A" w:rsidP="004607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Write("Введите числитель (неотрицательное число): ");</w:t>
      </w:r>
    </w:p>
    <w:p w14:paraId="27244C63" w14:textId="10777B41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int numerator = int.Parse(ReadLine());</w:t>
      </w:r>
    </w:p>
    <w:p w14:paraId="369333FA" w14:textId="77777777" w:rsidR="0046070A" w:rsidRPr="00E6171E" w:rsidRDefault="0046070A" w:rsidP="004607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Write("Введите знаменатель (положительное число): ");</w:t>
      </w:r>
    </w:p>
    <w:p w14:paraId="07AC9E64" w14:textId="52C02E2D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int denominator = int.Parse(ReadLine());</w:t>
      </w:r>
    </w:p>
    <w:p w14:paraId="04450626" w14:textId="77777777" w:rsidR="0046070A" w:rsidRPr="00E6171E" w:rsidRDefault="0046070A" w:rsidP="004607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// Проверка на корректность ввода</w:t>
      </w:r>
    </w:p>
    <w:p w14:paraId="67098C89" w14:textId="77777777" w:rsidR="0046070A" w:rsidRPr="00E6171E" w:rsidRDefault="0046070A" w:rsidP="004607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if (numerator &lt; 0 || denominator &lt;= 0)</w:t>
      </w:r>
    </w:p>
    <w:p w14:paraId="74614E77" w14:textId="77777777" w:rsidR="0046070A" w:rsidRPr="00E6171E" w:rsidRDefault="0046070A" w:rsidP="004607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{</w:t>
      </w:r>
    </w:p>
    <w:p w14:paraId="540C1E3F" w14:textId="77777777" w:rsidR="0046070A" w:rsidRPr="00E6171E" w:rsidRDefault="0046070A" w:rsidP="004607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WriteLine("Ошибка: числитель должен быть неотрицательным, а знаменатель положительным числом.");</w:t>
      </w:r>
    </w:p>
    <w:p w14:paraId="6FF129D4" w14:textId="77777777" w:rsidR="0046070A" w:rsidRPr="00E6171E" w:rsidRDefault="0046070A" w:rsidP="004607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return;</w:t>
      </w:r>
    </w:p>
    <w:p w14:paraId="26A51320" w14:textId="31B84BB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}</w:t>
      </w:r>
    </w:p>
    <w:p w14:paraId="25DB6C52" w14:textId="77777777" w:rsidR="0046070A" w:rsidRPr="00E6171E" w:rsidRDefault="0046070A" w:rsidP="004607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// Вычисление НОД числителя и знаменателя</w:t>
      </w:r>
    </w:p>
    <w:p w14:paraId="79B33E36" w14:textId="063D7D62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int gcd = GCD(numerator, denominator);</w:t>
      </w:r>
    </w:p>
    <w:p w14:paraId="6C668AEF" w14:textId="77777777" w:rsidR="0046070A" w:rsidRPr="00E6171E" w:rsidRDefault="0046070A" w:rsidP="004607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// Сокращение дроби</w:t>
      </w:r>
    </w:p>
    <w:p w14:paraId="34ECF3A1" w14:textId="77777777" w:rsidR="0046070A" w:rsidRPr="00E6171E" w:rsidRDefault="0046070A" w:rsidP="004607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int reducedNumerator = numerator / gcd;</w:t>
      </w:r>
    </w:p>
    <w:p w14:paraId="3ABAB75E" w14:textId="7FFFBA2A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int reducedDenominator = denominator / gcd;</w:t>
      </w:r>
    </w:p>
    <w:p w14:paraId="28195E41" w14:textId="77777777" w:rsidR="0046070A" w:rsidRPr="00E6171E" w:rsidRDefault="0046070A" w:rsidP="004607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// Вывод сокращенной дроби</w:t>
      </w:r>
    </w:p>
    <w:p w14:paraId="70419F07" w14:textId="77777777" w:rsidR="0046070A" w:rsidRPr="00E6171E" w:rsidRDefault="0046070A" w:rsidP="004607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WriteLine($"Сокращенная дробь: {reducedNumerator}/{reducedDenominator}");</w:t>
      </w:r>
    </w:p>
    <w:p w14:paraId="3C310158" w14:textId="1095EBD9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}</w:t>
      </w:r>
    </w:p>
    <w:p w14:paraId="3F0D5C8B" w14:textId="77777777" w:rsidR="0046070A" w:rsidRPr="00E6171E" w:rsidRDefault="0046070A" w:rsidP="004607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// Статический метод для вычисления НОД двух чисел</w:t>
      </w:r>
    </w:p>
    <w:p w14:paraId="7EA41696" w14:textId="77777777" w:rsidR="0046070A" w:rsidRPr="00E6171E" w:rsidRDefault="0046070A" w:rsidP="004607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static int GCD(int a, int b)</w:t>
      </w:r>
    </w:p>
    <w:p w14:paraId="78036D61" w14:textId="77777777" w:rsidR="0046070A" w:rsidRPr="00E6171E" w:rsidRDefault="0046070A" w:rsidP="004607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{</w:t>
      </w:r>
    </w:p>
    <w:p w14:paraId="368809DD" w14:textId="77777777" w:rsidR="0046070A" w:rsidRPr="00E6171E" w:rsidRDefault="0046070A" w:rsidP="004607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while (b != 0)</w:t>
      </w:r>
    </w:p>
    <w:p w14:paraId="1BEF4538" w14:textId="77777777" w:rsidR="0046070A" w:rsidRPr="00E6171E" w:rsidRDefault="0046070A" w:rsidP="004607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{</w:t>
      </w:r>
    </w:p>
    <w:p w14:paraId="453F3854" w14:textId="77777777" w:rsidR="0046070A" w:rsidRPr="00E6171E" w:rsidRDefault="0046070A" w:rsidP="004607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int temp = b;</w:t>
      </w:r>
    </w:p>
    <w:p w14:paraId="2560D731" w14:textId="77777777" w:rsidR="0046070A" w:rsidRPr="00E6171E" w:rsidRDefault="0046070A" w:rsidP="004607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b = a % b;</w:t>
      </w:r>
    </w:p>
    <w:p w14:paraId="0F2C4321" w14:textId="77777777" w:rsidR="0046070A" w:rsidRPr="00E6171E" w:rsidRDefault="0046070A" w:rsidP="004607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a = temp;</w:t>
      </w:r>
    </w:p>
    <w:p w14:paraId="3017F1AD" w14:textId="77777777" w:rsidR="0046070A" w:rsidRPr="00E6171E" w:rsidRDefault="0046070A" w:rsidP="004607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}</w:t>
      </w:r>
    </w:p>
    <w:p w14:paraId="219F4587" w14:textId="77777777" w:rsidR="0046070A" w:rsidRPr="00E6171E" w:rsidRDefault="0046070A" w:rsidP="004607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return a;</w:t>
      </w:r>
    </w:p>
    <w:p w14:paraId="763B110D" w14:textId="77777777" w:rsidR="0046070A" w:rsidRPr="00E6171E" w:rsidRDefault="0046070A" w:rsidP="004607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}</w:t>
      </w:r>
    </w:p>
    <w:p w14:paraId="530A04BA" w14:textId="77777777" w:rsidR="0046070A" w:rsidRPr="00E6171E" w:rsidRDefault="0046070A" w:rsidP="0046070A">
      <w:pPr>
        <w:spacing w:line="240" w:lineRule="auto"/>
        <w:rPr>
          <w:rFonts w:ascii="Courier New" w:eastAsia="Times New Roman" w:hAnsi="Courier New" w:cs="Courier New"/>
          <w:b/>
          <w:bCs/>
          <w:sz w:val="32"/>
          <w:szCs w:val="32"/>
          <w:lang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}</w:t>
      </w:r>
    </w:p>
    <w:p w14:paraId="6E0E63C2" w14:textId="77777777" w:rsidR="00E6171E" w:rsidRDefault="00E6171E" w:rsidP="0046070A">
      <w:pPr>
        <w:spacing w:line="240" w:lineRule="auto"/>
        <w:ind w:firstLine="0"/>
        <w:jc w:val="center"/>
        <w:rPr>
          <w:rFonts w:eastAsia="Times New Roman"/>
          <w:szCs w:val="28"/>
          <w:lang/>
        </w:rPr>
      </w:pPr>
      <w:r w:rsidRPr="00E6171E">
        <w:rPr>
          <w:rFonts w:eastAsia="Times New Roman"/>
          <w:szCs w:val="28"/>
          <w:lang/>
        </w:rPr>
        <w:lastRenderedPageBreak/>
        <w:t>На рисунке 1 представлено выполнение задания создания функции (статического метода) для вычисления наибольшего общего делителя двух</w:t>
      </w:r>
    </w:p>
    <w:p w14:paraId="175470A6" w14:textId="3915ECE8" w:rsidR="0046070A" w:rsidRDefault="00E6171E" w:rsidP="0046070A">
      <w:pPr>
        <w:spacing w:line="240" w:lineRule="auto"/>
        <w:ind w:firstLine="0"/>
        <w:jc w:val="center"/>
        <w:rPr>
          <w:rFonts w:eastAsia="Times New Roman"/>
          <w:noProof/>
          <w:szCs w:val="28"/>
          <w:lang/>
        </w:rPr>
      </w:pPr>
      <w:r w:rsidRPr="00E6171E">
        <w:rPr>
          <w:rFonts w:eastAsia="Times New Roman"/>
          <w:szCs w:val="28"/>
          <w:lang/>
        </w:rPr>
        <w:t>чисел.</w:t>
      </w:r>
    </w:p>
    <w:p w14:paraId="227DA659" w14:textId="7C09EE27" w:rsidR="00E6171E" w:rsidRDefault="00E6171E" w:rsidP="0046070A">
      <w:pPr>
        <w:spacing w:line="240" w:lineRule="auto"/>
        <w:ind w:firstLine="0"/>
        <w:jc w:val="center"/>
        <w:rPr>
          <w:rFonts w:eastAsia="Times New Roman"/>
          <w:szCs w:val="28"/>
          <w:lang/>
        </w:rPr>
      </w:pPr>
      <w:r w:rsidRPr="00E6171E">
        <w:rPr>
          <w:rFonts w:eastAsia="Times New Roman"/>
          <w:szCs w:val="28"/>
          <w:lang/>
        </w:rPr>
        <w:drawing>
          <wp:inline distT="0" distB="0" distL="0" distR="0" wp14:anchorId="24025677" wp14:editId="2B70706F">
            <wp:extent cx="3642360" cy="8809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6280" cy="88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49A1" w14:textId="77777777" w:rsidR="0046070A" w:rsidRDefault="0046070A" w:rsidP="0046070A">
      <w:pPr>
        <w:spacing w:line="240" w:lineRule="auto"/>
        <w:ind w:firstLine="0"/>
        <w:jc w:val="center"/>
      </w:pPr>
      <w:r>
        <w:rPr>
          <w:rFonts w:eastAsia="Times New Roman"/>
          <w:szCs w:val="28"/>
          <w:lang/>
        </w:rPr>
        <w:t>Рисунок 1 –</w:t>
      </w:r>
      <w:r>
        <w:t xml:space="preserve"> Выполнение программы</w:t>
      </w:r>
    </w:p>
    <w:p w14:paraId="447F573E" w14:textId="77777777" w:rsidR="0046070A" w:rsidRDefault="0046070A" w:rsidP="0046070A">
      <w:pPr>
        <w:spacing w:line="240" w:lineRule="auto"/>
        <w:ind w:firstLine="0"/>
        <w:jc w:val="center"/>
      </w:pPr>
    </w:p>
    <w:p w14:paraId="6442B060" w14:textId="77777777" w:rsidR="0046070A" w:rsidRDefault="0046070A" w:rsidP="0046070A">
      <w:pPr>
        <w:spacing w:line="240" w:lineRule="auto"/>
        <w:rPr>
          <w:rFonts w:eastAsia="Times New Roman"/>
          <w:b/>
          <w:bCs/>
          <w:szCs w:val="28"/>
          <w:lang/>
        </w:rPr>
      </w:pPr>
      <w:r>
        <w:rPr>
          <w:rFonts w:eastAsia="Times New Roman"/>
          <w:b/>
          <w:bCs/>
          <w:szCs w:val="28"/>
          <w:lang/>
        </w:rPr>
        <w:t>Выполнение задания 2</w:t>
      </w:r>
    </w:p>
    <w:p w14:paraId="6D753E52" w14:textId="77777777" w:rsidR="0046070A" w:rsidRPr="00D81FCC" w:rsidRDefault="0046070A" w:rsidP="0046070A">
      <w:pPr>
        <w:spacing w:line="240" w:lineRule="auto"/>
        <w:rPr>
          <w:rFonts w:eastAsia="Times New Roman"/>
          <w:b/>
          <w:bCs/>
          <w:szCs w:val="28"/>
          <w:lang w:val="en-US"/>
        </w:rPr>
      </w:pPr>
      <w:r>
        <w:rPr>
          <w:rFonts w:eastAsia="Times New Roman"/>
          <w:b/>
          <w:bCs/>
          <w:szCs w:val="28"/>
          <w:lang/>
        </w:rPr>
        <w:t>Листинг</w:t>
      </w:r>
      <w:r w:rsidRPr="00D81FCC">
        <w:rPr>
          <w:rFonts w:eastAsia="Times New Roman"/>
          <w:b/>
          <w:bCs/>
          <w:szCs w:val="28"/>
          <w:lang w:val="en-US"/>
        </w:rPr>
        <w:t xml:space="preserve"> 2.</w:t>
      </w:r>
    </w:p>
    <w:p w14:paraId="45E4BBC3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using System;</w:t>
      </w:r>
    </w:p>
    <w:p w14:paraId="7A4B92B1" w14:textId="691FAF9B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using static System.Console;</w:t>
      </w:r>
    </w:p>
    <w:p w14:paraId="40478EB5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internal class Program</w:t>
      </w:r>
    </w:p>
    <w:p w14:paraId="143A79B8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{</w:t>
      </w:r>
    </w:p>
    <w:p w14:paraId="225C31A8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static void Main(string[] args)</w:t>
      </w:r>
    </w:p>
    <w:p w14:paraId="45E9BB25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{</w:t>
      </w:r>
    </w:p>
    <w:p w14:paraId="32BD4E5D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while (true)</w:t>
      </w:r>
    </w:p>
    <w:p w14:paraId="23740A0C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{</w:t>
      </w:r>
    </w:p>
    <w:p w14:paraId="35B2340B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// Ввод числа, которое будет являться суммой элементов массива</w:t>
      </w:r>
    </w:p>
    <w:p w14:paraId="108360FE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WriteLine("Введите число, которое будет являться суммой элементов массива:");</w:t>
      </w:r>
    </w:p>
    <w:p w14:paraId="1B2C9F55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int targetSum = Convert.ToInt32(ReadLine());</w:t>
      </w:r>
    </w:p>
    <w:p w14:paraId="19E9360E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</w:p>
    <w:p w14:paraId="22CB7714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// Проверка корректности ввода числа</w:t>
      </w:r>
    </w:p>
    <w:p w14:paraId="72A3F262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if (targetSum &lt;= 0)</w:t>
      </w:r>
    </w:p>
    <w:p w14:paraId="16969BAE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{</w:t>
      </w:r>
    </w:p>
    <w:p w14:paraId="2ADF2247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    WriteLine("Число должно быть больше 0");</w:t>
      </w:r>
    </w:p>
    <w:p w14:paraId="4D32BCE2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    WriteLine("Хотите выполнить еще одно преобразование? (Y для продолжения, любой другой символ для выхода):");</w:t>
      </w:r>
    </w:p>
    <w:p w14:paraId="2E8501B2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    char Zerochoice = ReadKey().KeyChar;</w:t>
      </w:r>
    </w:p>
    <w:p w14:paraId="3F9ECA1A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    WriteLine(); // Переход на новую строку</w:t>
      </w:r>
    </w:p>
    <w:p w14:paraId="49BC2960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</w:p>
    <w:p w14:paraId="528C3139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    if (Zerochoice != 'Y' &amp;&amp; Zerochoice != 'y')</w:t>
      </w:r>
    </w:p>
    <w:p w14:paraId="67494061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        break; // Прерываем цикл и завершаем программу, если пользователь не ввел 'Y'</w:t>
      </w:r>
    </w:p>
    <w:p w14:paraId="0037BFEE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</w:p>
    <w:p w14:paraId="75CAB625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    continue; // Переход к следующей итерации цикла</w:t>
      </w:r>
    </w:p>
    <w:p w14:paraId="1DEBB772" w14:textId="7FA0C125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}</w:t>
      </w:r>
    </w:p>
    <w:p w14:paraId="76E94A55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// Массив для хранения элементов</w:t>
      </w:r>
    </w:p>
    <w:p w14:paraId="6ED58860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var elements = new System.Collections.Generic.List&lt;int&gt;();</w:t>
      </w:r>
    </w:p>
    <w:p w14:paraId="10DDC17D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Random rand = new Random();</w:t>
      </w:r>
    </w:p>
    <w:p w14:paraId="17A0B172" w14:textId="551EA199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int currentSum = 0;</w:t>
      </w:r>
    </w:p>
    <w:p w14:paraId="0AC422EE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// Заполнение массива максимальными значениями</w:t>
      </w:r>
    </w:p>
    <w:p w14:paraId="217CC700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while (currentSum &lt; targetSum)</w:t>
      </w:r>
    </w:p>
    <w:p w14:paraId="4AEB09DD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{</w:t>
      </w:r>
    </w:p>
    <w:p w14:paraId="35E64C56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    int valueToAdd = Math.Min(9, targetSum - currentSum); // Определяем максимальное значение для добавления</w:t>
      </w:r>
    </w:p>
    <w:p w14:paraId="5F0B4C0B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    elements.Add(valueToAdd);</w:t>
      </w:r>
    </w:p>
    <w:p w14:paraId="4F7122CE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    currentSum += valueToAdd;</w:t>
      </w:r>
    </w:p>
    <w:p w14:paraId="396EDDBB" w14:textId="132A5FD9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}</w:t>
      </w:r>
    </w:p>
    <w:p w14:paraId="6D3D19A2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// Преобразуем список в массив</w:t>
      </w:r>
    </w:p>
    <w:p w14:paraId="081E306D" w14:textId="5BABC592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int[] resultArray = elements.ToArray();</w:t>
      </w:r>
    </w:p>
    <w:p w14:paraId="09346E83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// Вывод результата</w:t>
      </w:r>
    </w:p>
    <w:p w14:paraId="3B8051CF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WriteLine("Сгенерированный массив: " + string.Join(", ", resultArray)); // Вывод элементов массива</w:t>
      </w:r>
    </w:p>
    <w:p w14:paraId="44CF5135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WriteLine("Сумма элементов: " + currentSum);</w:t>
      </w:r>
    </w:p>
    <w:p w14:paraId="606B4461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</w:p>
    <w:p w14:paraId="0E2B2D2F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lastRenderedPageBreak/>
        <w:t xml:space="preserve">                WriteLine("Хотите выполнить еще одно преобразование? (Y для продолжения, любой другой символ для выхода):");</w:t>
      </w:r>
    </w:p>
    <w:p w14:paraId="297125CA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char choice = ReadKey().KeyChar;</w:t>
      </w:r>
    </w:p>
    <w:p w14:paraId="0978BACF" w14:textId="67C765A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WriteLine(); // Переход на новую строку</w:t>
      </w:r>
    </w:p>
    <w:p w14:paraId="77A35FF4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if (choice != 'Y' &amp;&amp; choice != 'y')</w:t>
      </w:r>
    </w:p>
    <w:p w14:paraId="51A4FBCA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    break; // Прерываем цикл и завершаем программу, если пользователь не ввел 'Y'</w:t>
      </w:r>
    </w:p>
    <w:p w14:paraId="415C60CE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}</w:t>
      </w:r>
    </w:p>
    <w:p w14:paraId="0FFA924F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</w:p>
    <w:p w14:paraId="1ACBA184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WriteLine("Программа завершена.");</w:t>
      </w:r>
    </w:p>
    <w:p w14:paraId="10FFFD01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}</w:t>
      </w:r>
    </w:p>
    <w:p w14:paraId="4799BDBE" w14:textId="77777777" w:rsidR="0046070A" w:rsidRPr="00E6171E" w:rsidRDefault="0046070A" w:rsidP="00E6171E">
      <w:pPr>
        <w:spacing w:line="240" w:lineRule="auto"/>
        <w:rPr>
          <w:rFonts w:ascii="Courier New" w:eastAsiaTheme="minorHAnsi" w:hAnsi="Courier New" w:cs="Courier New"/>
          <w:sz w:val="20"/>
          <w:szCs w:val="20"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}</w:t>
      </w:r>
    </w:p>
    <w:p w14:paraId="0A89F243" w14:textId="77777777" w:rsidR="00E6171E" w:rsidRPr="00E6171E" w:rsidRDefault="00E6171E" w:rsidP="00E6171E">
      <w:pPr>
        <w:spacing w:line="240" w:lineRule="auto"/>
        <w:rPr>
          <w:rFonts w:ascii="Courier New" w:eastAsia="Times New Roman" w:hAnsi="Courier New" w:cs="Courier New"/>
          <w:b/>
          <w:bCs/>
          <w:sz w:val="20"/>
          <w:szCs w:val="20"/>
          <w:lang/>
        </w:rPr>
      </w:pPr>
    </w:p>
    <w:p w14:paraId="591C221E" w14:textId="7DE0C01B" w:rsidR="0046070A" w:rsidRDefault="00170F5D" w:rsidP="0046070A">
      <w:pPr>
        <w:spacing w:line="240" w:lineRule="auto"/>
        <w:ind w:firstLine="0"/>
        <w:jc w:val="center"/>
        <w:rPr>
          <w:rFonts w:eastAsia="Times New Roman"/>
          <w:szCs w:val="28"/>
          <w:lang/>
        </w:rPr>
      </w:pPr>
      <w:r w:rsidRPr="00170F5D">
        <w:rPr>
          <w:rFonts w:eastAsia="Times New Roman"/>
          <w:szCs w:val="28"/>
          <w:lang/>
        </w:rPr>
        <w:t xml:space="preserve">На рисунке </w:t>
      </w:r>
      <w:r>
        <w:rPr>
          <w:rFonts w:eastAsia="Times New Roman"/>
          <w:szCs w:val="28"/>
          <w:lang/>
        </w:rPr>
        <w:t>2</w:t>
      </w:r>
      <w:r w:rsidRPr="00170F5D">
        <w:rPr>
          <w:rFonts w:eastAsia="Times New Roman"/>
          <w:szCs w:val="28"/>
          <w:lang/>
        </w:rPr>
        <w:t xml:space="preserve"> представлено выполнение задания создания массива и заполнения его случайными числами из диапазона от 1 до 9.</w:t>
      </w:r>
      <w:r w:rsidR="00E6171E" w:rsidRPr="00E6171E">
        <w:rPr>
          <w:rFonts w:eastAsia="Times New Roman"/>
          <w:szCs w:val="28"/>
          <w:lang/>
        </w:rPr>
        <w:drawing>
          <wp:inline distT="0" distB="0" distL="0" distR="0" wp14:anchorId="043D4464" wp14:editId="6168DBBC">
            <wp:extent cx="4309637" cy="23164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404" cy="231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B417" w14:textId="77777777" w:rsidR="0046070A" w:rsidRDefault="0046070A" w:rsidP="0046070A">
      <w:pPr>
        <w:spacing w:line="240" w:lineRule="auto"/>
        <w:ind w:firstLine="0"/>
        <w:jc w:val="center"/>
      </w:pPr>
      <w:r>
        <w:rPr>
          <w:rFonts w:eastAsia="Times New Roman"/>
          <w:szCs w:val="28"/>
          <w:lang/>
        </w:rPr>
        <w:t>Рисунок 2 –</w:t>
      </w:r>
      <w:r>
        <w:t xml:space="preserve"> Выполнение программы</w:t>
      </w:r>
    </w:p>
    <w:p w14:paraId="1DEA8C02" w14:textId="77777777" w:rsidR="0046070A" w:rsidRPr="00E6171E" w:rsidRDefault="0046070A" w:rsidP="0046070A">
      <w:pPr>
        <w:spacing w:line="240" w:lineRule="auto"/>
        <w:ind w:firstLine="0"/>
        <w:jc w:val="center"/>
        <w:rPr>
          <w:lang w:val="en-US"/>
        </w:rPr>
      </w:pPr>
    </w:p>
    <w:p w14:paraId="4A09DE4D" w14:textId="77777777" w:rsidR="0046070A" w:rsidRDefault="0046070A" w:rsidP="0046070A">
      <w:pPr>
        <w:spacing w:line="240" w:lineRule="auto"/>
        <w:rPr>
          <w:rFonts w:eastAsia="Times New Roman"/>
          <w:b/>
          <w:bCs/>
          <w:szCs w:val="28"/>
          <w:lang/>
        </w:rPr>
      </w:pPr>
      <w:r>
        <w:rPr>
          <w:rFonts w:eastAsia="Times New Roman"/>
          <w:b/>
          <w:bCs/>
          <w:szCs w:val="28"/>
          <w:lang/>
        </w:rPr>
        <w:t>Выполнение задания 3</w:t>
      </w:r>
    </w:p>
    <w:p w14:paraId="77A204F0" w14:textId="77777777" w:rsidR="0046070A" w:rsidRPr="00D81FCC" w:rsidRDefault="0046070A" w:rsidP="0046070A">
      <w:pPr>
        <w:spacing w:line="240" w:lineRule="auto"/>
        <w:rPr>
          <w:rFonts w:eastAsia="Times New Roman"/>
          <w:b/>
          <w:bCs/>
          <w:szCs w:val="28"/>
          <w:lang w:val="en-US"/>
        </w:rPr>
      </w:pPr>
      <w:r>
        <w:rPr>
          <w:rFonts w:eastAsia="Times New Roman"/>
          <w:b/>
          <w:bCs/>
          <w:szCs w:val="28"/>
          <w:lang/>
        </w:rPr>
        <w:t>Листинг</w:t>
      </w:r>
      <w:r w:rsidRPr="00D81FCC">
        <w:rPr>
          <w:rFonts w:eastAsia="Times New Roman"/>
          <w:b/>
          <w:bCs/>
          <w:szCs w:val="28"/>
          <w:lang w:val="en-US"/>
        </w:rPr>
        <w:t xml:space="preserve"> 3.</w:t>
      </w:r>
    </w:p>
    <w:p w14:paraId="1DA46AA5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using System;</w:t>
      </w:r>
    </w:p>
    <w:p w14:paraId="44146F5B" w14:textId="380D584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using static System.Console;</w:t>
      </w:r>
    </w:p>
    <w:p w14:paraId="5F00BC6A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class Program</w:t>
      </w:r>
    </w:p>
    <w:p w14:paraId="3A491DDA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{</w:t>
      </w:r>
    </w:p>
    <w:p w14:paraId="220B0AE4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static void Main()</w:t>
      </w:r>
    </w:p>
    <w:p w14:paraId="1CAD8660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{</w:t>
      </w:r>
    </w:p>
    <w:p w14:paraId="4808D788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int n = 5; // Размер матрицы</w:t>
      </w:r>
    </w:p>
    <w:p w14:paraId="16416143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int[,] matrix = new int[n, n];</w:t>
      </w:r>
    </w:p>
    <w:p w14:paraId="723D9543" w14:textId="73007122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Random rand = new Random();</w:t>
      </w:r>
    </w:p>
    <w:p w14:paraId="3F9430A3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// Заполнение матрицы случайными значениями</w:t>
      </w:r>
    </w:p>
    <w:p w14:paraId="331ABC73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for (int i = 0; i &lt; n; i++)</w:t>
      </w:r>
    </w:p>
    <w:p w14:paraId="23BC5C73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{</w:t>
      </w:r>
    </w:p>
    <w:p w14:paraId="0C3364FF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for (int j = 0; j &lt; n; j++)</w:t>
      </w:r>
    </w:p>
    <w:p w14:paraId="2AB64D79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matrix[i, j] = rand.Next(-50, 51);</w:t>
      </w:r>
    </w:p>
    <w:p w14:paraId="21CC863B" w14:textId="73012148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}</w:t>
      </w:r>
    </w:p>
    <w:p w14:paraId="3E4653BC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// Вывод исходной матрицы</w:t>
      </w:r>
    </w:p>
    <w:p w14:paraId="2B072605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WriteLine("Исходная матрица:");</w:t>
      </w:r>
    </w:p>
    <w:p w14:paraId="5AC588BD" w14:textId="0D66B1C8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PrintMatrix(matrix);</w:t>
      </w:r>
    </w:p>
    <w:p w14:paraId="671BB205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// Сортировка строк по суммам</w:t>
      </w:r>
    </w:p>
    <w:p w14:paraId="2C895138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int[] rowSums = new int[n];</w:t>
      </w:r>
    </w:p>
    <w:p w14:paraId="2AFD9E4C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for (int i = 0; i &lt; n; i++)</w:t>
      </w:r>
    </w:p>
    <w:p w14:paraId="6A238294" w14:textId="37BF0B6A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rowSums[i] = GetRowSum(matrix, i);</w:t>
      </w:r>
    </w:p>
    <w:p w14:paraId="6F5568A4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// Создание массива индексов для сортировки</w:t>
      </w:r>
    </w:p>
    <w:p w14:paraId="3A9C459A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int[] indices = new int[n];</w:t>
      </w:r>
    </w:p>
    <w:p w14:paraId="1826FFB0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for (int i = 0; i &lt; n; i++)</w:t>
      </w:r>
    </w:p>
    <w:p w14:paraId="46D0F461" w14:textId="3725BF78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indices[i] = i;</w:t>
      </w:r>
    </w:p>
    <w:p w14:paraId="593BFFF5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// Сортировка индексов на основе сумм строк</w:t>
      </w:r>
    </w:p>
    <w:p w14:paraId="76FA93F6" w14:textId="3E2F2FE4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Array.Sort(rowSums, indices);</w:t>
      </w:r>
    </w:p>
    <w:p w14:paraId="060B3BE2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// Создание новой матрицы для отсортированных строк</w:t>
      </w:r>
    </w:p>
    <w:p w14:paraId="7804F5C9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lastRenderedPageBreak/>
        <w:t xml:space="preserve">        int[,] sortedMatrix = new int[n, n];</w:t>
      </w:r>
    </w:p>
    <w:p w14:paraId="7156120F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for (int i = 0; i &lt; n; i++)</w:t>
      </w:r>
    </w:p>
    <w:p w14:paraId="0DFFB4FA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{</w:t>
      </w:r>
    </w:p>
    <w:p w14:paraId="25CE811C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int rowIndex = indices[i];</w:t>
      </w:r>
    </w:p>
    <w:p w14:paraId="7E3BE20A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for (int j = 0; j &lt; n; j++)</w:t>
      </w:r>
    </w:p>
    <w:p w14:paraId="5A5B95CA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sortedMatrix[i, j] = matrix[rowIndex, j];</w:t>
      </w:r>
    </w:p>
    <w:p w14:paraId="1A25DDAD" w14:textId="334D1ABE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}</w:t>
      </w:r>
    </w:p>
    <w:p w14:paraId="39B5EBB9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// Вывод отсортированной матрицы</w:t>
      </w:r>
    </w:p>
    <w:p w14:paraId="1320E2B0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WriteLine("\nМатрица после сортировки по суммам строк:");</w:t>
      </w:r>
    </w:p>
    <w:p w14:paraId="6FA5428A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PrintMatrix(sortedMatrix);</w:t>
      </w:r>
    </w:p>
    <w:p w14:paraId="5EB31C44" w14:textId="3007A77E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}</w:t>
      </w:r>
    </w:p>
    <w:p w14:paraId="185047DA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static void PrintMatrix(int[,] matrix)</w:t>
      </w:r>
    </w:p>
    <w:p w14:paraId="5AE1464B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{</w:t>
      </w:r>
    </w:p>
    <w:p w14:paraId="0F528BC2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for (int i = 0; i &lt; matrix.GetLength(0); i++)</w:t>
      </w:r>
    </w:p>
    <w:p w14:paraId="6CC84327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{</w:t>
      </w:r>
    </w:p>
    <w:p w14:paraId="59C5196A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for (int j = 0; j &lt; matrix.GetLength(1); j++)</w:t>
      </w:r>
    </w:p>
    <w:p w14:paraId="796CE739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Write(matrix[i, j] + "\t");</w:t>
      </w:r>
    </w:p>
    <w:p w14:paraId="61EF6F3D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WriteLine();</w:t>
      </w:r>
    </w:p>
    <w:p w14:paraId="398B68FA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}</w:t>
      </w:r>
    </w:p>
    <w:p w14:paraId="260882E3" w14:textId="30B156A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}</w:t>
      </w:r>
    </w:p>
    <w:p w14:paraId="2F92117D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static int GetRowSum(int[,] matrix, int rowIndex)</w:t>
      </w:r>
    </w:p>
    <w:p w14:paraId="11B5A5C8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{</w:t>
      </w:r>
    </w:p>
    <w:p w14:paraId="00A59412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int sum = 0;</w:t>
      </w:r>
    </w:p>
    <w:p w14:paraId="6B2E22AB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for (int j = 0; j &lt; matrix.GetLength(1); j++)</w:t>
      </w:r>
    </w:p>
    <w:p w14:paraId="63F4F9CC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sum += matrix[rowIndex, j];</w:t>
      </w:r>
    </w:p>
    <w:p w14:paraId="48200045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return sum;</w:t>
      </w:r>
    </w:p>
    <w:p w14:paraId="0EB725E5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}</w:t>
      </w:r>
    </w:p>
    <w:p w14:paraId="233578F7" w14:textId="77777777" w:rsidR="0046070A" w:rsidRPr="00E6171E" w:rsidRDefault="0046070A" w:rsidP="00E6171E">
      <w:pPr>
        <w:spacing w:line="240" w:lineRule="auto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}</w:t>
      </w:r>
    </w:p>
    <w:p w14:paraId="5A16CEEE" w14:textId="77777777" w:rsidR="00E6171E" w:rsidRPr="00E6171E" w:rsidRDefault="00E6171E" w:rsidP="00E6171E">
      <w:pPr>
        <w:spacing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</w:p>
    <w:p w14:paraId="085C6254" w14:textId="03C15B9E" w:rsidR="0046070A" w:rsidRDefault="00170F5D" w:rsidP="0046070A">
      <w:pPr>
        <w:spacing w:line="240" w:lineRule="auto"/>
        <w:ind w:firstLine="0"/>
        <w:jc w:val="center"/>
        <w:rPr>
          <w:rFonts w:eastAsia="Times New Roman"/>
          <w:szCs w:val="28"/>
          <w:lang/>
        </w:rPr>
      </w:pPr>
      <w:r w:rsidRPr="00170F5D">
        <w:rPr>
          <w:rFonts w:eastAsia="Times New Roman"/>
          <w:szCs w:val="28"/>
          <w:lang/>
        </w:rPr>
        <w:t xml:space="preserve">На рисунке </w:t>
      </w:r>
      <w:r>
        <w:rPr>
          <w:rFonts w:eastAsia="Times New Roman"/>
          <w:szCs w:val="28"/>
          <w:lang/>
        </w:rPr>
        <w:t>3</w:t>
      </w:r>
      <w:r w:rsidRPr="00170F5D">
        <w:rPr>
          <w:rFonts w:eastAsia="Times New Roman"/>
          <w:szCs w:val="28"/>
          <w:lang/>
        </w:rPr>
        <w:t xml:space="preserve"> представлено выполнение задания создания квадратной целочисленной матрицы и заполнения её случайными значениями из диапазона [–50, 50].</w:t>
      </w:r>
    </w:p>
    <w:p w14:paraId="763FEF0F" w14:textId="424C51F4" w:rsidR="00170F5D" w:rsidRDefault="00170F5D" w:rsidP="0046070A">
      <w:pPr>
        <w:spacing w:line="240" w:lineRule="auto"/>
        <w:ind w:firstLine="0"/>
        <w:jc w:val="center"/>
        <w:rPr>
          <w:rFonts w:eastAsia="Times New Roman"/>
          <w:szCs w:val="28"/>
          <w:lang/>
        </w:rPr>
      </w:pPr>
      <w:r w:rsidRPr="00170F5D">
        <w:rPr>
          <w:rFonts w:eastAsia="Times New Roman"/>
          <w:szCs w:val="28"/>
          <w:lang/>
        </w:rPr>
        <w:drawing>
          <wp:inline distT="0" distB="0" distL="0" distR="0" wp14:anchorId="04F0C5A7" wp14:editId="7298F15B">
            <wp:extent cx="3590593" cy="25755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7088" cy="258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E8DC" w14:textId="77777777" w:rsidR="0046070A" w:rsidRDefault="0046070A" w:rsidP="0046070A">
      <w:pPr>
        <w:spacing w:line="240" w:lineRule="auto"/>
        <w:ind w:firstLine="0"/>
        <w:jc w:val="center"/>
      </w:pPr>
      <w:r>
        <w:rPr>
          <w:rFonts w:eastAsia="Times New Roman"/>
          <w:szCs w:val="28"/>
          <w:lang/>
        </w:rPr>
        <w:t>Рисунок 3 –</w:t>
      </w:r>
      <w:r>
        <w:t xml:space="preserve"> Выполнение программы</w:t>
      </w:r>
    </w:p>
    <w:p w14:paraId="17D6308B" w14:textId="77777777" w:rsidR="0046070A" w:rsidRDefault="0046070A" w:rsidP="0046070A">
      <w:pPr>
        <w:spacing w:line="240" w:lineRule="auto"/>
        <w:ind w:firstLine="0"/>
      </w:pPr>
    </w:p>
    <w:p w14:paraId="0F10F833" w14:textId="77777777" w:rsidR="0046070A" w:rsidRDefault="0046070A" w:rsidP="0046070A">
      <w:pPr>
        <w:spacing w:line="240" w:lineRule="auto"/>
        <w:rPr>
          <w:rStyle w:val="ae"/>
        </w:rPr>
      </w:pPr>
      <w:r>
        <w:rPr>
          <w:b/>
          <w:bCs/>
        </w:rPr>
        <w:t>Ссылка на репозиторий</w:t>
      </w:r>
      <w:r w:rsidRPr="005B7278">
        <w:rPr>
          <w:b/>
          <w:bCs/>
        </w:rPr>
        <w:t>:</w:t>
      </w:r>
      <w:r w:rsidRPr="004C1809">
        <w:rPr>
          <w:b/>
          <w:bCs/>
        </w:rPr>
        <w:t xml:space="preserve"> </w:t>
      </w:r>
      <w:hyperlink r:id="rId7" w:history="1">
        <w:proofErr w:type="spellStart"/>
        <w:r>
          <w:rPr>
            <w:rStyle w:val="ae"/>
          </w:rPr>
          <w:t>Asevzz</w:t>
        </w:r>
        <w:proofErr w:type="spellEnd"/>
        <w:r>
          <w:rPr>
            <w:rStyle w:val="ae"/>
          </w:rPr>
          <w:t xml:space="preserve">/-1.3: Практика </w:t>
        </w:r>
        <w:proofErr w:type="spellStart"/>
        <w:r>
          <w:rPr>
            <w:rStyle w:val="ae"/>
          </w:rPr>
          <w:t>КПиЯП</w:t>
        </w:r>
        <w:proofErr w:type="spellEnd"/>
        <w:r>
          <w:rPr>
            <w:rStyle w:val="ae"/>
          </w:rPr>
          <w:t xml:space="preserve"> (github.com)</w:t>
        </w:r>
      </w:hyperlink>
    </w:p>
    <w:p w14:paraId="190E7CBE" w14:textId="77777777" w:rsidR="0046070A" w:rsidRPr="00390E24" w:rsidRDefault="0046070A" w:rsidP="0046070A">
      <w:pPr>
        <w:spacing w:line="240" w:lineRule="auto"/>
      </w:pPr>
    </w:p>
    <w:p w14:paraId="5BD4520C" w14:textId="2BEA36EB" w:rsidR="0046070A" w:rsidRPr="0022122B" w:rsidRDefault="0046070A" w:rsidP="0046070A">
      <w:pPr>
        <w:spacing w:line="240" w:lineRule="auto"/>
        <w:rPr>
          <w:rFonts w:eastAsia="Times New Roman"/>
          <w:b/>
          <w:bCs/>
          <w:szCs w:val="28"/>
          <w:lang/>
        </w:rPr>
      </w:pPr>
      <w:r>
        <w:rPr>
          <w:b/>
          <w:bCs/>
        </w:rPr>
        <w:t>Вывод</w:t>
      </w:r>
      <w:r w:rsidRPr="005B7278">
        <w:rPr>
          <w:b/>
          <w:bCs/>
        </w:rPr>
        <w:t xml:space="preserve">: </w:t>
      </w:r>
      <w:r>
        <w:t>в ходе выполнения модул</w:t>
      </w:r>
      <w:r w:rsidR="00170F5D">
        <w:t xml:space="preserve">я </w:t>
      </w:r>
      <w:r>
        <w:t xml:space="preserve">1.3 были </w:t>
      </w:r>
      <w:r w:rsidRPr="0022122B">
        <w:rPr>
          <w:szCs w:val="28"/>
        </w:rPr>
        <w:t>закрепл</w:t>
      </w:r>
      <w:r>
        <w:rPr>
          <w:szCs w:val="28"/>
        </w:rPr>
        <w:t xml:space="preserve">ены </w:t>
      </w:r>
      <w:r w:rsidRPr="0022122B">
        <w:rPr>
          <w:szCs w:val="28"/>
        </w:rPr>
        <w:t>знания о</w:t>
      </w:r>
      <w:r w:rsidR="00170F5D">
        <w:rPr>
          <w:szCs w:val="28"/>
        </w:rPr>
        <w:t xml:space="preserve"> </w:t>
      </w:r>
      <w:r w:rsidRPr="0022122B">
        <w:rPr>
          <w:rFonts w:eastAsia="Times New Roman"/>
          <w:szCs w:val="28"/>
          <w:lang/>
        </w:rPr>
        <w:t>статически</w:t>
      </w:r>
      <w:r w:rsidR="00170F5D">
        <w:rPr>
          <w:rFonts w:eastAsia="Times New Roman"/>
          <w:szCs w:val="28"/>
          <w:lang/>
        </w:rPr>
        <w:t>х</w:t>
      </w:r>
      <w:r w:rsidRPr="0022122B">
        <w:rPr>
          <w:rFonts w:eastAsia="Times New Roman"/>
          <w:szCs w:val="28"/>
          <w:lang/>
        </w:rPr>
        <w:t xml:space="preserve"> метод</w:t>
      </w:r>
      <w:r w:rsidR="00170F5D">
        <w:rPr>
          <w:rFonts w:eastAsia="Times New Roman"/>
          <w:szCs w:val="28"/>
          <w:lang/>
        </w:rPr>
        <w:t>ах</w:t>
      </w:r>
      <w:r w:rsidRPr="0022122B">
        <w:rPr>
          <w:rFonts w:eastAsia="Times New Roman"/>
          <w:szCs w:val="28"/>
          <w:lang/>
        </w:rPr>
        <w:t xml:space="preserve"> (методы классов) в языке</w:t>
      </w:r>
      <w:r w:rsidR="00170F5D">
        <w:rPr>
          <w:rFonts w:eastAsia="Times New Roman"/>
          <w:szCs w:val="28"/>
          <w:lang/>
        </w:rPr>
        <w:t xml:space="preserve"> программирования</w:t>
      </w:r>
      <w:r w:rsidRPr="0022122B">
        <w:rPr>
          <w:rFonts w:eastAsia="Times New Roman"/>
          <w:szCs w:val="28"/>
          <w:lang/>
        </w:rPr>
        <w:t xml:space="preserve"> </w:t>
      </w:r>
      <w:r>
        <w:rPr>
          <w:rFonts w:eastAsia="Times New Roman"/>
          <w:szCs w:val="28"/>
          <w:lang/>
        </w:rPr>
        <w:t>С</w:t>
      </w:r>
      <w:r w:rsidRPr="0022122B">
        <w:rPr>
          <w:rFonts w:eastAsia="Times New Roman"/>
          <w:szCs w:val="28"/>
          <w:lang/>
        </w:rPr>
        <w:t>#</w:t>
      </w:r>
      <w:r>
        <w:rPr>
          <w:rFonts w:eastAsia="Times New Roman"/>
          <w:szCs w:val="28"/>
          <w:lang/>
        </w:rPr>
        <w:t>.</w:t>
      </w:r>
    </w:p>
    <w:p w14:paraId="7B5C8C12" w14:textId="77777777" w:rsidR="0046070A" w:rsidRPr="005B7278" w:rsidRDefault="0046070A" w:rsidP="0046070A">
      <w:pPr>
        <w:spacing w:line="240" w:lineRule="auto"/>
        <w:rPr>
          <w:b/>
          <w:bCs/>
        </w:rPr>
      </w:pPr>
    </w:p>
    <w:p w14:paraId="28767617" w14:textId="77777777" w:rsidR="0046070A" w:rsidRPr="005B7278" w:rsidRDefault="0046070A" w:rsidP="0046070A">
      <w:pPr>
        <w:spacing w:line="240" w:lineRule="auto"/>
        <w:ind w:firstLine="0"/>
      </w:pPr>
    </w:p>
    <w:p w14:paraId="639D2B64" w14:textId="77777777" w:rsidR="0046070A" w:rsidRPr="00221F9B" w:rsidRDefault="0046070A" w:rsidP="0046070A">
      <w:pPr>
        <w:rPr>
          <w:szCs w:val="28"/>
        </w:rPr>
      </w:pPr>
    </w:p>
    <w:p w14:paraId="1F968FC5" w14:textId="77777777" w:rsidR="0046070A" w:rsidRDefault="0046070A" w:rsidP="0046070A"/>
    <w:p w14:paraId="10E6FEC7" w14:textId="77777777" w:rsidR="004E0823" w:rsidRDefault="004E0823"/>
    <w:sectPr w:rsidR="004E0823" w:rsidSect="0046070A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97D"/>
    <w:rsid w:val="00170F5D"/>
    <w:rsid w:val="0046070A"/>
    <w:rsid w:val="004E0823"/>
    <w:rsid w:val="00793787"/>
    <w:rsid w:val="00C8197D"/>
    <w:rsid w:val="00C91DC0"/>
    <w:rsid w:val="00E6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9BA22"/>
  <w15:chartTrackingRefBased/>
  <w15:docId w15:val="{0BB45AD3-95CD-4B4A-B188-930B58E19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070A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kern w:val="0"/>
      <w:sz w:val="28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8197D"/>
    <w:pPr>
      <w:keepNext/>
      <w:keepLines/>
      <w:spacing w:before="360" w:after="80" w:line="278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197D"/>
    <w:pPr>
      <w:keepNext/>
      <w:keepLines/>
      <w:spacing w:before="160" w:after="80" w:line="278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197D"/>
    <w:pPr>
      <w:keepNext/>
      <w:keepLines/>
      <w:spacing w:before="160" w:after="80" w:line="278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197D"/>
    <w:pPr>
      <w:keepNext/>
      <w:keepLines/>
      <w:spacing w:before="80" w:after="40" w:line="278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197D"/>
    <w:pPr>
      <w:keepNext/>
      <w:keepLines/>
      <w:spacing w:before="80" w:after="40" w:line="278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197D"/>
    <w:pPr>
      <w:keepNext/>
      <w:keepLines/>
      <w:spacing w:before="40" w:line="278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197D"/>
    <w:pPr>
      <w:keepNext/>
      <w:keepLines/>
      <w:spacing w:before="40" w:line="278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197D"/>
    <w:pPr>
      <w:keepNext/>
      <w:keepLines/>
      <w:spacing w:line="278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197D"/>
    <w:pPr>
      <w:keepNext/>
      <w:keepLines/>
      <w:spacing w:line="278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19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819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819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8197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8197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8197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8197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8197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819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8197D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C819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197D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C819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8197D"/>
    <w:pPr>
      <w:spacing w:before="160" w:after="160" w:line="278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C8197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8197D"/>
    <w:pPr>
      <w:spacing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C8197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819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C8197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8197D"/>
    <w:rPr>
      <w:b/>
      <w:bCs/>
      <w:smallCaps/>
      <w:color w:val="0F4761" w:themeColor="accent1" w:themeShade="BF"/>
      <w:spacing w:val="5"/>
    </w:rPr>
  </w:style>
  <w:style w:type="paragraph" w:customStyle="1" w:styleId="ac">
    <w:name w:val="По центру"/>
    <w:basedOn w:val="a"/>
    <w:link w:val="ad"/>
    <w:qFormat/>
    <w:rsid w:val="0046070A"/>
    <w:pPr>
      <w:ind w:firstLine="0"/>
      <w:jc w:val="center"/>
    </w:pPr>
  </w:style>
  <w:style w:type="character" w:customStyle="1" w:styleId="ad">
    <w:name w:val="По центру Знак"/>
    <w:link w:val="ac"/>
    <w:rsid w:val="0046070A"/>
    <w:rPr>
      <w:rFonts w:ascii="Times New Roman" w:eastAsia="Calibri" w:hAnsi="Times New Roman" w:cs="Times New Roman"/>
      <w:kern w:val="0"/>
      <w:sz w:val="28"/>
      <w:szCs w:val="22"/>
      <w14:ligatures w14:val="none"/>
    </w:rPr>
  </w:style>
  <w:style w:type="character" w:styleId="ae">
    <w:name w:val="Hyperlink"/>
    <w:basedOn w:val="a0"/>
    <w:uiPriority w:val="99"/>
    <w:semiHidden/>
    <w:unhideWhenUsed/>
    <w:rsid w:val="004607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sevzz/-1.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1137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.</dc:creator>
  <cp:keywords/>
  <dc:description/>
  <cp:lastModifiedBy>Nikita .</cp:lastModifiedBy>
  <cp:revision>3</cp:revision>
  <dcterms:created xsi:type="dcterms:W3CDTF">2025-09-30T05:26:00Z</dcterms:created>
  <dcterms:modified xsi:type="dcterms:W3CDTF">2025-09-30T05:39:00Z</dcterms:modified>
</cp:coreProperties>
</file>