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1993" w14:textId="77777777" w:rsidR="004878DB" w:rsidRDefault="004878DB" w:rsidP="004878DB">
      <w:pPr>
        <w:pStyle w:val="ac"/>
        <w:widowControl w:val="0"/>
        <w:spacing w:line="240" w:lineRule="auto"/>
      </w:pPr>
      <w:bookmarkStart w:id="0" w:name="_Hlk153352216"/>
      <w:r>
        <w:t>Министерство образования Республики Беларусь</w:t>
      </w:r>
    </w:p>
    <w:p w14:paraId="0B85CC5C" w14:textId="77777777" w:rsidR="004878DB" w:rsidRDefault="004878DB" w:rsidP="004878DB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26FDA27E" w14:textId="77777777" w:rsidR="004878DB" w:rsidRDefault="004878DB" w:rsidP="004878DB">
      <w:pPr>
        <w:pStyle w:val="ac"/>
        <w:widowControl w:val="0"/>
        <w:spacing w:line="240" w:lineRule="auto"/>
      </w:pPr>
    </w:p>
    <w:p w14:paraId="6B4F70AC" w14:textId="77777777" w:rsidR="004878DB" w:rsidRDefault="004878DB" w:rsidP="004878DB">
      <w:pPr>
        <w:pStyle w:val="ac"/>
        <w:widowControl w:val="0"/>
        <w:spacing w:line="240" w:lineRule="auto"/>
      </w:pPr>
    </w:p>
    <w:p w14:paraId="61A25977" w14:textId="77777777" w:rsidR="004878DB" w:rsidRDefault="004878DB" w:rsidP="004878DB">
      <w:pPr>
        <w:pStyle w:val="ac"/>
        <w:widowControl w:val="0"/>
        <w:spacing w:line="240" w:lineRule="auto"/>
      </w:pPr>
    </w:p>
    <w:p w14:paraId="2C4F021F" w14:textId="77777777" w:rsidR="004878DB" w:rsidRDefault="004878DB" w:rsidP="004878DB">
      <w:pPr>
        <w:pStyle w:val="ac"/>
        <w:widowControl w:val="0"/>
        <w:spacing w:line="240" w:lineRule="auto"/>
      </w:pPr>
    </w:p>
    <w:p w14:paraId="6E113B92" w14:textId="77777777" w:rsidR="004878DB" w:rsidRDefault="004878DB" w:rsidP="004878DB">
      <w:pPr>
        <w:pStyle w:val="ac"/>
        <w:widowControl w:val="0"/>
        <w:spacing w:line="240" w:lineRule="auto"/>
      </w:pPr>
    </w:p>
    <w:p w14:paraId="262747DA" w14:textId="77777777" w:rsidR="004878DB" w:rsidRDefault="004878DB" w:rsidP="004878DB">
      <w:pPr>
        <w:pStyle w:val="ac"/>
        <w:widowControl w:val="0"/>
        <w:spacing w:line="240" w:lineRule="auto"/>
      </w:pPr>
    </w:p>
    <w:p w14:paraId="4BFC3AC1" w14:textId="77777777" w:rsidR="004878DB" w:rsidRDefault="004878DB" w:rsidP="004878DB">
      <w:pPr>
        <w:pStyle w:val="ac"/>
        <w:widowControl w:val="0"/>
        <w:spacing w:line="240" w:lineRule="auto"/>
      </w:pPr>
    </w:p>
    <w:p w14:paraId="2666DFAC" w14:textId="77777777" w:rsidR="004878DB" w:rsidRDefault="004878DB" w:rsidP="004878DB">
      <w:pPr>
        <w:pStyle w:val="ac"/>
        <w:widowControl w:val="0"/>
        <w:tabs>
          <w:tab w:val="left" w:pos="4078"/>
        </w:tabs>
        <w:spacing w:line="240" w:lineRule="auto"/>
      </w:pPr>
    </w:p>
    <w:p w14:paraId="539F8FFE" w14:textId="77777777" w:rsidR="004878DB" w:rsidRDefault="004878DB" w:rsidP="004878DB">
      <w:pPr>
        <w:pStyle w:val="ac"/>
        <w:widowControl w:val="0"/>
        <w:spacing w:line="240" w:lineRule="auto"/>
      </w:pPr>
    </w:p>
    <w:p w14:paraId="2B63DA31" w14:textId="77777777" w:rsidR="004878DB" w:rsidRDefault="004878DB" w:rsidP="004878DB">
      <w:pPr>
        <w:pStyle w:val="ac"/>
        <w:widowControl w:val="0"/>
        <w:spacing w:line="240" w:lineRule="auto"/>
      </w:pPr>
    </w:p>
    <w:p w14:paraId="30B65841" w14:textId="77777777" w:rsidR="004878DB" w:rsidRDefault="004878DB" w:rsidP="004878DB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0888B158" w14:textId="77777777" w:rsidR="004F06DB" w:rsidRDefault="004F06DB" w:rsidP="004F06DB">
      <w:pPr>
        <w:pStyle w:val="ac"/>
        <w:widowControl w:val="0"/>
        <w:spacing w:line="240" w:lineRule="auto"/>
      </w:pPr>
      <w:r>
        <w:t>по учебной практике по программированию</w:t>
      </w:r>
    </w:p>
    <w:p w14:paraId="0A19AA61" w14:textId="48ACF577" w:rsidR="004F06DB" w:rsidRDefault="004F06DB" w:rsidP="004F06DB">
      <w:pPr>
        <w:pStyle w:val="ac"/>
        <w:widowControl w:val="0"/>
        <w:spacing w:line="240" w:lineRule="auto"/>
      </w:pPr>
      <w:r>
        <w:t xml:space="preserve">«Модуль </w:t>
      </w:r>
      <w:r>
        <w:t>2</w:t>
      </w:r>
      <w:r>
        <w:t xml:space="preserve">. </w:t>
      </w:r>
      <w:r w:rsidRPr="004F06DB">
        <w:rPr>
          <w:rFonts w:eastAsia="Times New Roman"/>
          <w:szCs w:val="28"/>
          <w:lang/>
        </w:rPr>
        <w:t>Объектно-ориентированное программирование (ООП)</w:t>
      </w:r>
      <w:r w:rsidRPr="004F06DB">
        <w:t>»</w:t>
      </w:r>
    </w:p>
    <w:p w14:paraId="2271AEFC" w14:textId="76FE052E" w:rsidR="004878DB" w:rsidRDefault="004878DB" w:rsidP="004F06DB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7E52C37F" w14:textId="77777777" w:rsidR="004878DB" w:rsidRDefault="004878DB" w:rsidP="004878DB">
      <w:pPr>
        <w:pStyle w:val="ac"/>
        <w:widowControl w:val="0"/>
        <w:spacing w:line="240" w:lineRule="auto"/>
      </w:pPr>
    </w:p>
    <w:p w14:paraId="4822EA0E" w14:textId="77777777" w:rsidR="004878DB" w:rsidRDefault="004878DB" w:rsidP="004878DB">
      <w:pPr>
        <w:pStyle w:val="ac"/>
        <w:widowControl w:val="0"/>
        <w:spacing w:line="240" w:lineRule="auto"/>
      </w:pPr>
    </w:p>
    <w:p w14:paraId="7E79EBEE" w14:textId="77777777" w:rsidR="004878DB" w:rsidRDefault="004878DB" w:rsidP="004878DB">
      <w:pPr>
        <w:pStyle w:val="ac"/>
        <w:widowControl w:val="0"/>
        <w:spacing w:line="240" w:lineRule="auto"/>
      </w:pPr>
    </w:p>
    <w:p w14:paraId="265D094A" w14:textId="77777777" w:rsidR="004878DB" w:rsidRDefault="004878DB" w:rsidP="004878DB">
      <w:pPr>
        <w:pStyle w:val="ac"/>
        <w:widowControl w:val="0"/>
        <w:spacing w:line="240" w:lineRule="auto"/>
      </w:pPr>
    </w:p>
    <w:p w14:paraId="5A3A313A" w14:textId="77777777" w:rsidR="004878DB" w:rsidRDefault="004878DB" w:rsidP="004878DB">
      <w:pPr>
        <w:pStyle w:val="ac"/>
        <w:widowControl w:val="0"/>
        <w:spacing w:line="240" w:lineRule="auto"/>
      </w:pPr>
    </w:p>
    <w:p w14:paraId="057F53A4" w14:textId="77777777" w:rsidR="004878DB" w:rsidRDefault="004878DB" w:rsidP="004878DB">
      <w:pPr>
        <w:pStyle w:val="ac"/>
        <w:widowControl w:val="0"/>
        <w:spacing w:line="240" w:lineRule="auto"/>
      </w:pPr>
    </w:p>
    <w:p w14:paraId="00B87EB1" w14:textId="77777777" w:rsidR="004878DB" w:rsidRDefault="004878DB" w:rsidP="004878DB">
      <w:pPr>
        <w:pStyle w:val="ac"/>
        <w:widowControl w:val="0"/>
        <w:spacing w:line="240" w:lineRule="auto"/>
      </w:pPr>
    </w:p>
    <w:p w14:paraId="40E1040C" w14:textId="75175274" w:rsidR="004878DB" w:rsidRPr="000A47FE" w:rsidRDefault="004878DB" w:rsidP="004878DB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BF1">
        <w:rPr>
          <w:u w:val="single"/>
        </w:rPr>
        <w:t xml:space="preserve">Казаченко </w:t>
      </w:r>
      <w:proofErr w:type="gramStart"/>
      <w:r w:rsidR="009A2BF1">
        <w:rPr>
          <w:u w:val="single"/>
        </w:rPr>
        <w:t>Н.С.</w:t>
      </w:r>
      <w:proofErr w:type="gramEnd"/>
    </w:p>
    <w:p w14:paraId="13651F99" w14:textId="66EB182F" w:rsidR="004878DB" w:rsidRDefault="009A2BF1" w:rsidP="004878DB">
      <w:pPr>
        <w:widowControl w:val="0"/>
        <w:spacing w:line="240" w:lineRule="auto"/>
        <w:ind w:firstLine="0"/>
      </w:pPr>
      <w:r>
        <w:t>г</w:t>
      </w:r>
      <w:r w:rsidR="004878DB">
        <w:t>рупп</w:t>
      </w:r>
      <w:r>
        <w:t>ы 3ПОИС23</w:t>
      </w:r>
      <w:r w:rsidR="004878DB">
        <w:tab/>
      </w:r>
      <w:r w:rsidR="004878DB">
        <w:tab/>
      </w:r>
      <w:r w:rsidR="004878DB">
        <w:tab/>
      </w:r>
      <w:r w:rsidR="004878DB">
        <w:tab/>
      </w:r>
      <w:r w:rsidR="004878DB">
        <w:tab/>
      </w:r>
      <w:r w:rsidR="004878DB">
        <w:tab/>
      </w:r>
      <w:r w:rsidRPr="009A2BF1">
        <w:rPr>
          <w:u w:val="single"/>
        </w:rPr>
        <w:t>30.09.2025 г.</w:t>
      </w:r>
    </w:p>
    <w:p w14:paraId="2979EA5A" w14:textId="77777777" w:rsidR="004878DB" w:rsidRDefault="004878DB" w:rsidP="004878DB">
      <w:pPr>
        <w:widowControl w:val="0"/>
        <w:spacing w:line="240" w:lineRule="auto"/>
        <w:ind w:firstLine="0"/>
      </w:pPr>
    </w:p>
    <w:p w14:paraId="45205A42" w14:textId="77777777" w:rsidR="004878DB" w:rsidRDefault="004878DB" w:rsidP="004878DB">
      <w:pPr>
        <w:widowControl w:val="0"/>
        <w:spacing w:line="240" w:lineRule="auto"/>
        <w:ind w:firstLine="0"/>
      </w:pPr>
    </w:p>
    <w:p w14:paraId="05336E79" w14:textId="77777777" w:rsidR="004878DB" w:rsidRDefault="004878DB" w:rsidP="004878DB">
      <w:pPr>
        <w:widowControl w:val="0"/>
        <w:spacing w:line="240" w:lineRule="auto"/>
        <w:ind w:firstLine="0"/>
      </w:pPr>
    </w:p>
    <w:p w14:paraId="2121B8ED" w14:textId="640BBD95" w:rsidR="004878DB" w:rsidRDefault="004878DB" w:rsidP="004878DB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2BF1">
        <w:t xml:space="preserve">          </w:t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25C032F1" w14:textId="61D78618" w:rsidR="004878DB" w:rsidRPr="009A2BF1" w:rsidRDefault="004878DB" w:rsidP="004878DB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9A2BF1" w:rsidRPr="009A2BF1">
        <w:rPr>
          <w:u w:val="single"/>
        </w:rPr>
        <w:t>30.09.</w:t>
      </w:r>
      <w:r w:rsidRPr="009A2BF1">
        <w:rPr>
          <w:u w:val="single"/>
        </w:rPr>
        <w:t>202</w:t>
      </w:r>
      <w:r w:rsidR="009A2BF1" w:rsidRPr="009A2BF1">
        <w:rPr>
          <w:u w:val="single"/>
        </w:rPr>
        <w:t>5</w:t>
      </w:r>
      <w:r w:rsidRPr="009A2BF1">
        <w:rPr>
          <w:u w:val="single"/>
        </w:rPr>
        <w:t xml:space="preserve"> г.</w:t>
      </w:r>
    </w:p>
    <w:p w14:paraId="596F0F08" w14:textId="77777777" w:rsidR="004878DB" w:rsidRDefault="004878DB" w:rsidP="004878DB">
      <w:pPr>
        <w:pStyle w:val="ac"/>
        <w:widowControl w:val="0"/>
        <w:spacing w:line="240" w:lineRule="auto"/>
      </w:pPr>
    </w:p>
    <w:p w14:paraId="14A08AB0" w14:textId="77777777" w:rsidR="004878DB" w:rsidRDefault="004878DB" w:rsidP="004878DB">
      <w:pPr>
        <w:pStyle w:val="ac"/>
        <w:widowControl w:val="0"/>
        <w:spacing w:line="240" w:lineRule="auto"/>
      </w:pPr>
    </w:p>
    <w:p w14:paraId="6DF5412D" w14:textId="77777777" w:rsidR="004878DB" w:rsidRDefault="004878DB" w:rsidP="004878DB">
      <w:pPr>
        <w:pStyle w:val="ac"/>
        <w:widowControl w:val="0"/>
        <w:spacing w:line="240" w:lineRule="auto"/>
      </w:pPr>
    </w:p>
    <w:p w14:paraId="74D240DF" w14:textId="77777777" w:rsidR="004878DB" w:rsidRDefault="004878DB" w:rsidP="004878DB">
      <w:pPr>
        <w:pStyle w:val="ac"/>
        <w:widowControl w:val="0"/>
        <w:spacing w:line="240" w:lineRule="auto"/>
      </w:pPr>
    </w:p>
    <w:p w14:paraId="410FB002" w14:textId="77777777" w:rsidR="004878DB" w:rsidRDefault="004878DB" w:rsidP="004878DB">
      <w:pPr>
        <w:pStyle w:val="ac"/>
        <w:widowControl w:val="0"/>
        <w:spacing w:line="240" w:lineRule="auto"/>
      </w:pPr>
    </w:p>
    <w:p w14:paraId="11E02674" w14:textId="77777777" w:rsidR="004878DB" w:rsidRDefault="004878DB" w:rsidP="004878DB">
      <w:pPr>
        <w:pStyle w:val="ac"/>
        <w:widowControl w:val="0"/>
        <w:spacing w:line="240" w:lineRule="auto"/>
      </w:pPr>
    </w:p>
    <w:p w14:paraId="5F2FEEEE" w14:textId="77777777" w:rsidR="004878DB" w:rsidRDefault="004878DB" w:rsidP="004878DB">
      <w:pPr>
        <w:pStyle w:val="ac"/>
        <w:widowControl w:val="0"/>
        <w:spacing w:line="240" w:lineRule="auto"/>
      </w:pPr>
    </w:p>
    <w:p w14:paraId="4CEE028B" w14:textId="77777777" w:rsidR="004878DB" w:rsidRDefault="004878DB" w:rsidP="004878DB">
      <w:pPr>
        <w:pStyle w:val="ac"/>
        <w:widowControl w:val="0"/>
        <w:spacing w:line="240" w:lineRule="auto"/>
      </w:pPr>
    </w:p>
    <w:p w14:paraId="61E45F6B" w14:textId="77777777" w:rsidR="004878DB" w:rsidRDefault="004878DB" w:rsidP="004878DB">
      <w:pPr>
        <w:pStyle w:val="ac"/>
        <w:widowControl w:val="0"/>
        <w:spacing w:line="240" w:lineRule="auto"/>
      </w:pPr>
    </w:p>
    <w:p w14:paraId="112D6C4F" w14:textId="77777777" w:rsidR="004878DB" w:rsidRDefault="004878DB" w:rsidP="004878DB">
      <w:pPr>
        <w:pStyle w:val="ac"/>
        <w:widowControl w:val="0"/>
        <w:spacing w:line="240" w:lineRule="auto"/>
      </w:pPr>
    </w:p>
    <w:p w14:paraId="16A0BD69" w14:textId="77777777" w:rsidR="004878DB" w:rsidRDefault="004878DB" w:rsidP="004878DB">
      <w:pPr>
        <w:pStyle w:val="ac"/>
        <w:widowControl w:val="0"/>
        <w:spacing w:line="240" w:lineRule="auto"/>
      </w:pPr>
    </w:p>
    <w:p w14:paraId="2F8F2D27" w14:textId="77777777" w:rsidR="004878DB" w:rsidRDefault="004878DB" w:rsidP="004878DB">
      <w:pPr>
        <w:pStyle w:val="ac"/>
        <w:widowControl w:val="0"/>
        <w:spacing w:line="240" w:lineRule="auto"/>
      </w:pPr>
    </w:p>
    <w:p w14:paraId="55EFC643" w14:textId="77777777" w:rsidR="004878DB" w:rsidRDefault="004878DB" w:rsidP="009A2BF1">
      <w:pPr>
        <w:pStyle w:val="ac"/>
        <w:widowControl w:val="0"/>
        <w:spacing w:line="240" w:lineRule="auto"/>
        <w:jc w:val="both"/>
      </w:pPr>
    </w:p>
    <w:p w14:paraId="6A95E49C" w14:textId="77777777" w:rsidR="004878DB" w:rsidRDefault="004878DB" w:rsidP="004878DB">
      <w:pPr>
        <w:spacing w:line="240" w:lineRule="auto"/>
        <w:ind w:firstLine="0"/>
        <w:jc w:val="center"/>
      </w:pPr>
    </w:p>
    <w:p w14:paraId="13702092" w14:textId="6A4DDAED" w:rsidR="004878DB" w:rsidRDefault="004878DB" w:rsidP="004878DB">
      <w:pPr>
        <w:spacing w:line="240" w:lineRule="auto"/>
        <w:ind w:firstLine="0"/>
        <w:jc w:val="center"/>
      </w:pPr>
      <w:r>
        <w:t>Орша, 202</w:t>
      </w:r>
      <w:bookmarkEnd w:id="0"/>
      <w:r w:rsidR="009A2BF1">
        <w:t>5</w:t>
      </w:r>
    </w:p>
    <w:p w14:paraId="4F9E4A18" w14:textId="77777777" w:rsidR="004878DB" w:rsidRPr="00CF5687" w:rsidRDefault="004878DB" w:rsidP="004878DB">
      <w:pPr>
        <w:tabs>
          <w:tab w:val="left" w:pos="284"/>
        </w:tabs>
        <w:spacing w:line="240" w:lineRule="auto"/>
        <w:rPr>
          <w:szCs w:val="28"/>
        </w:rPr>
      </w:pPr>
      <w:r w:rsidRPr="00CF5687">
        <w:rPr>
          <w:b/>
          <w:bCs/>
          <w:szCs w:val="28"/>
        </w:rPr>
        <w:lastRenderedPageBreak/>
        <w:t xml:space="preserve">Цель: </w:t>
      </w:r>
      <w:r w:rsidRPr="00CF5687">
        <w:rPr>
          <w:szCs w:val="28"/>
        </w:rPr>
        <w:t>закрепить знания о Объектно-ориентированном программировании (ООП).</w:t>
      </w:r>
    </w:p>
    <w:p w14:paraId="068D5862" w14:textId="77777777" w:rsidR="004878DB" w:rsidRPr="00CF5687" w:rsidRDefault="004878DB" w:rsidP="004878DB">
      <w:pPr>
        <w:spacing w:line="240" w:lineRule="auto"/>
        <w:rPr>
          <w:b/>
          <w:bCs/>
          <w:szCs w:val="28"/>
        </w:rPr>
      </w:pPr>
    </w:p>
    <w:p w14:paraId="77845D06" w14:textId="77777777" w:rsidR="004878DB" w:rsidRPr="00CF5687" w:rsidRDefault="004878DB" w:rsidP="004878DB">
      <w:pPr>
        <w:spacing w:line="240" w:lineRule="auto"/>
        <w:rPr>
          <w:rFonts w:eastAsia="Times New Roman"/>
          <w:b/>
          <w:bCs/>
          <w:szCs w:val="28"/>
          <w:lang/>
        </w:rPr>
      </w:pPr>
      <w:r w:rsidRPr="00CF5687">
        <w:rPr>
          <w:rFonts w:eastAsia="Times New Roman"/>
          <w:b/>
          <w:bCs/>
          <w:szCs w:val="28"/>
          <w:lang/>
        </w:rPr>
        <w:t>Модуль 2 Объектно-ориентированное программирование (ООП):</w:t>
      </w:r>
    </w:p>
    <w:p w14:paraId="2BF19C94" w14:textId="77777777" w:rsidR="004878DB" w:rsidRPr="00CF5687" w:rsidRDefault="004878DB" w:rsidP="004878DB">
      <w:pPr>
        <w:spacing w:line="240" w:lineRule="auto"/>
        <w:rPr>
          <w:b/>
          <w:bCs/>
          <w:szCs w:val="28"/>
        </w:rPr>
      </w:pPr>
      <w:r w:rsidRPr="00CF5687">
        <w:rPr>
          <w:b/>
          <w:bCs/>
          <w:szCs w:val="28"/>
        </w:rPr>
        <w:t>Общее задание для всех</w:t>
      </w:r>
    </w:p>
    <w:p w14:paraId="6F1094BB" w14:textId="77777777" w:rsidR="004878DB" w:rsidRPr="00906947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906947">
        <w:rPr>
          <w:rFonts w:eastAsia="Times New Roman"/>
          <w:b/>
          <w:bCs/>
          <w:szCs w:val="28"/>
          <w:lang/>
        </w:rPr>
        <w:t>Задача 1: Создание классов</w:t>
      </w:r>
    </w:p>
    <w:p w14:paraId="6CDD95C4" w14:textId="24E75DCE" w:rsidR="004878DB" w:rsidRPr="00906947" w:rsidRDefault="004878DB" w:rsidP="001D4AEA">
      <w:pPr>
        <w:spacing w:line="240" w:lineRule="auto"/>
        <w:rPr>
          <w:rFonts w:eastAsia="Times New Roman"/>
          <w:szCs w:val="28"/>
          <w:lang/>
        </w:rPr>
      </w:pPr>
      <w:r w:rsidRPr="00906947">
        <w:rPr>
          <w:rFonts w:eastAsia="Times New Roman"/>
          <w:szCs w:val="28"/>
          <w:lang/>
        </w:rPr>
        <w:t xml:space="preserve">Создайте класс </w:t>
      </w:r>
      <w:proofErr w:type="spellStart"/>
      <w:r w:rsidRPr="00906947">
        <w:rPr>
          <w:rFonts w:eastAsia="Times New Roman"/>
          <w:szCs w:val="28"/>
          <w:lang/>
        </w:rPr>
        <w:t>Person</w:t>
      </w:r>
      <w:proofErr w:type="spellEnd"/>
      <w:r w:rsidRPr="00906947">
        <w:rPr>
          <w:rFonts w:eastAsia="Times New Roman"/>
          <w:szCs w:val="28"/>
          <w:lang/>
        </w:rPr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0BC781D5" w14:textId="77777777" w:rsidR="004878DB" w:rsidRPr="00906947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906947">
        <w:rPr>
          <w:rFonts w:eastAsia="Times New Roman"/>
          <w:b/>
          <w:bCs/>
          <w:szCs w:val="28"/>
          <w:lang/>
        </w:rPr>
        <w:t>Задача 2: Наследование и полиморфизм</w:t>
      </w:r>
    </w:p>
    <w:p w14:paraId="641CC231" w14:textId="5B065C22" w:rsidR="004878DB" w:rsidRPr="00CF5687" w:rsidRDefault="004878DB" w:rsidP="001D4AEA">
      <w:pPr>
        <w:spacing w:line="240" w:lineRule="auto"/>
        <w:rPr>
          <w:rFonts w:eastAsia="Times New Roman"/>
          <w:szCs w:val="28"/>
          <w:lang/>
        </w:rPr>
      </w:pPr>
      <w:r w:rsidRPr="00906947">
        <w:rPr>
          <w:rFonts w:eastAsia="Times New Roman"/>
          <w:szCs w:val="28"/>
          <w:lang/>
        </w:rPr>
        <w:t xml:space="preserve">Создайте базовый класс </w:t>
      </w:r>
      <w:proofErr w:type="spellStart"/>
      <w:r w:rsidRPr="00906947">
        <w:rPr>
          <w:rFonts w:eastAsia="Times New Roman"/>
          <w:szCs w:val="28"/>
          <w:lang/>
        </w:rPr>
        <w:t>Shape</w:t>
      </w:r>
      <w:proofErr w:type="spellEnd"/>
      <w:r w:rsidRPr="00906947">
        <w:rPr>
          <w:rFonts w:eastAsia="Times New Roman"/>
          <w:szCs w:val="28"/>
          <w:lang/>
        </w:rPr>
        <w:t xml:space="preserve">, представляющий геометрическую фигуру, и производные классы </w:t>
      </w:r>
      <w:proofErr w:type="spellStart"/>
      <w:r w:rsidRPr="00906947">
        <w:rPr>
          <w:rFonts w:eastAsia="Times New Roman"/>
          <w:szCs w:val="28"/>
          <w:lang/>
        </w:rPr>
        <w:t>Circle</w:t>
      </w:r>
      <w:proofErr w:type="spellEnd"/>
      <w:r w:rsidRPr="00906947">
        <w:rPr>
          <w:rFonts w:eastAsia="Times New Roman"/>
          <w:szCs w:val="28"/>
          <w:lang/>
        </w:rPr>
        <w:t xml:space="preserve"> и </w:t>
      </w:r>
      <w:proofErr w:type="spellStart"/>
      <w:r w:rsidRPr="00906947">
        <w:rPr>
          <w:rFonts w:eastAsia="Times New Roman"/>
          <w:szCs w:val="28"/>
          <w:lang/>
        </w:rPr>
        <w:t>Rectangle</w:t>
      </w:r>
      <w:proofErr w:type="spellEnd"/>
      <w:r w:rsidRPr="00906947">
        <w:rPr>
          <w:rFonts w:eastAsia="Times New Roman"/>
          <w:szCs w:val="28"/>
          <w:lang/>
        </w:rPr>
        <w:t xml:space="preserve">. В базовом классе определите метод </w:t>
      </w:r>
      <w:proofErr w:type="gramStart"/>
      <w:r w:rsidRPr="00906947">
        <w:rPr>
          <w:rFonts w:eastAsia="Times New Roman"/>
          <w:szCs w:val="28"/>
          <w:lang/>
        </w:rPr>
        <w:t>Area(</w:t>
      </w:r>
      <w:proofErr w:type="gramEnd"/>
      <w:r w:rsidRPr="00906947">
        <w:rPr>
          <w:rFonts w:eastAsia="Times New Roman"/>
          <w:szCs w:val="28"/>
          <w:lang/>
        </w:rPr>
        <w:t xml:space="preserve">), который возвращает площадь фигуры, и метод </w:t>
      </w:r>
      <w:proofErr w:type="spellStart"/>
      <w:r w:rsidRPr="00906947">
        <w:rPr>
          <w:rFonts w:eastAsia="Times New Roman"/>
          <w:szCs w:val="28"/>
          <w:lang/>
        </w:rPr>
        <w:t>Perimeter</w:t>
      </w:r>
      <w:proofErr w:type="spellEnd"/>
      <w:r w:rsidRPr="00906947">
        <w:rPr>
          <w:rFonts w:eastAsia="Times New Roman"/>
          <w:szCs w:val="28"/>
          <w:lang/>
        </w:rPr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3E52C56A" w14:textId="77777777" w:rsidR="004878DB" w:rsidRPr="00CF5687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b/>
          <w:bCs/>
          <w:szCs w:val="28"/>
          <w:lang/>
        </w:rPr>
        <w:t>Задача 3: Композиция</w:t>
      </w:r>
    </w:p>
    <w:p w14:paraId="3F6FAF07" w14:textId="1E097C50" w:rsidR="004878DB" w:rsidRPr="00CF5687" w:rsidRDefault="004878DB" w:rsidP="001D4AEA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t xml:space="preserve">Создайте классы </w:t>
      </w:r>
      <w:proofErr w:type="spellStart"/>
      <w:r w:rsidRPr="00CF5687">
        <w:rPr>
          <w:rFonts w:eastAsia="Times New Roman"/>
          <w:szCs w:val="28"/>
          <w:lang/>
        </w:rPr>
        <w:t>Author</w:t>
      </w:r>
      <w:proofErr w:type="spellEnd"/>
      <w:r w:rsidRPr="00CF5687">
        <w:rPr>
          <w:rFonts w:eastAsia="Times New Roman"/>
          <w:szCs w:val="28"/>
          <w:lang/>
        </w:rPr>
        <w:t xml:space="preserve"> и Book. Класс </w:t>
      </w:r>
      <w:proofErr w:type="spellStart"/>
      <w:r w:rsidRPr="00CF5687">
        <w:rPr>
          <w:rFonts w:eastAsia="Times New Roman"/>
          <w:szCs w:val="28"/>
          <w:lang/>
        </w:rPr>
        <w:t>Author</w:t>
      </w:r>
      <w:proofErr w:type="spellEnd"/>
      <w:r w:rsidRPr="00CF5687">
        <w:rPr>
          <w:rFonts w:eastAsia="Times New Roman"/>
          <w:szCs w:val="28"/>
          <w:lang/>
        </w:rPr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CF5687">
        <w:rPr>
          <w:rFonts w:eastAsia="Times New Roman"/>
          <w:szCs w:val="28"/>
          <w:lang/>
        </w:rPr>
        <w:t>Author</w:t>
      </w:r>
      <w:proofErr w:type="spellEnd"/>
      <w:r w:rsidRPr="00CF5687">
        <w:rPr>
          <w:rFonts w:eastAsia="Times New Roman"/>
          <w:szCs w:val="28"/>
          <w:lang/>
        </w:rPr>
        <w:t xml:space="preserve"> и Book. Создайте несколько объектов </w:t>
      </w:r>
      <w:proofErr w:type="spellStart"/>
      <w:r w:rsidRPr="00CF5687">
        <w:rPr>
          <w:rFonts w:eastAsia="Times New Roman"/>
          <w:szCs w:val="28"/>
          <w:lang/>
        </w:rPr>
        <w:t>Author</w:t>
      </w:r>
      <w:proofErr w:type="spellEnd"/>
      <w:r w:rsidRPr="00CF5687">
        <w:rPr>
          <w:rFonts w:eastAsia="Times New Roman"/>
          <w:szCs w:val="28"/>
          <w:lang/>
        </w:rPr>
        <w:t xml:space="preserve"> и Book и выведите информацию о них.</w:t>
      </w:r>
    </w:p>
    <w:p w14:paraId="3A9A7B8E" w14:textId="77777777" w:rsidR="004878DB" w:rsidRPr="00CF5687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b/>
          <w:bCs/>
          <w:szCs w:val="28"/>
          <w:lang/>
        </w:rPr>
        <w:t>Задача 4: Интерфейсы и абстрактные классы</w:t>
      </w:r>
    </w:p>
    <w:p w14:paraId="5CD333A6" w14:textId="6CF2DB7B" w:rsidR="004878DB" w:rsidRPr="00CF5687" w:rsidRDefault="004878DB" w:rsidP="001D4AEA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t xml:space="preserve">Создайте интерфейс </w:t>
      </w:r>
      <w:proofErr w:type="spellStart"/>
      <w:r w:rsidRPr="00CF5687">
        <w:rPr>
          <w:rFonts w:eastAsia="Times New Roman"/>
          <w:szCs w:val="28"/>
          <w:lang/>
        </w:rPr>
        <w:t>IDrawable</w:t>
      </w:r>
      <w:proofErr w:type="spellEnd"/>
      <w:r w:rsidRPr="00CF5687">
        <w:rPr>
          <w:rFonts w:eastAsia="Times New Roman"/>
          <w:szCs w:val="28"/>
          <w:lang/>
        </w:rPr>
        <w:t xml:space="preserve"> с методом </w:t>
      </w:r>
      <w:proofErr w:type="spellStart"/>
      <w:proofErr w:type="gramStart"/>
      <w:r w:rsidRPr="00CF5687">
        <w:rPr>
          <w:rFonts w:eastAsia="Times New Roman"/>
          <w:szCs w:val="28"/>
          <w:lang/>
        </w:rPr>
        <w:t>Draw</w:t>
      </w:r>
      <w:proofErr w:type="spellEnd"/>
      <w:r w:rsidRPr="00CF5687">
        <w:rPr>
          <w:rFonts w:eastAsia="Times New Roman"/>
          <w:szCs w:val="28"/>
          <w:lang/>
        </w:rPr>
        <w:t>(</w:t>
      </w:r>
      <w:proofErr w:type="gramEnd"/>
      <w:r w:rsidRPr="00CF5687">
        <w:rPr>
          <w:rFonts w:eastAsia="Times New Roman"/>
          <w:szCs w:val="28"/>
          <w:lang/>
        </w:rPr>
        <w:t xml:space="preserve">), который выводит информацию о рисуемом объекте. Создайте классы </w:t>
      </w:r>
      <w:proofErr w:type="spellStart"/>
      <w:r w:rsidRPr="00CF5687">
        <w:rPr>
          <w:rFonts w:eastAsia="Times New Roman"/>
          <w:szCs w:val="28"/>
          <w:lang/>
        </w:rPr>
        <w:t>Circle</w:t>
      </w:r>
      <w:proofErr w:type="spellEnd"/>
      <w:r w:rsidRPr="00CF5687">
        <w:rPr>
          <w:rFonts w:eastAsia="Times New Roman"/>
          <w:szCs w:val="28"/>
          <w:lang/>
        </w:rPr>
        <w:t xml:space="preserve">, </w:t>
      </w:r>
      <w:proofErr w:type="spellStart"/>
      <w:r w:rsidRPr="00CF5687">
        <w:rPr>
          <w:rFonts w:eastAsia="Times New Roman"/>
          <w:szCs w:val="28"/>
          <w:lang/>
        </w:rPr>
        <w:t>Rectangle</w:t>
      </w:r>
      <w:proofErr w:type="spellEnd"/>
      <w:r w:rsidRPr="00CF5687">
        <w:rPr>
          <w:rFonts w:eastAsia="Times New Roman"/>
          <w:szCs w:val="28"/>
          <w:lang/>
        </w:rPr>
        <w:t xml:space="preserve"> и </w:t>
      </w:r>
      <w:proofErr w:type="spellStart"/>
      <w:r w:rsidRPr="00CF5687">
        <w:rPr>
          <w:rFonts w:eastAsia="Times New Roman"/>
          <w:szCs w:val="28"/>
          <w:lang/>
        </w:rPr>
        <w:t>Triangle</w:t>
      </w:r>
      <w:proofErr w:type="spellEnd"/>
      <w:r w:rsidRPr="00CF5687">
        <w:rPr>
          <w:rFonts w:eastAsia="Times New Roman"/>
          <w:szCs w:val="28"/>
          <w:lang/>
        </w:rPr>
        <w:t xml:space="preserve">, реализующие этот интерфейс. Создайте массив объектов, реализующих интерфейс </w:t>
      </w:r>
      <w:proofErr w:type="spellStart"/>
      <w:r w:rsidRPr="00CF5687">
        <w:rPr>
          <w:rFonts w:eastAsia="Times New Roman"/>
          <w:szCs w:val="28"/>
          <w:lang/>
        </w:rPr>
        <w:t>IDrawable</w:t>
      </w:r>
      <w:proofErr w:type="spellEnd"/>
      <w:r w:rsidRPr="00CF5687">
        <w:rPr>
          <w:rFonts w:eastAsia="Times New Roman"/>
          <w:szCs w:val="28"/>
          <w:lang/>
        </w:rPr>
        <w:t xml:space="preserve">, и вызовите метод </w:t>
      </w:r>
      <w:proofErr w:type="spellStart"/>
      <w:proofErr w:type="gramStart"/>
      <w:r w:rsidRPr="00CF5687">
        <w:rPr>
          <w:rFonts w:eastAsia="Times New Roman"/>
          <w:szCs w:val="28"/>
          <w:lang/>
        </w:rPr>
        <w:t>Draw</w:t>
      </w:r>
      <w:proofErr w:type="spellEnd"/>
      <w:r w:rsidRPr="00CF5687">
        <w:rPr>
          <w:rFonts w:eastAsia="Times New Roman"/>
          <w:szCs w:val="28"/>
          <w:lang/>
        </w:rPr>
        <w:t>(</w:t>
      </w:r>
      <w:proofErr w:type="gramEnd"/>
      <w:r w:rsidRPr="00CF5687">
        <w:rPr>
          <w:rFonts w:eastAsia="Times New Roman"/>
          <w:szCs w:val="28"/>
          <w:lang/>
        </w:rPr>
        <w:t>) для каждого из них.</w:t>
      </w:r>
    </w:p>
    <w:p w14:paraId="2D714065" w14:textId="77777777" w:rsidR="004878DB" w:rsidRPr="00CF5687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b/>
          <w:bCs/>
          <w:szCs w:val="28"/>
          <w:lang/>
        </w:rPr>
        <w:t>Задача 5: События</w:t>
      </w:r>
    </w:p>
    <w:p w14:paraId="6CC03B67" w14:textId="77777777" w:rsidR="004878DB" w:rsidRDefault="004878DB" w:rsidP="004878DB">
      <w:pPr>
        <w:spacing w:line="240" w:lineRule="auto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t xml:space="preserve">Создайте класс </w:t>
      </w:r>
      <w:proofErr w:type="spellStart"/>
      <w:r w:rsidRPr="00CF5687">
        <w:rPr>
          <w:rFonts w:eastAsia="Times New Roman"/>
          <w:szCs w:val="28"/>
          <w:lang/>
        </w:rPr>
        <w:t>TemperatureSensor</w:t>
      </w:r>
      <w:proofErr w:type="spellEnd"/>
      <w:r w:rsidRPr="00CF5687">
        <w:rPr>
          <w:rFonts w:eastAsia="Times New Roman"/>
          <w:szCs w:val="28"/>
          <w:lang/>
        </w:rPr>
        <w:t xml:space="preserve">, который генерирует событие </w:t>
      </w:r>
      <w:proofErr w:type="spellStart"/>
      <w:r w:rsidRPr="00CF5687">
        <w:rPr>
          <w:rFonts w:eastAsia="Times New Roman"/>
          <w:szCs w:val="28"/>
          <w:lang/>
        </w:rPr>
        <w:t>TemperatureChanged</w:t>
      </w:r>
      <w:proofErr w:type="spellEnd"/>
      <w:r w:rsidRPr="00CF5687">
        <w:rPr>
          <w:rFonts w:eastAsia="Times New Roman"/>
          <w:szCs w:val="28"/>
          <w:lang/>
        </w:rPr>
        <w:t xml:space="preserve">, когда измеренная температура меняется. Создайте класс </w:t>
      </w:r>
      <w:proofErr w:type="spellStart"/>
      <w:r w:rsidRPr="00CF5687">
        <w:rPr>
          <w:rFonts w:eastAsia="Times New Roman"/>
          <w:szCs w:val="28"/>
          <w:lang/>
        </w:rPr>
        <w:t>Thermostat</w:t>
      </w:r>
      <w:proofErr w:type="spellEnd"/>
      <w:r w:rsidRPr="00CF5687">
        <w:rPr>
          <w:rFonts w:eastAsia="Times New Roman"/>
          <w:szCs w:val="28"/>
          <w:lang/>
        </w:rPr>
        <w:t xml:space="preserve">, который подписывается на событие </w:t>
      </w:r>
      <w:proofErr w:type="spellStart"/>
      <w:r w:rsidRPr="00CF5687">
        <w:rPr>
          <w:rFonts w:eastAsia="Times New Roman"/>
          <w:szCs w:val="28"/>
          <w:lang/>
        </w:rPr>
        <w:t>TemperatureChanged</w:t>
      </w:r>
      <w:proofErr w:type="spellEnd"/>
      <w:r w:rsidRPr="00CF5687">
        <w:rPr>
          <w:rFonts w:eastAsia="Times New Roman"/>
          <w:szCs w:val="28"/>
          <w:lang/>
        </w:rPr>
        <w:t xml:space="preserve"> и реагирует на изменение температуры, включая или выключая отопление.</w:t>
      </w:r>
    </w:p>
    <w:p w14:paraId="25B3E105" w14:textId="77777777" w:rsidR="004878DB" w:rsidRPr="00CF5687" w:rsidRDefault="004878DB" w:rsidP="004878DB">
      <w:pPr>
        <w:spacing w:line="240" w:lineRule="auto"/>
        <w:rPr>
          <w:rFonts w:eastAsia="Times New Roman"/>
          <w:szCs w:val="28"/>
          <w:lang/>
        </w:rPr>
      </w:pPr>
    </w:p>
    <w:p w14:paraId="00CC4760" w14:textId="77777777" w:rsidR="004878DB" w:rsidRPr="00CF5687" w:rsidRDefault="004878DB" w:rsidP="004878DB">
      <w:pPr>
        <w:spacing w:line="240" w:lineRule="auto"/>
        <w:rPr>
          <w:b/>
          <w:bCs/>
          <w:szCs w:val="28"/>
        </w:rPr>
      </w:pPr>
      <w:r w:rsidRPr="00CF5687">
        <w:rPr>
          <w:b/>
          <w:bCs/>
          <w:szCs w:val="28"/>
        </w:rPr>
        <w:t>Вариант 2.</w:t>
      </w:r>
    </w:p>
    <w:p w14:paraId="37DAD716" w14:textId="77777777" w:rsidR="004878DB" w:rsidRPr="00CF5687" w:rsidRDefault="004878DB" w:rsidP="004878DB">
      <w:pPr>
        <w:numPr>
          <w:ilvl w:val="0"/>
          <w:numId w:val="1"/>
        </w:numPr>
        <w:tabs>
          <w:tab w:val="clear" w:pos="720"/>
          <w:tab w:val="left" w:pos="851"/>
        </w:tabs>
        <w:spacing w:after="100" w:afterAutospacing="1" w:line="240" w:lineRule="auto"/>
        <w:ind w:left="0" w:firstLine="567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617A3D16" w14:textId="77777777" w:rsidR="004878DB" w:rsidRPr="00CF5687" w:rsidRDefault="004878DB" w:rsidP="004878DB">
      <w:pPr>
        <w:pStyle w:val="a7"/>
        <w:numPr>
          <w:ilvl w:val="0"/>
          <w:numId w:val="1"/>
        </w:numPr>
        <w:tabs>
          <w:tab w:val="clear" w:pos="720"/>
          <w:tab w:val="left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t xml:space="preserve">Создайте структуру с именем </w:t>
      </w:r>
      <w:proofErr w:type="spellStart"/>
      <w:r w:rsidRPr="00CF5687">
        <w:rPr>
          <w:rFonts w:eastAsia="Times New Roman"/>
          <w:szCs w:val="28"/>
          <w:lang/>
        </w:rPr>
        <w:t>student</w:t>
      </w:r>
      <w:proofErr w:type="spellEnd"/>
      <w:r w:rsidRPr="00CF5687">
        <w:rPr>
          <w:rFonts w:eastAsia="Times New Roman"/>
          <w:szCs w:val="28"/>
          <w:lang/>
        </w:rPr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29864EFC" w14:textId="77777777" w:rsidR="004878DB" w:rsidRDefault="004878DB" w:rsidP="004878DB">
      <w:pPr>
        <w:pStyle w:val="a7"/>
        <w:numPr>
          <w:ilvl w:val="0"/>
          <w:numId w:val="1"/>
        </w:numPr>
        <w:tabs>
          <w:tab w:val="clear" w:pos="720"/>
          <w:tab w:val="left" w:pos="851"/>
        </w:tabs>
        <w:spacing w:line="240" w:lineRule="auto"/>
        <w:ind w:left="0" w:firstLine="567"/>
        <w:rPr>
          <w:rFonts w:eastAsia="Times New Roman"/>
          <w:szCs w:val="28"/>
          <w:lang/>
        </w:rPr>
      </w:pPr>
      <w:r w:rsidRPr="00CF5687">
        <w:rPr>
          <w:rFonts w:eastAsia="Times New Roman"/>
          <w:szCs w:val="28"/>
          <w:lang/>
        </w:rPr>
        <w:lastRenderedPageBreak/>
        <w:t>Создание класса "Геометрическая фигура" (</w:t>
      </w:r>
      <w:proofErr w:type="spellStart"/>
      <w:r w:rsidRPr="00CF5687">
        <w:rPr>
          <w:rFonts w:eastAsia="Times New Roman"/>
          <w:szCs w:val="28"/>
          <w:lang/>
        </w:rPr>
        <w:t>Shape</w:t>
      </w:r>
      <w:proofErr w:type="spellEnd"/>
      <w:r w:rsidRPr="00CF5687">
        <w:rPr>
          <w:rFonts w:eastAsia="Times New Roman"/>
          <w:szCs w:val="28"/>
          <w:lang/>
        </w:rPr>
        <w:t xml:space="preserve">) и его производных: Создайте абстрактный класс "Геометрическая фигура" с методом для вычисления площади. Создайте производные классы, </w:t>
      </w:r>
      <w:proofErr w:type="gramStart"/>
      <w:r w:rsidRPr="00CF5687">
        <w:rPr>
          <w:rFonts w:eastAsia="Times New Roman"/>
          <w:szCs w:val="28"/>
          <w:lang/>
        </w:rPr>
        <w:t>например,</w:t>
      </w:r>
      <w:proofErr w:type="gramEnd"/>
      <w:r w:rsidRPr="00CF5687">
        <w:rPr>
          <w:rFonts w:eastAsia="Times New Roman"/>
          <w:szCs w:val="28"/>
          <w:lang/>
        </w:rPr>
        <w:t xml:space="preserve"> "Круг" (</w:t>
      </w:r>
      <w:proofErr w:type="spellStart"/>
      <w:r w:rsidRPr="00CF5687">
        <w:rPr>
          <w:rFonts w:eastAsia="Times New Roman"/>
          <w:szCs w:val="28"/>
          <w:lang/>
        </w:rPr>
        <w:t>Circle</w:t>
      </w:r>
      <w:proofErr w:type="spellEnd"/>
      <w:r w:rsidRPr="00CF5687">
        <w:rPr>
          <w:rFonts w:eastAsia="Times New Roman"/>
          <w:szCs w:val="28"/>
          <w:lang/>
        </w:rPr>
        <w:t>), "Прямоугольник" (</w:t>
      </w:r>
      <w:proofErr w:type="spellStart"/>
      <w:r w:rsidRPr="00CF5687">
        <w:rPr>
          <w:rFonts w:eastAsia="Times New Roman"/>
          <w:szCs w:val="28"/>
          <w:lang/>
        </w:rPr>
        <w:t>Rectangle</w:t>
      </w:r>
      <w:proofErr w:type="spellEnd"/>
      <w:r w:rsidRPr="00CF5687">
        <w:rPr>
          <w:rFonts w:eastAsia="Times New Roman"/>
          <w:szCs w:val="28"/>
          <w:lang/>
        </w:rPr>
        <w:t>), "Треугольник" (</w:t>
      </w:r>
      <w:proofErr w:type="spellStart"/>
      <w:r w:rsidRPr="00CF5687">
        <w:rPr>
          <w:rFonts w:eastAsia="Times New Roman"/>
          <w:szCs w:val="28"/>
          <w:lang/>
        </w:rPr>
        <w:t>Triangle</w:t>
      </w:r>
      <w:proofErr w:type="spellEnd"/>
      <w:r w:rsidRPr="00CF5687">
        <w:rPr>
          <w:rFonts w:eastAsia="Times New Roman"/>
          <w:szCs w:val="28"/>
          <w:lang/>
        </w:rPr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2090D2CB" w14:textId="77777777" w:rsidR="004878DB" w:rsidRPr="00CF5687" w:rsidRDefault="004878DB" w:rsidP="004878DB">
      <w:pPr>
        <w:tabs>
          <w:tab w:val="left" w:pos="851"/>
        </w:tabs>
        <w:spacing w:line="240" w:lineRule="auto"/>
        <w:rPr>
          <w:rFonts w:eastAsia="Times New Roman"/>
          <w:b/>
          <w:bCs/>
          <w:szCs w:val="28"/>
          <w:lang/>
        </w:rPr>
      </w:pPr>
    </w:p>
    <w:p w14:paraId="6EF386E4" w14:textId="77777777" w:rsidR="004878DB" w:rsidRDefault="004878DB" w:rsidP="004878DB">
      <w:pPr>
        <w:tabs>
          <w:tab w:val="left" w:pos="0"/>
        </w:tabs>
        <w:spacing w:line="240" w:lineRule="auto"/>
        <w:jc w:val="center"/>
        <w:rPr>
          <w:rFonts w:eastAsia="Times New Roman"/>
          <w:b/>
          <w:bCs/>
          <w:szCs w:val="28"/>
          <w:lang/>
        </w:rPr>
      </w:pPr>
      <w:r w:rsidRPr="00CF5687">
        <w:rPr>
          <w:rFonts w:eastAsia="Times New Roman"/>
          <w:b/>
          <w:bCs/>
          <w:szCs w:val="28"/>
          <w:lang/>
        </w:rPr>
        <w:t>Ход работы</w:t>
      </w:r>
    </w:p>
    <w:p w14:paraId="0F8ACE2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bookmarkStart w:id="1" w:name="_Hlk181007570"/>
      <w:r>
        <w:rPr>
          <w:rFonts w:eastAsia="Times New Roman"/>
          <w:b/>
          <w:bCs/>
          <w:szCs w:val="28"/>
          <w:lang/>
        </w:rPr>
        <w:t>Выполнение задания 1</w:t>
      </w:r>
    </w:p>
    <w:p w14:paraId="5B140C7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5D5D1F23" w14:textId="60F7D77B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58805A21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Задание_1</w:t>
      </w:r>
    </w:p>
    <w:p w14:paraId="4F0E8AB7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BEC6971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Person</w:t>
      </w:r>
    </w:p>
    <w:p w14:paraId="37960186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0C533B2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Name { get; set; }</w:t>
      </w:r>
    </w:p>
    <w:p w14:paraId="785CE81C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Age { get; set; }</w:t>
      </w:r>
    </w:p>
    <w:p w14:paraId="1F418012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Address { get; set; }</w:t>
      </w:r>
    </w:p>
    <w:p w14:paraId="2EDAFCCB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220D1D0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Конструктор класса Person</w:t>
      </w:r>
    </w:p>
    <w:p w14:paraId="601DD8C6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Person(string name, int age, string address)</w:t>
      </w:r>
    </w:p>
    <w:p w14:paraId="74121751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515742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Name = name;</w:t>
      </w:r>
    </w:p>
    <w:p w14:paraId="53154A57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Age = age;</w:t>
      </w:r>
    </w:p>
    <w:p w14:paraId="72D1CD89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Address = address;</w:t>
      </w:r>
    </w:p>
    <w:p w14:paraId="6B1069B9" w14:textId="1F127788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6FB4BC8A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вывода информации о человеке</w:t>
      </w:r>
    </w:p>
    <w:p w14:paraId="03B1EE5A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Print()</w:t>
      </w:r>
    </w:p>
    <w:p w14:paraId="5C119BA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A8E49C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Console.WriteLine($"Имя: {Name}, Возраст: {Age}, Адрес: {Address}");</w:t>
      </w:r>
    </w:p>
    <w:p w14:paraId="2FB098BB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4DFFE1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4022E4F6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15B684D7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</w:p>
    <w:p w14:paraId="1612ECEC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2. </w:t>
      </w:r>
      <w:r>
        <w:rPr>
          <w:rFonts w:eastAsia="Times New Roman"/>
          <w:szCs w:val="28"/>
          <w:lang/>
        </w:rPr>
        <w:t>Код программы</w:t>
      </w:r>
    </w:p>
    <w:p w14:paraId="7FD7BA66" w14:textId="7E8F1D0C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1216C5A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Задание_1</w:t>
      </w:r>
    </w:p>
    <w:p w14:paraId="0EAA69F9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3AB02D0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13BD436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5ECEE38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41FAFB6C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48C281D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о первом человеке</w:t>
      </w:r>
    </w:p>
    <w:p w14:paraId="31E98015" w14:textId="50B6595D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данные о первом человеке: ");</w:t>
      </w:r>
    </w:p>
    <w:p w14:paraId="65E370C8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Console.Write("Имя: ");</w:t>
      </w:r>
    </w:p>
    <w:p w14:paraId="4F2E2786" w14:textId="4B7E8B64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Name1 = Console.ReadLine();</w:t>
      </w:r>
    </w:p>
    <w:p w14:paraId="38AF1134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Console.Write("Возраст: ");</w:t>
      </w:r>
    </w:p>
    <w:p w14:paraId="6FD9DD6F" w14:textId="0062EEB5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Age1 = int.Parse(Console.ReadLine());</w:t>
      </w:r>
    </w:p>
    <w:p w14:paraId="1410DCB2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Console.Write("Адрес: ");</w:t>
      </w:r>
    </w:p>
    <w:p w14:paraId="27461E64" w14:textId="23EE19DD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Address1 = Console.ReadLine();</w:t>
      </w:r>
    </w:p>
    <w:p w14:paraId="4808AEFB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класса Person с введёнными данными</w:t>
      </w:r>
    </w:p>
    <w:p w14:paraId="42483CE1" w14:textId="6E6C4ACD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Person person1 = new Person(Name1, Age1, Address1);</w:t>
      </w:r>
    </w:p>
    <w:p w14:paraId="68545CC0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о втором человеке</w:t>
      </w:r>
    </w:p>
    <w:p w14:paraId="018DBD49" w14:textId="5F74EE7D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данные о втором человеке: ");</w:t>
      </w:r>
    </w:p>
    <w:p w14:paraId="35A33D43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Console.Write("Имя: ");</w:t>
      </w:r>
    </w:p>
    <w:p w14:paraId="7A627283" w14:textId="0B232CA8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Name2 = Console.ReadLine();</w:t>
      </w:r>
    </w:p>
    <w:p w14:paraId="2DCFF637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Console.Write("Возраст: ");</w:t>
      </w:r>
    </w:p>
    <w:p w14:paraId="1B236D9F" w14:textId="6D8464FD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Age2 = int.Parse(Console.ReadLine());</w:t>
      </w:r>
    </w:p>
    <w:p w14:paraId="39313E0F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    Console.Write("Адрес: ");</w:t>
      </w:r>
    </w:p>
    <w:p w14:paraId="322F8641" w14:textId="097F2393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Address2 = Console.ReadLine();</w:t>
      </w:r>
    </w:p>
    <w:p w14:paraId="643E357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второго объекта класса Person с введёнными данными</w:t>
      </w:r>
    </w:p>
    <w:p w14:paraId="58F59E3D" w14:textId="240FB428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Person person2 = new Person(Name2, Age2, Address2);</w:t>
      </w:r>
    </w:p>
    <w:p w14:paraId="61C47BAD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информации о первом человеке</w:t>
      </w:r>
    </w:p>
    <w:p w14:paraId="49C97CC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первом человеке:");</w:t>
      </w:r>
    </w:p>
    <w:p w14:paraId="2B562FAD" w14:textId="3C04ED48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person1.Print(); </w:t>
      </w:r>
    </w:p>
    <w:p w14:paraId="246FCB4D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информации о втором человеке</w:t>
      </w:r>
    </w:p>
    <w:p w14:paraId="6FD71F70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втором человеке:");</w:t>
      </w:r>
    </w:p>
    <w:p w14:paraId="2ADDFD0E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person2.Print(); </w:t>
      </w:r>
    </w:p>
    <w:p w14:paraId="2141D52F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59C3068" w14:textId="77777777" w:rsidR="004878DB" w:rsidRPr="001D4AEA" w:rsidRDefault="004878DB" w:rsidP="001D4AE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03F9F8CD" w14:textId="77777777" w:rsidR="004878DB" w:rsidRPr="001D4AEA" w:rsidRDefault="004878DB" w:rsidP="001D4AEA">
      <w:pPr>
        <w:spacing w:line="240" w:lineRule="auto"/>
        <w:rPr>
          <w:rFonts w:ascii="Courier New" w:eastAsiaTheme="minorHAnsi" w:hAnsi="Courier New" w:cs="Courier New"/>
          <w:sz w:val="20"/>
          <w:szCs w:val="20"/>
          <w:lang/>
          <w14:ligatures w14:val="standardContextual"/>
        </w:rPr>
      </w:pPr>
      <w:r w:rsidRPr="001D4AEA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27CA7D0F" w14:textId="77777777" w:rsidR="004878DB" w:rsidRPr="00A2700C" w:rsidRDefault="004878DB" w:rsidP="004878DB">
      <w:pPr>
        <w:spacing w:line="240" w:lineRule="auto"/>
        <w:ind w:firstLine="0"/>
        <w:rPr>
          <w:rFonts w:ascii="Courier New" w:eastAsiaTheme="minorHAnsi" w:hAnsi="Courier New" w:cs="Courier New"/>
          <w:color w:val="1A94FF"/>
          <w:sz w:val="20"/>
          <w:szCs w:val="20"/>
          <w:lang/>
          <w14:ligatures w14:val="standardContextual"/>
        </w:rPr>
      </w:pPr>
    </w:p>
    <w:p w14:paraId="664C5C95" w14:textId="780F1519" w:rsidR="00586186" w:rsidRDefault="00586186" w:rsidP="00586186">
      <w:pPr>
        <w:spacing w:line="240" w:lineRule="auto"/>
        <w:ind w:firstLine="0"/>
        <w:jc w:val="center"/>
        <w:rPr>
          <w:szCs w:val="28"/>
        </w:rPr>
      </w:pPr>
      <w:r w:rsidRPr="00586186">
        <w:rPr>
          <w:szCs w:val="28"/>
        </w:rPr>
        <w:t xml:space="preserve">На рисунке 1 представлено выполнение задания создания класса </w:t>
      </w:r>
      <w:proofErr w:type="spellStart"/>
      <w:r w:rsidRPr="00586186">
        <w:rPr>
          <w:szCs w:val="28"/>
        </w:rPr>
        <w:t>Person</w:t>
      </w:r>
      <w:proofErr w:type="spellEnd"/>
      <w:r w:rsidRPr="00586186">
        <w:rPr>
          <w:szCs w:val="28"/>
        </w:rPr>
        <w:t xml:space="preserve"> с полями для хранения имени, возраста и адреса</w:t>
      </w:r>
    </w:p>
    <w:p w14:paraId="273F7FBA" w14:textId="0D147EAD" w:rsidR="004878DB" w:rsidRDefault="00586186" w:rsidP="00586186">
      <w:pPr>
        <w:spacing w:line="240" w:lineRule="auto"/>
        <w:ind w:firstLine="0"/>
        <w:jc w:val="center"/>
        <w:rPr>
          <w:szCs w:val="28"/>
        </w:rPr>
      </w:pPr>
      <w:r w:rsidRPr="00586186">
        <w:rPr>
          <w:szCs w:val="28"/>
        </w:rPr>
        <w:drawing>
          <wp:inline distT="0" distB="0" distL="0" distR="0" wp14:anchorId="35E65418" wp14:editId="1D5E8574">
            <wp:extent cx="4599305" cy="2445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173" cy="24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4B1" w14:textId="744B5365" w:rsidR="004878DB" w:rsidRDefault="004878DB" w:rsidP="004878D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586186">
        <w:rPr>
          <w:szCs w:val="28"/>
        </w:rPr>
        <w:t>Выполнение работы программы</w:t>
      </w:r>
    </w:p>
    <w:p w14:paraId="75D36722" w14:textId="77777777" w:rsidR="004878DB" w:rsidRDefault="004878DB" w:rsidP="004878DB">
      <w:pPr>
        <w:spacing w:line="240" w:lineRule="auto"/>
        <w:jc w:val="center"/>
        <w:rPr>
          <w:szCs w:val="28"/>
        </w:rPr>
      </w:pPr>
    </w:p>
    <w:p w14:paraId="4A288594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2</w:t>
      </w:r>
    </w:p>
    <w:p w14:paraId="0F994CE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3.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3B6206A1" w14:textId="053DCDAF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AA52EFF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Задание_2</w:t>
      </w:r>
    </w:p>
    <w:p w14:paraId="6E08C4AD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616E0B18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Shape</w:t>
      </w:r>
    </w:p>
    <w:p w14:paraId="55AC877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56D4A6DB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virtual double Area { get; set; }</w:t>
      </w:r>
    </w:p>
    <w:p w14:paraId="3712113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virtual double Perimeter { get; set; }</w:t>
      </w:r>
    </w:p>
    <w:p w14:paraId="4B2BA69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virtual void Print()</w:t>
      </w:r>
    </w:p>
    <w:p w14:paraId="64A3353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43C6B12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Console.WriteLine($"Площадь: {Area:F2}, Периметр: {Perimeter:F2}");</w:t>
      </w:r>
    </w:p>
    <w:p w14:paraId="7CE47C4F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64FBF452" w14:textId="2340BA75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0D8EA52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Circle : Shape</w:t>
      </w:r>
    </w:p>
    <w:p w14:paraId="0CA22149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316F7A0" w14:textId="5FBE5145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Radius { get; set; }</w:t>
      </w:r>
    </w:p>
    <w:p w14:paraId="132693FD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Circle(double radius)</w:t>
      </w:r>
    </w:p>
    <w:p w14:paraId="4A0802BD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05DDE7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Radius = radius;</w:t>
      </w:r>
    </w:p>
    <w:p w14:paraId="1C2CFC0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Area = Math.PI * Radius * Radius;</w:t>
      </w:r>
    </w:p>
    <w:p w14:paraId="04CCC514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Perimeter = 2 * Math.PI * Radius;</w:t>
      </w:r>
    </w:p>
    <w:p w14:paraId="2F80F8B7" w14:textId="61E66BB1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1D26285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override void Print()</w:t>
      </w:r>
    </w:p>
    <w:p w14:paraId="7F1A3A37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{</w:t>
      </w:r>
    </w:p>
    <w:p w14:paraId="2C384F2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Console.WriteLine($"Круг с радиусом: {Radius}");</w:t>
      </w:r>
    </w:p>
    <w:p w14:paraId="0740C59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base.Print();</w:t>
      </w:r>
    </w:p>
    <w:p w14:paraId="5AE7E29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FA91526" w14:textId="363D1F4C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149D521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Rectangle : Shape</w:t>
      </w:r>
    </w:p>
    <w:p w14:paraId="7263C706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78D71CA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Width { get; set; }</w:t>
      </w:r>
    </w:p>
    <w:p w14:paraId="0632D8ED" w14:textId="18775D25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Height { get; set; }</w:t>
      </w:r>
    </w:p>
    <w:p w14:paraId="67B8AE1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Rectangle(double width, double height)</w:t>
      </w:r>
    </w:p>
    <w:p w14:paraId="32FAEEA9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FA2A87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Width = width;</w:t>
      </w:r>
    </w:p>
    <w:p w14:paraId="7E263D6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Height = height;</w:t>
      </w:r>
    </w:p>
    <w:p w14:paraId="1C0EF755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Area = Width * Height;</w:t>
      </w:r>
    </w:p>
    <w:p w14:paraId="05333A0B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Perimeter = 2 * (Width + Height);</w:t>
      </w:r>
    </w:p>
    <w:p w14:paraId="3FD1D8E5" w14:textId="2BEF5AB3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07A941E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override void Print()</w:t>
      </w:r>
    </w:p>
    <w:p w14:paraId="2991355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2B725FD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Console.WriteLine($"Прямоугольник с шириной: {Width} и высотой: {Height}");</w:t>
      </w:r>
    </w:p>
    <w:p w14:paraId="07393248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base.Print();</w:t>
      </w:r>
    </w:p>
    <w:p w14:paraId="384A9FB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1DD113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8EAECA9" w14:textId="77777777" w:rsidR="004878DB" w:rsidRPr="001E383B" w:rsidRDefault="004878DB" w:rsidP="001E383B">
      <w:pPr>
        <w:tabs>
          <w:tab w:val="left" w:pos="0"/>
        </w:tabs>
        <w:spacing w:line="240" w:lineRule="auto"/>
        <w:rPr>
          <w:rFonts w:ascii="Courier New" w:eastAsiaTheme="minorHAnsi" w:hAnsi="Courier New" w:cs="Courier New"/>
          <w:sz w:val="20"/>
          <w:szCs w:val="20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2785DC46" w14:textId="77777777" w:rsidR="004878DB" w:rsidRPr="00FC7DF9" w:rsidRDefault="004878DB" w:rsidP="004878DB">
      <w:pPr>
        <w:tabs>
          <w:tab w:val="left" w:pos="0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55602AD7" w14:textId="77777777" w:rsidR="004878DB" w:rsidRPr="00FC7DF9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 w:rsidRPr="00FC7DF9">
        <w:rPr>
          <w:rFonts w:eastAsia="Times New Roman"/>
          <w:b/>
          <w:bCs/>
          <w:szCs w:val="28"/>
          <w:lang/>
        </w:rPr>
        <w:t xml:space="preserve">Листинг 4. </w:t>
      </w:r>
      <w:r w:rsidRPr="00FC7DF9">
        <w:rPr>
          <w:rFonts w:eastAsia="Times New Roman"/>
          <w:szCs w:val="28"/>
          <w:lang/>
        </w:rPr>
        <w:t>Код программы</w:t>
      </w:r>
    </w:p>
    <w:p w14:paraId="0BE376B2" w14:textId="68576483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04D51D9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Задание_2</w:t>
      </w:r>
    </w:p>
    <w:p w14:paraId="2149BABD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248DB46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6B4DF7A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2921C82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1007A8E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10E6822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о круге</w:t>
      </w:r>
    </w:p>
    <w:p w14:paraId="761ADCEA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данные о круге: ");</w:t>
      </w:r>
    </w:p>
    <w:p w14:paraId="7F99EE4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Console.Write("Радиус: ");</w:t>
      </w:r>
    </w:p>
    <w:p w14:paraId="4F57CC06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radius = double.Parse(Console.ReadLine());</w:t>
      </w:r>
    </w:p>
    <w:p w14:paraId="4D33E52D" w14:textId="7BB7E501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Circle circle = new Circle(radius);</w:t>
      </w:r>
    </w:p>
    <w:p w14:paraId="5AEBC165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о прямоугольнике</w:t>
      </w:r>
    </w:p>
    <w:p w14:paraId="2167159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данные о прямоугольнике: ");</w:t>
      </w:r>
    </w:p>
    <w:p w14:paraId="0AB2EEF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Console.Write("Ширина: ");</w:t>
      </w:r>
    </w:p>
    <w:p w14:paraId="0D851474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width = double.Parse(Console.ReadLine());</w:t>
      </w:r>
    </w:p>
    <w:p w14:paraId="456E6082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Console.Write("Высота: ");</w:t>
      </w:r>
    </w:p>
    <w:p w14:paraId="3679482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height = double.Parse(Console.ReadLine());</w:t>
      </w:r>
    </w:p>
    <w:p w14:paraId="5BFF3E57" w14:textId="58D95B63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Rectangle rectangle = new Rectangle(width, height);</w:t>
      </w:r>
    </w:p>
    <w:p w14:paraId="6A0770A3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данных о фигурах</w:t>
      </w:r>
    </w:p>
    <w:p w14:paraId="3A78FFAC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круге:");</w:t>
      </w:r>
    </w:p>
    <w:p w14:paraId="30476E4B" w14:textId="2593C0E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circle.Print();</w:t>
      </w:r>
    </w:p>
    <w:p w14:paraId="3F5F0631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прямоугольнике:");</w:t>
      </w:r>
    </w:p>
    <w:p w14:paraId="3B7D6290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rectangle.Print();</w:t>
      </w:r>
    </w:p>
    <w:p w14:paraId="543B0335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6F6DA5F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772471B5" w14:textId="77777777" w:rsidR="004878DB" w:rsidRPr="001E383B" w:rsidRDefault="004878DB" w:rsidP="001E38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E383B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4C2B2F0E" w14:textId="77777777" w:rsidR="004878DB" w:rsidRDefault="004878D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5C19078E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0A0F8537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21930EB1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2ABAB652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5A47D380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0E1842C5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78168258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39466F39" w14:textId="77777777" w:rsidR="001E383B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654A86B2" w14:textId="77777777" w:rsidR="001E383B" w:rsidRPr="00A2700C" w:rsidRDefault="001E383B" w:rsidP="004878DB">
      <w:pPr>
        <w:tabs>
          <w:tab w:val="left" w:pos="0"/>
        </w:tabs>
        <w:spacing w:line="240" w:lineRule="auto"/>
        <w:ind w:firstLine="0"/>
        <w:rPr>
          <w:rFonts w:eastAsia="Times New Roman"/>
          <w:sz w:val="20"/>
          <w:szCs w:val="20"/>
          <w:lang/>
        </w:rPr>
      </w:pPr>
    </w:p>
    <w:p w14:paraId="676D2F0B" w14:textId="3B34EA58" w:rsidR="004878DB" w:rsidRPr="001E383B" w:rsidRDefault="001E383B" w:rsidP="004878DB">
      <w:pPr>
        <w:spacing w:line="240" w:lineRule="auto"/>
        <w:ind w:firstLine="0"/>
        <w:jc w:val="center"/>
        <w:rPr>
          <w:szCs w:val="28"/>
        </w:rPr>
      </w:pPr>
      <w:r w:rsidRPr="001E383B">
        <w:rPr>
          <w:szCs w:val="28"/>
        </w:rPr>
        <w:lastRenderedPageBreak/>
        <w:t xml:space="preserve">На рисунке </w:t>
      </w:r>
      <w:r>
        <w:rPr>
          <w:szCs w:val="28"/>
        </w:rPr>
        <w:t>2</w:t>
      </w:r>
      <w:r w:rsidRPr="001E383B">
        <w:rPr>
          <w:szCs w:val="28"/>
        </w:rPr>
        <w:t xml:space="preserve"> представлено выполнение задания создания базового класса </w:t>
      </w:r>
      <w:proofErr w:type="spellStart"/>
      <w:r w:rsidRPr="001E383B">
        <w:rPr>
          <w:szCs w:val="28"/>
        </w:rPr>
        <w:t>Shape</w:t>
      </w:r>
      <w:proofErr w:type="spellEnd"/>
      <w:r w:rsidRPr="001E383B">
        <w:rPr>
          <w:szCs w:val="28"/>
        </w:rPr>
        <w:t xml:space="preserve"> с методами для вычисления площади и периметра фигуры</w:t>
      </w:r>
      <w:r w:rsidR="001A6045" w:rsidRPr="001A6045">
        <w:rPr>
          <w:noProof/>
          <w14:ligatures w14:val="standardContextual"/>
        </w:rPr>
        <w:t xml:space="preserve"> </w:t>
      </w:r>
      <w:r w:rsidR="001A6045" w:rsidRPr="001A6045">
        <w:rPr>
          <w:szCs w:val="28"/>
        </w:rPr>
        <w:drawing>
          <wp:inline distT="0" distB="0" distL="0" distR="0" wp14:anchorId="66C60F78" wp14:editId="09411AB6">
            <wp:extent cx="3890334" cy="242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915" cy="2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3F4" w14:textId="6CE2AD3C" w:rsidR="004878DB" w:rsidRPr="00431681" w:rsidRDefault="004878DB" w:rsidP="004878DB">
      <w:pPr>
        <w:spacing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2 – </w:t>
      </w:r>
      <w:r w:rsidR="00431681">
        <w:rPr>
          <w:szCs w:val="28"/>
        </w:rPr>
        <w:t>Выполнение работы программы</w:t>
      </w:r>
    </w:p>
    <w:p w14:paraId="7CAE7440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4BAEA892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3</w:t>
      </w:r>
    </w:p>
    <w:p w14:paraId="0685C37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5.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72CCFBA8" w14:textId="05034F1F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CDF539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Задание_3</w:t>
      </w:r>
    </w:p>
    <w:p w14:paraId="5E97AA5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B6EB28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Author</w:t>
      </w:r>
    </w:p>
    <w:p w14:paraId="60C4E17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7C0A0052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Свойства для имени и года рождения автора</w:t>
      </w:r>
    </w:p>
    <w:p w14:paraId="26BB3A2F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Name { get; set; }</w:t>
      </w:r>
    </w:p>
    <w:p w14:paraId="4AFAE460" w14:textId="4F72DFDF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BirthYear { get; set; }</w:t>
      </w:r>
    </w:p>
    <w:p w14:paraId="161802E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Конструктор для инициализации имени и года рождения автора</w:t>
      </w:r>
    </w:p>
    <w:p w14:paraId="323525F3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Author(string name, int birthYear)</w:t>
      </w:r>
    </w:p>
    <w:p w14:paraId="3BFDABAD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0DAFE1D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Name = name;</w:t>
      </w:r>
    </w:p>
    <w:p w14:paraId="2F78C935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BirthYear = birthYear;</w:t>
      </w:r>
    </w:p>
    <w:p w14:paraId="6DEA3DB2" w14:textId="69A08DF5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E4DBB91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вывода информации об авторе</w:t>
      </w:r>
    </w:p>
    <w:p w14:paraId="172184B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Print()</w:t>
      </w:r>
    </w:p>
    <w:p w14:paraId="7BED2E8D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51FE1C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Console.WriteLine($"Автор: {Name}, Год рождения: {BirthYear}");</w:t>
      </w:r>
    </w:p>
    <w:p w14:paraId="4324F07F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05A3E9A" w14:textId="193D8EEB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612072E2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Book</w:t>
      </w:r>
    </w:p>
    <w:p w14:paraId="34E4393F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274E401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Свойства для названия книги, года выпуска и автора</w:t>
      </w:r>
    </w:p>
    <w:p w14:paraId="495BC418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Title { get; set; }</w:t>
      </w:r>
    </w:p>
    <w:p w14:paraId="607E9C5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ReleaseYear { get; set; }</w:t>
      </w:r>
    </w:p>
    <w:p w14:paraId="1485A506" w14:textId="2228FB4D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Author Author { get; set; } // Композиция: объект класса Author включен в объект Book</w:t>
      </w:r>
    </w:p>
    <w:p w14:paraId="661898E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Конструктор для инициализации книги с названием, годом выпуска и объектом автора</w:t>
      </w:r>
    </w:p>
    <w:p w14:paraId="58AE4821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Book(string title, int releaseYear, Author author)</w:t>
      </w:r>
    </w:p>
    <w:p w14:paraId="31120A02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1C16B769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Title = title;</w:t>
      </w:r>
    </w:p>
    <w:p w14:paraId="2E86F1F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ReleaseYear = releaseYear;</w:t>
      </w:r>
    </w:p>
    <w:p w14:paraId="09FD5AC3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Author = author;</w:t>
      </w:r>
    </w:p>
    <w:p w14:paraId="3E5FBC94" w14:textId="72B19834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9D245A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вывода информации о книге</w:t>
      </w:r>
    </w:p>
    <w:p w14:paraId="12C78B0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Print()</w:t>
      </w:r>
    </w:p>
    <w:p w14:paraId="0C2DB0E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{</w:t>
      </w:r>
    </w:p>
    <w:p w14:paraId="4FE8AFE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Console.WriteLine($"Книга: {Title}, Год выпуска: {ReleaseYear}");</w:t>
      </w:r>
    </w:p>
    <w:p w14:paraId="2CB1729C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Author.Print(); // Вывод информации об авторе через объект Author</w:t>
      </w:r>
    </w:p>
    <w:p w14:paraId="2E8692E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BBE85A6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571A3A6C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24402AA9" w14:textId="77777777" w:rsidR="004878DB" w:rsidRPr="00A2700C" w:rsidRDefault="004878DB" w:rsidP="004878DB">
      <w:pPr>
        <w:tabs>
          <w:tab w:val="left" w:pos="0"/>
        </w:tabs>
        <w:spacing w:line="240" w:lineRule="auto"/>
        <w:rPr>
          <w:rFonts w:eastAsia="Times New Roman"/>
          <w:sz w:val="20"/>
          <w:szCs w:val="20"/>
          <w:lang/>
        </w:rPr>
      </w:pPr>
    </w:p>
    <w:p w14:paraId="4CB15EAD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6. </w:t>
      </w:r>
      <w:r>
        <w:rPr>
          <w:rFonts w:eastAsia="Times New Roman"/>
          <w:szCs w:val="28"/>
          <w:lang/>
        </w:rPr>
        <w:t>Код программы</w:t>
      </w:r>
    </w:p>
    <w:p w14:paraId="033EC527" w14:textId="048B3633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1A1E0AF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Задание_3</w:t>
      </w:r>
    </w:p>
    <w:p w14:paraId="0D97562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01D0543C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303C3B45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1BA85C3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3BAA3D1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0CF67E7D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об авторе</w:t>
      </w:r>
    </w:p>
    <w:p w14:paraId="675F40CC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информацию о первом авторе:");</w:t>
      </w:r>
    </w:p>
    <w:p w14:paraId="4C45C593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Console.Write("Имя автора: ");</w:t>
      </w:r>
    </w:p>
    <w:p w14:paraId="2BB96EB9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authorName1 = Console.ReadLine();</w:t>
      </w:r>
    </w:p>
    <w:p w14:paraId="03D96C4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рождения автора: ");</w:t>
      </w:r>
    </w:p>
    <w:p w14:paraId="08242D49" w14:textId="32DA8774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authorBirthYear1 = int.Parse(Console.ReadLine());</w:t>
      </w:r>
    </w:p>
    <w:p w14:paraId="6EE9FAF8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Author author1 = new Author(authorName1, authorBirthYear1); // Создание объекта автора</w:t>
      </w:r>
    </w:p>
    <w:p w14:paraId="214DF7CD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4728491E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информацию о книге:");</w:t>
      </w:r>
    </w:p>
    <w:p w14:paraId="6F89CEF9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Console.Write("Название книги: ");</w:t>
      </w:r>
    </w:p>
    <w:p w14:paraId="14D626D0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bookTitle1 = Console.ReadLine();</w:t>
      </w:r>
    </w:p>
    <w:p w14:paraId="769BB2E1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выпуска книги: ");</w:t>
      </w:r>
    </w:p>
    <w:p w14:paraId="4ABA0F32" w14:textId="08DD74E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bookReleaseYear1 = int.Parse(Console.ReadLine());</w:t>
      </w:r>
    </w:p>
    <w:p w14:paraId="5EE5DC9C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книги с введённым автором</w:t>
      </w:r>
    </w:p>
    <w:p w14:paraId="3482E1F7" w14:textId="6706BF15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Book book1 = new Book(bookTitle1, bookReleaseYear1, author1);</w:t>
      </w:r>
    </w:p>
    <w:p w14:paraId="1C239A46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второго автора и книги</w:t>
      </w:r>
    </w:p>
    <w:p w14:paraId="1CE2253B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Console.WriteLine("\nВведите информацию о втором авторе:");</w:t>
      </w:r>
    </w:p>
    <w:p w14:paraId="2ABB0BF2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Console.Write("Имя автора: ");</w:t>
      </w:r>
    </w:p>
    <w:p w14:paraId="64C60FA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authorName2 = Console.ReadLine();</w:t>
      </w:r>
    </w:p>
    <w:p w14:paraId="1D52E06B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рождения автора: ");</w:t>
      </w:r>
    </w:p>
    <w:p w14:paraId="126ABFE3" w14:textId="49B605BB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authorBirthYear2 = int.Parse(Console.ReadLine());</w:t>
      </w:r>
    </w:p>
    <w:p w14:paraId="3428930E" w14:textId="67552D41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Author author2 = new Author(authorName2, authorBirthYear2); // Создание второго объекта автора</w:t>
      </w:r>
    </w:p>
    <w:p w14:paraId="139E4C11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информацию о второй книге:");</w:t>
      </w:r>
    </w:p>
    <w:p w14:paraId="3AD8E2B2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Console.Write("Название книги: ");</w:t>
      </w:r>
    </w:p>
    <w:p w14:paraId="2D7D9B2F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bookTitle2 = Console.ReadLine();</w:t>
      </w:r>
    </w:p>
    <w:p w14:paraId="46B72FB8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выпуска книги: ");</w:t>
      </w:r>
    </w:p>
    <w:p w14:paraId="4B2EE7B9" w14:textId="44D34224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bookReleaseYear2 = int.Parse(Console.ReadLine());</w:t>
      </w:r>
    </w:p>
    <w:p w14:paraId="617C83E4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второго объекта книги</w:t>
      </w:r>
    </w:p>
    <w:p w14:paraId="2A0AA3C5" w14:textId="6285DF45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Book book2 = new Book(bookTitle2, bookReleaseYear2, author2);</w:t>
      </w:r>
    </w:p>
    <w:p w14:paraId="753981A6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информации о книгах и авторах</w:t>
      </w:r>
    </w:p>
    <w:p w14:paraId="3A2FB4C7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первой книге:");</w:t>
      </w:r>
    </w:p>
    <w:p w14:paraId="0330717E" w14:textId="779D4461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book1.Print();</w:t>
      </w:r>
    </w:p>
    <w:p w14:paraId="747E9E5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второй книге:");</w:t>
      </w:r>
    </w:p>
    <w:p w14:paraId="388DC9A6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book2.Print();</w:t>
      </w:r>
    </w:p>
    <w:p w14:paraId="327DC5E3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1E1D747A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6B0A2C15" w14:textId="77777777" w:rsidR="004878DB" w:rsidRPr="00F645B9" w:rsidRDefault="004878DB" w:rsidP="00F645B9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F645B9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004A1193" w14:textId="77777777" w:rsidR="004878DB" w:rsidRDefault="004878DB" w:rsidP="004878DB">
      <w:pPr>
        <w:spacing w:line="240" w:lineRule="auto"/>
        <w:rPr>
          <w:b/>
          <w:bCs/>
          <w:szCs w:val="28"/>
        </w:rPr>
      </w:pPr>
    </w:p>
    <w:p w14:paraId="6261EAD7" w14:textId="77777777" w:rsidR="00A33DB0" w:rsidRDefault="00A33DB0" w:rsidP="004878DB">
      <w:pPr>
        <w:spacing w:line="240" w:lineRule="auto"/>
        <w:rPr>
          <w:szCs w:val="28"/>
        </w:rPr>
      </w:pPr>
    </w:p>
    <w:p w14:paraId="0CF363A4" w14:textId="77777777" w:rsidR="00A33DB0" w:rsidRDefault="00A33DB0" w:rsidP="004878DB">
      <w:pPr>
        <w:spacing w:line="240" w:lineRule="auto"/>
        <w:rPr>
          <w:szCs w:val="28"/>
        </w:rPr>
      </w:pPr>
    </w:p>
    <w:p w14:paraId="3490F644" w14:textId="6BD09018" w:rsidR="004878DB" w:rsidRPr="00BB73F1" w:rsidRDefault="00AB2F78" w:rsidP="00BB73F1">
      <w:pPr>
        <w:spacing w:line="240" w:lineRule="auto"/>
        <w:ind w:firstLine="0"/>
        <w:jc w:val="center"/>
        <w:rPr>
          <w:szCs w:val="28"/>
        </w:rPr>
      </w:pPr>
      <w:r w:rsidRPr="00BB73F1">
        <w:rPr>
          <w:szCs w:val="28"/>
        </w:rPr>
        <w:lastRenderedPageBreak/>
        <w:t xml:space="preserve">На рисунке </w:t>
      </w:r>
      <w:r w:rsidR="00BB73F1" w:rsidRPr="00BB73F1">
        <w:rPr>
          <w:szCs w:val="28"/>
        </w:rPr>
        <w:t>3</w:t>
      </w:r>
      <w:r w:rsidRPr="00BB73F1">
        <w:rPr>
          <w:szCs w:val="28"/>
        </w:rPr>
        <w:t xml:space="preserve"> представлено выполнение задания создания класса </w:t>
      </w:r>
      <w:proofErr w:type="spellStart"/>
      <w:r w:rsidRPr="00BB73F1">
        <w:rPr>
          <w:szCs w:val="28"/>
        </w:rPr>
        <w:t>Author</w:t>
      </w:r>
      <w:proofErr w:type="spellEnd"/>
      <w:r w:rsidRPr="00BB73F1">
        <w:rPr>
          <w:szCs w:val="28"/>
        </w:rPr>
        <w:t>, содержащего информацию об авторе (имя и год рождения)</w:t>
      </w:r>
    </w:p>
    <w:p w14:paraId="38445B95" w14:textId="50DE5247" w:rsidR="004878DB" w:rsidRDefault="001A1F83" w:rsidP="004878DB">
      <w:pPr>
        <w:spacing w:line="240" w:lineRule="auto"/>
        <w:ind w:firstLine="0"/>
        <w:jc w:val="center"/>
        <w:rPr>
          <w:szCs w:val="28"/>
        </w:rPr>
      </w:pPr>
      <w:r w:rsidRPr="001A1F83">
        <w:rPr>
          <w:szCs w:val="28"/>
        </w:rPr>
        <w:drawing>
          <wp:inline distT="0" distB="0" distL="0" distR="0" wp14:anchorId="7C07563D" wp14:editId="75914991">
            <wp:extent cx="3400341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973" cy="29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2EE" w14:textId="1F6878A6" w:rsidR="004878DB" w:rsidRDefault="004878DB" w:rsidP="004878D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431681">
        <w:rPr>
          <w:szCs w:val="28"/>
        </w:rPr>
        <w:t>Выполнение работы программы</w:t>
      </w:r>
    </w:p>
    <w:p w14:paraId="38009919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09FE163F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4</w:t>
      </w:r>
    </w:p>
    <w:p w14:paraId="73A83145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7.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73558135" w14:textId="2D8BA482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24AC7A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Задание_4</w:t>
      </w:r>
    </w:p>
    <w:p w14:paraId="2C4063B0" w14:textId="0E1DEFF8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3D3D299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Определение интерфейса IDrawable</w:t>
      </w:r>
    </w:p>
    <w:p w14:paraId="6E71206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interface IDrawable</w:t>
      </w:r>
    </w:p>
    <w:p w14:paraId="04F40E9F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21E1941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void Draw();</w:t>
      </w:r>
    </w:p>
    <w:p w14:paraId="7503941B" w14:textId="0D0EDC16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2555BD0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Класс Circle, реализующий интерфейс IDrawable</w:t>
      </w:r>
    </w:p>
    <w:p w14:paraId="654295A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Circle : IDrawable</w:t>
      </w:r>
    </w:p>
    <w:p w14:paraId="46732FA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5981E32" w14:textId="7DDFC82A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Radius { get; set; }</w:t>
      </w:r>
    </w:p>
    <w:p w14:paraId="17CB4B3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Circle(double radius)</w:t>
      </w:r>
    </w:p>
    <w:p w14:paraId="6D10674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956C56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Radius = radius;</w:t>
      </w:r>
    </w:p>
    <w:p w14:paraId="3A6B4554" w14:textId="7D2E8CE2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04F815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Реализация метода Draw для круга</w:t>
      </w:r>
    </w:p>
    <w:p w14:paraId="45225D3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Draw()</w:t>
      </w:r>
    </w:p>
    <w:p w14:paraId="525E188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EE023A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Console.WriteLine($"Рисуем круг с радиусом: {Radius}");</w:t>
      </w:r>
    </w:p>
    <w:p w14:paraId="77C4760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A1596E5" w14:textId="4613B5B4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794A965F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Класс Rectangle, реализующий интерфейс IDrawable</w:t>
      </w:r>
    </w:p>
    <w:p w14:paraId="3D77A9C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Rectangle : IDrawable</w:t>
      </w:r>
    </w:p>
    <w:p w14:paraId="32B92D7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511A62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Width { get; set; }</w:t>
      </w:r>
    </w:p>
    <w:p w14:paraId="7EE18DE8" w14:textId="00688DC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Height { get; set; }</w:t>
      </w:r>
    </w:p>
    <w:p w14:paraId="2E0DFAF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Rectangle(double width, double height)</w:t>
      </w:r>
    </w:p>
    <w:p w14:paraId="6960943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921EED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Width = width;</w:t>
      </w:r>
    </w:p>
    <w:p w14:paraId="65D3D20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Height = height;</w:t>
      </w:r>
    </w:p>
    <w:p w14:paraId="75CAA559" w14:textId="27303B88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A36470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Реализация метода Draw для прямоугольника</w:t>
      </w:r>
    </w:p>
    <w:p w14:paraId="0F4F055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Draw()</w:t>
      </w:r>
    </w:p>
    <w:p w14:paraId="658CF74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BF757B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    Console.WriteLine($"Рисуем прямоугольник с шириной: {Width} и высотой: {Height}");</w:t>
      </w:r>
    </w:p>
    <w:p w14:paraId="0AED5AD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47ECAC9" w14:textId="2F5D3E6A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7F3644F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Класс Triangle, реализующий интерфейс IDrawable</w:t>
      </w:r>
    </w:p>
    <w:p w14:paraId="6001215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Triangle : IDrawable</w:t>
      </w:r>
    </w:p>
    <w:p w14:paraId="266987B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987266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SideA { get; set; }</w:t>
      </w:r>
    </w:p>
    <w:p w14:paraId="10DA2C5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SideB { get; set; }</w:t>
      </w:r>
    </w:p>
    <w:p w14:paraId="6FD7295D" w14:textId="5EE9187C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SideC { get; set; }</w:t>
      </w:r>
    </w:p>
    <w:p w14:paraId="2C5ACDB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Triangle(double sideA, double sideB, double sideC)</w:t>
      </w:r>
    </w:p>
    <w:p w14:paraId="3292EC4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97F30D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SideA = sideA;</w:t>
      </w:r>
    </w:p>
    <w:p w14:paraId="2F827CA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SideB = sideB;</w:t>
      </w:r>
    </w:p>
    <w:p w14:paraId="3BF501D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SideC = sideC;</w:t>
      </w:r>
    </w:p>
    <w:p w14:paraId="7F201BC8" w14:textId="3C2E7FC9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DD6B3E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Реализация метода Draw для треугольника</w:t>
      </w:r>
    </w:p>
    <w:p w14:paraId="00C1771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Draw()</w:t>
      </w:r>
    </w:p>
    <w:p w14:paraId="1901BD9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2D216D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е          Console.WriteLine($"Рисуем треугольник со сторонами: {SideA}, {SideB}, {SideC}");</w:t>
      </w:r>
    </w:p>
    <w:p w14:paraId="00C390D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69991A1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18BD4B5" w14:textId="77777777" w:rsidR="004878DB" w:rsidRDefault="004878DB" w:rsidP="001A1F83">
      <w:pPr>
        <w:tabs>
          <w:tab w:val="left" w:pos="0"/>
        </w:tabs>
        <w:spacing w:line="240" w:lineRule="auto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37A8CE2" w14:textId="77777777" w:rsidR="001A1F83" w:rsidRPr="001A1F83" w:rsidRDefault="001A1F83" w:rsidP="001A1F83">
      <w:pPr>
        <w:tabs>
          <w:tab w:val="left" w:pos="0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C6BE098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8. </w:t>
      </w:r>
      <w:r>
        <w:rPr>
          <w:rFonts w:eastAsia="Times New Roman"/>
          <w:szCs w:val="28"/>
          <w:lang/>
        </w:rPr>
        <w:t>Код программы</w:t>
      </w:r>
    </w:p>
    <w:p w14:paraId="18CDCD89" w14:textId="5BA3F658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2A52B11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Задание_4</w:t>
      </w:r>
    </w:p>
    <w:p w14:paraId="4160EBF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3E4A35E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4003D05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D5B79A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69561D4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7AD4BE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массива объектов, реализующих интерфейс IDrawable</w:t>
      </w:r>
    </w:p>
    <w:p w14:paraId="1FCC948A" w14:textId="6EB973FF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IDrawable[] shapes = new IDrawable[3];</w:t>
      </w:r>
    </w:p>
    <w:p w14:paraId="066B337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круга</w:t>
      </w:r>
    </w:p>
    <w:p w14:paraId="59A26B6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радиус круга:");</w:t>
      </w:r>
    </w:p>
    <w:p w14:paraId="46FFC62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radius = double.Parse(Console.ReadLine());</w:t>
      </w:r>
    </w:p>
    <w:p w14:paraId="65AB6A52" w14:textId="5FE62286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shapes[0] = new Circle(radius);</w:t>
      </w:r>
    </w:p>
    <w:p w14:paraId="7C1AB01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прямоугольника</w:t>
      </w:r>
    </w:p>
    <w:p w14:paraId="26E3510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ширину прямоугольника:");</w:t>
      </w:r>
    </w:p>
    <w:p w14:paraId="79A95E2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width = double.Parse(Console.ReadLine());</w:t>
      </w:r>
    </w:p>
    <w:p w14:paraId="718CDBDF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высоту прямоугольника:");</w:t>
      </w:r>
    </w:p>
    <w:p w14:paraId="43DBE9B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height = double.Parse(Console.ReadLine());</w:t>
      </w:r>
    </w:p>
    <w:p w14:paraId="02CF7CFC" w14:textId="1AC766A4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shapes[1] = new Rectangle(width, height);</w:t>
      </w:r>
    </w:p>
    <w:p w14:paraId="6CFA93F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треугольника</w:t>
      </w:r>
    </w:p>
    <w:p w14:paraId="640AF1A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длину первой стороны треугольника:");</w:t>
      </w:r>
    </w:p>
    <w:p w14:paraId="12E46CF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sideA = double.Parse(Console.ReadLine());</w:t>
      </w:r>
    </w:p>
    <w:p w14:paraId="6034A0B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длину второй стороны треугольника:");</w:t>
      </w:r>
    </w:p>
    <w:p w14:paraId="5E06385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sideB = double.Parse(Console.ReadLine());</w:t>
      </w:r>
    </w:p>
    <w:p w14:paraId="2FAB38D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длину третьей стороны треугольника:");</w:t>
      </w:r>
    </w:p>
    <w:p w14:paraId="56B1746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sideC = double.Parse(Console.ReadLine());</w:t>
      </w:r>
    </w:p>
    <w:p w14:paraId="34344915" w14:textId="47388F81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shapes[2] = new Triangle(sideA, sideB, sideC);</w:t>
      </w:r>
    </w:p>
    <w:p w14:paraId="54E46E7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Вызов метода Draw для каждого объекта</w:t>
      </w:r>
    </w:p>
    <w:p w14:paraId="5A6DA74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Console.WriteLine("\nРисуем фигуры:");</w:t>
      </w:r>
    </w:p>
    <w:p w14:paraId="3BB78B3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foreach (IDrawable shape in shapes)</w:t>
      </w:r>
    </w:p>
    <w:p w14:paraId="0B65765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4E79662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shape.Draw();</w:t>
      </w:r>
    </w:p>
    <w:p w14:paraId="2251E19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3A48CA8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}</w:t>
      </w:r>
    </w:p>
    <w:p w14:paraId="158F7BDC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C8F6B5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65156F7F" w14:textId="77777777" w:rsidR="004878DB" w:rsidRPr="00A2700C" w:rsidRDefault="004878DB" w:rsidP="004878DB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70A7D6B" w14:textId="6A9EDEA7" w:rsidR="004878DB" w:rsidRDefault="001A1F83" w:rsidP="004878DB">
      <w:pPr>
        <w:spacing w:line="240" w:lineRule="auto"/>
        <w:ind w:firstLine="0"/>
        <w:jc w:val="center"/>
        <w:rPr>
          <w:szCs w:val="28"/>
        </w:rPr>
      </w:pPr>
      <w:r w:rsidRPr="001A1F83">
        <w:rPr>
          <w:szCs w:val="28"/>
        </w:rPr>
        <w:t xml:space="preserve">На рисунке </w:t>
      </w:r>
      <w:r w:rsidRPr="001A1F83">
        <w:rPr>
          <w:szCs w:val="28"/>
        </w:rPr>
        <w:t>4</w:t>
      </w:r>
      <w:r w:rsidRPr="001A1F83">
        <w:rPr>
          <w:szCs w:val="28"/>
        </w:rPr>
        <w:t xml:space="preserve"> представлено выполнение задания создания интерфейса </w:t>
      </w:r>
      <w:proofErr w:type="spellStart"/>
      <w:r w:rsidRPr="001A1F83">
        <w:rPr>
          <w:szCs w:val="28"/>
        </w:rPr>
        <w:t>IDrawable</w:t>
      </w:r>
      <w:proofErr w:type="spellEnd"/>
      <w:r w:rsidRPr="001A1F83">
        <w:rPr>
          <w:szCs w:val="28"/>
        </w:rPr>
        <w:t xml:space="preserve"> с методом </w:t>
      </w:r>
      <w:proofErr w:type="spellStart"/>
      <w:proofErr w:type="gramStart"/>
      <w:r w:rsidRPr="001A1F83">
        <w:rPr>
          <w:szCs w:val="28"/>
        </w:rPr>
        <w:t>Draw</w:t>
      </w:r>
      <w:proofErr w:type="spellEnd"/>
      <w:r w:rsidRPr="001A1F83">
        <w:rPr>
          <w:szCs w:val="28"/>
        </w:rPr>
        <w:t>(</w:t>
      </w:r>
      <w:proofErr w:type="gramEnd"/>
      <w:r w:rsidRPr="001A1F83">
        <w:rPr>
          <w:szCs w:val="28"/>
        </w:rPr>
        <w:t>), который выводит информацию о рисуемом объекте</w:t>
      </w:r>
    </w:p>
    <w:p w14:paraId="2FC7AE4F" w14:textId="6C9DAFE8" w:rsidR="001A1F83" w:rsidRDefault="001A1F83" w:rsidP="004878DB">
      <w:pPr>
        <w:spacing w:line="240" w:lineRule="auto"/>
        <w:ind w:firstLine="0"/>
        <w:jc w:val="center"/>
        <w:rPr>
          <w:szCs w:val="28"/>
        </w:rPr>
      </w:pPr>
      <w:r w:rsidRPr="001A1F83">
        <w:rPr>
          <w:szCs w:val="28"/>
        </w:rPr>
        <w:drawing>
          <wp:inline distT="0" distB="0" distL="0" distR="0" wp14:anchorId="787243B3" wp14:editId="529C23EF">
            <wp:extent cx="3776345" cy="205307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816" cy="20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75E" w14:textId="5D8F05D6" w:rsidR="004878DB" w:rsidRDefault="004878DB" w:rsidP="004878D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431681">
        <w:rPr>
          <w:szCs w:val="28"/>
        </w:rPr>
        <w:t>Выполнение работы программы</w:t>
      </w:r>
    </w:p>
    <w:p w14:paraId="7610B54A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7A07D768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5</w:t>
      </w:r>
    </w:p>
    <w:p w14:paraId="19DFB6F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9.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3A2885DC" w14:textId="43CABAB6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FA40AA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Задание_5</w:t>
      </w:r>
    </w:p>
    <w:p w14:paraId="1338CE2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05499E3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TemperatureSensor</w:t>
      </w:r>
    </w:p>
    <w:p w14:paraId="7446601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4AE2401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Делегат для события изменения температуры</w:t>
      </w:r>
    </w:p>
    <w:p w14:paraId="62510B6C" w14:textId="6D2F1F25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delegate void TemperatureChangedHandler(double newTemperature);</w:t>
      </w:r>
    </w:p>
    <w:p w14:paraId="5A301D0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Событие на основе делегата</w:t>
      </w:r>
    </w:p>
    <w:p w14:paraId="1DB1BC2E" w14:textId="3A9954D2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event TemperatureChangedHandler TemperatureChanged;</w:t>
      </w:r>
    </w:p>
    <w:p w14:paraId="28963188" w14:textId="2757C50C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private double _temperature;</w:t>
      </w:r>
    </w:p>
    <w:p w14:paraId="24F708B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Свойство для установки и получения температуры</w:t>
      </w:r>
    </w:p>
    <w:p w14:paraId="341569C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Temperature</w:t>
      </w:r>
    </w:p>
    <w:p w14:paraId="348804AF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1287E0C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get { return _temperature; }</w:t>
      </w:r>
    </w:p>
    <w:p w14:paraId="69786F5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set</w:t>
      </w:r>
    </w:p>
    <w:p w14:paraId="4C546CC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5DDD875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(_temperature != value)</w:t>
      </w:r>
    </w:p>
    <w:p w14:paraId="169D591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2D707ED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_temperature = value;</w:t>
      </w:r>
    </w:p>
    <w:p w14:paraId="4FBE8E4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OnTemperatureChanged(_temperature); // Генерация события при изменении</w:t>
      </w:r>
    </w:p>
    <w:p w14:paraId="5C658FB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3F47295C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37A9FD8C" w14:textId="738E7131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F70AF0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Метод, вызываемый при изменении температуры, для генерации события</w:t>
      </w:r>
    </w:p>
    <w:p w14:paraId="70F6E70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protected virtual void OnTemperatureChanged(double newTemperature)</w:t>
      </w:r>
    </w:p>
    <w:p w14:paraId="4B0A92D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FB0606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if (TemperatureChanged != null)</w:t>
      </w:r>
    </w:p>
    <w:p w14:paraId="5C702E6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56B037F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TemperatureChanged(newTemperature); // Если есть подписчики, вызываем событие</w:t>
      </w:r>
    </w:p>
    <w:p w14:paraId="415F30A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7BDA6C8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778A700D" w14:textId="6922B534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}</w:t>
      </w:r>
    </w:p>
    <w:p w14:paraId="14F989F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Thermostat</w:t>
      </w:r>
    </w:p>
    <w:p w14:paraId="442EFAFC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DF6127D" w14:textId="09F3CD96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private double _desiredTemperature;</w:t>
      </w:r>
    </w:p>
    <w:p w14:paraId="243027B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Конструктор для задания желаемой температуры</w:t>
      </w:r>
    </w:p>
    <w:p w14:paraId="66707D4E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Thermostat(double desiredTemperature)</w:t>
      </w:r>
    </w:p>
    <w:p w14:paraId="048413C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59F73EC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_desiredTemperature = desiredTemperature;</w:t>
      </w:r>
    </w:p>
    <w:p w14:paraId="277F6BAF" w14:textId="696CB1F4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5E52E70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Метод, обрабатывающий событие изменения температуры</w:t>
      </w:r>
    </w:p>
    <w:p w14:paraId="2D75B1D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OnTemperatureChanged(double newTemperature)</w:t>
      </w:r>
    </w:p>
    <w:p w14:paraId="173444B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B3D28D9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if (newTemperature &lt; _desiredTemperature)</w:t>
      </w:r>
    </w:p>
    <w:p w14:paraId="0454FD2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4B807F5C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Console.WriteLine($"Температура {newTemperature}°C слишком низкая. Включение отопления...");</w:t>
      </w:r>
    </w:p>
    <w:p w14:paraId="1BA2BD1F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4D3E19CA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else if (newTemperature &gt; _desiredTemperature)</w:t>
      </w:r>
    </w:p>
    <w:p w14:paraId="627037D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061A3A2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Console.WriteLine($"Температура {newTemperature}°C слишком высокая. Выключение отопления...");</w:t>
      </w:r>
    </w:p>
    <w:p w14:paraId="37367D6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4074D27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else</w:t>
      </w:r>
    </w:p>
    <w:p w14:paraId="5CBA41F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7080B54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Console.WriteLine($"Температура {newTemperature}°C оптимальная. Оставляем текущее состояние отопления.");</w:t>
      </w:r>
    </w:p>
    <w:p w14:paraId="14B7793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5DB2797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2EAAA7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1F996D3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BFFD1B6" w14:textId="77777777" w:rsidR="004878DB" w:rsidRPr="00FC7DF9" w:rsidRDefault="004878DB" w:rsidP="004878DB">
      <w:pPr>
        <w:tabs>
          <w:tab w:val="left" w:pos="0"/>
        </w:tabs>
        <w:spacing w:line="240" w:lineRule="auto"/>
        <w:rPr>
          <w:rFonts w:eastAsia="Times New Roman"/>
          <w:sz w:val="20"/>
          <w:szCs w:val="20"/>
          <w:lang/>
        </w:rPr>
      </w:pPr>
    </w:p>
    <w:p w14:paraId="001D2131" w14:textId="77777777" w:rsidR="004878DB" w:rsidRPr="00FC7DF9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 w:rsidRPr="00FC7DF9">
        <w:rPr>
          <w:rFonts w:eastAsia="Times New Roman"/>
          <w:b/>
          <w:bCs/>
          <w:szCs w:val="28"/>
          <w:lang/>
        </w:rPr>
        <w:t xml:space="preserve">Листинг 10. </w:t>
      </w:r>
      <w:r w:rsidRPr="00FC7DF9">
        <w:rPr>
          <w:rFonts w:eastAsia="Times New Roman"/>
          <w:szCs w:val="28"/>
          <w:lang/>
        </w:rPr>
        <w:t>Код программы</w:t>
      </w:r>
    </w:p>
    <w:p w14:paraId="214348B8" w14:textId="15F815E5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2D49899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Задание_5</w:t>
      </w:r>
    </w:p>
    <w:p w14:paraId="79306262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503B457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0CE47D1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349F77D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64C4DAC0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F08F6A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датчика температуры</w:t>
      </w:r>
    </w:p>
    <w:p w14:paraId="134D5763" w14:textId="6DCABE6C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TemperatureSensor sensor = new TemperatureSensor();</w:t>
      </w:r>
    </w:p>
    <w:p w14:paraId="191E3FC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желаемой температуры для термостата</w:t>
      </w:r>
    </w:p>
    <w:p w14:paraId="3882058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желаемую температуру для термостата:");</w:t>
      </w:r>
    </w:p>
    <w:p w14:paraId="692D93D1" w14:textId="4CC99E4D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desiredTemperature = double.Parse(Console.ReadLine());</w:t>
      </w:r>
    </w:p>
    <w:p w14:paraId="148C97B7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термостата</w:t>
      </w:r>
    </w:p>
    <w:p w14:paraId="02F1C98D" w14:textId="71C279DA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Thermostat thermostat = new Thermostat(desiredTemperature);</w:t>
      </w:r>
    </w:p>
    <w:p w14:paraId="10CDE6E4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Подписка термостата на событие изменения температуры</w:t>
      </w:r>
    </w:p>
    <w:p w14:paraId="461F62F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sensor.TemperatureChanged += thermostat.OnTemperatureChanged;</w:t>
      </w:r>
    </w:p>
    <w:p w14:paraId="3D23852D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16B8F01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изменения температуры</w:t>
      </w:r>
    </w:p>
    <w:p w14:paraId="4FDF1C3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текущую температуру:");</w:t>
      </w:r>
    </w:p>
    <w:p w14:paraId="3D4A2181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currentTemperature = double.Parse(Console.ReadLine());</w:t>
      </w:r>
    </w:p>
    <w:p w14:paraId="32EA64D6" w14:textId="56BED371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sensor.Temperature = currentTemperature;</w:t>
      </w:r>
    </w:p>
    <w:p w14:paraId="652B21D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следующего значения температуры</w:t>
      </w:r>
    </w:p>
    <w:p w14:paraId="42BDDC25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новую температуру:");</w:t>
      </w:r>
    </w:p>
    <w:p w14:paraId="08B34346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newTemperature = double.Parse(Console.ReadLine());</w:t>
      </w:r>
    </w:p>
    <w:p w14:paraId="60288103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sensor.Temperature = newTemperature;</w:t>
      </w:r>
    </w:p>
    <w:p w14:paraId="0CEA2CD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EC77C18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}</w:t>
      </w:r>
    </w:p>
    <w:p w14:paraId="15F0507B" w14:textId="77777777" w:rsidR="004878DB" w:rsidRPr="001A1F83" w:rsidRDefault="004878DB" w:rsidP="001A1F83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1A1F83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3F4C3528" w14:textId="77777777" w:rsidR="004878DB" w:rsidRPr="00AE4A0B" w:rsidRDefault="004878DB" w:rsidP="004878DB">
      <w:pPr>
        <w:spacing w:line="240" w:lineRule="auto"/>
        <w:rPr>
          <w:b/>
          <w:bCs/>
          <w:sz w:val="20"/>
          <w:szCs w:val="20"/>
        </w:rPr>
      </w:pPr>
    </w:p>
    <w:p w14:paraId="3E47BFB1" w14:textId="6D8A384D" w:rsidR="004878DB" w:rsidRDefault="001A1F83" w:rsidP="004878DB">
      <w:pPr>
        <w:spacing w:line="240" w:lineRule="auto"/>
        <w:ind w:firstLine="0"/>
        <w:jc w:val="center"/>
        <w:rPr>
          <w:szCs w:val="28"/>
        </w:rPr>
      </w:pPr>
      <w:r w:rsidRPr="001A1F83">
        <w:rPr>
          <w:szCs w:val="28"/>
        </w:rPr>
        <w:t xml:space="preserve">На рисунке 1 представлено выполнение задания создания класса </w:t>
      </w:r>
      <w:proofErr w:type="spellStart"/>
      <w:r w:rsidRPr="001A1F83">
        <w:rPr>
          <w:szCs w:val="28"/>
        </w:rPr>
        <w:t>TemperatureSensor</w:t>
      </w:r>
      <w:proofErr w:type="spellEnd"/>
      <w:r w:rsidRPr="001A1F83">
        <w:rPr>
          <w:szCs w:val="28"/>
        </w:rPr>
        <w:t xml:space="preserve">, генерирующего событие </w:t>
      </w:r>
      <w:proofErr w:type="spellStart"/>
      <w:r w:rsidRPr="001A1F83">
        <w:rPr>
          <w:szCs w:val="28"/>
        </w:rPr>
        <w:t>TemperatureChanged</w:t>
      </w:r>
      <w:proofErr w:type="spellEnd"/>
      <w:r w:rsidRPr="001A1F83">
        <w:rPr>
          <w:szCs w:val="28"/>
        </w:rPr>
        <w:t xml:space="preserve"> при изменении температуры</w:t>
      </w:r>
      <w:r w:rsidRPr="001A1F83">
        <w:rPr>
          <w:szCs w:val="28"/>
        </w:rPr>
        <w:drawing>
          <wp:inline distT="0" distB="0" distL="0" distR="0" wp14:anchorId="3C8E5954" wp14:editId="47CD43E9">
            <wp:extent cx="4302125" cy="1423771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215" cy="14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683" w14:textId="6CD3CBFB" w:rsidR="004878DB" w:rsidRDefault="004878DB" w:rsidP="004878D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5 – </w:t>
      </w:r>
      <w:r w:rsidR="00431681">
        <w:rPr>
          <w:szCs w:val="28"/>
        </w:rPr>
        <w:t>Выполнение работы программы</w:t>
      </w:r>
    </w:p>
    <w:p w14:paraId="307967EE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3C94F538" w14:textId="7CAD7611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1</w:t>
      </w:r>
      <w:r w:rsidR="00524AE8">
        <w:rPr>
          <w:rFonts w:eastAsia="Times New Roman"/>
          <w:b/>
          <w:bCs/>
          <w:szCs w:val="28"/>
          <w:lang/>
        </w:rPr>
        <w:t xml:space="preserve"> </w:t>
      </w:r>
      <w:r>
        <w:rPr>
          <w:rFonts w:eastAsia="Times New Roman"/>
          <w:b/>
          <w:bCs/>
          <w:szCs w:val="28"/>
          <w:lang/>
        </w:rPr>
        <w:t>(В</w:t>
      </w:r>
      <w:r w:rsidR="00524AE8">
        <w:rPr>
          <w:rFonts w:eastAsia="Times New Roman"/>
          <w:b/>
          <w:bCs/>
          <w:szCs w:val="28"/>
          <w:lang/>
        </w:rPr>
        <w:t xml:space="preserve">ариант </w:t>
      </w:r>
      <w:r>
        <w:rPr>
          <w:rFonts w:eastAsia="Times New Roman"/>
          <w:b/>
          <w:bCs/>
          <w:szCs w:val="28"/>
          <w:lang/>
        </w:rPr>
        <w:t>2)</w:t>
      </w:r>
    </w:p>
    <w:p w14:paraId="3990446E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11.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3D0DD020" w14:textId="777A6D52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55F61DC9" w14:textId="011FAB94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Задание_1</w:t>
      </w:r>
    </w:p>
    <w:p w14:paraId="5DE190C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317BACD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Car</w:t>
      </w:r>
    </w:p>
    <w:p w14:paraId="70A33ED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41AEFD3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brand { get; set; }</w:t>
      </w:r>
    </w:p>
    <w:p w14:paraId="713641C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model { get; set; }</w:t>
      </w:r>
    </w:p>
    <w:p w14:paraId="49879FE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year_of_release { get; set; }</w:t>
      </w:r>
    </w:p>
    <w:p w14:paraId="730F3F8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price { get; set; }</w:t>
      </w:r>
    </w:p>
    <w:p w14:paraId="2B04341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5B4F5CD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Car(string brand, string model, int year_of_release, int price)</w:t>
      </w:r>
    </w:p>
    <w:p w14:paraId="0EA9F2C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28D2D4F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this.brand = brand;</w:t>
      </w:r>
    </w:p>
    <w:p w14:paraId="3B40F56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this.model = model;</w:t>
      </w:r>
    </w:p>
    <w:p w14:paraId="46142D7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this.year_of_release = year_of_release;</w:t>
      </w:r>
    </w:p>
    <w:p w14:paraId="0F200F8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this.price = price;</w:t>
      </w:r>
    </w:p>
    <w:p w14:paraId="5C00B92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2CD25A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332B436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вывода информации о машине</w:t>
      </w:r>
    </w:p>
    <w:p w14:paraId="1DC4987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void Print()</w:t>
      </w:r>
    </w:p>
    <w:p w14:paraId="1A18BD0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4217B1A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Console.WriteLine($"Марка: {brand}, Модель: {model}, Год выпуска: {year_of_release}, Цена: {price}");</w:t>
      </w:r>
    </w:p>
    <w:p w14:paraId="2207D2F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134885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775F908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расчета стоимости с учетом скидки</w:t>
      </w:r>
    </w:p>
    <w:p w14:paraId="28386ED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GetPriceWithDiscount(double discountPercentage)</w:t>
      </w:r>
    </w:p>
    <w:p w14:paraId="1801529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05C99FC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discountAmount = price * (discountPercentage / 100);</w:t>
      </w:r>
    </w:p>
    <w:p w14:paraId="23036EF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 price - discountAmount;</w:t>
      </w:r>
    </w:p>
    <w:p w14:paraId="55C57D4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146414C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5E7E56D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расчета стоимости с учетом НДС</w:t>
      </w:r>
    </w:p>
    <w:p w14:paraId="2FD708B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GetPriceWithTax(double taxPercentage)</w:t>
      </w:r>
    </w:p>
    <w:p w14:paraId="677649A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FF5024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taxAmount = price * (taxPercentage / 100);</w:t>
      </w:r>
    </w:p>
    <w:p w14:paraId="35646F5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 price + taxAmount;</w:t>
      </w:r>
    </w:p>
    <w:p w14:paraId="69108D3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B062F5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775273C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>}</w:t>
      </w:r>
    </w:p>
    <w:p w14:paraId="313026A2" w14:textId="77777777" w:rsidR="004878DB" w:rsidRPr="00AE4A0B" w:rsidRDefault="004878DB" w:rsidP="004878DB">
      <w:pPr>
        <w:tabs>
          <w:tab w:val="left" w:pos="0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1F46D538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12. </w:t>
      </w:r>
      <w:r>
        <w:rPr>
          <w:rFonts w:eastAsia="Times New Roman"/>
          <w:szCs w:val="28"/>
          <w:lang/>
        </w:rPr>
        <w:t>Код программы</w:t>
      </w:r>
    </w:p>
    <w:p w14:paraId="58490005" w14:textId="14F7413B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0392A832" w14:textId="5A5A0313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Задание_1</w:t>
      </w:r>
    </w:p>
    <w:p w14:paraId="2C4B3A9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5D14789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7562433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55B98E7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4A9A497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1C01077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информацию о первой машине: ");</w:t>
      </w:r>
    </w:p>
    <w:p w14:paraId="6E89152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Console.Write("Марка: ");</w:t>
      </w:r>
    </w:p>
    <w:p w14:paraId="1BFD9C1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brand1 = Console.ReadLine();</w:t>
      </w:r>
    </w:p>
    <w:p w14:paraId="6B58E77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Console.Write("Модель: ");</w:t>
      </w:r>
    </w:p>
    <w:p w14:paraId="4CB43E9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model1 = Console.ReadLine();</w:t>
      </w:r>
    </w:p>
    <w:p w14:paraId="39D1B44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выпуска: ");</w:t>
      </w:r>
    </w:p>
    <w:p w14:paraId="3CFD824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year_of_release1 = int.Parse(Console.ReadLine());</w:t>
      </w:r>
    </w:p>
    <w:p w14:paraId="647A9A2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Console.Write("Цена: ");</w:t>
      </w:r>
    </w:p>
    <w:p w14:paraId="097461A5" w14:textId="2DC90CA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price1 = int.Parse(Console.ReadLine());</w:t>
      </w:r>
    </w:p>
    <w:p w14:paraId="3FB21C15" w14:textId="1EF811A1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Car car1 = new Car(brand1, model1, year_of_release1, price1);</w:t>
      </w:r>
    </w:p>
    <w:p w14:paraId="2EEC2C7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информацию о второй машине: ");</w:t>
      </w:r>
    </w:p>
    <w:p w14:paraId="3571CA9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Console.Write("Марка: ");</w:t>
      </w:r>
    </w:p>
    <w:p w14:paraId="6975A6A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brand2 = Console.ReadLine();</w:t>
      </w:r>
    </w:p>
    <w:p w14:paraId="6187E79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Console.Write("Модель: ");</w:t>
      </w:r>
    </w:p>
    <w:p w14:paraId="35CC037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string model2 = Console.ReadLine();</w:t>
      </w:r>
    </w:p>
    <w:p w14:paraId="6EADB8E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Console.Write("Год выпуска: ");</w:t>
      </w:r>
    </w:p>
    <w:p w14:paraId="199A88F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year_of_release2 = int.Parse(Console.ReadLine());</w:t>
      </w:r>
    </w:p>
    <w:p w14:paraId="58858E6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Console.Write("Цена: ");</w:t>
      </w:r>
    </w:p>
    <w:p w14:paraId="301D043C" w14:textId="68584FBE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int price2 = int.Parse(Console.ReadLine());</w:t>
      </w:r>
    </w:p>
    <w:p w14:paraId="5A11938E" w14:textId="2C9B9964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Car car2 = new Car(brand2, model2, year_of_release2, price2);</w:t>
      </w:r>
    </w:p>
    <w:p w14:paraId="6F569E3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Выводим информацию о машинах</w:t>
      </w:r>
    </w:p>
    <w:p w14:paraId="690109A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первой машине:");</w:t>
      </w:r>
    </w:p>
    <w:p w14:paraId="67DB81B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car1.Print();</w:t>
      </w:r>
    </w:p>
    <w:p w14:paraId="6B0C189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Console.WriteLine("\nИнформация о второй машине:");</w:t>
      </w:r>
    </w:p>
    <w:p w14:paraId="3348ABF8" w14:textId="4DCC2B0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car2.Print();</w:t>
      </w:r>
    </w:p>
    <w:p w14:paraId="05FA0F1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Рассчет стоимости с учетом скидки и НДС</w:t>
      </w:r>
    </w:p>
    <w:p w14:paraId="65213EC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Console.WriteLine("\nВведите процент скидки: ");</w:t>
      </w:r>
    </w:p>
    <w:p w14:paraId="74589C88" w14:textId="0EE6E55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discount = double.Parse(Console.ReadLine());</w:t>
      </w:r>
    </w:p>
    <w:p w14:paraId="067A0C0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Console.WriteLine("Введите процент налога на добавленную стоимость (НДС): ");</w:t>
      </w:r>
    </w:p>
    <w:p w14:paraId="2F587866" w14:textId="427EA0AD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tax = double.Parse(Console.ReadLine());</w:t>
      </w:r>
    </w:p>
    <w:p w14:paraId="700F9F2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Рассчет для первой машины</w:t>
      </w:r>
    </w:p>
    <w:p w14:paraId="225A24B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priceWithDiscount1 = car1.GetPriceWithDiscount(discount);</w:t>
      </w:r>
    </w:p>
    <w:p w14:paraId="773F502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priceWithTax1 = car1.GetPriceWithTax(tax);</w:t>
      </w:r>
    </w:p>
    <w:p w14:paraId="52F1DF0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Console.WriteLine($"\nЦена первой машины с учетом скидки: {priceWithDiscount1}");</w:t>
      </w:r>
    </w:p>
    <w:p w14:paraId="320B335E" w14:textId="4AF901F0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Console.WriteLine($"Цена первой машины с учетом НДС: {priceWithTax1}");</w:t>
      </w:r>
    </w:p>
    <w:p w14:paraId="72BE733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Рассчет для второй машины</w:t>
      </w:r>
    </w:p>
    <w:p w14:paraId="0F57E00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priceWithDiscount2 = car2.GetPriceWithDiscount(discount);</w:t>
      </w:r>
    </w:p>
    <w:p w14:paraId="393B13F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priceWithTax2 = car2.GetPriceWithTax(tax);</w:t>
      </w:r>
    </w:p>
    <w:p w14:paraId="2A7A8C6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Console.WriteLine($"\nЦена второй машины с учетом скидки: {priceWithDiscount2}");</w:t>
      </w:r>
    </w:p>
    <w:p w14:paraId="3A692DC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Console.WriteLine($"Цена второй машины с учетом НДС: {priceWithTax2}");</w:t>
      </w:r>
    </w:p>
    <w:p w14:paraId="700ED7E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047DAF3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64B83D14" w14:textId="77777777" w:rsidR="004878DB" w:rsidRPr="00524AE8" w:rsidRDefault="004878DB" w:rsidP="00524AE8">
      <w:pPr>
        <w:spacing w:line="240" w:lineRule="auto"/>
        <w:rPr>
          <w:rFonts w:ascii="Courier New" w:eastAsiaTheme="minorHAnsi" w:hAnsi="Courier New" w:cs="Courier New"/>
          <w:sz w:val="20"/>
          <w:szCs w:val="20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0B0C0F85" w14:textId="77777777" w:rsidR="004878DB" w:rsidRPr="00AE4A0B" w:rsidRDefault="004878DB" w:rsidP="004878DB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14312D81" w14:textId="5E8FA072" w:rsidR="004878DB" w:rsidRPr="00524AE8" w:rsidRDefault="00524AE8" w:rsidP="00524AE8">
      <w:pPr>
        <w:spacing w:line="240" w:lineRule="auto"/>
        <w:ind w:firstLine="0"/>
        <w:jc w:val="center"/>
        <w:rPr>
          <w:szCs w:val="28"/>
        </w:rPr>
      </w:pPr>
      <w:r w:rsidRPr="00524AE8">
        <w:rPr>
          <w:szCs w:val="28"/>
        </w:rPr>
        <w:lastRenderedPageBreak/>
        <w:t xml:space="preserve">На рисунке </w:t>
      </w:r>
      <w:r w:rsidRPr="00524AE8">
        <w:rPr>
          <w:szCs w:val="28"/>
        </w:rPr>
        <w:t>6</w:t>
      </w:r>
      <w:r w:rsidRPr="00524AE8">
        <w:rPr>
          <w:szCs w:val="28"/>
        </w:rPr>
        <w:t xml:space="preserve"> представлено выполнение задания создания класса Автомобиль с полями: марка, модель, год выпуска и цена.</w:t>
      </w:r>
      <w:r w:rsidRPr="00524AE8">
        <w:rPr>
          <w:szCs w:val="28"/>
        </w:rPr>
        <w:drawing>
          <wp:inline distT="0" distB="0" distL="0" distR="0" wp14:anchorId="451B3F4A" wp14:editId="68A88FBF">
            <wp:extent cx="3814445" cy="319426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475" cy="32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726C" w14:textId="3F196BC9" w:rsidR="004878DB" w:rsidRDefault="004878DB" w:rsidP="004878DB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Рисунок 6 – </w:t>
      </w:r>
      <w:r w:rsidR="00431681">
        <w:rPr>
          <w:szCs w:val="28"/>
        </w:rPr>
        <w:t>Выполнение работы программы</w:t>
      </w:r>
    </w:p>
    <w:p w14:paraId="75517ACA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51E08441" w14:textId="21D1D97D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2</w:t>
      </w:r>
      <w:r w:rsidR="00524AE8">
        <w:rPr>
          <w:rFonts w:eastAsia="Times New Roman"/>
          <w:b/>
          <w:bCs/>
          <w:szCs w:val="28"/>
          <w:lang/>
        </w:rPr>
        <w:t xml:space="preserve"> </w:t>
      </w:r>
      <w:r>
        <w:rPr>
          <w:rFonts w:eastAsia="Times New Roman"/>
          <w:b/>
          <w:bCs/>
          <w:szCs w:val="28"/>
          <w:lang/>
        </w:rPr>
        <w:t>(В</w:t>
      </w:r>
      <w:r w:rsidR="00524AE8">
        <w:rPr>
          <w:rFonts w:eastAsia="Times New Roman"/>
          <w:b/>
          <w:bCs/>
          <w:szCs w:val="28"/>
          <w:lang/>
        </w:rPr>
        <w:t xml:space="preserve">ариант </w:t>
      </w:r>
      <w:r>
        <w:rPr>
          <w:rFonts w:eastAsia="Times New Roman"/>
          <w:b/>
          <w:bCs/>
          <w:szCs w:val="28"/>
          <w:lang/>
        </w:rPr>
        <w:t>2)</w:t>
      </w:r>
    </w:p>
    <w:p w14:paraId="2D3E889B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13.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78A0AD28" w14:textId="6A282BF8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471FDC87" w14:textId="3FCCE331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Задание_2</w:t>
      </w:r>
    </w:p>
    <w:p w14:paraId="62FC145B" w14:textId="4E388A8D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BA5C92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struct Student</w:t>
      </w:r>
    </w:p>
    <w:p w14:paraId="22223B0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63E4F7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LastName { get; set; }  // Фамилия студента</w:t>
      </w:r>
    </w:p>
    <w:p w14:paraId="6F7A266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string Initials { get; set; }  // Инициалы студента</w:t>
      </w:r>
    </w:p>
    <w:p w14:paraId="3C1FDF1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 GroupNumber { get; set; }  // Номер группы</w:t>
      </w:r>
    </w:p>
    <w:p w14:paraId="4E292F91" w14:textId="27CC3D8C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int[] Grades { get; set; }     // Успеваемость (оценки)</w:t>
      </w:r>
    </w:p>
    <w:p w14:paraId="1D12B1B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расчета среднего балла</w:t>
      </w:r>
    </w:p>
    <w:p w14:paraId="7138330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double GetAverageGrade()</w:t>
      </w:r>
    </w:p>
    <w:p w14:paraId="140AC8A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7CC03CD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 Grades.Average();  // Возвращаем среднее значение из массива оценок</w:t>
      </w:r>
    </w:p>
    <w:p w14:paraId="3EF7EF60" w14:textId="32349F33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8A7096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// Метод для проверки, что все оценки равны 4 или 5</w:t>
      </w:r>
    </w:p>
    <w:p w14:paraId="4B213C0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public bool HasOnlyHighGrades()</w:t>
      </w:r>
    </w:p>
    <w:p w14:paraId="55083FB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38823125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return Grades.All(grade =&gt; grade == 4 || grade == 5);</w:t>
      </w:r>
    </w:p>
    <w:p w14:paraId="75A4191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3363F14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1C2C344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66DEF29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120E7B48" w14:textId="77777777" w:rsidR="004878DB" w:rsidRPr="005B3376" w:rsidRDefault="004878DB" w:rsidP="004878DB">
      <w:pPr>
        <w:tabs>
          <w:tab w:val="left" w:pos="0"/>
        </w:tabs>
        <w:spacing w:line="240" w:lineRule="auto"/>
        <w:rPr>
          <w:rFonts w:eastAsia="Times New Roman"/>
          <w:sz w:val="20"/>
          <w:szCs w:val="20"/>
          <w:lang/>
        </w:rPr>
      </w:pPr>
    </w:p>
    <w:p w14:paraId="509C3180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14. </w:t>
      </w:r>
      <w:r>
        <w:rPr>
          <w:rFonts w:eastAsia="Times New Roman"/>
          <w:szCs w:val="28"/>
          <w:lang/>
        </w:rPr>
        <w:t>Код программы</w:t>
      </w:r>
    </w:p>
    <w:p w14:paraId="23FF07F2" w14:textId="23604BB0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09E09BF2" w14:textId="5F21AB46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Задание_2</w:t>
      </w:r>
    </w:p>
    <w:p w14:paraId="08CB3BE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7C5CE1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Program.cs</w:t>
      </w:r>
    </w:p>
    <w:p w14:paraId="37D3DF3E" w14:textId="6C3AB5E0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using System;</w:t>
      </w:r>
    </w:p>
    <w:p w14:paraId="56281AA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5B92427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50BCC7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00B065F3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    {</w:t>
      </w:r>
    </w:p>
    <w:p w14:paraId="0A43D7E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Создаем массив из 10 студентов</w:t>
      </w:r>
    </w:p>
    <w:p w14:paraId="0943E193" w14:textId="7A175592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Student[] students = new Student[10];</w:t>
      </w:r>
    </w:p>
    <w:p w14:paraId="0C31824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Ввод данных для каждого студента</w:t>
      </w:r>
    </w:p>
    <w:p w14:paraId="6260526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 (int i = 0; i &lt; students.Length; i++)</w:t>
      </w:r>
    </w:p>
    <w:p w14:paraId="2447485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19E7A4AF" w14:textId="04E902A6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Console.WriteLine($"Введите данные для студента №{i + 1}:");</w:t>
      </w:r>
    </w:p>
    <w:p w14:paraId="66A5804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Console.Write("Фамилия: ");</w:t>
      </w:r>
    </w:p>
    <w:p w14:paraId="5900562C" w14:textId="47E059FC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string lastName = Console.ReadLine();</w:t>
      </w:r>
    </w:p>
    <w:p w14:paraId="7CF6C6E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Console.Write("Инициалы: ");</w:t>
      </w:r>
    </w:p>
    <w:p w14:paraId="0D77C705" w14:textId="62F764BC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string initials = Console.ReadLine();</w:t>
      </w:r>
    </w:p>
    <w:p w14:paraId="471AC0E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Console.Write("Номер группы: ");</w:t>
      </w:r>
    </w:p>
    <w:p w14:paraId="6CE6CEEE" w14:textId="522B520C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 groupNumber = int.Parse(Console.ReadLine());</w:t>
      </w:r>
    </w:p>
    <w:p w14:paraId="6D9D822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int[] grades = new int[5];</w:t>
      </w:r>
    </w:p>
    <w:p w14:paraId="4E9748E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Console.WriteLine("Введите 5 оценок:");</w:t>
      </w:r>
    </w:p>
    <w:p w14:paraId="1CD53A1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for (int j = 0; j &lt; grades.Length; j++)</w:t>
      </w:r>
    </w:p>
    <w:p w14:paraId="3B231CB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4D124CF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Console.Write($"Оценка {j + 1}: ");</w:t>
      </w:r>
    </w:p>
    <w:p w14:paraId="521F4C1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grades[j] = int.Parse(Console.ReadLine());</w:t>
      </w:r>
    </w:p>
    <w:p w14:paraId="2244B6E0" w14:textId="584E62A6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4128805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// Инициализация студента</w:t>
      </w:r>
    </w:p>
    <w:p w14:paraId="49D1A3E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students[i] = new Student</w:t>
      </w:r>
    </w:p>
    <w:p w14:paraId="0A8A14F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6E52E9BF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LastName = lastName,</w:t>
      </w:r>
    </w:p>
    <w:p w14:paraId="7DDE300E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Initials = initials,</w:t>
      </w:r>
    </w:p>
    <w:p w14:paraId="4FE68A0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GroupNumber = groupNumber,</w:t>
      </w:r>
    </w:p>
    <w:p w14:paraId="5A4A6C56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Grades = grades</w:t>
      </w:r>
    </w:p>
    <w:p w14:paraId="742AFCC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};</w:t>
      </w:r>
    </w:p>
    <w:p w14:paraId="209BE415" w14:textId="2E06DCB9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1789BAD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Сортировка студентов по возрастанию среднего балла</w:t>
      </w:r>
    </w:p>
    <w:p w14:paraId="78351810" w14:textId="3627C03E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var sortedStudents = students.OrderBy(s =&gt; s.GetAverageGrade()).ToArray();</w:t>
      </w:r>
    </w:p>
    <w:p w14:paraId="27E90A3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отсортированных студентов</w:t>
      </w:r>
    </w:p>
    <w:p w14:paraId="323A735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Console.WriteLine("\nСтуденты, отсортированные по возрастанию среднего балла:");</w:t>
      </w:r>
    </w:p>
    <w:p w14:paraId="0767BEC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foreach (var student in sortedStudents)</w:t>
      </w:r>
    </w:p>
    <w:p w14:paraId="320DA60A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50A7A2C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Console.WriteLine($"{student.LastName} ({student.Initials}), группа: {student.GroupNumber}, средний балл: {student.GetAverageGrade():F2}");</w:t>
      </w:r>
    </w:p>
    <w:p w14:paraId="1D0E50C5" w14:textId="0552021D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493D4C3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студентов, у которых все оценки равны 4 или 5</w:t>
      </w:r>
    </w:p>
    <w:p w14:paraId="4FA0B73C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Console.WriteLine("\nСтуденты с оценками только 4 или 5:");</w:t>
      </w:r>
    </w:p>
    <w:p w14:paraId="63A264EB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foreach (var student in sortedStudents)</w:t>
      </w:r>
    </w:p>
    <w:p w14:paraId="68066954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{</w:t>
      </w:r>
    </w:p>
    <w:p w14:paraId="5903B32D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if (student.HasOnlyHighGrades())</w:t>
      </w:r>
    </w:p>
    <w:p w14:paraId="7DFDA241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{</w:t>
      </w:r>
    </w:p>
    <w:p w14:paraId="0646A0D0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    Console.WriteLine($"{student.LastName} ({student.Initials}), группа: {student.GroupNumber}");</w:t>
      </w:r>
    </w:p>
    <w:p w14:paraId="5E93EF27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    }</w:t>
      </w:r>
    </w:p>
    <w:p w14:paraId="6C4A8FB8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}</w:t>
      </w:r>
    </w:p>
    <w:p w14:paraId="03787CE9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405C9BE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BD51182" w14:textId="77777777" w:rsidR="004878DB" w:rsidRPr="00524AE8" w:rsidRDefault="004878DB" w:rsidP="00524AE8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780D6AFC" w14:textId="77777777" w:rsidR="004878DB" w:rsidRPr="00524AE8" w:rsidRDefault="004878DB" w:rsidP="00524AE8">
      <w:pPr>
        <w:spacing w:line="240" w:lineRule="auto"/>
        <w:rPr>
          <w:rFonts w:ascii="Courier New" w:eastAsiaTheme="minorHAnsi" w:hAnsi="Courier New" w:cs="Courier New"/>
          <w:sz w:val="20"/>
          <w:szCs w:val="20"/>
          <w:lang/>
          <w14:ligatures w14:val="standardContextual"/>
        </w:rPr>
      </w:pPr>
      <w:r w:rsidRPr="00524AE8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35CE3FAE" w14:textId="77777777" w:rsidR="004878DB" w:rsidRDefault="004878DB" w:rsidP="004878DB">
      <w:pPr>
        <w:spacing w:line="240" w:lineRule="auto"/>
        <w:ind w:firstLine="0"/>
        <w:rPr>
          <w:b/>
          <w:bCs/>
          <w:szCs w:val="28"/>
        </w:rPr>
      </w:pPr>
    </w:p>
    <w:p w14:paraId="188D7902" w14:textId="77777777" w:rsidR="00524AE8" w:rsidRDefault="00524AE8" w:rsidP="004878DB">
      <w:pPr>
        <w:spacing w:line="240" w:lineRule="auto"/>
        <w:rPr>
          <w:szCs w:val="28"/>
        </w:rPr>
      </w:pPr>
    </w:p>
    <w:p w14:paraId="1E6CAB07" w14:textId="77777777" w:rsidR="00524AE8" w:rsidRDefault="00524AE8" w:rsidP="004878DB">
      <w:pPr>
        <w:spacing w:line="240" w:lineRule="auto"/>
        <w:rPr>
          <w:szCs w:val="28"/>
          <w:lang w:val="en-US"/>
        </w:rPr>
      </w:pPr>
    </w:p>
    <w:p w14:paraId="662391C4" w14:textId="77777777" w:rsidR="00431681" w:rsidRDefault="00431681" w:rsidP="004878DB">
      <w:pPr>
        <w:spacing w:line="240" w:lineRule="auto"/>
        <w:rPr>
          <w:szCs w:val="28"/>
          <w:lang w:val="en-US"/>
        </w:rPr>
      </w:pPr>
    </w:p>
    <w:p w14:paraId="4875C1B4" w14:textId="77777777" w:rsidR="00431681" w:rsidRPr="00431681" w:rsidRDefault="00431681" w:rsidP="004878DB">
      <w:pPr>
        <w:spacing w:line="240" w:lineRule="auto"/>
        <w:rPr>
          <w:szCs w:val="28"/>
          <w:lang w:val="en-US"/>
        </w:rPr>
      </w:pPr>
    </w:p>
    <w:p w14:paraId="44464F39" w14:textId="21473322" w:rsidR="004878DB" w:rsidRPr="00431681" w:rsidRDefault="00431681" w:rsidP="004878DB">
      <w:pPr>
        <w:spacing w:line="240" w:lineRule="auto"/>
        <w:ind w:firstLine="0"/>
        <w:jc w:val="center"/>
        <w:rPr>
          <w:noProof/>
          <w:szCs w:val="28"/>
        </w:rPr>
      </w:pPr>
      <w:r w:rsidRPr="00431681">
        <w:rPr>
          <w:szCs w:val="28"/>
        </w:rPr>
        <w:lastRenderedPageBreak/>
        <w:t xml:space="preserve">На рисунке </w:t>
      </w:r>
      <w:r w:rsidRPr="00431681">
        <w:rPr>
          <w:szCs w:val="28"/>
        </w:rPr>
        <w:t>7</w:t>
      </w:r>
      <w:r w:rsidRPr="00431681">
        <w:rPr>
          <w:szCs w:val="28"/>
        </w:rPr>
        <w:t xml:space="preserve"> представлено выполнение задания создания структуры </w:t>
      </w:r>
      <w:proofErr w:type="spellStart"/>
      <w:r w:rsidRPr="00431681">
        <w:rPr>
          <w:szCs w:val="28"/>
        </w:rPr>
        <w:t>student</w:t>
      </w:r>
      <w:proofErr w:type="spellEnd"/>
      <w:r w:rsidRPr="00431681">
        <w:rPr>
          <w:szCs w:val="28"/>
        </w:rPr>
        <w:t xml:space="preserve"> с полями: фамилия и инициалы, номер группы и массив успеваемости из пяти элементов.</w:t>
      </w:r>
    </w:p>
    <w:p w14:paraId="677F96FF" w14:textId="77777777" w:rsidR="00431681" w:rsidRPr="00431681" w:rsidRDefault="00431681" w:rsidP="004878DB">
      <w:pPr>
        <w:spacing w:line="240" w:lineRule="auto"/>
        <w:ind w:firstLine="0"/>
        <w:jc w:val="center"/>
        <w:rPr>
          <w:szCs w:val="28"/>
        </w:rPr>
      </w:pPr>
    </w:p>
    <w:p w14:paraId="585A0BB5" w14:textId="7DC78D84" w:rsidR="004878DB" w:rsidRDefault="004878DB" w:rsidP="004878D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7 – </w:t>
      </w:r>
      <w:r w:rsidR="00431681">
        <w:rPr>
          <w:szCs w:val="28"/>
        </w:rPr>
        <w:t>Выполнение работы программы</w:t>
      </w:r>
    </w:p>
    <w:p w14:paraId="117FFBF8" w14:textId="77777777" w:rsidR="004878DB" w:rsidRPr="001135DB" w:rsidRDefault="004878DB" w:rsidP="004878DB">
      <w:pPr>
        <w:spacing w:line="240" w:lineRule="auto"/>
        <w:jc w:val="center"/>
        <w:rPr>
          <w:szCs w:val="28"/>
        </w:rPr>
      </w:pPr>
    </w:p>
    <w:p w14:paraId="75F20B11" w14:textId="0E79F38D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b/>
          <w:bCs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>Выполнение задания 3</w:t>
      </w:r>
      <w:r w:rsidR="00431681">
        <w:rPr>
          <w:rFonts w:eastAsia="Times New Roman"/>
          <w:b/>
          <w:bCs/>
          <w:szCs w:val="28"/>
          <w:lang/>
        </w:rPr>
        <w:t xml:space="preserve"> </w:t>
      </w:r>
      <w:r>
        <w:rPr>
          <w:rFonts w:eastAsia="Times New Roman"/>
          <w:b/>
          <w:bCs/>
          <w:szCs w:val="28"/>
          <w:lang/>
        </w:rPr>
        <w:t>(В</w:t>
      </w:r>
      <w:r w:rsidR="00431681">
        <w:rPr>
          <w:rFonts w:eastAsia="Times New Roman"/>
          <w:b/>
          <w:bCs/>
          <w:szCs w:val="28"/>
          <w:lang/>
        </w:rPr>
        <w:t xml:space="preserve">ариант </w:t>
      </w:r>
      <w:r>
        <w:rPr>
          <w:rFonts w:eastAsia="Times New Roman"/>
          <w:b/>
          <w:bCs/>
          <w:szCs w:val="28"/>
          <w:lang/>
        </w:rPr>
        <w:t>2)</w:t>
      </w:r>
    </w:p>
    <w:p w14:paraId="619F914C" w14:textId="77777777" w:rsidR="004878DB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15. </w:t>
      </w:r>
      <w:r>
        <w:rPr>
          <w:rFonts w:eastAsia="Times New Roman"/>
          <w:szCs w:val="28"/>
          <w:lang/>
        </w:rPr>
        <w:t xml:space="preserve">Классы программы </w:t>
      </w:r>
    </w:p>
    <w:p w14:paraId="301F0624" w14:textId="47C16846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313B504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// Абстрактный класс "Геометрическая фигура"</w:t>
      </w:r>
    </w:p>
    <w:p w14:paraId="4B843672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public abstract class Shape</w:t>
      </w:r>
    </w:p>
    <w:p w14:paraId="2A298E27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173F46B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Абстрактный метод для вычисления площади</w:t>
      </w:r>
    </w:p>
    <w:p w14:paraId="71896898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abstract double CalculateArea();</w:t>
      </w:r>
    </w:p>
    <w:p w14:paraId="743FE030" w14:textId="61CA1A19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188990F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// Класс "Круг"</w:t>
      </w:r>
    </w:p>
    <w:p w14:paraId="0064A59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public class Circle : Shape</w:t>
      </w:r>
    </w:p>
    <w:p w14:paraId="3031AD8F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7CDC0BA8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double Radius { get; set; }</w:t>
      </w:r>
    </w:p>
    <w:p w14:paraId="20B829E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542CAF7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Конструктор для инициализации радиуса круга</w:t>
      </w:r>
    </w:p>
    <w:p w14:paraId="5154C15F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Circle(double radius)</w:t>
      </w:r>
    </w:p>
    <w:p w14:paraId="3B8B427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8827B3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Radius = radius;</w:t>
      </w:r>
    </w:p>
    <w:p w14:paraId="6568D551" w14:textId="215814AA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01CC61D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Реализация метода для вычисления площади круга</w:t>
      </w:r>
    </w:p>
    <w:p w14:paraId="18D3222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override double CalculateArea()</w:t>
      </w:r>
    </w:p>
    <w:p w14:paraId="76D29F04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92B53A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Math.PI * Radius * Radius;</w:t>
      </w:r>
    </w:p>
    <w:p w14:paraId="5E357A4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05621C72" w14:textId="4B1D8098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1FE9E7C8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// Класс "Прямоугольник"</w:t>
      </w:r>
    </w:p>
    <w:p w14:paraId="6B6D972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public class Rectangle : Shape</w:t>
      </w:r>
    </w:p>
    <w:p w14:paraId="664BC505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03D250B9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double Width { get; set; }</w:t>
      </w:r>
    </w:p>
    <w:p w14:paraId="366F7F02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double Height { get; set; }</w:t>
      </w:r>
    </w:p>
    <w:p w14:paraId="6E68333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E8277E3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Конструктор для инициализации ширины и высоты прямоугольника</w:t>
      </w:r>
    </w:p>
    <w:p w14:paraId="5E3E194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Rectangle(double width, double height)</w:t>
      </w:r>
    </w:p>
    <w:p w14:paraId="0F5D9703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477011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Width = width;</w:t>
      </w:r>
    </w:p>
    <w:p w14:paraId="3472AA20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Height = height;</w:t>
      </w:r>
    </w:p>
    <w:p w14:paraId="2DF5596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3872AA37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</w:p>
    <w:p w14:paraId="21F8E0D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Реализация метода для вычисления площади прямоугольника</w:t>
      </w:r>
    </w:p>
    <w:p w14:paraId="63D752C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override double CalculateArea()</w:t>
      </w:r>
    </w:p>
    <w:p w14:paraId="56907E7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0050FFC4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Width * Height;</w:t>
      </w:r>
    </w:p>
    <w:p w14:paraId="3E70B5D4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61D38AA8" w14:textId="45DB21F5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0B7B3F94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// Класс "Треугольник"</w:t>
      </w:r>
    </w:p>
    <w:p w14:paraId="1242BD80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public class Triangle : Shape</w:t>
      </w:r>
    </w:p>
    <w:p w14:paraId="256C9BD6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52A32D65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double BaseLength { get; set; }</w:t>
      </w:r>
    </w:p>
    <w:p w14:paraId="07FFC01C" w14:textId="02B28C93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double Height { get; set; }</w:t>
      </w:r>
    </w:p>
    <w:p w14:paraId="7979A4D2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Конструктор для инициализации основания и высоты треугольника</w:t>
      </w:r>
    </w:p>
    <w:p w14:paraId="4AB50466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Triangle(double baseLength, double height)</w:t>
      </w:r>
    </w:p>
    <w:p w14:paraId="1D769D7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6A84957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BaseLength = baseLength;</w:t>
      </w:r>
    </w:p>
    <w:p w14:paraId="7B677E0D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Height = height;</w:t>
      </w:r>
    </w:p>
    <w:p w14:paraId="7345AB20" w14:textId="16C78B58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lastRenderedPageBreak/>
        <w:t xml:space="preserve">    }</w:t>
      </w:r>
    </w:p>
    <w:p w14:paraId="52C2D2C6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// Реализация метода для вычисления площади треугольника</w:t>
      </w:r>
    </w:p>
    <w:p w14:paraId="171CE25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public override double CalculateArea()</w:t>
      </w:r>
    </w:p>
    <w:p w14:paraId="4A246A2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7209B46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return 0.5 * BaseLength * Height;</w:t>
      </w:r>
    </w:p>
    <w:p w14:paraId="795BE4B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5562D50A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4B93CB41" w14:textId="77777777" w:rsidR="004878DB" w:rsidRPr="00CE51F6" w:rsidRDefault="004878DB" w:rsidP="004878DB">
      <w:pPr>
        <w:tabs>
          <w:tab w:val="left" w:pos="0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7FE968A8" w14:textId="77777777" w:rsidR="004878DB" w:rsidRPr="00454787" w:rsidRDefault="004878DB" w:rsidP="004878DB">
      <w:pPr>
        <w:tabs>
          <w:tab w:val="left" w:pos="0"/>
        </w:tabs>
        <w:spacing w:line="240" w:lineRule="auto"/>
        <w:rPr>
          <w:rFonts w:eastAsia="Times New Roman"/>
          <w:szCs w:val="28"/>
          <w:lang/>
        </w:rPr>
      </w:pPr>
      <w:r>
        <w:rPr>
          <w:rFonts w:eastAsia="Times New Roman"/>
          <w:b/>
          <w:bCs/>
          <w:szCs w:val="28"/>
          <w:lang/>
        </w:rPr>
        <w:t xml:space="preserve">Листинг 16. </w:t>
      </w:r>
      <w:r>
        <w:rPr>
          <w:rFonts w:eastAsia="Times New Roman"/>
          <w:szCs w:val="28"/>
          <w:lang/>
        </w:rPr>
        <w:t>Код программы</w:t>
      </w:r>
    </w:p>
    <w:p w14:paraId="7A3F9574" w14:textId="0D9E135D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using System;</w:t>
      </w:r>
    </w:p>
    <w:p w14:paraId="74558D01" w14:textId="52DEC892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namespace Задание_3</w:t>
      </w:r>
    </w:p>
    <w:p w14:paraId="110F67F6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{</w:t>
      </w:r>
    </w:p>
    <w:p w14:paraId="171400F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class Program</w:t>
      </w:r>
    </w:p>
    <w:p w14:paraId="7574D658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{</w:t>
      </w:r>
    </w:p>
    <w:p w14:paraId="1E4FE209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static void Main(string[] args)</w:t>
      </w:r>
    </w:p>
    <w:p w14:paraId="799F34A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{</w:t>
      </w:r>
    </w:p>
    <w:p w14:paraId="6BB4E700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круга</w:t>
      </w:r>
    </w:p>
    <w:p w14:paraId="160EEB8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радиус круга: ");</w:t>
      </w:r>
    </w:p>
    <w:p w14:paraId="556D7B1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radius = double.Parse(Console.ReadLine());</w:t>
      </w:r>
    </w:p>
    <w:p w14:paraId="338C1E52" w14:textId="04597D2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Circle circle = new Circle(radius);</w:t>
      </w:r>
    </w:p>
    <w:p w14:paraId="2173EDD5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прямоугольника</w:t>
      </w:r>
    </w:p>
    <w:p w14:paraId="7777C723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ширину прямоугольника: ");</w:t>
      </w:r>
    </w:p>
    <w:p w14:paraId="491F83D9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width = double.Parse(Console.ReadLine());</w:t>
      </w:r>
    </w:p>
    <w:p w14:paraId="5911F8A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высоту прямоугольника: ");</w:t>
      </w:r>
    </w:p>
    <w:p w14:paraId="217D93FC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height = double.Parse(Console.ReadLine());</w:t>
      </w:r>
    </w:p>
    <w:p w14:paraId="2C25F012" w14:textId="7822F4A4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Rectangle rectangle = new Rectangle(width, height);</w:t>
      </w:r>
    </w:p>
    <w:p w14:paraId="4677BAE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Создание объекта треугольника</w:t>
      </w:r>
    </w:p>
    <w:p w14:paraId="7A49297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основание треугольника: ");</w:t>
      </w:r>
    </w:p>
    <w:p w14:paraId="63C9CC38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baseLength = double.Parse(Console.ReadLine());</w:t>
      </w:r>
    </w:p>
    <w:p w14:paraId="4FAC6D83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Console.Write("Введите высоту треугольника: ");</w:t>
      </w:r>
    </w:p>
    <w:p w14:paraId="24F22D62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double triangleHeight = double.Parse(Console.ReadLine());</w:t>
      </w:r>
    </w:p>
    <w:p w14:paraId="66A58AD4" w14:textId="70102F9C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Triangle triangle = new Triangle(baseLength, triangleHeight);</w:t>
      </w:r>
    </w:p>
    <w:p w14:paraId="77CBE56B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// Вывод информации о площадях фигур</w:t>
      </w:r>
    </w:p>
    <w:p w14:paraId="642D241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Console.WriteLine($"\nПлощадь круга: {circle.CalculateArea():F2}");</w:t>
      </w:r>
    </w:p>
    <w:p w14:paraId="32CF829E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Console.WriteLine($"Площадь прямоугольника: {rectangle.CalculateArea():F2}");</w:t>
      </w:r>
    </w:p>
    <w:p w14:paraId="5DD2BA91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    Console.WriteLine($"Площадь треугольника: {triangle.CalculateArea():F2}");</w:t>
      </w:r>
    </w:p>
    <w:p w14:paraId="784C3E57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    }</w:t>
      </w:r>
    </w:p>
    <w:p w14:paraId="20007E80" w14:textId="77777777" w:rsidR="004878DB" w:rsidRPr="00431681" w:rsidRDefault="004878DB" w:rsidP="00431681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 xml:space="preserve">    }</w:t>
      </w:r>
    </w:p>
    <w:p w14:paraId="4E01C7BF" w14:textId="77777777" w:rsidR="004878DB" w:rsidRPr="00431681" w:rsidRDefault="004878DB" w:rsidP="00431681">
      <w:pPr>
        <w:spacing w:line="240" w:lineRule="auto"/>
        <w:rPr>
          <w:rFonts w:ascii="Courier New" w:eastAsiaTheme="minorHAnsi" w:hAnsi="Courier New" w:cs="Courier New"/>
          <w:sz w:val="20"/>
          <w:szCs w:val="20"/>
          <w:lang/>
          <w14:ligatures w14:val="standardContextual"/>
        </w:rPr>
      </w:pPr>
      <w:r w:rsidRPr="00431681">
        <w:rPr>
          <w:rFonts w:ascii="Courier New" w:eastAsiaTheme="minorHAnsi" w:hAnsi="Courier New" w:cs="Courier New"/>
          <w:sz w:val="20"/>
          <w:szCs w:val="20"/>
          <w:highlight w:val="white"/>
          <w:lang/>
          <w14:ligatures w14:val="standardContextual"/>
        </w:rPr>
        <w:t>}</w:t>
      </w:r>
    </w:p>
    <w:p w14:paraId="553A9296" w14:textId="4316679F" w:rsidR="00431681" w:rsidRPr="00431681" w:rsidRDefault="004878DB" w:rsidP="004878DB">
      <w:pPr>
        <w:spacing w:line="240" w:lineRule="auto"/>
        <w:ind w:firstLine="0"/>
        <w:rPr>
          <w:rFonts w:ascii="Courier New" w:eastAsiaTheme="minorHAnsi" w:hAnsi="Courier New" w:cs="Courier New"/>
          <w:color w:val="1A94FF"/>
          <w:sz w:val="20"/>
          <w:szCs w:val="20"/>
          <w14:ligatures w14:val="standardContextual"/>
        </w:rPr>
      </w:pPr>
      <w:r w:rsidRPr="00007C47">
        <w:rPr>
          <w:rFonts w:ascii="Courier New" w:eastAsiaTheme="minorHAnsi" w:hAnsi="Courier New" w:cs="Courier New"/>
          <w:color w:val="1A94FF"/>
          <w:sz w:val="20"/>
          <w:szCs w:val="20"/>
          <w14:ligatures w14:val="standardContextual"/>
        </w:rPr>
        <w:t xml:space="preserve"> </w:t>
      </w:r>
    </w:p>
    <w:p w14:paraId="284A63CE" w14:textId="77777777" w:rsidR="004878DB" w:rsidRDefault="004878DB" w:rsidP="004878DB">
      <w:pPr>
        <w:spacing w:line="240" w:lineRule="auto"/>
        <w:rPr>
          <w:szCs w:val="28"/>
        </w:rPr>
      </w:pPr>
      <w:r>
        <w:rPr>
          <w:szCs w:val="28"/>
        </w:rPr>
        <w:t>Работа программы представлена на рисунке 8</w:t>
      </w:r>
    </w:p>
    <w:p w14:paraId="48E3A975" w14:textId="77777777" w:rsidR="004878DB" w:rsidRDefault="004878DB" w:rsidP="004878DB">
      <w:pPr>
        <w:spacing w:line="240" w:lineRule="auto"/>
        <w:jc w:val="center"/>
        <w:rPr>
          <w:szCs w:val="28"/>
        </w:rPr>
      </w:pPr>
      <w:r w:rsidRPr="0023790D">
        <w:rPr>
          <w:noProof/>
          <w:szCs w:val="28"/>
        </w:rPr>
        <w:drawing>
          <wp:inline distT="0" distB="0" distL="0" distR="0" wp14:anchorId="3A408A18" wp14:editId="58FE906F">
            <wp:extent cx="2915772" cy="2049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988" cy="20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C40" w14:textId="77777777" w:rsidR="004878DB" w:rsidRDefault="004878DB" w:rsidP="004878DB">
      <w:pPr>
        <w:spacing w:line="240" w:lineRule="auto"/>
        <w:jc w:val="center"/>
        <w:rPr>
          <w:szCs w:val="28"/>
        </w:rPr>
      </w:pPr>
      <w:r>
        <w:rPr>
          <w:szCs w:val="28"/>
        </w:rPr>
        <w:t>Рисунок 8 – Работа программы на ЯП С</w:t>
      </w:r>
      <w:r w:rsidRPr="001135DB">
        <w:rPr>
          <w:szCs w:val="28"/>
        </w:rPr>
        <w:t>#</w:t>
      </w:r>
    </w:p>
    <w:bookmarkEnd w:id="1"/>
    <w:p w14:paraId="5B8ADFC8" w14:textId="77777777" w:rsidR="004878DB" w:rsidRDefault="004878DB" w:rsidP="004878DB">
      <w:pPr>
        <w:spacing w:line="240" w:lineRule="auto"/>
        <w:jc w:val="center"/>
        <w:rPr>
          <w:szCs w:val="28"/>
        </w:rPr>
      </w:pPr>
    </w:p>
    <w:p w14:paraId="79B7D125" w14:textId="77777777" w:rsidR="004878DB" w:rsidRDefault="004878DB" w:rsidP="004878DB">
      <w:pPr>
        <w:spacing w:line="240" w:lineRule="auto"/>
        <w:jc w:val="left"/>
        <w:rPr>
          <w:rStyle w:val="ae"/>
        </w:rPr>
      </w:pPr>
      <w:r>
        <w:rPr>
          <w:b/>
          <w:bCs/>
          <w:szCs w:val="28"/>
        </w:rPr>
        <w:lastRenderedPageBreak/>
        <w:t>Ссылка на репозиторий</w:t>
      </w:r>
      <w:r w:rsidRPr="00A2700C">
        <w:rPr>
          <w:b/>
          <w:bCs/>
          <w:szCs w:val="28"/>
        </w:rPr>
        <w:t xml:space="preserve">: </w:t>
      </w:r>
      <w:hyperlink r:id="rId12" w:history="1">
        <w:proofErr w:type="spellStart"/>
        <w:r>
          <w:rPr>
            <w:rStyle w:val="ae"/>
          </w:rPr>
          <w:t>Asevzz</w:t>
        </w:r>
        <w:proofErr w:type="spellEnd"/>
        <w:r>
          <w:rPr>
            <w:rStyle w:val="ae"/>
          </w:rPr>
          <w:t xml:space="preserve">/Module2: Практика </w:t>
        </w:r>
        <w:proofErr w:type="spellStart"/>
        <w:r>
          <w:rPr>
            <w:rStyle w:val="ae"/>
          </w:rPr>
          <w:t>КПиЯП</w:t>
        </w:r>
        <w:proofErr w:type="spellEnd"/>
        <w:r>
          <w:rPr>
            <w:rStyle w:val="ae"/>
          </w:rPr>
          <w:t xml:space="preserve"> (github.com)</w:t>
        </w:r>
      </w:hyperlink>
    </w:p>
    <w:p w14:paraId="36BA4EAB" w14:textId="77777777" w:rsidR="0043621D" w:rsidRPr="00A2700C" w:rsidRDefault="0043621D" w:rsidP="004878DB">
      <w:pPr>
        <w:spacing w:line="240" w:lineRule="auto"/>
        <w:jc w:val="left"/>
        <w:rPr>
          <w:b/>
          <w:bCs/>
          <w:szCs w:val="28"/>
        </w:rPr>
      </w:pPr>
    </w:p>
    <w:p w14:paraId="1BDF8250" w14:textId="1E4C7F7A" w:rsidR="004878DB" w:rsidRPr="001135DB" w:rsidRDefault="004878DB" w:rsidP="004878DB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Вывод</w:t>
      </w:r>
      <w:r w:rsidRPr="0026581E">
        <w:rPr>
          <w:b/>
          <w:bCs/>
          <w:szCs w:val="28"/>
        </w:rPr>
        <w:t>:</w:t>
      </w:r>
      <w:r>
        <w:rPr>
          <w:szCs w:val="28"/>
        </w:rPr>
        <w:t xml:space="preserve"> в ходе выполнения</w:t>
      </w:r>
      <w:r w:rsidR="00431681">
        <w:rPr>
          <w:szCs w:val="28"/>
        </w:rPr>
        <w:t xml:space="preserve"> практического задания</w:t>
      </w:r>
      <w:r>
        <w:rPr>
          <w:szCs w:val="28"/>
        </w:rPr>
        <w:t xml:space="preserve"> </w:t>
      </w:r>
      <w:r w:rsidR="00431681">
        <w:rPr>
          <w:szCs w:val="28"/>
        </w:rPr>
        <w:t>(</w:t>
      </w:r>
      <w:r>
        <w:rPr>
          <w:szCs w:val="28"/>
        </w:rPr>
        <w:t>модул</w:t>
      </w:r>
      <w:r w:rsidR="00431681">
        <w:rPr>
          <w:szCs w:val="28"/>
        </w:rPr>
        <w:t>ь</w:t>
      </w:r>
      <w:r>
        <w:rPr>
          <w:szCs w:val="28"/>
        </w:rPr>
        <w:t xml:space="preserve"> 2</w:t>
      </w:r>
      <w:r w:rsidR="00431681">
        <w:rPr>
          <w:szCs w:val="28"/>
        </w:rPr>
        <w:t>)</w:t>
      </w:r>
      <w:r>
        <w:rPr>
          <w:szCs w:val="28"/>
        </w:rPr>
        <w:t xml:space="preserve"> были закреплены базовые понятия ООП.</w:t>
      </w:r>
      <w:r w:rsidRPr="0026581E">
        <w:rPr>
          <w:b/>
          <w:bCs/>
          <w:szCs w:val="28"/>
        </w:rPr>
        <w:t xml:space="preserve"> </w:t>
      </w:r>
    </w:p>
    <w:p w14:paraId="66C3ED52" w14:textId="77777777" w:rsidR="004E0823" w:rsidRDefault="004E0823"/>
    <w:sectPr w:rsidR="004E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577AA"/>
    <w:multiLevelType w:val="multilevel"/>
    <w:tmpl w:val="9F0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1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1"/>
    <w:rsid w:val="001A1F83"/>
    <w:rsid w:val="001A6045"/>
    <w:rsid w:val="001D4AEA"/>
    <w:rsid w:val="001E383B"/>
    <w:rsid w:val="00431681"/>
    <w:rsid w:val="0043621D"/>
    <w:rsid w:val="004878DB"/>
    <w:rsid w:val="004E0823"/>
    <w:rsid w:val="004F06DB"/>
    <w:rsid w:val="00524AE8"/>
    <w:rsid w:val="00586186"/>
    <w:rsid w:val="007458C1"/>
    <w:rsid w:val="00793787"/>
    <w:rsid w:val="009A2BF1"/>
    <w:rsid w:val="00A33DB0"/>
    <w:rsid w:val="00AB2F78"/>
    <w:rsid w:val="00BB73F1"/>
    <w:rsid w:val="00C91DC0"/>
    <w:rsid w:val="00F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0F11"/>
  <w15:chartTrackingRefBased/>
  <w15:docId w15:val="{E4D88AA8-7EB4-4670-8993-C06A620F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8D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8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8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8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8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8C1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4878DB"/>
    <w:pPr>
      <w:ind w:firstLine="0"/>
      <w:jc w:val="center"/>
    </w:pPr>
  </w:style>
  <w:style w:type="character" w:customStyle="1" w:styleId="ad">
    <w:name w:val="По центру Знак"/>
    <w:link w:val="ac"/>
    <w:rsid w:val="004878DB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semiHidden/>
    <w:unhideWhenUsed/>
    <w:rsid w:val="00487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sevzz/Modul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</Pages>
  <Words>4324</Words>
  <Characters>24653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13</cp:revision>
  <dcterms:created xsi:type="dcterms:W3CDTF">2025-09-30T05:52:00Z</dcterms:created>
  <dcterms:modified xsi:type="dcterms:W3CDTF">2025-09-30T07:51:00Z</dcterms:modified>
</cp:coreProperties>
</file>