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0B17" w14:textId="77777777" w:rsidR="00CB2279" w:rsidRPr="00EE0CAE" w:rsidRDefault="00CB2279" w:rsidP="00CB2279">
      <w:pPr>
        <w:jc w:val="center"/>
      </w:pPr>
      <w:r w:rsidRPr="00EE0CAE">
        <w:t>Министерство образования Республики Беларусь</w:t>
      </w:r>
    </w:p>
    <w:p w14:paraId="5E2D67AA" w14:textId="77777777" w:rsidR="00CB2279" w:rsidRPr="00EE0CAE" w:rsidRDefault="00CB2279" w:rsidP="00CB2279">
      <w:pPr>
        <w:jc w:val="center"/>
      </w:pPr>
      <w:r w:rsidRPr="00EE0CAE">
        <w:t xml:space="preserve">Оршанский колледж ВГУ имени </w:t>
      </w:r>
      <w:proofErr w:type="gramStart"/>
      <w:r w:rsidRPr="00EE0CAE">
        <w:t>П.М.</w:t>
      </w:r>
      <w:proofErr w:type="gramEnd"/>
      <w:r w:rsidRPr="00EE0CAE">
        <w:t xml:space="preserve"> Машерова</w:t>
      </w:r>
    </w:p>
    <w:p w14:paraId="0EEEDDB2" w14:textId="77777777" w:rsidR="00CB2279" w:rsidRPr="00EE0CAE" w:rsidRDefault="00CB2279" w:rsidP="00CB2279">
      <w:pPr>
        <w:jc w:val="center"/>
      </w:pPr>
    </w:p>
    <w:p w14:paraId="7CBBAF95" w14:textId="77777777" w:rsidR="00CB2279" w:rsidRPr="00EE0CAE" w:rsidRDefault="00CB2279" w:rsidP="00CB2279">
      <w:pPr>
        <w:jc w:val="center"/>
      </w:pPr>
    </w:p>
    <w:p w14:paraId="474BD0A1" w14:textId="77777777" w:rsidR="00CB2279" w:rsidRPr="00EE0CAE" w:rsidRDefault="00CB2279" w:rsidP="00CB2279">
      <w:pPr>
        <w:jc w:val="center"/>
      </w:pPr>
    </w:p>
    <w:p w14:paraId="428F80BD" w14:textId="77777777" w:rsidR="00CB2279" w:rsidRPr="00EE0CAE" w:rsidRDefault="00CB2279" w:rsidP="00CB2279">
      <w:pPr>
        <w:jc w:val="center"/>
      </w:pPr>
    </w:p>
    <w:p w14:paraId="164A9ABE" w14:textId="77777777" w:rsidR="00CB2279" w:rsidRPr="00EE0CAE" w:rsidRDefault="00CB2279" w:rsidP="00CB2279">
      <w:pPr>
        <w:jc w:val="center"/>
      </w:pPr>
    </w:p>
    <w:p w14:paraId="471F3AD2" w14:textId="77777777" w:rsidR="00CB2279" w:rsidRPr="00EE0CAE" w:rsidRDefault="00CB2279" w:rsidP="00CB2279">
      <w:pPr>
        <w:jc w:val="center"/>
      </w:pPr>
    </w:p>
    <w:p w14:paraId="1420754A" w14:textId="77777777" w:rsidR="00CB2279" w:rsidRPr="00EE0CAE" w:rsidRDefault="00CB2279" w:rsidP="00CB2279">
      <w:pPr>
        <w:jc w:val="center"/>
      </w:pPr>
    </w:p>
    <w:p w14:paraId="3C405A0C" w14:textId="77777777" w:rsidR="00CB2279" w:rsidRPr="00EE0CAE" w:rsidRDefault="00CB2279" w:rsidP="00CB2279">
      <w:pPr>
        <w:jc w:val="center"/>
      </w:pPr>
    </w:p>
    <w:p w14:paraId="0BCB40C0" w14:textId="77777777" w:rsidR="00CB2279" w:rsidRPr="00EE0CAE" w:rsidRDefault="00CB2279" w:rsidP="00CB2279">
      <w:pPr>
        <w:jc w:val="center"/>
      </w:pPr>
    </w:p>
    <w:p w14:paraId="0F7FB6AE" w14:textId="77777777" w:rsidR="00CB2279" w:rsidRPr="00EE0CAE" w:rsidRDefault="00CB2279" w:rsidP="00CB2279">
      <w:pPr>
        <w:jc w:val="center"/>
      </w:pPr>
    </w:p>
    <w:p w14:paraId="318FFC24" w14:textId="77777777" w:rsidR="00CB2279" w:rsidRPr="00EE0CAE" w:rsidRDefault="00CB2279" w:rsidP="00CB2279">
      <w:pPr>
        <w:jc w:val="center"/>
      </w:pPr>
    </w:p>
    <w:p w14:paraId="7BC8BD21" w14:textId="77777777" w:rsidR="00CB2279" w:rsidRPr="00EE0CAE" w:rsidRDefault="00CB2279" w:rsidP="00CB2279">
      <w:pPr>
        <w:jc w:val="center"/>
      </w:pPr>
    </w:p>
    <w:p w14:paraId="5F0C82D6" w14:textId="77777777" w:rsidR="00CB2279" w:rsidRPr="00EE0CAE" w:rsidRDefault="00CB2279" w:rsidP="00CB2279">
      <w:pPr>
        <w:jc w:val="center"/>
      </w:pPr>
    </w:p>
    <w:p w14:paraId="1F2ADD75" w14:textId="77777777" w:rsidR="00D25714" w:rsidRDefault="00D25714" w:rsidP="00D25714">
      <w:pPr>
        <w:pStyle w:val="ac"/>
        <w:widowControl w:val="0"/>
        <w:spacing w:line="240" w:lineRule="auto"/>
        <w:rPr>
          <w:b/>
        </w:rPr>
      </w:pPr>
      <w:r>
        <w:rPr>
          <w:b/>
        </w:rPr>
        <w:t>Отчет</w:t>
      </w:r>
    </w:p>
    <w:p w14:paraId="4A7EA19A" w14:textId="77777777" w:rsidR="00D25714" w:rsidRDefault="00D25714" w:rsidP="00D25714">
      <w:pPr>
        <w:pStyle w:val="ac"/>
        <w:widowControl w:val="0"/>
        <w:spacing w:line="240" w:lineRule="auto"/>
      </w:pPr>
      <w:r>
        <w:t>по учебной практике по программированию</w:t>
      </w:r>
    </w:p>
    <w:p w14:paraId="770A7173" w14:textId="1B21CDC2" w:rsidR="00D25714" w:rsidRDefault="00D25714" w:rsidP="00D25714">
      <w:pPr>
        <w:pStyle w:val="ac"/>
        <w:widowControl w:val="0"/>
        <w:spacing w:line="240" w:lineRule="auto"/>
      </w:pPr>
      <w:r>
        <w:t xml:space="preserve">«Модуль </w:t>
      </w:r>
      <w:r>
        <w:t>7</w:t>
      </w:r>
      <w:r>
        <w:t xml:space="preserve">. </w:t>
      </w:r>
      <w:r>
        <w:rPr>
          <w:rFonts w:eastAsia="Times New Roman"/>
          <w:szCs w:val="28"/>
        </w:rPr>
        <w:t>Проектная работа</w:t>
      </w:r>
      <w:r w:rsidRPr="004F06DB">
        <w:t>»</w:t>
      </w:r>
      <w:r>
        <w:rPr>
          <w:b/>
        </w:rPr>
        <w:t xml:space="preserve"> </w:t>
      </w:r>
    </w:p>
    <w:p w14:paraId="34ADF3DE" w14:textId="77777777" w:rsidR="00CB2279" w:rsidRPr="00EE0CAE" w:rsidRDefault="00CB2279" w:rsidP="00CB2279">
      <w:pPr>
        <w:jc w:val="center"/>
      </w:pPr>
    </w:p>
    <w:p w14:paraId="1071621E" w14:textId="77777777" w:rsidR="00CB2279" w:rsidRPr="00EE0CAE" w:rsidRDefault="00CB2279" w:rsidP="00CB2279">
      <w:pPr>
        <w:jc w:val="center"/>
      </w:pPr>
    </w:p>
    <w:p w14:paraId="68CDE3E6" w14:textId="77777777" w:rsidR="00CB2279" w:rsidRPr="00EE0CAE" w:rsidRDefault="00CB2279" w:rsidP="00CB2279">
      <w:pPr>
        <w:jc w:val="center"/>
      </w:pPr>
    </w:p>
    <w:p w14:paraId="3DACE7F0" w14:textId="77777777" w:rsidR="00CB2279" w:rsidRPr="00EE0CAE" w:rsidRDefault="00CB2279" w:rsidP="00CB2279">
      <w:pPr>
        <w:jc w:val="center"/>
      </w:pPr>
    </w:p>
    <w:p w14:paraId="2D4AC5EB" w14:textId="77777777" w:rsidR="00CB2279" w:rsidRPr="00EE0CAE" w:rsidRDefault="00CB2279" w:rsidP="00CB2279">
      <w:pPr>
        <w:jc w:val="center"/>
      </w:pPr>
    </w:p>
    <w:p w14:paraId="28979925" w14:textId="3F963718" w:rsidR="00CB2279" w:rsidRPr="00EE0CAE" w:rsidRDefault="00CB2279" w:rsidP="00CB2279">
      <w:pPr>
        <w:tabs>
          <w:tab w:val="left" w:pos="7230"/>
        </w:tabs>
        <w:jc w:val="center"/>
      </w:pPr>
      <w:r w:rsidRPr="00EE0CAE">
        <w:t xml:space="preserve">Выполнил учащийся </w:t>
      </w:r>
      <w:r w:rsidRPr="00EE0CAE">
        <w:tab/>
      </w:r>
      <w:r w:rsidRPr="00EE0CAE">
        <w:tab/>
      </w:r>
      <w:r w:rsidR="00D25714">
        <w:rPr>
          <w:u w:val="single"/>
        </w:rPr>
        <w:t xml:space="preserve">Казаченко </w:t>
      </w:r>
      <w:proofErr w:type="gramStart"/>
      <w:r w:rsidR="00D25714">
        <w:rPr>
          <w:u w:val="single"/>
        </w:rPr>
        <w:t>Н.С.</w:t>
      </w:r>
      <w:proofErr w:type="gramEnd"/>
    </w:p>
    <w:p w14:paraId="5ADAF2F0" w14:textId="69FF4693" w:rsidR="00CB2279" w:rsidRPr="00EE0CAE" w:rsidRDefault="00D25714" w:rsidP="00D25714">
      <w:pPr>
        <w:tabs>
          <w:tab w:val="left" w:pos="7230"/>
        </w:tabs>
      </w:pPr>
      <w:r>
        <w:t xml:space="preserve">  </w:t>
      </w:r>
      <w:r w:rsidR="00CB2279" w:rsidRPr="00EE0CAE">
        <w:t>группа 3ПОИС23</w:t>
      </w:r>
      <w:r w:rsidR="00CB2279" w:rsidRPr="00EE0CAE">
        <w:tab/>
      </w:r>
      <w:r>
        <w:t xml:space="preserve">          </w:t>
      </w:r>
      <w:r w:rsidR="00CB2279">
        <w:rPr>
          <w:u w:val="single"/>
        </w:rPr>
        <w:t>2</w:t>
      </w:r>
      <w:r>
        <w:rPr>
          <w:u w:val="single"/>
        </w:rPr>
        <w:t>1</w:t>
      </w:r>
      <w:r w:rsidR="00CB2279" w:rsidRPr="00EE0CAE">
        <w:rPr>
          <w:u w:val="single"/>
        </w:rPr>
        <w:t>.10.2025 г</w:t>
      </w:r>
      <w:r w:rsidR="00CB2279" w:rsidRPr="00EE0CAE">
        <w:t>.</w:t>
      </w:r>
    </w:p>
    <w:p w14:paraId="1CA6BA81" w14:textId="77777777" w:rsidR="00CB2279" w:rsidRPr="00EE0CAE" w:rsidRDefault="00CB2279" w:rsidP="00CB2279">
      <w:pPr>
        <w:jc w:val="center"/>
      </w:pPr>
    </w:p>
    <w:p w14:paraId="434DAE1F" w14:textId="77777777" w:rsidR="00CB2279" w:rsidRPr="00EE0CAE" w:rsidRDefault="00CB2279" w:rsidP="00CB2279">
      <w:pPr>
        <w:jc w:val="center"/>
      </w:pPr>
    </w:p>
    <w:p w14:paraId="161DAB23" w14:textId="77777777" w:rsidR="00CB2279" w:rsidRPr="00EE0CAE" w:rsidRDefault="00CB2279" w:rsidP="00CB2279">
      <w:pPr>
        <w:jc w:val="center"/>
      </w:pPr>
    </w:p>
    <w:p w14:paraId="0B3B2952" w14:textId="77777777" w:rsidR="00CB2279" w:rsidRPr="00EE0CAE" w:rsidRDefault="00CB2279" w:rsidP="00CB2279">
      <w:pPr>
        <w:jc w:val="center"/>
      </w:pPr>
    </w:p>
    <w:p w14:paraId="77ACECD4" w14:textId="3B06A108" w:rsidR="00CB2279" w:rsidRPr="00EE0CAE" w:rsidRDefault="00CB2279" w:rsidP="00CB2279">
      <w:pPr>
        <w:tabs>
          <w:tab w:val="left" w:pos="7230"/>
        </w:tabs>
        <w:jc w:val="center"/>
      </w:pPr>
      <w:r w:rsidRPr="00EE0CAE">
        <w:t xml:space="preserve">Проверил </w:t>
      </w:r>
      <w:r w:rsidRPr="00EE0CAE">
        <w:tab/>
      </w:r>
      <w:r w:rsidR="00D25714">
        <w:t xml:space="preserve">       </w:t>
      </w:r>
      <w:r w:rsidRPr="00EE0CAE">
        <w:rPr>
          <w:u w:val="single"/>
        </w:rPr>
        <w:t xml:space="preserve">Алейников </w:t>
      </w:r>
      <w:proofErr w:type="gramStart"/>
      <w:r w:rsidRPr="00EE0CAE">
        <w:rPr>
          <w:u w:val="single"/>
        </w:rPr>
        <w:t>М.А.</w:t>
      </w:r>
      <w:proofErr w:type="gramEnd"/>
    </w:p>
    <w:p w14:paraId="40066A24" w14:textId="20211E74" w:rsidR="00CB2279" w:rsidRPr="00EE0CAE" w:rsidRDefault="00D25714" w:rsidP="00CB2279">
      <w:pPr>
        <w:tabs>
          <w:tab w:val="left" w:pos="7088"/>
        </w:tabs>
        <w:ind w:firstLine="7230"/>
        <w:jc w:val="center"/>
      </w:pPr>
      <w:r>
        <w:t xml:space="preserve">      </w:t>
      </w:r>
      <w:r w:rsidR="00CB2279" w:rsidRPr="00EE0CAE">
        <w:t>________</w:t>
      </w:r>
      <w:r w:rsidR="00CB2279" w:rsidRPr="00EE0CAE">
        <w:rPr>
          <w:u w:val="single"/>
        </w:rPr>
        <w:t>2025 г.</w:t>
      </w:r>
    </w:p>
    <w:p w14:paraId="5122BAEC" w14:textId="77777777" w:rsidR="00CB2279" w:rsidRPr="00EE0CAE" w:rsidRDefault="00CB2279" w:rsidP="00CB2279">
      <w:pPr>
        <w:jc w:val="center"/>
      </w:pPr>
    </w:p>
    <w:p w14:paraId="3C69D364" w14:textId="77777777" w:rsidR="00CB2279" w:rsidRPr="00EE0CAE" w:rsidRDefault="00CB2279" w:rsidP="00CB2279">
      <w:pPr>
        <w:jc w:val="center"/>
      </w:pPr>
    </w:p>
    <w:p w14:paraId="42DF6D22" w14:textId="77777777" w:rsidR="00CB2279" w:rsidRPr="00EE0CAE" w:rsidRDefault="00CB2279" w:rsidP="00CB2279">
      <w:pPr>
        <w:jc w:val="center"/>
      </w:pPr>
    </w:p>
    <w:p w14:paraId="106A87F9" w14:textId="77777777" w:rsidR="00CB2279" w:rsidRPr="00EE0CAE" w:rsidRDefault="00CB2279" w:rsidP="00CB2279">
      <w:pPr>
        <w:jc w:val="center"/>
      </w:pPr>
    </w:p>
    <w:p w14:paraId="61EF0E08" w14:textId="77777777" w:rsidR="00CB2279" w:rsidRPr="00EE0CAE" w:rsidRDefault="00CB2279" w:rsidP="00CB2279">
      <w:pPr>
        <w:jc w:val="center"/>
      </w:pPr>
    </w:p>
    <w:p w14:paraId="2AFA3A0D" w14:textId="77777777" w:rsidR="00CB2279" w:rsidRPr="00EE0CAE" w:rsidRDefault="00CB2279" w:rsidP="00CB2279">
      <w:pPr>
        <w:tabs>
          <w:tab w:val="left" w:pos="5970"/>
        </w:tabs>
        <w:jc w:val="center"/>
      </w:pPr>
    </w:p>
    <w:p w14:paraId="5C91C2D6" w14:textId="77777777" w:rsidR="00CB2279" w:rsidRPr="00EE0CAE" w:rsidRDefault="00CB2279" w:rsidP="00CB2279">
      <w:pPr>
        <w:tabs>
          <w:tab w:val="left" w:pos="5970"/>
        </w:tabs>
        <w:jc w:val="center"/>
      </w:pPr>
    </w:p>
    <w:p w14:paraId="5EEC7BD5" w14:textId="77777777" w:rsidR="00CB2279" w:rsidRPr="00EE0CAE" w:rsidRDefault="00CB2279" w:rsidP="00CB2279">
      <w:pPr>
        <w:tabs>
          <w:tab w:val="left" w:pos="5970"/>
        </w:tabs>
        <w:jc w:val="center"/>
      </w:pPr>
    </w:p>
    <w:p w14:paraId="31579064" w14:textId="77777777" w:rsidR="00CB2279" w:rsidRPr="00EE0CAE" w:rsidRDefault="00CB2279" w:rsidP="00CB2279">
      <w:pPr>
        <w:tabs>
          <w:tab w:val="left" w:pos="5970"/>
        </w:tabs>
        <w:jc w:val="center"/>
      </w:pPr>
    </w:p>
    <w:p w14:paraId="074B2965" w14:textId="77777777" w:rsidR="00CB2279" w:rsidRPr="00EE0CAE" w:rsidRDefault="00CB2279" w:rsidP="00CB2279">
      <w:pPr>
        <w:tabs>
          <w:tab w:val="left" w:pos="5970"/>
        </w:tabs>
        <w:jc w:val="center"/>
      </w:pPr>
    </w:p>
    <w:p w14:paraId="697FABBB" w14:textId="77777777" w:rsidR="00CB2279" w:rsidRPr="00EE0CAE" w:rsidRDefault="00CB2279" w:rsidP="00CB2279">
      <w:pPr>
        <w:tabs>
          <w:tab w:val="left" w:pos="5970"/>
        </w:tabs>
        <w:jc w:val="center"/>
      </w:pPr>
    </w:p>
    <w:p w14:paraId="61EC0CEF" w14:textId="77777777" w:rsidR="00CB2279" w:rsidRPr="00EE0CAE" w:rsidRDefault="00CB2279" w:rsidP="00CB2279">
      <w:pPr>
        <w:tabs>
          <w:tab w:val="left" w:pos="5970"/>
        </w:tabs>
        <w:jc w:val="center"/>
      </w:pPr>
    </w:p>
    <w:p w14:paraId="37B90B29" w14:textId="77777777" w:rsidR="00CB2279" w:rsidRPr="00EE0CAE" w:rsidRDefault="00CB2279" w:rsidP="00CB2279">
      <w:pPr>
        <w:tabs>
          <w:tab w:val="left" w:pos="5970"/>
        </w:tabs>
        <w:jc w:val="center"/>
      </w:pPr>
    </w:p>
    <w:p w14:paraId="50EDF1AB" w14:textId="77777777" w:rsidR="00CB2279" w:rsidRPr="00EE0CAE" w:rsidRDefault="00CB2279" w:rsidP="00CB2279">
      <w:pPr>
        <w:jc w:val="center"/>
      </w:pPr>
      <w:r w:rsidRPr="00EE0CAE">
        <w:t>Орша, 2025</w:t>
      </w:r>
    </w:p>
    <w:p w14:paraId="7E533711" w14:textId="77777777" w:rsidR="00D25714" w:rsidRDefault="00D25714" w:rsidP="00CB2279">
      <w:pPr>
        <w:ind w:firstLine="851"/>
        <w:rPr>
          <w:b/>
        </w:rPr>
      </w:pPr>
    </w:p>
    <w:p w14:paraId="6796F941" w14:textId="77777777" w:rsidR="00D25714" w:rsidRDefault="00D25714" w:rsidP="00CB2279">
      <w:pPr>
        <w:ind w:firstLine="851"/>
        <w:rPr>
          <w:b/>
        </w:rPr>
      </w:pPr>
    </w:p>
    <w:p w14:paraId="7C4B0313" w14:textId="25E527F4" w:rsidR="00D25714" w:rsidRPr="00B976CC" w:rsidRDefault="00CB2279" w:rsidP="00D25714">
      <w:pPr>
        <w:ind w:firstLine="851"/>
        <w:rPr>
          <w:b/>
        </w:rPr>
      </w:pPr>
      <w:r w:rsidRPr="00B976CC">
        <w:rPr>
          <w:b/>
        </w:rPr>
        <w:lastRenderedPageBreak/>
        <w:t>Задание:</w:t>
      </w:r>
    </w:p>
    <w:p w14:paraId="35FFF916" w14:textId="77777777" w:rsidR="00CB2279" w:rsidRPr="00B976CC" w:rsidRDefault="00CB2279" w:rsidP="00CB2279">
      <w:pPr>
        <w:pStyle w:val="a7"/>
        <w:numPr>
          <w:ilvl w:val="0"/>
          <w:numId w:val="1"/>
        </w:numPr>
        <w:suppressAutoHyphens w:val="0"/>
        <w:ind w:left="1276"/>
        <w:rPr>
          <w:rFonts w:eastAsia="Times New Roman"/>
          <w:szCs w:val="24"/>
        </w:rPr>
      </w:pPr>
      <w:r w:rsidRPr="00B976CC">
        <w:rPr>
          <w:rFonts w:eastAsia="Times New Roman"/>
          <w:szCs w:val="24"/>
        </w:rPr>
        <w:t>Выберите проект, который вы разработали в рамках предмета Основы алгоритмизации и программирования</w:t>
      </w:r>
      <w:r>
        <w:rPr>
          <w:rFonts w:eastAsia="Times New Roman"/>
          <w:szCs w:val="24"/>
        </w:rPr>
        <w:t>.</w:t>
      </w:r>
    </w:p>
    <w:p w14:paraId="38039FA1" w14:textId="77777777" w:rsidR="00CB2279" w:rsidRPr="00B976CC" w:rsidRDefault="00CB2279" w:rsidP="00CB2279">
      <w:pPr>
        <w:pStyle w:val="a7"/>
        <w:numPr>
          <w:ilvl w:val="0"/>
          <w:numId w:val="1"/>
        </w:numPr>
        <w:suppressAutoHyphens w:val="0"/>
        <w:ind w:left="1276"/>
        <w:rPr>
          <w:rFonts w:eastAsia="Times New Roman"/>
          <w:szCs w:val="24"/>
        </w:rPr>
      </w:pPr>
      <w:r w:rsidRPr="00B976CC">
        <w:rPr>
          <w:rFonts w:eastAsia="Times New Roman"/>
          <w:szCs w:val="24"/>
        </w:rPr>
        <w:t>Сформулируйте требования к проекту и создайте план разработки.</w:t>
      </w:r>
    </w:p>
    <w:p w14:paraId="7E0FA6C5" w14:textId="77777777" w:rsidR="00CB2279" w:rsidRPr="00B976CC" w:rsidRDefault="00CB2279" w:rsidP="00CB2279">
      <w:pPr>
        <w:pStyle w:val="a7"/>
        <w:numPr>
          <w:ilvl w:val="0"/>
          <w:numId w:val="1"/>
        </w:numPr>
        <w:suppressAutoHyphens w:val="0"/>
        <w:ind w:left="1276"/>
        <w:rPr>
          <w:rFonts w:eastAsia="Times New Roman"/>
          <w:szCs w:val="24"/>
        </w:rPr>
      </w:pPr>
      <w:r w:rsidRPr="00B976CC">
        <w:rPr>
          <w:rFonts w:eastAsia="Times New Roman"/>
          <w:szCs w:val="24"/>
        </w:rPr>
        <w:t>Разработайте проект, следуя плану и используя полученные знания и навыки.</w:t>
      </w:r>
    </w:p>
    <w:p w14:paraId="397DD81E" w14:textId="77777777" w:rsidR="00CB2279" w:rsidRPr="00B976CC" w:rsidRDefault="00CB2279" w:rsidP="00CB2279">
      <w:pPr>
        <w:pStyle w:val="a7"/>
        <w:numPr>
          <w:ilvl w:val="0"/>
          <w:numId w:val="1"/>
        </w:numPr>
        <w:suppressAutoHyphens w:val="0"/>
        <w:ind w:left="1276"/>
        <w:rPr>
          <w:rFonts w:eastAsia="Times New Roman"/>
          <w:szCs w:val="24"/>
        </w:rPr>
      </w:pPr>
      <w:r w:rsidRPr="00B976CC">
        <w:rPr>
          <w:rFonts w:eastAsia="Times New Roman"/>
          <w:szCs w:val="24"/>
        </w:rPr>
        <w:t>Проведите тестирование и отладку проекта.</w:t>
      </w:r>
    </w:p>
    <w:p w14:paraId="2BD8B6D0" w14:textId="77777777" w:rsidR="00CB2279" w:rsidRPr="00B976CC" w:rsidRDefault="00CB2279" w:rsidP="00CB2279">
      <w:pPr>
        <w:pStyle w:val="a7"/>
        <w:numPr>
          <w:ilvl w:val="0"/>
          <w:numId w:val="1"/>
        </w:numPr>
        <w:suppressAutoHyphens w:val="0"/>
        <w:ind w:left="1276"/>
        <w:rPr>
          <w:rFonts w:eastAsia="Times New Roman"/>
          <w:szCs w:val="24"/>
        </w:rPr>
      </w:pPr>
      <w:r w:rsidRPr="00B976CC">
        <w:rPr>
          <w:rFonts w:eastAsia="Times New Roman"/>
          <w:szCs w:val="24"/>
        </w:rPr>
        <w:t>Подготовьте документацию и презентацию для защиты проекта перед преподавателями.</w:t>
      </w:r>
    </w:p>
    <w:p w14:paraId="33EA2114" w14:textId="77777777" w:rsidR="00CB2279" w:rsidRPr="00B976CC" w:rsidRDefault="00CB2279" w:rsidP="00CB2279">
      <w:pPr>
        <w:ind w:firstLine="851"/>
        <w:rPr>
          <w:b/>
        </w:rPr>
      </w:pPr>
      <w:r w:rsidRPr="00B976CC">
        <w:rPr>
          <w:b/>
        </w:rPr>
        <w:t>Решение:</w:t>
      </w:r>
    </w:p>
    <w:p w14:paraId="3803DC1A" w14:textId="77777777" w:rsidR="00CB2279" w:rsidRDefault="00CB2279" w:rsidP="00CB2279">
      <w:pPr>
        <w:spacing w:line="276" w:lineRule="auto"/>
        <w:ind w:firstLine="851"/>
      </w:pPr>
      <w:r>
        <w:t>Для выполнения практического задания было взято выполнение задания из 25 лабораторной работы. Задания включает выполнение следующих аспектов:</w:t>
      </w:r>
    </w:p>
    <w:p w14:paraId="071F9123" w14:textId="77777777" w:rsidR="00CB2279" w:rsidRPr="00604A68" w:rsidRDefault="00CB2279" w:rsidP="00CB2279">
      <w:pPr>
        <w:pStyle w:val="a7"/>
        <w:numPr>
          <w:ilvl w:val="0"/>
          <w:numId w:val="2"/>
        </w:numPr>
        <w:spacing w:line="276" w:lineRule="auto"/>
        <w:ind w:left="1276"/>
      </w:pPr>
      <w:r>
        <w:t>Р</w:t>
      </w:r>
      <w:r w:rsidRPr="00604A68">
        <w:t xml:space="preserve">азработать оконное приложение для работы с текстом с использованием компонента </w:t>
      </w:r>
      <w:proofErr w:type="spellStart"/>
      <w:r w:rsidRPr="00BC5DFF">
        <w:rPr>
          <w:lang w:val="en-US"/>
        </w:rPr>
        <w:t>RichTextBox</w:t>
      </w:r>
      <w:proofErr w:type="spellEnd"/>
      <w:r w:rsidRPr="00604A68">
        <w:t xml:space="preserve"> или аналога. </w:t>
      </w:r>
      <w:r>
        <w:t>ф</w:t>
      </w:r>
      <w:r w:rsidRPr="00604A68">
        <w:t xml:space="preserve">ункции (чтение файла </w:t>
      </w:r>
      <w:proofErr w:type="spellStart"/>
      <w:r w:rsidRPr="00604A68">
        <w:t>txt</w:t>
      </w:r>
      <w:proofErr w:type="spellEnd"/>
      <w:r w:rsidRPr="00604A68">
        <w:t xml:space="preserve">, сохранение) реализовать как обработчики событий нажатия на кнопки </w:t>
      </w:r>
      <w:r w:rsidRPr="00BC5DFF">
        <w:rPr>
          <w:lang w:val="en-US"/>
        </w:rPr>
        <w:t>Button</w:t>
      </w:r>
      <w:r w:rsidRPr="00604A68">
        <w:t>.</w:t>
      </w:r>
    </w:p>
    <w:p w14:paraId="610FAE53" w14:textId="77777777" w:rsidR="00CB2279" w:rsidRPr="00604A68" w:rsidRDefault="00CB2279" w:rsidP="00CB2279">
      <w:pPr>
        <w:pStyle w:val="a7"/>
        <w:numPr>
          <w:ilvl w:val="0"/>
          <w:numId w:val="2"/>
        </w:numPr>
        <w:spacing w:line="276" w:lineRule="auto"/>
        <w:ind w:left="1276"/>
      </w:pPr>
      <w:r w:rsidRPr="00604A68">
        <w:t>Добавить в приложение из задания 1 возможность настройки шрифтов в главном окне.</w:t>
      </w:r>
    </w:p>
    <w:p w14:paraId="319F925A" w14:textId="77777777" w:rsidR="00CB2279" w:rsidRDefault="00CB2279" w:rsidP="00CB2279">
      <w:pPr>
        <w:ind w:firstLine="851"/>
      </w:pPr>
      <w:r>
        <w:t>Составленная документация:</w:t>
      </w:r>
    </w:p>
    <w:p w14:paraId="51BE4542" w14:textId="77777777" w:rsidR="00CB2279" w:rsidRDefault="00CB2279" w:rsidP="00CB2279">
      <w:pPr>
        <w:ind w:firstLine="851"/>
      </w:pPr>
      <w:r>
        <w:t>Требования к проекту текстового редактора.</w:t>
      </w:r>
    </w:p>
    <w:p w14:paraId="4DDD6CB9" w14:textId="288F1B93" w:rsidR="00B257B1" w:rsidRDefault="00B257B1" w:rsidP="00B257B1">
      <w:pPr>
        <w:ind w:firstLine="851"/>
      </w:pPr>
      <w:r w:rsidRPr="00B257B1">
        <w:t xml:space="preserve">Проект представляет собой приложение, реализующее функции текстового редактора с возможностью многодокументной работы. Основное назначение программы — обеспечение удобной работы с текстовыми документами формата TXT, включая создание новых файлов, открытие существующих, редактирование и сохранение. </w:t>
      </w:r>
    </w:p>
    <w:p w14:paraId="2E2571AE" w14:textId="77777777" w:rsidR="00B257B1" w:rsidRDefault="00B257B1" w:rsidP="00B257B1">
      <w:pPr>
        <w:ind w:firstLine="851"/>
      </w:pPr>
      <w:r w:rsidRPr="00B257B1">
        <w:t xml:space="preserve">Приложение разработано на языке C# с использованием технологии Windows </w:t>
      </w:r>
      <w:proofErr w:type="spellStart"/>
      <w:r w:rsidRPr="00B257B1">
        <w:t>Forms</w:t>
      </w:r>
      <w:proofErr w:type="spellEnd"/>
      <w:r w:rsidRPr="00B257B1">
        <w:t xml:space="preserve">, что обеспечивает стабильность, совместимость с операционными системами Windows и простоту развёртывания. Главным элементом пользовательского интерфейса является компонент </w:t>
      </w:r>
      <w:proofErr w:type="spellStart"/>
      <w:r w:rsidRPr="00B257B1">
        <w:t>RichTextBox</w:t>
      </w:r>
      <w:proofErr w:type="spellEnd"/>
      <w:r w:rsidRPr="00B257B1">
        <w:t xml:space="preserve">, предоставляющий возможность работы с текстом, поддержкой шрифтов, выделения и базового форматирования. Интерфейс приложения организован в виде главного окна, содержащего меню, </w:t>
      </w:r>
      <w:proofErr w:type="spellStart"/>
      <w:r w:rsidRPr="00B257B1">
        <w:t>статусбар</w:t>
      </w:r>
      <w:proofErr w:type="spellEnd"/>
      <w:r w:rsidRPr="00B257B1">
        <w:t xml:space="preserve"> и рабочую область.</w:t>
      </w:r>
    </w:p>
    <w:p w14:paraId="6B7915D2" w14:textId="77777777" w:rsidR="00B257B1" w:rsidRDefault="00B257B1" w:rsidP="00B257B1">
      <w:pPr>
        <w:ind w:firstLine="851"/>
      </w:pPr>
      <w:r w:rsidRPr="00B257B1">
        <w:t xml:space="preserve"> Меню включает стандартные разделы: Файл, Правка, Формат, Вид и Справка. Все основные функции дублируются сочетаниями горячих клавиш. При запуске программы автоматически создаются два окна редактора, что обеспечивает многодокументный режим работы с самого начала. Функциональные возможности приложения включают полный набор стандартных операций редактирования: копирование, вырезание, вставку, удаление выделенного текста, отмену последнего действия и выделение всего содержимого. </w:t>
      </w:r>
    </w:p>
    <w:p w14:paraId="00740488" w14:textId="77777777" w:rsidR="00B257B1" w:rsidRDefault="00B257B1" w:rsidP="00B257B1">
      <w:pPr>
        <w:ind w:firstLine="851"/>
      </w:pPr>
      <w:r w:rsidRPr="00B257B1">
        <w:t xml:space="preserve">Реализованы функции форматирования текста с помощью стандартного диалогового окна выбора шрифта, а также настройка переноса строк и цвета текста. Цвет текста применяется к выделенному фрагменту, а при отсутствии выделения — становится цветом по умолчанию для нового текста. Важной особенностью является возможность открытия нескольких окон редактора, каждое из которых работает независимо и может содержать собственный текст, шрифт, цвет и </w:t>
      </w:r>
      <w:r w:rsidRPr="00B257B1">
        <w:lastRenderedPageBreak/>
        <w:t xml:space="preserve">параметры отображения. При создании нового окна копируются содержимое, шрифт, цвет и текущие настройки исходного документа. </w:t>
      </w:r>
    </w:p>
    <w:p w14:paraId="5D4A36DE" w14:textId="77777777" w:rsidR="00B257B1" w:rsidRDefault="00B257B1" w:rsidP="00B257B1">
      <w:pPr>
        <w:ind w:firstLine="851"/>
      </w:pPr>
      <w:r w:rsidRPr="00B257B1">
        <w:t xml:space="preserve">Работа с файлами реализована через стандартные диалоговые окна </w:t>
      </w:r>
      <w:proofErr w:type="spellStart"/>
      <w:r w:rsidRPr="00B257B1">
        <w:t>OpenFileDialog</w:t>
      </w:r>
      <w:proofErr w:type="spellEnd"/>
      <w:r w:rsidRPr="00B257B1">
        <w:t xml:space="preserve"> и </w:t>
      </w:r>
      <w:proofErr w:type="spellStart"/>
      <w:r w:rsidRPr="00B257B1">
        <w:t>SaveFileDialog</w:t>
      </w:r>
      <w:proofErr w:type="spellEnd"/>
      <w:r w:rsidRPr="00B257B1">
        <w:t xml:space="preserve">, предоставляемые пространством имён </w:t>
      </w:r>
      <w:proofErr w:type="spellStart"/>
      <w:r w:rsidRPr="00B257B1">
        <w:t>System.Windows.Forms</w:t>
      </w:r>
      <w:proofErr w:type="spellEnd"/>
      <w:r w:rsidRPr="00B257B1">
        <w:t xml:space="preserve">. Для открытия используется метод </w:t>
      </w:r>
      <w:proofErr w:type="spellStart"/>
      <w:r w:rsidRPr="00B257B1">
        <w:t>File.ReadAllText</w:t>
      </w:r>
      <w:proofErr w:type="spellEnd"/>
      <w:r w:rsidRPr="00B257B1">
        <w:t xml:space="preserve">, который загружает содержимое файла в компонент </w:t>
      </w:r>
      <w:proofErr w:type="spellStart"/>
      <w:r w:rsidRPr="00B257B1">
        <w:t>RichTextBox</w:t>
      </w:r>
      <w:proofErr w:type="spellEnd"/>
      <w:r w:rsidRPr="00B257B1">
        <w:t xml:space="preserve">. Для сохранения применяется метод </w:t>
      </w:r>
      <w:proofErr w:type="spellStart"/>
      <w:r w:rsidRPr="00B257B1">
        <w:t>File.WriteAllText</w:t>
      </w:r>
      <w:proofErr w:type="spellEnd"/>
      <w:r w:rsidRPr="00B257B1">
        <w:t xml:space="preserve">, который сохраняет текущий текст документа в выбранный пользователем файл с кодировкой UTF-8. </w:t>
      </w:r>
    </w:p>
    <w:p w14:paraId="29903564" w14:textId="77777777" w:rsidR="00B257B1" w:rsidRDefault="00B257B1" w:rsidP="00B257B1">
      <w:pPr>
        <w:ind w:firstLine="851"/>
      </w:pPr>
      <w:r w:rsidRPr="00B257B1">
        <w:t>Заголовок окна обновляется при каждой операции, чтобы отображать имя открытого или сохранённого файла либо статус «Новый документ». Меню Файл включает команды: Новый документ</w:t>
      </w:r>
      <w:proofErr w:type="gramStart"/>
      <w:r w:rsidRPr="00B257B1">
        <w:t>, Открыть</w:t>
      </w:r>
      <w:proofErr w:type="gramEnd"/>
      <w:r w:rsidRPr="00B257B1">
        <w:t>, Сохранить, Новое окно. Меню Правка содержит пункты</w:t>
      </w:r>
      <w:proofErr w:type="gramStart"/>
      <w:r w:rsidRPr="00B257B1">
        <w:t>: Отменить</w:t>
      </w:r>
      <w:proofErr w:type="gramEnd"/>
      <w:r w:rsidRPr="00B257B1">
        <w:t xml:space="preserve">, Вырезать, Копировать, Вставить, Удалить, Выделить всё. Меню Формат включает функции выбора шрифта, цвета текста и управления переносом строк. Меню Вид позволяет переключать тёмную и светлую темы оформления. Для настройки шрифта используется стандартный диалог </w:t>
      </w:r>
      <w:proofErr w:type="spellStart"/>
      <w:r w:rsidRPr="00B257B1">
        <w:t>FontDialog</w:t>
      </w:r>
      <w:proofErr w:type="spellEnd"/>
      <w:r w:rsidRPr="00B257B1">
        <w:t xml:space="preserve">, после выбора шрифта его параметры применяются ко всему тексту в </w:t>
      </w:r>
      <w:proofErr w:type="spellStart"/>
      <w:r w:rsidRPr="00B257B1">
        <w:t>RichTextBox</w:t>
      </w:r>
      <w:proofErr w:type="spellEnd"/>
      <w:r w:rsidRPr="00B257B1">
        <w:t xml:space="preserve">. </w:t>
      </w:r>
    </w:p>
    <w:p w14:paraId="36832102" w14:textId="77777777" w:rsidR="00B257B1" w:rsidRDefault="00B257B1" w:rsidP="00B257B1">
      <w:pPr>
        <w:ind w:firstLine="851"/>
      </w:pPr>
      <w:r w:rsidRPr="00B257B1">
        <w:t xml:space="preserve">Перенос строк управляется свойством </w:t>
      </w:r>
      <w:proofErr w:type="spellStart"/>
      <w:r w:rsidRPr="00B257B1">
        <w:t>WordWrap</w:t>
      </w:r>
      <w:proofErr w:type="spellEnd"/>
      <w:r w:rsidRPr="00B257B1">
        <w:t xml:space="preserve"> компонента </w:t>
      </w:r>
      <w:proofErr w:type="spellStart"/>
      <w:r w:rsidRPr="00B257B1">
        <w:t>RichTextBox</w:t>
      </w:r>
      <w:proofErr w:type="spellEnd"/>
      <w:r w:rsidRPr="00B257B1">
        <w:t xml:space="preserve">. При изменении состояния пункта меню «Перенос по словам» переключается значение между </w:t>
      </w:r>
      <w:proofErr w:type="spellStart"/>
      <w:r w:rsidRPr="00B257B1">
        <w:t>true</w:t>
      </w:r>
      <w:proofErr w:type="spellEnd"/>
      <w:r w:rsidRPr="00B257B1">
        <w:t xml:space="preserve"> и </w:t>
      </w:r>
      <w:proofErr w:type="spellStart"/>
      <w:r w:rsidRPr="00B257B1">
        <w:t>false</w:t>
      </w:r>
      <w:proofErr w:type="spellEnd"/>
      <w:r w:rsidRPr="00B257B1">
        <w:t xml:space="preserve">, что изменяет поведение прокрутки текста в окне: при включённом переносе отображается только вертикальная полоса прокрутки, при выключенном — обе. Многодокументная структура приложения реализуется путём создания новых экземпляров формы Form1. При выборе команды «Новое окно» создаётся новый объект Form1, которому передаётся содержимое текущего </w:t>
      </w:r>
      <w:proofErr w:type="spellStart"/>
      <w:r w:rsidRPr="00B257B1">
        <w:t>RichTextBox</w:t>
      </w:r>
      <w:proofErr w:type="spellEnd"/>
      <w:r w:rsidRPr="00B257B1">
        <w:t xml:space="preserve">, шрифт, цвет текста и настройки переноса. Каждый экземпляр окна работает независимо, что позволяет редактировать несколько документов параллельно. </w:t>
      </w:r>
    </w:p>
    <w:p w14:paraId="2F869B1B" w14:textId="1C5CFDD9" w:rsidR="00B257B1" w:rsidRDefault="00B257B1" w:rsidP="00B257B1">
      <w:pPr>
        <w:ind w:firstLine="851"/>
      </w:pPr>
      <w:r w:rsidRPr="00B257B1">
        <w:t xml:space="preserve">Система горячих клавиш реализована через свойства </w:t>
      </w:r>
      <w:proofErr w:type="spellStart"/>
      <w:r w:rsidRPr="00B257B1">
        <w:t>ShortcutKeys</w:t>
      </w:r>
      <w:proofErr w:type="spellEnd"/>
      <w:r w:rsidRPr="00B257B1">
        <w:t xml:space="preserve"> пунктов меню и обработку событий </w:t>
      </w:r>
      <w:proofErr w:type="spellStart"/>
      <w:r w:rsidRPr="00B257B1">
        <w:t>KeyDown</w:t>
      </w:r>
      <w:proofErr w:type="spellEnd"/>
      <w:r w:rsidRPr="00B257B1">
        <w:t xml:space="preserve">. Сочетания клавиш: </w:t>
      </w:r>
      <w:proofErr w:type="spellStart"/>
      <w:r w:rsidRPr="00B257B1">
        <w:t>Ctrl+N</w:t>
      </w:r>
      <w:proofErr w:type="spellEnd"/>
      <w:r w:rsidRPr="00B257B1">
        <w:t xml:space="preserve"> — для создания нового документа, </w:t>
      </w:r>
      <w:proofErr w:type="spellStart"/>
      <w:r w:rsidRPr="00B257B1">
        <w:t>Ctrl+Shift+N</w:t>
      </w:r>
      <w:proofErr w:type="spellEnd"/>
      <w:r w:rsidRPr="00B257B1">
        <w:t xml:space="preserve"> — для создания нового окна, </w:t>
      </w:r>
      <w:proofErr w:type="spellStart"/>
      <w:r w:rsidRPr="00B257B1">
        <w:t>Ctrl+O</w:t>
      </w:r>
      <w:proofErr w:type="spellEnd"/>
      <w:r w:rsidRPr="00B257B1">
        <w:t xml:space="preserve"> — для открытия файла, </w:t>
      </w:r>
      <w:proofErr w:type="spellStart"/>
      <w:r w:rsidRPr="00B257B1">
        <w:t>Ctrl+S</w:t>
      </w:r>
      <w:proofErr w:type="spellEnd"/>
      <w:r w:rsidRPr="00B257B1">
        <w:t xml:space="preserve"> — для сохранения, </w:t>
      </w:r>
      <w:proofErr w:type="spellStart"/>
      <w:r w:rsidRPr="00B257B1">
        <w:t>Ctrl+C</w:t>
      </w:r>
      <w:proofErr w:type="spellEnd"/>
      <w:r w:rsidRPr="00B257B1">
        <w:t xml:space="preserve"> — для копирования, </w:t>
      </w:r>
      <w:proofErr w:type="spellStart"/>
      <w:r w:rsidRPr="00B257B1">
        <w:t>Ctrl+V</w:t>
      </w:r>
      <w:proofErr w:type="spellEnd"/>
      <w:r w:rsidRPr="00B257B1">
        <w:t xml:space="preserve"> — для вставки, </w:t>
      </w:r>
      <w:proofErr w:type="spellStart"/>
      <w:r w:rsidRPr="00B257B1">
        <w:t>Ctrl+X</w:t>
      </w:r>
      <w:proofErr w:type="spellEnd"/>
      <w:r w:rsidRPr="00B257B1">
        <w:t xml:space="preserve"> — для вырезания, </w:t>
      </w:r>
      <w:proofErr w:type="spellStart"/>
      <w:r w:rsidRPr="00B257B1">
        <w:t>Ctrl+Z</w:t>
      </w:r>
      <w:proofErr w:type="spellEnd"/>
      <w:r w:rsidRPr="00B257B1">
        <w:t xml:space="preserve"> — для отмены, </w:t>
      </w:r>
      <w:proofErr w:type="spellStart"/>
      <w:r w:rsidRPr="00B257B1">
        <w:t>Ctrl+A</w:t>
      </w:r>
      <w:proofErr w:type="spellEnd"/>
      <w:r w:rsidRPr="00B257B1">
        <w:t xml:space="preserve"> — для выделения всего текста, </w:t>
      </w:r>
      <w:proofErr w:type="spellStart"/>
      <w:r w:rsidRPr="00B257B1">
        <w:t>Del</w:t>
      </w:r>
      <w:proofErr w:type="spellEnd"/>
      <w:r w:rsidRPr="00B257B1">
        <w:t xml:space="preserve"> — для удаления выделенного. Дополнительно реализована статистика текста в </w:t>
      </w:r>
      <w:proofErr w:type="spellStart"/>
      <w:r w:rsidRPr="00B257B1">
        <w:t>статусбаре</w:t>
      </w:r>
      <w:proofErr w:type="spellEnd"/>
      <w:r w:rsidRPr="00B257B1">
        <w:t xml:space="preserve">, обновляемая в реальном времени: количество символов, слов и строк. Реализовано </w:t>
      </w:r>
      <w:proofErr w:type="spellStart"/>
      <w:r w:rsidRPr="00B257B1">
        <w:t>автосохранение</w:t>
      </w:r>
      <w:proofErr w:type="spellEnd"/>
      <w:r w:rsidRPr="00B257B1">
        <w:t xml:space="preserve"> каждые 60 секунд во временный файл с предложением восстановления при запуске. </w:t>
      </w:r>
    </w:p>
    <w:p w14:paraId="463DAECF" w14:textId="77777777" w:rsidR="00B257B1" w:rsidRDefault="00B257B1" w:rsidP="00B257B1">
      <w:pPr>
        <w:ind w:firstLine="851"/>
      </w:pPr>
      <w:r w:rsidRPr="00B257B1">
        <w:t>Добавлена смена темы оформления (тёмная/светлая) с сохранением визуальной согласованности всех элементов интерфейса. Архитектура приложения построена на использовании одного класса Form1, содержащего как элементы интерфейса, так и логику обработки. Основные функции вынесены в отдельные методы и обработчики событий, что обеспечивает удобство сопровождения и расширения программы. Р</w:t>
      </w:r>
    </w:p>
    <w:p w14:paraId="7CC2CBE8" w14:textId="77777777" w:rsidR="00B257B1" w:rsidRDefault="00B257B1" w:rsidP="00B257B1">
      <w:pPr>
        <w:ind w:firstLine="851"/>
      </w:pPr>
      <w:proofErr w:type="spellStart"/>
      <w:r w:rsidRPr="00B257B1">
        <w:t>азработка</w:t>
      </w:r>
      <w:proofErr w:type="spellEnd"/>
      <w:r w:rsidRPr="00B257B1">
        <w:t xml:space="preserve"> приложения выполняется в несколько этапов. На первом этапе создаётся основное окно с компонентом </w:t>
      </w:r>
      <w:proofErr w:type="spellStart"/>
      <w:r w:rsidRPr="00B257B1">
        <w:t>RichTextBox</w:t>
      </w:r>
      <w:proofErr w:type="spellEnd"/>
      <w:r w:rsidRPr="00B257B1">
        <w:t xml:space="preserve">, меню и </w:t>
      </w:r>
      <w:proofErr w:type="spellStart"/>
      <w:r w:rsidRPr="00B257B1">
        <w:t>статусбаром</w:t>
      </w:r>
      <w:proofErr w:type="spellEnd"/>
      <w:r w:rsidRPr="00B257B1">
        <w:t xml:space="preserve">. Настраиваются диалоги открытия, сохранения и выбора шрифта. На втором этапе реализуются функции работы с файлами: открытие, сохранение, создание нового документа и обновление заголовка окна. </w:t>
      </w:r>
    </w:p>
    <w:p w14:paraId="6CF47DE6" w14:textId="47680634" w:rsidR="00B257B1" w:rsidRDefault="00B257B1" w:rsidP="00B257B1">
      <w:pPr>
        <w:ind w:firstLine="851"/>
      </w:pPr>
      <w:r w:rsidRPr="00B257B1">
        <w:lastRenderedPageBreak/>
        <w:t xml:space="preserve">На третьем этапе добавляются операции редактирования текста, буфер обмена и горячие клавиши. Четвёртый этап включает реализацию функций форматирования, цвета текста, переноса строк и многодокументного интерфейса. Пятый этап — добавление статистики, </w:t>
      </w:r>
      <w:proofErr w:type="spellStart"/>
      <w:r w:rsidRPr="00B257B1">
        <w:t>автосохранения</w:t>
      </w:r>
      <w:proofErr w:type="spellEnd"/>
      <w:r w:rsidRPr="00B257B1">
        <w:t xml:space="preserve"> и смены темы. На заключительном этапе выполняется тестирование, отладка и улучшение визуального оформления интерфейса. Процесс тестирования охватывает все основные аспекты работы приложения. Проверяется корректность открытия и сохранения файлов, включая поддержку UTF-8. Тестируется работа буфера обмена, операции копирования и вставки между несколькими окнами, а также корректность выполнения команд через горячие клавиши. </w:t>
      </w:r>
    </w:p>
    <w:p w14:paraId="52E1ABCC" w14:textId="77777777" w:rsidR="00B257B1" w:rsidRDefault="00B257B1" w:rsidP="00B257B1">
      <w:pPr>
        <w:ind w:firstLine="851"/>
      </w:pPr>
      <w:r w:rsidRPr="00B257B1">
        <w:t xml:space="preserve">Особое внимание уделяется тестированию функций выбора шрифта, цвета выделенного текста, переноса строк и копирования настроек при создании нового окна. Проверяется обновление заголовка окна, работа </w:t>
      </w:r>
      <w:proofErr w:type="spellStart"/>
      <w:r w:rsidRPr="00B257B1">
        <w:t>автосохранения</w:t>
      </w:r>
      <w:proofErr w:type="spellEnd"/>
      <w:r w:rsidRPr="00B257B1">
        <w:t xml:space="preserve"> и восстановления, стабильность при открытии и редактировании нескольких документов одновременно, а также корректность переключения тем. Результаты тестирования подтверждают, что приложение корректно реализует все заявленные функции. </w:t>
      </w:r>
    </w:p>
    <w:p w14:paraId="1E3D8AF5" w14:textId="7A8EC9D3" w:rsidR="00B257B1" w:rsidRPr="00B257B1" w:rsidRDefault="00B257B1" w:rsidP="00B257B1">
      <w:pPr>
        <w:ind w:firstLine="851"/>
      </w:pPr>
      <w:r w:rsidRPr="00B257B1">
        <w:t xml:space="preserve">Программа успешно выполняет операции чтения и записи файлов, редактирования и форматирования текста, создания новых окон и работы с несколькими документами. Интерфейс отличается простотой и удобством, а использование Windows </w:t>
      </w:r>
      <w:proofErr w:type="spellStart"/>
      <w:r w:rsidRPr="00B257B1">
        <w:t>Forms</w:t>
      </w:r>
      <w:proofErr w:type="spellEnd"/>
      <w:r w:rsidRPr="00B257B1">
        <w:t xml:space="preserve"> обеспечивает стабильность и производительность. Текстовый редактор готов к эксплуатации и полностью соответствует требованиям технического задания.</w:t>
      </w:r>
    </w:p>
    <w:p w14:paraId="30B05149" w14:textId="77777777" w:rsidR="00CB2279" w:rsidRDefault="00CB2279" w:rsidP="00CB2279">
      <w:pPr>
        <w:ind w:firstLine="851"/>
      </w:pPr>
      <w:r>
        <w:t>Листинг</w:t>
      </w:r>
      <w:r w:rsidRPr="00BA3D1F">
        <w:t xml:space="preserve"> 1. </w:t>
      </w:r>
      <w:r>
        <w:t>Код</w:t>
      </w:r>
      <w:r w:rsidRPr="00BA3D1F">
        <w:t xml:space="preserve"> </w:t>
      </w:r>
      <w:r>
        <w:t>приложения текстового редактора.</w:t>
      </w:r>
    </w:p>
    <w:p w14:paraId="38C5D521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System;</w:t>
      </w:r>
      <w:proofErr w:type="gramEnd"/>
    </w:p>
    <w:p w14:paraId="188E3718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System.IO;</w:t>
      </w:r>
      <w:proofErr w:type="gramEnd"/>
    </w:p>
    <w:p w14:paraId="22E460F9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68EE59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System.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Timers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1037554" w14:textId="065745C2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System.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Drawing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CB8F375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NotepadPlus</w:t>
      </w:r>
      <w:proofErr w:type="spellEnd"/>
    </w:p>
    <w:p w14:paraId="2E607E1C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D2D14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public partial class Form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20B2D00F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6E4855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System.Timers.Timer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autoSaveTimer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DB8BA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autoSavePath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Path.Combine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Path.GetTempPath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(), "NotepadPlus_AutoSave.txt"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DCDF8B7" w14:textId="5D1BCC16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bool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isDarkMode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11CB78FF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public Form1()</w:t>
      </w:r>
    </w:p>
    <w:p w14:paraId="45ED937F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640463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D2154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SetupAutoSave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871D35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UpdateStatusBar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2D5825" w14:textId="0E715311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99B70E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SetupAutoSave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478306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17A31A2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autoSaveTimer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System.Timers.Timer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(60000); // </w:t>
      </w:r>
      <w:r w:rsidRPr="00D25714">
        <w:rPr>
          <w:rFonts w:ascii="Courier New" w:hAnsi="Courier New" w:cs="Courier New"/>
          <w:sz w:val="20"/>
          <w:szCs w:val="20"/>
        </w:rPr>
        <w:t>каждые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60 </w:t>
      </w:r>
      <w:r w:rsidRPr="00D25714">
        <w:rPr>
          <w:rFonts w:ascii="Courier New" w:hAnsi="Courier New" w:cs="Courier New"/>
          <w:sz w:val="20"/>
          <w:szCs w:val="20"/>
        </w:rPr>
        <w:t>сек</w:t>
      </w:r>
    </w:p>
    <w:p w14:paraId="67CECD05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autoSaveTimer.Elapsed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+= (s, e) =&gt;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AutoSave(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9C295D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autoSaveTimer.AutoReset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1DD48FA7" w14:textId="2C8C7C4F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autoSaveTimer.Start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E97C651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D25714">
        <w:rPr>
          <w:rFonts w:ascii="Courier New" w:hAnsi="Courier New" w:cs="Courier New"/>
          <w:sz w:val="20"/>
          <w:szCs w:val="20"/>
        </w:rPr>
        <w:t>Восстановление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5714">
        <w:rPr>
          <w:rFonts w:ascii="Courier New" w:hAnsi="Courier New" w:cs="Courier New"/>
          <w:sz w:val="20"/>
          <w:szCs w:val="20"/>
        </w:rPr>
        <w:t>при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5714">
        <w:rPr>
          <w:rFonts w:ascii="Courier New" w:hAnsi="Courier New" w:cs="Courier New"/>
          <w:sz w:val="20"/>
          <w:szCs w:val="20"/>
        </w:rPr>
        <w:t>запуске</w:t>
      </w:r>
    </w:p>
    <w:p w14:paraId="1FA00AA9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File.Exists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autoSavePath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9C5CB56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25714">
        <w:rPr>
          <w:rFonts w:ascii="Courier New" w:hAnsi="Courier New" w:cs="Courier New"/>
          <w:sz w:val="20"/>
          <w:szCs w:val="20"/>
        </w:rPr>
        <w:t>{</w:t>
      </w:r>
    </w:p>
    <w:p w14:paraId="14168932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25714">
        <w:rPr>
          <w:rFonts w:ascii="Courier New" w:hAnsi="Courier New" w:cs="Courier New"/>
          <w:sz w:val="20"/>
          <w:szCs w:val="20"/>
        </w:rPr>
        <w:t>if</w:t>
      </w:r>
      <w:proofErr w:type="spellEnd"/>
      <w:r w:rsidRPr="00D2571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25714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D25714">
        <w:rPr>
          <w:rFonts w:ascii="Courier New" w:hAnsi="Courier New" w:cs="Courier New"/>
          <w:sz w:val="20"/>
          <w:szCs w:val="20"/>
        </w:rPr>
        <w:t xml:space="preserve">("Восстановить </w:t>
      </w:r>
      <w:proofErr w:type="spellStart"/>
      <w:r w:rsidRPr="00D25714">
        <w:rPr>
          <w:rFonts w:ascii="Courier New" w:hAnsi="Courier New" w:cs="Courier New"/>
          <w:sz w:val="20"/>
          <w:szCs w:val="20"/>
        </w:rPr>
        <w:t>автосохранённый</w:t>
      </w:r>
      <w:proofErr w:type="spellEnd"/>
      <w:r w:rsidRPr="00D25714">
        <w:rPr>
          <w:rFonts w:ascii="Courier New" w:hAnsi="Courier New" w:cs="Courier New"/>
          <w:sz w:val="20"/>
          <w:szCs w:val="20"/>
        </w:rPr>
        <w:t xml:space="preserve"> текст?", "Восстановление",</w:t>
      </w:r>
    </w:p>
    <w:p w14:paraId="3F9A0CAB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MessageBoxButtons.YesNo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MessageBoxIcon.Question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DialogResult.Yes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E4DD3B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{</w:t>
      </w:r>
    </w:p>
    <w:p w14:paraId="4E07E37E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richTextBox1.Text =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File.ReadAllText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autoSavePath</w:t>
      </w:r>
      <w:proofErr w:type="spellEnd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FAF486B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25714">
        <w:rPr>
          <w:rFonts w:ascii="Courier New" w:hAnsi="Courier New" w:cs="Courier New"/>
          <w:sz w:val="20"/>
          <w:szCs w:val="20"/>
        </w:rPr>
        <w:t>this.Text</w:t>
      </w:r>
      <w:proofErr w:type="spellEnd"/>
      <w:r w:rsidRPr="00D25714">
        <w:rPr>
          <w:rFonts w:ascii="Courier New" w:hAnsi="Courier New" w:cs="Courier New"/>
          <w:sz w:val="20"/>
          <w:szCs w:val="20"/>
        </w:rPr>
        <w:t xml:space="preserve"> = "Текстовый редактор - Восстановлено";</w:t>
      </w:r>
    </w:p>
    <w:p w14:paraId="2279FD1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            </w:t>
      </w:r>
      <w:r w:rsidRPr="00D257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EE915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File.Delete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autoSavePath</w:t>
      </w:r>
      <w:proofErr w:type="spellEnd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4A0BAC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BAD2A20" w14:textId="2489A0F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35F686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AutoSave(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3F57E8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B1C486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.IsNullOrWhiteSpace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(richTextBox1.Text))</w:t>
      </w:r>
    </w:p>
    <w:p w14:paraId="0712918E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E66AB0E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try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File.WriteAllText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autoSavePath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, richTextBox1.Text); }</w:t>
      </w:r>
    </w:p>
    <w:p w14:paraId="73BD3A4F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catch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{ }</w:t>
      </w:r>
      <w:proofErr w:type="gramEnd"/>
    </w:p>
    <w:p w14:paraId="3D72DD3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F734E2B" w14:textId="4EF0FB65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8ACA86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protected override void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OnFormClosed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FormClosedEventArgs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88836BF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CA8FC7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autoSaveTimer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?.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Stop();</w:t>
      </w:r>
    </w:p>
    <w:p w14:paraId="59EAABE9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File.Exists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autoSavePath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File.Delete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autoSavePath</w:t>
      </w:r>
      <w:proofErr w:type="spellEnd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AD1F07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base.OnFormClosed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(e);</w:t>
      </w:r>
    </w:p>
    <w:p w14:paraId="04AC4452" w14:textId="0DE93F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C5C01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UpdateStatusBar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678CC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F8FF1E6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int chars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richTextBox1.Text.Length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3FF55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int words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richTextBox1.Text.Split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(new[] { ' ', '\n', '\r', '\t' },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StringSplitOptions.RemoveEmptyEntries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).Length;</w:t>
      </w:r>
    </w:p>
    <w:p w14:paraId="20B332CB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int lines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richTextBox1.Lines.Length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B04DB8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statusLabel.Text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$"</w:t>
      </w:r>
      <w:r w:rsidRPr="00D25714">
        <w:rPr>
          <w:rFonts w:ascii="Courier New" w:hAnsi="Courier New" w:cs="Courier New"/>
          <w:sz w:val="20"/>
          <w:szCs w:val="20"/>
        </w:rPr>
        <w:t>Символов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: {chars} | </w:t>
      </w:r>
      <w:r w:rsidRPr="00D25714">
        <w:rPr>
          <w:rFonts w:ascii="Courier New" w:hAnsi="Courier New" w:cs="Courier New"/>
          <w:sz w:val="20"/>
          <w:szCs w:val="20"/>
        </w:rPr>
        <w:t>Слов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: {words} | </w:t>
      </w:r>
      <w:r w:rsidRPr="00D25714">
        <w:rPr>
          <w:rFonts w:ascii="Courier New" w:hAnsi="Courier New" w:cs="Courier New"/>
          <w:sz w:val="20"/>
          <w:szCs w:val="20"/>
        </w:rPr>
        <w:t>Строк</w:t>
      </w:r>
      <w:r w:rsidRPr="00D25714">
        <w:rPr>
          <w:rFonts w:ascii="Courier New" w:hAnsi="Courier New" w:cs="Courier New"/>
          <w:sz w:val="20"/>
          <w:szCs w:val="20"/>
          <w:lang w:val="en-US"/>
        </w:rPr>
        <w:t>: {lines}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A54F112" w14:textId="48346FAD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087F5F" w14:textId="1EAD2993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richTextBox1_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TextChanged(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e) =&gt;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UpdateStatusBar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0B492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InitializeColorMenu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02883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D310D35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var colors = new (string name, Color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color)[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DD498EC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FFB7A71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("</w:t>
      </w:r>
      <w:r w:rsidRPr="00D25714">
        <w:rPr>
          <w:rFonts w:ascii="Courier New" w:hAnsi="Courier New" w:cs="Courier New"/>
          <w:sz w:val="20"/>
          <w:szCs w:val="20"/>
        </w:rPr>
        <w:t>Чёрный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Color.Black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D94F95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("</w:t>
      </w:r>
      <w:r w:rsidRPr="00D25714">
        <w:rPr>
          <w:rFonts w:ascii="Courier New" w:hAnsi="Courier New" w:cs="Courier New"/>
          <w:sz w:val="20"/>
          <w:szCs w:val="20"/>
        </w:rPr>
        <w:t>Синий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72DA871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("</w:t>
      </w:r>
      <w:r w:rsidRPr="00D25714">
        <w:rPr>
          <w:rFonts w:ascii="Courier New" w:hAnsi="Courier New" w:cs="Courier New"/>
          <w:sz w:val="20"/>
          <w:szCs w:val="20"/>
        </w:rPr>
        <w:t>Красный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1DA3AEE0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("</w:t>
      </w:r>
      <w:r w:rsidRPr="00D25714">
        <w:rPr>
          <w:rFonts w:ascii="Courier New" w:hAnsi="Courier New" w:cs="Courier New"/>
          <w:sz w:val="20"/>
          <w:szCs w:val="20"/>
        </w:rPr>
        <w:t>Зелёный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B78873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("</w:t>
      </w:r>
      <w:r w:rsidRPr="00D25714">
        <w:rPr>
          <w:rFonts w:ascii="Courier New" w:hAnsi="Courier New" w:cs="Courier New"/>
          <w:sz w:val="20"/>
          <w:szCs w:val="20"/>
        </w:rPr>
        <w:t>Фиолетовый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Color.Purple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49E8198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("</w:t>
      </w:r>
      <w:r w:rsidRPr="00D25714">
        <w:rPr>
          <w:rFonts w:ascii="Courier New" w:hAnsi="Courier New" w:cs="Courier New"/>
          <w:sz w:val="20"/>
          <w:szCs w:val="20"/>
        </w:rPr>
        <w:t>Оранжевый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Color.Orange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5FA350" w14:textId="7420AB30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15092090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foreach (var (name, color) in colors)</w:t>
      </w:r>
    </w:p>
    <w:p w14:paraId="1A32E86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E0A0105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var item = new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(name)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{ Tag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color };</w:t>
      </w:r>
    </w:p>
    <w:p w14:paraId="50D5FB9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item.Click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+= (s, e) =&gt;</w:t>
      </w:r>
    </w:p>
    <w:p w14:paraId="3C22142B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26C8B91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richTextBox1.ForeColor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color;</w:t>
      </w:r>
      <w:proofErr w:type="gramEnd"/>
    </w:p>
    <w:p w14:paraId="1932FA4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foreach (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mi in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textColorMenu.DropDownItems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B7CC36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mi.Checked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4D22055D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item.Checked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D34A125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14:paraId="5716D28B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if (name == "</w:t>
      </w:r>
      <w:r w:rsidRPr="00D25714">
        <w:rPr>
          <w:rFonts w:ascii="Courier New" w:hAnsi="Courier New" w:cs="Courier New"/>
          <w:sz w:val="20"/>
          <w:szCs w:val="20"/>
        </w:rPr>
        <w:t>Чёрный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")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item.Checked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19810FD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textColorMenu.DropDownItems.Add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(item);</w:t>
      </w:r>
    </w:p>
    <w:p w14:paraId="61D0825D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1D57FE" w14:textId="5884FB61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C56F4E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// === </w:t>
      </w:r>
      <w:r w:rsidRPr="00D25714">
        <w:rPr>
          <w:rFonts w:ascii="Courier New" w:hAnsi="Courier New" w:cs="Courier New"/>
          <w:sz w:val="20"/>
          <w:szCs w:val="20"/>
        </w:rPr>
        <w:t>Меню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===</w:t>
      </w:r>
    </w:p>
    <w:p w14:paraId="3D4C00D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NewFile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 { richTextBox1.Clear(); Text = "</w:t>
      </w:r>
      <w:r w:rsidRPr="00D25714">
        <w:rPr>
          <w:rFonts w:ascii="Courier New" w:hAnsi="Courier New" w:cs="Courier New"/>
          <w:sz w:val="20"/>
          <w:szCs w:val="20"/>
        </w:rPr>
        <w:t>Текстовый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5714">
        <w:rPr>
          <w:rFonts w:ascii="Courier New" w:hAnsi="Courier New" w:cs="Courier New"/>
          <w:sz w:val="20"/>
          <w:szCs w:val="20"/>
        </w:rPr>
        <w:t>редактор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D25714">
        <w:rPr>
          <w:rFonts w:ascii="Courier New" w:hAnsi="Courier New" w:cs="Courier New"/>
          <w:sz w:val="20"/>
          <w:szCs w:val="20"/>
        </w:rPr>
        <w:t>Новый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5714">
        <w:rPr>
          <w:rFonts w:ascii="Courier New" w:hAnsi="Courier New" w:cs="Courier New"/>
          <w:sz w:val="20"/>
          <w:szCs w:val="20"/>
        </w:rPr>
        <w:t>документ</w:t>
      </w:r>
      <w:r w:rsidRPr="00D25714">
        <w:rPr>
          <w:rFonts w:ascii="Courier New" w:hAnsi="Courier New" w:cs="Courier New"/>
          <w:sz w:val="20"/>
          <w:szCs w:val="20"/>
          <w:lang w:val="en-US"/>
        </w:rPr>
        <w:t>"; }</w:t>
      </w:r>
    </w:p>
    <w:p w14:paraId="27C91B8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323208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5B63FE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if (openFileDialog1.ShowDialog() ==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BDBF4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9600280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richTextBox1.LoadFile(openFileDialog1.FileName,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RichTextBoxStreamType.PlainText</w:t>
      </w:r>
      <w:proofErr w:type="spellEnd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34CBE25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Text = $"</w:t>
      </w:r>
      <w:r w:rsidRPr="00D25714">
        <w:rPr>
          <w:rFonts w:ascii="Courier New" w:hAnsi="Courier New" w:cs="Courier New"/>
          <w:sz w:val="20"/>
          <w:szCs w:val="20"/>
        </w:rPr>
        <w:t>Текстовый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5714">
        <w:rPr>
          <w:rFonts w:ascii="Courier New" w:hAnsi="Courier New" w:cs="Courier New"/>
          <w:sz w:val="20"/>
          <w:szCs w:val="20"/>
        </w:rPr>
        <w:t>редактор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- {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Path.GetFileName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(openFileDialog1.FileName)}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2275C86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15344E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8473F1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60DC11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1E720C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if (saveFileDialog1.ShowDialog() ==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E1AA1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E4723D9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richTextBox1.SaveFile(saveFileDialog1.FileName,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RichTextBoxStreamType.PlainText</w:t>
      </w:r>
      <w:proofErr w:type="spellEnd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A372076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Text = $"</w:t>
      </w:r>
      <w:r w:rsidRPr="00D25714">
        <w:rPr>
          <w:rFonts w:ascii="Courier New" w:hAnsi="Courier New" w:cs="Courier New"/>
          <w:sz w:val="20"/>
          <w:szCs w:val="20"/>
        </w:rPr>
        <w:t>Текстовый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5714">
        <w:rPr>
          <w:rFonts w:ascii="Courier New" w:hAnsi="Courier New" w:cs="Courier New"/>
          <w:sz w:val="20"/>
          <w:szCs w:val="20"/>
        </w:rPr>
        <w:t>редактор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- {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Path.GetFileName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(saveFileDialog1.FileName)}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FE5269B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06FD0C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268F3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NewWindow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 =&gt; new Form1 { Text = "</w:t>
      </w:r>
      <w:r w:rsidRPr="00D25714">
        <w:rPr>
          <w:rFonts w:ascii="Courier New" w:hAnsi="Courier New" w:cs="Courier New"/>
          <w:sz w:val="20"/>
          <w:szCs w:val="20"/>
        </w:rPr>
        <w:t>Текстовый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5714">
        <w:rPr>
          <w:rFonts w:ascii="Courier New" w:hAnsi="Courier New" w:cs="Courier New"/>
          <w:sz w:val="20"/>
          <w:szCs w:val="20"/>
        </w:rPr>
        <w:t>редактор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D25714">
        <w:rPr>
          <w:rFonts w:ascii="Courier New" w:hAnsi="Courier New" w:cs="Courier New"/>
          <w:sz w:val="20"/>
          <w:szCs w:val="20"/>
        </w:rPr>
        <w:t>Новое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5714">
        <w:rPr>
          <w:rFonts w:ascii="Courier New" w:hAnsi="Courier New" w:cs="Courier New"/>
          <w:sz w:val="20"/>
          <w:szCs w:val="20"/>
        </w:rPr>
        <w:t>окно</w:t>
      </w:r>
      <w:r w:rsidRPr="00D25714">
        <w:rPr>
          <w:rFonts w:ascii="Courier New" w:hAnsi="Courier New" w:cs="Courier New"/>
          <w:sz w:val="20"/>
          <w:szCs w:val="20"/>
          <w:lang w:val="en-US"/>
        </w:rPr>
        <w:t>" }.Show();</w:t>
      </w:r>
    </w:p>
    <w:p w14:paraId="3A50693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ChangeFont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E0A2EB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9D6DF98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fontDialog1.Font = richTextBox1.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Font;</w:t>
      </w:r>
      <w:proofErr w:type="gramEnd"/>
    </w:p>
    <w:p w14:paraId="434CBC56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if (fontDialog1.ShowDialog() ==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E1FB4B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richTextBox1.Font = fontDialog1.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Font;</w:t>
      </w:r>
      <w:proofErr w:type="gramEnd"/>
    </w:p>
    <w:p w14:paraId="0572541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1113A2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ToggleWordWrap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2AEB71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99733B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richTextBox1.WordWrap =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wordWrapItem.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Checked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8A85311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richTextBox1.ScrollBars =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wordWrapItem.Checked</w:t>
      </w:r>
      <w:proofErr w:type="spellEnd"/>
    </w:p>
    <w:p w14:paraId="7C878D9C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?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RichTextBoxScrollBars.Vertical</w:t>
      </w:r>
      <w:proofErr w:type="spellEnd"/>
    </w:p>
    <w:p w14:paraId="7750A316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: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RichTextBoxScrollBars.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Both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B8D884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B25E1E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ToggleDarkMode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D179A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7347320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isDarkMode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darkModeItem.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Checked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23177B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Color back =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isDarkMode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Color.FromArgb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(30, 30, 30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SystemColors.Window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CA0F80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Color fore =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isDarkMode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Color.LightGray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SystemColors.WindowText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AD506B" w14:textId="00ACA410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Color menu =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isDarkMode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Color.FromArgb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(45, 45, 45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SystemColors.Control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F2CE12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this.BackColor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back;</w:t>
      </w:r>
    </w:p>
    <w:p w14:paraId="3AD86108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richTextBox1.BackColor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back;</w:t>
      </w:r>
      <w:proofErr w:type="gramEnd"/>
    </w:p>
    <w:p w14:paraId="1A0F373E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richTextBox1.ForeColor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fore;</w:t>
      </w:r>
      <w:proofErr w:type="gramEnd"/>
    </w:p>
    <w:p w14:paraId="54C6F600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menuStrip1.BackColor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menu;</w:t>
      </w:r>
      <w:proofErr w:type="gramEnd"/>
    </w:p>
    <w:p w14:paraId="6FD84BD8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menuStrip1.ForeColor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fore;</w:t>
      </w:r>
      <w:proofErr w:type="gramEnd"/>
    </w:p>
    <w:p w14:paraId="57E2823F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statusStrip1.BackColor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menu;</w:t>
      </w:r>
      <w:proofErr w:type="gramEnd"/>
    </w:p>
    <w:p w14:paraId="27AB9091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statusStrip1.ForeColor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fore;</w:t>
      </w:r>
      <w:proofErr w:type="gramEnd"/>
    </w:p>
    <w:p w14:paraId="7BD5D0CE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B86FA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ShowAbout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9FA358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4A4CB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A6E2250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D25714">
        <w:rPr>
          <w:rFonts w:ascii="Courier New" w:hAnsi="Courier New" w:cs="Courier New"/>
          <w:sz w:val="20"/>
          <w:szCs w:val="20"/>
        </w:rPr>
        <w:t>"Блокнот+ 2.0\n" +</w:t>
      </w:r>
    </w:p>
    <w:p w14:paraId="0E270705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            "Разработано на C# Windows </w:t>
      </w:r>
      <w:proofErr w:type="spellStart"/>
      <w:r w:rsidRPr="00D25714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D25714">
        <w:rPr>
          <w:rFonts w:ascii="Courier New" w:hAnsi="Courier New" w:cs="Courier New"/>
          <w:sz w:val="20"/>
          <w:szCs w:val="20"/>
        </w:rPr>
        <w:t>\n\n" +</w:t>
      </w:r>
    </w:p>
    <w:p w14:paraId="0A45136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            "• Статистика текста\n" +</w:t>
      </w:r>
    </w:p>
    <w:p w14:paraId="1705808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            "• </w:t>
      </w:r>
      <w:proofErr w:type="spellStart"/>
      <w:r w:rsidRPr="00D25714">
        <w:rPr>
          <w:rFonts w:ascii="Courier New" w:hAnsi="Courier New" w:cs="Courier New"/>
          <w:sz w:val="20"/>
          <w:szCs w:val="20"/>
        </w:rPr>
        <w:t>Автосохранение</w:t>
      </w:r>
      <w:proofErr w:type="spellEnd"/>
      <w:r w:rsidRPr="00D25714">
        <w:rPr>
          <w:rFonts w:ascii="Courier New" w:hAnsi="Courier New" w:cs="Courier New"/>
          <w:sz w:val="20"/>
          <w:szCs w:val="20"/>
        </w:rPr>
        <w:t>\n" +</w:t>
      </w:r>
    </w:p>
    <w:p w14:paraId="492004FB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            "• Цвет текста\n" +</w:t>
      </w:r>
    </w:p>
    <w:p w14:paraId="6C6BFC2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            "• Тёмная тема\n\n" +</w:t>
      </w:r>
    </w:p>
    <w:p w14:paraId="05B4E94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            "Автор: Казаченко Никита\n\n" +</w:t>
      </w:r>
    </w:p>
    <w:p w14:paraId="086596AB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            </w:t>
      </w:r>
      <w:r w:rsidRPr="00D25714">
        <w:rPr>
          <w:rFonts w:ascii="Courier New" w:hAnsi="Courier New" w:cs="Courier New"/>
          <w:sz w:val="20"/>
          <w:szCs w:val="20"/>
          <w:lang w:val="en-US"/>
        </w:rPr>
        <w:t>"</w:t>
      </w:r>
      <w:r w:rsidRPr="00D25714">
        <w:rPr>
          <w:rFonts w:ascii="Courier New" w:hAnsi="Courier New" w:cs="Courier New"/>
          <w:sz w:val="20"/>
          <w:szCs w:val="20"/>
        </w:rPr>
        <w:t>О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5714">
        <w:rPr>
          <w:rFonts w:ascii="Courier New" w:hAnsi="Courier New" w:cs="Courier New"/>
          <w:sz w:val="20"/>
          <w:szCs w:val="20"/>
        </w:rPr>
        <w:t>программе</w:t>
      </w:r>
      <w:r w:rsidRPr="00D25714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CA8AC50" w14:textId="7A1EBBE5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E73DFF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Form1_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Load(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0B423DAD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25714">
        <w:rPr>
          <w:rFonts w:ascii="Courier New" w:hAnsi="Courier New" w:cs="Courier New"/>
          <w:sz w:val="20"/>
          <w:szCs w:val="20"/>
        </w:rPr>
        <w:t>{</w:t>
      </w:r>
    </w:p>
    <w:p w14:paraId="0744C7C1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2571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25714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25714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D25714">
        <w:rPr>
          <w:rFonts w:ascii="Courier New" w:hAnsi="Courier New" w:cs="Courier New"/>
          <w:sz w:val="20"/>
          <w:szCs w:val="20"/>
        </w:rPr>
        <w:t xml:space="preserve"> = { "Чёрный", "Синий", "Красный", "Зелёный", "Фиолетовый", "Оранжевый" };</w:t>
      </w:r>
    </w:p>
    <w:p w14:paraId="74AFE98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Color[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] colors = {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Color.Black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Color.Purple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Color.Orange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1B9F365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14:paraId="45F46DF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names.Length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D2B65B6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4E9CDD0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item = new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(names[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8895E1B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item.Tag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colors[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8EC1ED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item.Click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+= (s,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ev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 =&gt;</w:t>
      </w:r>
    </w:p>
    <w:p w14:paraId="15678FDF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107245F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if (richTextBox1.SelectionLength &gt; 0)</w:t>
      </w:r>
    </w:p>
    <w:p w14:paraId="4A0B197E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6DDCD78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    richTextBox1.SelectionColor = (Color)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item.Tag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202E2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B96E1BC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14:paraId="265ECE2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E177461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    richTextBox1.ForeColor = (Color)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item.Tag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D86849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D257116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14:paraId="20705E8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// </w:t>
      </w:r>
      <w:r w:rsidRPr="00D25714">
        <w:rPr>
          <w:rFonts w:ascii="Courier New" w:hAnsi="Courier New" w:cs="Courier New"/>
          <w:sz w:val="20"/>
          <w:szCs w:val="20"/>
        </w:rPr>
        <w:t>Снимаем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5714">
        <w:rPr>
          <w:rFonts w:ascii="Courier New" w:hAnsi="Courier New" w:cs="Courier New"/>
          <w:sz w:val="20"/>
          <w:szCs w:val="20"/>
        </w:rPr>
        <w:t>галочку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5714">
        <w:rPr>
          <w:rFonts w:ascii="Courier New" w:hAnsi="Courier New" w:cs="Courier New"/>
          <w:sz w:val="20"/>
          <w:szCs w:val="20"/>
        </w:rPr>
        <w:t>с</w:t>
      </w: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5714">
        <w:rPr>
          <w:rFonts w:ascii="Courier New" w:hAnsi="Courier New" w:cs="Courier New"/>
          <w:sz w:val="20"/>
          <w:szCs w:val="20"/>
        </w:rPr>
        <w:t>других</w:t>
      </w:r>
    </w:p>
    <w:p w14:paraId="11E6BBCF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foreach (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m in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textColorMenu.DropDownItems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BF9D1C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m.Checked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60FB1BC1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item.Checked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1C649A20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14:paraId="5A797D6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== 0)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item.Checked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1CC2EE9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textColorMenu.DropDownItems.Add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(item);</w:t>
      </w:r>
    </w:p>
    <w:p w14:paraId="1130625C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452A72" w14:textId="081B485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7A1708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private void richTextBox1_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KeyDown(</w:t>
      </w:r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KeyEventArgs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FD2498D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5C702E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e.Control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4852E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BA1389E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switch (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e.KeyCode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05DC6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2E4BDC0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case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Keys.Z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: richTextBox1.Undo();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1C5024ED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case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Keys.X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: richTextBox1.Cut();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49A5581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case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Keys.C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: richTextBox1.Copy();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6731397A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case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Keys.V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: richTextBox1.Paste();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6676F65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case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Keys.A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: richTextBox1.SelectAll();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CD4DBC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case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Keys.N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CFFD396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e.Shift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NewWindow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(); else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NewFile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D64CBD4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2EEC4F8B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AB464EF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e.Handled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590EBB5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3AF5227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e.KeyCode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D25714">
        <w:rPr>
          <w:rFonts w:ascii="Courier New" w:hAnsi="Courier New" w:cs="Courier New"/>
          <w:sz w:val="20"/>
          <w:szCs w:val="20"/>
          <w:lang w:val="en-US"/>
        </w:rPr>
        <w:t>Keys.Delete</w:t>
      </w:r>
      <w:proofErr w:type="spellEnd"/>
      <w:r w:rsidRPr="00D257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EF5C03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A9C19F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richTextBox1.SelectedText = "</w:t>
      </w:r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F75C522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25714">
        <w:rPr>
          <w:rFonts w:ascii="Courier New" w:hAnsi="Courier New" w:cs="Courier New"/>
          <w:sz w:val="20"/>
          <w:szCs w:val="20"/>
          <w:lang w:val="en-US"/>
        </w:rPr>
        <w:t>e.Handled</w:t>
      </w:r>
      <w:proofErr w:type="spellEnd"/>
      <w:proofErr w:type="gramEnd"/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418710F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25714">
        <w:rPr>
          <w:rFonts w:ascii="Courier New" w:hAnsi="Courier New" w:cs="Courier New"/>
          <w:sz w:val="20"/>
          <w:szCs w:val="20"/>
        </w:rPr>
        <w:t>}</w:t>
      </w:r>
    </w:p>
    <w:p w14:paraId="58B61FC5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    }</w:t>
      </w:r>
    </w:p>
    <w:p w14:paraId="5DEDA1CE" w14:textId="77777777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</w:rPr>
        <w:t xml:space="preserve">    }</w:t>
      </w:r>
    </w:p>
    <w:p w14:paraId="0DBBCC19" w14:textId="0065427E" w:rsidR="00D25714" w:rsidRPr="00D25714" w:rsidRDefault="00D25714" w:rsidP="00D25714">
      <w:pPr>
        <w:ind w:firstLine="851"/>
        <w:rPr>
          <w:rFonts w:ascii="Courier New" w:hAnsi="Courier New" w:cs="Courier New"/>
          <w:sz w:val="20"/>
          <w:szCs w:val="20"/>
        </w:rPr>
      </w:pPr>
      <w:r w:rsidRPr="00D25714">
        <w:rPr>
          <w:rFonts w:ascii="Courier New" w:hAnsi="Courier New" w:cs="Courier New"/>
          <w:sz w:val="20"/>
          <w:szCs w:val="20"/>
        </w:rPr>
        <w:t>}</w:t>
      </w:r>
    </w:p>
    <w:p w14:paraId="5CFACBDA" w14:textId="00D4FB26" w:rsidR="00CB2279" w:rsidRDefault="00D25714" w:rsidP="00CB2279">
      <w:pPr>
        <w:jc w:val="center"/>
      </w:pPr>
      <w:r w:rsidRPr="00D25714">
        <w:lastRenderedPageBreak/>
        <w:drawing>
          <wp:inline distT="0" distB="0" distL="0" distR="0" wp14:anchorId="05B387EC" wp14:editId="24C00EC5">
            <wp:extent cx="4455468" cy="2693670"/>
            <wp:effectExtent l="19050" t="19050" r="2159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028" cy="2701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B593E" w14:textId="763E33B5" w:rsidR="00CB2279" w:rsidRDefault="00CB2279" w:rsidP="00CB2279">
      <w:pPr>
        <w:jc w:val="center"/>
      </w:pPr>
      <w:r>
        <w:t>Рисунок</w:t>
      </w:r>
      <w:r w:rsidR="00D25714">
        <w:t xml:space="preserve"> 1</w:t>
      </w:r>
      <w:r>
        <w:t xml:space="preserve"> – </w:t>
      </w:r>
      <w:r w:rsidR="00D25714">
        <w:t>Созданный текстовый редактор</w:t>
      </w:r>
    </w:p>
    <w:p w14:paraId="62800972" w14:textId="77777777" w:rsidR="00632229" w:rsidRDefault="00632229" w:rsidP="00CB2279">
      <w:pPr>
        <w:jc w:val="center"/>
      </w:pPr>
    </w:p>
    <w:p w14:paraId="7B740995" w14:textId="10C5B79D" w:rsidR="00632229" w:rsidRDefault="00632229" w:rsidP="00632229">
      <w:pPr>
        <w:ind w:firstLine="851"/>
        <w:rPr>
          <w:color w:val="FFC000"/>
        </w:rPr>
      </w:pPr>
      <w:r>
        <w:t xml:space="preserve">Для завершения выполнения практического задания была разработана презентация, расположена которая в папке с проектом 7 модуля. Название презентации </w:t>
      </w:r>
      <w:r w:rsidRPr="00632229">
        <w:rPr>
          <w:color w:val="FFC000"/>
        </w:rPr>
        <w:t>Редактор.</w:t>
      </w:r>
      <w:r w:rsidRPr="00632229">
        <w:rPr>
          <w:color w:val="FFC000"/>
          <w:lang w:val="en-US"/>
        </w:rPr>
        <w:t>pptx</w:t>
      </w:r>
      <w:r>
        <w:rPr>
          <w:color w:val="FFC000"/>
        </w:rPr>
        <w:t>.</w:t>
      </w:r>
    </w:p>
    <w:p w14:paraId="045FB2B7" w14:textId="77777777" w:rsidR="00632229" w:rsidRDefault="00632229" w:rsidP="00632229">
      <w:pPr>
        <w:ind w:firstLine="851"/>
        <w:rPr>
          <w:color w:val="FFC000"/>
        </w:rPr>
      </w:pPr>
    </w:p>
    <w:p w14:paraId="4F30E197" w14:textId="506CB33B" w:rsidR="00632229" w:rsidRPr="00632229" w:rsidRDefault="00632229" w:rsidP="00632229">
      <w:pPr>
        <w:ind w:firstLine="851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632229">
        <w:t xml:space="preserve">: </w:t>
      </w:r>
      <w:hyperlink r:id="rId6" w:history="1">
        <w:r w:rsidRPr="00D13FD0">
          <w:rPr>
            <w:rStyle w:val="ae"/>
            <w:lang w:val="en-US"/>
          </w:rPr>
          <w:t>https</w:t>
        </w:r>
        <w:r w:rsidRPr="00D13FD0">
          <w:rPr>
            <w:rStyle w:val="ae"/>
          </w:rPr>
          <w:t>://</w:t>
        </w:r>
        <w:proofErr w:type="spellStart"/>
        <w:r w:rsidRPr="00D13FD0">
          <w:rPr>
            <w:rStyle w:val="ae"/>
            <w:lang w:val="en-US"/>
          </w:rPr>
          <w:t>github</w:t>
        </w:r>
        <w:proofErr w:type="spellEnd"/>
        <w:r w:rsidRPr="00D13FD0">
          <w:rPr>
            <w:rStyle w:val="ae"/>
          </w:rPr>
          <w:t>.</w:t>
        </w:r>
        <w:r w:rsidRPr="00D13FD0">
          <w:rPr>
            <w:rStyle w:val="ae"/>
            <w:lang w:val="en-US"/>
          </w:rPr>
          <w:t>com</w:t>
        </w:r>
        <w:r w:rsidRPr="00D13FD0">
          <w:rPr>
            <w:rStyle w:val="ae"/>
          </w:rPr>
          <w:t>/</w:t>
        </w:r>
        <w:proofErr w:type="spellStart"/>
        <w:r w:rsidRPr="00D13FD0">
          <w:rPr>
            <w:rStyle w:val="ae"/>
            <w:lang w:val="en-US"/>
          </w:rPr>
          <w:t>Seyko</w:t>
        </w:r>
        <w:proofErr w:type="spellEnd"/>
        <w:r w:rsidRPr="00D13FD0">
          <w:rPr>
            <w:rStyle w:val="ae"/>
          </w:rPr>
          <w:t>00/</w:t>
        </w:r>
        <w:proofErr w:type="spellStart"/>
        <w:r w:rsidRPr="00D13FD0">
          <w:rPr>
            <w:rStyle w:val="ae"/>
            <w:lang w:val="en-US"/>
          </w:rPr>
          <w:t>PraktikaPoProgrammirovaniu</w:t>
        </w:r>
        <w:proofErr w:type="spellEnd"/>
      </w:hyperlink>
      <w:r>
        <w:t xml:space="preserve"> </w:t>
      </w:r>
    </w:p>
    <w:p w14:paraId="5D4B5A57" w14:textId="77777777" w:rsidR="00CB2279" w:rsidRDefault="00CB2279" w:rsidP="00CB2279">
      <w:pPr>
        <w:ind w:firstLine="851"/>
      </w:pPr>
    </w:p>
    <w:p w14:paraId="074151F1" w14:textId="044AAB49" w:rsidR="005F5E33" w:rsidRPr="005F5E33" w:rsidRDefault="005F5E33" w:rsidP="00CB2279">
      <w:pPr>
        <w:ind w:firstLine="851"/>
      </w:pPr>
      <w:r w:rsidRPr="005F5E33">
        <w:rPr>
          <w:b/>
          <w:bCs/>
        </w:rPr>
        <w:t>Вывод:</w:t>
      </w:r>
      <w:r w:rsidRPr="005F5E33">
        <w:t xml:space="preserve"> </w:t>
      </w:r>
      <w:r>
        <w:t>в ходе выполнения практического задания были получены умения создавать проектные работы.</w:t>
      </w:r>
    </w:p>
    <w:p w14:paraId="2DB48E79" w14:textId="77777777" w:rsidR="00CB2279" w:rsidRDefault="00CB2279" w:rsidP="00D25714"/>
    <w:p w14:paraId="4B1623B8" w14:textId="77777777" w:rsidR="004E0823" w:rsidRDefault="004E0823"/>
    <w:sectPr w:rsidR="004E0823" w:rsidSect="00CB2279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A0B44"/>
    <w:multiLevelType w:val="hybridMultilevel"/>
    <w:tmpl w:val="BEBE12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08565BC"/>
    <w:multiLevelType w:val="hybridMultilevel"/>
    <w:tmpl w:val="3C529CFC"/>
    <w:lvl w:ilvl="0" w:tplc="C9FC612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692535998">
    <w:abstractNumId w:val="0"/>
  </w:num>
  <w:num w:numId="2" w16cid:durableId="1534031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80"/>
    <w:rsid w:val="00071CAB"/>
    <w:rsid w:val="004E0823"/>
    <w:rsid w:val="005F5E33"/>
    <w:rsid w:val="00632229"/>
    <w:rsid w:val="00646380"/>
    <w:rsid w:val="00774ACA"/>
    <w:rsid w:val="00AF5FB1"/>
    <w:rsid w:val="00B257B1"/>
    <w:rsid w:val="00C91DC0"/>
    <w:rsid w:val="00CB2279"/>
    <w:rsid w:val="00D2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D66A"/>
  <w15:chartTrackingRefBased/>
  <w15:docId w15:val="{613B8272-2046-4A5E-8B85-D2C9EAD6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279"/>
    <w:pPr>
      <w:suppressAutoHyphens/>
      <w:spacing w:after="0" w:line="24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6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6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3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3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3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3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6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6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63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63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63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63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63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63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63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6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46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6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63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63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63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6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63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6380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центру"/>
    <w:basedOn w:val="a"/>
    <w:link w:val="ad"/>
    <w:qFormat/>
    <w:rsid w:val="00D25714"/>
    <w:pPr>
      <w:suppressAutoHyphens w:val="0"/>
      <w:spacing w:line="360" w:lineRule="auto"/>
      <w:jc w:val="center"/>
    </w:pPr>
    <w:rPr>
      <w:rFonts w:eastAsia="Calibri"/>
      <w:szCs w:val="22"/>
    </w:rPr>
  </w:style>
  <w:style w:type="character" w:customStyle="1" w:styleId="ad">
    <w:name w:val="По центру Знак"/>
    <w:link w:val="ac"/>
    <w:rsid w:val="00D25714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styleId="ae">
    <w:name w:val="Hyperlink"/>
    <w:basedOn w:val="a0"/>
    <w:uiPriority w:val="99"/>
    <w:unhideWhenUsed/>
    <w:rsid w:val="0063222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32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yko00/PraktikaPoProgrammirovani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.</dc:creator>
  <cp:keywords/>
  <dc:description/>
  <cp:lastModifiedBy>Nikita .</cp:lastModifiedBy>
  <cp:revision>7</cp:revision>
  <dcterms:created xsi:type="dcterms:W3CDTF">2025-10-28T05:35:00Z</dcterms:created>
  <dcterms:modified xsi:type="dcterms:W3CDTF">2025-10-28T07:16:00Z</dcterms:modified>
</cp:coreProperties>
</file>