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3103AC0" wp14:textId="6DC0C002">
      <w:r w:rsidRPr="131FBD51" w:rsidR="1C8946B7">
        <w:rPr>
          <w:sz w:val="32"/>
          <w:szCs w:val="32"/>
        </w:rPr>
        <w:t xml:space="preserve"> </w:t>
      </w:r>
      <w:r w:rsidRPr="131FBD51" w:rsidR="1C8946B7">
        <w:rPr>
          <w:color w:val="4472C4" w:themeColor="accent1" w:themeTint="FF" w:themeShade="FF"/>
          <w:sz w:val="32"/>
          <w:szCs w:val="32"/>
        </w:rPr>
        <w:t xml:space="preserve"> WEB TEKNOLOJİLERİ PROJE TANITIMI</w:t>
      </w:r>
    </w:p>
    <w:p xmlns:wp14="http://schemas.microsoft.com/office/word/2010/wordml" w14:paraId="21C63BD4" wp14:textId="31347314">
      <w:r w:rsidRPr="131FBD51" w:rsidR="5AA793FA">
        <w:rPr>
          <w:color w:val="4472C4" w:themeColor="accent1" w:themeTint="FF" w:themeShade="FF"/>
          <w:sz w:val="32"/>
          <w:szCs w:val="32"/>
        </w:rPr>
        <w:t xml:space="preserve">  </w:t>
      </w:r>
    </w:p>
    <w:p xmlns:wp14="http://schemas.microsoft.com/office/word/2010/wordml" w:rsidP="131FBD51" w14:paraId="1DB4442F" wp14:textId="427CFFC1">
      <w:pPr>
        <w:rPr>
          <w:color w:val="auto"/>
          <w:sz w:val="32"/>
          <w:szCs w:val="32"/>
        </w:rPr>
      </w:pPr>
      <w:proofErr w:type="gramStart"/>
      <w:r w:rsidRPr="131FBD51" w:rsidR="5AA793FA">
        <w:rPr>
          <w:color w:val="ED7D31" w:themeColor="accent2" w:themeTint="FF" w:themeShade="FF"/>
          <w:sz w:val="32"/>
          <w:szCs w:val="32"/>
        </w:rPr>
        <w:t>ÖĞRENCİ :</w:t>
      </w:r>
      <w:proofErr w:type="gramEnd"/>
      <w:r w:rsidRPr="131FBD51" w:rsidR="1C8946B7">
        <w:rPr>
          <w:color w:val="4472C4" w:themeColor="accent1" w:themeTint="FF" w:themeShade="FF"/>
          <w:sz w:val="32"/>
          <w:szCs w:val="32"/>
        </w:rPr>
        <w:t xml:space="preserve"> </w:t>
      </w:r>
      <w:r w:rsidRPr="131FBD51" w:rsidR="13D4AC83">
        <w:rPr>
          <w:color w:val="auto"/>
          <w:sz w:val="32"/>
          <w:szCs w:val="32"/>
        </w:rPr>
        <w:t>ŞEYMA GÖL B191210029    1-C</w:t>
      </w:r>
    </w:p>
    <w:p w:rsidR="0328E77E" w:rsidP="1256C560" w:rsidRDefault="0328E77E" w14:paraId="33F91DF8" w14:textId="5CA105B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gramStart"/>
      <w:r w:rsidRPr="1256C560" w:rsidR="13D4AC83">
        <w:rPr>
          <w:color w:val="ED7C31"/>
          <w:sz w:val="32"/>
          <w:szCs w:val="32"/>
        </w:rPr>
        <w:t xml:space="preserve">GITHUB </w:t>
      </w:r>
      <w:r w:rsidRPr="1256C560" w:rsidR="13D4AC83">
        <w:rPr>
          <w:color w:val="ED7C31"/>
          <w:sz w:val="32"/>
          <w:szCs w:val="32"/>
        </w:rPr>
        <w:t>LİNKİM :</w:t>
      </w:r>
      <w:r w:rsidRPr="1256C560" w:rsidR="13D4AC83">
        <w:rPr>
          <w:color w:val="4471C4"/>
          <w:sz w:val="32"/>
          <w:szCs w:val="32"/>
        </w:rPr>
        <w:t xml:space="preserve"> </w:t>
      </w:r>
      <w:r w:rsidRPr="1256C560" w:rsidR="0AFB48CD">
        <w:rPr>
          <w:color w:val="4471C4"/>
          <w:sz w:val="32"/>
          <w:szCs w:val="32"/>
        </w:rPr>
        <w:t xml:space="preserve"> </w:t>
      </w:r>
      <w:hyperlink r:id="R19f881e335214b58">
        <w:r w:rsidRPr="1256C560" w:rsidR="0AFB48C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https://github.com/Seyma7/WEBPROJECT</w:t>
        </w:r>
      </w:hyperlink>
      <w:proofErr w:type="gramEnd"/>
    </w:p>
    <w:p w:rsidR="0328E77E" w:rsidP="131FBD51" w:rsidRDefault="0328E77E" w14:paraId="13029F44" w14:textId="3BC6397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256C560" w:rsidR="0328E77E">
        <w:rPr>
          <w:rFonts w:ascii="Calibri" w:hAnsi="Calibri" w:eastAsia="Calibri" w:cs="Calibri"/>
          <w:noProof w:val="0"/>
          <w:sz w:val="32"/>
          <w:szCs w:val="32"/>
          <w:lang w:val="tr-TR"/>
        </w:rPr>
        <w:t>&lt;!--</w:t>
      </w:r>
      <w:r w:rsidRPr="1256C560" w:rsidR="0328E77E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WEB SİTEMİN İÇERİĞİ--&gt;</w:t>
      </w:r>
    </w:p>
    <w:p w:rsidR="3F35C4E1" w:rsidP="131FBD51" w:rsidRDefault="3F35C4E1" w14:paraId="3175AB82" w14:textId="049A196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3F35C4E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</w:t>
      </w:r>
      <w:r w:rsidRPr="131FBD51" w:rsidR="3F35C4E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Kendime dair</w:t>
      </w:r>
      <w:r w:rsidRPr="131FBD51" w:rsidR="4B01BBF5">
        <w:rPr>
          <w:rFonts w:ascii="Calibri" w:hAnsi="Calibri" w:eastAsia="Calibri" w:cs="Calibri"/>
          <w:noProof w:val="0"/>
          <w:sz w:val="28"/>
          <w:szCs w:val="28"/>
          <w:lang w:val="tr-TR"/>
        </w:rPr>
        <w:t>;</w:t>
      </w:r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>hobilerim,</w:t>
      </w:r>
      <w:r w:rsidRPr="131FBD51" w:rsidR="04D6269D">
        <w:rPr>
          <w:rFonts w:ascii="Calibri" w:hAnsi="Calibri" w:eastAsia="Calibri" w:cs="Calibri"/>
          <w:noProof w:val="0"/>
          <w:sz w:val="28"/>
          <w:szCs w:val="28"/>
          <w:lang w:val="tr-TR"/>
        </w:rPr>
        <w:t>hedeflerim,</w:t>
      </w:r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>ilgilendiğim</w:t>
      </w:r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spor </w:t>
      </w:r>
      <w:proofErr w:type="spellStart"/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>dalları,eğitim</w:t>
      </w:r>
      <w:proofErr w:type="spellEnd"/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>bilgilerim,ailem,memleketim</w:t>
      </w:r>
      <w:proofErr w:type="spellEnd"/>
      <w:r w:rsidRPr="131FBD51" w:rsidR="5FEE4A7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Sinop ve güzel</w:t>
      </w:r>
      <w:r w:rsidRPr="131FBD51" w:rsidR="50EB625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31FBD51" w:rsidR="50EB6255">
        <w:rPr>
          <w:rFonts w:ascii="Calibri" w:hAnsi="Calibri" w:eastAsia="Calibri" w:cs="Calibri"/>
          <w:noProof w:val="0"/>
          <w:sz w:val="28"/>
          <w:szCs w:val="28"/>
          <w:lang w:val="tr-TR"/>
        </w:rPr>
        <w:t>kültürü,tarihi</w:t>
      </w:r>
      <w:proofErr w:type="spellEnd"/>
      <w:r w:rsidRPr="131FBD51" w:rsidR="50EB625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31FBD51" w:rsidR="50EB6255">
        <w:rPr>
          <w:rFonts w:ascii="Calibri" w:hAnsi="Calibri" w:eastAsia="Calibri" w:cs="Calibri"/>
          <w:noProof w:val="0"/>
          <w:sz w:val="28"/>
          <w:szCs w:val="28"/>
          <w:lang w:val="tr-TR"/>
        </w:rPr>
        <w:t>dokusu,sosyal</w:t>
      </w:r>
      <w:proofErr w:type="spellEnd"/>
      <w:r w:rsidRPr="131FBD51" w:rsidR="50EB625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yaşamını açıklamaya çalışacağım</w:t>
      </w:r>
      <w:r w:rsidRPr="131FBD51" w:rsidR="6091BD0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31FBD51" w:rsidR="3B94144E">
        <w:rPr>
          <w:rFonts w:ascii="Calibri" w:hAnsi="Calibri" w:eastAsia="Calibri" w:cs="Calibri"/>
          <w:noProof w:val="0"/>
          <w:sz w:val="28"/>
          <w:szCs w:val="28"/>
          <w:lang w:val="tr-TR"/>
        </w:rPr>
        <w:t>bir web sitesi olacaktır.</w:t>
      </w:r>
    </w:p>
    <w:p w:rsidR="131FBD51" w:rsidP="131FBD51" w:rsidRDefault="131FBD51" w14:paraId="397EDEE4" w14:textId="25169A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F76F2BD" w:rsidP="131FBD51" w:rsidRDefault="0F76F2BD" w14:paraId="07427132" w14:textId="5E09A9A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gramStart"/>
      <w:r w:rsidRPr="131FBD51" w:rsidR="0F76F2BD">
        <w:rPr>
          <w:rFonts w:ascii="Calibri" w:hAnsi="Calibri" w:eastAsia="Calibri" w:cs="Calibri"/>
          <w:noProof w:val="0"/>
          <w:sz w:val="32"/>
          <w:szCs w:val="32"/>
          <w:lang w:val="tr-TR"/>
        </w:rPr>
        <w:t>&lt;!--</w:t>
      </w:r>
      <w:proofErr w:type="gramEnd"/>
      <w:r w:rsidRPr="131FBD51" w:rsidR="0F76F2BD">
        <w:rPr>
          <w:rFonts w:ascii="Calibri" w:hAnsi="Calibri" w:eastAsia="Calibri" w:cs="Calibri"/>
          <w:noProof w:val="0"/>
          <w:sz w:val="32"/>
          <w:szCs w:val="32"/>
          <w:lang w:val="tr-TR"/>
        </w:rPr>
        <w:t>WEB SİTE</w:t>
      </w:r>
      <w:r w:rsidRPr="131FBD51" w:rsidR="192B4868">
        <w:rPr>
          <w:rFonts w:ascii="Calibri" w:hAnsi="Calibri" w:eastAsia="Calibri" w:cs="Calibri"/>
          <w:noProof w:val="0"/>
          <w:sz w:val="32"/>
          <w:szCs w:val="32"/>
          <w:lang w:val="tr-TR"/>
        </w:rPr>
        <w:t>MİN</w:t>
      </w:r>
      <w:r w:rsidRPr="131FBD51" w:rsidR="0F76F2B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TASARIMI--&gt;</w:t>
      </w:r>
    </w:p>
    <w:p w:rsidR="429A653B" w:rsidP="131FBD51" w:rsidRDefault="429A653B" w14:paraId="3513E498" w14:textId="1AF9191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429A653B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</w:t>
      </w:r>
      <w:r w:rsidRPr="131FBD51" w:rsidR="401993F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İlk karşımıza çıkacak “HAKKIMDA” sayfası </w:t>
      </w:r>
      <w:r w:rsidRPr="131FBD51" w:rsidR="306DCED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kendimi </w:t>
      </w:r>
      <w:proofErr w:type="spellStart"/>
      <w:r w:rsidRPr="131FBD51" w:rsidR="306DCED7">
        <w:rPr>
          <w:rFonts w:ascii="Calibri" w:hAnsi="Calibri" w:eastAsia="Calibri" w:cs="Calibri"/>
          <w:noProof w:val="0"/>
          <w:sz w:val="28"/>
          <w:szCs w:val="28"/>
          <w:lang w:val="tr-TR"/>
        </w:rPr>
        <w:t>tanıttığım,görsellerle</w:t>
      </w:r>
      <w:proofErr w:type="spellEnd"/>
      <w:r w:rsidRPr="131FBD51" w:rsidR="306DCED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tanıtımı desteklediğim</w:t>
      </w:r>
      <w:r w:rsidRPr="131FBD51" w:rsidR="2AFC482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giriş niteliğinde bir sayfa olacaktır.</w:t>
      </w:r>
      <w:r w:rsidRPr="131FBD51" w:rsidR="401993F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w:rsidR="3BE12A19" w:rsidP="131FBD51" w:rsidRDefault="3BE12A19" w14:paraId="28AAE718" w14:textId="6EA2A12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3BE12A1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</w:t>
      </w:r>
      <w:r w:rsidRPr="131FBD51" w:rsidR="3BE12A1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Sağ üstteki menüde “</w:t>
      </w:r>
      <w:proofErr w:type="gramStart"/>
      <w:r w:rsidRPr="131FBD51" w:rsidR="3BE12A19">
        <w:rPr>
          <w:rFonts w:ascii="Calibri" w:hAnsi="Calibri" w:eastAsia="Calibri" w:cs="Calibri"/>
          <w:noProof w:val="0"/>
          <w:sz w:val="28"/>
          <w:szCs w:val="28"/>
          <w:lang w:val="tr-TR"/>
        </w:rPr>
        <w:t>HAKKIMDA,ÖZGEÇMİŞİM</w:t>
      </w:r>
      <w:proofErr w:type="gramEnd"/>
      <w:r w:rsidRPr="131FBD51" w:rsidR="3BE12A19">
        <w:rPr>
          <w:rFonts w:ascii="Calibri" w:hAnsi="Calibri" w:eastAsia="Calibri" w:cs="Calibri"/>
          <w:noProof w:val="0"/>
          <w:sz w:val="28"/>
          <w:szCs w:val="28"/>
          <w:lang w:val="tr-TR"/>
        </w:rPr>
        <w:t>,ŞEHRİM,MİRASIMIZ,LOGIN,</w:t>
      </w:r>
      <w:r w:rsidRPr="131FBD51" w:rsidR="334296EB">
        <w:rPr>
          <w:rFonts w:ascii="Calibri" w:hAnsi="Calibri" w:eastAsia="Calibri" w:cs="Calibri"/>
          <w:noProof w:val="0"/>
          <w:sz w:val="28"/>
          <w:szCs w:val="28"/>
          <w:lang w:val="tr-TR"/>
        </w:rPr>
        <w:t>İLETİŞİM” seçenekleri bulunacaktır.</w:t>
      </w:r>
    </w:p>
    <w:p w:rsidR="334296EB" w:rsidP="131FBD51" w:rsidRDefault="334296EB" w14:paraId="4ABCE9B7" w14:textId="765E0C2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334296E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     Eğer “ÖZGEÇMİŞİM” sayfasına göz atmak isterseniz eğitim gördüğüm </w:t>
      </w:r>
      <w:proofErr w:type="spellStart"/>
      <w:r w:rsidRPr="131FBD51" w:rsidR="334296EB">
        <w:rPr>
          <w:rFonts w:ascii="Calibri" w:hAnsi="Calibri" w:eastAsia="Calibri" w:cs="Calibri"/>
          <w:noProof w:val="0"/>
          <w:sz w:val="28"/>
          <w:szCs w:val="28"/>
          <w:lang w:val="tr-TR"/>
        </w:rPr>
        <w:t>ilkokul,lise</w:t>
      </w:r>
      <w:proofErr w:type="spellEnd"/>
      <w:r w:rsidRPr="131FBD51" w:rsidR="334296E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 üniversitemin isimleriyle beraber kı</w:t>
      </w:r>
      <w:r w:rsidRPr="131FBD51" w:rsidR="49C7626E">
        <w:rPr>
          <w:rFonts w:ascii="Calibri" w:hAnsi="Calibri" w:eastAsia="Calibri" w:cs="Calibri"/>
          <w:noProof w:val="0"/>
          <w:sz w:val="28"/>
          <w:szCs w:val="28"/>
          <w:lang w:val="tr-TR"/>
        </w:rPr>
        <w:t>sa bilgilendirme ve görsel  ögeleri inceleyebileceksiniz.</w:t>
      </w:r>
    </w:p>
    <w:p w:rsidR="49C7626E" w:rsidP="131FBD51" w:rsidRDefault="49C7626E" w14:paraId="44125904" w14:textId="54102E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49C7626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       “ŞEHRİM” sayfasında memleketim Sinop’un </w:t>
      </w:r>
      <w:proofErr w:type="spellStart"/>
      <w:r w:rsidRPr="131FBD51" w:rsidR="49C7626E">
        <w:rPr>
          <w:rFonts w:ascii="Calibri" w:hAnsi="Calibri" w:eastAsia="Calibri" w:cs="Calibri"/>
          <w:noProof w:val="0"/>
          <w:sz w:val="28"/>
          <w:szCs w:val="28"/>
          <w:lang w:val="tr-TR"/>
        </w:rPr>
        <w:t>sosyokültürel,doğal,tarihi,turi</w:t>
      </w:r>
      <w:r w:rsidRPr="131FBD51" w:rsidR="14762A31">
        <w:rPr>
          <w:rFonts w:ascii="Calibri" w:hAnsi="Calibri" w:eastAsia="Calibri" w:cs="Calibri"/>
          <w:noProof w:val="0"/>
          <w:sz w:val="28"/>
          <w:szCs w:val="28"/>
          <w:lang w:val="tr-TR"/>
        </w:rPr>
        <w:t>stik</w:t>
      </w:r>
      <w:proofErr w:type="spellEnd"/>
      <w:r w:rsidRPr="131FBD51" w:rsidR="0898CB3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vb.</w:t>
      </w:r>
      <w:r w:rsidRPr="131FBD51" w:rsidR="14762A3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özelliklerine dair kendi gözlemlerimi de </w:t>
      </w:r>
      <w:r w:rsidRPr="131FBD51" w:rsidR="085149F9">
        <w:rPr>
          <w:rFonts w:ascii="Calibri" w:hAnsi="Calibri" w:eastAsia="Calibri" w:cs="Calibri"/>
          <w:noProof w:val="0"/>
          <w:sz w:val="28"/>
          <w:szCs w:val="28"/>
          <w:lang w:val="tr-TR"/>
        </w:rPr>
        <w:t>kattığım kompozisyon yer alacaktır.</w:t>
      </w:r>
    </w:p>
    <w:p w:rsidR="085149F9" w:rsidP="131FBD51" w:rsidRDefault="085149F9" w14:paraId="6130291D" w14:textId="278FB90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085149F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        “MİRASIMIZ” sayfasında Sinop Tarihi Cezaevi’nin tanıtımını görsel ve i</w:t>
      </w:r>
      <w:r w:rsidRPr="131FBD51" w:rsidR="3334EF85">
        <w:rPr>
          <w:rFonts w:ascii="Calibri" w:hAnsi="Calibri" w:eastAsia="Calibri" w:cs="Calibri"/>
          <w:noProof w:val="0"/>
          <w:sz w:val="28"/>
          <w:szCs w:val="28"/>
          <w:lang w:val="tr-TR"/>
        </w:rPr>
        <w:t>şitsel ögelerle destekleyeceğim.</w:t>
      </w:r>
    </w:p>
    <w:p w:rsidR="3334EF85" w:rsidP="131FBD51" w:rsidRDefault="3334EF85" w14:paraId="02C68D70" w14:textId="44D93AD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3334EF8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          “LOGIN” sayfasında kullanıcıdan e posta ad</w:t>
      </w:r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resi ve şifresi </w:t>
      </w:r>
      <w:proofErr w:type="spellStart"/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>istenecektir.İşlem</w:t>
      </w:r>
      <w:proofErr w:type="spellEnd"/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başarılıysa “HOŞGELDİNİZ b191210029” metni çıkacaktır.</w:t>
      </w:r>
    </w:p>
    <w:p w:rsidR="041D83E9" w:rsidP="131FBD51" w:rsidRDefault="041D83E9" w14:paraId="28CC7E3C" w14:textId="21485C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             “İLETİŞİM” sayfasında </w:t>
      </w:r>
      <w:proofErr w:type="spellStart"/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>ad,soyad,cinsiyet,mesaj</w:t>
      </w:r>
      <w:proofErr w:type="spellEnd"/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kutucuğu,gö</w:t>
      </w:r>
      <w:r w:rsidRPr="131FBD51" w:rsidR="4DC860C9">
        <w:rPr>
          <w:rFonts w:ascii="Calibri" w:hAnsi="Calibri" w:eastAsia="Calibri" w:cs="Calibri"/>
          <w:noProof w:val="0"/>
          <w:sz w:val="28"/>
          <w:szCs w:val="28"/>
          <w:lang w:val="tr-TR"/>
        </w:rPr>
        <w:t>n</w:t>
      </w:r>
      <w:r w:rsidRPr="131FBD51" w:rsidR="041D83E9">
        <w:rPr>
          <w:rFonts w:ascii="Calibri" w:hAnsi="Calibri" w:eastAsia="Calibri" w:cs="Calibri"/>
          <w:noProof w:val="0"/>
          <w:sz w:val="28"/>
          <w:szCs w:val="28"/>
          <w:lang w:val="tr-TR"/>
        </w:rPr>
        <w:t>der</w:t>
      </w:r>
      <w:r w:rsidRPr="131FBD51" w:rsidR="6CAFA75F">
        <w:rPr>
          <w:rFonts w:ascii="Calibri" w:hAnsi="Calibri" w:eastAsia="Calibri" w:cs="Calibri"/>
          <w:noProof w:val="0"/>
          <w:sz w:val="28"/>
          <w:szCs w:val="28"/>
          <w:lang w:val="tr-TR"/>
        </w:rPr>
        <w:t>-</w:t>
      </w:r>
      <w:r w:rsidRPr="131FBD51" w:rsidR="1DE34F0C">
        <w:rPr>
          <w:rFonts w:ascii="Calibri" w:hAnsi="Calibri" w:eastAsia="Calibri" w:cs="Calibri"/>
          <w:noProof w:val="0"/>
          <w:sz w:val="28"/>
          <w:szCs w:val="28"/>
          <w:lang w:val="tr-TR"/>
        </w:rPr>
        <w:t>temizle butonları yer alacaktır.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3BA247"/>
  <w15:docId w15:val="{8abce409-17ae-4c84-86af-e09935d89690}"/>
  <w:rsids>
    <w:rsidRoot w:val="663BA247"/>
    <w:rsid w:val="00EB6855"/>
    <w:rsid w:val="0328E77E"/>
    <w:rsid w:val="041D83E9"/>
    <w:rsid w:val="04D6269D"/>
    <w:rsid w:val="056C3482"/>
    <w:rsid w:val="06BCF7E9"/>
    <w:rsid w:val="085149F9"/>
    <w:rsid w:val="0898CB3E"/>
    <w:rsid w:val="0AFB48CD"/>
    <w:rsid w:val="0B72CEE6"/>
    <w:rsid w:val="0B90690C"/>
    <w:rsid w:val="0DDFB9BB"/>
    <w:rsid w:val="0F76F2BD"/>
    <w:rsid w:val="11283202"/>
    <w:rsid w:val="1256C560"/>
    <w:rsid w:val="131FBD51"/>
    <w:rsid w:val="13D4AC83"/>
    <w:rsid w:val="145D784B"/>
    <w:rsid w:val="14762A31"/>
    <w:rsid w:val="148D0F14"/>
    <w:rsid w:val="192B4868"/>
    <w:rsid w:val="1A81B2FC"/>
    <w:rsid w:val="1C8946B7"/>
    <w:rsid w:val="1D2A3B29"/>
    <w:rsid w:val="1DE34F0C"/>
    <w:rsid w:val="2420E216"/>
    <w:rsid w:val="25614598"/>
    <w:rsid w:val="26EDC1F1"/>
    <w:rsid w:val="297C0486"/>
    <w:rsid w:val="2ACFAC9F"/>
    <w:rsid w:val="2AFC4822"/>
    <w:rsid w:val="2FE3949B"/>
    <w:rsid w:val="300826A3"/>
    <w:rsid w:val="306DCED7"/>
    <w:rsid w:val="3334EF85"/>
    <w:rsid w:val="334296EB"/>
    <w:rsid w:val="3B94144E"/>
    <w:rsid w:val="3BE12A19"/>
    <w:rsid w:val="3DCA71CA"/>
    <w:rsid w:val="3F35C4E1"/>
    <w:rsid w:val="3F4B7B00"/>
    <w:rsid w:val="3F69CE00"/>
    <w:rsid w:val="401993F0"/>
    <w:rsid w:val="429A653B"/>
    <w:rsid w:val="460FFB04"/>
    <w:rsid w:val="465057F1"/>
    <w:rsid w:val="486FD4CA"/>
    <w:rsid w:val="49C7626E"/>
    <w:rsid w:val="4A547766"/>
    <w:rsid w:val="4B01BBF5"/>
    <w:rsid w:val="4B6A8E38"/>
    <w:rsid w:val="4BB6F065"/>
    <w:rsid w:val="4DC860C9"/>
    <w:rsid w:val="4E12E4B4"/>
    <w:rsid w:val="50EB6255"/>
    <w:rsid w:val="551A43C6"/>
    <w:rsid w:val="58C1F37F"/>
    <w:rsid w:val="597E9B05"/>
    <w:rsid w:val="5AA793FA"/>
    <w:rsid w:val="5BA2E40F"/>
    <w:rsid w:val="5D791A2C"/>
    <w:rsid w:val="5FEE4A70"/>
    <w:rsid w:val="5FF5AFEE"/>
    <w:rsid w:val="6091BD05"/>
    <w:rsid w:val="618E54F5"/>
    <w:rsid w:val="62953D61"/>
    <w:rsid w:val="635A8008"/>
    <w:rsid w:val="63893CBA"/>
    <w:rsid w:val="663BA247"/>
    <w:rsid w:val="68A16C3D"/>
    <w:rsid w:val="6B34FA51"/>
    <w:rsid w:val="6B41091A"/>
    <w:rsid w:val="6BB46EA0"/>
    <w:rsid w:val="6CAFA75F"/>
    <w:rsid w:val="6E8B536A"/>
    <w:rsid w:val="7457B8FA"/>
    <w:rsid w:val="756BD79F"/>
    <w:rsid w:val="78FEAF3A"/>
    <w:rsid w:val="7A9758DA"/>
    <w:rsid w:val="7AAD43FB"/>
    <w:rsid w:val="7BF06DBE"/>
    <w:rsid w:val="7C2F99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eyma7/WEBPROJECT" TargetMode="External" Id="R19f881e33521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2020-04-05T14:14:20.9265848Z</dcterms:created>
  <dcterms:modified xsi:type="dcterms:W3CDTF">2020-04-05T18:06:17.4255330Z</dcterms:modified>
  <dc:creator>Şeyma GÖL</dc:creator>
  <lastModifiedBy>Şeyma GÖL</lastModifiedBy>
</coreProperties>
</file>