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513" w:rsidRDefault="00B61436">
      <w:pPr>
        <w:rPr>
          <w:b/>
        </w:rPr>
      </w:pPr>
      <w:r w:rsidRPr="00B61436">
        <w:rPr>
          <w:b/>
        </w:rPr>
        <w:t>TEKNOFEST DTR RAPOR</w:t>
      </w:r>
    </w:p>
    <w:p w:rsidR="00B61436" w:rsidRDefault="00B61436">
      <w:pPr>
        <w:rPr>
          <w:b/>
        </w:rPr>
      </w:pPr>
      <w:r>
        <w:rPr>
          <w:b/>
        </w:rPr>
        <w:t>UART</w:t>
      </w:r>
    </w:p>
    <w:p w:rsidR="00B61436" w:rsidRDefault="00B61436">
      <w:r>
        <w:t xml:space="preserve">UART çevrebirimi, şartnamede belirtildiği gibi 1 start </w:t>
      </w:r>
      <w:proofErr w:type="gramStart"/>
      <w:r>
        <w:t>biti ,</w:t>
      </w:r>
      <w:proofErr w:type="gramEnd"/>
      <w:r>
        <w:t xml:space="preserve"> 1 stop biti ve 8 bitlik anlamlı veri olacak şekilde </w:t>
      </w:r>
      <w:proofErr w:type="spellStart"/>
      <w:r>
        <w:t>Systemverilog</w:t>
      </w:r>
      <w:proofErr w:type="spellEnd"/>
      <w:r>
        <w:t xml:space="preserve"> </w:t>
      </w:r>
      <w:r w:rsidR="00474780">
        <w:t xml:space="preserve">HDL </w:t>
      </w:r>
      <w:r>
        <w:t xml:space="preserve">ile tasarlanmıştır. </w:t>
      </w:r>
      <w:proofErr w:type="spellStart"/>
      <w:r>
        <w:t>Parity</w:t>
      </w:r>
      <w:proofErr w:type="spellEnd"/>
      <w:r>
        <w:t xml:space="preserve"> biti kullanılmamıştır. </w:t>
      </w:r>
      <w:proofErr w:type="spellStart"/>
      <w:r>
        <w:t>Arayüzü</w:t>
      </w:r>
      <w:proofErr w:type="spellEnd"/>
      <w:r>
        <w:t xml:space="preserve"> olarak </w:t>
      </w:r>
      <w:proofErr w:type="spellStart"/>
      <w:r>
        <w:t>Wishbone</w:t>
      </w:r>
      <w:proofErr w:type="spellEnd"/>
      <w:r>
        <w:t xml:space="preserve"> kullan</w:t>
      </w:r>
      <w:r w:rsidR="00061C44">
        <w:t>ılmaktadır</w:t>
      </w:r>
      <w:r>
        <w:t xml:space="preserve">. </w:t>
      </w:r>
      <w:proofErr w:type="spellStart"/>
      <w:r>
        <w:t>Wishbone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kanalını etkinleştirme </w:t>
      </w:r>
      <w:r w:rsidR="005A4E8E">
        <w:t xml:space="preserve">sinyali </w:t>
      </w:r>
      <w:r>
        <w:t xml:space="preserve">gelmesi ile çalışmaya başlar. </w:t>
      </w:r>
      <w:proofErr w:type="spellStart"/>
      <w:r w:rsidR="005A4E8E">
        <w:t>Buffer</w:t>
      </w:r>
      <w:proofErr w:type="spellEnd"/>
      <w:r w:rsidR="005A4E8E">
        <w:t xml:space="preserve"> kontrolü yapar. Eğer veri varsa </w:t>
      </w:r>
      <w:r w:rsidR="00393844">
        <w:t>a</w:t>
      </w:r>
      <w:r>
        <w:t xml:space="preserve">yarladığımız baud hızına göre anlamlı veriyi iletim hattına taşır. </w:t>
      </w:r>
      <w:r w:rsidR="005A4E8E">
        <w:t xml:space="preserve">İletim hattı üzerinden 8 bitlik anlamlı veriyi seri halde gönderir. Anlamlı veri gönderildikten </w:t>
      </w:r>
      <w:proofErr w:type="gramStart"/>
      <w:r w:rsidR="005A4E8E">
        <w:t>sonra  1</w:t>
      </w:r>
      <w:proofErr w:type="gramEnd"/>
      <w:r w:rsidR="005A4E8E">
        <w:t xml:space="preserve"> bit stop bitini gönderir.  </w:t>
      </w:r>
      <w:proofErr w:type="spellStart"/>
      <w:r w:rsidR="005A4E8E">
        <w:t>Tx</w:t>
      </w:r>
      <w:proofErr w:type="spellEnd"/>
      <w:r w:rsidR="005A4E8E">
        <w:t xml:space="preserve"> hattında iletim tamamlanmış olur. </w:t>
      </w:r>
    </w:p>
    <w:p w:rsidR="005A4E8E" w:rsidRDefault="005A4E8E">
      <w:proofErr w:type="spellStart"/>
      <w:r>
        <w:t>Rx</w:t>
      </w:r>
      <w:proofErr w:type="spellEnd"/>
      <w:r>
        <w:t xml:space="preserve"> kanalı ise </w:t>
      </w:r>
      <w:proofErr w:type="spellStart"/>
      <w:r>
        <w:t>Rx</w:t>
      </w:r>
      <w:proofErr w:type="spellEnd"/>
      <w:r>
        <w:t xml:space="preserve"> etkinleştir sinyali</w:t>
      </w:r>
      <w:r w:rsidR="00B569AC">
        <w:t xml:space="preserve">ni bekler. Sinyal geldiğinde lojik-1’ den lojik-0’ a düşme durumunu gözlemler. Düştüğünde çalışmaya başlar. </w:t>
      </w:r>
      <w:proofErr w:type="spellStart"/>
      <w:r w:rsidR="00B569AC">
        <w:t>Rx</w:t>
      </w:r>
      <w:proofErr w:type="spellEnd"/>
      <w:r w:rsidR="00B569AC">
        <w:t xml:space="preserve"> 1 periyot bekler. Bu durum alacağımız verinin sağlıklı iletilmesi açısından önemlidir. Daha düşük sürelerde de deneme fırsatı edindik fakat hata oranı en düşük ihtimalin bu olduğuna ka</w:t>
      </w:r>
      <w:r w:rsidR="0082741C">
        <w:t>r</w:t>
      </w:r>
      <w:r w:rsidR="00B569AC">
        <w:t xml:space="preserve">ar verdik. Yapacağımız yapılarda gürültü faktörünün çok etkili olmayacağını düşünsek de daha büyük yapılarda etkisi daha fazla olacaktır. Fiziksel dünyanın </w:t>
      </w:r>
      <w:r w:rsidR="00A440B3">
        <w:t xml:space="preserve">etkisinin </w:t>
      </w:r>
      <w:r w:rsidR="00B569AC">
        <w:t>öngör</w:t>
      </w:r>
      <w:r w:rsidR="00A440B3">
        <w:t xml:space="preserve">ülebilmesinin zor olmasından kaynaklı </w:t>
      </w:r>
      <w:proofErr w:type="spellStart"/>
      <w:r w:rsidR="00B569AC">
        <w:t>aldığımız</w:t>
      </w:r>
      <w:proofErr w:type="spellEnd"/>
      <w:r w:rsidR="00B569AC">
        <w:t xml:space="preserve"> verinin güvenilirliğini en yüksek seviyede olacak şekilde tasarla</w:t>
      </w:r>
      <w:r w:rsidR="00A440B3">
        <w:t>mayı tercih ettik. Bu sebeple CLKDIV parametresiyle oluşturduğumuz belli aralıklarla veri alıp kontrol yapıyoruz. CLKDIV şartnamede istenildiği üzere g</w:t>
      </w:r>
      <w:r w:rsidR="00A440B3">
        <w:t>iriş saat frekansı ile baud arasındaki ilişk</w:t>
      </w:r>
      <w:r w:rsidR="00A440B3">
        <w:t xml:space="preserve">inin hesaplandığı </w:t>
      </w:r>
      <w:r w:rsidR="009671F6">
        <w:t xml:space="preserve">formülden ortaya çıkmıştır. </w:t>
      </w:r>
      <w:r w:rsidR="002F1A11">
        <w:t>CLKDIV, or</w:t>
      </w:r>
      <w:r w:rsidR="009671F6">
        <w:t>taya çıkan sayıyı sayan sayıcıdır</w:t>
      </w:r>
      <w:r w:rsidR="002F1A11">
        <w:t xml:space="preserve"> ve 16 bit ile sınırlandırılmıştır</w:t>
      </w:r>
      <w:r w:rsidR="009671F6">
        <w:t xml:space="preserve">. </w:t>
      </w:r>
      <w:r w:rsidR="00A440B3">
        <w:t xml:space="preserve">Aldığımız 7 örneği kontrol edip doğruysa çıkışa aktarıyoruz. </w:t>
      </w:r>
    </w:p>
    <w:p w:rsidR="002F1A11" w:rsidRDefault="002F1A11">
      <w:proofErr w:type="spellStart"/>
      <w:r>
        <w:t>UART’ın</w:t>
      </w:r>
      <w:proofErr w:type="spellEnd"/>
      <w:r>
        <w:t xml:space="preserve"> kendi içerisinde </w:t>
      </w:r>
      <w:proofErr w:type="spellStart"/>
      <w:r>
        <w:t>buffer</w:t>
      </w:r>
      <w:proofErr w:type="spellEnd"/>
      <w:r>
        <w:t xml:space="preserve"> yapısı var fakat diğer birimlerimizde de lazım olabileceğini düşünerek </w:t>
      </w:r>
      <w:proofErr w:type="gramStart"/>
      <w:r>
        <w:t>FIFO(</w:t>
      </w:r>
      <w:proofErr w:type="gramEnd"/>
      <w:r>
        <w:t xml:space="preserve">First in First </w:t>
      </w:r>
      <w:proofErr w:type="spellStart"/>
      <w:r>
        <w:t>out</w:t>
      </w:r>
      <w:proofErr w:type="spellEnd"/>
      <w:r>
        <w:t>) yapısı tasarladık. Şartnamede istendiği gibi boş(</w:t>
      </w:r>
      <w:proofErr w:type="spellStart"/>
      <w:r>
        <w:t>empty</w:t>
      </w:r>
      <w:proofErr w:type="spellEnd"/>
      <w:r>
        <w:t>) ve dolu(</w:t>
      </w:r>
      <w:proofErr w:type="spellStart"/>
      <w:r>
        <w:t>full</w:t>
      </w:r>
      <w:proofErr w:type="spellEnd"/>
      <w:r>
        <w:t xml:space="preserve">) durum yazmaçları mevcuttur. </w:t>
      </w:r>
      <w:proofErr w:type="spellStart"/>
      <w:r>
        <w:t>Buffer</w:t>
      </w:r>
      <w:proofErr w:type="spellEnd"/>
      <w:r>
        <w:t xml:space="preserve"> dolu durumunda okuma yapılacak, boş durumunda ise yazma yapılacak şekilde ayarlanmıştır.</w:t>
      </w:r>
      <w:r w:rsidR="00474780">
        <w:t xml:space="preserve"> UART yapımız Şekil </w:t>
      </w:r>
      <w:proofErr w:type="spellStart"/>
      <w:r w:rsidR="00474780">
        <w:t>bilmemkaç</w:t>
      </w:r>
      <w:proofErr w:type="spellEnd"/>
      <w:r w:rsidR="00474780">
        <w:t xml:space="preserve"> da gösterilmiştir.</w:t>
      </w:r>
    </w:p>
    <w:p w:rsidR="002F1A11" w:rsidRPr="00B61436" w:rsidRDefault="00474780">
      <w:r>
        <w:t xml:space="preserve">Şartnamede istendiği gibi UART doğrulamasında UVM kütüphanesi kullanılacaktır. Test süreci devam etmektedir. Süreç sonuçlandığında </w:t>
      </w:r>
      <w:r w:rsidR="00326BE3">
        <w:t xml:space="preserve">ilgili raporlar </w:t>
      </w:r>
      <w:r>
        <w:t xml:space="preserve">en kısa sürede </w:t>
      </w:r>
      <w:proofErr w:type="spellStart"/>
      <w:r>
        <w:t>GitHub</w:t>
      </w:r>
      <w:proofErr w:type="spellEnd"/>
      <w:r>
        <w:t xml:space="preserve"> reposuna</w:t>
      </w:r>
      <w:r w:rsidR="00382B3B">
        <w:t xml:space="preserve"> yüklenecek</w:t>
      </w:r>
      <w:r w:rsidR="00326BE3">
        <w:t>, final sunumunda açıklanacaktır.</w:t>
      </w:r>
      <w:bookmarkStart w:id="0" w:name="_GoBack"/>
      <w:bookmarkEnd w:id="0"/>
      <w:r>
        <w:t xml:space="preserve"> </w:t>
      </w:r>
    </w:p>
    <w:sectPr w:rsidR="002F1A11" w:rsidRPr="00B61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6"/>
    <w:rsid w:val="00005C15"/>
    <w:rsid w:val="00061C44"/>
    <w:rsid w:val="002F1A11"/>
    <w:rsid w:val="00326BE3"/>
    <w:rsid w:val="00382B3B"/>
    <w:rsid w:val="00393844"/>
    <w:rsid w:val="00474780"/>
    <w:rsid w:val="005A4E8E"/>
    <w:rsid w:val="0082741C"/>
    <w:rsid w:val="009671F6"/>
    <w:rsid w:val="00A440B3"/>
    <w:rsid w:val="00B569AC"/>
    <w:rsid w:val="00B61436"/>
    <w:rsid w:val="00E5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4ACF"/>
  <w15:chartTrackingRefBased/>
  <w15:docId w15:val="{EDF46824-EBE5-4FD0-BD02-D309F98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ÇALIŞKAN</dc:creator>
  <cp:keywords/>
  <dc:description/>
  <cp:lastModifiedBy>Şeyma ÇALIŞKAN</cp:lastModifiedBy>
  <cp:revision>1</cp:revision>
  <dcterms:created xsi:type="dcterms:W3CDTF">2024-07-12T10:24:00Z</dcterms:created>
  <dcterms:modified xsi:type="dcterms:W3CDTF">2024-07-12T12:40:00Z</dcterms:modified>
</cp:coreProperties>
</file>