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77E91" w14:textId="1AC6A60F" w:rsidR="00467EE6" w:rsidRDefault="00292002" w:rsidP="00292002">
      <w:r w:rsidRPr="00292002">
        <w:rPr>
          <w:b/>
          <w:bCs/>
        </w:rPr>
        <w:t>Seymour Lawrence</w:t>
      </w:r>
      <w:r w:rsidRPr="00292002">
        <w:br/>
        <w:t xml:space="preserve">073 002 0127 | </w:t>
      </w:r>
      <w:proofErr w:type="spellStart"/>
      <w:r w:rsidRPr="00292002">
        <w:t>Willemapril</w:t>
      </w:r>
      <w:proofErr w:type="spellEnd"/>
      <w:r w:rsidRPr="00292002">
        <w:t xml:space="preserve"> Street, South Africa</w:t>
      </w:r>
      <w:r w:rsidRPr="00292002">
        <w:br/>
      </w:r>
      <w:r w:rsidRPr="00292002">
        <w:rPr>
          <w:b/>
          <w:bCs/>
        </w:rPr>
        <w:t>Date of Birth:</w:t>
      </w:r>
      <w:r w:rsidRPr="00292002">
        <w:t xml:space="preserve"> 2004/07/21</w:t>
      </w:r>
      <w:r w:rsidRPr="00292002">
        <w:br/>
      </w:r>
      <w:r w:rsidRPr="00292002">
        <w:rPr>
          <w:b/>
          <w:bCs/>
        </w:rPr>
        <w:t>Marital Status:</w:t>
      </w:r>
      <w:r w:rsidRPr="00292002">
        <w:t xml:space="preserve"> Single</w:t>
      </w:r>
      <w:r w:rsidRPr="00292002">
        <w:br/>
      </w:r>
      <w:r w:rsidRPr="00292002">
        <w:rPr>
          <w:b/>
          <w:bCs/>
        </w:rPr>
        <w:t>Gender:</w:t>
      </w:r>
      <w:r w:rsidRPr="00292002">
        <w:t xml:space="preserve"> Male</w:t>
      </w:r>
      <w:r w:rsidR="00467EE6">
        <w:br/>
      </w:r>
      <w:r w:rsidR="00467EE6" w:rsidRPr="00467EE6">
        <w:rPr>
          <w:b/>
          <w:bCs/>
        </w:rPr>
        <w:t>Email:</w:t>
      </w:r>
      <w:r w:rsidR="00467EE6">
        <w:t xml:space="preserve"> 230185991@mycput.ac.za</w:t>
      </w:r>
    </w:p>
    <w:p w14:paraId="03733A52" w14:textId="77777777" w:rsidR="00467EE6" w:rsidRPr="00292002" w:rsidRDefault="00467EE6" w:rsidP="00292002"/>
    <w:p w14:paraId="6BABBF46" w14:textId="77777777" w:rsidR="00292002" w:rsidRPr="00292002" w:rsidRDefault="00000000" w:rsidP="00292002">
      <w:r>
        <w:pict w14:anchorId="21203B87">
          <v:rect id="_x0000_i1025" style="width:0;height:1.5pt" o:hralign="center" o:hrstd="t" o:hr="t" fillcolor="#a0a0a0" stroked="f"/>
        </w:pict>
      </w:r>
    </w:p>
    <w:p w14:paraId="36D5BE77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t>Profile</w:t>
      </w:r>
    </w:p>
    <w:p w14:paraId="40F8B392" w14:textId="77777777" w:rsidR="00292002" w:rsidRPr="00292002" w:rsidRDefault="00292002" w:rsidP="00292002">
      <w:r w:rsidRPr="00292002">
        <w:t>I am a soft, kind-hearted individual who finds passion in the small things in life. With passion comes the willingness to always strive to the best of my abilities. I am honest, reliable, and maintain strong integrity. I excel in team environments, communicating effectively at all levels. My enthusiastic, diligent, and dedicated attitude, combined with adaptability, enables me to handle various job demands and stressful situations efficiently. I am level-headed, a confident decision-maker, and always willing to go the extra mile to achieve results. With analytical thinking and creative problem-solving skills, I thrive in dynamic environments where challenges are met head-on and solutions are crafted through a mix of critical analysis and innovative thinking.</w:t>
      </w:r>
    </w:p>
    <w:p w14:paraId="200DC7CD" w14:textId="77777777" w:rsidR="00292002" w:rsidRPr="00292002" w:rsidRDefault="00000000" w:rsidP="00292002">
      <w:r>
        <w:pict w14:anchorId="6C987053">
          <v:rect id="_x0000_i1026" style="width:0;height:1.5pt" o:hralign="center" o:hrstd="t" o:hr="t" fillcolor="#a0a0a0" stroked="f"/>
        </w:pict>
      </w:r>
    </w:p>
    <w:p w14:paraId="4BB6BC31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t>Education</w:t>
      </w:r>
    </w:p>
    <w:p w14:paraId="3C5E90E6" w14:textId="77777777" w:rsidR="00292002" w:rsidRPr="00292002" w:rsidRDefault="00292002" w:rsidP="00292002">
      <w:r w:rsidRPr="00292002">
        <w:rPr>
          <w:b/>
          <w:bCs/>
        </w:rPr>
        <w:t xml:space="preserve">High School </w:t>
      </w:r>
      <w:proofErr w:type="spellStart"/>
      <w:r w:rsidRPr="00292002">
        <w:rPr>
          <w:b/>
          <w:bCs/>
        </w:rPr>
        <w:t>Dirkie</w:t>
      </w:r>
      <w:proofErr w:type="spellEnd"/>
      <w:r w:rsidRPr="00292002">
        <w:rPr>
          <w:b/>
          <w:bCs/>
        </w:rPr>
        <w:t xml:space="preserve"> Uys</w:t>
      </w:r>
      <w:r w:rsidRPr="00292002">
        <w:t xml:space="preserve"> – </w:t>
      </w:r>
      <w:proofErr w:type="spellStart"/>
      <w:r w:rsidRPr="00292002">
        <w:t>Moorreesburg</w:t>
      </w:r>
      <w:proofErr w:type="spellEnd"/>
      <w:r w:rsidRPr="00292002">
        <w:t>, South Africa (2022)</w:t>
      </w:r>
      <w:r w:rsidRPr="00292002">
        <w:br/>
      </w:r>
      <w:r w:rsidRPr="00292002">
        <w:rPr>
          <w:b/>
          <w:bCs/>
        </w:rPr>
        <w:t>Grade 12 Subjects Passed:</w:t>
      </w:r>
    </w:p>
    <w:p w14:paraId="4A3C5BD0" w14:textId="77777777" w:rsidR="00292002" w:rsidRDefault="00292002" w:rsidP="00292002">
      <w:pPr>
        <w:numPr>
          <w:ilvl w:val="0"/>
          <w:numId w:val="7"/>
        </w:numPr>
        <w:sectPr w:rsidR="002920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E98D04" w14:textId="77777777" w:rsidR="00292002" w:rsidRPr="00292002" w:rsidRDefault="00292002" w:rsidP="00292002">
      <w:pPr>
        <w:numPr>
          <w:ilvl w:val="0"/>
          <w:numId w:val="7"/>
        </w:numPr>
      </w:pPr>
      <w:r w:rsidRPr="00292002">
        <w:t>Mathematics Literacy</w:t>
      </w:r>
    </w:p>
    <w:p w14:paraId="24D3948B" w14:textId="77777777" w:rsidR="00292002" w:rsidRPr="00292002" w:rsidRDefault="00292002" w:rsidP="00292002">
      <w:pPr>
        <w:numPr>
          <w:ilvl w:val="0"/>
          <w:numId w:val="7"/>
        </w:numPr>
      </w:pPr>
      <w:r w:rsidRPr="00292002">
        <w:t>Afrikaans</w:t>
      </w:r>
    </w:p>
    <w:p w14:paraId="63F653EA" w14:textId="77777777" w:rsidR="00292002" w:rsidRPr="00292002" w:rsidRDefault="00292002" w:rsidP="00292002">
      <w:pPr>
        <w:numPr>
          <w:ilvl w:val="0"/>
          <w:numId w:val="7"/>
        </w:numPr>
      </w:pPr>
      <w:r w:rsidRPr="00292002">
        <w:t>English</w:t>
      </w:r>
    </w:p>
    <w:p w14:paraId="7BFE136B" w14:textId="77777777" w:rsidR="00292002" w:rsidRPr="00292002" w:rsidRDefault="00292002" w:rsidP="00292002">
      <w:pPr>
        <w:numPr>
          <w:ilvl w:val="0"/>
          <w:numId w:val="7"/>
        </w:numPr>
      </w:pPr>
      <w:r w:rsidRPr="00292002">
        <w:t>Life Orientation</w:t>
      </w:r>
    </w:p>
    <w:p w14:paraId="5D3BE0C9" w14:textId="77777777" w:rsidR="00292002" w:rsidRPr="00292002" w:rsidRDefault="00292002" w:rsidP="00292002">
      <w:pPr>
        <w:numPr>
          <w:ilvl w:val="0"/>
          <w:numId w:val="7"/>
        </w:numPr>
      </w:pPr>
      <w:r w:rsidRPr="00292002">
        <w:t>IGO</w:t>
      </w:r>
    </w:p>
    <w:p w14:paraId="5D2B7508" w14:textId="77777777" w:rsidR="00292002" w:rsidRPr="00292002" w:rsidRDefault="00292002" w:rsidP="00292002">
      <w:pPr>
        <w:numPr>
          <w:ilvl w:val="0"/>
          <w:numId w:val="7"/>
        </w:numPr>
      </w:pPr>
      <w:r w:rsidRPr="00292002">
        <w:t>Computer Applications Technology</w:t>
      </w:r>
    </w:p>
    <w:p w14:paraId="089B0977" w14:textId="52610993" w:rsidR="00292002" w:rsidRDefault="00292002" w:rsidP="00292002">
      <w:pPr>
        <w:numPr>
          <w:ilvl w:val="0"/>
          <w:numId w:val="7"/>
        </w:numPr>
        <w:sectPr w:rsidR="00292002" w:rsidSect="002920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92002">
        <w:t>Geograph</w:t>
      </w:r>
      <w:r w:rsidR="00E053B6">
        <w:t>y</w:t>
      </w:r>
    </w:p>
    <w:p w14:paraId="53F555B9" w14:textId="05E673FA" w:rsidR="00467EE6" w:rsidRDefault="00467EE6" w:rsidP="00467EE6">
      <w:r w:rsidRPr="00467EE6">
        <w:rPr>
          <w:b/>
          <w:bCs/>
        </w:rPr>
        <w:t>Tertiary Education</w:t>
      </w:r>
      <w:r>
        <w:t xml:space="preserve">- </w:t>
      </w:r>
      <w:r w:rsidRPr="00467EE6">
        <w:t>Cape peninsula university of technology</w:t>
      </w:r>
      <w:r>
        <w:t xml:space="preserve"> CPUT</w:t>
      </w:r>
    </w:p>
    <w:p w14:paraId="746A22C1" w14:textId="4EB5D076" w:rsidR="00467EE6" w:rsidRPr="00292002" w:rsidRDefault="00467EE6" w:rsidP="00467EE6">
      <w:r>
        <w:t>Third year in App Development</w:t>
      </w:r>
    </w:p>
    <w:p w14:paraId="0D074480" w14:textId="77777777" w:rsidR="00292002" w:rsidRPr="00292002" w:rsidRDefault="00000000" w:rsidP="00292002">
      <w:r>
        <w:pict w14:anchorId="2F1A0887">
          <v:rect id="_x0000_i1027" style="width:0;height:1.5pt" o:hralign="center" o:hrstd="t" o:hr="t" fillcolor="#a0a0a0" stroked="f"/>
        </w:pict>
      </w:r>
    </w:p>
    <w:p w14:paraId="6ADBA423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t>Skills</w:t>
      </w:r>
    </w:p>
    <w:p w14:paraId="27B60898" w14:textId="77777777" w:rsidR="00292002" w:rsidRDefault="00292002" w:rsidP="00292002">
      <w:pPr>
        <w:numPr>
          <w:ilvl w:val="0"/>
          <w:numId w:val="8"/>
        </w:numPr>
        <w:sectPr w:rsidR="00292002" w:rsidSect="002920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0A8FAD" w14:textId="72651B8A" w:rsidR="00292002" w:rsidRPr="00292002" w:rsidRDefault="00292002" w:rsidP="00512292">
      <w:pPr>
        <w:numPr>
          <w:ilvl w:val="0"/>
          <w:numId w:val="8"/>
        </w:numPr>
      </w:pPr>
      <w:r w:rsidRPr="00292002">
        <w:t>Analytical Acumen</w:t>
      </w:r>
    </w:p>
    <w:p w14:paraId="3636C06E" w14:textId="77777777" w:rsidR="00292002" w:rsidRPr="00292002" w:rsidRDefault="00292002" w:rsidP="00292002">
      <w:pPr>
        <w:numPr>
          <w:ilvl w:val="0"/>
          <w:numId w:val="8"/>
        </w:numPr>
      </w:pPr>
      <w:r w:rsidRPr="00292002">
        <w:t>Reliability &amp; Responsibility</w:t>
      </w:r>
    </w:p>
    <w:p w14:paraId="6D811AF8" w14:textId="77777777" w:rsidR="00292002" w:rsidRPr="00292002" w:rsidRDefault="00292002" w:rsidP="00292002">
      <w:pPr>
        <w:numPr>
          <w:ilvl w:val="0"/>
          <w:numId w:val="8"/>
        </w:numPr>
      </w:pPr>
      <w:r w:rsidRPr="00292002">
        <w:t>Motivation &amp; Enthusiasm</w:t>
      </w:r>
    </w:p>
    <w:p w14:paraId="0CF48239" w14:textId="3F003E27" w:rsidR="00292002" w:rsidRDefault="00292002" w:rsidP="00292002">
      <w:pPr>
        <w:numPr>
          <w:ilvl w:val="0"/>
          <w:numId w:val="8"/>
        </w:numPr>
      </w:pPr>
      <w:r w:rsidRPr="00292002">
        <w:t>Team Player &amp; Independent Worker</w:t>
      </w:r>
    </w:p>
    <w:p w14:paraId="0D053401" w14:textId="77777777" w:rsidR="00292002" w:rsidRPr="00292002" w:rsidRDefault="00292002" w:rsidP="00292002">
      <w:pPr>
        <w:numPr>
          <w:ilvl w:val="0"/>
          <w:numId w:val="8"/>
        </w:numPr>
      </w:pPr>
      <w:r w:rsidRPr="00292002">
        <w:t>Effective Time Management</w:t>
      </w:r>
    </w:p>
    <w:p w14:paraId="32FAD91E" w14:textId="63D33B32" w:rsidR="00292002" w:rsidRPr="00292002" w:rsidRDefault="00292002" w:rsidP="00512292">
      <w:pPr>
        <w:numPr>
          <w:ilvl w:val="0"/>
          <w:numId w:val="8"/>
        </w:numPr>
      </w:pPr>
      <w:r w:rsidRPr="00292002">
        <w:t>Ability to Work Under Pressure &amp; Prioritize</w:t>
      </w:r>
    </w:p>
    <w:p w14:paraId="1F628EDE" w14:textId="23E4E57D" w:rsidR="00292002" w:rsidRPr="00292002" w:rsidRDefault="00292002" w:rsidP="00292002">
      <w:pPr>
        <w:numPr>
          <w:ilvl w:val="0"/>
          <w:numId w:val="8"/>
        </w:numPr>
      </w:pPr>
      <w:r w:rsidRPr="00292002">
        <w:t>Honesty &amp; Integrity</w:t>
      </w:r>
    </w:p>
    <w:p w14:paraId="0D7485C4" w14:textId="42630E87" w:rsidR="00292002" w:rsidRDefault="00292002" w:rsidP="00292002">
      <w:pPr>
        <w:numPr>
          <w:ilvl w:val="0"/>
          <w:numId w:val="8"/>
        </w:numPr>
        <w:sectPr w:rsidR="00292002" w:rsidSect="002920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92002">
        <w:t>Problem-Solving &amp; Adaptability</w:t>
      </w:r>
    </w:p>
    <w:p w14:paraId="4A464E77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lastRenderedPageBreak/>
        <w:t>Languages</w:t>
      </w:r>
    </w:p>
    <w:p w14:paraId="063D0C6B" w14:textId="77777777" w:rsidR="00292002" w:rsidRPr="00292002" w:rsidRDefault="00292002" w:rsidP="00292002">
      <w:pPr>
        <w:ind w:left="360"/>
      </w:pPr>
      <w:r w:rsidRPr="00292002">
        <w:rPr>
          <w:b/>
          <w:bCs/>
        </w:rPr>
        <w:t>Afrikaans</w:t>
      </w:r>
      <w:r w:rsidRPr="00292002">
        <w:t xml:space="preserve"> (Home Language) – Excellent in writing &amp; speaking</w:t>
      </w:r>
    </w:p>
    <w:p w14:paraId="6F120889" w14:textId="77777777" w:rsidR="00292002" w:rsidRPr="00292002" w:rsidRDefault="00292002" w:rsidP="00292002">
      <w:pPr>
        <w:ind w:left="360"/>
      </w:pPr>
      <w:r w:rsidRPr="00292002">
        <w:rPr>
          <w:b/>
          <w:bCs/>
        </w:rPr>
        <w:t>English</w:t>
      </w:r>
      <w:r w:rsidRPr="00292002">
        <w:t xml:space="preserve"> (Additional Language) – Excellent in writing &amp; speaking</w:t>
      </w:r>
    </w:p>
    <w:p w14:paraId="21DE5B4B" w14:textId="77777777" w:rsidR="00292002" w:rsidRPr="00292002" w:rsidRDefault="00000000" w:rsidP="00292002">
      <w:r>
        <w:pict w14:anchorId="0AAB79F7">
          <v:rect id="_x0000_i1029" style="width:0;height:1.5pt" o:hralign="center" o:hrstd="t" o:hr="t" fillcolor="#a0a0a0" stroked="f"/>
        </w:pict>
      </w:r>
    </w:p>
    <w:p w14:paraId="6A6118E5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t>Awards &amp; Achievements</w:t>
      </w:r>
    </w:p>
    <w:p w14:paraId="73289EA2" w14:textId="77777777" w:rsidR="00292002" w:rsidRPr="00292002" w:rsidRDefault="00292002" w:rsidP="00292002">
      <w:pPr>
        <w:numPr>
          <w:ilvl w:val="0"/>
          <w:numId w:val="10"/>
        </w:numPr>
      </w:pPr>
      <w:r w:rsidRPr="00292002">
        <w:t>School Athletics Captain (2022)</w:t>
      </w:r>
    </w:p>
    <w:p w14:paraId="785A9C0B" w14:textId="77777777" w:rsidR="00292002" w:rsidRPr="00292002" w:rsidRDefault="00000000" w:rsidP="00292002">
      <w:r>
        <w:pict w14:anchorId="6F72BEC9">
          <v:rect id="_x0000_i1030" style="width:0;height:1.5pt" o:hralign="center" o:hrstd="t" o:hr="t" fillcolor="#a0a0a0" stroked="f"/>
        </w:pict>
      </w:r>
    </w:p>
    <w:p w14:paraId="4721411D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t>Technical Skills</w:t>
      </w:r>
    </w:p>
    <w:p w14:paraId="61CBDDC2" w14:textId="77777777" w:rsidR="00292002" w:rsidRPr="00292002" w:rsidRDefault="00292002" w:rsidP="00292002">
      <w:pPr>
        <w:numPr>
          <w:ilvl w:val="0"/>
          <w:numId w:val="11"/>
        </w:numPr>
      </w:pPr>
      <w:r w:rsidRPr="00292002">
        <w:t>Microsoft Word – Excellent</w:t>
      </w:r>
    </w:p>
    <w:p w14:paraId="65074EB7" w14:textId="77777777" w:rsidR="00292002" w:rsidRPr="00292002" w:rsidRDefault="00292002" w:rsidP="00292002">
      <w:pPr>
        <w:numPr>
          <w:ilvl w:val="0"/>
          <w:numId w:val="11"/>
        </w:numPr>
      </w:pPr>
      <w:r w:rsidRPr="00292002">
        <w:t>Microsoft PowerPoint – Excellent</w:t>
      </w:r>
    </w:p>
    <w:p w14:paraId="6463AA41" w14:textId="77777777" w:rsidR="00292002" w:rsidRPr="00292002" w:rsidRDefault="00292002" w:rsidP="00292002">
      <w:pPr>
        <w:numPr>
          <w:ilvl w:val="0"/>
          <w:numId w:val="11"/>
        </w:numPr>
      </w:pPr>
      <w:r w:rsidRPr="00292002">
        <w:t>Microsoft Excel – Excellent</w:t>
      </w:r>
    </w:p>
    <w:p w14:paraId="5E876F68" w14:textId="77777777" w:rsidR="00292002" w:rsidRDefault="00292002" w:rsidP="00292002">
      <w:pPr>
        <w:numPr>
          <w:ilvl w:val="0"/>
          <w:numId w:val="11"/>
        </w:numPr>
      </w:pPr>
      <w:r w:rsidRPr="00292002">
        <w:t>Computer Literacy – Excellent</w:t>
      </w:r>
    </w:p>
    <w:p w14:paraId="270435A6" w14:textId="4DC19F39" w:rsidR="00292002" w:rsidRDefault="00292002" w:rsidP="00292002">
      <w:pPr>
        <w:numPr>
          <w:ilvl w:val="0"/>
          <w:numId w:val="11"/>
        </w:numPr>
      </w:pPr>
      <w:r>
        <w:t>Python</w:t>
      </w:r>
    </w:p>
    <w:p w14:paraId="3EC63BEE" w14:textId="7083C0DD" w:rsidR="00292002" w:rsidRDefault="00292002" w:rsidP="00292002">
      <w:pPr>
        <w:numPr>
          <w:ilvl w:val="0"/>
          <w:numId w:val="11"/>
        </w:numPr>
      </w:pPr>
      <w:r>
        <w:t>JavaScript</w:t>
      </w:r>
    </w:p>
    <w:p w14:paraId="2CC8D2B7" w14:textId="296ECCED" w:rsidR="00292002" w:rsidRPr="00292002" w:rsidRDefault="00292002" w:rsidP="00292002">
      <w:pPr>
        <w:numPr>
          <w:ilvl w:val="0"/>
          <w:numId w:val="11"/>
        </w:numPr>
      </w:pPr>
      <w:r>
        <w:t>Java</w:t>
      </w:r>
    </w:p>
    <w:p w14:paraId="0CC9C2EC" w14:textId="77777777" w:rsidR="00292002" w:rsidRPr="00292002" w:rsidRDefault="00000000" w:rsidP="00292002">
      <w:r>
        <w:pict w14:anchorId="200E1EDB">
          <v:rect id="_x0000_i1031" style="width:0;height:1.5pt" o:hralign="center" o:hrstd="t" o:hr="t" fillcolor="#a0a0a0" stroked="f"/>
        </w:pict>
      </w:r>
    </w:p>
    <w:p w14:paraId="33479EEB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t>Extracurricular Activities &amp; Interests</w:t>
      </w:r>
    </w:p>
    <w:p w14:paraId="5DA86646" w14:textId="77777777" w:rsidR="00292002" w:rsidRPr="00292002" w:rsidRDefault="00292002" w:rsidP="00292002">
      <w:pPr>
        <w:numPr>
          <w:ilvl w:val="0"/>
          <w:numId w:val="12"/>
        </w:numPr>
      </w:pPr>
      <w:r w:rsidRPr="00292002">
        <w:rPr>
          <w:b/>
          <w:bCs/>
        </w:rPr>
        <w:t>2023:</w:t>
      </w:r>
      <w:r w:rsidRPr="00292002">
        <w:t xml:space="preserve"> CPUT Rugby Player</w:t>
      </w:r>
    </w:p>
    <w:p w14:paraId="20688185" w14:textId="77777777" w:rsidR="00292002" w:rsidRPr="00292002" w:rsidRDefault="00292002" w:rsidP="00292002">
      <w:pPr>
        <w:numPr>
          <w:ilvl w:val="0"/>
          <w:numId w:val="12"/>
        </w:numPr>
      </w:pPr>
      <w:r w:rsidRPr="00292002">
        <w:rPr>
          <w:b/>
          <w:bCs/>
        </w:rPr>
        <w:t>Interests:</w:t>
      </w:r>
      <w:r w:rsidRPr="00292002">
        <w:t xml:space="preserve"> Rugby, Cricket, Soccer</w:t>
      </w:r>
    </w:p>
    <w:p w14:paraId="643D88FB" w14:textId="77777777" w:rsidR="00292002" w:rsidRPr="00292002" w:rsidRDefault="00000000" w:rsidP="00292002">
      <w:r>
        <w:pict w14:anchorId="58C27885">
          <v:rect id="_x0000_i1032" style="width:0;height:1.5pt" o:hralign="center" o:hrstd="t" o:hr="t" fillcolor="#a0a0a0" stroked="f"/>
        </w:pict>
      </w:r>
    </w:p>
    <w:p w14:paraId="27BCF1D5" w14:textId="77777777" w:rsidR="00292002" w:rsidRPr="00292002" w:rsidRDefault="00292002" w:rsidP="00292002">
      <w:pPr>
        <w:rPr>
          <w:b/>
          <w:bCs/>
        </w:rPr>
      </w:pPr>
      <w:r w:rsidRPr="00292002">
        <w:rPr>
          <w:b/>
          <w:bCs/>
        </w:rPr>
        <w:t>References</w:t>
      </w:r>
    </w:p>
    <w:p w14:paraId="5EF96F14" w14:textId="26045A3A" w:rsidR="00695268" w:rsidRPr="00642B39" w:rsidRDefault="00642B39" w:rsidP="00292002">
      <w:r>
        <w:rPr>
          <w:b/>
          <w:bCs/>
        </w:rPr>
        <w:t>Name:</w:t>
      </w:r>
      <w:r w:rsidR="00356A8A">
        <w:rPr>
          <w:b/>
          <w:bCs/>
        </w:rPr>
        <w:t xml:space="preserve"> </w:t>
      </w:r>
      <w:r w:rsidR="00695268" w:rsidRPr="00642B39">
        <w:t>Thulani Shongwe</w:t>
      </w:r>
      <w:r w:rsidR="00292002" w:rsidRPr="00642B39">
        <w:t xml:space="preserve"> (</w:t>
      </w:r>
      <w:r w:rsidR="00695268" w:rsidRPr="00642B39">
        <w:t>Lecturer</w:t>
      </w:r>
      <w:r w:rsidR="00292002" w:rsidRPr="00642B39">
        <w:t>)</w:t>
      </w:r>
      <w:r w:rsidR="00292002" w:rsidRPr="00292002">
        <w:t xml:space="preserve"> </w:t>
      </w:r>
      <w:r w:rsidR="00512292">
        <w:br/>
      </w:r>
      <w:r w:rsidRPr="00642B39">
        <w:rPr>
          <w:b/>
          <w:bCs/>
        </w:rPr>
        <w:t>Contact Number-</w:t>
      </w:r>
      <w:r w:rsidR="00292002" w:rsidRPr="00292002">
        <w:t xml:space="preserve"> </w:t>
      </w:r>
      <w:r w:rsidR="00695268">
        <w:t>078 409 5208</w:t>
      </w:r>
      <w:r w:rsidR="00356A8A">
        <w:t xml:space="preserve"> </w:t>
      </w:r>
      <w:r w:rsidR="00512292">
        <w:br/>
      </w:r>
      <w:r w:rsidR="00695268">
        <w:rPr>
          <w:b/>
          <w:bCs/>
        </w:rPr>
        <w:t xml:space="preserve">Email- </w:t>
      </w:r>
      <w:r w:rsidR="00695268" w:rsidRPr="00642B39">
        <w:t>shongwet@cput.ac.za</w:t>
      </w:r>
    </w:p>
    <w:p w14:paraId="4A978A79" w14:textId="77777777" w:rsidR="00512292" w:rsidRDefault="00512292" w:rsidP="00292002">
      <w:pPr>
        <w:rPr>
          <w:b/>
          <w:bCs/>
        </w:rPr>
      </w:pPr>
    </w:p>
    <w:p w14:paraId="374EF97F" w14:textId="4A98FC8A" w:rsidR="006375FF" w:rsidRDefault="00512292">
      <w:r>
        <w:rPr>
          <w:b/>
          <w:bCs/>
        </w:rPr>
        <w:t xml:space="preserve">Name: </w:t>
      </w:r>
      <w:r w:rsidRPr="00512292">
        <w:t>Radford Burger</w:t>
      </w:r>
      <w:r w:rsidRPr="00512292">
        <w:t xml:space="preserve"> </w:t>
      </w:r>
      <w:r w:rsidR="00292002" w:rsidRPr="00512292">
        <w:t>(</w:t>
      </w:r>
      <w:r w:rsidRPr="00512292">
        <w:t>Lecture</w:t>
      </w:r>
      <w:r w:rsidR="00292002" w:rsidRPr="00512292">
        <w:t>r)</w:t>
      </w:r>
      <w:r w:rsidR="00292002" w:rsidRPr="00292002">
        <w:t xml:space="preserve"> </w:t>
      </w:r>
      <w:r>
        <w:br/>
      </w:r>
      <w:r w:rsidRPr="00642B39">
        <w:rPr>
          <w:b/>
          <w:bCs/>
        </w:rPr>
        <w:t>Contact Number</w:t>
      </w:r>
      <w:r w:rsidRPr="00292002">
        <w:t xml:space="preserve"> </w:t>
      </w:r>
      <w:r w:rsidR="00292002" w:rsidRPr="00292002">
        <w:t>– 078 710 5204</w:t>
      </w:r>
      <w:r>
        <w:br/>
      </w:r>
      <w:r>
        <w:rPr>
          <w:b/>
          <w:bCs/>
        </w:rPr>
        <w:t>Email-</w:t>
      </w:r>
      <w:r>
        <w:rPr>
          <w:b/>
          <w:bCs/>
        </w:rPr>
        <w:t xml:space="preserve"> </w:t>
      </w:r>
      <w:r w:rsidRPr="00512292">
        <w:t>burgerr@cput.ac.za</w:t>
      </w:r>
    </w:p>
    <w:sectPr w:rsidR="006375FF" w:rsidSect="002920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876"/>
    <w:multiLevelType w:val="multilevel"/>
    <w:tmpl w:val="540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8BA"/>
    <w:multiLevelType w:val="multilevel"/>
    <w:tmpl w:val="C9E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14D2B"/>
    <w:multiLevelType w:val="multilevel"/>
    <w:tmpl w:val="568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80235"/>
    <w:multiLevelType w:val="multilevel"/>
    <w:tmpl w:val="A9F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2CDB"/>
    <w:multiLevelType w:val="multilevel"/>
    <w:tmpl w:val="F2D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0330F"/>
    <w:multiLevelType w:val="multilevel"/>
    <w:tmpl w:val="121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10323"/>
    <w:multiLevelType w:val="multilevel"/>
    <w:tmpl w:val="E61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C2BCD"/>
    <w:multiLevelType w:val="multilevel"/>
    <w:tmpl w:val="0D3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B6862"/>
    <w:multiLevelType w:val="multilevel"/>
    <w:tmpl w:val="8C12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A0164"/>
    <w:multiLevelType w:val="multilevel"/>
    <w:tmpl w:val="1CB2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E5869"/>
    <w:multiLevelType w:val="multilevel"/>
    <w:tmpl w:val="F93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405C6"/>
    <w:multiLevelType w:val="multilevel"/>
    <w:tmpl w:val="7E2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966500">
    <w:abstractNumId w:val="5"/>
  </w:num>
  <w:num w:numId="2" w16cid:durableId="47581837">
    <w:abstractNumId w:val="4"/>
  </w:num>
  <w:num w:numId="3" w16cid:durableId="48505221">
    <w:abstractNumId w:val="0"/>
  </w:num>
  <w:num w:numId="4" w16cid:durableId="1330064158">
    <w:abstractNumId w:val="6"/>
  </w:num>
  <w:num w:numId="5" w16cid:durableId="742724440">
    <w:abstractNumId w:val="10"/>
  </w:num>
  <w:num w:numId="6" w16cid:durableId="859854435">
    <w:abstractNumId w:val="9"/>
  </w:num>
  <w:num w:numId="7" w16cid:durableId="783617375">
    <w:abstractNumId w:val="11"/>
  </w:num>
  <w:num w:numId="8" w16cid:durableId="1687172996">
    <w:abstractNumId w:val="7"/>
  </w:num>
  <w:num w:numId="9" w16cid:durableId="1767187239">
    <w:abstractNumId w:val="1"/>
  </w:num>
  <w:num w:numId="10" w16cid:durableId="498036340">
    <w:abstractNumId w:val="8"/>
  </w:num>
  <w:num w:numId="11" w16cid:durableId="1174147046">
    <w:abstractNumId w:val="2"/>
  </w:num>
  <w:num w:numId="12" w16cid:durableId="1216820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02"/>
    <w:rsid w:val="00157B05"/>
    <w:rsid w:val="001E46D3"/>
    <w:rsid w:val="00292002"/>
    <w:rsid w:val="00356A8A"/>
    <w:rsid w:val="00467EE6"/>
    <w:rsid w:val="00512292"/>
    <w:rsid w:val="00551D75"/>
    <w:rsid w:val="006375FF"/>
    <w:rsid w:val="00642B39"/>
    <w:rsid w:val="00695268"/>
    <w:rsid w:val="00876E58"/>
    <w:rsid w:val="00972D41"/>
    <w:rsid w:val="00C0273B"/>
    <w:rsid w:val="00E0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E7BFF"/>
  <w15:chartTrackingRefBased/>
  <w15:docId w15:val="{D1D682D4-B985-4AA9-B259-C615031D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279</Words>
  <Characters>1832</Characters>
  <Application>Microsoft Office Word</Application>
  <DocSecurity>0</DocSecurity>
  <Lines>76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 Lawrence</dc:creator>
  <cp:keywords/>
  <dc:description/>
  <cp:lastModifiedBy>Seymour Lawrence</cp:lastModifiedBy>
  <cp:revision>5</cp:revision>
  <dcterms:created xsi:type="dcterms:W3CDTF">2025-02-04T21:40:00Z</dcterms:created>
  <dcterms:modified xsi:type="dcterms:W3CDTF">2025-03-03T13:25:00Z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a881650d-26f2-4f6f-af53-cd44c96f0992</vt:lpwstr>
  </property>
</Properties>
</file>