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Mehti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shurlu  St ID: 1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Mehti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shurlu  St ID: 1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