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Murad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Valiyev  St ID: 30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Murad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Valiyev  St ID: 30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