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Murad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Aliyev  St ID: 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Murad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Aliyev  St ID: 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