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Orkhan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Alizada  St ID: 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Orkhan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Alizada  St ID: 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