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m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dalov  St ID: 1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m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dalov  St ID: 1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