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Murad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Aliyev  St ID: 6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Murad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Aliyev  St ID: 6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