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Aykhan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Alisoy  St ID: 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Aykhan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Alisoy  St ID: 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