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Nasimi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Mustafayev  St ID: 25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Nasimi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Mustafayev  St ID: 25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