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ovsh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alahzada  St ID: 2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ovsh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alahzada  St ID: 2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