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Anar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Balakishiyev  St ID: 6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Anar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Balakishiyev  St ID: 6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