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Leyl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Hajiyeva  St ID: 12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Leyl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Hajiyeva  St ID: 12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