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Nihat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Mammadov  St ID: 22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Nihat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Mammadov  St ID: 22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