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Natalya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Alexandrova  St ID: 84361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Natalya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Alexandrova  St ID: 84361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