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Maxim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Orlov  St ID: 72315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Maxim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Orlov  St ID: 72315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