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Yulia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Sokolova  St ID: 42032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Yulia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Sokolova  St ID: 42032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