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Andrey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Tikhonov  St ID: 79325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Andrey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Tikhonov  St ID: 79325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