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Roman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Bogdanov  St ID: 68512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Roman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Bogdanov  St ID: 68512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