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Olga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Popova  St ID: 94778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Olga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Popova  St ID: 94778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