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d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bbasova  St ID: 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d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bbasova  St ID: 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