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av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lizada  St ID: 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av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lizada  St ID: 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