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Ziy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Ibrahimov  St ID: 1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Ziy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Ibrahimov  St ID: 1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