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Aykhan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Alisoy  St ID: 2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Aykhan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Alisoy  St ID: 2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