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elj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arimli  St ID: 2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elj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arimli  St ID: 2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