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Aydan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Mansurova  St ID: 23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Aydan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Mansurova  St ID: 23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