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Seljan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Mursalli  St ID: 24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Seljan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Mursalli  St ID: 24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24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