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ovsh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lahzada  St ID: 2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ovsh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lahzada  St ID: 2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