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Elvin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Aliyev  St ID: 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Elvin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Aliyev  St ID: 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