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Zemfira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Yusifova  St ID: 31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Zemfira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Yusifova  St ID: 31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31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